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330B79" w:rsidRDefault="00EF0BE1" w:rsidP="00D1401A">
      <w:pPr>
        <w:rPr>
          <w:lang w:val="cy-GB"/>
        </w:rPr>
        <w:sectPr w:rsidR="00EF0BE1" w:rsidRPr="00330B79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330B79" w:rsidRDefault="00120A30" w:rsidP="00D1401A">
      <w:pPr>
        <w:pStyle w:val="Heading1"/>
        <w:rPr>
          <w:b/>
          <w:lang w:val="cy-GB"/>
        </w:rPr>
      </w:pPr>
      <w:r w:rsidRPr="00330B79">
        <w:rPr>
          <w:b/>
          <w:lang w:val="cy-GB"/>
        </w:rPr>
        <w:t>Cynllun Gwers Cam 1</w:t>
      </w:r>
    </w:p>
    <w:p w14:paraId="41FC62E2" w14:textId="77777777" w:rsidR="00EF0BE1" w:rsidRPr="00330B79" w:rsidRDefault="00EF0BE1" w:rsidP="00EF0BE1">
      <w:pPr>
        <w:rPr>
          <w:lang w:val="cy-GB"/>
        </w:rPr>
        <w:sectPr w:rsidR="00EF0BE1" w:rsidRPr="00330B79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330B79" w:rsidRDefault="00120A30" w:rsidP="00D46A8E">
      <w:pPr>
        <w:rPr>
          <w:b/>
          <w:sz w:val="28"/>
          <w:szCs w:val="28"/>
          <w:lang w:val="cy-GB"/>
        </w:rPr>
      </w:pPr>
      <w:r w:rsidRPr="00330B79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330B79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8"/>
        <w:gridCol w:w="3417"/>
        <w:gridCol w:w="1180"/>
        <w:gridCol w:w="2185"/>
      </w:tblGrid>
      <w:tr w:rsidR="00D46A8E" w:rsidRPr="00330B79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330B79" w:rsidRDefault="00FC132C" w:rsidP="00C8398D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4785B6B2" w:rsidR="00D46A8E" w:rsidRPr="00330B79" w:rsidRDefault="00330B79" w:rsidP="006D26F5">
            <w:pPr>
              <w:rPr>
                <w:sz w:val="28"/>
                <w:szCs w:val="28"/>
                <w:lang w:val="cy-GB"/>
              </w:rPr>
            </w:pPr>
            <w:r w:rsidRPr="00330B79">
              <w:rPr>
                <w:sz w:val="28"/>
                <w:szCs w:val="28"/>
                <w:lang w:val="cy-GB"/>
              </w:rPr>
              <w:t>Molly Elliott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330B79" w:rsidRDefault="00120A30" w:rsidP="00C8398D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04AF325D" w:rsidR="00D46A8E" w:rsidRPr="00330B79" w:rsidRDefault="00330B79" w:rsidP="006D26F5">
            <w:pPr>
              <w:rPr>
                <w:sz w:val="28"/>
                <w:szCs w:val="28"/>
                <w:lang w:val="cy-GB"/>
              </w:rPr>
            </w:pPr>
            <w:r w:rsidRPr="00330B79">
              <w:rPr>
                <w:sz w:val="28"/>
                <w:szCs w:val="28"/>
                <w:lang w:val="cy-GB"/>
              </w:rPr>
              <w:t>Blwyddyn 1</w:t>
            </w:r>
          </w:p>
        </w:tc>
      </w:tr>
      <w:tr w:rsidR="00D46A8E" w:rsidRPr="00330B79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330B79" w:rsidRDefault="00120A30" w:rsidP="00C8398D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641AFB4" w:rsidR="00D46A8E" w:rsidRPr="00330B79" w:rsidRDefault="00330B79" w:rsidP="006D26F5">
            <w:pPr>
              <w:rPr>
                <w:sz w:val="28"/>
                <w:szCs w:val="28"/>
                <w:lang w:val="cy-GB"/>
              </w:rPr>
            </w:pPr>
            <w:r w:rsidRPr="00330B79">
              <w:rPr>
                <w:sz w:val="28"/>
                <w:szCs w:val="28"/>
                <w:lang w:val="cy-GB"/>
              </w:rPr>
              <w:t>Iaith, llythrennedd</w:t>
            </w:r>
            <w:r>
              <w:rPr>
                <w:sz w:val="28"/>
                <w:szCs w:val="28"/>
                <w:lang w:val="cy-GB"/>
              </w:rPr>
              <w:t xml:space="preserve"> a chyfathrebu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330B79" w:rsidRDefault="00120A30" w:rsidP="00C8398D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33D92330" w:rsidR="00D46A8E" w:rsidRPr="00330B79" w:rsidRDefault="00546693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11-14/11/19</w:t>
            </w:r>
          </w:p>
        </w:tc>
      </w:tr>
      <w:tr w:rsidR="00D46A8E" w:rsidRPr="00330B79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330B79" w:rsidRDefault="00120A30" w:rsidP="00C8398D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7D189BFF" w:rsidR="00D46A8E" w:rsidRPr="00330B79" w:rsidRDefault="00330B79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Atgofion trip Sain F</w:t>
            </w:r>
            <w:r w:rsidR="00EF6FB6">
              <w:rPr>
                <w:sz w:val="28"/>
                <w:szCs w:val="28"/>
                <w:lang w:val="cy-GB"/>
              </w:rPr>
              <w:t>f</w:t>
            </w:r>
            <w:r>
              <w:rPr>
                <w:sz w:val="28"/>
                <w:szCs w:val="28"/>
                <w:lang w:val="cy-GB"/>
              </w:rPr>
              <w:t xml:space="preserve">agan </w:t>
            </w:r>
          </w:p>
        </w:tc>
      </w:tr>
      <w:tr w:rsidR="00EB6268" w:rsidRPr="00330B79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330B79" w:rsidRDefault="00120A30" w:rsidP="00C8398D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>Cysylltiadau ystyrlon â'r Cwricwlwm</w:t>
            </w:r>
            <w:r w:rsidR="00BC35BE" w:rsidRPr="00330B79">
              <w:rPr>
                <w:szCs w:val="28"/>
                <w:lang w:val="cy-GB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6E41EA6D" w14:textId="6B79A009" w:rsidR="00EB6268" w:rsidRDefault="00330B79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Iaith– </w:t>
            </w:r>
          </w:p>
          <w:p w14:paraId="39AD0025" w14:textId="471057FB" w:rsidR="00330B79" w:rsidRDefault="00330B79" w:rsidP="00330B7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Trefnu syniadau a gwybodaeth</w:t>
            </w:r>
            <w:r w:rsidR="002870A5">
              <w:rPr>
                <w:sz w:val="28"/>
                <w:szCs w:val="28"/>
                <w:lang w:val="cy-GB"/>
              </w:rPr>
              <w:t xml:space="preserve"> (ysgrifennu)</w:t>
            </w:r>
          </w:p>
          <w:p w14:paraId="1161F106" w14:textId="5F117CA2" w:rsidR="00814F90" w:rsidRDefault="00814F90" w:rsidP="00330B7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Deall gwahanol fathau o ysgrifennu e.e. cofnod o </w:t>
            </w:r>
            <w:r w:rsidR="004B7F2A">
              <w:rPr>
                <w:sz w:val="28"/>
                <w:szCs w:val="28"/>
                <w:lang w:val="cy-GB"/>
              </w:rPr>
              <w:t>d</w:t>
            </w:r>
            <w:r>
              <w:rPr>
                <w:sz w:val="28"/>
                <w:szCs w:val="28"/>
                <w:lang w:val="cy-GB"/>
              </w:rPr>
              <w:t>digwyddiadau</w:t>
            </w:r>
            <w:r w:rsidR="002870A5">
              <w:rPr>
                <w:sz w:val="28"/>
                <w:szCs w:val="28"/>
                <w:lang w:val="cy-GB"/>
              </w:rPr>
              <w:t xml:space="preserve"> (ysgrifennu)</w:t>
            </w:r>
          </w:p>
          <w:p w14:paraId="55C15C9D" w14:textId="15DBFBB0" w:rsidR="005D40F7" w:rsidRDefault="005D40F7" w:rsidP="00330B7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Ymateb i’r hyn a darllenwyd</w:t>
            </w:r>
            <w:r w:rsidR="002870A5">
              <w:rPr>
                <w:sz w:val="28"/>
                <w:szCs w:val="28"/>
                <w:lang w:val="cy-GB"/>
              </w:rPr>
              <w:t xml:space="preserve"> (Darllen)</w:t>
            </w:r>
          </w:p>
          <w:p w14:paraId="0D3D0D84" w14:textId="33FD7953" w:rsidR="005D40F7" w:rsidRDefault="005D40F7" w:rsidP="00330B7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Defnyddio profiad personol er mwyn gallu deall testunau’n well</w:t>
            </w:r>
          </w:p>
          <w:p w14:paraId="1E2428F7" w14:textId="0FD19B45" w:rsidR="002870A5" w:rsidRDefault="002870A5" w:rsidP="00330B7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Datlygu a chyflwyno gwybodaeth a syniadau</w:t>
            </w:r>
          </w:p>
          <w:p w14:paraId="773E648E" w14:textId="27047D88" w:rsidR="002870A5" w:rsidRDefault="002870A5" w:rsidP="00330B7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Siarad am beth maent wedi gwneud a esbonio’r broses (Llafaredd)</w:t>
            </w:r>
          </w:p>
          <w:p w14:paraId="4A636741" w14:textId="7243DD42" w:rsidR="00814F90" w:rsidRDefault="00814F90" w:rsidP="00814F90">
            <w:pPr>
              <w:rPr>
                <w:sz w:val="28"/>
                <w:szCs w:val="28"/>
                <w:lang w:val="cy-GB"/>
              </w:rPr>
            </w:pPr>
            <w:r w:rsidRPr="00814F90">
              <w:rPr>
                <w:sz w:val="28"/>
                <w:szCs w:val="28"/>
                <w:lang w:val="cy-GB"/>
              </w:rPr>
              <w:t>Gwybodaeth</w:t>
            </w:r>
            <w:r>
              <w:rPr>
                <w:sz w:val="28"/>
                <w:szCs w:val="28"/>
                <w:lang w:val="cy-GB"/>
              </w:rPr>
              <w:t xml:space="preserve"> a dealltwriaeth o’r Byd – </w:t>
            </w:r>
          </w:p>
          <w:p w14:paraId="61B6C63F" w14:textId="77777777" w:rsidR="00814F90" w:rsidRDefault="00814F90" w:rsidP="00814F9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Didoli a grwpio gwybodaeth gan </w:t>
            </w:r>
            <w:r w:rsidR="004B7F2A">
              <w:rPr>
                <w:sz w:val="28"/>
                <w:szCs w:val="28"/>
                <w:lang w:val="cy-GB"/>
              </w:rPr>
              <w:t>d</w:t>
            </w:r>
            <w:r>
              <w:rPr>
                <w:sz w:val="28"/>
                <w:szCs w:val="28"/>
                <w:lang w:val="cy-GB"/>
              </w:rPr>
              <w:t>defnyddio TGCH ar brydiau</w:t>
            </w:r>
          </w:p>
          <w:p w14:paraId="07346AE0" w14:textId="77777777" w:rsidR="002870A5" w:rsidRDefault="002870A5" w:rsidP="002870A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Fframwaith cymhwysedd digidol-</w:t>
            </w:r>
          </w:p>
          <w:p w14:paraId="287DC924" w14:textId="013AC292" w:rsidR="002870A5" w:rsidRDefault="004649C3" w:rsidP="004649C3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Cydweithio</w:t>
            </w:r>
          </w:p>
          <w:p w14:paraId="7102E20E" w14:textId="21EE99C7" w:rsidR="004649C3" w:rsidRPr="004649C3" w:rsidRDefault="004649C3" w:rsidP="004649C3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Cydweithio gyda phartner ar ddarn o waith digidol</w:t>
            </w:r>
          </w:p>
        </w:tc>
      </w:tr>
      <w:tr w:rsidR="00EB6268" w:rsidRPr="00330B79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330B79" w:rsidRDefault="00120A30" w:rsidP="006D26F5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330B79" w:rsidRDefault="00120A30" w:rsidP="00C8398D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7758C101" w14:textId="77777777" w:rsidR="00EB6268" w:rsidRDefault="005D40F7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Iaith, llythrennedd</w:t>
            </w:r>
          </w:p>
          <w:p w14:paraId="0B347947" w14:textId="77777777" w:rsidR="005D40F7" w:rsidRDefault="005D40F7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Gwybodaeth a dealltwriaeth o’r Byd</w:t>
            </w:r>
          </w:p>
          <w:p w14:paraId="4B837964" w14:textId="37E7853F" w:rsidR="002870A5" w:rsidRPr="00330B79" w:rsidRDefault="002870A5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Fframwaith cymhwysedd digidol</w:t>
            </w:r>
          </w:p>
        </w:tc>
      </w:tr>
      <w:tr w:rsidR="00D46A8E" w:rsidRPr="00330B79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330B79" w:rsidRDefault="00120A30" w:rsidP="006D26F5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 xml:space="preserve">Targedau Personol </w:t>
            </w:r>
            <w:r w:rsidRPr="00330B79">
              <w:rPr>
                <w:sz w:val="22"/>
                <w:szCs w:val="28"/>
                <w:lang w:val="cy-GB"/>
              </w:rPr>
              <w:t>(Cysylltiedig â SAC ac wedi eu nodi mewn adolygiad wythnosol)</w:t>
            </w:r>
          </w:p>
          <w:p w14:paraId="24314764" w14:textId="1323C377" w:rsidR="00C8398D" w:rsidRDefault="005F0A28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Herio a disgwyliadau </w:t>
            </w:r>
          </w:p>
          <w:p w14:paraId="159C509D" w14:textId="0B9561D0" w:rsidR="00D46A8E" w:rsidRPr="00330B79" w:rsidRDefault="005F0A28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Maer disgwyliadau y maer athro’n eu gosod ar lefel briodol ar gyfer yr ystod o alluoedd a nodweddion</w:t>
            </w:r>
            <w:r w:rsidR="00A21715">
              <w:rPr>
                <w:sz w:val="28"/>
                <w:szCs w:val="28"/>
                <w:lang w:val="cy-GB"/>
              </w:rPr>
              <w:t xml:space="preserve"> </w:t>
            </w:r>
          </w:p>
        </w:tc>
      </w:tr>
    </w:tbl>
    <w:p w14:paraId="68E97BA7" w14:textId="77777777" w:rsidR="00D46A8E" w:rsidRPr="00330B79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330B79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330B79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330B79" w:rsidRDefault="00120A30" w:rsidP="00C8398D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330B79" w14:paraId="35602596" w14:textId="77777777" w:rsidTr="00D1401A">
        <w:tc>
          <w:tcPr>
            <w:tcW w:w="9010" w:type="dxa"/>
          </w:tcPr>
          <w:p w14:paraId="4D43E3C2" w14:textId="761E5F0E" w:rsidR="00D46A8E" w:rsidRPr="00330B79" w:rsidRDefault="00120A30" w:rsidP="006D26F5">
            <w:pPr>
              <w:rPr>
                <w:sz w:val="22"/>
                <w:szCs w:val="28"/>
                <w:lang w:val="cy-GB"/>
              </w:rPr>
            </w:pPr>
            <w:r w:rsidRPr="00330B79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49242793" w:rsidR="00D46A8E" w:rsidRDefault="005D40F7" w:rsidP="005D40F7">
            <w:pPr>
              <w:pStyle w:val="ListParagraph"/>
              <w:numPr>
                <w:ilvl w:val="0"/>
                <w:numId w:val="4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Nodi atgofion o drip i Sain Fagan </w:t>
            </w:r>
            <w:r w:rsidR="00C31B81">
              <w:rPr>
                <w:szCs w:val="28"/>
                <w:lang w:val="cy-GB"/>
              </w:rPr>
              <w:t>ar Padlet trwy d</w:t>
            </w:r>
            <w:r w:rsidR="004B7F2A">
              <w:rPr>
                <w:szCs w:val="28"/>
                <w:lang w:val="cy-GB"/>
              </w:rPr>
              <w:t>d</w:t>
            </w:r>
            <w:r w:rsidR="00C31B81">
              <w:rPr>
                <w:szCs w:val="28"/>
                <w:lang w:val="cy-GB"/>
              </w:rPr>
              <w:t xml:space="preserve">efnyddio </w:t>
            </w:r>
            <w:r w:rsidR="00A21715">
              <w:rPr>
                <w:szCs w:val="28"/>
                <w:lang w:val="cy-GB"/>
              </w:rPr>
              <w:t>i</w:t>
            </w:r>
            <w:r w:rsidR="00C31B81">
              <w:rPr>
                <w:szCs w:val="28"/>
                <w:lang w:val="cy-GB"/>
              </w:rPr>
              <w:t xml:space="preserve">pad </w:t>
            </w:r>
          </w:p>
          <w:p w14:paraId="55514670" w14:textId="28BD91F6" w:rsidR="00C31B81" w:rsidRDefault="00C31B81" w:rsidP="005D40F7">
            <w:pPr>
              <w:pStyle w:val="ListParagraph"/>
              <w:numPr>
                <w:ilvl w:val="0"/>
                <w:numId w:val="4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Labeli map o’r adeiladau </w:t>
            </w:r>
            <w:r w:rsidR="00A21715">
              <w:rPr>
                <w:szCs w:val="28"/>
                <w:lang w:val="cy-GB"/>
              </w:rPr>
              <w:t xml:space="preserve">hanesyddol </w:t>
            </w:r>
            <w:r>
              <w:rPr>
                <w:szCs w:val="28"/>
                <w:lang w:val="cy-GB"/>
              </w:rPr>
              <w:t>gwelon nhw yn Sain F</w:t>
            </w:r>
            <w:r w:rsidR="00EF6FB6">
              <w:rPr>
                <w:szCs w:val="28"/>
                <w:lang w:val="cy-GB"/>
              </w:rPr>
              <w:t>f</w:t>
            </w:r>
            <w:r>
              <w:rPr>
                <w:szCs w:val="28"/>
                <w:lang w:val="cy-GB"/>
              </w:rPr>
              <w:t xml:space="preserve">agan </w:t>
            </w:r>
          </w:p>
          <w:p w14:paraId="1F94391C" w14:textId="6467CC61" w:rsidR="00D46A8E" w:rsidRPr="00EF6FB6" w:rsidRDefault="00C31B81" w:rsidP="006D26F5">
            <w:pPr>
              <w:pStyle w:val="ListParagraph"/>
              <w:numPr>
                <w:ilvl w:val="0"/>
                <w:numId w:val="4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Adnabod sut i ffurfio brawddegau’n gywir trwy d</w:t>
            </w:r>
            <w:r w:rsidR="004B7F2A">
              <w:rPr>
                <w:szCs w:val="28"/>
                <w:lang w:val="cy-GB"/>
              </w:rPr>
              <w:t>d</w:t>
            </w:r>
            <w:r>
              <w:rPr>
                <w:szCs w:val="28"/>
                <w:lang w:val="cy-GB"/>
              </w:rPr>
              <w:t>efnyddio berfau’r gorffennol a geirfa d</w:t>
            </w:r>
            <w:r w:rsidR="004B7F2A">
              <w:rPr>
                <w:szCs w:val="28"/>
                <w:lang w:val="cy-GB"/>
              </w:rPr>
              <w:t>d</w:t>
            </w:r>
            <w:r>
              <w:rPr>
                <w:szCs w:val="28"/>
                <w:lang w:val="cy-GB"/>
              </w:rPr>
              <w:t>isgrifiadol</w:t>
            </w:r>
          </w:p>
          <w:p w14:paraId="145FAC42" w14:textId="77777777" w:rsidR="00D46A8E" w:rsidRPr="00330B79" w:rsidRDefault="00D46A8E" w:rsidP="006D26F5">
            <w:pPr>
              <w:rPr>
                <w:szCs w:val="28"/>
                <w:lang w:val="cy-GB"/>
              </w:rPr>
            </w:pPr>
          </w:p>
        </w:tc>
      </w:tr>
    </w:tbl>
    <w:p w14:paraId="32BC907E" w14:textId="77777777" w:rsidR="00D46A8E" w:rsidRPr="00330B79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330B79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330B79" w:rsidRDefault="00120A30" w:rsidP="00C8398D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330B79" w:rsidRDefault="00120A30" w:rsidP="006D26F5">
            <w:pPr>
              <w:rPr>
                <w:szCs w:val="28"/>
                <w:lang w:val="cy-GB"/>
              </w:rPr>
            </w:pPr>
            <w:r w:rsidRPr="00330B79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330B79" w:rsidRDefault="00120A30" w:rsidP="006D26F5">
            <w:pPr>
              <w:rPr>
                <w:sz w:val="20"/>
                <w:szCs w:val="20"/>
                <w:lang w:val="cy-GB"/>
              </w:rPr>
            </w:pPr>
            <w:r w:rsidRPr="00330B79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330B79" w:rsidRDefault="00C8398D" w:rsidP="00C8398D">
            <w:pPr>
              <w:rPr>
                <w:sz w:val="20"/>
                <w:szCs w:val="28"/>
                <w:lang w:val="cy-GB"/>
              </w:rPr>
            </w:pPr>
            <w:r w:rsidRPr="00330B79">
              <w:rPr>
                <w:sz w:val="20"/>
                <w:szCs w:val="20"/>
                <w:lang w:val="cy-GB"/>
              </w:rPr>
              <w:t xml:space="preserve"> </w:t>
            </w:r>
            <w:r w:rsidR="00120A30" w:rsidRPr="00330B79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330B79">
              <w:rPr>
                <w:sz w:val="20"/>
                <w:szCs w:val="20"/>
                <w:lang w:val="cy-GB"/>
              </w:rPr>
              <w:t>g</w:t>
            </w:r>
            <w:r w:rsidR="00120A30" w:rsidRPr="00330B79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330B79" w14:paraId="444AED9B" w14:textId="77777777" w:rsidTr="00120A30">
        <w:tc>
          <w:tcPr>
            <w:tcW w:w="4505" w:type="dxa"/>
          </w:tcPr>
          <w:p w14:paraId="40BE048F" w14:textId="3C943E35" w:rsidR="00A21715" w:rsidRPr="00000736" w:rsidRDefault="00A21715" w:rsidP="00000736">
            <w:pPr>
              <w:pStyle w:val="ListParagraph"/>
              <w:numPr>
                <w:ilvl w:val="0"/>
                <w:numId w:val="15"/>
              </w:numPr>
              <w:rPr>
                <w:color w:val="000000" w:themeColor="text1"/>
                <w:sz w:val="28"/>
                <w:szCs w:val="28"/>
                <w:lang w:val="cy-GB"/>
              </w:rPr>
            </w:pPr>
            <w:r w:rsidRPr="00000736">
              <w:rPr>
                <w:color w:val="000000" w:themeColor="text1"/>
                <w:sz w:val="28"/>
                <w:szCs w:val="28"/>
                <w:lang w:val="cy-GB"/>
              </w:rPr>
              <w:t xml:space="preserve">-Defnyddio app Padlet </w:t>
            </w:r>
            <w:r w:rsidRPr="00000736">
              <w:rPr>
                <w:color w:val="000000" w:themeColor="text1"/>
                <w:sz w:val="28"/>
                <w:szCs w:val="28"/>
                <w:lang w:val="cy-GB"/>
              </w:rPr>
              <w:br/>
              <w:t>- Adnabod bod gwelais yn son am atgofion gweld, clywais am glywed, aroglais am arogl....</w:t>
            </w:r>
            <w:r w:rsidRPr="00000736">
              <w:rPr>
                <w:color w:val="000000" w:themeColor="text1"/>
                <w:sz w:val="28"/>
                <w:szCs w:val="28"/>
                <w:lang w:val="cy-GB"/>
              </w:rPr>
              <w:br/>
              <w:t>- Sicrhau fod atgofion perthnasol yn y colofnau cywir ar yr ipad</w:t>
            </w:r>
          </w:p>
          <w:p w14:paraId="5E9E6941" w14:textId="55B95360" w:rsidR="00D46A8E" w:rsidRDefault="00D46A8E" w:rsidP="006D26F5">
            <w:pPr>
              <w:rPr>
                <w:sz w:val="28"/>
                <w:szCs w:val="28"/>
                <w:lang w:val="cy-GB"/>
              </w:rPr>
            </w:pPr>
          </w:p>
          <w:p w14:paraId="636BDC7E" w14:textId="17209291" w:rsidR="005E1444" w:rsidRDefault="005E1444" w:rsidP="006D26F5">
            <w:pPr>
              <w:rPr>
                <w:sz w:val="28"/>
                <w:szCs w:val="28"/>
                <w:lang w:val="cy-GB"/>
              </w:rPr>
            </w:pPr>
          </w:p>
          <w:p w14:paraId="57A36FAF" w14:textId="34007074" w:rsidR="00000736" w:rsidRDefault="00000736" w:rsidP="006D26F5">
            <w:pPr>
              <w:rPr>
                <w:sz w:val="28"/>
                <w:szCs w:val="28"/>
                <w:lang w:val="cy-GB"/>
              </w:rPr>
            </w:pPr>
          </w:p>
          <w:p w14:paraId="0FE6F0DA" w14:textId="29B2A573" w:rsidR="00000736" w:rsidRDefault="00000736" w:rsidP="006D26F5">
            <w:pPr>
              <w:rPr>
                <w:sz w:val="28"/>
                <w:szCs w:val="28"/>
                <w:lang w:val="cy-GB"/>
              </w:rPr>
            </w:pPr>
          </w:p>
          <w:p w14:paraId="458206D7" w14:textId="77777777" w:rsidR="00000736" w:rsidRDefault="00000736" w:rsidP="006D26F5">
            <w:pPr>
              <w:rPr>
                <w:sz w:val="28"/>
                <w:szCs w:val="28"/>
                <w:lang w:val="cy-GB"/>
              </w:rPr>
            </w:pPr>
          </w:p>
          <w:p w14:paraId="1CC4D7B5" w14:textId="77777777" w:rsidR="006F36ED" w:rsidRDefault="006F36ED" w:rsidP="006D26F5">
            <w:pPr>
              <w:rPr>
                <w:sz w:val="28"/>
                <w:szCs w:val="28"/>
                <w:lang w:val="cy-GB"/>
              </w:rPr>
            </w:pPr>
          </w:p>
          <w:p w14:paraId="29E4A2BD" w14:textId="760C519B" w:rsidR="00E028A1" w:rsidRPr="00000736" w:rsidRDefault="00000736" w:rsidP="00000736">
            <w:pPr>
              <w:pStyle w:val="ListParagraph"/>
              <w:numPr>
                <w:ilvl w:val="0"/>
                <w:numId w:val="15"/>
              </w:numPr>
              <w:rPr>
                <w:color w:val="000000" w:themeColor="text1"/>
                <w:sz w:val="28"/>
                <w:szCs w:val="28"/>
                <w:lang w:val="cy-GB"/>
              </w:rPr>
            </w:pPr>
            <w:r w:rsidRPr="00000736">
              <w:rPr>
                <w:color w:val="000000" w:themeColor="text1"/>
                <w:sz w:val="28"/>
                <w:szCs w:val="28"/>
                <w:lang w:val="cy-GB"/>
              </w:rPr>
              <w:t>-</w:t>
            </w:r>
            <w:r w:rsidR="00A21715" w:rsidRPr="00000736">
              <w:rPr>
                <w:color w:val="000000" w:themeColor="text1"/>
                <w:sz w:val="28"/>
                <w:szCs w:val="28"/>
                <w:lang w:val="cy-GB"/>
              </w:rPr>
              <w:t xml:space="preserve"> Adnabod a chofnodi enwau’r adeiladau hanesyddol gan ddefnyddio’r mat geirfa</w:t>
            </w:r>
          </w:p>
          <w:p w14:paraId="24EE49FB" w14:textId="0534536B" w:rsidR="00E028A1" w:rsidRPr="00000736" w:rsidRDefault="00A21715" w:rsidP="00E028A1">
            <w:pPr>
              <w:rPr>
                <w:color w:val="000000" w:themeColor="text1"/>
                <w:sz w:val="28"/>
                <w:szCs w:val="28"/>
                <w:lang w:val="cy-GB"/>
              </w:rPr>
            </w:pPr>
            <w:r w:rsidRPr="00000736">
              <w:rPr>
                <w:color w:val="000000" w:themeColor="text1"/>
                <w:sz w:val="28"/>
                <w:szCs w:val="28"/>
                <w:lang w:val="cy-GB"/>
              </w:rPr>
              <w:t>-Sicrhau ffurfiant llythrennau cywir</w:t>
            </w:r>
          </w:p>
          <w:p w14:paraId="5968A21D" w14:textId="1E20112C" w:rsidR="00E028A1" w:rsidRDefault="00E028A1" w:rsidP="00E028A1">
            <w:pPr>
              <w:rPr>
                <w:sz w:val="28"/>
                <w:szCs w:val="28"/>
                <w:lang w:val="cy-GB"/>
              </w:rPr>
            </w:pPr>
          </w:p>
          <w:p w14:paraId="78948D40" w14:textId="75FBC85B" w:rsidR="00E028A1" w:rsidRDefault="00E028A1" w:rsidP="00E028A1">
            <w:pPr>
              <w:rPr>
                <w:sz w:val="28"/>
                <w:szCs w:val="28"/>
                <w:lang w:val="cy-GB"/>
              </w:rPr>
            </w:pPr>
          </w:p>
          <w:p w14:paraId="2A0986D7" w14:textId="405B6570" w:rsidR="00A21715" w:rsidRDefault="00A21715" w:rsidP="00000736">
            <w:pPr>
              <w:pStyle w:val="ListParagraph"/>
              <w:rPr>
                <w:color w:val="FF0000"/>
                <w:sz w:val="28"/>
                <w:szCs w:val="28"/>
                <w:lang w:val="cy-GB"/>
              </w:rPr>
            </w:pPr>
          </w:p>
          <w:p w14:paraId="0D4F5DF2" w14:textId="77777777" w:rsidR="00000736" w:rsidRPr="00A21715" w:rsidRDefault="00000736" w:rsidP="00000736">
            <w:pPr>
              <w:pStyle w:val="ListParagraph"/>
              <w:rPr>
                <w:color w:val="FF0000"/>
                <w:sz w:val="28"/>
                <w:szCs w:val="28"/>
                <w:lang w:val="cy-GB"/>
              </w:rPr>
            </w:pPr>
          </w:p>
          <w:p w14:paraId="64B38F8C" w14:textId="77777777" w:rsidR="00A21715" w:rsidRPr="00000736" w:rsidRDefault="00A21715" w:rsidP="00000736">
            <w:pPr>
              <w:pStyle w:val="ListParagraph"/>
              <w:numPr>
                <w:ilvl w:val="0"/>
                <w:numId w:val="15"/>
              </w:numPr>
              <w:rPr>
                <w:color w:val="000000" w:themeColor="text1"/>
                <w:sz w:val="28"/>
                <w:szCs w:val="28"/>
                <w:lang w:val="cy-GB"/>
              </w:rPr>
            </w:pPr>
            <w:r w:rsidRPr="00000736">
              <w:rPr>
                <w:color w:val="000000" w:themeColor="text1"/>
                <w:sz w:val="28"/>
                <w:szCs w:val="28"/>
                <w:lang w:val="cy-GB"/>
              </w:rPr>
              <w:t>-</w:t>
            </w:r>
            <w:r w:rsidR="00E028A1" w:rsidRPr="00000736">
              <w:rPr>
                <w:color w:val="000000" w:themeColor="text1"/>
                <w:sz w:val="28"/>
                <w:szCs w:val="28"/>
                <w:lang w:val="cy-GB"/>
              </w:rPr>
              <w:t xml:space="preserve">Adnabod </w:t>
            </w:r>
            <w:r w:rsidRPr="00000736">
              <w:rPr>
                <w:color w:val="000000" w:themeColor="text1"/>
                <w:sz w:val="28"/>
                <w:szCs w:val="28"/>
                <w:lang w:val="cy-GB"/>
              </w:rPr>
              <w:t xml:space="preserve">a deall </w:t>
            </w:r>
            <w:r w:rsidR="00E028A1" w:rsidRPr="00000736">
              <w:rPr>
                <w:color w:val="000000" w:themeColor="text1"/>
                <w:sz w:val="28"/>
                <w:szCs w:val="28"/>
                <w:lang w:val="cy-GB"/>
              </w:rPr>
              <w:t>bod berfau’r gorffennol yn gorffen gyda ‘ais’</w:t>
            </w:r>
          </w:p>
          <w:p w14:paraId="7E38D51A" w14:textId="20AA06A9" w:rsidR="00D46A8E" w:rsidRPr="00000736" w:rsidRDefault="00A21715" w:rsidP="00000736">
            <w:pPr>
              <w:pStyle w:val="ListParagraph"/>
              <w:numPr>
                <w:ilvl w:val="1"/>
                <w:numId w:val="16"/>
              </w:numPr>
              <w:rPr>
                <w:color w:val="000000" w:themeColor="text1"/>
                <w:sz w:val="28"/>
                <w:szCs w:val="28"/>
                <w:lang w:val="cy-GB"/>
              </w:rPr>
            </w:pPr>
            <w:r w:rsidRPr="00000736">
              <w:rPr>
                <w:color w:val="000000" w:themeColor="text1"/>
                <w:sz w:val="28"/>
                <w:szCs w:val="28"/>
                <w:lang w:val="cy-GB"/>
              </w:rPr>
              <w:t xml:space="preserve">Dod i ddeall ac adnabod </w:t>
            </w:r>
            <w:r w:rsidR="00E028A1" w:rsidRPr="00000736">
              <w:rPr>
                <w:color w:val="000000" w:themeColor="text1"/>
                <w:sz w:val="28"/>
                <w:szCs w:val="28"/>
                <w:lang w:val="cy-GB"/>
              </w:rPr>
              <w:t>nad oes rhaid dechrau pob brawddeg ar linell newydd</w:t>
            </w:r>
            <w:r w:rsidRPr="00000736">
              <w:rPr>
                <w:color w:val="000000" w:themeColor="text1"/>
                <w:sz w:val="28"/>
                <w:szCs w:val="28"/>
                <w:lang w:val="cy-GB"/>
              </w:rPr>
              <w:br/>
              <w:t>- Dilyn y model gyda bys</w:t>
            </w:r>
          </w:p>
          <w:p w14:paraId="21357C73" w14:textId="62B02015" w:rsidR="00D46A8E" w:rsidRPr="00330B79" w:rsidRDefault="00D46A8E" w:rsidP="006D26F5">
            <w:pPr>
              <w:rPr>
                <w:sz w:val="28"/>
                <w:szCs w:val="28"/>
                <w:lang w:val="cy-GB"/>
              </w:rPr>
            </w:pPr>
          </w:p>
          <w:p w14:paraId="1BF407B2" w14:textId="77777777" w:rsidR="00D46A8E" w:rsidRPr="00330B79" w:rsidRDefault="00D46A8E" w:rsidP="006D26F5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330B79" w:rsidRDefault="00D46A8E" w:rsidP="006D26F5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4173AABA" w14:textId="22C84656" w:rsidR="004B7F2A" w:rsidRPr="004B7F2A" w:rsidRDefault="004B7F2A" w:rsidP="004B7F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Gofyn i’r grwpiau top i geisio darllen teitl y colofnau a chwestiynu os maen nhw’n gwybod ystyr y gair cyn dechrau’r dasg</w:t>
            </w:r>
          </w:p>
          <w:p w14:paraId="7DAFE458" w14:textId="08D0F03D" w:rsidR="00000736" w:rsidRPr="004B7F2A" w:rsidRDefault="00000736" w:rsidP="004B7F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Defnyddio partneriaid siarad wrth y bwrdd ac echdynnu a rhannu syniadau da/gwahanol</w:t>
            </w:r>
          </w:p>
          <w:p w14:paraId="2037D945" w14:textId="1AB83CDB" w:rsidR="004B7F2A" w:rsidRPr="004B7F2A" w:rsidRDefault="004B7F2A" w:rsidP="004B7F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Sicrhau bod pob colofn yn cynnwys atebion perthnasol ar ôl iddynt orffen y gwaith</w:t>
            </w:r>
          </w:p>
          <w:p w14:paraId="4F9CC00B" w14:textId="6F1BB988" w:rsidR="004B7F2A" w:rsidRPr="00000736" w:rsidRDefault="004B7F2A" w:rsidP="00000736">
            <w:pPr>
              <w:rPr>
                <w:sz w:val="28"/>
                <w:szCs w:val="28"/>
                <w:lang w:val="cy-GB"/>
              </w:rPr>
            </w:pPr>
          </w:p>
          <w:p w14:paraId="15A99005" w14:textId="77777777" w:rsidR="00A21715" w:rsidRPr="004B7F2A" w:rsidRDefault="00A21715" w:rsidP="004B7F2A">
            <w:pPr>
              <w:pStyle w:val="ListParagraph"/>
              <w:rPr>
                <w:sz w:val="28"/>
                <w:szCs w:val="28"/>
                <w:lang w:val="cy-GB"/>
              </w:rPr>
            </w:pPr>
          </w:p>
          <w:p w14:paraId="4B80393E" w14:textId="015F3FE4" w:rsidR="004B7F2A" w:rsidRPr="004B7F2A" w:rsidRDefault="004B7F2A" w:rsidP="004B7F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Darganfod beth yw enw pob adeilad gan ddefnyddio mat geirfa</w:t>
            </w:r>
          </w:p>
          <w:p w14:paraId="1120D1CC" w14:textId="566A1E7E" w:rsidR="004B7F2A" w:rsidRPr="004B7F2A" w:rsidRDefault="004B7F2A" w:rsidP="004B7F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Defnyddio’r mat geirfa i sillafu pob gair yn gywir yn y bwlch cywir</w:t>
            </w:r>
          </w:p>
          <w:p w14:paraId="331D4385" w14:textId="3E12FF26" w:rsidR="004B7F2A" w:rsidRPr="004B7F2A" w:rsidRDefault="004B7F2A" w:rsidP="004B7F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Sicrhau bod yr eirfa gywir yn y bwlch cywir</w:t>
            </w:r>
          </w:p>
          <w:p w14:paraId="04B418F1" w14:textId="77777777" w:rsidR="004B7F2A" w:rsidRPr="004B7F2A" w:rsidRDefault="004B7F2A" w:rsidP="004B7F2A">
            <w:pPr>
              <w:ind w:left="360"/>
              <w:rPr>
                <w:sz w:val="28"/>
                <w:szCs w:val="28"/>
                <w:lang w:val="cy-GB"/>
              </w:rPr>
            </w:pPr>
          </w:p>
          <w:p w14:paraId="0C2D7DF1" w14:textId="77777777" w:rsidR="004B7F2A" w:rsidRPr="004B7F2A" w:rsidRDefault="004B7F2A" w:rsidP="004B7F2A">
            <w:pPr>
              <w:rPr>
                <w:sz w:val="28"/>
                <w:szCs w:val="28"/>
                <w:lang w:val="cy-GB"/>
              </w:rPr>
            </w:pPr>
          </w:p>
          <w:p w14:paraId="4845365B" w14:textId="6BF543FD" w:rsidR="004B7F2A" w:rsidRPr="004B7F2A" w:rsidRDefault="004B7F2A" w:rsidP="004B7F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 xml:space="preserve">Cwestiynu sut mae berfau’r gorffennol yn swnio </w:t>
            </w:r>
          </w:p>
          <w:p w14:paraId="2243168E" w14:textId="5ED62163" w:rsidR="004B7F2A" w:rsidRPr="004B7F2A" w:rsidRDefault="004B7F2A" w:rsidP="004B7F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Cwestiynu beth yw’r rheolau ar gyfer ysgrifennu brawddegau</w:t>
            </w:r>
          </w:p>
          <w:p w14:paraId="250B79C3" w14:textId="3C94424B" w:rsidR="008B3240" w:rsidRPr="00E028A1" w:rsidRDefault="004B7F2A" w:rsidP="004B7F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Sicrhau bod y plant yn adnabod sut i ddweud ac ysgrifennu berfau yn y ffordd orffennol e.e. gwelais, clywais</w:t>
            </w:r>
          </w:p>
        </w:tc>
      </w:tr>
    </w:tbl>
    <w:p w14:paraId="30135971" w14:textId="77777777" w:rsidR="00045D70" w:rsidRPr="00330B79" w:rsidRDefault="00045D70" w:rsidP="00D46A8E">
      <w:pPr>
        <w:rPr>
          <w:sz w:val="28"/>
          <w:szCs w:val="28"/>
          <w:lang w:val="cy-GB"/>
        </w:rPr>
        <w:sectPr w:rsidR="00045D70" w:rsidRPr="00330B79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330B79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330B79" w:rsidRDefault="00120A30" w:rsidP="00C8398D">
            <w:pPr>
              <w:jc w:val="center"/>
              <w:rPr>
                <w:b/>
                <w:lang w:val="cy-GB"/>
              </w:rPr>
            </w:pPr>
            <w:r w:rsidRPr="00330B79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330B79" w:rsidRDefault="00120A30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330B79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330B79" w:rsidRDefault="00C8398D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330B79">
              <w:rPr>
                <w:sz w:val="22"/>
                <w:szCs w:val="22"/>
                <w:lang w:val="cy-GB"/>
              </w:rPr>
              <w:t xml:space="preserve"> </w:t>
            </w:r>
            <w:r w:rsidR="00120A30" w:rsidRPr="00330B79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330B79" w:rsidRDefault="00120A30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330B79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330B79" w:rsidRDefault="00C8398D" w:rsidP="006D26F5">
            <w:pPr>
              <w:jc w:val="center"/>
              <w:rPr>
                <w:sz w:val="22"/>
                <w:szCs w:val="22"/>
                <w:lang w:val="cy-GB"/>
              </w:rPr>
            </w:pPr>
            <w:r w:rsidRPr="00330B79">
              <w:rPr>
                <w:sz w:val="22"/>
                <w:szCs w:val="22"/>
                <w:lang w:val="cy-GB"/>
              </w:rPr>
              <w:t xml:space="preserve"> </w:t>
            </w:r>
            <w:r w:rsidR="006D26F5" w:rsidRPr="00330B79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330B79" w:rsidRDefault="00120A30" w:rsidP="006D26F5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70A80BB0" w14:textId="775D1753" w:rsidR="00120A30" w:rsidRPr="00330B79" w:rsidRDefault="006D26F5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330B79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330B79" w:rsidRDefault="00C8398D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330B79">
              <w:rPr>
                <w:sz w:val="22"/>
                <w:szCs w:val="22"/>
                <w:lang w:val="cy-GB"/>
              </w:rPr>
              <w:t xml:space="preserve"> </w:t>
            </w:r>
            <w:r w:rsidR="006D26F5" w:rsidRPr="00330B79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330B79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330B79" w:rsidRDefault="00120A30" w:rsidP="006D26F5">
            <w:pPr>
              <w:jc w:val="center"/>
              <w:rPr>
                <w:b/>
                <w:lang w:val="cy-GB"/>
              </w:rPr>
            </w:pPr>
          </w:p>
          <w:p w14:paraId="3F4C9105" w14:textId="77777777" w:rsidR="00120A30" w:rsidRPr="00330B79" w:rsidRDefault="00120A30" w:rsidP="006D26F5">
            <w:pPr>
              <w:jc w:val="center"/>
              <w:rPr>
                <w:b/>
                <w:lang w:val="cy-GB"/>
              </w:rPr>
            </w:pPr>
          </w:p>
          <w:p w14:paraId="411C5BFF" w14:textId="4534E915" w:rsidR="00120A30" w:rsidRPr="00330B79" w:rsidRDefault="006D26F5" w:rsidP="00C8398D">
            <w:pPr>
              <w:jc w:val="center"/>
              <w:rPr>
                <w:b/>
                <w:lang w:val="cy-GB"/>
              </w:rPr>
            </w:pPr>
            <w:r w:rsidRPr="00330B79">
              <w:rPr>
                <w:b/>
                <w:lang w:val="cy-GB"/>
              </w:rPr>
              <w:t xml:space="preserve">Cyfnod agoriadol </w:t>
            </w:r>
            <w:r w:rsidRPr="00330B79">
              <w:rPr>
                <w:sz w:val="22"/>
                <w:szCs w:val="22"/>
                <w:lang w:val="cy-GB"/>
              </w:rPr>
              <w:t>(gyda chysylltiadau</w:t>
            </w:r>
            <w:r w:rsidRPr="00330B79">
              <w:rPr>
                <w:lang w:val="cy-GB"/>
              </w:rPr>
              <w:t xml:space="preserve"> </w:t>
            </w:r>
            <w:r w:rsidRPr="00330B79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232AE671" w14:textId="3D0C43C7" w:rsidR="004B7F2A" w:rsidRPr="004B7F2A" w:rsidRDefault="004B7F2A" w:rsidP="004B7F2A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Cyflwyno sut i ffurfio berfau’r gorffennol</w:t>
            </w:r>
          </w:p>
          <w:p w14:paraId="3FD75026" w14:textId="3E51805F" w:rsidR="004B7F2A" w:rsidRPr="004B7F2A" w:rsidRDefault="004B7F2A" w:rsidP="004B7F2A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 xml:space="preserve">Can a symudiadau ‘ais’ i helpu’r plant </w:t>
            </w:r>
            <w:r w:rsidR="00A21715">
              <w:rPr>
                <w:sz w:val="28"/>
                <w:szCs w:val="28"/>
                <w:lang w:val="cy-GB"/>
              </w:rPr>
              <w:t>i g</w:t>
            </w:r>
            <w:r w:rsidRPr="004B7F2A">
              <w:rPr>
                <w:sz w:val="28"/>
                <w:szCs w:val="28"/>
                <w:lang w:val="cy-GB"/>
              </w:rPr>
              <w:t xml:space="preserve">ofio’r berfau gorffennol allweddol ar gyfer ysgrifennu eu hatgofion </w:t>
            </w:r>
          </w:p>
          <w:p w14:paraId="422A8624" w14:textId="16F1FEF4" w:rsidR="004B7F2A" w:rsidRPr="004B7F2A" w:rsidRDefault="004B7F2A" w:rsidP="004B7F2A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 xml:space="preserve">Cwestiynu pa fath o bethau roedd y plant wedi gweld, clywed, arogli i’w atgoffa nhw o eu profiad/atgofion o’r trip </w:t>
            </w:r>
          </w:p>
          <w:p w14:paraId="3BC8E289" w14:textId="7D52D303" w:rsidR="00120A30" w:rsidRPr="00330B79" w:rsidRDefault="004B7F2A" w:rsidP="004B7F2A">
            <w:pPr>
              <w:numPr>
                <w:ilvl w:val="0"/>
                <w:numId w:val="6"/>
              </w:numPr>
              <w:jc w:val="center"/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Cyflwyno’r tasgau (grwpiau yn cylchdroi pum gwaith)</w:t>
            </w:r>
          </w:p>
        </w:tc>
        <w:tc>
          <w:tcPr>
            <w:tcW w:w="4971" w:type="dxa"/>
          </w:tcPr>
          <w:p w14:paraId="3E791263" w14:textId="3F02D83A" w:rsidR="004B7F2A" w:rsidRPr="004B7F2A" w:rsidRDefault="004B7F2A" w:rsidP="004B7F2A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Canu’r can a chopïo’r symudiadau</w:t>
            </w:r>
          </w:p>
          <w:p w14:paraId="6C7217F8" w14:textId="5F327651" w:rsidR="00120A30" w:rsidRPr="00330B79" w:rsidRDefault="004B7F2A" w:rsidP="004B7F2A">
            <w:pPr>
              <w:numPr>
                <w:ilvl w:val="0"/>
                <w:numId w:val="6"/>
              </w:numPr>
              <w:jc w:val="center"/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Ffin-loli i alw i gof eu hatgofion o’r trip</w:t>
            </w:r>
          </w:p>
          <w:p w14:paraId="700E7E7A" w14:textId="77777777" w:rsidR="00120A30" w:rsidRPr="00330B79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716F20C" w14:textId="77777777" w:rsidR="00120A30" w:rsidRPr="00330B79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50AD92" w14:textId="77777777" w:rsidR="00120A30" w:rsidRPr="00330B79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01F9395" w14:textId="77777777" w:rsidR="00120A30" w:rsidRPr="00330B79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120A30" w:rsidRPr="00330B79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95772FF" w14:textId="12D8CAA7" w:rsidR="004B7F2A" w:rsidRPr="004B7F2A" w:rsidRDefault="004B7F2A" w:rsidP="004B7F2A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Pwynt pŵer efo berfau gorffennol</w:t>
            </w:r>
          </w:p>
          <w:p w14:paraId="491DF6ED" w14:textId="24A3DC1C" w:rsidR="00860EF8" w:rsidRPr="00860EF8" w:rsidRDefault="004B7F2A" w:rsidP="004B7F2A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Ffin-loli</w:t>
            </w:r>
          </w:p>
        </w:tc>
      </w:tr>
      <w:tr w:rsidR="00120A30" w:rsidRPr="00330B79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330B79" w:rsidRDefault="00120A30" w:rsidP="006D26F5">
            <w:pPr>
              <w:jc w:val="center"/>
              <w:rPr>
                <w:b/>
                <w:lang w:val="cy-GB"/>
              </w:rPr>
            </w:pPr>
          </w:p>
          <w:p w14:paraId="0394A643" w14:textId="77777777" w:rsidR="00120A30" w:rsidRPr="00330B79" w:rsidRDefault="00120A30" w:rsidP="006D26F5">
            <w:pPr>
              <w:jc w:val="center"/>
              <w:rPr>
                <w:b/>
                <w:lang w:val="cy-GB"/>
              </w:rPr>
            </w:pPr>
          </w:p>
          <w:p w14:paraId="427965B4" w14:textId="0E6F34B9" w:rsidR="00120A30" w:rsidRPr="00330B79" w:rsidRDefault="006D26F5" w:rsidP="00C8398D">
            <w:pPr>
              <w:jc w:val="center"/>
              <w:rPr>
                <w:b/>
                <w:lang w:val="cy-GB"/>
              </w:rPr>
            </w:pPr>
            <w:r w:rsidRPr="00330B79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45429CEC" w14:textId="280A5D18" w:rsidR="004B7F2A" w:rsidRPr="004B7F2A" w:rsidRDefault="004B7F2A" w:rsidP="004B7F2A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Cyflwyno bydd tair tasg wahanol i’w wneud ac esbonio beth sydd rhaid gwneud am y tasgau:</w:t>
            </w:r>
          </w:p>
          <w:p w14:paraId="278AF495" w14:textId="77777777" w:rsidR="004B7F2A" w:rsidRPr="004B7F2A" w:rsidRDefault="004B7F2A" w:rsidP="004B7F2A">
            <w:pPr>
              <w:ind w:left="360"/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1.</w:t>
            </w:r>
            <w:r w:rsidRPr="004B7F2A">
              <w:rPr>
                <w:sz w:val="28"/>
                <w:szCs w:val="28"/>
                <w:lang w:val="cy-GB"/>
              </w:rPr>
              <w:tab/>
              <w:t>Nodi atgofion o’r trip gan ddefnyddio padlet ar yr ipad</w:t>
            </w:r>
          </w:p>
          <w:p w14:paraId="18D5D2B8" w14:textId="0F13FB71" w:rsidR="004B7F2A" w:rsidRPr="004B7F2A" w:rsidRDefault="004B7F2A" w:rsidP="004B7F2A">
            <w:pPr>
              <w:ind w:left="360"/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2.</w:t>
            </w:r>
            <w:r w:rsidRPr="004B7F2A">
              <w:rPr>
                <w:sz w:val="28"/>
                <w:szCs w:val="28"/>
                <w:lang w:val="cy-GB"/>
              </w:rPr>
              <w:tab/>
            </w:r>
            <w:r w:rsidR="00A21715">
              <w:rPr>
                <w:sz w:val="28"/>
                <w:szCs w:val="28"/>
                <w:lang w:val="cy-GB"/>
              </w:rPr>
              <w:t xml:space="preserve">Model atgofion trip- </w:t>
            </w:r>
            <w:r w:rsidR="007C6E84">
              <w:rPr>
                <w:sz w:val="28"/>
                <w:szCs w:val="28"/>
                <w:lang w:val="cy-GB"/>
              </w:rPr>
              <w:t xml:space="preserve"> </w:t>
            </w:r>
            <w:r w:rsidR="00A21715">
              <w:rPr>
                <w:sz w:val="28"/>
                <w:szCs w:val="28"/>
                <w:lang w:val="cy-GB"/>
              </w:rPr>
              <w:t xml:space="preserve">Adnabod a defnyddio berfau ais. </w:t>
            </w:r>
          </w:p>
          <w:p w14:paraId="5E01A779" w14:textId="53C798F1" w:rsidR="004B7F2A" w:rsidRPr="004B7F2A" w:rsidRDefault="004B7F2A" w:rsidP="004B7F2A">
            <w:pPr>
              <w:ind w:left="360"/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lastRenderedPageBreak/>
              <w:t>3.</w:t>
            </w:r>
            <w:r w:rsidRPr="004B7F2A">
              <w:rPr>
                <w:sz w:val="28"/>
                <w:szCs w:val="28"/>
                <w:lang w:val="cy-GB"/>
              </w:rPr>
              <w:tab/>
              <w:t>Labeli map o adeiladau gwahanol Sain F</w:t>
            </w:r>
            <w:r w:rsidR="00EF6FB6">
              <w:rPr>
                <w:sz w:val="28"/>
                <w:szCs w:val="28"/>
                <w:lang w:val="cy-GB"/>
              </w:rPr>
              <w:t>f</w:t>
            </w:r>
            <w:r w:rsidRPr="004B7F2A">
              <w:rPr>
                <w:sz w:val="28"/>
                <w:szCs w:val="28"/>
                <w:lang w:val="cy-GB"/>
              </w:rPr>
              <w:t>agan</w:t>
            </w:r>
          </w:p>
          <w:p w14:paraId="65481C09" w14:textId="2BA7EBDC" w:rsidR="00120A30" w:rsidRPr="00330B79" w:rsidRDefault="004B7F2A" w:rsidP="004B7F2A">
            <w:pPr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Esbonio ac adolygu MPLl pob tasg (gweler uchod)</w:t>
            </w:r>
          </w:p>
        </w:tc>
        <w:tc>
          <w:tcPr>
            <w:tcW w:w="4971" w:type="dxa"/>
          </w:tcPr>
          <w:p w14:paraId="3AD1D070" w14:textId="12056674" w:rsidR="004B7F2A" w:rsidRPr="004B7F2A" w:rsidRDefault="004B7F2A" w:rsidP="004B7F2A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lastRenderedPageBreak/>
              <w:t>Pob grŵp yn cylchdroi dros y dyddiau i gwblhau pob tasg gyda fi a’r gynorthwywraig</w:t>
            </w:r>
          </w:p>
          <w:p w14:paraId="5529AC34" w14:textId="77777777" w:rsidR="007C6E84" w:rsidRDefault="004B7F2A" w:rsidP="004B7F2A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Tasg</w:t>
            </w:r>
            <w:r w:rsidR="00C36D18">
              <w:rPr>
                <w:sz w:val="28"/>
                <w:szCs w:val="28"/>
                <w:lang w:val="cy-GB"/>
              </w:rPr>
              <w:t>au</w:t>
            </w:r>
            <w:r w:rsidRPr="004B7F2A">
              <w:rPr>
                <w:sz w:val="28"/>
                <w:szCs w:val="28"/>
                <w:lang w:val="cy-GB"/>
              </w:rPr>
              <w:t xml:space="preserve"> wedi gwahaniaethu </w:t>
            </w:r>
          </w:p>
          <w:p w14:paraId="1E361D2D" w14:textId="22BA9613" w:rsidR="004B7F2A" w:rsidRDefault="007C6E84" w:rsidP="007C6E84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Nodi atgofion - </w:t>
            </w:r>
            <w:r w:rsidR="004B7F2A" w:rsidRPr="007C6E84">
              <w:rPr>
                <w:sz w:val="28"/>
                <w:szCs w:val="28"/>
                <w:lang w:val="cy-GB"/>
              </w:rPr>
              <w:t xml:space="preserve">grwpiau is </w:t>
            </w:r>
            <w:r>
              <w:rPr>
                <w:sz w:val="28"/>
                <w:szCs w:val="28"/>
                <w:lang w:val="cy-GB"/>
              </w:rPr>
              <w:t xml:space="preserve">a canol </w:t>
            </w:r>
            <w:r w:rsidR="004B7F2A" w:rsidRPr="007C6E84">
              <w:rPr>
                <w:sz w:val="28"/>
                <w:szCs w:val="28"/>
                <w:lang w:val="cy-GB"/>
              </w:rPr>
              <w:t xml:space="preserve">eu gallu yn llenwi </w:t>
            </w:r>
            <w:r>
              <w:rPr>
                <w:sz w:val="28"/>
                <w:szCs w:val="28"/>
                <w:lang w:val="cy-GB"/>
              </w:rPr>
              <w:t xml:space="preserve">3 </w:t>
            </w:r>
            <w:r w:rsidR="004B7F2A" w:rsidRPr="007C6E84">
              <w:rPr>
                <w:sz w:val="28"/>
                <w:szCs w:val="28"/>
                <w:lang w:val="cy-GB"/>
              </w:rPr>
              <w:t xml:space="preserve">colofn, a grwpiau mwy abl yn </w:t>
            </w:r>
            <w:r w:rsidR="004B7F2A" w:rsidRPr="007C6E84">
              <w:rPr>
                <w:sz w:val="28"/>
                <w:szCs w:val="28"/>
                <w:lang w:val="cy-GB"/>
              </w:rPr>
              <w:lastRenderedPageBreak/>
              <w:t xml:space="preserve">llenwi </w:t>
            </w:r>
            <w:r>
              <w:rPr>
                <w:sz w:val="28"/>
                <w:szCs w:val="28"/>
                <w:lang w:val="cy-GB"/>
              </w:rPr>
              <w:t>4</w:t>
            </w:r>
            <w:r w:rsidR="004B7F2A" w:rsidRPr="007C6E84">
              <w:rPr>
                <w:sz w:val="28"/>
                <w:szCs w:val="28"/>
                <w:lang w:val="cy-GB"/>
              </w:rPr>
              <w:t xml:space="preserve"> colofn</w:t>
            </w:r>
            <w:r>
              <w:rPr>
                <w:sz w:val="28"/>
                <w:szCs w:val="28"/>
                <w:lang w:val="cy-GB"/>
              </w:rPr>
              <w:t xml:space="preserve"> ac yn defnyddio </w:t>
            </w:r>
            <w:r w:rsidR="00A21715">
              <w:rPr>
                <w:sz w:val="28"/>
                <w:szCs w:val="28"/>
                <w:lang w:val="cy-GB"/>
              </w:rPr>
              <w:t>ambell air</w:t>
            </w:r>
            <w:r>
              <w:rPr>
                <w:sz w:val="28"/>
                <w:szCs w:val="28"/>
                <w:lang w:val="cy-GB"/>
              </w:rPr>
              <w:t xml:space="preserve"> </w:t>
            </w:r>
            <w:r w:rsidR="00A21715">
              <w:rPr>
                <w:sz w:val="28"/>
                <w:szCs w:val="28"/>
                <w:lang w:val="cy-GB"/>
              </w:rPr>
              <w:t>d</w:t>
            </w:r>
            <w:r>
              <w:rPr>
                <w:sz w:val="28"/>
                <w:szCs w:val="28"/>
                <w:lang w:val="cy-GB"/>
              </w:rPr>
              <w:t>disgrifi</w:t>
            </w:r>
            <w:r w:rsidR="00A21715">
              <w:rPr>
                <w:sz w:val="28"/>
                <w:szCs w:val="28"/>
                <w:lang w:val="cy-GB"/>
              </w:rPr>
              <w:t>adol</w:t>
            </w:r>
            <w:r w:rsidR="00496504">
              <w:rPr>
                <w:sz w:val="28"/>
                <w:szCs w:val="28"/>
                <w:lang w:val="cy-GB"/>
              </w:rPr>
              <w:t xml:space="preserve"> (Annog ar lafar yn gyntaf)</w:t>
            </w:r>
          </w:p>
          <w:p w14:paraId="670239B3" w14:textId="0A7E1465" w:rsidR="007C6E84" w:rsidRDefault="007C6E84" w:rsidP="007C6E84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Brawddegau wedi eu modelu – dim gwahaniaethu</w:t>
            </w:r>
          </w:p>
          <w:p w14:paraId="21E116F3" w14:textId="61E02D25" w:rsidR="007C6E84" w:rsidRDefault="007C6E84" w:rsidP="007C6E84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Labeli map – </w:t>
            </w:r>
            <w:r w:rsidR="00496504" w:rsidRPr="00000736">
              <w:rPr>
                <w:color w:val="000000" w:themeColor="text1"/>
                <w:sz w:val="28"/>
                <w:szCs w:val="28"/>
                <w:lang w:val="cy-GB"/>
              </w:rPr>
              <w:t>N.M-W – Labelu 4</w:t>
            </w:r>
            <w:r w:rsidR="00000736">
              <w:rPr>
                <w:color w:val="000000" w:themeColor="text1"/>
                <w:sz w:val="28"/>
                <w:szCs w:val="28"/>
                <w:lang w:val="cy-GB"/>
              </w:rPr>
              <w:t xml:space="preserve"> (ymateb i darged wythnos 1)</w:t>
            </w:r>
            <w:r w:rsidR="00496504" w:rsidRPr="00000736">
              <w:rPr>
                <w:color w:val="000000" w:themeColor="text1"/>
                <w:sz w:val="28"/>
                <w:szCs w:val="28"/>
                <w:lang w:val="cy-GB"/>
              </w:rPr>
              <w:t xml:space="preserve">, </w:t>
            </w:r>
            <w:r w:rsidRPr="00000736">
              <w:rPr>
                <w:color w:val="000000" w:themeColor="text1"/>
                <w:sz w:val="28"/>
                <w:szCs w:val="28"/>
                <w:lang w:val="cy-GB"/>
              </w:rPr>
              <w:t>grwpiau is eu gallu yn labeli 6 lle ar y map</w:t>
            </w:r>
            <w:r w:rsidR="00EF6FB6" w:rsidRPr="00000736">
              <w:rPr>
                <w:color w:val="000000" w:themeColor="text1"/>
                <w:sz w:val="28"/>
                <w:szCs w:val="28"/>
                <w:lang w:val="cy-GB"/>
              </w:rPr>
              <w:t>,</w:t>
            </w:r>
            <w:r w:rsidR="00EF6FB6">
              <w:rPr>
                <w:sz w:val="28"/>
                <w:szCs w:val="28"/>
                <w:lang w:val="cy-GB"/>
              </w:rPr>
              <w:t xml:space="preserve"> grwpiau mwy abl yn labeli 7 lle</w:t>
            </w:r>
            <w:r w:rsidR="00496504">
              <w:rPr>
                <w:sz w:val="28"/>
                <w:szCs w:val="28"/>
                <w:lang w:val="cy-GB"/>
              </w:rPr>
              <w:t xml:space="preserve"> ac ateb cwestiwn i ymestyn ei dysgu yn bellach na hyn rhoddir at y matiau.</w:t>
            </w:r>
          </w:p>
          <w:p w14:paraId="2DAD1E13" w14:textId="521C458A" w:rsidR="00496504" w:rsidRPr="007C6E84" w:rsidRDefault="00496504" w:rsidP="00496504">
            <w:pPr>
              <w:pStyle w:val="ListParagraph"/>
              <w:ind w:left="1080"/>
              <w:rPr>
                <w:sz w:val="28"/>
                <w:szCs w:val="28"/>
                <w:lang w:val="cy-GB"/>
              </w:rPr>
            </w:pPr>
          </w:p>
          <w:p w14:paraId="6A1B26DC" w14:textId="59DC5346" w:rsidR="00120A30" w:rsidRPr="00496504" w:rsidRDefault="004B7F2A" w:rsidP="00496504">
            <w:pPr>
              <w:numPr>
                <w:ilvl w:val="0"/>
                <w:numId w:val="7"/>
              </w:numPr>
              <w:jc w:val="center"/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 xml:space="preserve">Asesu ffurfiannol – gwirio bod </w:t>
            </w:r>
            <w:r>
              <w:rPr>
                <w:sz w:val="28"/>
                <w:szCs w:val="28"/>
                <w:lang w:val="cy-GB"/>
              </w:rPr>
              <w:t xml:space="preserve">y </w:t>
            </w:r>
            <w:r w:rsidRPr="004B7F2A">
              <w:rPr>
                <w:sz w:val="28"/>
                <w:szCs w:val="28"/>
                <w:lang w:val="cy-GB"/>
              </w:rPr>
              <w:t>plant yn cofio beth yw ystyr y berfau gorffennol a beth i roi ym mhob colofn</w:t>
            </w:r>
          </w:p>
          <w:p w14:paraId="6F32319A" w14:textId="77777777" w:rsidR="00120A30" w:rsidRPr="00330B79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5EC524F0" w14:textId="77777777" w:rsidR="00120A30" w:rsidRDefault="00860EF8" w:rsidP="00860EF8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Ipad </w:t>
            </w:r>
          </w:p>
          <w:p w14:paraId="6FEA7E4E" w14:textId="77777777" w:rsidR="00860EF8" w:rsidRDefault="00860EF8" w:rsidP="00860EF8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Taflenni gwaith</w:t>
            </w:r>
          </w:p>
          <w:p w14:paraId="73A5E4AB" w14:textId="68FEFC7C" w:rsidR="00860EF8" w:rsidRPr="00860EF8" w:rsidRDefault="00860EF8" w:rsidP="00860EF8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Mat</w:t>
            </w:r>
            <w:r w:rsidR="004B7F2A">
              <w:rPr>
                <w:sz w:val="28"/>
                <w:szCs w:val="28"/>
                <w:lang w:val="cy-GB"/>
              </w:rPr>
              <w:t>iau</w:t>
            </w:r>
            <w:r>
              <w:rPr>
                <w:sz w:val="28"/>
                <w:szCs w:val="28"/>
                <w:lang w:val="cy-GB"/>
              </w:rPr>
              <w:t xml:space="preserve"> geirfa </w:t>
            </w:r>
          </w:p>
        </w:tc>
      </w:tr>
      <w:tr w:rsidR="00120A30" w:rsidRPr="00330B79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330B79" w:rsidRDefault="00120A30" w:rsidP="006D26F5">
            <w:pPr>
              <w:jc w:val="center"/>
              <w:rPr>
                <w:b/>
                <w:lang w:val="cy-GB"/>
              </w:rPr>
            </w:pPr>
          </w:p>
          <w:p w14:paraId="57CC921F" w14:textId="77777777" w:rsidR="00120A30" w:rsidRPr="00330B79" w:rsidRDefault="00120A30" w:rsidP="006D26F5">
            <w:pPr>
              <w:jc w:val="center"/>
              <w:rPr>
                <w:b/>
                <w:lang w:val="cy-GB"/>
              </w:rPr>
            </w:pPr>
          </w:p>
          <w:p w14:paraId="3C7DFD5C" w14:textId="6ADADE8C" w:rsidR="00120A30" w:rsidRPr="00330B79" w:rsidRDefault="006D26F5" w:rsidP="009D7C3C">
            <w:pPr>
              <w:jc w:val="center"/>
              <w:rPr>
                <w:b/>
                <w:lang w:val="cy-GB"/>
              </w:rPr>
            </w:pPr>
            <w:r w:rsidRPr="00330B79">
              <w:rPr>
                <w:b/>
                <w:lang w:val="cy-GB"/>
              </w:rPr>
              <w:t xml:space="preserve">Sesiwn </w:t>
            </w:r>
            <w:r w:rsidR="009D7C3C" w:rsidRPr="00330B79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01DB7B5E" w14:textId="028E3727" w:rsidR="004B7F2A" w:rsidRPr="004B7F2A" w:rsidRDefault="004B7F2A" w:rsidP="004B7F2A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Gofyn i’r grwpiau i roi esboniad bach o beth oedd rhaid iddyn nhw wneud ar gyfer eu tasgau</w:t>
            </w:r>
          </w:p>
          <w:p w14:paraId="63C20A15" w14:textId="38473675" w:rsidR="00120A30" w:rsidRPr="00330B79" w:rsidRDefault="004B7F2A" w:rsidP="004B7F2A">
            <w:pPr>
              <w:numPr>
                <w:ilvl w:val="0"/>
                <w:numId w:val="9"/>
              </w:numPr>
              <w:jc w:val="center"/>
              <w:rPr>
                <w:sz w:val="28"/>
                <w:szCs w:val="28"/>
                <w:lang w:val="cy-GB"/>
              </w:rPr>
            </w:pPr>
            <w:r w:rsidRPr="004B7F2A">
              <w:rPr>
                <w:sz w:val="28"/>
                <w:szCs w:val="28"/>
                <w:lang w:val="cy-GB"/>
              </w:rPr>
              <w:t>Cwis - cyflwyno pwynt pŵer efo lluniau sy’n cynrychioli’r berfau gorchmynnol e.e. llygaid am welais</w:t>
            </w:r>
          </w:p>
          <w:p w14:paraId="2609A212" w14:textId="77777777" w:rsidR="00120A30" w:rsidRPr="00330B79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120A30" w:rsidRPr="00330B79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5A9B493B" w14:textId="0E64E922" w:rsidR="00120A30" w:rsidRDefault="004B7F2A" w:rsidP="004B7F2A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Plant i alw i gof beth maent wedi dysgu a rhannu beth maen nhw wedi cynnwys yn eu colofnau </w:t>
            </w:r>
          </w:p>
          <w:p w14:paraId="163D9E2A" w14:textId="6AEFC425" w:rsidR="004B7F2A" w:rsidRDefault="004B7F2A" w:rsidP="004B7F2A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Asesu ffurfiannol – </w:t>
            </w:r>
          </w:p>
          <w:p w14:paraId="3CED7F07" w14:textId="1F295489" w:rsidR="004B7F2A" w:rsidRDefault="004B7F2A" w:rsidP="004B7F2A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Asesu can a symudiadau berfau gorffennol</w:t>
            </w:r>
          </w:p>
          <w:p w14:paraId="12553B39" w14:textId="0FFF2973" w:rsidR="00120A30" w:rsidRPr="00496504" w:rsidRDefault="004B7F2A" w:rsidP="00496504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Cwis – berfau gorffenno</w:t>
            </w:r>
            <w:r w:rsidR="00496504">
              <w:rPr>
                <w:sz w:val="28"/>
                <w:szCs w:val="28"/>
                <w:lang w:val="cy-GB"/>
              </w:rPr>
              <w:t>l</w:t>
            </w:r>
          </w:p>
          <w:p w14:paraId="46716F0C" w14:textId="77777777" w:rsidR="00120A30" w:rsidRPr="00330B79" w:rsidRDefault="00120A30" w:rsidP="00496504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7628E2A9" w:rsidR="00120A30" w:rsidRPr="004B7F2A" w:rsidRDefault="004B7F2A" w:rsidP="004B7F2A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Pwynt p</w:t>
            </w:r>
            <w:r w:rsidRPr="004B7F2A">
              <w:rPr>
                <w:sz w:val="28"/>
                <w:szCs w:val="28"/>
                <w:lang w:val="cy-GB"/>
              </w:rPr>
              <w:t>ŵ</w:t>
            </w:r>
            <w:r>
              <w:rPr>
                <w:sz w:val="28"/>
                <w:szCs w:val="28"/>
                <w:lang w:val="cy-GB"/>
              </w:rPr>
              <w:t xml:space="preserve">er gyda lluniau </w:t>
            </w:r>
          </w:p>
        </w:tc>
      </w:tr>
    </w:tbl>
    <w:p w14:paraId="1283188B" w14:textId="77777777" w:rsidR="00645E24" w:rsidRPr="00330B79" w:rsidRDefault="00645E24" w:rsidP="00B24C18">
      <w:pPr>
        <w:pStyle w:val="Heading1"/>
        <w:rPr>
          <w:sz w:val="28"/>
          <w:szCs w:val="28"/>
          <w:lang w:val="cy-GB"/>
        </w:rPr>
      </w:pPr>
    </w:p>
    <w:p w14:paraId="2BB6E5A7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2294F27D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47276F70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4EEB0736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29806F32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3F369D11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2D346F17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4F969DFF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603814E7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6286D6E1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69EE6455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798BEE9C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084DDFCB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2E8F31CF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46769B7B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4F3789E3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20B198E4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58432AFC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23D4DC51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3814CFF1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117A1317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33FC4CE7" w14:textId="77777777" w:rsidR="00DB1D3B" w:rsidRPr="00330B79" w:rsidRDefault="00DB1D3B" w:rsidP="00EF0BE1">
      <w:pPr>
        <w:rPr>
          <w:sz w:val="28"/>
          <w:szCs w:val="28"/>
          <w:lang w:val="cy-GB"/>
        </w:rPr>
        <w:sectPr w:rsidR="00DB1D3B" w:rsidRPr="00330B79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330B79" w:rsidRDefault="006D26F5" w:rsidP="00825827">
      <w:pPr>
        <w:jc w:val="center"/>
        <w:rPr>
          <w:b/>
          <w:sz w:val="28"/>
          <w:szCs w:val="28"/>
          <w:lang w:val="cy-GB"/>
        </w:rPr>
      </w:pPr>
      <w:r w:rsidRPr="00330B79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330B79" w:rsidRDefault="006D26F5" w:rsidP="00825827">
      <w:pPr>
        <w:jc w:val="center"/>
        <w:rPr>
          <w:b/>
          <w:sz w:val="28"/>
          <w:szCs w:val="28"/>
          <w:lang w:val="cy-GB"/>
        </w:rPr>
      </w:pPr>
      <w:r w:rsidRPr="00330B79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330B79" w:rsidRDefault="00C8398D" w:rsidP="00825827">
      <w:pPr>
        <w:jc w:val="center"/>
        <w:rPr>
          <w:b/>
          <w:sz w:val="28"/>
          <w:szCs w:val="28"/>
          <w:lang w:val="cy-GB"/>
        </w:rPr>
      </w:pPr>
      <w:r w:rsidRPr="00330B79">
        <w:rPr>
          <w:b/>
          <w:sz w:val="28"/>
          <w:szCs w:val="28"/>
          <w:lang w:val="cy-GB"/>
        </w:rPr>
        <w:t xml:space="preserve"> </w:t>
      </w:r>
      <w:r w:rsidR="006D26F5" w:rsidRPr="00330B79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330B79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330B79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330B79" w:rsidRDefault="006D26F5" w:rsidP="00825827">
            <w:pPr>
              <w:rPr>
                <w:b/>
                <w:lang w:val="cy-GB"/>
              </w:rPr>
            </w:pPr>
            <w:r w:rsidRPr="00330B79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330B79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330B79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330B79" w:rsidRDefault="006D26F5" w:rsidP="00C8398D">
            <w:pPr>
              <w:rPr>
                <w:sz w:val="20"/>
                <w:szCs w:val="20"/>
                <w:lang w:val="cy-GB"/>
              </w:rPr>
            </w:pPr>
            <w:r w:rsidRPr="00330B79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765C9459" w14:textId="77777777" w:rsidR="00076CE3" w:rsidRDefault="00076CE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11/11/19</w:t>
            </w:r>
          </w:p>
          <w:p w14:paraId="598404E4" w14:textId="3A8B68E2" w:rsidR="00825827" w:rsidRDefault="0054669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gwyrdd – </w:t>
            </w:r>
          </w:p>
          <w:p w14:paraId="44AA324B" w14:textId="0C30EB88" w:rsidR="00D8731B" w:rsidRPr="00D8731B" w:rsidRDefault="00D8731B" w:rsidP="00D8731B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Yn annibynnol wrth wneud y gwaith</w:t>
            </w:r>
          </w:p>
          <w:p w14:paraId="50583578" w14:textId="65238A7C" w:rsidR="00D8731B" w:rsidRPr="00D8731B" w:rsidRDefault="00D8731B" w:rsidP="00D8731B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Ysgrifennu popeth ar ben eu hun gydag ddim ond ychydig o gymorth wrth sillafu</w:t>
            </w:r>
          </w:p>
          <w:p w14:paraId="63082EB5" w14:textId="4037D247" w:rsidR="00D8731B" w:rsidRPr="00D8731B" w:rsidRDefault="00D8731B" w:rsidP="00D8731B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Meddwl am syniadau eu hun ond angen ychydig o gymorth i feddwl am sut i ddisgrifio eu syniadau</w:t>
            </w:r>
          </w:p>
          <w:p w14:paraId="4BF4C818" w14:textId="3E980958" w:rsidR="00D8731B" w:rsidRPr="00D8731B" w:rsidRDefault="00D8731B" w:rsidP="00D8731B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Pawb y cymryd rhan ac yn gwybod beth sydd fod ym mhob colofn</w:t>
            </w:r>
          </w:p>
          <w:p w14:paraId="08AD219B" w14:textId="6AF598A3" w:rsidR="00D8731B" w:rsidRPr="00D8731B" w:rsidRDefault="00D8731B" w:rsidP="00D8731B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Padlet wedi cwblhau</w:t>
            </w:r>
          </w:p>
          <w:p w14:paraId="3EBBD9CF" w14:textId="77777777" w:rsidR="00D8731B" w:rsidRDefault="00D8731B" w:rsidP="00D8731B">
            <w:pPr>
              <w:numPr>
                <w:ilvl w:val="0"/>
                <w:numId w:val="1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Adnabod y colofnau gan edrych ar y lluniau a gwneud symudiadau</w:t>
            </w:r>
          </w:p>
          <w:p w14:paraId="370785C8" w14:textId="54BDB343" w:rsidR="00546693" w:rsidRPr="00D8731B" w:rsidRDefault="00546693" w:rsidP="00D8731B">
            <w:p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 w:rsidRPr="00D8731B">
              <w:rPr>
                <w:sz w:val="20"/>
                <w:szCs w:val="20"/>
                <w:lang w:val="cy-GB"/>
              </w:rPr>
              <w:t xml:space="preserve">p coch – </w:t>
            </w:r>
          </w:p>
          <w:p w14:paraId="4D036D9D" w14:textId="75A48C16" w:rsidR="00D8731B" w:rsidRPr="00D8731B" w:rsidRDefault="00D8731B" w:rsidP="00D8731B">
            <w:pPr>
              <w:pStyle w:val="ListParagraph"/>
              <w:numPr>
                <w:ilvl w:val="0"/>
                <w:numId w:val="18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Llai annibynnol ac angen mwy o gymorth wrth ysgrifennu</w:t>
            </w:r>
          </w:p>
          <w:p w14:paraId="1790FD40" w14:textId="6B0F1C00" w:rsidR="00D8731B" w:rsidRPr="00D8731B" w:rsidRDefault="00D8731B" w:rsidP="00D8731B">
            <w:pPr>
              <w:pStyle w:val="ListParagraph"/>
              <w:numPr>
                <w:ilvl w:val="0"/>
                <w:numId w:val="18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Angen cael pawb i sillafu ar y cyd er mwyn cael pawb i ganolbwyntio ar y dasg</w:t>
            </w:r>
          </w:p>
          <w:p w14:paraId="3050323A" w14:textId="2A096A26" w:rsidR="00D8731B" w:rsidRPr="00D8731B" w:rsidRDefault="00D8731B" w:rsidP="00D8731B">
            <w:pPr>
              <w:pStyle w:val="ListParagraph"/>
              <w:numPr>
                <w:ilvl w:val="0"/>
                <w:numId w:val="18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 xml:space="preserve">Pawb yn rhannu symudiadau </w:t>
            </w:r>
          </w:p>
          <w:p w14:paraId="0FA3BAD5" w14:textId="16884872" w:rsidR="00D8731B" w:rsidRPr="00D8731B" w:rsidRDefault="00D8731B" w:rsidP="00D8731B">
            <w:pPr>
              <w:pStyle w:val="ListParagraph"/>
              <w:numPr>
                <w:ilvl w:val="0"/>
                <w:numId w:val="18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Padlet wedi cwblhau</w:t>
            </w:r>
          </w:p>
          <w:p w14:paraId="164D8C2C" w14:textId="07B23253" w:rsidR="00D8731B" w:rsidRDefault="00D8731B" w:rsidP="00D8731B">
            <w:pPr>
              <w:numPr>
                <w:ilvl w:val="0"/>
                <w:numId w:val="18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Adnabod y colofnau gan edrych ar y lluniau a gwneud symudiadau</w:t>
            </w:r>
          </w:p>
          <w:p w14:paraId="448315D0" w14:textId="087F4A2E" w:rsidR="00546693" w:rsidRPr="00546693" w:rsidRDefault="00076CE3" w:rsidP="00D8731B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12/11/19</w:t>
            </w:r>
          </w:p>
          <w:p w14:paraId="72896C1D" w14:textId="03E8B395" w:rsidR="00825827" w:rsidRDefault="00076CE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melyn – </w:t>
            </w:r>
          </w:p>
          <w:p w14:paraId="4DD233D0" w14:textId="5EF3C76C" w:rsidR="00076CE3" w:rsidRDefault="00076CE3" w:rsidP="00076CE3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Annibynnol wrth wneud y gwaith</w:t>
            </w:r>
          </w:p>
          <w:p w14:paraId="0FE3FF92" w14:textId="77777777" w:rsidR="00076CE3" w:rsidRDefault="00076CE3" w:rsidP="00076CE3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Sillafu ar y cyd</w:t>
            </w:r>
          </w:p>
          <w:p w14:paraId="375AB9F3" w14:textId="77777777" w:rsidR="00076CE3" w:rsidRDefault="00076CE3" w:rsidP="00076CE3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Meddwl am syniadau eu hun</w:t>
            </w:r>
          </w:p>
          <w:p w14:paraId="0CFF12D1" w14:textId="77777777" w:rsidR="00076CE3" w:rsidRDefault="00076CE3" w:rsidP="00076CE3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Pawb yn cymryd rhan</w:t>
            </w:r>
          </w:p>
          <w:p w14:paraId="048BBEC9" w14:textId="75871346" w:rsidR="00076CE3" w:rsidRDefault="00076CE3" w:rsidP="00076CE3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Pawb yn adnabod beth mae pob colofn yn golygu cyn dechrau’r dasg</w:t>
            </w:r>
          </w:p>
          <w:p w14:paraId="59FB6142" w14:textId="4906F7BD" w:rsidR="00076CE3" w:rsidRDefault="00076CE3" w:rsidP="00076CE3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Padlet wedi </w:t>
            </w:r>
            <w:r w:rsidR="00D8731B">
              <w:rPr>
                <w:sz w:val="20"/>
                <w:szCs w:val="20"/>
                <w:lang w:val="cy-GB"/>
              </w:rPr>
              <w:t>c</w:t>
            </w:r>
            <w:r>
              <w:rPr>
                <w:sz w:val="20"/>
                <w:szCs w:val="20"/>
                <w:lang w:val="cy-GB"/>
              </w:rPr>
              <w:t>wblhau</w:t>
            </w:r>
          </w:p>
          <w:p w14:paraId="7D78C913" w14:textId="0087C41D" w:rsidR="00076CE3" w:rsidRDefault="00076CE3" w:rsidP="00076CE3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>p porffor –</w:t>
            </w:r>
          </w:p>
          <w:p w14:paraId="5AEF06A3" w14:textId="77777777" w:rsidR="00076CE3" w:rsidRDefault="00076CE3" w:rsidP="00076CE3">
            <w:pPr>
              <w:pStyle w:val="ListParagraph"/>
              <w:numPr>
                <w:ilvl w:val="0"/>
                <w:numId w:val="24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symudiadau o’r strategaeth drama/cân</w:t>
            </w:r>
          </w:p>
          <w:p w14:paraId="4B812674" w14:textId="66598A6F" w:rsidR="00076CE3" w:rsidRDefault="00076CE3" w:rsidP="00076CE3">
            <w:pPr>
              <w:pStyle w:val="ListParagraph"/>
              <w:numPr>
                <w:ilvl w:val="0"/>
                <w:numId w:val="24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Pawb yn adnabod beth sy’n mynd yn y </w:t>
            </w:r>
            <w:r w:rsidR="00D8731B">
              <w:rPr>
                <w:sz w:val="20"/>
                <w:szCs w:val="20"/>
                <w:lang w:val="cy-GB"/>
              </w:rPr>
              <w:t>c</w:t>
            </w:r>
            <w:r>
              <w:rPr>
                <w:sz w:val="20"/>
                <w:szCs w:val="20"/>
                <w:lang w:val="cy-GB"/>
              </w:rPr>
              <w:t>olofnau gan adnabod beth mae’r lluniau yn meddwl</w:t>
            </w:r>
          </w:p>
          <w:p w14:paraId="128D1057" w14:textId="77777777" w:rsidR="00076CE3" w:rsidRDefault="00076CE3" w:rsidP="00076CE3">
            <w:pPr>
              <w:pStyle w:val="ListParagraph"/>
              <w:numPr>
                <w:ilvl w:val="0"/>
                <w:numId w:val="24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Llai annibynnol, angen llawer o gymorth wrth sillafu </w:t>
            </w:r>
          </w:p>
          <w:p w14:paraId="05B059CE" w14:textId="77777777" w:rsidR="00076CE3" w:rsidRDefault="00076CE3" w:rsidP="00076CE3">
            <w:pPr>
              <w:pStyle w:val="ListParagraph"/>
              <w:numPr>
                <w:ilvl w:val="0"/>
                <w:numId w:val="24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Gallu meddwl am ychydig o syniadau eu hun</w:t>
            </w:r>
          </w:p>
          <w:p w14:paraId="0CA042F4" w14:textId="5BF98DF1" w:rsidR="00076CE3" w:rsidRDefault="00076CE3" w:rsidP="00076CE3">
            <w:pPr>
              <w:pStyle w:val="ListParagraph"/>
              <w:numPr>
                <w:ilvl w:val="0"/>
                <w:numId w:val="24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Padlet wedi </w:t>
            </w:r>
            <w:r w:rsidR="00D8731B">
              <w:rPr>
                <w:sz w:val="20"/>
                <w:szCs w:val="20"/>
                <w:lang w:val="cy-GB"/>
              </w:rPr>
              <w:t>c</w:t>
            </w:r>
            <w:r>
              <w:rPr>
                <w:sz w:val="20"/>
                <w:szCs w:val="20"/>
                <w:lang w:val="cy-GB"/>
              </w:rPr>
              <w:t>wblhau</w:t>
            </w:r>
          </w:p>
          <w:p w14:paraId="5520BF1D" w14:textId="77777777" w:rsidR="00076CE3" w:rsidRDefault="00076CE3" w:rsidP="00076CE3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14/11/19</w:t>
            </w:r>
          </w:p>
          <w:p w14:paraId="4ABBDAE7" w14:textId="59857521" w:rsidR="00076CE3" w:rsidRDefault="00076CE3" w:rsidP="00076CE3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glas – </w:t>
            </w:r>
          </w:p>
          <w:p w14:paraId="46848FB8" w14:textId="77777777" w:rsidR="00076CE3" w:rsidRDefault="00FB46F4" w:rsidP="00FB46F4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Cofio’r symudiadau o’r strategaeth drama/can</w:t>
            </w:r>
          </w:p>
          <w:p w14:paraId="5196E136" w14:textId="77777777" w:rsidR="00FB46F4" w:rsidRDefault="00FB46F4" w:rsidP="00FB46F4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Gallu adnabod beth sydd angen mynd o fewn pob colofn gan edrych ar y lluniau</w:t>
            </w:r>
          </w:p>
          <w:p w14:paraId="217608EC" w14:textId="346F1CB1" w:rsidR="00FB46F4" w:rsidRDefault="00FB46F4" w:rsidP="00FB46F4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Gallu sillafu ar y cyd efo rhai geiriau</w:t>
            </w:r>
          </w:p>
          <w:p w14:paraId="727B6177" w14:textId="4AA27161" w:rsidR="00FB46F4" w:rsidRDefault="00FB46F4" w:rsidP="00FB46F4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Cydweithio wrth ysgrifennu ar yr ipad – helpu i adnabod y llythyren </w:t>
            </w:r>
            <w:r w:rsidR="00D8731B">
              <w:rPr>
                <w:sz w:val="20"/>
                <w:szCs w:val="20"/>
                <w:lang w:val="cy-GB"/>
              </w:rPr>
              <w:t>g</w:t>
            </w:r>
            <w:r>
              <w:rPr>
                <w:sz w:val="20"/>
                <w:szCs w:val="20"/>
                <w:lang w:val="cy-GB"/>
              </w:rPr>
              <w:t>ywir</w:t>
            </w:r>
          </w:p>
          <w:p w14:paraId="7EBFE7AA" w14:textId="77777777" w:rsidR="00FB46F4" w:rsidRDefault="00FB46F4" w:rsidP="00FB46F4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Gwybod pa fath o bethau sydd rhaid mynd ym mhob colofn</w:t>
            </w:r>
          </w:p>
          <w:p w14:paraId="514893A6" w14:textId="0F06DB51" w:rsidR="00FB46F4" w:rsidRDefault="00FB46F4" w:rsidP="00FB46F4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Wedi meddwl am syniadau ar ben eu hun a rhai nad oedd unrhyw 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>p arall wedi meddwl am</w:t>
            </w:r>
          </w:p>
          <w:p w14:paraId="1A0CB74D" w14:textId="748D435D" w:rsidR="00FB46F4" w:rsidRDefault="00FB46F4" w:rsidP="00FB46F4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Wedi ailadrodd brawddegau model roeddwn i wedi dweud yn gywir</w:t>
            </w:r>
          </w:p>
          <w:p w14:paraId="38BC71B3" w14:textId="5D196500" w:rsidR="00FB46F4" w:rsidRPr="00FB46F4" w:rsidRDefault="00FB46F4" w:rsidP="00FB46F4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Padlet wedi </w:t>
            </w:r>
            <w:r w:rsidR="00D8731B">
              <w:rPr>
                <w:sz w:val="20"/>
                <w:szCs w:val="20"/>
                <w:lang w:val="cy-GB"/>
              </w:rPr>
              <w:t>c</w:t>
            </w:r>
            <w:r>
              <w:rPr>
                <w:sz w:val="20"/>
                <w:szCs w:val="20"/>
                <w:lang w:val="cy-GB"/>
              </w:rPr>
              <w:t>wblhau</w:t>
            </w:r>
          </w:p>
        </w:tc>
      </w:tr>
      <w:tr w:rsidR="00825827" w:rsidRPr="00330B79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330B79" w:rsidRDefault="006D26F5" w:rsidP="00825827">
            <w:pPr>
              <w:rPr>
                <w:sz w:val="20"/>
                <w:szCs w:val="20"/>
                <w:lang w:val="cy-GB"/>
              </w:rPr>
            </w:pPr>
            <w:r w:rsidRPr="00330B79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330B79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0ED0F95C" w14:textId="77777777" w:rsidR="00076CE3" w:rsidRDefault="00076CE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11/11/19</w:t>
            </w:r>
          </w:p>
          <w:p w14:paraId="513161FC" w14:textId="2775CB67" w:rsidR="00825827" w:rsidRDefault="00076CE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gwyrdd – </w:t>
            </w:r>
          </w:p>
          <w:p w14:paraId="35C20250" w14:textId="54CAF0E8" w:rsidR="00076CE3" w:rsidRDefault="00076CE3" w:rsidP="00076CE3">
            <w:pPr>
              <w:pStyle w:val="ListParagraph"/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Adolygu beth maen nhw wedi cynnwys ym mhob colofn</w:t>
            </w:r>
          </w:p>
          <w:p w14:paraId="0888D6D1" w14:textId="7CD8BE49" w:rsidR="00076CE3" w:rsidRDefault="00076CE3" w:rsidP="00076CE3">
            <w:pPr>
              <w:pStyle w:val="ListParagraph"/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Pwysleisio defnyddio ansoddeiriau </w:t>
            </w:r>
          </w:p>
          <w:p w14:paraId="2208F11B" w14:textId="3B14930C" w:rsidR="00076CE3" w:rsidRDefault="00076CE3" w:rsidP="00076CE3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coch -  </w:t>
            </w:r>
          </w:p>
          <w:p w14:paraId="1DEC7BA9" w14:textId="33FAE908" w:rsidR="00076CE3" w:rsidRDefault="00076CE3" w:rsidP="00076CE3">
            <w:pPr>
              <w:pStyle w:val="ListParagraph"/>
              <w:numPr>
                <w:ilvl w:val="0"/>
                <w:numId w:val="20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lastRenderedPageBreak/>
              <w:t>Cael pawb i sillafu ar y cyf trwy gydol y dasg</w:t>
            </w:r>
          </w:p>
          <w:p w14:paraId="3BCA998B" w14:textId="4339A72B" w:rsidR="00076CE3" w:rsidRPr="00076CE3" w:rsidRDefault="00076CE3" w:rsidP="00076CE3">
            <w:pPr>
              <w:pStyle w:val="ListParagraph"/>
              <w:numPr>
                <w:ilvl w:val="0"/>
                <w:numId w:val="20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Adolygu beth maen nhw wedi cynnwys o fewn pob colofn ar y diwedd</w:t>
            </w:r>
          </w:p>
          <w:p w14:paraId="1F5460DA" w14:textId="77777777" w:rsidR="00825827" w:rsidRDefault="00076CE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12/11/19</w:t>
            </w:r>
          </w:p>
          <w:p w14:paraId="13F0ED65" w14:textId="6D8BE41E" w:rsidR="00076CE3" w:rsidRDefault="00076CE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melyn – </w:t>
            </w:r>
          </w:p>
          <w:p w14:paraId="494D965D" w14:textId="77777777" w:rsidR="00076CE3" w:rsidRDefault="00076CE3" w:rsidP="00076CE3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Defnyddio ychydig o ansoddeiriau wrth nodi beth sy’n mynd ym mhob colofn</w:t>
            </w:r>
          </w:p>
          <w:p w14:paraId="21DA7B70" w14:textId="77777777" w:rsidR="00076CE3" w:rsidRDefault="00076CE3" w:rsidP="00076CE3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Trio swnio rhai geiriau ar ben eu hun</w:t>
            </w:r>
          </w:p>
          <w:p w14:paraId="49C174F0" w14:textId="1A8C0AE4" w:rsidR="00076CE3" w:rsidRDefault="00076CE3" w:rsidP="00076CE3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Trafod eu syniadau efo partner siarad </w:t>
            </w:r>
            <w:r w:rsidR="00D8731B">
              <w:rPr>
                <w:sz w:val="20"/>
                <w:szCs w:val="20"/>
                <w:lang w:val="cy-GB"/>
              </w:rPr>
              <w:t xml:space="preserve">ag </w:t>
            </w:r>
            <w:r>
              <w:rPr>
                <w:sz w:val="20"/>
                <w:szCs w:val="20"/>
                <w:lang w:val="cy-GB"/>
              </w:rPr>
              <w:t>aros i blant arall ysgrifennu ar y ipads</w:t>
            </w:r>
          </w:p>
          <w:p w14:paraId="20ECCB0F" w14:textId="5E3B9864" w:rsidR="00076CE3" w:rsidRDefault="00076CE3" w:rsidP="00076CE3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porffor – </w:t>
            </w:r>
          </w:p>
          <w:p w14:paraId="629B356A" w14:textId="20FB8DCB" w:rsidR="00076CE3" w:rsidRDefault="00076CE3" w:rsidP="00076CE3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Rha</w:t>
            </w:r>
            <w:r w:rsidR="00D8731B">
              <w:rPr>
                <w:sz w:val="20"/>
                <w:szCs w:val="20"/>
                <w:lang w:val="cy-GB"/>
              </w:rPr>
              <w:t>n</w:t>
            </w:r>
            <w:r>
              <w:rPr>
                <w:sz w:val="20"/>
                <w:szCs w:val="20"/>
                <w:lang w:val="cy-GB"/>
              </w:rPr>
              <w:t>nu syniadau efo’r 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>p cyn ysgrifennu</w:t>
            </w:r>
          </w:p>
          <w:p w14:paraId="26101249" w14:textId="1FB6BA99" w:rsidR="00076CE3" w:rsidRDefault="00076CE3" w:rsidP="00076CE3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Defnyddio model o </w:t>
            </w:r>
            <w:r w:rsidR="00D8731B">
              <w:rPr>
                <w:sz w:val="20"/>
                <w:szCs w:val="20"/>
                <w:lang w:val="cy-GB"/>
              </w:rPr>
              <w:t>f</w:t>
            </w:r>
            <w:r>
              <w:rPr>
                <w:sz w:val="20"/>
                <w:szCs w:val="20"/>
                <w:lang w:val="cy-GB"/>
              </w:rPr>
              <w:t>rawddegau/syniadau cyn dechrau i sbaruno mwy o syniadau a’u hatgoffa o’r trip</w:t>
            </w:r>
          </w:p>
          <w:p w14:paraId="69AB48FA" w14:textId="77777777" w:rsidR="00076CE3" w:rsidRDefault="00076CE3" w:rsidP="00076CE3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Trio sillafu rhai geiriau ar y cyd</w:t>
            </w:r>
          </w:p>
          <w:p w14:paraId="21A163D7" w14:textId="77777777" w:rsidR="00076CE3" w:rsidRDefault="00076CE3" w:rsidP="00076CE3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14/11/19</w:t>
            </w:r>
          </w:p>
          <w:p w14:paraId="28C6AE2B" w14:textId="1A444234" w:rsidR="00076CE3" w:rsidRDefault="00076CE3" w:rsidP="00076CE3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D8731B" w:rsidRPr="00D8731B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glas – </w:t>
            </w:r>
          </w:p>
          <w:p w14:paraId="57EDEBC7" w14:textId="4C8B4EA3" w:rsidR="00D8731B" w:rsidRPr="00D8731B" w:rsidRDefault="00D8731B" w:rsidP="00D8731B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Cael y grŵp i rannu eu syniadau cyn ysgrifennu</w:t>
            </w:r>
          </w:p>
          <w:p w14:paraId="5D7B153F" w14:textId="257B83DA" w:rsidR="00D8731B" w:rsidRPr="00D8731B" w:rsidRDefault="00D8731B" w:rsidP="00D8731B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Cael yr holl grŵp i sillafu ar y cyd trwy gydol y dasg</w:t>
            </w:r>
          </w:p>
          <w:p w14:paraId="6E88F129" w14:textId="15BBC5D1" w:rsidR="00FB46F4" w:rsidRPr="00FB46F4" w:rsidRDefault="00D8731B" w:rsidP="00D8731B">
            <w:pPr>
              <w:pStyle w:val="ListParagraph"/>
              <w:numPr>
                <w:ilvl w:val="0"/>
                <w:numId w:val="30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Trafod mwy o syniadau efo’u partner siarad ag aros ar gyfer eu tro nhw i ysgrifennu ar yr ipad</w:t>
            </w:r>
          </w:p>
        </w:tc>
      </w:tr>
    </w:tbl>
    <w:p w14:paraId="7AFDDA83" w14:textId="77777777" w:rsidR="00825827" w:rsidRPr="00330B79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330B79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330B79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330B79" w:rsidRDefault="006D26F5" w:rsidP="00825827">
            <w:pPr>
              <w:rPr>
                <w:b/>
                <w:lang w:val="cy-GB"/>
              </w:rPr>
            </w:pPr>
            <w:r w:rsidRPr="00330B79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330B79">
              <w:rPr>
                <w:b/>
                <w:lang w:val="cy-GB"/>
              </w:rPr>
              <w:t>d</w:t>
            </w:r>
            <w:r w:rsidRPr="00330B79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330B79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330B79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330B79" w:rsidRDefault="006D26F5" w:rsidP="00825827">
            <w:pPr>
              <w:rPr>
                <w:sz w:val="20"/>
                <w:szCs w:val="20"/>
                <w:lang w:val="cy-GB"/>
              </w:rPr>
            </w:pPr>
            <w:r w:rsidRPr="00330B79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330B79">
              <w:rPr>
                <w:sz w:val="20"/>
                <w:szCs w:val="20"/>
                <w:lang w:val="cy-GB"/>
              </w:rPr>
              <w:t xml:space="preserve"> </w:t>
            </w:r>
          </w:p>
          <w:p w14:paraId="3719705E" w14:textId="77777777" w:rsidR="00825827" w:rsidRPr="00330B79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330B79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2819C3C6" w14:textId="5CA74BF3" w:rsidR="00076CE3" w:rsidRPr="00076CE3" w:rsidRDefault="00076CE3" w:rsidP="00076CE3">
            <w:pPr>
              <w:rPr>
                <w:sz w:val="20"/>
                <w:szCs w:val="20"/>
                <w:lang w:val="cy-GB"/>
              </w:rPr>
            </w:pPr>
            <w:r w:rsidRPr="00076CE3">
              <w:rPr>
                <w:sz w:val="20"/>
                <w:szCs w:val="20"/>
                <w:lang w:val="cy-GB"/>
              </w:rPr>
              <w:t>11/11/19</w:t>
            </w:r>
            <w:r>
              <w:rPr>
                <w:sz w:val="20"/>
                <w:szCs w:val="20"/>
                <w:lang w:val="cy-GB"/>
              </w:rPr>
              <w:t xml:space="preserve"> - </w:t>
            </w:r>
          </w:p>
          <w:p w14:paraId="45276F87" w14:textId="54093A79" w:rsidR="00D8731B" w:rsidRPr="00D8731B" w:rsidRDefault="00D8731B" w:rsidP="00D8731B">
            <w:pPr>
              <w:pStyle w:val="ListParagraph"/>
              <w:numPr>
                <w:ilvl w:val="0"/>
                <w:numId w:val="2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Cael grŵp gwyrdd i feddwl am eu syniadau cyn dechrau gwneud y gwaith</w:t>
            </w:r>
          </w:p>
          <w:p w14:paraId="14EE5EBE" w14:textId="1EED4639" w:rsidR="00D8731B" w:rsidRPr="00D8731B" w:rsidRDefault="00D8731B" w:rsidP="00D8731B">
            <w:pPr>
              <w:pStyle w:val="ListParagraph"/>
              <w:numPr>
                <w:ilvl w:val="0"/>
                <w:numId w:val="2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Wedi esbonio’r tasgau yn gliriach i’r dosbarth cyn i unrhyw un dechrau</w:t>
            </w:r>
          </w:p>
          <w:p w14:paraId="17B56A8E" w14:textId="4CBF0D49" w:rsidR="00D8731B" w:rsidRPr="00D8731B" w:rsidRDefault="00D8731B" w:rsidP="00D8731B">
            <w:pPr>
              <w:pStyle w:val="ListParagraph"/>
              <w:numPr>
                <w:ilvl w:val="0"/>
                <w:numId w:val="2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Cael y grwpiau i roi esboniad bach o beth oeddent wedi gwneud ar gyfer y tasgau i’r dosbarth</w:t>
            </w:r>
          </w:p>
          <w:p w14:paraId="175C6931" w14:textId="7AB2F4DF" w:rsidR="00D8731B" w:rsidRDefault="00D8731B" w:rsidP="00D8731B">
            <w:pPr>
              <w:numPr>
                <w:ilvl w:val="0"/>
                <w:numId w:val="2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Ar ôl newid strategaeth efo grŵp coch i gael nhw i sillafu ar y cyd, roedd y dasg wedi mynd yn fwy llwyddiannus</w:t>
            </w:r>
          </w:p>
          <w:p w14:paraId="55323621" w14:textId="24E59A47" w:rsidR="00825827" w:rsidRDefault="00076CE3" w:rsidP="00D8731B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12/11/19</w:t>
            </w:r>
          </w:p>
          <w:p w14:paraId="66647231" w14:textId="2D6EF526" w:rsidR="00D8731B" w:rsidRPr="00D8731B" w:rsidRDefault="00D8731B" w:rsidP="00D8731B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Wedi defnyddio gemau/strategaethau drama wrth gyflwyno’r tasgau e.e. pêl-fasged, ping pong, pwynt pŵer</w:t>
            </w:r>
          </w:p>
          <w:p w14:paraId="367DB0EC" w14:textId="133E6AB8" w:rsidR="00D8731B" w:rsidRPr="00D8731B" w:rsidRDefault="00D8731B" w:rsidP="00D8731B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Cael y disgyblion i adnabod beth yw’r colofnau yn feddwl cyn iddynt ysgrifennu</w:t>
            </w:r>
          </w:p>
          <w:p w14:paraId="0EF90F86" w14:textId="3CA35DF5" w:rsidR="00D8731B" w:rsidRPr="00D8731B" w:rsidRDefault="00D8731B" w:rsidP="00D8731B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Adolygu beth ydynt wedi ysgrifennu yn y colofnau ar ddiwedd y dasg</w:t>
            </w:r>
          </w:p>
          <w:p w14:paraId="03D54D97" w14:textId="718A1000" w:rsidR="00D8731B" w:rsidRPr="00D8731B" w:rsidRDefault="00D8731B" w:rsidP="00D8731B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Cael grŵp melyn i sillafu ar y cyd o’r dechrau</w:t>
            </w:r>
          </w:p>
          <w:p w14:paraId="290E5F64" w14:textId="60156BDC" w:rsidR="00D8731B" w:rsidRPr="00D8731B" w:rsidRDefault="00D8731B" w:rsidP="00D8731B">
            <w:pPr>
              <w:pStyle w:val="ListParagraph"/>
              <w:numPr>
                <w:ilvl w:val="0"/>
                <w:numId w:val="27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Cael y ddau grŵp i rannu syniadau i’w partner siarad</w:t>
            </w:r>
          </w:p>
          <w:p w14:paraId="23C5A721" w14:textId="60AA37B9" w:rsidR="00D8731B" w:rsidRDefault="00D8731B" w:rsidP="00D8731B">
            <w:pPr>
              <w:numPr>
                <w:ilvl w:val="0"/>
                <w:numId w:val="27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Newid strategaeth efo grŵp porffor i gael nhw i ailadrodd brawddegau model rydw i’n ddweud, gwneud symudiadau i gofio beth mae teitl pob colofn yn feddwl (a rhai berfau gorffennol arall byddent yn weld yn y dasg modelu) a chanu’r gân ‘ais’ – grŵp wedi colli diddordeb/methu meddwl am syniadau arall cyn newid strategaeth</w:t>
            </w:r>
          </w:p>
          <w:p w14:paraId="120F39C4" w14:textId="4CDBB543" w:rsidR="00FB46F4" w:rsidRDefault="00FB46F4" w:rsidP="00D8731B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14/11/19</w:t>
            </w:r>
          </w:p>
          <w:p w14:paraId="16E7C457" w14:textId="1F33F58E" w:rsidR="00D8731B" w:rsidRPr="00D8731B" w:rsidRDefault="00D8731B" w:rsidP="00D8731B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 xml:space="preserve">Wedi adolygu beth roedd y grŵp wedi rhoi ym mhob colofn ar ôl iddyn nhw gwblhau’r dasg </w:t>
            </w:r>
          </w:p>
          <w:p w14:paraId="5463F4AD" w14:textId="2D43AAB6" w:rsidR="00D8731B" w:rsidRPr="00D8731B" w:rsidRDefault="00D8731B" w:rsidP="00D8731B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 xml:space="preserve">Defnyddio strategaeth pêl-fasged i gyflwyno’r dasg ble roedd bron pob disgybl yn barod i gymryd rhan – disgyblion wedyn yn atgoffa a rhoi syniadau i grŵp glas cyn iddynt wneud y dasg </w:t>
            </w:r>
          </w:p>
          <w:p w14:paraId="19AE7E19" w14:textId="410730ED" w:rsidR="00D8731B" w:rsidRPr="00D8731B" w:rsidRDefault="00D8731B" w:rsidP="00D8731B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Cael y grŵp i feddwl am rhai syniadau cyn dechrau’r dasg</w:t>
            </w:r>
          </w:p>
          <w:p w14:paraId="471612F7" w14:textId="5890CBBE" w:rsidR="00FB46F4" w:rsidRPr="00FB46F4" w:rsidRDefault="00D8731B" w:rsidP="00D8731B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Wedi newid strategaeth yn syth pan roedd y grŵp wedi dechrau colli diddordeb</w:t>
            </w:r>
          </w:p>
        </w:tc>
      </w:tr>
      <w:tr w:rsidR="00825827" w:rsidRPr="00330B79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330B79" w:rsidRDefault="006D26F5" w:rsidP="00825827">
            <w:pPr>
              <w:rPr>
                <w:sz w:val="20"/>
                <w:szCs w:val="20"/>
                <w:lang w:val="cy-GB"/>
              </w:rPr>
            </w:pPr>
            <w:r w:rsidRPr="00330B79">
              <w:rPr>
                <w:sz w:val="20"/>
                <w:szCs w:val="20"/>
                <w:lang w:val="cy-GB"/>
              </w:rPr>
              <w:lastRenderedPageBreak/>
              <w:t>Meysydd ar gyfer fy Natblygiad</w:t>
            </w:r>
          </w:p>
          <w:p w14:paraId="0BD9B8BD" w14:textId="77777777" w:rsidR="00825827" w:rsidRPr="00330B79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1DE44CC1" w:rsidR="00825827" w:rsidRPr="00330B79" w:rsidRDefault="006D26F5" w:rsidP="00825827">
            <w:pPr>
              <w:rPr>
                <w:sz w:val="20"/>
                <w:szCs w:val="20"/>
                <w:lang w:val="cy-GB"/>
              </w:rPr>
            </w:pPr>
            <w:r w:rsidRPr="00330B79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330B79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345B05B2" w:rsidR="00825827" w:rsidRDefault="00076CE3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11/11/19</w:t>
            </w:r>
          </w:p>
          <w:p w14:paraId="1EFA73CD" w14:textId="144FED25" w:rsidR="00D8731B" w:rsidRPr="00D8731B" w:rsidRDefault="00D8731B" w:rsidP="00D8731B">
            <w:pPr>
              <w:pStyle w:val="ListParagraph"/>
              <w:numPr>
                <w:ilvl w:val="0"/>
                <w:numId w:val="22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Cyflwyniad – wedi defnyddio gwahanol strategaethau er mwyn cael pob plentyn i ddeall y gwaith</w:t>
            </w:r>
          </w:p>
          <w:p w14:paraId="093933C7" w14:textId="71F1B3AC" w:rsidR="00D8731B" w:rsidRPr="00D8731B" w:rsidRDefault="00D8731B" w:rsidP="00D8731B">
            <w:pPr>
              <w:pStyle w:val="ListParagraph"/>
              <w:numPr>
                <w:ilvl w:val="0"/>
                <w:numId w:val="22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Y dasg – sicrhau bod y ffordd mae’r dasg yn digwydd yn berthnasol i’r grŵp e.e. defnyddio byrddau gwyn i ysgrifennu pan maent yn aros, sillafu ar y cyd (targed SAC)</w:t>
            </w:r>
          </w:p>
          <w:p w14:paraId="72840486" w14:textId="2D79B71A" w:rsidR="00D8731B" w:rsidRPr="00D8731B" w:rsidRDefault="00D8731B" w:rsidP="00D8731B">
            <w:pPr>
              <w:pStyle w:val="ListParagraph"/>
              <w:numPr>
                <w:ilvl w:val="0"/>
                <w:numId w:val="22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Targed personol – defnyddio strategaethau gwahanol sy’n berthnasol i bob grŵp i sicrhau byddent yn dysgu yn fwy effeithiol</w:t>
            </w:r>
          </w:p>
          <w:p w14:paraId="171D614C" w14:textId="77777777" w:rsidR="00D8731B" w:rsidRDefault="00D8731B" w:rsidP="00D8731B">
            <w:pPr>
              <w:numPr>
                <w:ilvl w:val="0"/>
                <w:numId w:val="22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Wedi dangos cynnydd gydag amser – cyflwyno’r tasgau, gwneud casgliad ar ddiwedd y wers, wedi gwella efo amseru</w:t>
            </w:r>
          </w:p>
          <w:p w14:paraId="146A0FF0" w14:textId="401F982A" w:rsidR="00825827" w:rsidRDefault="00803FDA" w:rsidP="00D8731B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12/11/19</w:t>
            </w:r>
          </w:p>
          <w:p w14:paraId="70B6E375" w14:textId="552FEA56" w:rsidR="00D8731B" w:rsidRPr="00D8731B" w:rsidRDefault="00D8731B" w:rsidP="00D8731B">
            <w:pPr>
              <w:pStyle w:val="ListParagraph"/>
              <w:numPr>
                <w:ilvl w:val="0"/>
                <w:numId w:val="28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Y dasg – newid strategaeth os mae’n amlwg bod y grŵp wedi colli diddordeb neu yn cael trafferth meddwl am syniadau a defnyddio mwy o’r strategaethau drama a chanu efo’r grwpiau is eu gallu</w:t>
            </w:r>
          </w:p>
          <w:p w14:paraId="3340F97D" w14:textId="1E98F1A3" w:rsidR="00D8731B" w:rsidRPr="00D8731B" w:rsidRDefault="00D8731B" w:rsidP="00D8731B">
            <w:pPr>
              <w:pStyle w:val="ListParagraph"/>
              <w:numPr>
                <w:ilvl w:val="0"/>
                <w:numId w:val="28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Targed personol – meddwl am y strategaeth fwyaf perthnasol ar gyfer pob grŵp a newid strategaeth yn ystod y wers i ail-sbarduno’r disgyblion a chael nhw i eisiau parhau efo’r dasg</w:t>
            </w:r>
          </w:p>
          <w:p w14:paraId="4AA8A14E" w14:textId="3DF25C99" w:rsidR="00D8731B" w:rsidRDefault="00D8731B" w:rsidP="00D8731B">
            <w:pPr>
              <w:numPr>
                <w:ilvl w:val="0"/>
                <w:numId w:val="28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Wedi dangos cynnydd gydag amser – defnyddio amrywiaeth o strategaethau o fewn y cyflwyniad, modelu gwaith da, wedi gwneud casgliad efo’r grŵp sy’n gwneud y dasg i bwysleisio beth ydynt wedi bod yn gwneud, cwestiynu beth mae’r colofnau yn meddwl cyn dechrau’r dasg</w:t>
            </w:r>
          </w:p>
          <w:p w14:paraId="4BF892B5" w14:textId="20DC9E10" w:rsidR="00FB46F4" w:rsidRDefault="00FB46F4" w:rsidP="00D8731B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14/11/19</w:t>
            </w:r>
          </w:p>
          <w:p w14:paraId="3893A0CE" w14:textId="7423CF91" w:rsidR="00D8731B" w:rsidRPr="00D8731B" w:rsidRDefault="00D8731B" w:rsidP="00D8731B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Y dasg – strategaeth/ffordd i gael grŵp glas i sillafu ar y cyd trwy gydol y dasg, yn enwedig wrth gyrraedd y diwedd pan maen nhw wedi diflasu</w:t>
            </w:r>
          </w:p>
          <w:p w14:paraId="128CD2FC" w14:textId="2D19BC5A" w:rsidR="00D8731B" w:rsidRPr="00D8731B" w:rsidRDefault="00D8731B" w:rsidP="00D8731B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  <w:lang w:val="cy-GB"/>
              </w:rPr>
            </w:pPr>
            <w:r w:rsidRPr="00D8731B">
              <w:rPr>
                <w:sz w:val="20"/>
                <w:szCs w:val="20"/>
                <w:lang w:val="cy-GB"/>
              </w:rPr>
              <w:t>Targed personol – meddwl am wahanol ffurf i gael grŵp glas (grŵp is eu gallu) i ganolbwyntio a chymryd rhan yn y dasg trwy gydol y sesiwn</w:t>
            </w:r>
          </w:p>
          <w:p w14:paraId="12D2BCF1" w14:textId="077A6A56" w:rsidR="00D8731B" w:rsidRPr="00FB46F4" w:rsidRDefault="00D8731B" w:rsidP="00D8731B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  <w:lang w:val="cy-GB"/>
              </w:rPr>
            </w:pPr>
            <w:bookmarkStart w:id="0" w:name="_GoBack"/>
            <w:bookmarkEnd w:id="0"/>
            <w:r w:rsidRPr="00D8731B">
              <w:rPr>
                <w:sz w:val="20"/>
                <w:szCs w:val="20"/>
                <w:lang w:val="cy-GB"/>
              </w:rPr>
              <w:t>Wedi dangos cynnydd gydag amser – newid strategaethau wrth wneud y dasg, adolygu beth maen nhw wedi gwneud ar ddiwedd y dasg, stopio’r dasg a dweud pan mae rhywun wedi cael syniad da ac wedyn cael y grŵp i sillafu ar y cyd</w:t>
            </w:r>
          </w:p>
        </w:tc>
      </w:tr>
    </w:tbl>
    <w:p w14:paraId="5C255ACC" w14:textId="77777777" w:rsidR="00825827" w:rsidRPr="00330B79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330B79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330B79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330B79" w:rsidRDefault="00EF0BE1" w:rsidP="00EF0BE1">
      <w:pPr>
        <w:rPr>
          <w:sz w:val="28"/>
          <w:szCs w:val="28"/>
          <w:lang w:val="cy-GB"/>
        </w:rPr>
      </w:pPr>
    </w:p>
    <w:p w14:paraId="5D1D0564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3D64C07E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5D398294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02535BAF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52F0FBF9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01FF7088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3F8CB932" w14:textId="77777777" w:rsidR="00EF0BE1" w:rsidRPr="00330B79" w:rsidRDefault="00EF0BE1" w:rsidP="00EF0BE1">
      <w:pPr>
        <w:rPr>
          <w:sz w:val="28"/>
          <w:szCs w:val="28"/>
          <w:lang w:val="cy-GB"/>
        </w:rPr>
      </w:pPr>
    </w:p>
    <w:p w14:paraId="14A977F4" w14:textId="77777777" w:rsidR="00EF0BE1" w:rsidRPr="00330B79" w:rsidRDefault="00EF0BE1" w:rsidP="00EF0BE1">
      <w:pPr>
        <w:rPr>
          <w:lang w:val="cy-GB"/>
        </w:rPr>
      </w:pPr>
    </w:p>
    <w:p w14:paraId="446B8C61" w14:textId="77777777" w:rsidR="00EF0BE1" w:rsidRPr="00330B79" w:rsidRDefault="00EF0BE1" w:rsidP="00EF0BE1">
      <w:pPr>
        <w:rPr>
          <w:lang w:val="cy-GB"/>
        </w:rPr>
      </w:pPr>
    </w:p>
    <w:p w14:paraId="6CF53CAD" w14:textId="77777777" w:rsidR="00EF0BE1" w:rsidRPr="00330B79" w:rsidRDefault="00EF0BE1" w:rsidP="00EF0BE1">
      <w:pPr>
        <w:rPr>
          <w:lang w:val="cy-GB"/>
        </w:rPr>
      </w:pPr>
    </w:p>
    <w:p w14:paraId="1725B814" w14:textId="77777777" w:rsidR="00EF0BE1" w:rsidRPr="00330B79" w:rsidRDefault="00EF0BE1" w:rsidP="00EF0BE1">
      <w:pPr>
        <w:rPr>
          <w:lang w:val="cy-GB"/>
        </w:rPr>
      </w:pPr>
    </w:p>
    <w:p w14:paraId="12D98BD2" w14:textId="77777777" w:rsidR="00EF0BE1" w:rsidRPr="00330B79" w:rsidRDefault="00EF0BE1" w:rsidP="00EF0BE1">
      <w:pPr>
        <w:rPr>
          <w:lang w:val="cy-GB"/>
        </w:rPr>
      </w:pPr>
      <w:bookmarkStart w:id="1" w:name="cysill"/>
      <w:bookmarkEnd w:id="1"/>
    </w:p>
    <w:sectPr w:rsidR="00EF0BE1" w:rsidRPr="00330B79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F0641E" w14:textId="77777777" w:rsidR="00EB7101" w:rsidRDefault="00EB7101" w:rsidP="00B24C18">
      <w:r>
        <w:separator/>
      </w:r>
    </w:p>
  </w:endnote>
  <w:endnote w:type="continuationSeparator" w:id="0">
    <w:p w14:paraId="4A43675F" w14:textId="77777777" w:rsidR="00EB7101" w:rsidRDefault="00EB7101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0000500000000020000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libri"/>
    <w:panose1 w:val="020B0604020202020204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B9468B" w14:textId="77777777" w:rsidR="00EB7101" w:rsidRDefault="00EB7101" w:rsidP="00B24C18">
      <w:r>
        <w:separator/>
      </w:r>
    </w:p>
  </w:footnote>
  <w:footnote w:type="continuationSeparator" w:id="0">
    <w:p w14:paraId="6F0C4018" w14:textId="77777777" w:rsidR="00EB7101" w:rsidRDefault="00EB7101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345BC0"/>
    <w:multiLevelType w:val="hybridMultilevel"/>
    <w:tmpl w:val="5268C6B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B446658"/>
    <w:multiLevelType w:val="hybridMultilevel"/>
    <w:tmpl w:val="23D0336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F3F25A3"/>
    <w:multiLevelType w:val="hybridMultilevel"/>
    <w:tmpl w:val="5344F1A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507990"/>
    <w:multiLevelType w:val="hybridMultilevel"/>
    <w:tmpl w:val="B3845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CE3D36"/>
    <w:multiLevelType w:val="hybridMultilevel"/>
    <w:tmpl w:val="03064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207FE6"/>
    <w:multiLevelType w:val="hybridMultilevel"/>
    <w:tmpl w:val="BB9033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5E4800"/>
    <w:multiLevelType w:val="hybridMultilevel"/>
    <w:tmpl w:val="EC9A7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942197"/>
    <w:multiLevelType w:val="hybridMultilevel"/>
    <w:tmpl w:val="4C9451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F9E1D6B"/>
    <w:multiLevelType w:val="hybridMultilevel"/>
    <w:tmpl w:val="A10021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08B2FF4"/>
    <w:multiLevelType w:val="hybridMultilevel"/>
    <w:tmpl w:val="7CFA18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2F65F8F"/>
    <w:multiLevelType w:val="hybridMultilevel"/>
    <w:tmpl w:val="81D65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955332"/>
    <w:multiLevelType w:val="hybridMultilevel"/>
    <w:tmpl w:val="EE5493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4C3883"/>
    <w:multiLevelType w:val="hybridMultilevel"/>
    <w:tmpl w:val="6B9A8F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C2887954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04F0E87"/>
    <w:multiLevelType w:val="hybridMultilevel"/>
    <w:tmpl w:val="2050FB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0502770"/>
    <w:multiLevelType w:val="hybridMultilevel"/>
    <w:tmpl w:val="63460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08B084C"/>
    <w:multiLevelType w:val="hybridMultilevel"/>
    <w:tmpl w:val="CCD6E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6662EC2"/>
    <w:multiLevelType w:val="hybridMultilevel"/>
    <w:tmpl w:val="2B4C8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7864042"/>
    <w:multiLevelType w:val="hybridMultilevel"/>
    <w:tmpl w:val="D6D8AB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3265A7C"/>
    <w:multiLevelType w:val="hybridMultilevel"/>
    <w:tmpl w:val="8D14BD8A"/>
    <w:lvl w:ilvl="0" w:tplc="130044E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F13937"/>
    <w:multiLevelType w:val="hybridMultilevel"/>
    <w:tmpl w:val="7304BD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1B7001"/>
    <w:multiLevelType w:val="hybridMultilevel"/>
    <w:tmpl w:val="45B459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91870AD"/>
    <w:multiLevelType w:val="hybridMultilevel"/>
    <w:tmpl w:val="DAC2F8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29C6F25"/>
    <w:multiLevelType w:val="hybridMultilevel"/>
    <w:tmpl w:val="DE10BF9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5C8642B8"/>
    <w:multiLevelType w:val="hybridMultilevel"/>
    <w:tmpl w:val="A9E2EBF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181546E"/>
    <w:multiLevelType w:val="hybridMultilevel"/>
    <w:tmpl w:val="315AA61E"/>
    <w:lvl w:ilvl="0" w:tplc="9360729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1942AAD"/>
    <w:multiLevelType w:val="hybridMultilevel"/>
    <w:tmpl w:val="446C61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7014F0E"/>
    <w:multiLevelType w:val="hybridMultilevel"/>
    <w:tmpl w:val="09429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013025"/>
    <w:multiLevelType w:val="hybridMultilevel"/>
    <w:tmpl w:val="6708F5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262969"/>
    <w:multiLevelType w:val="hybridMultilevel"/>
    <w:tmpl w:val="92D8E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2987E4A"/>
    <w:multiLevelType w:val="hybridMultilevel"/>
    <w:tmpl w:val="63A2A4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3E73E13"/>
    <w:multiLevelType w:val="hybridMultilevel"/>
    <w:tmpl w:val="3614F206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31" w15:restartNumberingAfterBreak="0">
    <w:nsid w:val="78843ADB"/>
    <w:multiLevelType w:val="hybridMultilevel"/>
    <w:tmpl w:val="62AE3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1"/>
  </w:num>
  <w:num w:numId="2">
    <w:abstractNumId w:val="8"/>
  </w:num>
  <w:num w:numId="3">
    <w:abstractNumId w:val="15"/>
  </w:num>
  <w:num w:numId="4">
    <w:abstractNumId w:val="20"/>
  </w:num>
  <w:num w:numId="5">
    <w:abstractNumId w:val="7"/>
  </w:num>
  <w:num w:numId="6">
    <w:abstractNumId w:val="23"/>
  </w:num>
  <w:num w:numId="7">
    <w:abstractNumId w:val="9"/>
  </w:num>
  <w:num w:numId="8">
    <w:abstractNumId w:val="29"/>
  </w:num>
  <w:num w:numId="9">
    <w:abstractNumId w:val="25"/>
  </w:num>
  <w:num w:numId="10">
    <w:abstractNumId w:val="1"/>
  </w:num>
  <w:num w:numId="11">
    <w:abstractNumId w:val="2"/>
  </w:num>
  <w:num w:numId="12">
    <w:abstractNumId w:val="0"/>
  </w:num>
  <w:num w:numId="13">
    <w:abstractNumId w:val="18"/>
  </w:num>
  <w:num w:numId="14">
    <w:abstractNumId w:val="24"/>
  </w:num>
  <w:num w:numId="15">
    <w:abstractNumId w:val="22"/>
  </w:num>
  <w:num w:numId="16">
    <w:abstractNumId w:val="12"/>
  </w:num>
  <w:num w:numId="17">
    <w:abstractNumId w:val="13"/>
  </w:num>
  <w:num w:numId="18">
    <w:abstractNumId w:val="30"/>
  </w:num>
  <w:num w:numId="19">
    <w:abstractNumId w:val="11"/>
  </w:num>
  <w:num w:numId="20">
    <w:abstractNumId w:val="3"/>
  </w:num>
  <w:num w:numId="21">
    <w:abstractNumId w:val="4"/>
  </w:num>
  <w:num w:numId="22">
    <w:abstractNumId w:val="10"/>
  </w:num>
  <w:num w:numId="23">
    <w:abstractNumId w:val="17"/>
  </w:num>
  <w:num w:numId="24">
    <w:abstractNumId w:val="16"/>
  </w:num>
  <w:num w:numId="25">
    <w:abstractNumId w:val="14"/>
  </w:num>
  <w:num w:numId="26">
    <w:abstractNumId w:val="27"/>
  </w:num>
  <w:num w:numId="27">
    <w:abstractNumId w:val="6"/>
  </w:num>
  <w:num w:numId="28">
    <w:abstractNumId w:val="19"/>
  </w:num>
  <w:num w:numId="29">
    <w:abstractNumId w:val="21"/>
  </w:num>
  <w:num w:numId="30">
    <w:abstractNumId w:val="26"/>
  </w:num>
  <w:num w:numId="31">
    <w:abstractNumId w:val="28"/>
  </w:num>
  <w:num w:numId="3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7"/>
  <w:proofState w:spelling="clean" w:grammar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0736"/>
    <w:rsid w:val="000432F2"/>
    <w:rsid w:val="00045D70"/>
    <w:rsid w:val="00063D4A"/>
    <w:rsid w:val="00076CE3"/>
    <w:rsid w:val="000973E5"/>
    <w:rsid w:val="000B6B62"/>
    <w:rsid w:val="000E5C05"/>
    <w:rsid w:val="00120A30"/>
    <w:rsid w:val="00140D3C"/>
    <w:rsid w:val="00167F75"/>
    <w:rsid w:val="002870A5"/>
    <w:rsid w:val="002B2D5B"/>
    <w:rsid w:val="002F72F8"/>
    <w:rsid w:val="0031228F"/>
    <w:rsid w:val="00320506"/>
    <w:rsid w:val="00330B79"/>
    <w:rsid w:val="003502C7"/>
    <w:rsid w:val="003770F9"/>
    <w:rsid w:val="003B005D"/>
    <w:rsid w:val="003B625E"/>
    <w:rsid w:val="0040291F"/>
    <w:rsid w:val="0043540F"/>
    <w:rsid w:val="004649C3"/>
    <w:rsid w:val="00467647"/>
    <w:rsid w:val="004847B6"/>
    <w:rsid w:val="00496504"/>
    <w:rsid w:val="004B73CD"/>
    <w:rsid w:val="004B7F2A"/>
    <w:rsid w:val="004E1B77"/>
    <w:rsid w:val="005404E0"/>
    <w:rsid w:val="00546693"/>
    <w:rsid w:val="005B7769"/>
    <w:rsid w:val="005D40F7"/>
    <w:rsid w:val="005E1444"/>
    <w:rsid w:val="005F0A28"/>
    <w:rsid w:val="00610C4A"/>
    <w:rsid w:val="00645E24"/>
    <w:rsid w:val="0066617E"/>
    <w:rsid w:val="006953EE"/>
    <w:rsid w:val="006D26F5"/>
    <w:rsid w:val="006E32EF"/>
    <w:rsid w:val="006F36ED"/>
    <w:rsid w:val="00713823"/>
    <w:rsid w:val="007B65F8"/>
    <w:rsid w:val="007C6E84"/>
    <w:rsid w:val="00803FDA"/>
    <w:rsid w:val="0081450C"/>
    <w:rsid w:val="00814F90"/>
    <w:rsid w:val="00816DB9"/>
    <w:rsid w:val="00825827"/>
    <w:rsid w:val="00825DEF"/>
    <w:rsid w:val="00860EF8"/>
    <w:rsid w:val="00896514"/>
    <w:rsid w:val="008B2B15"/>
    <w:rsid w:val="008B3240"/>
    <w:rsid w:val="009556F3"/>
    <w:rsid w:val="009A03EA"/>
    <w:rsid w:val="009C26DA"/>
    <w:rsid w:val="009D68DF"/>
    <w:rsid w:val="009D7C3C"/>
    <w:rsid w:val="00A21715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5948"/>
    <w:rsid w:val="00BC35BE"/>
    <w:rsid w:val="00BF5170"/>
    <w:rsid w:val="00C31B81"/>
    <w:rsid w:val="00C36D18"/>
    <w:rsid w:val="00C8398D"/>
    <w:rsid w:val="00D060A6"/>
    <w:rsid w:val="00D1401A"/>
    <w:rsid w:val="00D46A8E"/>
    <w:rsid w:val="00D8731B"/>
    <w:rsid w:val="00D91956"/>
    <w:rsid w:val="00DB1D3B"/>
    <w:rsid w:val="00E028A1"/>
    <w:rsid w:val="00E060F7"/>
    <w:rsid w:val="00E75960"/>
    <w:rsid w:val="00EB6268"/>
    <w:rsid w:val="00EB7101"/>
    <w:rsid w:val="00EC0A98"/>
    <w:rsid w:val="00EE0418"/>
    <w:rsid w:val="00EE0AC1"/>
    <w:rsid w:val="00EF0BE1"/>
    <w:rsid w:val="00EF2DF8"/>
    <w:rsid w:val="00EF6FB6"/>
    <w:rsid w:val="00F636FF"/>
    <w:rsid w:val="00F707F4"/>
    <w:rsid w:val="00F8496A"/>
    <w:rsid w:val="00FB46F4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330B7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30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65</TotalTime>
  <Pages>7</Pages>
  <Words>1669</Words>
  <Characters>9516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molly elliott</cp:lastModifiedBy>
  <cp:revision>4</cp:revision>
  <dcterms:created xsi:type="dcterms:W3CDTF">2019-11-10T16:12:00Z</dcterms:created>
  <dcterms:modified xsi:type="dcterms:W3CDTF">2019-11-16T20:39:00Z</dcterms:modified>
</cp:coreProperties>
</file>