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D0DBD" w14:textId="77777777" w:rsidR="00E41260" w:rsidRDefault="00E41260" w:rsidP="00E70933">
      <w:pPr>
        <w:jc w:val="both"/>
        <w:rPr>
          <w:b/>
          <w:bCs/>
          <w:u w:val="single"/>
        </w:rPr>
      </w:pPr>
    </w:p>
    <w:p w14:paraId="4860A01A" w14:textId="77777777" w:rsidR="00E41260" w:rsidRDefault="00E41260" w:rsidP="00E70933">
      <w:pPr>
        <w:jc w:val="both"/>
        <w:rPr>
          <w:b/>
          <w:bCs/>
          <w:u w:val="single"/>
        </w:rPr>
      </w:pPr>
    </w:p>
    <w:p w14:paraId="756B11DD" w14:textId="77777777" w:rsidR="00E41260" w:rsidRDefault="00E41260" w:rsidP="00E70933">
      <w:pPr>
        <w:jc w:val="both"/>
        <w:rPr>
          <w:b/>
          <w:bCs/>
          <w:u w:val="single"/>
        </w:rPr>
      </w:pPr>
    </w:p>
    <w:p w14:paraId="3C28EC3B" w14:textId="77777777" w:rsidR="00E41260" w:rsidRDefault="00E41260" w:rsidP="00E70933">
      <w:pPr>
        <w:jc w:val="both"/>
        <w:rPr>
          <w:b/>
          <w:bCs/>
          <w:u w:val="single"/>
        </w:rPr>
      </w:pPr>
    </w:p>
    <w:p w14:paraId="2F8514A6" w14:textId="77777777" w:rsidR="00E41260" w:rsidRDefault="00E41260" w:rsidP="00E70933">
      <w:pPr>
        <w:jc w:val="both"/>
        <w:rPr>
          <w:b/>
          <w:bCs/>
          <w:u w:val="single"/>
        </w:rPr>
      </w:pPr>
    </w:p>
    <w:p w14:paraId="093CAA4D" w14:textId="77777777" w:rsidR="00E41260" w:rsidRPr="00E12A1B" w:rsidRDefault="00E41260" w:rsidP="00E12A1B">
      <w:pPr>
        <w:jc w:val="center"/>
        <w:rPr>
          <w:rFonts w:cstheme="minorHAnsi"/>
          <w:b/>
          <w:bCs/>
          <w:sz w:val="56"/>
          <w:szCs w:val="56"/>
          <w:u w:val="single"/>
        </w:rPr>
      </w:pPr>
    </w:p>
    <w:p w14:paraId="6F342CE2" w14:textId="77777777" w:rsidR="00E41260" w:rsidRPr="00E12A1B" w:rsidRDefault="00E41260" w:rsidP="00E12A1B">
      <w:pPr>
        <w:jc w:val="center"/>
        <w:rPr>
          <w:rFonts w:cstheme="minorHAnsi"/>
          <w:b/>
          <w:bCs/>
          <w:sz w:val="56"/>
          <w:szCs w:val="56"/>
          <w:u w:val="single"/>
        </w:rPr>
      </w:pPr>
    </w:p>
    <w:p w14:paraId="462E5B47" w14:textId="519D0136" w:rsidR="00E41260" w:rsidRPr="00E12A1B" w:rsidRDefault="00E41260" w:rsidP="00E12A1B">
      <w:pPr>
        <w:jc w:val="center"/>
        <w:rPr>
          <w:rFonts w:cstheme="minorHAnsi"/>
          <w:b/>
          <w:bCs/>
          <w:sz w:val="56"/>
          <w:szCs w:val="56"/>
          <w:u w:val="single"/>
        </w:rPr>
      </w:pPr>
      <w:r w:rsidRPr="00E12A1B">
        <w:rPr>
          <w:rFonts w:cstheme="minorHAnsi"/>
          <w:b/>
          <w:bCs/>
          <w:sz w:val="56"/>
          <w:szCs w:val="56"/>
          <w:u w:val="single"/>
        </w:rPr>
        <w:t>SHAHIN MIAH</w:t>
      </w:r>
    </w:p>
    <w:p w14:paraId="34540625" w14:textId="789E1636" w:rsidR="00E12A1B" w:rsidRPr="00E12A1B" w:rsidRDefault="00E12A1B" w:rsidP="00E12A1B">
      <w:pPr>
        <w:jc w:val="center"/>
        <w:rPr>
          <w:rFonts w:cstheme="minorHAnsi"/>
          <w:b/>
          <w:bCs/>
          <w:sz w:val="56"/>
          <w:szCs w:val="56"/>
          <w:u w:val="single"/>
        </w:rPr>
      </w:pPr>
      <w:r w:rsidRPr="00E12A1B">
        <w:rPr>
          <w:rFonts w:cstheme="minorHAnsi"/>
          <w:b/>
          <w:bCs/>
          <w:sz w:val="56"/>
          <w:szCs w:val="56"/>
          <w:u w:val="single"/>
        </w:rPr>
        <w:t xml:space="preserve">Student Number: </w:t>
      </w:r>
      <w:r w:rsidRPr="00E12A1B">
        <w:rPr>
          <w:rFonts w:cstheme="minorHAnsi"/>
          <w:b/>
          <w:bCs/>
          <w:sz w:val="56"/>
          <w:szCs w:val="56"/>
          <w:u w:val="single"/>
        </w:rPr>
        <w:t>1714910</w:t>
      </w:r>
    </w:p>
    <w:p w14:paraId="63C716A4" w14:textId="0F444E29" w:rsidR="00E12A1B" w:rsidRPr="00E12A1B" w:rsidRDefault="00E12A1B" w:rsidP="00E12A1B">
      <w:pPr>
        <w:jc w:val="center"/>
        <w:rPr>
          <w:rFonts w:cstheme="minorHAnsi"/>
          <w:b/>
          <w:bCs/>
          <w:sz w:val="56"/>
          <w:szCs w:val="56"/>
        </w:rPr>
      </w:pPr>
      <w:r w:rsidRPr="00E12A1B">
        <w:rPr>
          <w:rFonts w:cstheme="minorHAnsi"/>
          <w:b/>
          <w:bCs/>
          <w:sz w:val="56"/>
          <w:szCs w:val="56"/>
        </w:rPr>
        <w:t>Module code:</w:t>
      </w:r>
    </w:p>
    <w:p w14:paraId="3C3B8591" w14:textId="4AE4A63D" w:rsidR="00E12A1B" w:rsidRPr="00E12A1B" w:rsidRDefault="00E12A1B" w:rsidP="00E12A1B">
      <w:pPr>
        <w:jc w:val="center"/>
        <w:rPr>
          <w:rFonts w:cstheme="minorHAnsi"/>
          <w:b/>
          <w:sz w:val="56"/>
          <w:szCs w:val="56"/>
        </w:rPr>
      </w:pPr>
      <w:r w:rsidRPr="00E12A1B">
        <w:rPr>
          <w:rFonts w:cstheme="minorHAnsi"/>
          <w:b/>
          <w:sz w:val="56"/>
          <w:szCs w:val="56"/>
        </w:rPr>
        <w:t>BMSW6104</w:t>
      </w:r>
    </w:p>
    <w:p w14:paraId="40CA4A47" w14:textId="7DA582EF" w:rsidR="00E12A1B" w:rsidRPr="00E12A1B" w:rsidRDefault="00E12A1B" w:rsidP="00E12A1B">
      <w:pPr>
        <w:jc w:val="center"/>
        <w:rPr>
          <w:rFonts w:cstheme="minorHAnsi"/>
          <w:b/>
          <w:sz w:val="56"/>
          <w:szCs w:val="56"/>
        </w:rPr>
      </w:pPr>
      <w:r w:rsidRPr="00E12A1B">
        <w:rPr>
          <w:rFonts w:cstheme="minorHAnsi"/>
          <w:b/>
          <w:sz w:val="56"/>
          <w:szCs w:val="56"/>
        </w:rPr>
        <w:t>Strategic Management for SMEs</w:t>
      </w:r>
    </w:p>
    <w:p w14:paraId="03B36540" w14:textId="1CB79BE7" w:rsidR="00E12A1B" w:rsidRPr="00E12A1B" w:rsidRDefault="00E12A1B" w:rsidP="00E12A1B">
      <w:pPr>
        <w:jc w:val="center"/>
        <w:rPr>
          <w:rFonts w:cstheme="minorHAnsi"/>
          <w:b/>
          <w:bCs/>
          <w:sz w:val="56"/>
          <w:szCs w:val="56"/>
          <w:u w:val="single"/>
        </w:rPr>
      </w:pPr>
      <w:r w:rsidRPr="00E12A1B">
        <w:rPr>
          <w:rFonts w:cstheme="minorHAnsi"/>
          <w:b/>
          <w:sz w:val="56"/>
          <w:szCs w:val="56"/>
        </w:rPr>
        <w:t xml:space="preserve">Tutor: </w:t>
      </w:r>
      <w:r w:rsidRPr="00E12A1B">
        <w:rPr>
          <w:rFonts w:cstheme="minorHAnsi"/>
          <w:b/>
          <w:sz w:val="56"/>
          <w:szCs w:val="56"/>
        </w:rPr>
        <w:t xml:space="preserve">Paul </w:t>
      </w:r>
      <w:proofErr w:type="spellStart"/>
      <w:r w:rsidRPr="00E12A1B">
        <w:rPr>
          <w:rFonts w:cstheme="minorHAnsi"/>
          <w:b/>
          <w:sz w:val="56"/>
          <w:szCs w:val="56"/>
        </w:rPr>
        <w:t>Bocij</w:t>
      </w:r>
      <w:proofErr w:type="spellEnd"/>
    </w:p>
    <w:p w14:paraId="4DB7D3B6" w14:textId="77777777" w:rsidR="00E12A1B" w:rsidRDefault="00E12A1B" w:rsidP="00E70933">
      <w:pPr>
        <w:jc w:val="both"/>
        <w:rPr>
          <w:b/>
          <w:bCs/>
          <w:u w:val="single"/>
        </w:rPr>
      </w:pPr>
    </w:p>
    <w:p w14:paraId="71907FD5" w14:textId="77777777" w:rsidR="00E41260" w:rsidRDefault="00E41260" w:rsidP="00E70933">
      <w:pPr>
        <w:jc w:val="both"/>
        <w:rPr>
          <w:b/>
          <w:bCs/>
          <w:u w:val="single"/>
        </w:rPr>
      </w:pPr>
    </w:p>
    <w:p w14:paraId="3BD87B1E" w14:textId="77777777" w:rsidR="00E41260" w:rsidRDefault="00E41260" w:rsidP="00E70933">
      <w:pPr>
        <w:jc w:val="both"/>
        <w:rPr>
          <w:b/>
          <w:bCs/>
          <w:u w:val="single"/>
        </w:rPr>
      </w:pPr>
    </w:p>
    <w:p w14:paraId="19AF3F6D" w14:textId="77777777" w:rsidR="00E41260" w:rsidRDefault="00E41260" w:rsidP="00E70933">
      <w:pPr>
        <w:jc w:val="both"/>
        <w:rPr>
          <w:b/>
          <w:bCs/>
          <w:u w:val="single"/>
        </w:rPr>
      </w:pPr>
    </w:p>
    <w:p w14:paraId="5585731A" w14:textId="77777777" w:rsidR="00E41260" w:rsidRDefault="00E41260" w:rsidP="00E70933">
      <w:pPr>
        <w:jc w:val="both"/>
        <w:rPr>
          <w:b/>
          <w:bCs/>
          <w:u w:val="single"/>
        </w:rPr>
      </w:pPr>
    </w:p>
    <w:p w14:paraId="668E60AC" w14:textId="77777777" w:rsidR="00E41260" w:rsidRDefault="00E41260" w:rsidP="00E70933">
      <w:pPr>
        <w:jc w:val="both"/>
        <w:rPr>
          <w:b/>
          <w:bCs/>
          <w:u w:val="single"/>
        </w:rPr>
      </w:pPr>
    </w:p>
    <w:p w14:paraId="77203B19" w14:textId="77777777" w:rsidR="00E41260" w:rsidRDefault="00E41260" w:rsidP="00E70933">
      <w:pPr>
        <w:jc w:val="both"/>
        <w:rPr>
          <w:b/>
          <w:bCs/>
          <w:u w:val="single"/>
        </w:rPr>
      </w:pPr>
    </w:p>
    <w:p w14:paraId="41FA9F95" w14:textId="77777777" w:rsidR="00E41260" w:rsidRDefault="00E41260" w:rsidP="00E70933">
      <w:pPr>
        <w:jc w:val="both"/>
        <w:rPr>
          <w:b/>
          <w:bCs/>
          <w:u w:val="single"/>
        </w:rPr>
      </w:pPr>
    </w:p>
    <w:p w14:paraId="24D15747" w14:textId="77777777" w:rsidR="00E41260" w:rsidRDefault="00E41260" w:rsidP="00E70933">
      <w:pPr>
        <w:jc w:val="both"/>
        <w:rPr>
          <w:b/>
          <w:bCs/>
          <w:u w:val="single"/>
        </w:rPr>
      </w:pPr>
    </w:p>
    <w:p w14:paraId="192697E6" w14:textId="77777777" w:rsidR="00E12A1B" w:rsidRDefault="00E12A1B" w:rsidP="00E70933">
      <w:pPr>
        <w:jc w:val="both"/>
        <w:rPr>
          <w:b/>
          <w:bCs/>
          <w:u w:val="single"/>
        </w:rPr>
      </w:pPr>
    </w:p>
    <w:p w14:paraId="322EAE7C" w14:textId="77777777" w:rsidR="00E12A1B" w:rsidRDefault="00E70933" w:rsidP="00E70933">
      <w:pPr>
        <w:jc w:val="both"/>
        <w:rPr>
          <w:b/>
          <w:bCs/>
          <w:u w:val="single"/>
        </w:rPr>
      </w:pPr>
      <w:r w:rsidRPr="00E70933">
        <w:rPr>
          <w:b/>
          <w:bCs/>
          <w:u w:val="single"/>
        </w:rPr>
        <w:lastRenderedPageBreak/>
        <w:t>Introductio</w:t>
      </w:r>
      <w:r w:rsidR="00E12A1B">
        <w:rPr>
          <w:b/>
          <w:bCs/>
          <w:u w:val="single"/>
        </w:rPr>
        <w:t>n</w:t>
      </w:r>
    </w:p>
    <w:p w14:paraId="21E15A55" w14:textId="25BBD6DD" w:rsidR="00E70933" w:rsidRPr="00E12A1B" w:rsidRDefault="00E70933" w:rsidP="00E70933">
      <w:pPr>
        <w:jc w:val="both"/>
        <w:rPr>
          <w:b/>
          <w:bCs/>
          <w:u w:val="single"/>
        </w:rPr>
      </w:pPr>
      <w:r>
        <w:t xml:space="preserve">The following report will be focusing on the business “Bombay Blues.” The report will look to </w:t>
      </w:r>
      <w:r w:rsidRPr="000D2EF8">
        <w:t xml:space="preserve">critically analyse the components of </w:t>
      </w:r>
      <w:r>
        <w:t>Bombay Blues</w:t>
      </w:r>
      <w:r w:rsidRPr="000D2EF8">
        <w:t xml:space="preserve"> internal and external environment</w:t>
      </w:r>
      <w:r>
        <w:t xml:space="preserve">, as well as looking to </w:t>
      </w:r>
      <w:r w:rsidRPr="000D2EF8">
        <w:t xml:space="preserve">appraise </w:t>
      </w:r>
      <w:r>
        <w:t xml:space="preserve">the business </w:t>
      </w:r>
      <w:r w:rsidRPr="000D2EF8">
        <w:t>strategic direction</w:t>
      </w:r>
      <w:r>
        <w:t xml:space="preserve">. The report will also progress into </w:t>
      </w:r>
      <w:r w:rsidRPr="000D2EF8">
        <w:t>critically evaluat</w:t>
      </w:r>
      <w:r>
        <w:t>ing the</w:t>
      </w:r>
      <w:r w:rsidRPr="000D2EF8">
        <w:t xml:space="preserve"> stakeholder expectations</w:t>
      </w:r>
      <w:r>
        <w:t xml:space="preserve"> within the business. The report will then look to </w:t>
      </w:r>
      <w:r w:rsidRPr="000D2EF8">
        <w:t>formulate and verify new strategies for sustainable growth</w:t>
      </w:r>
      <w:r>
        <w:t xml:space="preserve"> and keep it in stable situation within its current economic climate. Tools such as PESTLE and SWOT analysis will both be conducted to reflect upon the effectiveness of the businesses internal and external components. </w:t>
      </w:r>
    </w:p>
    <w:p w14:paraId="6750EF6B" w14:textId="31B1812E" w:rsidR="00E70933" w:rsidRDefault="00E70933" w:rsidP="00E70933">
      <w:pPr>
        <w:jc w:val="both"/>
      </w:pPr>
      <w:r w:rsidRPr="003D5128">
        <w:t xml:space="preserve">Strategic management process helps the </w:t>
      </w:r>
      <w:r>
        <w:t xml:space="preserve">business in gaining a greater understanding of the business, educating senior and current members in </w:t>
      </w:r>
      <w:r w:rsidRPr="003D5128">
        <w:t>getting</w:t>
      </w:r>
      <w:r>
        <w:t xml:space="preserve"> </w:t>
      </w:r>
      <w:r w:rsidRPr="003D5128">
        <w:t xml:space="preserve">equipped with </w:t>
      </w:r>
      <w:r>
        <w:t xml:space="preserve">the correct </w:t>
      </w:r>
      <w:r w:rsidRPr="003D5128">
        <w:t>management tools</w:t>
      </w:r>
      <w:r>
        <w:t xml:space="preserve"> and resources,</w:t>
      </w:r>
      <w:r w:rsidRPr="003D5128">
        <w:t xml:space="preserve"> </w:t>
      </w:r>
      <w:r>
        <w:t xml:space="preserve">as well as preparing the business in understanding how to deal with changes within the current market and economic climate </w:t>
      </w:r>
      <w:r w:rsidRPr="003D5128">
        <w:t xml:space="preserve">directing the </w:t>
      </w:r>
      <w:r>
        <w:t xml:space="preserve">business </w:t>
      </w:r>
      <w:r w:rsidRPr="003D5128">
        <w:t>actions along the right path</w:t>
      </w:r>
      <w:r>
        <w:t xml:space="preserve"> in become a financial and well-established business. The involvement of </w:t>
      </w:r>
      <w:r w:rsidRPr="00DF61D2">
        <w:t xml:space="preserve">strategic management </w:t>
      </w:r>
      <w:r>
        <w:t xml:space="preserve">strategies is beneficial in helping the business reduce the </w:t>
      </w:r>
      <w:r w:rsidRPr="00DF61D2">
        <w:t xml:space="preserve">risk of </w:t>
      </w:r>
      <w:r>
        <w:t xml:space="preserve">business being effect by poor in house management </w:t>
      </w:r>
      <w:r w:rsidRPr="00DF61D2">
        <w:t xml:space="preserve">by helping the enterprise to </w:t>
      </w:r>
      <w:r>
        <w:t xml:space="preserve">take time to evaluate, reflect and use their </w:t>
      </w:r>
      <w:r w:rsidRPr="00DF61D2">
        <w:t>time</w:t>
      </w:r>
      <w:r>
        <w:t xml:space="preserve"> effectively</w:t>
      </w:r>
      <w:r w:rsidRPr="00DF61D2">
        <w:t xml:space="preserve"> and take an early action</w:t>
      </w:r>
      <w:r>
        <w:t xml:space="preserve"> before situations arise that can impact the business. </w:t>
      </w:r>
    </w:p>
    <w:p w14:paraId="18022EEC" w14:textId="77777777" w:rsidR="009B623C" w:rsidRDefault="009B623C" w:rsidP="009B623C">
      <w:pPr>
        <w:jc w:val="both"/>
      </w:pPr>
      <w:r w:rsidRPr="00DF61D2">
        <w:t>Further</w:t>
      </w:r>
      <w:r>
        <w:t>more</w:t>
      </w:r>
      <w:r w:rsidRPr="00DF61D2">
        <w:t>, strategic management</w:t>
      </w:r>
      <w:r>
        <w:t xml:space="preserve"> strategies are very effective in </w:t>
      </w:r>
      <w:r w:rsidRPr="00DF61D2">
        <w:t>provid</w:t>
      </w:r>
      <w:r>
        <w:t xml:space="preserve">ing senior members who can then educate employees about the business. </w:t>
      </w:r>
      <w:r w:rsidRPr="002E6221">
        <w:t>All personnel have a clear understanding of what they should do, when they should do it, where they should do it, and how they should do it. As a result, moving towards</w:t>
      </w:r>
      <w:r>
        <w:t xml:space="preserve"> </w:t>
      </w:r>
      <w:r w:rsidRPr="002E6221">
        <w:t xml:space="preserve">a strategic management </w:t>
      </w:r>
      <w:r>
        <w:t>operation</w:t>
      </w:r>
      <w:r w:rsidRPr="002E6221">
        <w:t xml:space="preserve"> which can provide higher performance and stronger organisational unity.</w:t>
      </w:r>
      <w:r>
        <w:t xml:space="preserve"> </w:t>
      </w:r>
      <w:r w:rsidRPr="002E6221">
        <w:t>A major criticism of doing a strategic analysis on a corporation is that the research isn't done efficiently, and the right action isn't made by senior members.</w:t>
      </w:r>
      <w:r>
        <w:t xml:space="preserve"> Everyone that is part of the establishment needs to make sure rules and regulations are being followed within the business to make sure the business has been run efficiently. </w:t>
      </w:r>
    </w:p>
    <w:p w14:paraId="6D029B5D" w14:textId="77777777" w:rsidR="009B623C" w:rsidRPr="00E70933" w:rsidRDefault="009B623C" w:rsidP="00E70933">
      <w:pPr>
        <w:jc w:val="both"/>
      </w:pPr>
    </w:p>
    <w:p w14:paraId="26F4B3E5" w14:textId="6C7B8154" w:rsidR="00AE162A" w:rsidRPr="00C53BA6" w:rsidRDefault="00AE162A">
      <w:pPr>
        <w:rPr>
          <w:b/>
          <w:bCs/>
          <w:u w:val="single"/>
        </w:rPr>
      </w:pPr>
      <w:r w:rsidRPr="00C53BA6">
        <w:rPr>
          <w:b/>
          <w:bCs/>
          <w:u w:val="single"/>
        </w:rPr>
        <w:t>Overview of Bombay Blues</w:t>
      </w:r>
      <w:r w:rsidR="00E70933">
        <w:rPr>
          <w:b/>
          <w:bCs/>
          <w:u w:val="single"/>
        </w:rPr>
        <w:t>:</w:t>
      </w:r>
    </w:p>
    <w:p w14:paraId="78FB18AB" w14:textId="79F53B1F" w:rsidR="00A40988" w:rsidRDefault="00AE162A" w:rsidP="00C53BA6">
      <w:pPr>
        <w:jc w:val="both"/>
      </w:pPr>
      <w:r>
        <w:t xml:space="preserve">Bombay Blues is a small business, which caters to providing authentic Indian dishes. The restaurant is established in the heart of the city centre of Kidderminster. </w:t>
      </w:r>
      <w:r w:rsidRPr="00AE162A">
        <w:t xml:space="preserve">The restaurant was established to bring in a high range of authentic Indian dishes and spices that were different to what the </w:t>
      </w:r>
      <w:proofErr w:type="gramStart"/>
      <w:r w:rsidRPr="00AE162A">
        <w:t>general public</w:t>
      </w:r>
      <w:proofErr w:type="gramEnd"/>
      <w:r w:rsidRPr="00AE162A">
        <w:t xml:space="preserve"> and population would have experienced</w:t>
      </w:r>
      <w:r>
        <w:t xml:space="preserve">. </w:t>
      </w:r>
      <w:r w:rsidR="00A40988">
        <w:t xml:space="preserve"> Kidderminster is </w:t>
      </w:r>
      <w:r w:rsidR="00C53BA6">
        <w:t>majority</w:t>
      </w:r>
      <w:r w:rsidR="00A40988">
        <w:t xml:space="preserve"> dominated through white British citizen</w:t>
      </w:r>
      <w:r w:rsidR="00C53BA6">
        <w:t>s</w:t>
      </w:r>
      <w:r w:rsidR="00A40988">
        <w:t xml:space="preserve">. Bombay Blues was created in this area to bring a more divine and authentic experience to the public. The dishes have been taken from traditional Indian cuisine while also fussed with other cuisines to expand the business horizons in providing </w:t>
      </w:r>
      <w:r w:rsidR="00C53BA6">
        <w:t>experience</w:t>
      </w:r>
      <w:r w:rsidR="00A40988">
        <w:t xml:space="preserve"> that can’t be had at other establishments </w:t>
      </w:r>
      <w:r w:rsidR="00C53BA6">
        <w:t>which can</w:t>
      </w:r>
      <w:r w:rsidR="00A40988">
        <w:t xml:space="preserve"> help the business target are greater audience and </w:t>
      </w:r>
      <w:r w:rsidR="00C53BA6">
        <w:t>generate</w:t>
      </w:r>
      <w:r w:rsidR="00A40988">
        <w:t xml:space="preserve"> more income.  </w:t>
      </w:r>
      <w:r w:rsidR="00C53BA6">
        <w:t xml:space="preserve">The business is also family friendly in providing a VIP area for family to gather, join and eat delicious food. However, due to the current pandemic this section of the business </w:t>
      </w:r>
      <w:r w:rsidR="00C53BA6" w:rsidRPr="00C53BA6">
        <w:t>has been affected greatly as no customers were allowed to attend the restaurants including eating inside which made it very difficult on a financial point of view for the business while also affecting regular customers who would intend on coming to the establishment</w:t>
      </w:r>
      <w:r w:rsidR="00C53BA6">
        <w:t>.</w:t>
      </w:r>
    </w:p>
    <w:p w14:paraId="4FEA19DC" w14:textId="60882339" w:rsidR="00DB7930" w:rsidRPr="00DB7930" w:rsidRDefault="00DB7930" w:rsidP="00C53BA6">
      <w:pPr>
        <w:jc w:val="both"/>
        <w:rPr>
          <w:b/>
          <w:bCs/>
          <w:u w:val="single"/>
        </w:rPr>
      </w:pPr>
      <w:r w:rsidRPr="00DB7930">
        <w:rPr>
          <w:b/>
          <w:bCs/>
          <w:u w:val="single"/>
        </w:rPr>
        <w:t xml:space="preserve">Current Pandemic </w:t>
      </w:r>
      <w:r>
        <w:rPr>
          <w:b/>
          <w:bCs/>
          <w:u w:val="single"/>
        </w:rPr>
        <w:t>affecting the business</w:t>
      </w:r>
    </w:p>
    <w:p w14:paraId="61A7AE58" w14:textId="70AC8E24" w:rsidR="00C53BA6" w:rsidRDefault="00C53BA6" w:rsidP="00C53BA6">
      <w:pPr>
        <w:jc w:val="both"/>
      </w:pPr>
      <w:r w:rsidRPr="00C53BA6">
        <w:t>Due to the current pandemic the restaurant has been affected greatly including a financial point of view, customer</w:t>
      </w:r>
      <w:r w:rsidR="00954048">
        <w:t xml:space="preserve"> satisfaction</w:t>
      </w:r>
      <w:r w:rsidRPr="00C53BA6">
        <w:t xml:space="preserve"> point of view, customer</w:t>
      </w:r>
      <w:r w:rsidR="00954048">
        <w:t>s general</w:t>
      </w:r>
      <w:r w:rsidRPr="00C53BA6">
        <w:t xml:space="preserve"> experience as well as</w:t>
      </w:r>
      <w:r>
        <w:t xml:space="preserve"> the health and safety </w:t>
      </w:r>
      <w:r w:rsidRPr="00C53BA6">
        <w:t>of staff</w:t>
      </w:r>
      <w:r w:rsidR="00954048">
        <w:t xml:space="preserve"> members</w:t>
      </w:r>
      <w:r>
        <w:t xml:space="preserve">. </w:t>
      </w:r>
      <w:r w:rsidRPr="00C53BA6">
        <w:t xml:space="preserve">The pandemic resulted in the business taking a different point of view where </w:t>
      </w:r>
      <w:r w:rsidRPr="00C53BA6">
        <w:lastRenderedPageBreak/>
        <w:t xml:space="preserve">the service they provided will be provided through </w:t>
      </w:r>
      <w:r w:rsidR="001F525C" w:rsidRPr="00C53BA6">
        <w:t>deliveries</w:t>
      </w:r>
      <w:r w:rsidRPr="00C53BA6">
        <w:t xml:space="preserve"> and collections to meet </w:t>
      </w:r>
      <w:r>
        <w:t>government guidelines</w:t>
      </w:r>
      <w:r w:rsidR="001F525C">
        <w:t xml:space="preserve">. </w:t>
      </w:r>
      <w:proofErr w:type="gramStart"/>
      <w:r w:rsidR="001F525C" w:rsidRPr="001F525C">
        <w:t>In regard to</w:t>
      </w:r>
      <w:proofErr w:type="gramEnd"/>
      <w:r w:rsidR="001F525C" w:rsidRPr="001F525C">
        <w:t xml:space="preserve"> the staff of the business a lot of the employees of our lose had to be auto while all of some happy go to allow this to be of the business. Furthermore, staff training was </w:t>
      </w:r>
      <w:r w:rsidR="001F525C">
        <w:t xml:space="preserve">needed </w:t>
      </w:r>
      <w:r w:rsidR="001F525C" w:rsidRPr="001F525C">
        <w:t xml:space="preserve">to be provided </w:t>
      </w:r>
      <w:r w:rsidR="001F525C">
        <w:t>to those that</w:t>
      </w:r>
      <w:r w:rsidR="001F525C" w:rsidRPr="001F525C">
        <w:t xml:space="preserve"> still in the establishment including health and safety regulations</w:t>
      </w:r>
      <w:r w:rsidR="001F525C">
        <w:t xml:space="preserve"> </w:t>
      </w:r>
      <w:r w:rsidR="001F525C" w:rsidRPr="001F525C">
        <w:t>the creation of dishes and the new selection of authentic Indian drinks and desserts</w:t>
      </w:r>
      <w:r w:rsidR="001F525C">
        <w:t xml:space="preserve"> which </w:t>
      </w:r>
      <w:r w:rsidR="001F525C" w:rsidRPr="001F525C">
        <w:t>now had to be</w:t>
      </w:r>
      <w:r w:rsidR="001F525C">
        <w:t xml:space="preserve"> known by </w:t>
      </w:r>
      <w:r w:rsidR="001F525C" w:rsidRPr="001F525C">
        <w:t>all members of staff in case the head chef and assistant chef where to be affected by the current pandemic</w:t>
      </w:r>
      <w:r w:rsidR="001F525C">
        <w:t xml:space="preserve">. </w:t>
      </w:r>
      <w:proofErr w:type="gramStart"/>
      <w:r w:rsidR="001F525C">
        <w:t>In regard to</w:t>
      </w:r>
      <w:proofErr w:type="gramEnd"/>
      <w:r w:rsidR="001F525C">
        <w:t xml:space="preserve"> management team and owner they have come to a decision to change the menu with less items and different prices, which also need to be explained to employees in regard to understanding key ingredients that the customers need to be aware of for any allergies or health needs. </w:t>
      </w:r>
    </w:p>
    <w:p w14:paraId="3D1F675B" w14:textId="356CD589" w:rsidR="001F525C" w:rsidRPr="00200179" w:rsidRDefault="001F525C" w:rsidP="00C53BA6">
      <w:pPr>
        <w:jc w:val="both"/>
        <w:rPr>
          <w:b/>
          <w:bCs/>
          <w:u w:val="single"/>
        </w:rPr>
      </w:pPr>
      <w:r w:rsidRPr="00200179">
        <w:rPr>
          <w:b/>
          <w:bCs/>
          <w:u w:val="single"/>
        </w:rPr>
        <w:t>Vision of the Business</w:t>
      </w:r>
    </w:p>
    <w:p w14:paraId="006A2141" w14:textId="0237EDAA" w:rsidR="00200179" w:rsidRDefault="00200179" w:rsidP="00C53BA6">
      <w:pPr>
        <w:jc w:val="both"/>
      </w:pPr>
      <w:r w:rsidRPr="00200179">
        <w:t xml:space="preserve">A </w:t>
      </w:r>
      <w:r>
        <w:t>business</w:t>
      </w:r>
      <w:r w:rsidRPr="00200179">
        <w:t xml:space="preserve"> vision statement explains what the organisation stands for, what it aspires to be, and what it aims to accomplish. Most people who write vision statements find it to be a worthwhile and motivating experience. It allows them to express the traits that have an impact on the organi</w:t>
      </w:r>
      <w:r>
        <w:t>s</w:t>
      </w:r>
      <w:r w:rsidRPr="00200179">
        <w:t>ation's strategy</w:t>
      </w:r>
      <w:r>
        <w:t xml:space="preserve"> (Toren, 2011). T</w:t>
      </w:r>
      <w:r w:rsidRPr="00200179">
        <w:t xml:space="preserve">he vision of the business should be emphasised within its employees </w:t>
      </w:r>
      <w:r>
        <w:t>in</w:t>
      </w:r>
      <w:r w:rsidRPr="00200179">
        <w:t xml:space="preserve"> making sure that </w:t>
      </w:r>
      <w:r>
        <w:t xml:space="preserve">everyone </w:t>
      </w:r>
      <w:r w:rsidR="00DB7930">
        <w:t>understands</w:t>
      </w:r>
      <w:r>
        <w:t xml:space="preserve"> that as unit and team everyone’s contributions is vital in helping the business </w:t>
      </w:r>
      <w:r w:rsidRPr="00200179">
        <w:t>reaches its intended goals and targets</w:t>
      </w:r>
      <w:r>
        <w:t xml:space="preserve"> (Rigby, 2011)</w:t>
      </w:r>
      <w:r w:rsidR="00DB7930">
        <w:t xml:space="preserve">. </w:t>
      </w:r>
      <w:r w:rsidR="00DB7930" w:rsidRPr="00DB7930">
        <w:t xml:space="preserve">The proprietary </w:t>
      </w:r>
      <w:r w:rsidR="00DB7930">
        <w:t xml:space="preserve">owners </w:t>
      </w:r>
      <w:r w:rsidR="00DB7930" w:rsidRPr="00DB7930">
        <w:t xml:space="preserve">and </w:t>
      </w:r>
      <w:r w:rsidR="00DB7930">
        <w:t xml:space="preserve">management team of the </w:t>
      </w:r>
      <w:r w:rsidR="00DB7930" w:rsidRPr="00DB7930">
        <w:t xml:space="preserve">business should </w:t>
      </w:r>
      <w:r w:rsidR="00DB7930">
        <w:t>incorporate</w:t>
      </w:r>
      <w:r w:rsidR="00DB7930" w:rsidRPr="00DB7930">
        <w:t xml:space="preserve"> the vision of the business through every </w:t>
      </w:r>
      <w:r w:rsidR="00DB7930">
        <w:t>aspect</w:t>
      </w:r>
      <w:r w:rsidR="00DB7930" w:rsidRPr="00DB7930">
        <w:t xml:space="preserve"> whether that is recruiting</w:t>
      </w:r>
      <w:r w:rsidR="00DB7930">
        <w:t>,</w:t>
      </w:r>
      <w:r w:rsidR="00DB7930" w:rsidRPr="00DB7930">
        <w:t xml:space="preserve"> training </w:t>
      </w:r>
      <w:proofErr w:type="gramStart"/>
      <w:r w:rsidR="00DB7930" w:rsidRPr="00DB7930">
        <w:t>staff</w:t>
      </w:r>
      <w:proofErr w:type="gramEnd"/>
      <w:r w:rsidR="00DB7930" w:rsidRPr="00DB7930">
        <w:t xml:space="preserve"> and expressing the values of the business to the customers</w:t>
      </w:r>
      <w:r w:rsidR="00DB7930">
        <w:t xml:space="preserve"> </w:t>
      </w:r>
      <w:r w:rsidR="00DB7930" w:rsidRPr="00DB7930">
        <w:t>(Rigby, 2011).</w:t>
      </w:r>
      <w:r w:rsidR="00DB7930">
        <w:t xml:space="preserve"> </w:t>
      </w:r>
      <w:r w:rsidR="00DB7930" w:rsidRPr="00DB7930">
        <w:t>The vision of the business can be predominantly long term however</w:t>
      </w:r>
      <w:r w:rsidR="00DB7930">
        <w:t xml:space="preserve">, </w:t>
      </w:r>
      <w:r w:rsidR="00954048" w:rsidRPr="00954048">
        <w:t xml:space="preserve">short term goals should be attributed through the strategic management process that and here's to meeting the </w:t>
      </w:r>
      <w:r w:rsidR="00E70933" w:rsidRPr="00954048">
        <w:t>long-term</w:t>
      </w:r>
      <w:r w:rsidR="00954048" w:rsidRPr="00954048">
        <w:t xml:space="preserve"> vision of the business.</w:t>
      </w:r>
      <w:r w:rsidR="00923C25">
        <w:t xml:space="preserve"> The vision of the Bombay Blues is to expand its branch all over the UK while also expanding its establishment in certain parts of Canada and America. </w:t>
      </w:r>
    </w:p>
    <w:p w14:paraId="36A53A9F" w14:textId="7BC6B183" w:rsidR="008768F9" w:rsidRDefault="008768F9" w:rsidP="00C53BA6">
      <w:pPr>
        <w:jc w:val="both"/>
      </w:pPr>
    </w:p>
    <w:p w14:paraId="1094F7F0" w14:textId="700D0B1C" w:rsidR="008768F9" w:rsidRPr="008768F9" w:rsidRDefault="008768F9" w:rsidP="00C53BA6">
      <w:pPr>
        <w:jc w:val="both"/>
        <w:rPr>
          <w:b/>
          <w:bCs/>
          <w:u w:val="single"/>
        </w:rPr>
      </w:pPr>
      <w:r w:rsidRPr="008768F9">
        <w:rPr>
          <w:b/>
          <w:bCs/>
          <w:u w:val="single"/>
        </w:rPr>
        <w:t>SWOT analysis</w:t>
      </w:r>
    </w:p>
    <w:p w14:paraId="6A26E176" w14:textId="70A4634D" w:rsidR="009B623C" w:rsidRDefault="009B623C" w:rsidP="00C53BA6">
      <w:pPr>
        <w:jc w:val="both"/>
      </w:pPr>
    </w:p>
    <w:p w14:paraId="33EAF2DF" w14:textId="77777777" w:rsidR="008768F9" w:rsidRDefault="008768F9" w:rsidP="008768F9">
      <w:pPr>
        <w:jc w:val="both"/>
      </w:pPr>
      <w:r>
        <w:t xml:space="preserve">A SWOT analysis is a tool that allows business owners to assess their position in the marketplace. Strengths, weaknesses, opportunities, and threats are denoted by the letters S.W.O.T. The first two – strengths and weaknesses — consider everything that you, as a business owner, may practically influence. On the other hand, opportunities and threats relate to factors over which you have no control </w:t>
      </w:r>
      <w:proofErr w:type="gramStart"/>
      <w:r>
        <w:t>over</w:t>
      </w:r>
      <w:proofErr w:type="gramEnd"/>
      <w:r>
        <w:t xml:space="preserve"> but they might have a positive or negative impact on your organisation. Both categories work together to provide you a complete picture of your position in the marketplace. </w:t>
      </w:r>
    </w:p>
    <w:p w14:paraId="57742E2D" w14:textId="77777777" w:rsidR="008768F9" w:rsidRDefault="008768F9" w:rsidP="008768F9">
      <w:pPr>
        <w:jc w:val="both"/>
      </w:pPr>
      <w:r>
        <w:t xml:space="preserve">At Bombay Blues a SWOT analysis can be used to identify various other points that can set them apart from competing restaurants. Due to the flexibility of a restaurant SWOT analysis being one of its best features. It can be used to evaluate a restaurant's existing position and develop a strategy for moving forward. Bombay Blues can use a SWOT analysis to evaluate the restaurant’s competition. Therefore, helping the more established restaurants to examine and adapt to a changing marketplace. Thus, a SWOT analysis can help Bombay Blues to find ways to enhance what they were already doing with further boost to profit and sales. </w:t>
      </w:r>
    </w:p>
    <w:p w14:paraId="1F1C5409" w14:textId="77777777" w:rsidR="008768F9" w:rsidRDefault="008768F9" w:rsidP="008768F9">
      <w:pPr>
        <w:jc w:val="both"/>
      </w:pPr>
      <w:r>
        <w:t xml:space="preserve">Strengths are significant aspects that a business does effectively these are things that a company performs exceptionally well or in a way that sets it apart from its competition. Strengths that can be identified for Bombay blue include providing better services than most of its competitors. As shown a clean environment with neat and tidy rooms, quiet and well-lit environment, separate parking spaces, </w:t>
      </w:r>
      <w:r>
        <w:lastRenderedPageBreak/>
        <w:t xml:space="preserve">safe environments, spotless kitchens, well-dressed </w:t>
      </w:r>
      <w:proofErr w:type="gramStart"/>
      <w:r>
        <w:t>waiters</w:t>
      </w:r>
      <w:proofErr w:type="gramEnd"/>
      <w:r>
        <w:t xml:space="preserve"> and chefs, and educated employees are all examples of better service. </w:t>
      </w:r>
      <w:proofErr w:type="gramStart"/>
      <w:r>
        <w:t>All of</w:t>
      </w:r>
      <w:proofErr w:type="gramEnd"/>
      <w:r>
        <w:t xml:space="preserve"> these things make you feel good and at ease, because a quiet and pleasant environment has a significant impact on our minds and spirits. It makes you feel as though you've come for meal at home. Thereby Also considering the benefits your business has over competitors. These could include employee motivation, access to certain resources, or a reliable set of production methods. This is because strengths are such an important component of an organisation, it's important to consider how they might outperform their competitors, including what values will drive production and what strategies or alternatives to adopt.</w:t>
      </w:r>
    </w:p>
    <w:p w14:paraId="1CD08F06" w14:textId="77777777" w:rsidR="008768F9" w:rsidRDefault="008768F9" w:rsidP="008768F9">
      <w:pPr>
        <w:jc w:val="both"/>
        <w:rPr>
          <w:sz w:val="24"/>
          <w:szCs w:val="24"/>
          <w:u w:val="single"/>
        </w:rPr>
      </w:pPr>
      <w:r>
        <w:rPr>
          <w:sz w:val="24"/>
          <w:szCs w:val="24"/>
          <w:u w:val="single"/>
        </w:rPr>
        <w:t xml:space="preserve">Weakness </w:t>
      </w:r>
    </w:p>
    <w:p w14:paraId="080BA409" w14:textId="77777777" w:rsidR="008768F9" w:rsidRDefault="008768F9" w:rsidP="008768F9">
      <w:pPr>
        <w:jc w:val="both"/>
      </w:pPr>
      <w:r>
        <w:t xml:space="preserve">One of the problems that we are confronted with at Bombay Blues is the shortage of staff members. Consequently, customer service and overall business efficiency will have stalled completely because waiters and cooks will be overworked and will not perform as good as they possibly can. This makes room for mistakes on part of the servers due to the simple fact of tardiness and overexertion. Customer service would be bad since workers morale would be quite low, leaving them irritable. Business owners should use strategic management processes such as the SWOT analysis. This is because it can help with the staff shortages as it opens opportunities for new hires. </w:t>
      </w:r>
    </w:p>
    <w:p w14:paraId="41A0B25B" w14:textId="77777777" w:rsidR="008768F9" w:rsidRDefault="008768F9" w:rsidP="008768F9">
      <w:pPr>
        <w:jc w:val="both"/>
      </w:pPr>
      <w:r>
        <w:t xml:space="preserve">There happens to be a strong reliance on the use of technology within the establishment. For example, iPads’ for taking and checking out orders, the cash register at the till, and of course as a restaurant the necessities such as kitchen appliances. If there were to be a power outage, many problems can occur like food defrosting – leading to loss in inventory and hence loss in profits, and lights and air conditioning. Since it’s the middle of summer, air conditioning is made a necessity and therefore should be regarded highly. The business owner should use strategic management to stop the reliance on technology by increasing the prowess of more manual management such as simple notetaking. </w:t>
      </w:r>
    </w:p>
    <w:p w14:paraId="4CE712AB" w14:textId="77777777" w:rsidR="008768F9" w:rsidRDefault="008768F9" w:rsidP="008768F9">
      <w:pPr>
        <w:jc w:val="both"/>
      </w:pPr>
      <w:r>
        <w:t xml:space="preserve">Low inventory results to missed sales. </w:t>
      </w:r>
      <w:proofErr w:type="gramStart"/>
      <w:r>
        <w:t>In particular, this</w:t>
      </w:r>
      <w:proofErr w:type="gramEnd"/>
      <w:r>
        <w:t xml:space="preserve"> leads to longer wait times for customers because it needs to be restored. This gives off the impression that your business </w:t>
      </w:r>
      <w:proofErr w:type="gramStart"/>
      <w:r>
        <w:t>has a tendency to</w:t>
      </w:r>
      <w:proofErr w:type="gramEnd"/>
      <w:r>
        <w:t xml:space="preserve"> be short on stock and will result to bad reputation amongst potential customers. Consumer demand can be very difficult to predict and so therefore the managers associated within the business must take appropriate stock and prepared for every situation. This can be combated by preparing some “safety stock”, which is essentially a fancy term for extra stock.</w:t>
      </w:r>
    </w:p>
    <w:p w14:paraId="57C3FA25" w14:textId="77777777" w:rsidR="008768F9" w:rsidRDefault="008768F9" w:rsidP="008768F9">
      <w:pPr>
        <w:jc w:val="both"/>
      </w:pPr>
      <w:r>
        <w:t>All of this will ultimately result in the disapproval of customers and must therefore be addressed accordingly, since no business can exist without its customers.</w:t>
      </w:r>
    </w:p>
    <w:p w14:paraId="146036FC" w14:textId="77777777" w:rsidR="008768F9" w:rsidRDefault="008768F9" w:rsidP="008768F9">
      <w:pPr>
        <w:jc w:val="both"/>
        <w:rPr>
          <w:sz w:val="24"/>
          <w:szCs w:val="24"/>
          <w:u w:val="single"/>
        </w:rPr>
      </w:pPr>
      <w:r>
        <w:rPr>
          <w:sz w:val="24"/>
          <w:szCs w:val="24"/>
          <w:u w:val="single"/>
        </w:rPr>
        <w:t>Opportunities</w:t>
      </w:r>
    </w:p>
    <w:p w14:paraId="4A2A1758" w14:textId="77777777" w:rsidR="008768F9" w:rsidRDefault="008768F9" w:rsidP="008768F9">
      <w:pPr>
        <w:jc w:val="both"/>
      </w:pPr>
      <w:r>
        <w:t xml:space="preserve">Currently we are </w:t>
      </w:r>
      <w:proofErr w:type="gramStart"/>
      <w:r>
        <w:t>in the midst of</w:t>
      </w:r>
      <w:proofErr w:type="gramEnd"/>
      <w:r>
        <w:t xml:space="preserve"> a crisis in the form of an epidemic named the coronavirus. This has affected business greatly </w:t>
      </w:r>
      <w:proofErr w:type="gramStart"/>
      <w:r>
        <w:t>because of the fact that</w:t>
      </w:r>
      <w:proofErr w:type="gramEnd"/>
      <w:r>
        <w:t xml:space="preserve"> social distancing rules mean customers cannot gather in larger groups, resulting in lower turnover as groups are currently capped to members of 5. Tables must also be placed 2m apart, which means there is less capacity in general. Because </w:t>
      </w:r>
      <w:proofErr w:type="gramStart"/>
      <w:r>
        <w:t>all of</w:t>
      </w:r>
      <w:proofErr w:type="gramEnd"/>
      <w:r>
        <w:t xml:space="preserve"> the space can’t be utilized.</w:t>
      </w:r>
    </w:p>
    <w:p w14:paraId="4BCE74D8" w14:textId="77777777" w:rsidR="008768F9" w:rsidRDefault="008768F9" w:rsidP="008768F9">
      <w:pPr>
        <w:jc w:val="both"/>
      </w:pPr>
      <w:r>
        <w:t xml:space="preserve">A new menu can be introduced every seasons so as not to bore customers and providing extra flexibility since you can adapt menus so that they suit themes that will appear foreign but also interesting to customers, giving your business more relevance to today as you are able to meet current trends and happenings within the hospitality sector. A menu holds importance because, it offers inadvertent advertising that can be used to entice customers. Given the Indian nature of the restaurant, it may be a good prerogative to introduce a vegetarian menu since it is widely associated </w:t>
      </w:r>
      <w:r>
        <w:lastRenderedPageBreak/>
        <w:t>with the culture of India. Not to mention, “Vegetarian diets continue to increase in popularity. Reasons for following a vegetarian diet are varied but include health benefits.” (Mayo Clinic, 2020)</w:t>
      </w:r>
    </w:p>
    <w:p w14:paraId="4A654F32" w14:textId="77777777" w:rsidR="008768F9" w:rsidRDefault="008768F9" w:rsidP="008768F9">
      <w:pPr>
        <w:jc w:val="both"/>
      </w:pPr>
      <w:r>
        <w:t xml:space="preserve">One thing that could boost the popularity of the business greatly is the inclusion of a social media presence. There are many outlets that can be </w:t>
      </w:r>
      <w:proofErr w:type="gramStart"/>
      <w:r>
        <w:t>used</w:t>
      </w:r>
      <w:proofErr w:type="gramEnd"/>
      <w:r>
        <w:t xml:space="preserve"> and the best course of action would be to utilize all of them so as to reach as many people as possible. This is not only a great method to increase brand exposure, but it can also boost customer loyalty and essentially guarantee sales. It can be used to engage with customers and receive criticisms and reply to them. This causes good publicity. It can be also used to evaluate competing businesses to compare with </w:t>
      </w:r>
      <w:proofErr w:type="gramStart"/>
      <w:r>
        <w:t>in order to</w:t>
      </w:r>
      <w:proofErr w:type="gramEnd"/>
      <w:r>
        <w:t xml:space="preserve"> improve your own.</w:t>
      </w:r>
    </w:p>
    <w:p w14:paraId="2B9C0B01" w14:textId="77777777" w:rsidR="008768F9" w:rsidRDefault="008768F9" w:rsidP="008768F9">
      <w:pPr>
        <w:jc w:val="both"/>
        <w:rPr>
          <w:sz w:val="24"/>
          <w:szCs w:val="24"/>
          <w:u w:val="single"/>
        </w:rPr>
      </w:pPr>
      <w:r>
        <w:rPr>
          <w:sz w:val="24"/>
          <w:szCs w:val="24"/>
          <w:u w:val="single"/>
        </w:rPr>
        <w:t>Threats</w:t>
      </w:r>
    </w:p>
    <w:p w14:paraId="1C5EF70A" w14:textId="169EE4F6" w:rsidR="008768F9" w:rsidRDefault="008768F9" w:rsidP="008768F9">
      <w:pPr>
        <w:jc w:val="both"/>
      </w:pPr>
      <w:r>
        <w:t xml:space="preserve">The clearest threat is competition. This is because they offer extremely similar items as they are all Indian. Therefore, the only thing separating Bombay blues and </w:t>
      </w:r>
      <w:proofErr w:type="gramStart"/>
      <w:r>
        <w:t>them</w:t>
      </w:r>
      <w:proofErr w:type="gramEnd"/>
      <w:r>
        <w:t xml:space="preserve"> is the quality. After carrying out observations we found out that competition reduces your market share and customer base, specifically if demand for your products or services is initially low. So as a business we discovered that </w:t>
      </w:r>
      <w:proofErr w:type="gramStart"/>
      <w:r>
        <w:t>in order to</w:t>
      </w:r>
      <w:proofErr w:type="gramEnd"/>
      <w:r>
        <w:t xml:space="preserve"> remain competitive in a competitive market we may need to encourage our fellow business managers to reduce the prices, lowering the overall return on each item the business make and sell. As more competition increases the market becomes more overwhelmed when too many competitors provide the same things. Additional threats include the potential for food prices to rise. For example, if business prepare Indian meals and anything negatively effects the Indian food market, you may face a possibility of losing business if you need to raise pricing or locate new suppliers. </w:t>
      </w:r>
      <w:proofErr w:type="spellStart"/>
      <w:r>
        <w:t>Stratigiec</w:t>
      </w:r>
      <w:proofErr w:type="spellEnd"/>
      <w:r>
        <w:t xml:space="preserve"> management</w:t>
      </w:r>
      <w:r>
        <w:t>.</w:t>
      </w:r>
    </w:p>
    <w:p w14:paraId="68C27001" w14:textId="064FD0E0" w:rsidR="008768F9" w:rsidRPr="008768F9" w:rsidRDefault="008768F9" w:rsidP="008768F9">
      <w:pPr>
        <w:jc w:val="both"/>
        <w:rPr>
          <w:b/>
          <w:bCs/>
          <w:u w:val="single"/>
        </w:rPr>
      </w:pPr>
    </w:p>
    <w:p w14:paraId="6E81CCBD" w14:textId="049851CB" w:rsidR="008768F9" w:rsidRPr="008768F9" w:rsidRDefault="008768F9" w:rsidP="008768F9">
      <w:pPr>
        <w:rPr>
          <w:b/>
          <w:bCs/>
          <w:u w:val="single"/>
        </w:rPr>
      </w:pPr>
      <w:r w:rsidRPr="008768F9">
        <w:rPr>
          <w:b/>
          <w:bCs/>
          <w:u w:val="single"/>
        </w:rPr>
        <w:t xml:space="preserve">Porter’s five competitive forces </w:t>
      </w:r>
    </w:p>
    <w:p w14:paraId="0038E507" w14:textId="77777777" w:rsidR="008768F9" w:rsidRDefault="008768F9" w:rsidP="008768F9">
      <w:r>
        <w:t>Porter's five powers analysis shows that he needed to account for long-term differences in economic returns between industries. His innovation has resulted in the reduction of the complicated micro - economic literature into five explanatory or incidental factors to explain superior and inferior production via buyer bargaining power, entry barriers, competition, and replacement and bargaining power of the suppliers. Porter acknowledged that many companies would often keep a much closer eye on their competitors, however he also urged many executives to look beyond their competitors' actions to see if other factors could influence the market situation.</w:t>
      </w:r>
    </w:p>
    <w:p w14:paraId="21B6E209" w14:textId="77777777" w:rsidR="008768F9" w:rsidRDefault="008768F9" w:rsidP="008768F9">
      <w:r>
        <w:t xml:space="preserve">In the corporate environment, Porter identified five variables that can be used to gain much more productivity. One of Porters first rule was a strategic manager needed to consider if there is competitor rivalry, within the same industry. The rule looks at a competitors’ numbers and strengths and makes you question the way they operate their business. For example, the first rule would have you questions like; How many competitors are you up against? Who are they and how does it equate the price of their goods and services with yours? </w:t>
      </w:r>
    </w:p>
    <w:p w14:paraId="000A385C" w14:textId="77777777" w:rsidR="008768F9" w:rsidRDefault="008768F9" w:rsidP="008768F9">
      <w:r>
        <w:t xml:space="preserve">Another rule of Porters Five Force is Supplier power: The power of the Supplier is having the knowledge of how your supplier affects your business. Porter second force entices owners to get knowledge on their suppliers’ rate of interest and if you are being offered a good deal for the price you are willing to pay for the product. For example, a strategic manager would try to </w:t>
      </w:r>
      <w:proofErr w:type="gramStart"/>
      <w:r>
        <w:t>questions</w:t>
      </w:r>
      <w:proofErr w:type="gramEnd"/>
      <w:r>
        <w:t xml:space="preserve"> like: “Do you have a large pool of potential suppliers?” “How distinctive is their product or service, and how costly would switching suppliers be?” The more options you have, the more likely you are to switch to a less expensive one.</w:t>
      </w:r>
    </w:p>
    <w:p w14:paraId="2320CF0E" w14:textId="77777777" w:rsidR="008768F9" w:rsidRDefault="008768F9" w:rsidP="008768F9">
      <w:r>
        <w:lastRenderedPageBreak/>
        <w:t xml:space="preserve">Another rule of Porters Five Forces is Buyer power. This is a measure of how easy it is for buyers to bring down prices. This is influenced by the following factors: the number of buyers in the market; the value of each individual buyer to the organisation; and the cost of switching suppliers for the buyer. When a company just has a few big customers, they may often place restrictions. “By forcing lower prices and raising costs, powerful buyers can squeeze profits out of an industry.” </w:t>
      </w:r>
    </w:p>
    <w:p w14:paraId="3CB41751" w14:textId="3D17CD7F" w:rsidR="008768F9" w:rsidRDefault="008768F9" w:rsidP="008768F9">
      <w:r>
        <w:t xml:space="preserve">Furthermore, one of Porters other five forces is understanding the threats or possibility of substitution. Which implies to the possible outcome that a client or customer will find another way to be provided in a different way to what your company offers. For example, with owning an Indian Restaurant you have the risk of facing the probability of substitution as another can open within the same vicinity of your restaurant therefore, affecting your business and making you lose out on profit as well as possible suppliers because they may also have more rule of Porter’s fives forces in supplier and buyer power. Without understanding the complete force of the threats of substation it can further weaken your position of power and profitability within the industry so it best to understand that offering simpler and cheaper option to your </w:t>
      </w:r>
      <w:proofErr w:type="gramStart"/>
      <w:r>
        <w:t>competitors</w:t>
      </w:r>
      <w:proofErr w:type="gramEnd"/>
      <w:r>
        <w:t xml:space="preserve"> prices can more often cause more harm </w:t>
      </w:r>
      <w:proofErr w:type="spellStart"/>
      <w:r>
        <w:t>then</w:t>
      </w:r>
      <w:proofErr w:type="spellEnd"/>
      <w:r>
        <w:t xml:space="preserve"> good as it would mean the standard of offering cheaper inventory would </w:t>
      </w:r>
      <w:proofErr w:type="spellStart"/>
      <w:r>
        <w:t>caused</w:t>
      </w:r>
      <w:proofErr w:type="spellEnd"/>
      <w:r>
        <w:t xml:space="preserve"> the standards to drop therefore affecting the business as a whole because that threat. </w:t>
      </w:r>
      <w:proofErr w:type="gramStart"/>
      <w:r>
        <w:t>So</w:t>
      </w:r>
      <w:proofErr w:type="gramEnd"/>
      <w:r>
        <w:t xml:space="preserve"> it is best to understand that as business it is best to be unique and stay and calm this is shown through “Companies that produce goods or services for which there are no close substitutes will have more power to increase prices and lock in favourable terms.” Therefore, be more profitable.</w:t>
      </w:r>
    </w:p>
    <w:p w14:paraId="55335AFA" w14:textId="2E35FA7E" w:rsidR="00872F07" w:rsidRPr="00FB0BB0" w:rsidRDefault="00872F07" w:rsidP="008768F9">
      <w:pPr>
        <w:rPr>
          <w:b/>
          <w:bCs/>
          <w:u w:val="single"/>
        </w:rPr>
      </w:pPr>
    </w:p>
    <w:p w14:paraId="47CBE77C" w14:textId="77777777" w:rsidR="00872F07" w:rsidRPr="00FB0BB0" w:rsidRDefault="00872F07" w:rsidP="00872F07">
      <w:pPr>
        <w:jc w:val="both"/>
        <w:rPr>
          <w:rFonts w:cs="Arial"/>
          <w:b/>
          <w:bCs/>
          <w:u w:val="single"/>
        </w:rPr>
      </w:pPr>
      <w:r w:rsidRPr="00FB0BB0">
        <w:rPr>
          <w:rFonts w:cs="Arial"/>
          <w:b/>
          <w:bCs/>
          <w:u w:val="single"/>
        </w:rPr>
        <w:t>Operation Management</w:t>
      </w:r>
    </w:p>
    <w:p w14:paraId="747C5131" w14:textId="77777777" w:rsidR="00872F07" w:rsidRPr="00221ABB" w:rsidRDefault="00872F07" w:rsidP="00872F07">
      <w:pPr>
        <w:jc w:val="both"/>
        <w:rPr>
          <w:rFonts w:cs="Arial"/>
        </w:rPr>
      </w:pPr>
      <w:r>
        <w:rPr>
          <w:rFonts w:cs="Arial"/>
        </w:rPr>
        <w:t xml:space="preserve">Operation management is an important practice that business need to incorporate in being allowed to ensure that maximum efficiency is being attributed within the workplace to help improve the business </w:t>
      </w:r>
      <w:proofErr w:type="gramStart"/>
      <w:r>
        <w:rPr>
          <w:rFonts w:cs="Arial"/>
        </w:rPr>
        <w:t>in regards to</w:t>
      </w:r>
      <w:proofErr w:type="gramEnd"/>
      <w:r>
        <w:rPr>
          <w:rFonts w:cs="Arial"/>
        </w:rPr>
        <w:t xml:space="preserve"> profit and revenue (Operation management theory and practice 2014). “The goal of operations management is to ensure that through careful planning and control of the operations, the organisation is able to keep costs to the minimum and obtain revenue in excess of cost” </w:t>
      </w:r>
      <w:r>
        <w:t>(Mahadevan 2008</w:t>
      </w:r>
      <w:r>
        <w:rPr>
          <w:rFonts w:cs="Arial"/>
        </w:rPr>
        <w:t xml:space="preserve">:6). “Successful operations management the focus should be on developing a set of tools and techniques to analyse problems faced within an establishment” </w:t>
      </w:r>
      <w:r>
        <w:t>(Mahadevan 2008</w:t>
      </w:r>
      <w:r>
        <w:rPr>
          <w:rFonts w:cs="Arial"/>
        </w:rPr>
        <w:t xml:space="preserve">:5). Operations management is important as it provides business to explore different alternative methodologies to dealing with difficult situations that can adhere amongst an establishment within different sectors of the business.  </w:t>
      </w:r>
    </w:p>
    <w:p w14:paraId="6043BA23" w14:textId="77777777" w:rsidR="00872F07" w:rsidRPr="00FB0BB0" w:rsidRDefault="00872F07" w:rsidP="00872F07">
      <w:pPr>
        <w:rPr>
          <w:b/>
          <w:bCs/>
          <w:u w:val="single"/>
        </w:rPr>
      </w:pPr>
      <w:r w:rsidRPr="00FB0BB0">
        <w:rPr>
          <w:b/>
          <w:bCs/>
          <w:u w:val="single"/>
        </w:rPr>
        <w:t>Stakeholder Analysis:</w:t>
      </w:r>
    </w:p>
    <w:p w14:paraId="2148BBF0" w14:textId="77777777" w:rsidR="00872F07" w:rsidRDefault="00872F07" w:rsidP="00872F07">
      <w:pPr>
        <w:jc w:val="both"/>
      </w:pPr>
      <w:r w:rsidRPr="009413ED">
        <w:t xml:space="preserve">Stakeholder analysis can be expressed as a process of systematically gathering evidence and information to help </w:t>
      </w:r>
      <w:proofErr w:type="gramStart"/>
      <w:r w:rsidRPr="009413ED">
        <w:t>take into account</w:t>
      </w:r>
      <w:proofErr w:type="gramEnd"/>
      <w:r w:rsidRPr="009413ED">
        <w:t xml:space="preserve"> interested parties that it can appeal to you and creating or implementing a business policy, idea or item</w:t>
      </w:r>
      <w:r>
        <w:t xml:space="preserve">. Within the Bombay Blues the primary stakes holders within the establishment are the owners, managers, chefs, waiters, staff, suppliers, and customers. Stakeholders play a pivotal role within the business in making sure that it is run efficiently and accordingly. Each stake holder has significant power on the running of the business. Each stake holder plays an important role in making the business a success either through financial contribution, </w:t>
      </w:r>
      <w:proofErr w:type="gramStart"/>
      <w:r>
        <w:t>ideas</w:t>
      </w:r>
      <w:proofErr w:type="gramEnd"/>
      <w:r>
        <w:t xml:space="preserve"> and physical involvement. </w:t>
      </w:r>
    </w:p>
    <w:p w14:paraId="7E5EBD40" w14:textId="77777777" w:rsidR="00872F07" w:rsidRPr="006774B1" w:rsidRDefault="00872F07" w:rsidP="00872F07">
      <w:pPr>
        <w:jc w:val="both"/>
        <w:rPr>
          <w:b/>
          <w:bCs/>
        </w:rPr>
      </w:pPr>
      <w:r w:rsidRPr="006774B1">
        <w:rPr>
          <w:b/>
          <w:bCs/>
        </w:rPr>
        <w:t>Owner</w:t>
      </w:r>
      <w:r>
        <w:rPr>
          <w:b/>
          <w:bCs/>
        </w:rPr>
        <w:t>:</w:t>
      </w:r>
    </w:p>
    <w:p w14:paraId="138F4301" w14:textId="5F1B9830" w:rsidR="00872F07" w:rsidRDefault="00872F07" w:rsidP="00872F07">
      <w:pPr>
        <w:jc w:val="both"/>
      </w:pPr>
      <w:r w:rsidRPr="006774B1">
        <w:t xml:space="preserve">An important stakeholder within Bombay </w:t>
      </w:r>
      <w:r>
        <w:t xml:space="preserve">blues </w:t>
      </w:r>
      <w:r w:rsidRPr="006774B1">
        <w:t xml:space="preserve">is the owner. The owner plays an important role in financially providing finances to support the business in becoming a successful establishment. </w:t>
      </w:r>
      <w:r w:rsidRPr="006774B1">
        <w:lastRenderedPageBreak/>
        <w:t>Businesses tend to go down based on the lack of involvement from the owners who do not take care and conduct an analysis of how their businesses being</w:t>
      </w:r>
      <w:r>
        <w:t xml:space="preserve">. </w:t>
      </w:r>
      <w:r w:rsidRPr="006774B1">
        <w:t xml:space="preserve">Owners need to take an active role in being present in within the assessment signed out the business being run and what are factors that </w:t>
      </w:r>
      <w:r>
        <w:t xml:space="preserve">could </w:t>
      </w:r>
      <w:r w:rsidRPr="006774B1">
        <w:t>be</w:t>
      </w:r>
      <w:r>
        <w:t xml:space="preserve"> affecting</w:t>
      </w:r>
      <w:r w:rsidRPr="006774B1">
        <w:t xml:space="preserve"> the </w:t>
      </w:r>
      <w:r>
        <w:t xml:space="preserve">stability </w:t>
      </w:r>
      <w:r w:rsidRPr="006774B1">
        <w:t>business</w:t>
      </w:r>
      <w:r>
        <w:t xml:space="preserve">, this could be both internal and external factors. It is the duty of the owner to take an active role in making sure that if any business decision </w:t>
      </w:r>
      <w:proofErr w:type="gramStart"/>
      <w:r>
        <w:t>are</w:t>
      </w:r>
      <w:proofErr w:type="gramEnd"/>
      <w:r>
        <w:t xml:space="preserve"> being made that he conducts a full </w:t>
      </w:r>
      <w:r>
        <w:t>analysis and</w:t>
      </w:r>
      <w:r>
        <w:t xml:space="preserve"> research upon this business idea proposition. </w:t>
      </w:r>
    </w:p>
    <w:p w14:paraId="7A0A2F7D" w14:textId="77777777" w:rsidR="00872F07" w:rsidRPr="00E76915" w:rsidRDefault="00872F07" w:rsidP="00872F07">
      <w:pPr>
        <w:jc w:val="both"/>
        <w:rPr>
          <w:b/>
          <w:bCs/>
          <w:u w:val="single"/>
        </w:rPr>
      </w:pPr>
      <w:r w:rsidRPr="00E76915">
        <w:rPr>
          <w:b/>
          <w:bCs/>
          <w:u w:val="single"/>
        </w:rPr>
        <w:t xml:space="preserve">Mangers: </w:t>
      </w:r>
    </w:p>
    <w:p w14:paraId="73CCBC1A" w14:textId="5CFAB8C8" w:rsidR="00872F07" w:rsidRDefault="00872F07" w:rsidP="00872F07">
      <w:pPr>
        <w:jc w:val="both"/>
      </w:pPr>
      <w:r w:rsidRPr="00BB01D0">
        <w:t>Within Bombay Blues there are three different managers involved within the establishment the first includes the operational manager</w:t>
      </w:r>
      <w:r>
        <w:t xml:space="preserve"> wh</w:t>
      </w:r>
      <w:r>
        <w:t xml:space="preserve">o is involved in making sure transactions and financial stability of the business. This also includes the manager and assistant manager whom both work alongside the operational manager in making sure nothing is affecting the stability of the business, in making sure the correct procedures and policies are being followed by members of staff. While also dealing with issues both internal and external. </w:t>
      </w:r>
      <w:r w:rsidRPr="00872F07">
        <w:t xml:space="preserve">Using strategic management strategies both managers can use strategies such as SWOT analysis and </w:t>
      </w:r>
      <w:proofErr w:type="spellStart"/>
      <w:r w:rsidRPr="00872F07">
        <w:t>pestel</w:t>
      </w:r>
      <w:proofErr w:type="spellEnd"/>
      <w:r w:rsidRPr="00872F07">
        <w:t xml:space="preserve"> analysis to identify whether operations are being carried out effectively by members of staff 22, while also conducting a research sample of weather the business is addressing areas of weakness considered in previous </w:t>
      </w:r>
      <w:r w:rsidR="00E76915" w:rsidRPr="00872F07">
        <w:t>meetings</w:t>
      </w:r>
      <w:r w:rsidR="00E76915">
        <w:t xml:space="preserve">. </w:t>
      </w:r>
    </w:p>
    <w:p w14:paraId="198FBC1B" w14:textId="3582B0BF" w:rsidR="00E76915" w:rsidRPr="00E76915" w:rsidRDefault="00E76915" w:rsidP="00872F07">
      <w:pPr>
        <w:jc w:val="both"/>
        <w:rPr>
          <w:b/>
          <w:bCs/>
          <w:u w:val="single"/>
        </w:rPr>
      </w:pPr>
      <w:r w:rsidRPr="00E76915">
        <w:rPr>
          <w:b/>
          <w:bCs/>
          <w:u w:val="single"/>
        </w:rPr>
        <w:t>Customers</w:t>
      </w:r>
    </w:p>
    <w:p w14:paraId="65357EAC" w14:textId="7DFAD7B6" w:rsidR="00E76915" w:rsidRDefault="00E76915" w:rsidP="00872F07">
      <w:pPr>
        <w:jc w:val="both"/>
      </w:pPr>
      <w:r w:rsidRPr="00E76915">
        <w:t>Customers are a major stakeholder within the catering industry. This is because majority of the income will be formulated through the</w:t>
      </w:r>
      <w:r>
        <w:t xml:space="preserve">ir </w:t>
      </w:r>
      <w:r w:rsidRPr="00E76915">
        <w:t xml:space="preserve">involvement in purchasing and spreading the awareness of the establishment </w:t>
      </w:r>
      <w:proofErr w:type="gramStart"/>
      <w:r w:rsidRPr="00E76915">
        <w:t>in regard to</w:t>
      </w:r>
      <w:proofErr w:type="gramEnd"/>
      <w:r w:rsidRPr="00E76915">
        <w:t xml:space="preserve"> its new deals a general experience of the establishment</w:t>
      </w:r>
      <w:r>
        <w:t xml:space="preserve">. </w:t>
      </w:r>
      <w:r w:rsidRPr="00E76915">
        <w:t>With customers highlighted as a major stakeholder within the business everyone involved within a business need take city in king for the customers</w:t>
      </w:r>
      <w:r>
        <w:t xml:space="preserve">. The customers as a major stakeholder need to be involved in the business decision that the company is going to make. This is because every business decision taken my those in charge need to appeal to the customers and for them to spread the word of key dishes and offers being made by the establishment. If the customers are not happy with the business decisions being made this will cause them to lose their key customers and target audience as the customers will feel there well being is not being looked after, which in return goes against the principle </w:t>
      </w:r>
    </w:p>
    <w:p w14:paraId="1B326E96" w14:textId="5C931D0C" w:rsidR="001F60FA" w:rsidRPr="00E41260" w:rsidRDefault="001F60FA" w:rsidP="00872F07">
      <w:pPr>
        <w:jc w:val="both"/>
        <w:rPr>
          <w:b/>
          <w:bCs/>
          <w:u w:val="single"/>
        </w:rPr>
      </w:pPr>
      <w:r w:rsidRPr="00E41260">
        <w:rPr>
          <w:b/>
          <w:bCs/>
          <w:u w:val="single"/>
        </w:rPr>
        <w:t xml:space="preserve">Suppliers: </w:t>
      </w:r>
    </w:p>
    <w:p w14:paraId="12CE3E69" w14:textId="468F6C9C" w:rsidR="001F60FA" w:rsidRDefault="001F60FA" w:rsidP="00872F07">
      <w:pPr>
        <w:jc w:val="both"/>
      </w:pPr>
      <w:r>
        <w:t xml:space="preserve">Having a good </w:t>
      </w:r>
      <w:r w:rsidR="00E41260">
        <w:t>relationship</w:t>
      </w:r>
      <w:r>
        <w:t xml:space="preserve"> with suppliers is very </w:t>
      </w:r>
      <w:r w:rsidR="00E41260">
        <w:t>important</w:t>
      </w:r>
      <w:r>
        <w:t xml:space="preserve"> within the catering </w:t>
      </w:r>
      <w:r w:rsidR="00E41260">
        <w:t>industry</w:t>
      </w:r>
      <w:r>
        <w:t xml:space="preserve"> as </w:t>
      </w:r>
      <w:r w:rsidR="00E41260">
        <w:t xml:space="preserve">they hold a strong input </w:t>
      </w:r>
      <w:proofErr w:type="gramStart"/>
      <w:r w:rsidR="00E41260">
        <w:t>in regard to</w:t>
      </w:r>
      <w:proofErr w:type="gramEnd"/>
      <w:r w:rsidR="00E41260">
        <w:t xml:space="preserve"> the inventory of the business. By having </w:t>
      </w:r>
      <w:r w:rsidR="00E41260" w:rsidRPr="00E41260">
        <w:t xml:space="preserve">good relationships with suppliers can be beneficial in making deals and lowering the price of certain items or whether payment can be made </w:t>
      </w:r>
      <w:proofErr w:type="gramStart"/>
      <w:r w:rsidR="00E41260" w:rsidRPr="00E41260">
        <w:t>at a later date</w:t>
      </w:r>
      <w:proofErr w:type="gramEnd"/>
      <w:r w:rsidR="00E41260" w:rsidRPr="00E41260">
        <w:t xml:space="preserve"> due to the trust within the relationship</w:t>
      </w:r>
      <w:r w:rsidR="00E41260">
        <w:t xml:space="preserve">. </w:t>
      </w:r>
      <w:r w:rsidR="00E41260" w:rsidRPr="00E41260">
        <w:t>suppliers are a very important stakeholder with indicating industry and it is therefore important for the management conduct strategic analysis and weather the supplier they are using is beneficial to their business or whether another one needs to be found</w:t>
      </w:r>
      <w:r w:rsidR="00E41260">
        <w:t>.</w:t>
      </w:r>
    </w:p>
    <w:p w14:paraId="7139DC90" w14:textId="77777777" w:rsidR="00DB6AB0" w:rsidRPr="00DB6AB0" w:rsidRDefault="00DB6AB0" w:rsidP="00DB6AB0">
      <w:pPr>
        <w:jc w:val="both"/>
      </w:pPr>
    </w:p>
    <w:p w14:paraId="6008CED6" w14:textId="4CF3C960" w:rsidR="00DB6AB0" w:rsidRPr="00DB6AB0" w:rsidRDefault="00DB6AB0" w:rsidP="00DB6AB0">
      <w:pPr>
        <w:jc w:val="both"/>
        <w:rPr>
          <w:b/>
          <w:bCs/>
          <w:u w:val="single"/>
        </w:rPr>
      </w:pPr>
      <w:r w:rsidRPr="00DB6AB0">
        <w:rPr>
          <w:b/>
          <w:bCs/>
          <w:u w:val="single"/>
        </w:rPr>
        <w:t xml:space="preserve">Two potential strategic options from SWOT analysis: </w:t>
      </w:r>
    </w:p>
    <w:p w14:paraId="2CAFCAB8" w14:textId="70A38A38" w:rsidR="00DB6AB0" w:rsidRDefault="00437F85" w:rsidP="008768F9">
      <w:pPr>
        <w:jc w:val="both"/>
      </w:pPr>
      <w:r w:rsidRPr="00437F85">
        <w:t>One possible strategic option revealed by the SWOT analysis is to improve the current management of the Bombay Blues. This is accomplished by the four family members becoming less involved in the day-to-day operations of the business and instead focusing on all organisational and management responsibilities. Bombay Blues is currently operated by four family members.</w:t>
      </w:r>
      <w:r>
        <w:t xml:space="preserve"> W</w:t>
      </w:r>
      <w:r w:rsidRPr="00437F85">
        <w:t>ho</w:t>
      </w:r>
      <w:r>
        <w:t>m</w:t>
      </w:r>
      <w:r w:rsidRPr="00437F85">
        <w:t xml:space="preserve">, in addition to management and organisation, are involved in all aspects of the business, such as dealing with operational concerns or stepping in during employee shortages. While this may have saved a lot of </w:t>
      </w:r>
      <w:r w:rsidRPr="00437F85">
        <w:lastRenderedPageBreak/>
        <w:t>money in the short term, it will have a significant impact in the long run as a lack of trained workers might undermine the company's high standards and reputation.</w:t>
      </w:r>
    </w:p>
    <w:p w14:paraId="7A36D5FE" w14:textId="4D363FB2" w:rsidR="00FB0BB0" w:rsidRDefault="00FB0BB0" w:rsidP="00DB6AB0">
      <w:pPr>
        <w:jc w:val="both"/>
      </w:pPr>
      <w:r w:rsidRPr="00FB0BB0">
        <w:t xml:space="preserve">As a result, </w:t>
      </w:r>
      <w:proofErr w:type="gramStart"/>
      <w:r w:rsidRPr="00FB0BB0">
        <w:t>in order to</w:t>
      </w:r>
      <w:proofErr w:type="gramEnd"/>
      <w:r w:rsidRPr="00FB0BB0">
        <w:t xml:space="preserve"> remedy this, the firm must seriously reconsider how it is managed and organised, as this stubborn mentality of being a family business will become increasingly impossible to maintain in the future, resulting in the company's demise (</w:t>
      </w:r>
      <w:proofErr w:type="spellStart"/>
      <w:r w:rsidRPr="00FB0BB0">
        <w:t>Ron.L</w:t>
      </w:r>
      <w:proofErr w:type="spellEnd"/>
      <w:r w:rsidRPr="00FB0BB0">
        <w:t xml:space="preserve">, 2020). Another possible strategic option identified through the SWOT analysis is to expand the organisation's </w:t>
      </w:r>
      <w:r w:rsidRPr="00FB0BB0">
        <w:t>brand</w:t>
      </w:r>
      <w:r w:rsidRPr="00FB0BB0">
        <w:t xml:space="preserve"> outside of the city centre</w:t>
      </w:r>
      <w:r>
        <w:t xml:space="preserve"> in more </w:t>
      </w:r>
      <w:r w:rsidRPr="00FB0BB0">
        <w:t xml:space="preserve">major cities such as London, </w:t>
      </w:r>
      <w:proofErr w:type="gramStart"/>
      <w:r w:rsidRPr="00FB0BB0">
        <w:t>Birmingham</w:t>
      </w:r>
      <w:proofErr w:type="gramEnd"/>
      <w:r w:rsidRPr="00FB0BB0">
        <w:t xml:space="preserve"> and Edinburgh. This will help increase the vision of the business and generate new revenue that can be used to expand and support other businesses.</w:t>
      </w:r>
      <w:r>
        <w:t xml:space="preserve"> </w:t>
      </w:r>
      <w:proofErr w:type="gramStart"/>
      <w:r w:rsidRPr="00FB0BB0">
        <w:t>This</w:t>
      </w:r>
      <w:proofErr w:type="gramEnd"/>
      <w:r w:rsidRPr="00FB0BB0">
        <w:t xml:space="preserve"> will provide Edinburgh a competitive advantage, as the city wants to grow the tourism sector because it is important for the Scottish economy's future. Currently, 14 million tourists visit Scotland each year. As a result, Bombay Blues should take advantage of this and expand on the National Park's southern edge. They should focus on providing a variety of activities in each new location in addition to expanding.</w:t>
      </w:r>
    </w:p>
    <w:p w14:paraId="6BD62357" w14:textId="4C72FAF1" w:rsidR="00FB0BB0" w:rsidRDefault="00FB0BB0" w:rsidP="00DB6AB0">
      <w:pPr>
        <w:jc w:val="both"/>
      </w:pPr>
      <w:r w:rsidRPr="00FB0BB0">
        <w:t>In addition to expanding, they should focus on having a variety of activities in each new franchise, especially activities that are appropriate for the cooler seasons such as winter and autumn, as well as having additional dishes according on the time of year, weather, and other factors. This is because the tourist accommodation industry is currently failing to appeal to customers during the winter months, and Bombay Blue has stepped in to help.</w:t>
      </w:r>
      <w:r>
        <w:t xml:space="preserve"> C</w:t>
      </w:r>
      <w:r w:rsidRPr="00FB0BB0">
        <w:t>an take advantage of this gap in the market by providing a more diverse winter experience to get customers in. 2020 (</w:t>
      </w:r>
      <w:proofErr w:type="spellStart"/>
      <w:r w:rsidRPr="00FB0BB0">
        <w:t>Ron.l</w:t>
      </w:r>
      <w:proofErr w:type="spellEnd"/>
      <w:r w:rsidRPr="00FB0BB0">
        <w:t>). For example, producing a food or drink appropriate for the Christmas or winter seasons.</w:t>
      </w:r>
    </w:p>
    <w:p w14:paraId="7211CCD5" w14:textId="77777777" w:rsidR="003829F0" w:rsidRDefault="003829F0" w:rsidP="00DB6AB0">
      <w:pPr>
        <w:jc w:val="both"/>
      </w:pPr>
    </w:p>
    <w:p w14:paraId="293DC3DF" w14:textId="77777777" w:rsidR="003829F0" w:rsidRPr="003829F0" w:rsidRDefault="003829F0" w:rsidP="003829F0">
      <w:pPr>
        <w:jc w:val="both"/>
        <w:rPr>
          <w:b/>
          <w:bCs/>
          <w:u w:val="single"/>
        </w:rPr>
      </w:pPr>
      <w:proofErr w:type="spellStart"/>
      <w:r w:rsidRPr="003829F0">
        <w:rPr>
          <w:b/>
          <w:bCs/>
          <w:u w:val="single"/>
        </w:rPr>
        <w:t>SAFe</w:t>
      </w:r>
      <w:proofErr w:type="spellEnd"/>
      <w:r w:rsidRPr="003829F0">
        <w:rPr>
          <w:b/>
          <w:bCs/>
          <w:u w:val="single"/>
        </w:rPr>
        <w:t xml:space="preserve"> analysis on two potential strategic options: </w:t>
      </w:r>
    </w:p>
    <w:p w14:paraId="4D26927A" w14:textId="06B77A4D" w:rsidR="003829F0" w:rsidRDefault="003829F0" w:rsidP="00DB6AB0">
      <w:pPr>
        <w:jc w:val="both"/>
      </w:pPr>
      <w:r w:rsidRPr="003829F0">
        <w:t xml:space="preserve">A </w:t>
      </w:r>
      <w:proofErr w:type="spellStart"/>
      <w:r w:rsidRPr="003829F0">
        <w:t>SAFe</w:t>
      </w:r>
      <w:proofErr w:type="spellEnd"/>
      <w:r w:rsidRPr="003829F0">
        <w:t xml:space="preserve"> analysis is performed on each of the two probable strategic options to critically analyse them. Regarding the possibility of </w:t>
      </w:r>
      <w:r w:rsidRPr="003829F0">
        <w:t>re-evaluating</w:t>
      </w:r>
      <w:r w:rsidRPr="003829F0">
        <w:t xml:space="preserve"> the way the Bombay Blues are currently managed. If the Bombay Blues truly want to increase their present revenue, this option is a fantastic fit, as four members of the family simply cannot operate separate franchises.</w:t>
      </w:r>
      <w:r>
        <w:t xml:space="preserve"> </w:t>
      </w:r>
      <w:r w:rsidRPr="003829F0">
        <w:t xml:space="preserve">The Bombay Blues intend to develop their organisation while also </w:t>
      </w:r>
      <w:r w:rsidRPr="003829F0">
        <w:t>performing tasks</w:t>
      </w:r>
      <w:r w:rsidRPr="003829F0">
        <w:t xml:space="preserve"> like filling in for staff. As a result, they'd have to hire more people to handle these responsibilities.</w:t>
      </w:r>
    </w:p>
    <w:p w14:paraId="76B255C8" w14:textId="448C205D" w:rsidR="004F5B2F" w:rsidRDefault="003829F0" w:rsidP="00DB6AB0">
      <w:pPr>
        <w:jc w:val="both"/>
      </w:pPr>
      <w:r w:rsidRPr="003829F0">
        <w:t>This strategy choice, however, may face challenges in terms of stakeholder acceptance, as Bombay Blues prides itself on being a family-run firm, and stakeholders would object to going against this culture. In terms of practicalities, having a more strong and accurate information system is an excellent alternative</w:t>
      </w:r>
      <w:r w:rsidR="004F5B2F">
        <w:t xml:space="preserve"> </w:t>
      </w:r>
      <w:r w:rsidR="004F5B2F" w:rsidRPr="004F5B2F">
        <w:t>allows the organisation to run more smoothly and can assist the organisation if it wishes to expand by allowing managers to focus on their jobs rather than on day-to-day operations. However, given the United Kingdom's present relationship with the rest of Europe, actions may be limited.</w:t>
      </w:r>
      <w:r w:rsidR="004F5B2F" w:rsidRPr="004F5B2F">
        <w:t xml:space="preserve"> </w:t>
      </w:r>
      <w:r w:rsidR="004F5B2F" w:rsidRPr="004F5B2F">
        <w:t xml:space="preserve">Workers for the Bombay Blues can be obtained, and if they cannot, this will have a negative impact on stakeholder acceptance of this strategy alternative. </w:t>
      </w:r>
      <w:proofErr w:type="gramStart"/>
      <w:r w:rsidR="004F5B2F" w:rsidRPr="004F5B2F">
        <w:t>( </w:t>
      </w:r>
      <w:proofErr w:type="spellStart"/>
      <w:r w:rsidR="004F5B2F" w:rsidRPr="004F5B2F">
        <w:t>Ron.L</w:t>
      </w:r>
      <w:proofErr w:type="spellEnd"/>
      <w:proofErr w:type="gramEnd"/>
      <w:r w:rsidR="004F5B2F" w:rsidRPr="004F5B2F">
        <w:t>, 2020)</w:t>
      </w:r>
    </w:p>
    <w:p w14:paraId="4E5FCC66" w14:textId="1C244481" w:rsidR="001F60FA" w:rsidRDefault="001F60FA" w:rsidP="00DB6AB0">
      <w:pPr>
        <w:jc w:val="both"/>
      </w:pPr>
      <w:r w:rsidRPr="001F60FA">
        <w:t>The second potential strategic alternative, addressing and using the opportunities given by the lack of visitors in Scotland during the colder months of the year, is also a very good one. Bombay Blues could reach their projected rise in tourism by increasing and focusing more on the experience activities the organisation can offer during the winter months.</w:t>
      </w:r>
      <w:r w:rsidRPr="001F60FA">
        <w:t xml:space="preserve"> </w:t>
      </w:r>
      <w:r w:rsidRPr="001F60FA">
        <w:t xml:space="preserve">This is also advantageous in terms of suitability, as Bombay Blues is now positioned on the west side of Kidderminster, with a tiny and dead-end road running up the side of it, with no through traffic to exploit. As a result, expanding the company to other city centres is a viable alternative for increasing the restaurant's visibility and take </w:t>
      </w:r>
      <w:proofErr w:type="spellStart"/>
      <w:r w:rsidRPr="001F60FA">
        <w:t>reocngition</w:t>
      </w:r>
      <w:proofErr w:type="spellEnd"/>
      <w:r w:rsidRPr="001F60FA">
        <w:t xml:space="preserve"> </w:t>
      </w:r>
      <w:r w:rsidRPr="001F60FA">
        <w:lastRenderedPageBreak/>
        <w:t xml:space="preserve">through </w:t>
      </w:r>
      <w:r w:rsidR="00E41260" w:rsidRPr="001F60FA">
        <w:t>strategic</w:t>
      </w:r>
      <w:r w:rsidRPr="001F60FA">
        <w:t xml:space="preserve"> management process of </w:t>
      </w:r>
      <w:r w:rsidR="00E41260" w:rsidRPr="001F60FA">
        <w:t>identifying the</w:t>
      </w:r>
      <w:r w:rsidRPr="001F60FA">
        <w:t xml:space="preserve"> potential benefits of restaurant exposure to the wider public. </w:t>
      </w:r>
    </w:p>
    <w:p w14:paraId="34C71B51" w14:textId="53F8ABFD" w:rsidR="00E41260" w:rsidRDefault="001F60FA" w:rsidP="001F60FA">
      <w:pPr>
        <w:jc w:val="both"/>
      </w:pPr>
      <w:r w:rsidRPr="001F60FA">
        <w:t xml:space="preserve">In terms of acceptability whilst this option is pricey and may therefore cause concerns amongst the stakeholder to take the risk. This is because due to current location change this would result in the price of dishes being changed to different suppliers being needed. This can cause unrest to lots of stakeholders who would disagree with the transition of moving locations. However, it is up to the management team to uses strategic management techniques and identify whether branching out to other locations will be worth with. </w:t>
      </w:r>
      <w:r w:rsidR="00E41260" w:rsidRPr="00E41260">
        <w:t>However, there are questions about whether this approach can be funded, which has an impact on its practicality because it is a very expensive strategic alternative (</w:t>
      </w:r>
      <w:proofErr w:type="spellStart"/>
      <w:r w:rsidR="00E41260" w:rsidRPr="00E41260">
        <w:t>Ron.L</w:t>
      </w:r>
      <w:proofErr w:type="spellEnd"/>
      <w:r w:rsidR="00E41260" w:rsidRPr="00E41260">
        <w:t>, 2020). </w:t>
      </w:r>
      <w:r w:rsidR="00E41260" w:rsidRPr="00E41260">
        <w:t>Making such change would require a lot of precaution and a thorough analysis of w</w:t>
      </w:r>
      <w:r w:rsidR="00E41260">
        <w:t xml:space="preserve">hether </w:t>
      </w:r>
      <w:r w:rsidR="00E41260" w:rsidRPr="00E41260">
        <w:t>branching out to different locations would be worth it as this can ultimately cost jobs of employees and financially put the business at risk if it cannot maintain or support the other branches</w:t>
      </w:r>
    </w:p>
    <w:p w14:paraId="654A9595" w14:textId="1B57D58C" w:rsidR="00E41260" w:rsidRPr="001F60FA" w:rsidRDefault="00E41260" w:rsidP="001F60FA">
      <w:pPr>
        <w:jc w:val="both"/>
      </w:pPr>
      <w:r w:rsidRPr="00E41260">
        <w:t xml:space="preserve">The option that would be advised expansion of the company Bombay Blues within the one of the </w:t>
      </w:r>
      <w:r w:rsidRPr="00E41260">
        <w:t>tourist</w:t>
      </w:r>
      <w:r w:rsidRPr="00E41260">
        <w:t xml:space="preserve"> </w:t>
      </w:r>
      <w:proofErr w:type="gramStart"/>
      <w:r w:rsidRPr="00E41260">
        <w:t>region</w:t>
      </w:r>
      <w:proofErr w:type="gramEnd"/>
      <w:r w:rsidRPr="00E41260">
        <w:t xml:space="preserve"> to start </w:t>
      </w:r>
      <w:r w:rsidR="00E12A1B" w:rsidRPr="00E41260">
        <w:t>off</w:t>
      </w:r>
      <w:r w:rsidRPr="00E41260">
        <w:t xml:space="preserve"> with after conducting a </w:t>
      </w:r>
      <w:proofErr w:type="spellStart"/>
      <w:r w:rsidRPr="00E41260">
        <w:t>SAFe</w:t>
      </w:r>
      <w:proofErr w:type="spellEnd"/>
      <w:r w:rsidRPr="00E41260">
        <w:t xml:space="preserve"> study on the two probable strategic choices. Despite its high cost, this can enable the </w:t>
      </w:r>
      <w:r w:rsidRPr="00E41260">
        <w:t>corporation to accomplish</w:t>
      </w:r>
      <w:r w:rsidRPr="00E41260">
        <w:t xml:space="preserve"> its goal of a trebled turnover. Because it is not located on a tiny </w:t>
      </w:r>
      <w:proofErr w:type="gramStart"/>
      <w:r w:rsidRPr="00E41260">
        <w:t>dead end</w:t>
      </w:r>
      <w:proofErr w:type="gramEnd"/>
      <w:r w:rsidRPr="00E41260">
        <w:t xml:space="preserve"> road, this business will be more visible to customers and </w:t>
      </w:r>
      <w:r w:rsidRPr="00E41260">
        <w:t>customers</w:t>
      </w:r>
      <w:r w:rsidRPr="00E41260">
        <w:t xml:space="preserve"> can be spread the word a provide a good feedback to enhance the reputation of the business. </w:t>
      </w:r>
    </w:p>
    <w:p w14:paraId="0B57013E" w14:textId="77777777" w:rsidR="001F60FA" w:rsidRDefault="001F60FA" w:rsidP="00DB6AB0">
      <w:pPr>
        <w:jc w:val="both"/>
      </w:pPr>
    </w:p>
    <w:p w14:paraId="1CA5DAAA" w14:textId="13A80F30" w:rsidR="001F60FA" w:rsidRDefault="001F60FA" w:rsidP="00DB6AB0">
      <w:pPr>
        <w:jc w:val="both"/>
      </w:pPr>
    </w:p>
    <w:p w14:paraId="315B682D" w14:textId="1AB8419E" w:rsidR="00E12A1B" w:rsidRDefault="00E12A1B" w:rsidP="00DB6AB0">
      <w:pPr>
        <w:jc w:val="both"/>
      </w:pPr>
    </w:p>
    <w:p w14:paraId="29BA17E0" w14:textId="6332BF2B" w:rsidR="00E12A1B" w:rsidRDefault="00E12A1B" w:rsidP="00DB6AB0">
      <w:pPr>
        <w:jc w:val="both"/>
      </w:pPr>
    </w:p>
    <w:p w14:paraId="2CDCC9CF" w14:textId="2D36E756" w:rsidR="00E12A1B" w:rsidRDefault="00E12A1B" w:rsidP="00DB6AB0">
      <w:pPr>
        <w:jc w:val="both"/>
      </w:pPr>
    </w:p>
    <w:p w14:paraId="2E559F9E" w14:textId="25D92DEB" w:rsidR="00E12A1B" w:rsidRDefault="00E12A1B" w:rsidP="00DB6AB0">
      <w:pPr>
        <w:jc w:val="both"/>
      </w:pPr>
    </w:p>
    <w:p w14:paraId="17C348B8" w14:textId="39C98519" w:rsidR="00E12A1B" w:rsidRDefault="00E12A1B" w:rsidP="00DB6AB0">
      <w:pPr>
        <w:jc w:val="both"/>
      </w:pPr>
    </w:p>
    <w:p w14:paraId="0303EA26" w14:textId="483A7405" w:rsidR="00E12A1B" w:rsidRDefault="00E12A1B" w:rsidP="00DB6AB0">
      <w:pPr>
        <w:jc w:val="both"/>
      </w:pPr>
    </w:p>
    <w:p w14:paraId="0581B0D9" w14:textId="5B6A34D2" w:rsidR="00E12A1B" w:rsidRDefault="00E12A1B" w:rsidP="00DB6AB0">
      <w:pPr>
        <w:jc w:val="both"/>
      </w:pPr>
    </w:p>
    <w:p w14:paraId="14793AC7" w14:textId="09D099A5" w:rsidR="00E12A1B" w:rsidRDefault="00E12A1B" w:rsidP="00DB6AB0">
      <w:pPr>
        <w:jc w:val="both"/>
      </w:pPr>
    </w:p>
    <w:p w14:paraId="22A30F02" w14:textId="64837ED0" w:rsidR="00E12A1B" w:rsidRDefault="00E12A1B" w:rsidP="00DB6AB0">
      <w:pPr>
        <w:jc w:val="both"/>
      </w:pPr>
    </w:p>
    <w:p w14:paraId="23A4EF85" w14:textId="098581C2" w:rsidR="00E12A1B" w:rsidRDefault="00E12A1B" w:rsidP="00DB6AB0">
      <w:pPr>
        <w:jc w:val="both"/>
      </w:pPr>
    </w:p>
    <w:p w14:paraId="61CFAB0B" w14:textId="76E1AE58" w:rsidR="00E12A1B" w:rsidRDefault="00E12A1B" w:rsidP="00DB6AB0">
      <w:pPr>
        <w:jc w:val="both"/>
      </w:pPr>
    </w:p>
    <w:p w14:paraId="4AEA4EA5" w14:textId="19D7E058" w:rsidR="00E12A1B" w:rsidRDefault="00E12A1B" w:rsidP="00DB6AB0">
      <w:pPr>
        <w:jc w:val="both"/>
      </w:pPr>
    </w:p>
    <w:p w14:paraId="09C63FA0" w14:textId="1583A4AF" w:rsidR="00E12A1B" w:rsidRDefault="00E12A1B" w:rsidP="00DB6AB0">
      <w:pPr>
        <w:jc w:val="both"/>
      </w:pPr>
    </w:p>
    <w:p w14:paraId="765192F4" w14:textId="327FA27D" w:rsidR="00E12A1B" w:rsidRDefault="00E12A1B" w:rsidP="00DB6AB0">
      <w:pPr>
        <w:jc w:val="both"/>
      </w:pPr>
    </w:p>
    <w:p w14:paraId="65895506" w14:textId="608FA92F" w:rsidR="00E12A1B" w:rsidRDefault="00E12A1B" w:rsidP="00DB6AB0">
      <w:pPr>
        <w:jc w:val="both"/>
      </w:pPr>
    </w:p>
    <w:p w14:paraId="49F6A7BB" w14:textId="168D9F02" w:rsidR="00E12A1B" w:rsidRDefault="00E12A1B" w:rsidP="00DB6AB0">
      <w:pPr>
        <w:jc w:val="both"/>
      </w:pPr>
    </w:p>
    <w:p w14:paraId="5219BCAF" w14:textId="4DC910ED" w:rsidR="00E12A1B" w:rsidRDefault="00E12A1B" w:rsidP="00DB6AB0">
      <w:pPr>
        <w:jc w:val="both"/>
      </w:pPr>
      <w:r>
        <w:lastRenderedPageBreak/>
        <w:t>References</w:t>
      </w:r>
    </w:p>
    <w:p w14:paraId="359B43BE" w14:textId="7A00B1BA" w:rsidR="00E12A1B" w:rsidRDefault="00E12A1B" w:rsidP="00E12A1B">
      <w:r>
        <w:t>Rigby, G. (2011)</w:t>
      </w:r>
      <w:r>
        <w:t>. From vision to Exit. 1</w:t>
      </w:r>
      <w:r w:rsidRPr="00E12A1B">
        <w:rPr>
          <w:vertAlign w:val="superscript"/>
        </w:rPr>
        <w:t>st</w:t>
      </w:r>
      <w:r>
        <w:t xml:space="preserve"> </w:t>
      </w:r>
      <w:proofErr w:type="spellStart"/>
      <w:r>
        <w:t>edn</w:t>
      </w:r>
      <w:proofErr w:type="spellEnd"/>
      <w:r>
        <w:t xml:space="preserve">. Hampshire. Heineman </w:t>
      </w:r>
    </w:p>
    <w:p w14:paraId="5F1C3E74" w14:textId="078D2B76" w:rsidR="00E12A1B" w:rsidRDefault="00E12A1B" w:rsidP="00E12A1B">
      <w:r>
        <w:t>Toren, A and Toren, M. (2011). Small business big vision. 1</w:t>
      </w:r>
      <w:r w:rsidRPr="008A10F0">
        <w:rPr>
          <w:vertAlign w:val="superscript"/>
        </w:rPr>
        <w:t>st</w:t>
      </w:r>
      <w:r>
        <w:t xml:space="preserve"> </w:t>
      </w:r>
      <w:proofErr w:type="spellStart"/>
      <w:r>
        <w:t>edn</w:t>
      </w:r>
      <w:proofErr w:type="spellEnd"/>
      <w:r>
        <w:t xml:space="preserve">. New Jersey. John Wiley and sons </w:t>
      </w:r>
    </w:p>
    <w:p w14:paraId="2524E3AF" w14:textId="4B9C315C" w:rsidR="00E12A1B" w:rsidRDefault="00E12A1B" w:rsidP="00E12A1B">
      <w:bookmarkStart w:id="0" w:name="_Hlk78998952"/>
      <w:r>
        <w:t xml:space="preserve">Available (ONLINE AT) </w:t>
      </w:r>
      <w:bookmarkEnd w:id="0"/>
      <w:r>
        <w:fldChar w:fldCharType="begin"/>
      </w:r>
      <w:r>
        <w:instrText xml:space="preserve"> HYPERLINK "</w:instrText>
      </w:r>
      <w:r w:rsidRPr="00E12A1B">
        <w:instrText>https://www.mindtools.com/pages/article/newTMC_08.htm</w:instrText>
      </w:r>
      <w:r>
        <w:instrText xml:space="preserve">" </w:instrText>
      </w:r>
      <w:r>
        <w:fldChar w:fldCharType="separate"/>
      </w:r>
      <w:r w:rsidRPr="008A0020">
        <w:rPr>
          <w:rStyle w:val="Hyperlink"/>
        </w:rPr>
        <w:t>https://www.mindtools.com/pages/article/newTMC_08.htm</w:t>
      </w:r>
      <w:r>
        <w:fldChar w:fldCharType="end"/>
      </w:r>
    </w:p>
    <w:p w14:paraId="133F71C4" w14:textId="66CA11FE" w:rsidR="00E12A1B" w:rsidRDefault="00E12A1B" w:rsidP="00E12A1B">
      <w:r>
        <w:t xml:space="preserve">Available (ONLINE AT) </w:t>
      </w:r>
      <w:hyperlink r:id="rId5" w:history="1">
        <w:r>
          <w:rPr>
            <w:rStyle w:val="Hyperlink"/>
          </w:rPr>
          <w:t>https://www.investopedia.com/terms/p/porter.asp</w:t>
        </w:r>
      </w:hyperlink>
      <w:r>
        <w:t xml:space="preserve"> </w:t>
      </w:r>
    </w:p>
    <w:p w14:paraId="03FC20BB" w14:textId="5AB62839" w:rsidR="00E12A1B" w:rsidRDefault="00E12A1B" w:rsidP="00E12A1B">
      <w:r>
        <w:t xml:space="preserve">Available (ONLINE AT) </w:t>
      </w:r>
      <w:hyperlink r:id="rId6" w:history="1">
        <w:r>
          <w:rPr>
            <w:rStyle w:val="Hyperlink"/>
          </w:rPr>
          <w:t>https://www.cgma.org/resources/tools/essential-tools/porters-five-forces.html</w:t>
        </w:r>
      </w:hyperlink>
      <w:r>
        <w:t xml:space="preserve"> </w:t>
      </w:r>
    </w:p>
    <w:p w14:paraId="7A806612" w14:textId="1931E881" w:rsidR="00E12A1B" w:rsidRDefault="00E12A1B" w:rsidP="00E12A1B">
      <w:r>
        <w:t xml:space="preserve">Available (ONLINE AT) </w:t>
      </w:r>
      <w:hyperlink r:id="rId7" w:history="1">
        <w:r>
          <w:rPr>
            <w:rStyle w:val="Hyperlink"/>
          </w:rPr>
          <w:t>https://restaurant.eatapp.co/blog/restaurant-swot-analysis</w:t>
        </w:r>
      </w:hyperlink>
      <w:r>
        <w:t xml:space="preserve"> </w:t>
      </w:r>
    </w:p>
    <w:p w14:paraId="54A0262F" w14:textId="77777777" w:rsidR="00E12A1B" w:rsidRPr="00DB6AB0" w:rsidRDefault="00E12A1B" w:rsidP="00DB6AB0">
      <w:pPr>
        <w:jc w:val="both"/>
      </w:pPr>
    </w:p>
    <w:p w14:paraId="0BC10FDD" w14:textId="77777777" w:rsidR="00DB6AB0" w:rsidRDefault="00DB6AB0" w:rsidP="008768F9">
      <w:pPr>
        <w:jc w:val="both"/>
      </w:pPr>
    </w:p>
    <w:p w14:paraId="6D826F57" w14:textId="77777777" w:rsidR="009B623C" w:rsidRDefault="009B623C" w:rsidP="00C53BA6">
      <w:pPr>
        <w:jc w:val="both"/>
      </w:pPr>
    </w:p>
    <w:p w14:paraId="31508AC8" w14:textId="79E8D76B" w:rsidR="009B623C" w:rsidRDefault="009B623C" w:rsidP="00C53BA6">
      <w:pPr>
        <w:jc w:val="both"/>
      </w:pPr>
    </w:p>
    <w:p w14:paraId="749D2FFC" w14:textId="77777777" w:rsidR="009B623C" w:rsidRDefault="009B623C" w:rsidP="00C53BA6">
      <w:pPr>
        <w:jc w:val="both"/>
      </w:pPr>
    </w:p>
    <w:p w14:paraId="3070DAE9" w14:textId="748AF821" w:rsidR="00200179" w:rsidRDefault="00200179" w:rsidP="00C53BA6">
      <w:pPr>
        <w:jc w:val="both"/>
      </w:pPr>
    </w:p>
    <w:p w14:paraId="125E01E0" w14:textId="77777777" w:rsidR="00200179" w:rsidRDefault="00200179" w:rsidP="00C53BA6">
      <w:pPr>
        <w:jc w:val="both"/>
      </w:pPr>
    </w:p>
    <w:p w14:paraId="16527381" w14:textId="7425DCD3" w:rsidR="00AE162A" w:rsidRDefault="00AE162A"/>
    <w:p w14:paraId="6B9576FF" w14:textId="77777777" w:rsidR="00AE162A" w:rsidRDefault="00AE162A"/>
    <w:p w14:paraId="5504BA14" w14:textId="77777777" w:rsidR="00AE162A" w:rsidRDefault="00AE162A"/>
    <w:p w14:paraId="026A3C77" w14:textId="316376B8" w:rsidR="00D00A3E" w:rsidRDefault="00AE162A">
      <w:r>
        <w:t xml:space="preserve">  </w:t>
      </w:r>
    </w:p>
    <w:sectPr w:rsidR="00D00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2A"/>
    <w:rsid w:val="001F525C"/>
    <w:rsid w:val="001F60FA"/>
    <w:rsid w:val="00200179"/>
    <w:rsid w:val="003829F0"/>
    <w:rsid w:val="00437F85"/>
    <w:rsid w:val="004F5B2F"/>
    <w:rsid w:val="00872F07"/>
    <w:rsid w:val="008768F9"/>
    <w:rsid w:val="00923C25"/>
    <w:rsid w:val="00954048"/>
    <w:rsid w:val="009B623C"/>
    <w:rsid w:val="00A40988"/>
    <w:rsid w:val="00AE162A"/>
    <w:rsid w:val="00C53BA6"/>
    <w:rsid w:val="00D00A3E"/>
    <w:rsid w:val="00DB6AB0"/>
    <w:rsid w:val="00DB7930"/>
    <w:rsid w:val="00E12A1B"/>
    <w:rsid w:val="00E41260"/>
    <w:rsid w:val="00E70933"/>
    <w:rsid w:val="00E76915"/>
    <w:rsid w:val="00FB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30FE6"/>
  <w15:chartTrackingRefBased/>
  <w15:docId w15:val="{6CAF6C7A-A9E5-44DC-99BA-7B773F787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12A1B"/>
    <w:rPr>
      <w:color w:val="0563C1"/>
      <w:u w:val="single"/>
    </w:rPr>
  </w:style>
  <w:style w:type="character" w:styleId="UnresolvedMention">
    <w:name w:val="Unresolved Mention"/>
    <w:basedOn w:val="DefaultParagraphFont"/>
    <w:uiPriority w:val="99"/>
    <w:semiHidden/>
    <w:unhideWhenUsed/>
    <w:rsid w:val="00E12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taurant.eatapp.co/blog/restaurant-swot-analysi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gma.org/resources/tools/essential-tools/porters-five-forces.html" TargetMode="External"/><Relationship Id="rId5" Type="http://schemas.openxmlformats.org/officeDocument/2006/relationships/hyperlink" Target="https://www.investopedia.com/terms/p/porter.as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FEC6B-8331-4CC6-9B19-5830C0A22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4335</Words>
  <Characters>24710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 Miah (PGDipEd (PGCE Advanced) GP)</dc:creator>
  <cp:keywords/>
  <dc:description/>
  <cp:lastModifiedBy>Shakil Miah (PGDipEd (PGCE Advanced) GP)</cp:lastModifiedBy>
  <cp:revision>2</cp:revision>
  <dcterms:created xsi:type="dcterms:W3CDTF">2021-08-04T18:53:00Z</dcterms:created>
  <dcterms:modified xsi:type="dcterms:W3CDTF">2021-08-04T18:53:00Z</dcterms:modified>
</cp:coreProperties>
</file>