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20570" w14:textId="7F3E7A14" w:rsidR="00175705" w:rsidRDefault="00053450">
      <w:r>
        <w:rPr>
          <w:noProof/>
        </w:rPr>
        <w:drawing>
          <wp:inline distT="0" distB="0" distL="0" distR="0" wp14:anchorId="6D5DD495" wp14:editId="360A67EE">
            <wp:extent cx="5715000" cy="381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F443D4" wp14:editId="74CE52A0">
            <wp:extent cx="5715000" cy="381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E4CE6" w14:textId="419F4EFE" w:rsidR="00053450" w:rsidRDefault="00053450">
      <w:r>
        <w:rPr>
          <w:noProof/>
        </w:rPr>
        <w:lastRenderedPageBreak/>
        <w:drawing>
          <wp:inline distT="0" distB="0" distL="0" distR="0" wp14:anchorId="1FE16891" wp14:editId="00E300A3">
            <wp:extent cx="5715000" cy="381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64FD0" w14:textId="7F9A8211" w:rsidR="00053450" w:rsidRDefault="00053450">
      <w:r>
        <w:rPr>
          <w:noProof/>
        </w:rPr>
        <w:lastRenderedPageBreak/>
        <w:drawing>
          <wp:inline distT="0" distB="0" distL="0" distR="0" wp14:anchorId="36BAC641" wp14:editId="262F037A">
            <wp:extent cx="5715000" cy="381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CBA17" w14:textId="47288BF3" w:rsidR="00053450" w:rsidRDefault="00053450">
      <w:r>
        <w:rPr>
          <w:noProof/>
        </w:rPr>
        <w:lastRenderedPageBreak/>
        <w:drawing>
          <wp:inline distT="0" distB="0" distL="0" distR="0" wp14:anchorId="5A3009DD" wp14:editId="0E2AAF22">
            <wp:extent cx="5715000" cy="3810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DB63A" w14:textId="71575C72" w:rsidR="00053450" w:rsidRDefault="00053450">
      <w:r>
        <w:rPr>
          <w:noProof/>
        </w:rPr>
        <w:lastRenderedPageBreak/>
        <w:drawing>
          <wp:inline distT="0" distB="0" distL="0" distR="0" wp14:anchorId="55ADE4F5" wp14:editId="0DC59E52">
            <wp:extent cx="5715000" cy="3810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27C26" w14:textId="77777777" w:rsidR="00053450" w:rsidRDefault="00053450"/>
    <w:sectPr w:rsidR="000534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450"/>
    <w:rsid w:val="00053450"/>
    <w:rsid w:val="0017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96E36"/>
  <w15:chartTrackingRefBased/>
  <w15:docId w15:val="{B1434983-805F-4DCA-A3B6-5E2D6A37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Berian Rhys Griffiths (2013049)</dc:creator>
  <cp:keywords/>
  <dc:description/>
  <cp:lastModifiedBy>Berian Rhys Griffiths (2013049)</cp:lastModifiedBy>
  <cp:revision>1</cp:revision>
  <dcterms:created xsi:type="dcterms:W3CDTF">2020-12-11T15:21:00Z</dcterms:created>
  <dcterms:modified xsi:type="dcterms:W3CDTF">2020-12-11T15:25:00Z</dcterms:modified>
</cp:coreProperties>
</file>