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50A498" w14:textId="648BA70C" w:rsidR="00BB6DF5" w:rsidRPr="00BB6DF5" w:rsidRDefault="00BB6DF5">
      <w:pPr>
        <w:rPr>
          <w:b/>
          <w:bCs/>
        </w:rPr>
      </w:pPr>
      <w:r w:rsidRPr="00BB6DF5">
        <w:rPr>
          <w:b/>
          <w:bCs/>
        </w:rPr>
        <w:t xml:space="preserve">This is how I have structured the new system for </w:t>
      </w:r>
      <w:r>
        <w:rPr>
          <w:b/>
          <w:bCs/>
        </w:rPr>
        <w:t>“Pizza For U” catering.</w:t>
      </w:r>
    </w:p>
    <w:p w14:paraId="13FDD279" w14:textId="7913DC28" w:rsidR="00CB0F64" w:rsidRDefault="00CB0F64">
      <w:r>
        <w:t xml:space="preserve">In “PIZZA FOR U” system, the customer will have to go through 3 different steps </w:t>
      </w:r>
      <w:proofErr w:type="gramStart"/>
      <w:r>
        <w:t>in order to</w:t>
      </w:r>
      <w:proofErr w:type="gramEnd"/>
      <w:r>
        <w:t xml:space="preserve"> book a </w:t>
      </w:r>
      <w:r w:rsidR="00873CDF">
        <w:t xml:space="preserve">pizza </w:t>
      </w:r>
      <w:r>
        <w:t>catering service.</w:t>
      </w:r>
    </w:p>
    <w:p w14:paraId="09F1F1DB" w14:textId="5684B40F" w:rsidR="00A52F33" w:rsidRDefault="00A52F33">
      <w:r>
        <w:t>Registration:</w:t>
      </w:r>
    </w:p>
    <w:p w14:paraId="0F7111D3" w14:textId="4104234A" w:rsidR="00CB0F64" w:rsidRDefault="00CB0F64">
      <w:r>
        <w:t>The first step for the customer, will be registration to the new Catering App.</w:t>
      </w:r>
      <w:r w:rsidR="008D6DD1">
        <w:t xml:space="preserve"> </w:t>
      </w:r>
      <w:r>
        <w:t xml:space="preserve">In this process, the customer will enter all his personal details such as address. Telephone </w:t>
      </w:r>
      <w:r w:rsidR="00A52F33">
        <w:t>n</w:t>
      </w:r>
      <w:r>
        <w:t xml:space="preserve">umber, payment </w:t>
      </w:r>
      <w:proofErr w:type="gramStart"/>
      <w:r>
        <w:t>details..</w:t>
      </w:r>
      <w:proofErr w:type="gramEnd"/>
      <w:r w:rsidR="008D6DD1">
        <w:t xml:space="preserve"> </w:t>
      </w:r>
      <w:r>
        <w:t>Those information will be stored in to the registration database.</w:t>
      </w:r>
    </w:p>
    <w:p w14:paraId="5CC758F9" w14:textId="4792D79D" w:rsidR="00CB0F64" w:rsidRDefault="00A52F33">
      <w:r>
        <w:t>R</w:t>
      </w:r>
      <w:r w:rsidR="00CB0F64">
        <w:t>equest for catering service</w:t>
      </w:r>
      <w:r>
        <w:t>:</w:t>
      </w:r>
    </w:p>
    <w:p w14:paraId="14016DA3" w14:textId="7613ABBA" w:rsidR="00873CDF" w:rsidRDefault="00873CDF">
      <w:r>
        <w:t xml:space="preserve">When a customer </w:t>
      </w:r>
      <w:proofErr w:type="gramStart"/>
      <w:r>
        <w:t>send</w:t>
      </w:r>
      <w:proofErr w:type="gramEnd"/>
      <w:r>
        <w:t xml:space="preserve"> a catering service request, his personal information and the catering request information, will be sent to the administration team through the business management process</w:t>
      </w:r>
      <w:r w:rsidR="00A52F33">
        <w:t>. Through this same process, t</w:t>
      </w:r>
      <w:r>
        <w:t>he Administration team will delegate one of the stores for</w:t>
      </w:r>
      <w:r w:rsidR="00D0487D">
        <w:t xml:space="preserve"> providing</w:t>
      </w:r>
      <w:r>
        <w:t xml:space="preserve"> the Catering service basing on location</w:t>
      </w:r>
      <w:r w:rsidR="00D0487D">
        <w:t xml:space="preserve"> of the customer</w:t>
      </w:r>
      <w:r>
        <w:t xml:space="preserve"> and </w:t>
      </w:r>
      <w:r w:rsidR="00D0487D">
        <w:t>his c</w:t>
      </w:r>
      <w:r>
        <w:t>atering request type (large or small catering) and stock availability of the store</w:t>
      </w:r>
      <w:r w:rsidR="00A52F33">
        <w:t xml:space="preserve">. </w:t>
      </w:r>
    </w:p>
    <w:p w14:paraId="184919DE" w14:textId="77777777" w:rsidR="00A52F33" w:rsidRDefault="008D6DD1">
      <w:r>
        <w:t xml:space="preserve">The </w:t>
      </w:r>
      <w:r w:rsidR="00A52F33">
        <w:t>payment process:</w:t>
      </w:r>
    </w:p>
    <w:p w14:paraId="69C9F97D" w14:textId="3BB83360" w:rsidR="008D6DD1" w:rsidRDefault="00A52F33">
      <w:r>
        <w:t xml:space="preserve">When the catering request is accepted, the customer </w:t>
      </w:r>
      <w:r w:rsidR="00D0487D">
        <w:t xml:space="preserve">will be </w:t>
      </w:r>
      <w:proofErr w:type="gramStart"/>
      <w:r w:rsidR="00D0487D">
        <w:t>ask</w:t>
      </w:r>
      <w:proofErr w:type="gramEnd"/>
      <w:r w:rsidR="00D0487D">
        <w:t xml:space="preserve"> to made payment</w:t>
      </w:r>
      <w:r>
        <w:t xml:space="preserve"> on the app. The payment will be straight sent to the administration team which will keep </w:t>
      </w:r>
      <w:proofErr w:type="gramStart"/>
      <w:r>
        <w:t>a</w:t>
      </w:r>
      <w:proofErr w:type="gramEnd"/>
      <w:r>
        <w:t xml:space="preserve"> information of the sales </w:t>
      </w:r>
      <w:r>
        <w:t>in the data store containing record of sales and payments</w:t>
      </w:r>
      <w:r>
        <w:t>.</w:t>
      </w:r>
    </w:p>
    <w:p w14:paraId="6EEA13A1" w14:textId="4EB9DA53" w:rsidR="00CB0F64" w:rsidRDefault="00BE2F95">
      <w:r>
        <w:t xml:space="preserve">After </w:t>
      </w:r>
      <w:r w:rsidR="00D0487D">
        <w:t>each</w:t>
      </w:r>
      <w:r>
        <w:t xml:space="preserve"> store </w:t>
      </w:r>
      <w:r w:rsidR="00D0487D">
        <w:t>accomplish</w:t>
      </w:r>
      <w:r>
        <w:t xml:space="preserve"> a catering service, will report to the administration team</w:t>
      </w:r>
      <w:r w:rsidR="00A52F33">
        <w:t>.</w:t>
      </w:r>
    </w:p>
    <w:p w14:paraId="04BE70B1" w14:textId="35603DDD" w:rsidR="008D6DD1" w:rsidRDefault="008D6DD1">
      <w:proofErr w:type="gramStart"/>
      <w:r>
        <w:t>The store and the administration team,</w:t>
      </w:r>
      <w:proofErr w:type="gramEnd"/>
      <w:r>
        <w:t xml:space="preserve"> share the same customers and catering information database.</w:t>
      </w:r>
    </w:p>
    <w:p w14:paraId="1CEE419F" w14:textId="19DCAF17" w:rsidR="006B1FF0" w:rsidRDefault="006B1FF0">
      <w:r>
        <w:t xml:space="preserve">Each store has </w:t>
      </w:r>
      <w:r w:rsidR="00D0487D">
        <w:t>his</w:t>
      </w:r>
      <w:r>
        <w:t xml:space="preserve"> own stock and is in charge for the new orders through a process called restocking process.</w:t>
      </w:r>
      <w:r w:rsidR="00A52F33">
        <w:t xml:space="preserve"> </w:t>
      </w:r>
      <w:r>
        <w:t xml:space="preserve">Each store </w:t>
      </w:r>
      <w:r w:rsidR="00D0487D">
        <w:t>h</w:t>
      </w:r>
      <w:r>
        <w:t xml:space="preserve">as a database within all the </w:t>
      </w:r>
      <w:proofErr w:type="gramStart"/>
      <w:r>
        <w:t>suppliers</w:t>
      </w:r>
      <w:proofErr w:type="gramEnd"/>
      <w:r>
        <w:t xml:space="preserve"> information. Each supplier can supply more than one product and each product can be supplied from more than one supplier.</w:t>
      </w:r>
    </w:p>
    <w:p w14:paraId="2A850FD6" w14:textId="6CC20839" w:rsidR="006B1FF0" w:rsidRDefault="006B1FF0">
      <w:r>
        <w:t xml:space="preserve">After each restoking process </w:t>
      </w:r>
      <w:r w:rsidR="00BE2F95">
        <w:t>every store report to the administration team</w:t>
      </w:r>
      <w:r w:rsidR="008D6DD1">
        <w:t xml:space="preserve">. </w:t>
      </w:r>
      <w:r w:rsidR="00BE2F95">
        <w:t xml:space="preserve"> </w:t>
      </w:r>
      <w:r>
        <w:t xml:space="preserve">The administration team check the </w:t>
      </w:r>
      <w:r w:rsidR="00BE2F95">
        <w:t>report and if everything is ok,</w:t>
      </w:r>
      <w:r>
        <w:t xml:space="preserve"> proceed with the payment.</w:t>
      </w:r>
    </w:p>
    <w:p w14:paraId="1A9061FE" w14:textId="113EE329" w:rsidR="006B1FF0" w:rsidRDefault="00BE2F95">
      <w:r>
        <w:t>The Administration team save a copy of the invoice in the data store containing record of sales and payments. This file will</w:t>
      </w:r>
      <w:r w:rsidR="006B1FF0">
        <w:t xml:space="preserve"> be essential for the administration team, in order to </w:t>
      </w:r>
      <w:r w:rsidR="00EF781E">
        <w:t xml:space="preserve">be able to </w:t>
      </w:r>
      <w:proofErr w:type="gramStart"/>
      <w:r w:rsidR="00EF781E">
        <w:t>calculated</w:t>
      </w:r>
      <w:proofErr w:type="gramEnd"/>
      <w:r w:rsidR="00EF781E">
        <w:t xml:space="preserve"> quarterly and yearly profits</w:t>
      </w:r>
      <w:r w:rsidR="00D0487D">
        <w:t>.</w:t>
      </w:r>
    </w:p>
    <w:p w14:paraId="126790F1" w14:textId="77777777" w:rsidR="00BB6DF5" w:rsidRDefault="00BB6DF5"/>
    <w:p w14:paraId="15DCBF49" w14:textId="77777777" w:rsidR="00BB6DF5" w:rsidRDefault="00BB6DF5"/>
    <w:p w14:paraId="1814048A" w14:textId="77777777" w:rsidR="00BB6DF5" w:rsidRDefault="00BB6DF5"/>
    <w:p w14:paraId="14362048" w14:textId="77777777" w:rsidR="00BB6DF5" w:rsidRDefault="00BB6DF5"/>
    <w:p w14:paraId="21CDF35F" w14:textId="77777777" w:rsidR="00BB6DF5" w:rsidRDefault="00BB6DF5"/>
    <w:p w14:paraId="5C3C23C8" w14:textId="77777777" w:rsidR="00BB6DF5" w:rsidRDefault="00BB6DF5"/>
    <w:p w14:paraId="44A90AA2" w14:textId="77777777" w:rsidR="00BB6DF5" w:rsidRDefault="00BB6DF5"/>
    <w:p w14:paraId="26D202B7" w14:textId="77777777" w:rsidR="00BB6DF5" w:rsidRDefault="00BB6DF5"/>
    <w:p w14:paraId="55D1E1C3" w14:textId="2409CB89" w:rsidR="00D0487D" w:rsidRDefault="00BB6DF5">
      <w:r>
        <w:lastRenderedPageBreak/>
        <w:t>DATA FLOW DIAGRAM:</w:t>
      </w:r>
    </w:p>
    <w:p w14:paraId="3D5687B7" w14:textId="72F50F5E" w:rsidR="008D6DD1" w:rsidRDefault="00873CDF">
      <w:r>
        <w:rPr>
          <w:noProof/>
        </w:rPr>
        <w:drawing>
          <wp:inline distT="0" distB="0" distL="0" distR="0" wp14:anchorId="3E5B6F80" wp14:editId="3D69095A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F0E448" w14:textId="10725109" w:rsidR="002E1F98" w:rsidRDefault="002E1F98"/>
    <w:p w14:paraId="6F001A9F" w14:textId="35F3043E" w:rsidR="00D0487D" w:rsidRDefault="00BB6DF5" w:rsidP="00D0487D">
      <w:r>
        <w:t>ENTITY RELATIONSHIP DIAGRAM:</w:t>
      </w:r>
    </w:p>
    <w:p w14:paraId="1E430163" w14:textId="3327EC4C" w:rsidR="00D6770B" w:rsidRDefault="00D6770B" w:rsidP="00D6770B">
      <w:pPr>
        <w:ind w:left="360"/>
        <w:rPr>
          <w:b/>
          <w:bCs/>
        </w:rPr>
      </w:pPr>
    </w:p>
    <w:p w14:paraId="1DA0E392" w14:textId="2823E068" w:rsidR="00D6770B" w:rsidRPr="00D6770B" w:rsidRDefault="00D6770B" w:rsidP="00D6770B">
      <w:pPr>
        <w:ind w:left="360"/>
        <w:rPr>
          <w:b/>
          <w:bCs/>
        </w:rPr>
      </w:pPr>
      <w:r>
        <w:rPr>
          <w:b/>
          <w:bCs/>
        </w:rPr>
        <w:t>I have used crow’s foot notation for the ERD diagram.</w:t>
      </w:r>
    </w:p>
    <w:p w14:paraId="43F6CB6A" w14:textId="6E827240" w:rsidR="00897399" w:rsidRDefault="00897399">
      <w:r>
        <w:rPr>
          <w:noProof/>
        </w:rPr>
        <w:drawing>
          <wp:inline distT="0" distB="0" distL="0" distR="0" wp14:anchorId="42029B5B" wp14:editId="313C48D3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BFF24F" w14:textId="77777777" w:rsidR="00BB6DF5" w:rsidRDefault="00BB6DF5" w:rsidP="00BB6DF5">
      <w:r w:rsidRPr="00D6770B">
        <w:rPr>
          <w:b/>
          <w:bCs/>
        </w:rPr>
        <w:t>Customer</w:t>
      </w:r>
      <w:r>
        <w:t xml:space="preserve">: </w:t>
      </w:r>
    </w:p>
    <w:p w14:paraId="74BF84F5" w14:textId="77777777" w:rsidR="00BB6DF5" w:rsidRDefault="00BB6DF5" w:rsidP="00BB6DF5">
      <w:pPr>
        <w:pStyle w:val="ListParagraph"/>
        <w:numPr>
          <w:ilvl w:val="0"/>
          <w:numId w:val="2"/>
        </w:numPr>
      </w:pPr>
      <w:r>
        <w:t xml:space="preserve">One customer can get a service from many stores and many stores can give service to many different customers. </w:t>
      </w:r>
    </w:p>
    <w:p w14:paraId="725C970C" w14:textId="77777777" w:rsidR="00BB6DF5" w:rsidRDefault="00BB6DF5" w:rsidP="00BB6DF5">
      <w:pPr>
        <w:pStyle w:val="ListParagraph"/>
        <w:numPr>
          <w:ilvl w:val="0"/>
          <w:numId w:val="2"/>
        </w:numPr>
      </w:pPr>
      <w:r>
        <w:lastRenderedPageBreak/>
        <w:t>Every customer can request more than one catering service (small catering or large catering) and each service is available to many customers.</w:t>
      </w:r>
    </w:p>
    <w:p w14:paraId="651BA4DD" w14:textId="77777777" w:rsidR="00BB6DF5" w:rsidRDefault="00BB6DF5" w:rsidP="00BB6DF5">
      <w:r w:rsidRPr="00D6770B">
        <w:rPr>
          <w:b/>
          <w:bCs/>
        </w:rPr>
        <w:t>Store</w:t>
      </w:r>
      <w:r>
        <w:t xml:space="preserve">: </w:t>
      </w:r>
    </w:p>
    <w:p w14:paraId="709095B6" w14:textId="77777777" w:rsidR="00BB6DF5" w:rsidRDefault="00BB6DF5" w:rsidP="00BB6DF5">
      <w:pPr>
        <w:pStyle w:val="ListParagraph"/>
        <w:numPr>
          <w:ilvl w:val="0"/>
          <w:numId w:val="1"/>
        </w:numPr>
      </w:pPr>
      <w:r>
        <w:t xml:space="preserve">Every store has one inventory and every inventory is part of each store. </w:t>
      </w:r>
    </w:p>
    <w:p w14:paraId="75CC68BD" w14:textId="77777777" w:rsidR="00BB6DF5" w:rsidRDefault="00BB6DF5" w:rsidP="00BB6DF5">
      <w:pPr>
        <w:pStyle w:val="ListParagraph"/>
        <w:numPr>
          <w:ilvl w:val="0"/>
          <w:numId w:val="1"/>
        </w:numPr>
      </w:pPr>
      <w:r>
        <w:t xml:space="preserve">Every store is administrated by one </w:t>
      </w:r>
      <w:r w:rsidRPr="00D6770B">
        <w:rPr>
          <w:b/>
          <w:bCs/>
        </w:rPr>
        <w:t>administration office</w:t>
      </w:r>
      <w:r>
        <w:t xml:space="preserve"> therefore one administration office </w:t>
      </w:r>
      <w:proofErr w:type="gramStart"/>
      <w:r>
        <w:t>administrate</w:t>
      </w:r>
      <w:proofErr w:type="gramEnd"/>
      <w:r>
        <w:t xml:space="preserve"> many stores.</w:t>
      </w:r>
    </w:p>
    <w:p w14:paraId="3DDB2427" w14:textId="77777777" w:rsidR="00BB6DF5" w:rsidRDefault="00BB6DF5" w:rsidP="00BB6DF5">
      <w:pPr>
        <w:pStyle w:val="ListParagraph"/>
        <w:numPr>
          <w:ilvl w:val="0"/>
          <w:numId w:val="1"/>
        </w:numPr>
      </w:pPr>
      <w:r>
        <w:t>Every store has many suppliers and each supplier can supply many stores.</w:t>
      </w:r>
    </w:p>
    <w:p w14:paraId="1B06D200" w14:textId="77777777" w:rsidR="00BB6DF5" w:rsidRDefault="00BB6DF5" w:rsidP="00BB6DF5">
      <w:pPr>
        <w:rPr>
          <w:b/>
          <w:bCs/>
        </w:rPr>
      </w:pPr>
      <w:r w:rsidRPr="00D6770B">
        <w:rPr>
          <w:b/>
          <w:bCs/>
        </w:rPr>
        <w:t>Supplier</w:t>
      </w:r>
      <w:r>
        <w:rPr>
          <w:b/>
          <w:bCs/>
        </w:rPr>
        <w:t>:</w:t>
      </w:r>
    </w:p>
    <w:p w14:paraId="6FB2F7B4" w14:textId="77777777" w:rsidR="00BB6DF5" w:rsidRPr="00D6770B" w:rsidRDefault="00BB6DF5" w:rsidP="00BB6DF5">
      <w:pPr>
        <w:pStyle w:val="ListParagraph"/>
        <w:numPr>
          <w:ilvl w:val="0"/>
          <w:numId w:val="3"/>
        </w:numPr>
        <w:rPr>
          <w:b/>
          <w:bCs/>
        </w:rPr>
      </w:pPr>
      <w:r>
        <w:t xml:space="preserve">Each supplier is dealing with many </w:t>
      </w:r>
      <w:proofErr w:type="gramStart"/>
      <w:r>
        <w:t>request</w:t>
      </w:r>
      <w:proofErr w:type="gramEnd"/>
      <w:r>
        <w:t xml:space="preserve"> and every request can be handle from different suppliers.</w:t>
      </w:r>
    </w:p>
    <w:p w14:paraId="3FD5ACF3" w14:textId="77777777" w:rsidR="00BB6DF5" w:rsidRDefault="00BB6DF5" w:rsidP="00BB6DF5">
      <w:pPr>
        <w:ind w:left="360"/>
        <w:rPr>
          <w:b/>
          <w:bCs/>
        </w:rPr>
      </w:pPr>
      <w:r>
        <w:rPr>
          <w:b/>
          <w:bCs/>
        </w:rPr>
        <w:t>Payment:</w:t>
      </w:r>
    </w:p>
    <w:p w14:paraId="0358CA29" w14:textId="77777777" w:rsidR="00BB6DF5" w:rsidRPr="00D6770B" w:rsidRDefault="00BB6DF5" w:rsidP="00BB6DF5">
      <w:pPr>
        <w:pStyle w:val="ListParagraph"/>
        <w:numPr>
          <w:ilvl w:val="0"/>
          <w:numId w:val="3"/>
        </w:numPr>
        <w:rPr>
          <w:b/>
          <w:bCs/>
        </w:rPr>
      </w:pPr>
      <w:r>
        <w:t xml:space="preserve">Each payment </w:t>
      </w:r>
      <w:proofErr w:type="gramStart"/>
      <w:r>
        <w:t>correspond</w:t>
      </w:r>
      <w:proofErr w:type="gramEnd"/>
      <w:r>
        <w:t xml:space="preserve"> to an order and each order correspond to one payment.</w:t>
      </w:r>
    </w:p>
    <w:p w14:paraId="00503F3F" w14:textId="77777777" w:rsidR="00BB6DF5" w:rsidRPr="00D6770B" w:rsidRDefault="00BB6DF5" w:rsidP="00BB6DF5">
      <w:pPr>
        <w:pStyle w:val="ListParagraph"/>
        <w:numPr>
          <w:ilvl w:val="0"/>
          <w:numId w:val="3"/>
        </w:numPr>
        <w:rPr>
          <w:b/>
          <w:bCs/>
        </w:rPr>
      </w:pPr>
      <w:r>
        <w:t>Each payment correspond to a catering service and every catering service will generate one payment.</w:t>
      </w:r>
    </w:p>
    <w:p w14:paraId="1FDBE71D" w14:textId="77777777" w:rsidR="00D6770B" w:rsidRDefault="00D6770B"/>
    <w:p w14:paraId="4CA6DC63" w14:textId="2A5A92FD" w:rsidR="00D6770B" w:rsidRDefault="00D6770B">
      <w:r>
        <w:t>USE CASE DIAGRAM</w:t>
      </w:r>
      <w:r w:rsidR="00BB6DF5">
        <w:t>:</w:t>
      </w:r>
    </w:p>
    <w:p w14:paraId="50E144DF" w14:textId="22452BDA" w:rsidR="00D0487D" w:rsidRDefault="00D0487D">
      <w:r>
        <w:rPr>
          <w:noProof/>
        </w:rPr>
        <w:drawing>
          <wp:inline distT="0" distB="0" distL="0" distR="0" wp14:anchorId="453B687C" wp14:editId="31042AFA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88C8C5" w14:textId="77777777" w:rsidR="00BB6DF5" w:rsidRDefault="00BB6DF5" w:rsidP="00BB6DF5">
      <w:r>
        <w:t>The customer is dealing with payment process, registration process and catering service process.</w:t>
      </w:r>
    </w:p>
    <w:p w14:paraId="1F8B0D41" w14:textId="77777777" w:rsidR="00BB6DF5" w:rsidRDefault="00BB6DF5" w:rsidP="00BB6DF5">
      <w:r>
        <w:t>The administration team is dealing with business management process, payment process, registration process.</w:t>
      </w:r>
    </w:p>
    <w:p w14:paraId="3488285E" w14:textId="77777777" w:rsidR="00BB6DF5" w:rsidRDefault="00BB6DF5" w:rsidP="00BB6DF5">
      <w:r>
        <w:t>The stores are dealing with business management process, catering service process and restocking process.</w:t>
      </w:r>
    </w:p>
    <w:p w14:paraId="66816900" w14:textId="77777777" w:rsidR="00BB6DF5" w:rsidRDefault="00BB6DF5" w:rsidP="00BB6DF5">
      <w:r>
        <w:t>The suppliers are dealing with payment process and restocking process.</w:t>
      </w:r>
    </w:p>
    <w:p w14:paraId="0DA61073" w14:textId="77777777" w:rsidR="00BB6DF5" w:rsidRDefault="00BB6DF5" w:rsidP="00BB6DF5">
      <w:r>
        <w:lastRenderedPageBreak/>
        <w:t xml:space="preserve">The following is the Use Case Diagram designed for Pizza </w:t>
      </w:r>
      <w:proofErr w:type="gramStart"/>
      <w:r>
        <w:t>For</w:t>
      </w:r>
      <w:proofErr w:type="gramEnd"/>
      <w:r>
        <w:t xml:space="preserve"> U System:</w:t>
      </w:r>
    </w:p>
    <w:p w14:paraId="52B01E57" w14:textId="77777777" w:rsidR="00BB6DF5" w:rsidRDefault="00BB6DF5"/>
    <w:sectPr w:rsidR="00BB6D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9A7048"/>
    <w:multiLevelType w:val="hybridMultilevel"/>
    <w:tmpl w:val="B8042A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547C5A"/>
    <w:multiLevelType w:val="hybridMultilevel"/>
    <w:tmpl w:val="750A78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6A0E88"/>
    <w:multiLevelType w:val="hybridMultilevel"/>
    <w:tmpl w:val="65E438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0F0E"/>
    <w:rsid w:val="002E1F98"/>
    <w:rsid w:val="006409CF"/>
    <w:rsid w:val="006B1FF0"/>
    <w:rsid w:val="00873CDF"/>
    <w:rsid w:val="00897399"/>
    <w:rsid w:val="008D6DD1"/>
    <w:rsid w:val="00A10278"/>
    <w:rsid w:val="00A52F33"/>
    <w:rsid w:val="00A8719E"/>
    <w:rsid w:val="00AC5982"/>
    <w:rsid w:val="00BB6DF5"/>
    <w:rsid w:val="00BE2F95"/>
    <w:rsid w:val="00CB0F64"/>
    <w:rsid w:val="00D0487D"/>
    <w:rsid w:val="00D6770B"/>
    <w:rsid w:val="00DC0F0E"/>
    <w:rsid w:val="00EF78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CC2077"/>
  <w15:chartTrackingRefBased/>
  <w15:docId w15:val="{77145A20-D0D0-42DC-B238-07931FA40E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1027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525</Words>
  <Characters>2993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Domenico Cardilli</dc:creator>
  <cp:keywords/>
  <dc:description/>
  <cp:lastModifiedBy>Domenico Cardilli</cp:lastModifiedBy>
  <cp:revision>2</cp:revision>
  <dcterms:created xsi:type="dcterms:W3CDTF">2020-05-07T15:07:00Z</dcterms:created>
  <dcterms:modified xsi:type="dcterms:W3CDTF">2020-05-07T15:07:00Z</dcterms:modified>
</cp:coreProperties>
</file>