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A6858" w14:textId="77777777" w:rsidR="000674D6" w:rsidRPr="00E970F2" w:rsidRDefault="000674D6" w:rsidP="000674D6">
      <w:pPr>
        <w:jc w:val="center"/>
        <w:rPr>
          <w:rFonts w:ascii="Select Mono" w:hAnsi="Select Mono"/>
          <w:b/>
          <w:bCs/>
          <w:sz w:val="36"/>
          <w:szCs w:val="36"/>
          <w:u w:val="single"/>
        </w:rPr>
      </w:pPr>
      <w:r w:rsidRPr="00E970F2">
        <w:rPr>
          <w:rFonts w:ascii="Select Mono" w:hAnsi="Select Mono"/>
          <w:b/>
          <w:bCs/>
          <w:sz w:val="36"/>
          <w:szCs w:val="36"/>
          <w:u w:val="single"/>
        </w:rPr>
        <w:t>Manifesto Assignment</w:t>
      </w:r>
    </w:p>
    <w:p w14:paraId="78F1BB21" w14:textId="77777777" w:rsidR="00AB0313" w:rsidRPr="00E970F2" w:rsidRDefault="00AB0313" w:rsidP="00AB0313">
      <w:pPr>
        <w:pStyle w:val="ListParagraph"/>
        <w:numPr>
          <w:ilvl w:val="0"/>
          <w:numId w:val="1"/>
        </w:numPr>
        <w:jc w:val="center"/>
        <w:rPr>
          <w:rFonts w:ascii="Select Mono" w:hAnsi="Select Mono"/>
          <w:b/>
          <w:bCs/>
          <w:sz w:val="24"/>
          <w:szCs w:val="24"/>
          <w:u w:val="single"/>
        </w:rPr>
      </w:pPr>
      <w:r w:rsidRPr="00E970F2">
        <w:rPr>
          <w:rFonts w:ascii="Select Mono" w:hAnsi="Select Mono"/>
          <w:b/>
          <w:bCs/>
          <w:sz w:val="24"/>
          <w:szCs w:val="24"/>
        </w:rPr>
        <w:t xml:space="preserve">My art will be </w:t>
      </w:r>
      <w:proofErr w:type="gramStart"/>
      <w:r w:rsidRPr="00E970F2">
        <w:rPr>
          <w:rFonts w:ascii="Select Mono" w:hAnsi="Select Mono"/>
          <w:b/>
          <w:bCs/>
          <w:sz w:val="24"/>
          <w:szCs w:val="24"/>
        </w:rPr>
        <w:t>loud</w:t>
      </w:r>
      <w:proofErr w:type="gramEnd"/>
    </w:p>
    <w:p w14:paraId="6CA4E469" w14:textId="77777777" w:rsidR="00AB0313" w:rsidRPr="00E970F2" w:rsidRDefault="00AB0313" w:rsidP="00AB0313">
      <w:pPr>
        <w:pStyle w:val="ListParagraph"/>
        <w:numPr>
          <w:ilvl w:val="0"/>
          <w:numId w:val="1"/>
        </w:numPr>
        <w:jc w:val="center"/>
        <w:rPr>
          <w:rFonts w:ascii="Select Mono" w:hAnsi="Select Mono"/>
          <w:b/>
          <w:bCs/>
          <w:sz w:val="24"/>
          <w:szCs w:val="24"/>
          <w:u w:val="single"/>
        </w:rPr>
      </w:pPr>
      <w:r w:rsidRPr="00E970F2">
        <w:rPr>
          <w:rFonts w:ascii="Select Mono" w:hAnsi="Select Mono"/>
          <w:b/>
          <w:bCs/>
          <w:sz w:val="24"/>
          <w:szCs w:val="24"/>
        </w:rPr>
        <w:t xml:space="preserve">My art will be </w:t>
      </w:r>
      <w:proofErr w:type="gramStart"/>
      <w:r w:rsidRPr="00E970F2">
        <w:rPr>
          <w:rFonts w:ascii="Select Mono" w:hAnsi="Select Mono"/>
          <w:b/>
          <w:bCs/>
          <w:sz w:val="24"/>
          <w:szCs w:val="24"/>
        </w:rPr>
        <w:t>therapy</w:t>
      </w:r>
      <w:proofErr w:type="gramEnd"/>
    </w:p>
    <w:p w14:paraId="0CDB8111" w14:textId="77777777" w:rsidR="00AB0313" w:rsidRPr="00E970F2" w:rsidRDefault="00AB0313" w:rsidP="00AB0313">
      <w:pPr>
        <w:pStyle w:val="ListParagraph"/>
        <w:numPr>
          <w:ilvl w:val="0"/>
          <w:numId w:val="1"/>
        </w:numPr>
        <w:jc w:val="center"/>
        <w:rPr>
          <w:rFonts w:ascii="Select Mono" w:hAnsi="Select Mono"/>
          <w:b/>
          <w:bCs/>
          <w:sz w:val="24"/>
          <w:szCs w:val="24"/>
          <w:u w:val="single"/>
        </w:rPr>
      </w:pPr>
      <w:r w:rsidRPr="00E970F2">
        <w:rPr>
          <w:rFonts w:ascii="Select Mono" w:hAnsi="Select Mono"/>
          <w:b/>
          <w:bCs/>
          <w:sz w:val="24"/>
          <w:szCs w:val="24"/>
        </w:rPr>
        <w:t xml:space="preserve">My art will bring </w:t>
      </w:r>
      <w:proofErr w:type="gramStart"/>
      <w:r w:rsidRPr="00E970F2">
        <w:rPr>
          <w:rFonts w:ascii="Select Mono" w:hAnsi="Select Mono"/>
          <w:b/>
          <w:bCs/>
          <w:sz w:val="24"/>
          <w:szCs w:val="24"/>
        </w:rPr>
        <w:t>joy</w:t>
      </w:r>
      <w:proofErr w:type="gramEnd"/>
    </w:p>
    <w:p w14:paraId="5BF31276" w14:textId="77777777" w:rsidR="00AB0313" w:rsidRPr="00E970F2" w:rsidRDefault="00AB0313" w:rsidP="00AB0313">
      <w:pPr>
        <w:pStyle w:val="ListParagraph"/>
        <w:numPr>
          <w:ilvl w:val="0"/>
          <w:numId w:val="1"/>
        </w:numPr>
        <w:jc w:val="center"/>
        <w:rPr>
          <w:rFonts w:ascii="Select Mono" w:hAnsi="Select Mono"/>
          <w:b/>
          <w:bCs/>
          <w:sz w:val="24"/>
          <w:szCs w:val="24"/>
          <w:u w:val="single"/>
        </w:rPr>
      </w:pPr>
      <w:r w:rsidRPr="00E970F2">
        <w:rPr>
          <w:rFonts w:ascii="Select Mono" w:hAnsi="Select Mono"/>
          <w:b/>
          <w:bCs/>
          <w:sz w:val="24"/>
          <w:szCs w:val="24"/>
        </w:rPr>
        <w:t xml:space="preserve">My art will be my mark on </w:t>
      </w:r>
      <w:proofErr w:type="gramStart"/>
      <w:r w:rsidRPr="00E970F2">
        <w:rPr>
          <w:rFonts w:ascii="Select Mono" w:hAnsi="Select Mono"/>
          <w:b/>
          <w:bCs/>
          <w:sz w:val="24"/>
          <w:szCs w:val="24"/>
        </w:rPr>
        <w:t>earth</w:t>
      </w:r>
      <w:proofErr w:type="gramEnd"/>
    </w:p>
    <w:p w14:paraId="171815EE" w14:textId="543D2641" w:rsidR="00AB0313" w:rsidRPr="00E970F2" w:rsidRDefault="00AB0313" w:rsidP="00AB0313">
      <w:pPr>
        <w:pStyle w:val="ListParagraph"/>
        <w:numPr>
          <w:ilvl w:val="0"/>
          <w:numId w:val="1"/>
        </w:numPr>
        <w:jc w:val="center"/>
        <w:rPr>
          <w:rFonts w:ascii="Select Mono" w:hAnsi="Select Mono"/>
          <w:b/>
          <w:bCs/>
          <w:sz w:val="24"/>
          <w:szCs w:val="24"/>
          <w:u w:val="single"/>
        </w:rPr>
      </w:pPr>
      <w:r w:rsidRPr="00E970F2">
        <w:rPr>
          <w:rFonts w:ascii="Select Mono" w:hAnsi="Select Mono"/>
          <w:b/>
          <w:bCs/>
          <w:sz w:val="24"/>
          <w:szCs w:val="24"/>
        </w:rPr>
        <w:t>My art will be about creating</w:t>
      </w:r>
      <w:r w:rsidR="00440EE8" w:rsidRPr="00E970F2">
        <w:rPr>
          <w:rFonts w:ascii="Select Mono" w:hAnsi="Select Mono"/>
          <w:b/>
          <w:bCs/>
          <w:sz w:val="24"/>
          <w:szCs w:val="24"/>
        </w:rPr>
        <w:t>,</w:t>
      </w:r>
      <w:r w:rsidRPr="00E970F2">
        <w:rPr>
          <w:rFonts w:ascii="Select Mono" w:hAnsi="Select Mono"/>
          <w:b/>
          <w:bCs/>
          <w:sz w:val="24"/>
          <w:szCs w:val="24"/>
        </w:rPr>
        <w:t xml:space="preserve"> not just fulfilling a </w:t>
      </w:r>
      <w:proofErr w:type="gramStart"/>
      <w:r w:rsidRPr="00E970F2">
        <w:rPr>
          <w:rFonts w:ascii="Select Mono" w:hAnsi="Select Mono"/>
          <w:b/>
          <w:bCs/>
          <w:sz w:val="24"/>
          <w:szCs w:val="24"/>
        </w:rPr>
        <w:t>brief</w:t>
      </w:r>
      <w:proofErr w:type="gramEnd"/>
    </w:p>
    <w:p w14:paraId="120E15DE" w14:textId="77777777" w:rsidR="00AB0313" w:rsidRPr="00E970F2" w:rsidRDefault="00AB0313" w:rsidP="00AB0313">
      <w:pPr>
        <w:pStyle w:val="ListParagraph"/>
        <w:numPr>
          <w:ilvl w:val="0"/>
          <w:numId w:val="1"/>
        </w:numPr>
        <w:jc w:val="center"/>
        <w:rPr>
          <w:rFonts w:ascii="Select Mono" w:hAnsi="Select Mono"/>
          <w:b/>
          <w:bCs/>
          <w:sz w:val="24"/>
          <w:szCs w:val="24"/>
          <w:u w:val="single"/>
        </w:rPr>
      </w:pPr>
      <w:r w:rsidRPr="00E970F2">
        <w:rPr>
          <w:rFonts w:ascii="Select Mono" w:hAnsi="Select Mono"/>
          <w:b/>
          <w:bCs/>
          <w:sz w:val="24"/>
          <w:szCs w:val="24"/>
        </w:rPr>
        <w:t xml:space="preserve">My art will be </w:t>
      </w:r>
      <w:proofErr w:type="gramStart"/>
      <w:r w:rsidRPr="00E970F2">
        <w:rPr>
          <w:rFonts w:ascii="Select Mono" w:hAnsi="Select Mono"/>
          <w:b/>
          <w:bCs/>
          <w:sz w:val="24"/>
          <w:szCs w:val="24"/>
        </w:rPr>
        <w:t>original</w:t>
      </w:r>
      <w:proofErr w:type="gramEnd"/>
    </w:p>
    <w:p w14:paraId="4169A749" w14:textId="77777777" w:rsidR="00AB0313" w:rsidRPr="00E970F2" w:rsidRDefault="00AB0313" w:rsidP="00AB0313">
      <w:pPr>
        <w:pStyle w:val="ListParagraph"/>
        <w:numPr>
          <w:ilvl w:val="0"/>
          <w:numId w:val="1"/>
        </w:numPr>
        <w:jc w:val="center"/>
        <w:rPr>
          <w:rFonts w:ascii="Select Mono" w:hAnsi="Select Mono"/>
          <w:b/>
          <w:bCs/>
          <w:sz w:val="24"/>
          <w:szCs w:val="24"/>
          <w:u w:val="single"/>
        </w:rPr>
      </w:pPr>
      <w:r w:rsidRPr="00E970F2">
        <w:rPr>
          <w:rFonts w:ascii="Select Mono" w:hAnsi="Select Mono"/>
          <w:b/>
          <w:bCs/>
          <w:sz w:val="24"/>
          <w:szCs w:val="24"/>
        </w:rPr>
        <w:t xml:space="preserve">My art will be practice and an </w:t>
      </w:r>
      <w:proofErr w:type="gramStart"/>
      <w:r w:rsidRPr="00E970F2">
        <w:rPr>
          <w:rFonts w:ascii="Select Mono" w:hAnsi="Select Mono"/>
          <w:b/>
          <w:bCs/>
          <w:sz w:val="24"/>
          <w:szCs w:val="24"/>
        </w:rPr>
        <w:t>experimentation</w:t>
      </w:r>
      <w:proofErr w:type="gramEnd"/>
    </w:p>
    <w:p w14:paraId="0D4379DC" w14:textId="77777777" w:rsidR="00AB0313" w:rsidRPr="00E970F2" w:rsidRDefault="00AB0313" w:rsidP="00AB0313">
      <w:pPr>
        <w:pStyle w:val="ListParagraph"/>
        <w:numPr>
          <w:ilvl w:val="0"/>
          <w:numId w:val="1"/>
        </w:numPr>
        <w:jc w:val="center"/>
        <w:rPr>
          <w:rFonts w:ascii="Select Mono" w:hAnsi="Select Mono"/>
          <w:b/>
          <w:bCs/>
          <w:sz w:val="24"/>
          <w:szCs w:val="24"/>
          <w:u w:val="single"/>
        </w:rPr>
      </w:pPr>
      <w:r w:rsidRPr="00E970F2">
        <w:rPr>
          <w:rFonts w:ascii="Select Mono" w:hAnsi="Select Mono"/>
          <w:b/>
          <w:bCs/>
          <w:sz w:val="24"/>
          <w:szCs w:val="24"/>
        </w:rPr>
        <w:t xml:space="preserve">Find art </w:t>
      </w:r>
      <w:proofErr w:type="gramStart"/>
      <w:r w:rsidRPr="00E970F2">
        <w:rPr>
          <w:rFonts w:ascii="Select Mono" w:hAnsi="Select Mono"/>
          <w:b/>
          <w:bCs/>
          <w:sz w:val="24"/>
          <w:szCs w:val="24"/>
        </w:rPr>
        <w:t>everywhere</w:t>
      </w:r>
      <w:proofErr w:type="gramEnd"/>
    </w:p>
    <w:p w14:paraId="1DA53675" w14:textId="15F2E269" w:rsidR="0013071A" w:rsidRDefault="0013071A"/>
    <w:p w14:paraId="2302427B" w14:textId="5032303B" w:rsidR="003A3089" w:rsidRDefault="0015622A" w:rsidP="00440EE8">
      <w:pPr>
        <w:jc w:val="center"/>
        <w:rPr>
          <w:rFonts w:ascii="Select Mono" w:hAnsi="Select Mono"/>
        </w:rPr>
      </w:pPr>
      <w:proofErr w:type="gramStart"/>
      <w:r>
        <w:rPr>
          <w:rFonts w:ascii="Select Mono" w:hAnsi="Select Mono"/>
        </w:rPr>
        <w:t xml:space="preserve">“ </w:t>
      </w:r>
      <w:r w:rsidR="00063490">
        <w:rPr>
          <w:rFonts w:ascii="Select Mono" w:hAnsi="Select Mono"/>
        </w:rPr>
        <w:t>1</w:t>
      </w:r>
      <w:proofErr w:type="gramEnd"/>
      <w:r w:rsidR="00063490">
        <w:rPr>
          <w:rFonts w:ascii="Select Mono" w:hAnsi="Select Mono"/>
        </w:rPr>
        <w:t xml:space="preserve">. My art will be </w:t>
      </w:r>
      <w:proofErr w:type="gramStart"/>
      <w:r w:rsidR="00063490">
        <w:rPr>
          <w:rFonts w:ascii="Select Mono" w:hAnsi="Select Mono"/>
        </w:rPr>
        <w:t>loud ”</w:t>
      </w:r>
      <w:proofErr w:type="gramEnd"/>
    </w:p>
    <w:p w14:paraId="7F38CA8C" w14:textId="13AF996C" w:rsidR="00063490" w:rsidRDefault="00063490" w:rsidP="00063490">
      <w:pPr>
        <w:jc w:val="both"/>
        <w:rPr>
          <w:rFonts w:ascii="Select Mono" w:hAnsi="Select Mono"/>
        </w:rPr>
      </w:pPr>
      <w:r>
        <w:rPr>
          <w:rFonts w:ascii="Select Mono" w:hAnsi="Select Mono"/>
        </w:rPr>
        <w:t>The first point of my manifesto states the “my art will be loud”, meaning</w:t>
      </w:r>
      <w:r w:rsidR="00B334B1">
        <w:rPr>
          <w:rFonts w:ascii="Select Mono" w:hAnsi="Select Mono"/>
        </w:rPr>
        <w:t xml:space="preserve"> that the art I create wi</w:t>
      </w:r>
      <w:r w:rsidR="008D0B78">
        <w:rPr>
          <w:rFonts w:ascii="Select Mono" w:hAnsi="Select Mono"/>
        </w:rPr>
        <w:t xml:space="preserve">ll be both expressive and powerful in look and aesthetic as well as theme and message. </w:t>
      </w:r>
      <w:r w:rsidR="00102573">
        <w:rPr>
          <w:rFonts w:ascii="Select Mono" w:hAnsi="Select Mono"/>
        </w:rPr>
        <w:t>Emile Zola said</w:t>
      </w:r>
      <w:r w:rsidR="00302B0E">
        <w:rPr>
          <w:rFonts w:ascii="Select Mono" w:hAnsi="Select Mono"/>
        </w:rPr>
        <w:t>,</w:t>
      </w:r>
      <w:r w:rsidR="00102573">
        <w:rPr>
          <w:rFonts w:ascii="Select Mono" w:hAnsi="Select Mono"/>
        </w:rPr>
        <w:t xml:space="preserve"> in his </w:t>
      </w:r>
      <w:r w:rsidR="00302B0E">
        <w:rPr>
          <w:rFonts w:ascii="Select Mono" w:hAnsi="Select Mono"/>
        </w:rPr>
        <w:t xml:space="preserve">1880 book “Nana”, </w:t>
      </w:r>
      <w:r w:rsidR="00302B0E" w:rsidRPr="00302B0E">
        <w:rPr>
          <w:rFonts w:ascii="Select Mono" w:hAnsi="Select Mono"/>
        </w:rPr>
        <w:t>“If you ask me what I came to do in this world, I, an artist, will answer you: I am here to live out loud”</w:t>
      </w:r>
      <w:r w:rsidR="00302B0E">
        <w:rPr>
          <w:rFonts w:ascii="Select Mono" w:hAnsi="Select Mono"/>
        </w:rPr>
        <w:t xml:space="preserve">. </w:t>
      </w:r>
      <w:r w:rsidR="00C572C8">
        <w:rPr>
          <w:rFonts w:ascii="Select Mono" w:hAnsi="Select Mono"/>
        </w:rPr>
        <w:t>I feel this means</w:t>
      </w:r>
      <w:r w:rsidR="007C4BA3">
        <w:rPr>
          <w:rFonts w:ascii="Select Mono" w:hAnsi="Select Mono"/>
        </w:rPr>
        <w:t xml:space="preserve"> the drive and passions of being an artist mean that we live life differently to less artistic people</w:t>
      </w:r>
      <w:r w:rsidR="00724B1E">
        <w:rPr>
          <w:rFonts w:ascii="Select Mono" w:hAnsi="Select Mono"/>
        </w:rPr>
        <w:t xml:space="preserve">; and that while others may express their love and </w:t>
      </w:r>
      <w:r w:rsidR="00783560">
        <w:rPr>
          <w:rFonts w:ascii="Select Mono" w:hAnsi="Select Mono"/>
        </w:rPr>
        <w:t xml:space="preserve">emotions </w:t>
      </w:r>
      <w:r w:rsidR="00290D3C">
        <w:rPr>
          <w:rFonts w:ascii="Select Mono" w:hAnsi="Select Mono"/>
        </w:rPr>
        <w:t>quietly and within, artists feel they must express their emotions outwardly and to the world.</w:t>
      </w:r>
    </w:p>
    <w:p w14:paraId="7E213232" w14:textId="77777777" w:rsidR="003A3089" w:rsidRDefault="003A3089" w:rsidP="00440EE8">
      <w:pPr>
        <w:jc w:val="center"/>
        <w:rPr>
          <w:rFonts w:ascii="Select Mono" w:hAnsi="Select Mono"/>
        </w:rPr>
      </w:pPr>
    </w:p>
    <w:p w14:paraId="69278A57" w14:textId="28BD382F" w:rsidR="000674D6" w:rsidRDefault="00440EE8" w:rsidP="00440EE8">
      <w:pPr>
        <w:jc w:val="center"/>
        <w:rPr>
          <w:rFonts w:ascii="Select Mono" w:hAnsi="Select Mono"/>
        </w:rPr>
      </w:pPr>
      <w:proofErr w:type="gramStart"/>
      <w:r>
        <w:rPr>
          <w:rFonts w:ascii="Select Mono" w:hAnsi="Select Mono"/>
        </w:rPr>
        <w:t>“ 5</w:t>
      </w:r>
      <w:proofErr w:type="gramEnd"/>
      <w:r>
        <w:rPr>
          <w:rFonts w:ascii="Select Mono" w:hAnsi="Select Mono"/>
        </w:rPr>
        <w:t xml:space="preserve">. My art will be about creating, not just fulfilling a </w:t>
      </w:r>
      <w:proofErr w:type="gramStart"/>
      <w:r>
        <w:rPr>
          <w:rFonts w:ascii="Select Mono" w:hAnsi="Select Mono"/>
        </w:rPr>
        <w:t>brief ”</w:t>
      </w:r>
      <w:proofErr w:type="gramEnd"/>
    </w:p>
    <w:p w14:paraId="529C82C0" w14:textId="5C029B2F" w:rsidR="009D73F6" w:rsidRDefault="00E970F2" w:rsidP="009C6BD2">
      <w:pPr>
        <w:jc w:val="both"/>
        <w:rPr>
          <w:rFonts w:ascii="Select Mono" w:hAnsi="Select Mono"/>
        </w:rPr>
      </w:pPr>
      <w:r>
        <w:rPr>
          <w:rFonts w:ascii="Select Mono" w:hAnsi="Select Mono"/>
        </w:rPr>
        <w:t xml:space="preserve">The fifth point of my manifesto states that “my art will be about creating, not just fulfilling a brief”, meaning the piece will be about the process </w:t>
      </w:r>
      <w:r w:rsidR="00CA50F5">
        <w:rPr>
          <w:rFonts w:ascii="Select Mono" w:hAnsi="Select Mono"/>
        </w:rPr>
        <w:t xml:space="preserve">of making it not only the finished product or the purpose it is intended for. </w:t>
      </w:r>
      <w:r w:rsidR="00393A8B">
        <w:rPr>
          <w:rFonts w:ascii="Select Mono" w:hAnsi="Select Mono"/>
        </w:rPr>
        <w:t>When asked “</w:t>
      </w:r>
      <w:r w:rsidR="00393A8B" w:rsidRPr="00393A8B">
        <w:rPr>
          <w:rFonts w:ascii="Select Mono" w:hAnsi="Select Mono"/>
        </w:rPr>
        <w:t>The fashion business has changed a lot over the years. What do you think of it now?</w:t>
      </w:r>
      <w:r w:rsidR="00393A8B">
        <w:rPr>
          <w:rFonts w:ascii="Select Mono" w:hAnsi="Select Mono"/>
        </w:rPr>
        <w:t>”, Thierry Mugler</w:t>
      </w:r>
      <w:r w:rsidR="009C6BD2">
        <w:rPr>
          <w:rFonts w:ascii="Select Mono" w:hAnsi="Select Mono"/>
        </w:rPr>
        <w:t xml:space="preserve"> once said “</w:t>
      </w:r>
      <w:r w:rsidR="009C6BD2" w:rsidRPr="009C6BD2">
        <w:rPr>
          <w:rFonts w:ascii="Select Mono" w:hAnsi="Select Mono"/>
        </w:rPr>
        <w:t xml:space="preserve">I think they need me badly. [Laughs] I think now it’s the money who tells the artist what to do—it’s not the artist who tells the money what to do. And things move very fast, which is hard, because sometimes you need more time to be creative. I guess no one has a </w:t>
      </w:r>
      <w:proofErr w:type="gramStart"/>
      <w:r w:rsidR="009C6BD2" w:rsidRPr="009C6BD2">
        <w:rPr>
          <w:rFonts w:ascii="Select Mono" w:hAnsi="Select Mono"/>
        </w:rPr>
        <w:t>loud mouth</w:t>
      </w:r>
      <w:proofErr w:type="gramEnd"/>
      <w:r w:rsidR="009C6BD2" w:rsidRPr="009C6BD2">
        <w:rPr>
          <w:rFonts w:ascii="Select Mono" w:hAnsi="Select Mono"/>
        </w:rPr>
        <w:t xml:space="preserve"> like I did. They don’t dare to scream loudly what they think. But you can’t take fashion too seriously. The whole thing is about giving the woman who wears your clothes some power, some fun, some service. It’s great to make it as art. But first, it’s a service for someone</w:t>
      </w:r>
      <w:r w:rsidR="009C6BD2">
        <w:rPr>
          <w:rFonts w:ascii="Select Mono" w:hAnsi="Select Mono"/>
        </w:rPr>
        <w:t>”.</w:t>
      </w:r>
      <w:r w:rsidR="00E92344">
        <w:rPr>
          <w:rFonts w:ascii="Select Mono" w:hAnsi="Select Mono"/>
        </w:rPr>
        <w:t xml:space="preserve"> </w:t>
      </w:r>
      <w:r w:rsidR="00B5284E">
        <w:rPr>
          <w:rFonts w:ascii="Select Mono" w:hAnsi="Select Mono"/>
        </w:rPr>
        <w:t xml:space="preserve">I feel that this means that while </w:t>
      </w:r>
      <w:r w:rsidR="00D941A3">
        <w:rPr>
          <w:rFonts w:ascii="Select Mono" w:hAnsi="Select Mono"/>
        </w:rPr>
        <w:t>we some</w:t>
      </w:r>
      <w:r w:rsidR="00227AC2">
        <w:rPr>
          <w:rFonts w:ascii="Select Mono" w:hAnsi="Select Mono"/>
        </w:rPr>
        <w:t>times</w:t>
      </w:r>
      <w:r w:rsidR="00D941A3">
        <w:rPr>
          <w:rFonts w:ascii="Select Mono" w:hAnsi="Select Mono"/>
        </w:rPr>
        <w:t xml:space="preserve"> design for a purpose or a client</w:t>
      </w:r>
      <w:r w:rsidR="00227AC2">
        <w:rPr>
          <w:rFonts w:ascii="Select Mono" w:hAnsi="Select Mono"/>
        </w:rPr>
        <w:t xml:space="preserve"> or for money,</w:t>
      </w:r>
      <w:r w:rsidR="00D941A3">
        <w:rPr>
          <w:rFonts w:ascii="Select Mono" w:hAnsi="Select Mono"/>
        </w:rPr>
        <w:t xml:space="preserve"> it is also about creating artwork</w:t>
      </w:r>
      <w:r w:rsidR="000C259F">
        <w:rPr>
          <w:rFonts w:ascii="Select Mono" w:hAnsi="Select Mono"/>
        </w:rPr>
        <w:t xml:space="preserve"> that brings joy to the artist, client, consumer and public. </w:t>
      </w:r>
    </w:p>
    <w:p w14:paraId="1CDC8A43" w14:textId="77777777" w:rsidR="00A7708E" w:rsidRDefault="00A7708E" w:rsidP="009C6BD2">
      <w:pPr>
        <w:jc w:val="both"/>
        <w:rPr>
          <w:rFonts w:ascii="Select Mono" w:hAnsi="Select Mono"/>
        </w:rPr>
      </w:pPr>
    </w:p>
    <w:p w14:paraId="44619CC5" w14:textId="636A37D0" w:rsidR="00A7708E" w:rsidRDefault="00A7708E" w:rsidP="00A7708E">
      <w:pPr>
        <w:jc w:val="center"/>
        <w:rPr>
          <w:rFonts w:ascii="Select Mono" w:hAnsi="Select Mono"/>
        </w:rPr>
      </w:pPr>
      <w:proofErr w:type="gramStart"/>
      <w:r>
        <w:rPr>
          <w:rFonts w:ascii="Select Mono" w:hAnsi="Select Mono"/>
        </w:rPr>
        <w:t>“ 8</w:t>
      </w:r>
      <w:proofErr w:type="gramEnd"/>
      <w:r>
        <w:rPr>
          <w:rFonts w:ascii="Select Mono" w:hAnsi="Select Mono"/>
        </w:rPr>
        <w:t xml:space="preserve">. Find art </w:t>
      </w:r>
      <w:proofErr w:type="gramStart"/>
      <w:r>
        <w:rPr>
          <w:rFonts w:ascii="Select Mono" w:hAnsi="Select Mono"/>
        </w:rPr>
        <w:t>everywhere ”</w:t>
      </w:r>
      <w:proofErr w:type="gramEnd"/>
    </w:p>
    <w:p w14:paraId="0A22242E" w14:textId="5B246C88" w:rsidR="00A7708E" w:rsidRDefault="00A7708E" w:rsidP="00063490">
      <w:pPr>
        <w:jc w:val="both"/>
        <w:rPr>
          <w:rFonts w:ascii="Select Mono" w:hAnsi="Select Mono"/>
        </w:rPr>
      </w:pPr>
      <w:r>
        <w:rPr>
          <w:rFonts w:ascii="Select Mono" w:hAnsi="Select Mono"/>
        </w:rPr>
        <w:t xml:space="preserve">The </w:t>
      </w:r>
      <w:r w:rsidR="00B334B1">
        <w:rPr>
          <w:rFonts w:ascii="Select Mono" w:hAnsi="Select Mono"/>
        </w:rPr>
        <w:t>eighth</w:t>
      </w:r>
      <w:r>
        <w:rPr>
          <w:rFonts w:ascii="Select Mono" w:hAnsi="Select Mono"/>
        </w:rPr>
        <w:t xml:space="preserve"> point of my manifesto states</w:t>
      </w:r>
      <w:r w:rsidR="003A3089">
        <w:rPr>
          <w:rFonts w:ascii="Select Mono" w:hAnsi="Select Mono"/>
        </w:rPr>
        <w:t xml:space="preserve"> that I will “find art everywhere”, meaning </w:t>
      </w:r>
      <w:r w:rsidR="000342E9">
        <w:rPr>
          <w:rFonts w:ascii="Select Mono" w:hAnsi="Select Mono"/>
        </w:rPr>
        <w:t>I will always aim to find beauty and art in the simple things in life and explore how everything can be turned into something with meaning.</w:t>
      </w:r>
      <w:r w:rsidR="000F0E30">
        <w:rPr>
          <w:rFonts w:ascii="Select Mono" w:hAnsi="Select Mono"/>
        </w:rPr>
        <w:t xml:space="preserve"> I feel that an artist who does this in his work is </w:t>
      </w:r>
      <w:r w:rsidR="00170C31">
        <w:rPr>
          <w:rFonts w:ascii="Select Mono" w:hAnsi="Select Mono"/>
        </w:rPr>
        <w:t>Ben Wilson, “The Chewing Gum Man”</w:t>
      </w:r>
      <w:r w:rsidR="001C7890">
        <w:rPr>
          <w:rFonts w:ascii="Select Mono" w:hAnsi="Select Mono"/>
        </w:rPr>
        <w:t xml:space="preserve">. </w:t>
      </w:r>
      <w:r w:rsidR="004B4117">
        <w:rPr>
          <w:rFonts w:ascii="Select Mono" w:hAnsi="Select Mono"/>
        </w:rPr>
        <w:t xml:space="preserve">He paints on pieces of gum that have been discarded </w:t>
      </w:r>
      <w:r w:rsidR="00CA23F9">
        <w:rPr>
          <w:rFonts w:ascii="Select Mono" w:hAnsi="Select Mono"/>
        </w:rPr>
        <w:t xml:space="preserve">on the streets of </w:t>
      </w:r>
      <w:r w:rsidR="008E230A">
        <w:rPr>
          <w:rFonts w:ascii="Select Mono" w:hAnsi="Select Mono"/>
        </w:rPr>
        <w:t>London</w:t>
      </w:r>
      <w:r w:rsidR="009723D1">
        <w:rPr>
          <w:rFonts w:ascii="Select Mono" w:hAnsi="Select Mono"/>
        </w:rPr>
        <w:t xml:space="preserve">, which he then photographs </w:t>
      </w:r>
      <w:r w:rsidR="004D79BE">
        <w:rPr>
          <w:rFonts w:ascii="Select Mono" w:hAnsi="Select Mono"/>
        </w:rPr>
        <w:t xml:space="preserve">before they get worn away from people walking over the top </w:t>
      </w:r>
      <w:r w:rsidR="00816E9B">
        <w:rPr>
          <w:rFonts w:ascii="Select Mono" w:hAnsi="Select Mono"/>
        </w:rPr>
        <w:t xml:space="preserve">without noticing them. </w:t>
      </w:r>
      <w:r w:rsidR="00354F8D">
        <w:rPr>
          <w:rFonts w:ascii="Select Mono" w:hAnsi="Select Mono"/>
        </w:rPr>
        <w:t>In my life I want to be one of the people who spots all the most beautiful intric</w:t>
      </w:r>
      <w:r w:rsidR="00BD0BAD">
        <w:rPr>
          <w:rFonts w:ascii="Select Mono" w:hAnsi="Select Mono"/>
        </w:rPr>
        <w:t xml:space="preserve">ate details in life, like </w:t>
      </w:r>
      <w:r w:rsidR="00BD0BAD">
        <w:rPr>
          <w:rFonts w:ascii="Select Mono" w:hAnsi="Select Mono"/>
        </w:rPr>
        <w:lastRenderedPageBreak/>
        <w:t>how Ben Wilson thought about turn someone’s discarded waste and turned it into a piece of art.</w:t>
      </w:r>
      <w:r w:rsidR="007D65BA">
        <w:rPr>
          <w:rFonts w:ascii="Select Mono" w:hAnsi="Select Mono"/>
        </w:rPr>
        <w:t xml:space="preserve"> </w:t>
      </w:r>
    </w:p>
    <w:p w14:paraId="382C9F2E" w14:textId="77777777" w:rsidR="00BD0BAD" w:rsidRDefault="00BD0BAD" w:rsidP="00554B9F">
      <w:pPr>
        <w:rPr>
          <w:rFonts w:ascii="Select Mono" w:hAnsi="Select Mono"/>
        </w:rPr>
      </w:pPr>
    </w:p>
    <w:p w14:paraId="20D03DF4" w14:textId="24ADBCB1" w:rsidR="00E970F2" w:rsidRPr="00E26C08" w:rsidRDefault="009D73F6" w:rsidP="00554B9F">
      <w:pPr>
        <w:rPr>
          <w:rFonts w:ascii="Select Mono" w:hAnsi="Select Mono"/>
          <w:b/>
          <w:bCs/>
          <w:u w:val="single"/>
        </w:rPr>
      </w:pPr>
      <w:r w:rsidRPr="00E26C08">
        <w:rPr>
          <w:rFonts w:ascii="Select Mono" w:hAnsi="Select Mono"/>
          <w:b/>
          <w:bCs/>
          <w:u w:val="single"/>
        </w:rPr>
        <w:t>Bibliography:</w:t>
      </w:r>
    </w:p>
    <w:p w14:paraId="45E22136" w14:textId="46BD0945" w:rsidR="005B6565" w:rsidRDefault="00E26C08" w:rsidP="009C6BD2">
      <w:pPr>
        <w:jc w:val="both"/>
        <w:rPr>
          <w:rFonts w:ascii="Select Mono" w:hAnsi="Select Mono"/>
        </w:rPr>
      </w:pPr>
      <w:r>
        <w:rPr>
          <w:rFonts w:ascii="Select Mono" w:hAnsi="Select Mono"/>
        </w:rPr>
        <w:t>Long</w:t>
      </w:r>
      <w:r w:rsidR="005B6565" w:rsidRPr="005B6565">
        <w:rPr>
          <w:rFonts w:ascii="Select Mono" w:hAnsi="Select Mono"/>
        </w:rPr>
        <w:t xml:space="preserve">, </w:t>
      </w:r>
      <w:r>
        <w:rPr>
          <w:rFonts w:ascii="Select Mono" w:hAnsi="Select Mono"/>
        </w:rPr>
        <w:t>A</w:t>
      </w:r>
      <w:r w:rsidR="005B6565" w:rsidRPr="005B6565">
        <w:rPr>
          <w:rFonts w:ascii="Select Mono" w:hAnsi="Select Mono"/>
        </w:rPr>
        <w:t>. (</w:t>
      </w:r>
      <w:r>
        <w:rPr>
          <w:rFonts w:ascii="Select Mono" w:hAnsi="Select Mono"/>
        </w:rPr>
        <w:t>2017</w:t>
      </w:r>
      <w:r w:rsidR="005B6565" w:rsidRPr="005B6565">
        <w:rPr>
          <w:rFonts w:ascii="Select Mono" w:hAnsi="Select Mono"/>
        </w:rPr>
        <w:t xml:space="preserve">) </w:t>
      </w:r>
      <w:r w:rsidRPr="00E26C08">
        <w:rPr>
          <w:rFonts w:ascii="Select Mono" w:hAnsi="Select Mono"/>
        </w:rPr>
        <w:t xml:space="preserve">Thierry Mugler Glances Back </w:t>
      </w:r>
      <w:proofErr w:type="gramStart"/>
      <w:r w:rsidRPr="00E26C08">
        <w:rPr>
          <w:rFonts w:ascii="Select Mono" w:hAnsi="Select Mono"/>
        </w:rPr>
        <w:t>At</w:t>
      </w:r>
      <w:proofErr w:type="gramEnd"/>
      <w:r w:rsidRPr="00E26C08">
        <w:rPr>
          <w:rFonts w:ascii="Select Mono" w:hAnsi="Select Mono"/>
        </w:rPr>
        <w:t xml:space="preserve"> His Fantastical Past</w:t>
      </w:r>
      <w:r w:rsidR="005B6565" w:rsidRPr="005B6565">
        <w:rPr>
          <w:rFonts w:ascii="Select Mono" w:hAnsi="Select Mono"/>
        </w:rPr>
        <w:t xml:space="preserve">. Available at: </w:t>
      </w:r>
      <w:r w:rsidRPr="00E26C08">
        <w:rPr>
          <w:rFonts w:ascii="Select Mono" w:hAnsi="Select Mono"/>
        </w:rPr>
        <w:t>https://www.elle.com/beauty/a12468934/magic-man-november-2017/</w:t>
      </w:r>
      <w:r w:rsidR="005B6565" w:rsidRPr="005B6565">
        <w:rPr>
          <w:rFonts w:ascii="Select Mono" w:hAnsi="Select Mono"/>
        </w:rPr>
        <w:t xml:space="preserve"> (Accessed:</w:t>
      </w:r>
      <w:r>
        <w:rPr>
          <w:rFonts w:ascii="Select Mono" w:hAnsi="Select Mono"/>
        </w:rPr>
        <w:t xml:space="preserve"> 01/11/2023</w:t>
      </w:r>
      <w:r w:rsidR="005B6565" w:rsidRPr="005B6565">
        <w:rPr>
          <w:rFonts w:ascii="Select Mono" w:hAnsi="Select Mono"/>
        </w:rPr>
        <w:t>)</w:t>
      </w:r>
    </w:p>
    <w:p w14:paraId="5550AA0E" w14:textId="440819D2" w:rsidR="00554B9F" w:rsidRDefault="00225F7A" w:rsidP="009C6BD2">
      <w:pPr>
        <w:jc w:val="both"/>
        <w:rPr>
          <w:rFonts w:ascii="Select Mono" w:hAnsi="Select Mono"/>
        </w:rPr>
      </w:pPr>
      <w:r>
        <w:rPr>
          <w:rFonts w:ascii="Select Mono" w:hAnsi="Select Mono"/>
        </w:rPr>
        <w:t>Zola</w:t>
      </w:r>
      <w:r w:rsidRPr="00225F7A">
        <w:rPr>
          <w:rFonts w:ascii="Select Mono" w:hAnsi="Select Mono"/>
        </w:rPr>
        <w:t>, E 1</w:t>
      </w:r>
      <w:r w:rsidR="0092183E">
        <w:rPr>
          <w:rFonts w:ascii="Select Mono" w:hAnsi="Select Mono"/>
        </w:rPr>
        <w:t>880</w:t>
      </w:r>
      <w:r w:rsidRPr="00225F7A">
        <w:rPr>
          <w:rFonts w:ascii="Select Mono" w:hAnsi="Select Mono"/>
        </w:rPr>
        <w:t xml:space="preserve">, </w:t>
      </w:r>
      <w:proofErr w:type="gramStart"/>
      <w:r>
        <w:rPr>
          <w:rFonts w:ascii="Select Mono" w:hAnsi="Select Mono"/>
        </w:rPr>
        <w:t>Nana</w:t>
      </w:r>
      <w:r w:rsidRPr="00225F7A">
        <w:rPr>
          <w:rFonts w:ascii="Select Mono" w:hAnsi="Select Mono"/>
        </w:rPr>
        <w:t>,</w:t>
      </w:r>
      <w:r w:rsidR="0092183E">
        <w:rPr>
          <w:rFonts w:ascii="Select Mono" w:hAnsi="Select Mono"/>
        </w:rPr>
        <w:t>(</w:t>
      </w:r>
      <w:proofErr w:type="gramEnd"/>
      <w:r w:rsidR="0092183E">
        <w:rPr>
          <w:rFonts w:ascii="Select Mono" w:hAnsi="Select Mono"/>
        </w:rPr>
        <w:t>couldn’t find any publishing details)</w:t>
      </w:r>
      <w:r w:rsidRPr="00225F7A">
        <w:rPr>
          <w:rFonts w:ascii="Select Mono" w:hAnsi="Select Mono"/>
        </w:rPr>
        <w:t>.</w:t>
      </w:r>
    </w:p>
    <w:p w14:paraId="76441E53" w14:textId="716029BF" w:rsidR="0054446F" w:rsidRPr="00440EE8" w:rsidRDefault="00C079DE" w:rsidP="009C6BD2">
      <w:pPr>
        <w:jc w:val="both"/>
        <w:rPr>
          <w:rFonts w:ascii="Select Mono" w:hAnsi="Select Mono"/>
        </w:rPr>
      </w:pPr>
      <w:r>
        <w:rPr>
          <w:rFonts w:ascii="Select Mono" w:hAnsi="Select Mono"/>
        </w:rPr>
        <w:t>Wilson</w:t>
      </w:r>
      <w:r w:rsidRPr="00C079DE">
        <w:rPr>
          <w:rFonts w:ascii="Select Mono" w:hAnsi="Select Mono"/>
        </w:rPr>
        <w:t xml:space="preserve">, </w:t>
      </w:r>
      <w:r>
        <w:rPr>
          <w:rFonts w:ascii="Select Mono" w:hAnsi="Select Mono"/>
        </w:rPr>
        <w:t>B</w:t>
      </w:r>
      <w:r w:rsidRPr="00C079DE">
        <w:rPr>
          <w:rFonts w:ascii="Select Mono" w:hAnsi="Select Mono"/>
        </w:rPr>
        <w:t>. ()</w:t>
      </w:r>
      <w:r w:rsidR="0013071A">
        <w:rPr>
          <w:rFonts w:ascii="Select Mono" w:hAnsi="Select Mono"/>
        </w:rPr>
        <w:t xml:space="preserve"> </w:t>
      </w:r>
      <w:r w:rsidR="00881ACB">
        <w:rPr>
          <w:rFonts w:ascii="Select Mono" w:hAnsi="Select Mono"/>
        </w:rPr>
        <w:t xml:space="preserve">Ben Wilson </w:t>
      </w:r>
      <w:r w:rsidR="00843690">
        <w:rPr>
          <w:rFonts w:ascii="Select Mono" w:hAnsi="Select Mono"/>
        </w:rPr>
        <w:t>“Chewing Gum Man”</w:t>
      </w:r>
      <w:r w:rsidRPr="00C079DE">
        <w:rPr>
          <w:rFonts w:ascii="Select Mono" w:hAnsi="Select Mono"/>
        </w:rPr>
        <w:t xml:space="preserve">. Available at: </w:t>
      </w:r>
      <w:r w:rsidR="00843690" w:rsidRPr="00843690">
        <w:rPr>
          <w:rFonts w:ascii="Select Mono" w:hAnsi="Select Mono"/>
        </w:rPr>
        <w:t>https://benwilsonchewinggumman.com/</w:t>
      </w:r>
      <w:r w:rsidRPr="00C079DE">
        <w:rPr>
          <w:rFonts w:ascii="Select Mono" w:hAnsi="Select Mono"/>
        </w:rPr>
        <w:t xml:space="preserve"> (Accessed: </w:t>
      </w:r>
      <w:r w:rsidR="0013071A">
        <w:rPr>
          <w:rFonts w:ascii="Select Mono" w:hAnsi="Select Mono"/>
        </w:rPr>
        <w:t>01/11/2023</w:t>
      </w:r>
      <w:r w:rsidRPr="00C079DE">
        <w:rPr>
          <w:rFonts w:ascii="Select Mono" w:hAnsi="Select Mono"/>
        </w:rPr>
        <w:t>)</w:t>
      </w:r>
    </w:p>
    <w:sectPr w:rsidR="0054446F" w:rsidRPr="00440EE8" w:rsidSect="000674D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lect Mono">
    <w:panose1 w:val="00000400000000000000"/>
    <w:charset w:val="00"/>
    <w:family w:val="moder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E7A1B"/>
    <w:multiLevelType w:val="hybridMultilevel"/>
    <w:tmpl w:val="1CC86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5519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741"/>
    <w:rsid w:val="000342E9"/>
    <w:rsid w:val="00050991"/>
    <w:rsid w:val="00063490"/>
    <w:rsid w:val="000674D6"/>
    <w:rsid w:val="000C259F"/>
    <w:rsid w:val="000E0DA3"/>
    <w:rsid w:val="000F0E30"/>
    <w:rsid w:val="00102573"/>
    <w:rsid w:val="0013071A"/>
    <w:rsid w:val="0015622A"/>
    <w:rsid w:val="00170C31"/>
    <w:rsid w:val="001C7890"/>
    <w:rsid w:val="00225F7A"/>
    <w:rsid w:val="00227AC2"/>
    <w:rsid w:val="00290D3C"/>
    <w:rsid w:val="002E4C82"/>
    <w:rsid w:val="00302B0E"/>
    <w:rsid w:val="00335741"/>
    <w:rsid w:val="00354F8D"/>
    <w:rsid w:val="00393A8B"/>
    <w:rsid w:val="003A3089"/>
    <w:rsid w:val="0040510F"/>
    <w:rsid w:val="00440EE8"/>
    <w:rsid w:val="0045092D"/>
    <w:rsid w:val="004B4117"/>
    <w:rsid w:val="004D642C"/>
    <w:rsid w:val="004D79BE"/>
    <w:rsid w:val="00533EF1"/>
    <w:rsid w:val="0054446F"/>
    <w:rsid w:val="00554B9F"/>
    <w:rsid w:val="005B6565"/>
    <w:rsid w:val="006F3CC2"/>
    <w:rsid w:val="00724B1E"/>
    <w:rsid w:val="00736B9E"/>
    <w:rsid w:val="00783560"/>
    <w:rsid w:val="007C4BA3"/>
    <w:rsid w:val="007D65BA"/>
    <w:rsid w:val="00814593"/>
    <w:rsid w:val="00816E9B"/>
    <w:rsid w:val="00843690"/>
    <w:rsid w:val="00881ACB"/>
    <w:rsid w:val="008930E0"/>
    <w:rsid w:val="008D0B78"/>
    <w:rsid w:val="008E230A"/>
    <w:rsid w:val="0092183E"/>
    <w:rsid w:val="009723D1"/>
    <w:rsid w:val="009C6BD2"/>
    <w:rsid w:val="009D73F6"/>
    <w:rsid w:val="00A7708E"/>
    <w:rsid w:val="00AB0313"/>
    <w:rsid w:val="00AF4D3D"/>
    <w:rsid w:val="00B076B0"/>
    <w:rsid w:val="00B334B1"/>
    <w:rsid w:val="00B5284E"/>
    <w:rsid w:val="00B70315"/>
    <w:rsid w:val="00BD0BAD"/>
    <w:rsid w:val="00C079DE"/>
    <w:rsid w:val="00C25046"/>
    <w:rsid w:val="00C572C8"/>
    <w:rsid w:val="00CA23F9"/>
    <w:rsid w:val="00CA50F5"/>
    <w:rsid w:val="00CE3A0D"/>
    <w:rsid w:val="00D941A3"/>
    <w:rsid w:val="00E26C08"/>
    <w:rsid w:val="00E92344"/>
    <w:rsid w:val="00E97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9ADAC"/>
  <w15:chartTrackingRefBased/>
  <w15:docId w15:val="{65D018B2-939D-4E72-99F3-1E0AFFCA4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0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733606">
      <w:bodyDiv w:val="1"/>
      <w:marLeft w:val="0"/>
      <w:marRight w:val="0"/>
      <w:marTop w:val="0"/>
      <w:marBottom w:val="0"/>
      <w:divBdr>
        <w:top w:val="none" w:sz="0" w:space="0" w:color="auto"/>
        <w:left w:val="none" w:sz="0" w:space="0" w:color="auto"/>
        <w:bottom w:val="none" w:sz="0" w:space="0" w:color="auto"/>
        <w:right w:val="none" w:sz="0" w:space="0" w:color="auto"/>
      </w:divBdr>
    </w:div>
    <w:div w:id="545869984">
      <w:bodyDiv w:val="1"/>
      <w:marLeft w:val="0"/>
      <w:marRight w:val="0"/>
      <w:marTop w:val="0"/>
      <w:marBottom w:val="0"/>
      <w:divBdr>
        <w:top w:val="none" w:sz="0" w:space="0" w:color="auto"/>
        <w:left w:val="none" w:sz="0" w:space="0" w:color="auto"/>
        <w:bottom w:val="none" w:sz="0" w:space="0" w:color="auto"/>
        <w:right w:val="none" w:sz="0" w:space="0" w:color="auto"/>
      </w:divBdr>
    </w:div>
    <w:div w:id="917400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361</TotalTime>
  <Pages>2</Pages>
  <Words>469</Words>
  <Characters>2678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Stokes</dc:creator>
  <cp:keywords/>
  <dc:description/>
  <cp:lastModifiedBy>Lauren Stokes</cp:lastModifiedBy>
  <cp:revision>30</cp:revision>
  <dcterms:created xsi:type="dcterms:W3CDTF">2023-10-30T12:53:00Z</dcterms:created>
  <dcterms:modified xsi:type="dcterms:W3CDTF">2023-11-02T11:47:00Z</dcterms:modified>
</cp:coreProperties>
</file>