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8B12CD" w14:textId="1AD4D2AB" w:rsidR="00472DFC" w:rsidRDefault="00472DFC" w:rsidP="00472DFC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04F897" wp14:editId="2C8D91D1">
                <wp:simplePos x="0" y="0"/>
                <wp:positionH relativeFrom="margin">
                  <wp:posOffset>1403498</wp:posOffset>
                </wp:positionH>
                <wp:positionV relativeFrom="paragraph">
                  <wp:posOffset>10633</wp:posOffset>
                </wp:positionV>
                <wp:extent cx="3253562" cy="8665534"/>
                <wp:effectExtent l="0" t="0" r="4445" b="25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3562" cy="86655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3ABAA4" w14:textId="60FFE59F" w:rsidR="00472DFC" w:rsidRPr="00472DFC" w:rsidRDefault="00472DFC" w:rsidP="00472DFC">
                            <w:pPr>
                              <w:jc w:val="center"/>
                              <w:rPr>
                                <w:b/>
                                <w:sz w:val="36"/>
                                <w:szCs w:val="36"/>
                              </w:rPr>
                            </w:pPr>
                            <w:r w:rsidRPr="00472DFC">
                              <w:rPr>
                                <w:b/>
                                <w:sz w:val="36"/>
                                <w:szCs w:val="36"/>
                              </w:rPr>
                              <w:t xml:space="preserve">Daddy </w:t>
                            </w:r>
                            <w:r w:rsidR="0014272F">
                              <w:rPr>
                                <w:b/>
                                <w:sz w:val="36"/>
                                <w:szCs w:val="36"/>
                              </w:rPr>
                              <w:t>and</w:t>
                            </w:r>
                            <w:r w:rsidRPr="00472DFC">
                              <w:rPr>
                                <w:b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14272F">
                              <w:rPr>
                                <w:b/>
                                <w:sz w:val="36"/>
                                <w:szCs w:val="36"/>
                              </w:rPr>
                              <w:t>Ted</w:t>
                            </w:r>
                          </w:p>
                          <w:p w14:paraId="44A8159C" w14:textId="2F8781E8" w:rsidR="00472DFC" w:rsidRPr="00197E20" w:rsidRDefault="00197E20" w:rsidP="00197E20">
                            <w:pPr>
                              <w:jc w:val="right"/>
                              <w:rPr>
                                <w:b/>
                              </w:rPr>
                            </w:pPr>
                            <w:r w:rsidRPr="00197E20">
                              <w:rPr>
                                <w:b/>
                              </w:rPr>
                              <w:t>prithi shukla</w:t>
                            </w:r>
                          </w:p>
                          <w:p w14:paraId="300F4E3A" w14:textId="2FC26B85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Confined like a foot, in your black shoe</w:t>
                            </w:r>
                          </w:p>
                          <w:p w14:paraId="5638D96A" w14:textId="2DDB1833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Wedged </w:t>
                            </w:r>
                            <w:r w:rsidR="00EA7D73">
                              <w:rPr>
                                <w:sz w:val="24"/>
                                <w:szCs w:val="24"/>
                              </w:rPr>
                              <w:t xml:space="preserve">in 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with pain I called for you, </w:t>
                            </w:r>
                          </w:p>
                          <w:p w14:paraId="5DF9A93F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I tried to connect two decades on,</w:t>
                            </w:r>
                          </w:p>
                          <w:p w14:paraId="4DDECBC0" w14:textId="4640C7D3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You lay supine, I</w:t>
                            </w:r>
                            <w:r w:rsidR="0002498C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twisted withdrawn</w:t>
                            </w:r>
                          </w:p>
                          <w:p w14:paraId="773B53DF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Without a doubt, you detached from me, </w:t>
                            </w:r>
                          </w:p>
                          <w:p w14:paraId="3A0D8B06" w14:textId="4A0B9B84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In life and death</w:t>
                            </w:r>
                            <w:r w:rsidR="00CD2267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for eternity!</w:t>
                            </w:r>
                          </w:p>
                          <w:p w14:paraId="2AECDB5D" w14:textId="77777777" w:rsidR="00D155B4" w:rsidRPr="00CD2267" w:rsidRDefault="00D155B4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49B2625" w14:textId="3468449B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I ne</w:t>
                            </w:r>
                            <w:r w:rsidR="000B2C1B">
                              <w:rPr>
                                <w:sz w:val="24"/>
                                <w:szCs w:val="24"/>
                              </w:rPr>
                              <w:t>v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er</w:t>
                            </w:r>
                            <w:r w:rsidR="00D2564E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459B6">
                              <w:rPr>
                                <w:sz w:val="24"/>
                                <w:szCs w:val="24"/>
                              </w:rPr>
                              <w:t xml:space="preserve">found happiness 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in your </w:t>
                            </w:r>
                            <w:r w:rsidR="001459B6">
                              <w:rPr>
                                <w:sz w:val="24"/>
                                <w:szCs w:val="24"/>
                              </w:rPr>
                              <w:t xml:space="preserve">black 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shoe</w:t>
                            </w:r>
                          </w:p>
                          <w:p w14:paraId="3F131F6D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So, I searched for a man just like you</w:t>
                            </w:r>
                          </w:p>
                          <w:p w14:paraId="5BA96519" w14:textId="45C3DD94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My </w:t>
                            </w:r>
                            <w:r w:rsidR="007043F6">
                              <w:rPr>
                                <w:sz w:val="24"/>
                                <w:szCs w:val="24"/>
                              </w:rPr>
                              <w:t xml:space="preserve">endless 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hunt did not stop</w:t>
                            </w:r>
                          </w:p>
                          <w:p w14:paraId="4D476215" w14:textId="77777777" w:rsidR="00E93683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Till I read ‘</w:t>
                            </w:r>
                            <w:r w:rsidRPr="00CD2267">
                              <w:rPr>
                                <w:i/>
                                <w:sz w:val="24"/>
                                <w:szCs w:val="24"/>
                              </w:rPr>
                              <w:t>Hawk in the Rain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’ in a coffee-shop</w:t>
                            </w:r>
                          </w:p>
                          <w:p w14:paraId="4BF67646" w14:textId="14DAA8FC" w:rsidR="00472DFC" w:rsidRPr="00CD2267" w:rsidRDefault="00E93683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A</w:t>
                            </w:r>
                            <w:r w:rsidR="004050D0">
                              <w:rPr>
                                <w:sz w:val="24"/>
                                <w:szCs w:val="24"/>
                              </w:rPr>
                              <w:t xml:space="preserve"> d</w:t>
                            </w:r>
                            <w:r w:rsidR="00C2718C" w:rsidRPr="00C2718C">
                              <w:rPr>
                                <w:sz w:val="24"/>
                                <w:szCs w:val="24"/>
                              </w:rPr>
                              <w:t>usky</w:t>
                            </w:r>
                            <w:r w:rsidR="00472DFC" w:rsidRPr="00C2718C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72DFC" w:rsidRPr="006F23C0">
                              <w:rPr>
                                <w:sz w:val="24"/>
                                <w:szCs w:val="24"/>
                              </w:rPr>
                              <w:t>marauder</w:t>
                            </w:r>
                            <w:r w:rsidR="0053248F">
                              <w:rPr>
                                <w:sz w:val="24"/>
                                <w:szCs w:val="24"/>
                              </w:rPr>
                              <w:t>…</w:t>
                            </w:r>
                            <w:r w:rsidR="00F72E88">
                              <w:rPr>
                                <w:sz w:val="24"/>
                                <w:szCs w:val="24"/>
                              </w:rPr>
                              <w:t>this poet</w:t>
                            </w:r>
                            <w:r w:rsidR="00415EA8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472DFC" w:rsidRPr="00CD2267">
                              <w:rPr>
                                <w:sz w:val="24"/>
                                <w:szCs w:val="24"/>
                              </w:rPr>
                              <w:t xml:space="preserve"> I dare say he was</w:t>
                            </w:r>
                          </w:p>
                          <w:p w14:paraId="492433B2" w14:textId="3545017C" w:rsidR="00472DFC" w:rsidRPr="00CD2267" w:rsidRDefault="000B7CDA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I ended my quest, </w:t>
                            </w:r>
                            <w:r w:rsidR="00BF0C67">
                              <w:rPr>
                                <w:sz w:val="24"/>
                                <w:szCs w:val="24"/>
                              </w:rPr>
                              <w:t xml:space="preserve">no more </w:t>
                            </w:r>
                            <w:r w:rsidR="00472DFC" w:rsidRPr="00CD2267">
                              <w:rPr>
                                <w:sz w:val="24"/>
                                <w:szCs w:val="24"/>
                              </w:rPr>
                              <w:t>clutching at straws</w:t>
                            </w:r>
                          </w:p>
                          <w:p w14:paraId="0CE00C75" w14:textId="0558654E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Awe and fear </w:t>
                            </w:r>
                            <w:r w:rsidR="00B93206">
                              <w:rPr>
                                <w:sz w:val="24"/>
                                <w:szCs w:val="24"/>
                              </w:rPr>
                              <w:t>spilled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through my veins,</w:t>
                            </w:r>
                          </w:p>
                          <w:p w14:paraId="0A4AA159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As I slowly passionately drew in the reins.</w:t>
                            </w:r>
                          </w:p>
                          <w:p w14:paraId="6C1C99B0" w14:textId="3768ECD9" w:rsidR="00472DFC" w:rsidRPr="00CD2267" w:rsidRDefault="0053248F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Very </w:t>
                            </w:r>
                            <w:r w:rsidR="00472DFC" w:rsidRPr="00CD2267">
                              <w:rPr>
                                <w:sz w:val="24"/>
                                <w:szCs w:val="24"/>
                              </w:rPr>
                              <w:t>shortly after we tied the knot</w:t>
                            </w:r>
                          </w:p>
                          <w:p w14:paraId="2040E449" w14:textId="0DD39A0B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I </w:t>
                            </w:r>
                            <w:r w:rsidR="00551F2E">
                              <w:rPr>
                                <w:sz w:val="24"/>
                                <w:szCs w:val="24"/>
                              </w:rPr>
                              <w:t>pondered, I asked</w:t>
                            </w:r>
                            <w:r w:rsidR="00810EF9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551F2E">
                              <w:rPr>
                                <w:sz w:val="24"/>
                                <w:szCs w:val="24"/>
                              </w:rPr>
                              <w:t xml:space="preserve"> ‘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who the hell have I caught</w:t>
                            </w:r>
                            <w:r w:rsidR="0053248F">
                              <w:rPr>
                                <w:sz w:val="24"/>
                                <w:szCs w:val="24"/>
                              </w:rPr>
                              <w:t>!</w:t>
                            </w:r>
                            <w:r w:rsidR="00551F2E">
                              <w:rPr>
                                <w:sz w:val="24"/>
                                <w:szCs w:val="24"/>
                              </w:rPr>
                              <w:t>’</w:t>
                            </w:r>
                          </w:p>
                          <w:p w14:paraId="6109EA13" w14:textId="77777777" w:rsidR="00D155B4" w:rsidRPr="00CD2267" w:rsidRDefault="00D155B4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48274FF" w14:textId="525BE532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Oppressed by a husband </w:t>
                            </w:r>
                            <w:r w:rsidR="00D2712D">
                              <w:rPr>
                                <w:sz w:val="24"/>
                                <w:szCs w:val="24"/>
                              </w:rPr>
                              <w:t xml:space="preserve">my 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>brow beaten blue</w:t>
                            </w:r>
                          </w:p>
                          <w:p w14:paraId="6A1C7B9C" w14:textId="77777777" w:rsidR="00472DFC" w:rsidRPr="00CD2267" w:rsidRDefault="00472DFC" w:rsidP="00CD2267">
                            <w:pPr>
                              <w:jc w:val="both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I mused when</w:t>
                            </w:r>
                            <w:r w:rsidRPr="00CD2267">
                              <w:rPr>
                                <w:i/>
                                <w:sz w:val="24"/>
                                <w:szCs w:val="24"/>
                              </w:rPr>
                              <w:t xml:space="preserve"> This vampire said he was you</w:t>
                            </w:r>
                          </w:p>
                          <w:p w14:paraId="61BF0336" w14:textId="0375C296" w:rsidR="00472DFC" w:rsidRPr="00CD2267" w:rsidRDefault="00842467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You two </w:t>
                            </w:r>
                            <w:r w:rsidR="00472DFC" w:rsidRPr="00CD2267">
                              <w:rPr>
                                <w:sz w:val="24"/>
                                <w:szCs w:val="24"/>
                              </w:rPr>
                              <w:t xml:space="preserve">men in my life I’m unable to grasp </w:t>
                            </w:r>
                          </w:p>
                          <w:p w14:paraId="77EB0BE6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This bitter mortality I must quickly unclasp</w:t>
                            </w:r>
                          </w:p>
                          <w:p w14:paraId="7759D3EA" w14:textId="26509600" w:rsidR="00CD17B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Daddy</w:t>
                            </w:r>
                            <w:r w:rsidR="00E66043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 I know </w:t>
                            </w:r>
                            <w:r w:rsidR="00E97297">
                              <w:rPr>
                                <w:sz w:val="24"/>
                                <w:szCs w:val="24"/>
                              </w:rPr>
                              <w:t xml:space="preserve">my </w:t>
                            </w:r>
                            <w:r w:rsidR="003263AF">
                              <w:rPr>
                                <w:sz w:val="24"/>
                                <w:szCs w:val="24"/>
                              </w:rPr>
                              <w:t xml:space="preserve">rashness </w:t>
                            </w:r>
                            <w:r w:rsidR="00E97297">
                              <w:rPr>
                                <w:sz w:val="24"/>
                                <w:szCs w:val="24"/>
                              </w:rPr>
                              <w:t xml:space="preserve">is considered </w:t>
                            </w:r>
                            <w:bookmarkStart w:id="0" w:name="_GoBack"/>
                            <w:bookmarkEnd w:id="0"/>
                            <w:r w:rsidRPr="00CD2267">
                              <w:rPr>
                                <w:sz w:val="24"/>
                                <w:szCs w:val="24"/>
                              </w:rPr>
                              <w:t xml:space="preserve">taboo, </w:t>
                            </w:r>
                          </w:p>
                          <w:p w14:paraId="0F347C3B" w14:textId="2B6E333A" w:rsidR="00472DFC" w:rsidRPr="00CD2267" w:rsidRDefault="00CD17B7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                                 </w:t>
                            </w:r>
                            <w:r w:rsidR="00F92101">
                              <w:rPr>
                                <w:sz w:val="24"/>
                                <w:szCs w:val="24"/>
                              </w:rPr>
                              <w:t>still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…</w:t>
                            </w:r>
                          </w:p>
                          <w:p w14:paraId="6B8E98B5" w14:textId="1815E982" w:rsidR="00472DFC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 w:rsidRPr="00CD2267">
                              <w:rPr>
                                <w:sz w:val="24"/>
                                <w:szCs w:val="24"/>
                              </w:rPr>
                              <w:t>I’m once again going to come looking for you!</w:t>
                            </w:r>
                          </w:p>
                          <w:p w14:paraId="1BABEE4E" w14:textId="1E1C361A" w:rsidR="00F61AA0" w:rsidRPr="00CD2267" w:rsidRDefault="00F61AA0" w:rsidP="00F61AA0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***</w:t>
                            </w:r>
                          </w:p>
                          <w:p w14:paraId="58853736" w14:textId="77777777" w:rsidR="00472DFC" w:rsidRPr="00CD2267" w:rsidRDefault="00472DFC" w:rsidP="00CD2267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A4F5225" w14:textId="77777777" w:rsidR="00472DFC" w:rsidRDefault="00472DF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04F89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10.5pt;margin-top:.85pt;width:256.2pt;height:682.3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" fillcolor="white [3201]" stroked="f" strokeweight=".5pt">
                <v:textbox>
                  <w:txbxContent>
                    <w:p w14:paraId="643ABAA4" w14:textId="60FFE59F" w:rsidR="00472DFC" w:rsidRPr="00472DFC" w:rsidRDefault="00472DFC" w:rsidP="00472DFC">
                      <w:pPr>
                        <w:jc w:val="center"/>
                        <w:rPr>
                          <w:b/>
                          <w:sz w:val="36"/>
                          <w:szCs w:val="36"/>
                        </w:rPr>
                      </w:pPr>
                      <w:r w:rsidRPr="00472DFC">
                        <w:rPr>
                          <w:b/>
                          <w:sz w:val="36"/>
                          <w:szCs w:val="36"/>
                        </w:rPr>
                        <w:t xml:space="preserve">Daddy </w:t>
                      </w:r>
                      <w:r w:rsidR="0014272F">
                        <w:rPr>
                          <w:b/>
                          <w:sz w:val="36"/>
                          <w:szCs w:val="36"/>
                        </w:rPr>
                        <w:t>and</w:t>
                      </w:r>
                      <w:r w:rsidRPr="00472DFC">
                        <w:rPr>
                          <w:b/>
                          <w:sz w:val="36"/>
                          <w:szCs w:val="36"/>
                        </w:rPr>
                        <w:t xml:space="preserve"> </w:t>
                      </w:r>
                      <w:r w:rsidR="0014272F">
                        <w:rPr>
                          <w:b/>
                          <w:sz w:val="36"/>
                          <w:szCs w:val="36"/>
                        </w:rPr>
                        <w:t>Ted</w:t>
                      </w:r>
                    </w:p>
                    <w:p w14:paraId="44A8159C" w14:textId="2F8781E8" w:rsidR="00472DFC" w:rsidRPr="00197E20" w:rsidRDefault="00197E20" w:rsidP="00197E20">
                      <w:pPr>
                        <w:jc w:val="right"/>
                        <w:rPr>
                          <w:b/>
                        </w:rPr>
                      </w:pPr>
                      <w:r w:rsidRPr="00197E20">
                        <w:rPr>
                          <w:b/>
                        </w:rPr>
                        <w:t>prithi shukla</w:t>
                      </w:r>
                    </w:p>
                    <w:p w14:paraId="300F4E3A" w14:textId="2FC26B85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Confined like a foot, in your black shoe</w:t>
                      </w:r>
                    </w:p>
                    <w:p w14:paraId="5638D96A" w14:textId="2DDB1833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Wedged </w:t>
                      </w:r>
                      <w:r w:rsidR="00EA7D73">
                        <w:rPr>
                          <w:sz w:val="24"/>
                          <w:szCs w:val="24"/>
                        </w:rPr>
                        <w:t xml:space="preserve">in 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with pain I called for you, </w:t>
                      </w:r>
                    </w:p>
                    <w:p w14:paraId="5DF9A93F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I tried to connect two decades on,</w:t>
                      </w:r>
                    </w:p>
                    <w:p w14:paraId="4DDECBC0" w14:textId="4640C7D3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You lay supine, I</w:t>
                      </w:r>
                      <w:r w:rsidR="0002498C">
                        <w:rPr>
                          <w:sz w:val="24"/>
                          <w:szCs w:val="24"/>
                        </w:rPr>
                        <w:t>,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 twisted withdrawn</w:t>
                      </w:r>
                    </w:p>
                    <w:p w14:paraId="773B53DF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Without a doubt, you detached from me, </w:t>
                      </w:r>
                    </w:p>
                    <w:p w14:paraId="3A0D8B06" w14:textId="4A0B9B84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In life and death</w:t>
                      </w:r>
                      <w:r w:rsidR="00CD2267">
                        <w:rPr>
                          <w:sz w:val="24"/>
                          <w:szCs w:val="24"/>
                        </w:rPr>
                        <w:t>,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 for eternity!</w:t>
                      </w:r>
                    </w:p>
                    <w:p w14:paraId="2AECDB5D" w14:textId="77777777" w:rsidR="00D155B4" w:rsidRPr="00CD2267" w:rsidRDefault="00D155B4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</w:p>
                    <w:p w14:paraId="349B2625" w14:textId="3468449B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I ne</w:t>
                      </w:r>
                      <w:r w:rsidR="000B2C1B">
                        <w:rPr>
                          <w:sz w:val="24"/>
                          <w:szCs w:val="24"/>
                        </w:rPr>
                        <w:t>v</w:t>
                      </w:r>
                      <w:r w:rsidRPr="00CD2267">
                        <w:rPr>
                          <w:sz w:val="24"/>
                          <w:szCs w:val="24"/>
                        </w:rPr>
                        <w:t>er</w:t>
                      </w:r>
                      <w:r w:rsidR="00D2564E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1459B6">
                        <w:rPr>
                          <w:sz w:val="24"/>
                          <w:szCs w:val="24"/>
                        </w:rPr>
                        <w:t xml:space="preserve">found happiness 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in your </w:t>
                      </w:r>
                      <w:r w:rsidR="001459B6">
                        <w:rPr>
                          <w:sz w:val="24"/>
                          <w:szCs w:val="24"/>
                        </w:rPr>
                        <w:t xml:space="preserve">black </w:t>
                      </w:r>
                      <w:r w:rsidRPr="00CD2267">
                        <w:rPr>
                          <w:sz w:val="24"/>
                          <w:szCs w:val="24"/>
                        </w:rPr>
                        <w:t>shoe</w:t>
                      </w:r>
                    </w:p>
                    <w:p w14:paraId="3F131F6D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So, I searched for a man just like you</w:t>
                      </w:r>
                    </w:p>
                    <w:p w14:paraId="5BA96519" w14:textId="45C3DD94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My </w:t>
                      </w:r>
                      <w:r w:rsidR="007043F6">
                        <w:rPr>
                          <w:sz w:val="24"/>
                          <w:szCs w:val="24"/>
                        </w:rPr>
                        <w:t xml:space="preserve">endless </w:t>
                      </w:r>
                      <w:r w:rsidRPr="00CD2267">
                        <w:rPr>
                          <w:sz w:val="24"/>
                          <w:szCs w:val="24"/>
                        </w:rPr>
                        <w:t>hunt did not stop</w:t>
                      </w:r>
                    </w:p>
                    <w:p w14:paraId="4D476215" w14:textId="77777777" w:rsidR="00E93683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Till I read ‘</w:t>
                      </w:r>
                      <w:r w:rsidRPr="00CD2267">
                        <w:rPr>
                          <w:i/>
                          <w:sz w:val="24"/>
                          <w:szCs w:val="24"/>
                        </w:rPr>
                        <w:t>Hawk in the Rain</w:t>
                      </w:r>
                      <w:r w:rsidRPr="00CD2267">
                        <w:rPr>
                          <w:sz w:val="24"/>
                          <w:szCs w:val="24"/>
                        </w:rPr>
                        <w:t>’ in a coffee-shop</w:t>
                      </w:r>
                    </w:p>
                    <w:p w14:paraId="4BF67646" w14:textId="14DAA8FC" w:rsidR="00472DFC" w:rsidRPr="00CD2267" w:rsidRDefault="00E93683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A</w:t>
                      </w:r>
                      <w:r w:rsidR="004050D0">
                        <w:rPr>
                          <w:sz w:val="24"/>
                          <w:szCs w:val="24"/>
                        </w:rPr>
                        <w:t xml:space="preserve"> d</w:t>
                      </w:r>
                      <w:r w:rsidR="00C2718C" w:rsidRPr="00C2718C">
                        <w:rPr>
                          <w:sz w:val="24"/>
                          <w:szCs w:val="24"/>
                        </w:rPr>
                        <w:t>usky</w:t>
                      </w:r>
                      <w:r w:rsidR="00472DFC" w:rsidRPr="00C2718C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472DFC" w:rsidRPr="006F23C0">
                        <w:rPr>
                          <w:sz w:val="24"/>
                          <w:szCs w:val="24"/>
                        </w:rPr>
                        <w:t>marauder</w:t>
                      </w:r>
                      <w:r w:rsidR="0053248F">
                        <w:rPr>
                          <w:sz w:val="24"/>
                          <w:szCs w:val="24"/>
                        </w:rPr>
                        <w:t>…</w:t>
                      </w:r>
                      <w:r w:rsidR="00F72E88">
                        <w:rPr>
                          <w:sz w:val="24"/>
                          <w:szCs w:val="24"/>
                        </w:rPr>
                        <w:t>this poet</w:t>
                      </w:r>
                      <w:r w:rsidR="00415EA8">
                        <w:rPr>
                          <w:sz w:val="24"/>
                          <w:szCs w:val="24"/>
                        </w:rPr>
                        <w:t>,</w:t>
                      </w:r>
                      <w:r w:rsidR="00472DFC" w:rsidRPr="00CD2267">
                        <w:rPr>
                          <w:sz w:val="24"/>
                          <w:szCs w:val="24"/>
                        </w:rPr>
                        <w:t xml:space="preserve"> I dare say he was</w:t>
                      </w:r>
                    </w:p>
                    <w:p w14:paraId="492433B2" w14:textId="3545017C" w:rsidR="00472DFC" w:rsidRPr="00CD2267" w:rsidRDefault="000B7CDA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I ended my quest, </w:t>
                      </w:r>
                      <w:r w:rsidR="00BF0C67">
                        <w:rPr>
                          <w:sz w:val="24"/>
                          <w:szCs w:val="24"/>
                        </w:rPr>
                        <w:t xml:space="preserve">no more </w:t>
                      </w:r>
                      <w:r w:rsidR="00472DFC" w:rsidRPr="00CD2267">
                        <w:rPr>
                          <w:sz w:val="24"/>
                          <w:szCs w:val="24"/>
                        </w:rPr>
                        <w:t>clutching at straws</w:t>
                      </w:r>
                    </w:p>
                    <w:p w14:paraId="0CE00C75" w14:textId="0558654E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 Awe and fear </w:t>
                      </w:r>
                      <w:r w:rsidR="00B93206">
                        <w:rPr>
                          <w:sz w:val="24"/>
                          <w:szCs w:val="24"/>
                        </w:rPr>
                        <w:t>spilled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 through my veins,</w:t>
                      </w:r>
                    </w:p>
                    <w:p w14:paraId="0A4AA159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 As I slowly passionately drew in the reins.</w:t>
                      </w:r>
                    </w:p>
                    <w:p w14:paraId="6C1C99B0" w14:textId="3768ECD9" w:rsidR="00472DFC" w:rsidRPr="00CD2267" w:rsidRDefault="0053248F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Very </w:t>
                      </w:r>
                      <w:r w:rsidR="00472DFC" w:rsidRPr="00CD2267">
                        <w:rPr>
                          <w:sz w:val="24"/>
                          <w:szCs w:val="24"/>
                        </w:rPr>
                        <w:t>shortly after we tied the knot</w:t>
                      </w:r>
                    </w:p>
                    <w:p w14:paraId="2040E449" w14:textId="0DD39A0B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I </w:t>
                      </w:r>
                      <w:r w:rsidR="00551F2E">
                        <w:rPr>
                          <w:sz w:val="24"/>
                          <w:szCs w:val="24"/>
                        </w:rPr>
                        <w:t>pondered, I asked</w:t>
                      </w:r>
                      <w:r w:rsidR="00810EF9">
                        <w:rPr>
                          <w:sz w:val="24"/>
                          <w:szCs w:val="24"/>
                        </w:rPr>
                        <w:t>,</w:t>
                      </w:r>
                      <w:r w:rsidR="00551F2E">
                        <w:rPr>
                          <w:sz w:val="24"/>
                          <w:szCs w:val="24"/>
                        </w:rPr>
                        <w:t xml:space="preserve"> ‘</w:t>
                      </w:r>
                      <w:r w:rsidRPr="00CD2267">
                        <w:rPr>
                          <w:sz w:val="24"/>
                          <w:szCs w:val="24"/>
                        </w:rPr>
                        <w:t>who the hell have I caught</w:t>
                      </w:r>
                      <w:r w:rsidR="0053248F">
                        <w:rPr>
                          <w:sz w:val="24"/>
                          <w:szCs w:val="24"/>
                        </w:rPr>
                        <w:t>!</w:t>
                      </w:r>
                      <w:r w:rsidR="00551F2E">
                        <w:rPr>
                          <w:sz w:val="24"/>
                          <w:szCs w:val="24"/>
                        </w:rPr>
                        <w:t>’</w:t>
                      </w:r>
                    </w:p>
                    <w:p w14:paraId="6109EA13" w14:textId="77777777" w:rsidR="00D155B4" w:rsidRPr="00CD2267" w:rsidRDefault="00D155B4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</w:p>
                    <w:p w14:paraId="748274FF" w14:textId="525BE532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 xml:space="preserve">Oppressed by a husband </w:t>
                      </w:r>
                      <w:r w:rsidR="00D2712D">
                        <w:rPr>
                          <w:sz w:val="24"/>
                          <w:szCs w:val="24"/>
                        </w:rPr>
                        <w:t xml:space="preserve">my </w:t>
                      </w:r>
                      <w:r w:rsidRPr="00CD2267">
                        <w:rPr>
                          <w:sz w:val="24"/>
                          <w:szCs w:val="24"/>
                        </w:rPr>
                        <w:t>brow beaten blue</w:t>
                      </w:r>
                    </w:p>
                    <w:p w14:paraId="6A1C7B9C" w14:textId="77777777" w:rsidR="00472DFC" w:rsidRPr="00CD2267" w:rsidRDefault="00472DFC" w:rsidP="00CD2267">
                      <w:pPr>
                        <w:jc w:val="both"/>
                        <w:rPr>
                          <w:i/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I mused when</w:t>
                      </w:r>
                      <w:r w:rsidRPr="00CD2267">
                        <w:rPr>
                          <w:i/>
                          <w:sz w:val="24"/>
                          <w:szCs w:val="24"/>
                        </w:rPr>
                        <w:t xml:space="preserve"> This vampire said he was you</w:t>
                      </w:r>
                    </w:p>
                    <w:p w14:paraId="61BF0336" w14:textId="0375C296" w:rsidR="00472DFC" w:rsidRPr="00CD2267" w:rsidRDefault="00842467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You two </w:t>
                      </w:r>
                      <w:r w:rsidR="00472DFC" w:rsidRPr="00CD2267">
                        <w:rPr>
                          <w:sz w:val="24"/>
                          <w:szCs w:val="24"/>
                        </w:rPr>
                        <w:t xml:space="preserve">men in my life I’m unable to grasp </w:t>
                      </w:r>
                    </w:p>
                    <w:p w14:paraId="77EB0BE6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This bitter mortality I must quickly unclasp</w:t>
                      </w:r>
                    </w:p>
                    <w:p w14:paraId="7759D3EA" w14:textId="26509600" w:rsidR="00CD17B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Daddy</w:t>
                      </w:r>
                      <w:r w:rsidR="00E66043">
                        <w:rPr>
                          <w:sz w:val="24"/>
                          <w:szCs w:val="24"/>
                        </w:rPr>
                        <w:t>,</w:t>
                      </w:r>
                      <w:r w:rsidRPr="00CD2267">
                        <w:rPr>
                          <w:sz w:val="24"/>
                          <w:szCs w:val="24"/>
                        </w:rPr>
                        <w:t xml:space="preserve"> I know </w:t>
                      </w:r>
                      <w:r w:rsidR="00E97297">
                        <w:rPr>
                          <w:sz w:val="24"/>
                          <w:szCs w:val="24"/>
                        </w:rPr>
                        <w:t xml:space="preserve">my </w:t>
                      </w:r>
                      <w:r w:rsidR="003263AF">
                        <w:rPr>
                          <w:sz w:val="24"/>
                          <w:szCs w:val="24"/>
                        </w:rPr>
                        <w:t xml:space="preserve">rashness </w:t>
                      </w:r>
                      <w:r w:rsidR="00E97297">
                        <w:rPr>
                          <w:sz w:val="24"/>
                          <w:szCs w:val="24"/>
                        </w:rPr>
                        <w:t xml:space="preserve">is considered </w:t>
                      </w:r>
                      <w:bookmarkStart w:id="1" w:name="_GoBack"/>
                      <w:bookmarkEnd w:id="1"/>
                      <w:r w:rsidRPr="00CD2267">
                        <w:rPr>
                          <w:sz w:val="24"/>
                          <w:szCs w:val="24"/>
                        </w:rPr>
                        <w:t xml:space="preserve">taboo, </w:t>
                      </w:r>
                    </w:p>
                    <w:p w14:paraId="0F347C3B" w14:textId="2B6E333A" w:rsidR="00472DFC" w:rsidRPr="00CD2267" w:rsidRDefault="00CD17B7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                                 </w:t>
                      </w:r>
                      <w:r w:rsidR="00F92101">
                        <w:rPr>
                          <w:sz w:val="24"/>
                          <w:szCs w:val="24"/>
                        </w:rPr>
                        <w:t>still</w:t>
                      </w:r>
                      <w:r>
                        <w:rPr>
                          <w:sz w:val="24"/>
                          <w:szCs w:val="24"/>
                        </w:rPr>
                        <w:t>…</w:t>
                      </w:r>
                    </w:p>
                    <w:p w14:paraId="6B8E98B5" w14:textId="1815E982" w:rsidR="00472DFC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 w:rsidRPr="00CD2267">
                        <w:rPr>
                          <w:sz w:val="24"/>
                          <w:szCs w:val="24"/>
                        </w:rPr>
                        <w:t>I’m once again going to come looking for you!</w:t>
                      </w:r>
                    </w:p>
                    <w:p w14:paraId="1BABEE4E" w14:textId="1E1C361A" w:rsidR="00F61AA0" w:rsidRPr="00CD2267" w:rsidRDefault="00F61AA0" w:rsidP="00F61AA0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***</w:t>
                      </w:r>
                    </w:p>
                    <w:p w14:paraId="58853736" w14:textId="77777777" w:rsidR="00472DFC" w:rsidRPr="00CD2267" w:rsidRDefault="00472DFC" w:rsidP="00CD2267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</w:p>
                    <w:p w14:paraId="5A4F5225" w14:textId="77777777" w:rsidR="00472DFC" w:rsidRDefault="00472DFC"/>
                  </w:txbxContent>
                </v:textbox>
                <w10:wrap anchorx="margin"/>
              </v:shape>
            </w:pict>
          </mc:Fallback>
        </mc:AlternateContent>
      </w:r>
    </w:p>
    <w:p w14:paraId="51B3A17C" w14:textId="77777777" w:rsidR="003C7EF8" w:rsidRDefault="00E97297"/>
    <w:sectPr w:rsidR="003C7E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M2NTEzMTWyNDUyNDdU0lEKTi0uzszPAykwrAUA9HkwpiwAAAA="/>
  </w:docVars>
  <w:rsids>
    <w:rsidRoot w:val="00472DFC"/>
    <w:rsid w:val="0002498C"/>
    <w:rsid w:val="000753FA"/>
    <w:rsid w:val="000B2C1B"/>
    <w:rsid w:val="000B7CDA"/>
    <w:rsid w:val="0014272F"/>
    <w:rsid w:val="001459B6"/>
    <w:rsid w:val="00197E20"/>
    <w:rsid w:val="002970A3"/>
    <w:rsid w:val="003263AF"/>
    <w:rsid w:val="00346BA6"/>
    <w:rsid w:val="0036224D"/>
    <w:rsid w:val="00380562"/>
    <w:rsid w:val="003E1103"/>
    <w:rsid w:val="003E2AB4"/>
    <w:rsid w:val="004016C1"/>
    <w:rsid w:val="004050D0"/>
    <w:rsid w:val="00415EA8"/>
    <w:rsid w:val="004452E9"/>
    <w:rsid w:val="00472DFC"/>
    <w:rsid w:val="0053248F"/>
    <w:rsid w:val="00535B92"/>
    <w:rsid w:val="00551F2E"/>
    <w:rsid w:val="006F23C0"/>
    <w:rsid w:val="007043F6"/>
    <w:rsid w:val="00794AD6"/>
    <w:rsid w:val="00810EF9"/>
    <w:rsid w:val="00842467"/>
    <w:rsid w:val="00882FA2"/>
    <w:rsid w:val="0096116E"/>
    <w:rsid w:val="0098102B"/>
    <w:rsid w:val="00AC420B"/>
    <w:rsid w:val="00B22B5E"/>
    <w:rsid w:val="00B25AB0"/>
    <w:rsid w:val="00B93206"/>
    <w:rsid w:val="00BD799C"/>
    <w:rsid w:val="00BE0A9A"/>
    <w:rsid w:val="00BF0C67"/>
    <w:rsid w:val="00C2718C"/>
    <w:rsid w:val="00CA141C"/>
    <w:rsid w:val="00CD17B7"/>
    <w:rsid w:val="00CD2267"/>
    <w:rsid w:val="00CD722E"/>
    <w:rsid w:val="00D155B4"/>
    <w:rsid w:val="00D2564E"/>
    <w:rsid w:val="00D2712D"/>
    <w:rsid w:val="00D46CD3"/>
    <w:rsid w:val="00DD2BBD"/>
    <w:rsid w:val="00E66043"/>
    <w:rsid w:val="00E93683"/>
    <w:rsid w:val="00E96FAA"/>
    <w:rsid w:val="00E97297"/>
    <w:rsid w:val="00EA7D73"/>
    <w:rsid w:val="00EC6187"/>
    <w:rsid w:val="00EE151E"/>
    <w:rsid w:val="00F32BEC"/>
    <w:rsid w:val="00F56853"/>
    <w:rsid w:val="00F61AA0"/>
    <w:rsid w:val="00F72E88"/>
    <w:rsid w:val="00F92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8543C"/>
  <w15:chartTrackingRefBased/>
  <w15:docId w15:val="{B48C6E9F-D7C2-4683-9507-820354B43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72D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78</cp:revision>
  <dcterms:created xsi:type="dcterms:W3CDTF">2018-11-10T20:17:00Z</dcterms:created>
  <dcterms:modified xsi:type="dcterms:W3CDTF">2018-11-11T20:58:00Z</dcterms:modified>
</cp:coreProperties>
</file>