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A464B" w14:textId="7022E442" w:rsidR="568A70C6" w:rsidRDefault="568A70C6" w:rsidP="568A70C6">
      <w:pPr>
        <w:jc w:val="center"/>
        <w:rPr>
          <w:b/>
          <w:bCs/>
          <w:sz w:val="28"/>
          <w:szCs w:val="28"/>
        </w:rPr>
      </w:pPr>
    </w:p>
    <w:p w14:paraId="54574C70" w14:textId="3CC7FE18" w:rsidR="568A70C6" w:rsidRDefault="568A70C6" w:rsidP="568A70C6">
      <w:pPr>
        <w:jc w:val="center"/>
        <w:rPr>
          <w:b/>
          <w:bCs/>
          <w:sz w:val="28"/>
          <w:szCs w:val="28"/>
        </w:rPr>
      </w:pPr>
    </w:p>
    <w:p w14:paraId="0A37BDAE" w14:textId="69BB292B" w:rsidR="568A70C6" w:rsidRDefault="568A70C6" w:rsidP="568A70C6">
      <w:pPr>
        <w:jc w:val="center"/>
        <w:rPr>
          <w:b/>
          <w:bCs/>
          <w:sz w:val="28"/>
          <w:szCs w:val="28"/>
        </w:rPr>
      </w:pPr>
    </w:p>
    <w:p w14:paraId="2B2AF684" w14:textId="61721D1D" w:rsidR="568A70C6" w:rsidRDefault="568A70C6" w:rsidP="568A70C6">
      <w:pPr>
        <w:jc w:val="center"/>
        <w:rPr>
          <w:rFonts w:ascii="Calibri" w:eastAsia="Calibri" w:hAnsi="Calibri" w:cs="Calibri"/>
          <w:color w:val="000000" w:themeColor="text1"/>
          <w:sz w:val="72"/>
          <w:szCs w:val="72"/>
        </w:rPr>
      </w:pPr>
    </w:p>
    <w:p w14:paraId="68746C1F" w14:textId="77777777" w:rsidR="00F71D0E" w:rsidRDefault="00F71D0E" w:rsidP="568A70C6">
      <w:pPr>
        <w:jc w:val="center"/>
        <w:rPr>
          <w:rFonts w:ascii="Calibri" w:eastAsia="Calibri" w:hAnsi="Calibri" w:cs="Calibri"/>
          <w:color w:val="000000" w:themeColor="text1"/>
          <w:sz w:val="72"/>
          <w:szCs w:val="72"/>
        </w:rPr>
      </w:pPr>
    </w:p>
    <w:p w14:paraId="51B79CC5" w14:textId="382A0985" w:rsidR="73B388F4" w:rsidRDefault="73B388F4" w:rsidP="568A70C6">
      <w:pPr>
        <w:jc w:val="center"/>
        <w:rPr>
          <w:sz w:val="72"/>
          <w:szCs w:val="72"/>
        </w:rPr>
      </w:pPr>
      <w:proofErr w:type="spellStart"/>
      <w:r w:rsidRPr="568A70C6">
        <w:rPr>
          <w:sz w:val="72"/>
          <w:szCs w:val="72"/>
        </w:rPr>
        <w:t>Portffolio</w:t>
      </w:r>
      <w:proofErr w:type="spellEnd"/>
      <w:r w:rsidRPr="568A70C6">
        <w:rPr>
          <w:sz w:val="72"/>
          <w:szCs w:val="72"/>
        </w:rPr>
        <w:t xml:space="preserve"> </w:t>
      </w:r>
      <w:r w:rsidR="24E54968" w:rsidRPr="568A70C6">
        <w:rPr>
          <w:sz w:val="72"/>
          <w:szCs w:val="72"/>
        </w:rPr>
        <w:t xml:space="preserve">o </w:t>
      </w:r>
      <w:proofErr w:type="spellStart"/>
      <w:r w:rsidR="24E54968" w:rsidRPr="568A70C6">
        <w:rPr>
          <w:sz w:val="72"/>
          <w:szCs w:val="72"/>
        </w:rPr>
        <w:t>Gyflwyniadau</w:t>
      </w:r>
      <w:proofErr w:type="spellEnd"/>
      <w:r w:rsidR="24E54968" w:rsidRPr="568A70C6">
        <w:rPr>
          <w:sz w:val="72"/>
          <w:szCs w:val="72"/>
        </w:rPr>
        <w:t xml:space="preserve"> </w:t>
      </w:r>
    </w:p>
    <w:p w14:paraId="3EA615C6" w14:textId="0F2A7E59" w:rsidR="568A70C6" w:rsidRDefault="568A70C6" w:rsidP="568A70C6">
      <w:pPr>
        <w:jc w:val="center"/>
        <w:rPr>
          <w:rFonts w:ascii="Calibri" w:eastAsia="Calibri" w:hAnsi="Calibri" w:cs="Calibri"/>
          <w:color w:val="000000" w:themeColor="text1"/>
          <w:sz w:val="72"/>
          <w:szCs w:val="72"/>
        </w:rPr>
      </w:pPr>
    </w:p>
    <w:p w14:paraId="035CFB82" w14:textId="77777777" w:rsidR="00263D18" w:rsidRDefault="00263D18" w:rsidP="568A70C6">
      <w:pPr>
        <w:jc w:val="center"/>
        <w:rPr>
          <w:rFonts w:ascii="Calibri" w:eastAsia="Calibri" w:hAnsi="Calibri" w:cs="Calibri"/>
          <w:color w:val="000000" w:themeColor="text1"/>
          <w:sz w:val="72"/>
          <w:szCs w:val="72"/>
        </w:rPr>
      </w:pPr>
    </w:p>
    <w:p w14:paraId="4C330618" w14:textId="77777777" w:rsidR="00263D18" w:rsidRDefault="00263D18" w:rsidP="568A70C6">
      <w:pPr>
        <w:jc w:val="center"/>
        <w:rPr>
          <w:rFonts w:ascii="Calibri" w:eastAsia="Calibri" w:hAnsi="Calibri" w:cs="Calibri"/>
          <w:color w:val="000000" w:themeColor="text1"/>
          <w:sz w:val="72"/>
          <w:szCs w:val="72"/>
        </w:rPr>
      </w:pPr>
    </w:p>
    <w:p w14:paraId="64CB333D" w14:textId="07A0B823" w:rsidR="568A70C6" w:rsidRDefault="568A70C6" w:rsidP="568A70C6">
      <w:pPr>
        <w:rPr>
          <w:rFonts w:ascii="Calibri" w:eastAsia="Calibri" w:hAnsi="Calibri" w:cs="Calibri"/>
          <w:color w:val="000000" w:themeColor="text1"/>
        </w:rPr>
      </w:pPr>
    </w:p>
    <w:p w14:paraId="45D0BBDC" w14:textId="350C3E37" w:rsidR="568A70C6" w:rsidRDefault="568A70C6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2C389216" w14:textId="7ADA9112" w:rsidR="64D25A21" w:rsidRDefault="64D25A21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Enw</w:t>
      </w:r>
      <w:proofErr w:type="spellEnd"/>
      <w:r w:rsidR="6FD4604E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="6FD4604E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Myfyrwir</w:t>
      </w:r>
      <w:proofErr w:type="spellEnd"/>
      <w:r w:rsidR="6FD4604E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:</w:t>
      </w:r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24E54968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Rebecca Sian </w:t>
      </w:r>
      <w:proofErr w:type="spellStart"/>
      <w:r w:rsidR="24E54968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Timbrell</w:t>
      </w:r>
      <w:proofErr w:type="spellEnd"/>
      <w:r w:rsidR="24E54968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(Becky) </w:t>
      </w:r>
    </w:p>
    <w:p w14:paraId="30858FD4" w14:textId="371294AA" w:rsidR="55BC312A" w:rsidRDefault="55BC312A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Rhif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Myfyrwir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: </w:t>
      </w:r>
      <w:r w:rsidR="24E54968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1800376</w:t>
      </w:r>
    </w:p>
    <w:p w14:paraId="5C051CF3" w14:textId="14EA04F5" w:rsidR="1D49B73B" w:rsidRDefault="1D49B73B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Enw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Modiwl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: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Ysgogwyr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Newid</w:t>
      </w:r>
      <w:proofErr w:type="spellEnd"/>
    </w:p>
    <w:p w14:paraId="6B20C862" w14:textId="44874242" w:rsidR="1B05670F" w:rsidRDefault="1B05670F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Enw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Cwrs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: BA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Perfformio</w:t>
      </w:r>
      <w:proofErr w:type="spellEnd"/>
    </w:p>
    <w:p w14:paraId="421B0A7D" w14:textId="112508ED" w:rsidR="24E54968" w:rsidRDefault="24E54968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Côd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Modiwl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: ADPA5003</w:t>
      </w:r>
      <w:r w:rsidR="5689BD3C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/C</w:t>
      </w:r>
    </w:p>
    <w:p w14:paraId="1E375C70" w14:textId="3AD6FCAE" w:rsidR="5689BD3C" w:rsidRDefault="5689BD3C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Dyddiad</w:t>
      </w:r>
      <w:proofErr w:type="spellEnd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proofErr w:type="spellStart"/>
      <w:r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Cyflwynio</w:t>
      </w:r>
      <w:proofErr w:type="spellEnd"/>
      <w:r w:rsidR="482AF208" w:rsidRPr="568A70C6">
        <w:rPr>
          <w:rFonts w:ascii="Calibri" w:eastAsia="Calibri" w:hAnsi="Calibri" w:cs="Calibri"/>
          <w:color w:val="000000" w:themeColor="text1"/>
          <w:sz w:val="28"/>
          <w:szCs w:val="28"/>
        </w:rPr>
        <w:t>: 24/11/2023</w:t>
      </w:r>
    </w:p>
    <w:p w14:paraId="2B8CFA40" w14:textId="0E1E251A" w:rsidR="568A70C6" w:rsidRDefault="568A70C6" w:rsidP="568A70C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073541CB" w14:textId="77777777" w:rsidR="00CC4B32" w:rsidRDefault="00CC4B32" w:rsidP="568A70C6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5896EED8" w14:textId="77777777" w:rsidR="00CC4B32" w:rsidRDefault="00CC4B32" w:rsidP="568A70C6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32C15976" w14:textId="2129B87A" w:rsidR="2C6E5A3F" w:rsidRDefault="2C6E5A3F" w:rsidP="568A70C6">
      <w:pPr>
        <w:rPr>
          <w:i/>
          <w:iCs/>
        </w:rPr>
      </w:pPr>
      <w:r w:rsidRPr="568A70C6">
        <w:rPr>
          <w:i/>
          <w:iCs/>
        </w:rPr>
        <w:lastRenderedPageBreak/>
        <w:t>There Are Worse Things I Could Do</w:t>
      </w:r>
      <w:r>
        <w:t xml:space="preserve"> – Grease the Musical</w:t>
      </w:r>
      <w:r w:rsidR="41DFB23E">
        <w:t>:</w:t>
      </w:r>
      <w:r>
        <w:t xml:space="preserve"> </w:t>
      </w:r>
      <w:hyperlink r:id="rId4">
        <w:r w:rsidRPr="568A70C6">
          <w:rPr>
            <w:rStyle w:val="Hyperlink"/>
          </w:rPr>
          <w:t>https://youtu.be/amO1UyR_xCM</w:t>
        </w:r>
      </w:hyperlink>
    </w:p>
    <w:p w14:paraId="775491F8" w14:textId="5A1BB72A" w:rsidR="61064954" w:rsidRDefault="61064954">
      <w:r>
        <w:rPr>
          <w:noProof/>
        </w:rPr>
        <w:drawing>
          <wp:anchor distT="0" distB="0" distL="114300" distR="114300" simplePos="0" relativeHeight="251658240" behindDoc="0" locked="0" layoutInCell="1" allowOverlap="1" wp14:anchorId="16E4B6EA" wp14:editId="70362C3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142164705" name="Picture 2142164705" title="Video titled: Becky Timbrell - There Are Worse Things I Could Do - Grease the Musical">
              <a:hlinkClick xmlns:a="http://schemas.openxmlformats.org/drawingml/2006/main" r:id="rId4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amO1UyR_xC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2F3582" w14:textId="03DE8A1F" w:rsidR="568A70C6" w:rsidRDefault="568A70C6" w:rsidP="568A70C6"/>
    <w:p w14:paraId="307BD33F" w14:textId="77777777" w:rsidR="00CC4B32" w:rsidRDefault="00CC4B32" w:rsidP="7CEBC62D"/>
    <w:p w14:paraId="261B6DD6" w14:textId="77777777" w:rsidR="00CC4B32" w:rsidRDefault="00CC4B32" w:rsidP="7CEBC62D"/>
    <w:p w14:paraId="2094F99E" w14:textId="77777777" w:rsidR="00CC4B32" w:rsidRDefault="00CC4B32" w:rsidP="7CEBC62D"/>
    <w:p w14:paraId="37D328A1" w14:textId="77777777" w:rsidR="00CC4B32" w:rsidRDefault="00CC4B32" w:rsidP="7CEBC62D"/>
    <w:p w14:paraId="0732D3F7" w14:textId="77777777" w:rsidR="00CC4B32" w:rsidRDefault="00CC4B32" w:rsidP="7CEBC62D"/>
    <w:p w14:paraId="77F9DD8B" w14:textId="77777777" w:rsidR="00CC4B32" w:rsidRDefault="00CC4B32" w:rsidP="7CEBC62D"/>
    <w:p w14:paraId="07950C8F" w14:textId="77777777" w:rsidR="00CC4B32" w:rsidRDefault="00CC4B32" w:rsidP="7CEBC62D"/>
    <w:p w14:paraId="77C781BA" w14:textId="77777777" w:rsidR="00CC4B32" w:rsidRDefault="00CC4B32" w:rsidP="7CEBC62D"/>
    <w:p w14:paraId="1C136B4E" w14:textId="77777777" w:rsidR="00CC4B32" w:rsidRDefault="00CC4B32" w:rsidP="7CEBC62D"/>
    <w:p w14:paraId="488A90A3" w14:textId="77777777" w:rsidR="00CC4B32" w:rsidRDefault="00CC4B32" w:rsidP="7CEBC62D"/>
    <w:p w14:paraId="342D0401" w14:textId="77777777" w:rsidR="00CC4B32" w:rsidRDefault="00CC4B32" w:rsidP="7CEBC62D"/>
    <w:p w14:paraId="0BD1E3CD" w14:textId="77777777" w:rsidR="00CC4B32" w:rsidRDefault="00CC4B32" w:rsidP="7CEBC62D"/>
    <w:p w14:paraId="035B4B8D" w14:textId="77777777" w:rsidR="00CC4B32" w:rsidRDefault="00CC4B32" w:rsidP="7CEBC62D"/>
    <w:p w14:paraId="798C307B" w14:textId="77777777" w:rsidR="00CC4B32" w:rsidRDefault="00CC4B32" w:rsidP="7CEBC62D"/>
    <w:p w14:paraId="5E38DE98" w14:textId="77777777" w:rsidR="00CC4B32" w:rsidRDefault="00CC4B32" w:rsidP="7CEBC62D"/>
    <w:p w14:paraId="7AFE0073" w14:textId="77777777" w:rsidR="00CC4B32" w:rsidRDefault="00CC4B32" w:rsidP="7CEBC62D">
      <w:pPr>
        <w:rPr>
          <w:i/>
          <w:iCs/>
        </w:rPr>
      </w:pPr>
    </w:p>
    <w:p w14:paraId="07E26F01" w14:textId="77777777" w:rsidR="00CC4B32" w:rsidRDefault="00CC4B32" w:rsidP="7CEBC62D">
      <w:pPr>
        <w:rPr>
          <w:i/>
          <w:iCs/>
        </w:rPr>
      </w:pPr>
    </w:p>
    <w:p w14:paraId="4BAAF551" w14:textId="7D643216" w:rsidR="2C6E5A3F" w:rsidRDefault="1FFD9D25" w:rsidP="7CEBC62D">
      <w:r w:rsidRPr="568A70C6">
        <w:rPr>
          <w:i/>
          <w:iCs/>
        </w:rPr>
        <w:lastRenderedPageBreak/>
        <w:t>With You (</w:t>
      </w:r>
      <w:proofErr w:type="spellStart"/>
      <w:r w:rsidRPr="568A70C6">
        <w:rPr>
          <w:i/>
          <w:iCs/>
        </w:rPr>
        <w:t>Ti</w:t>
      </w:r>
      <w:proofErr w:type="spellEnd"/>
      <w:r w:rsidRPr="568A70C6">
        <w:rPr>
          <w:i/>
          <w:iCs/>
        </w:rPr>
        <w:t xml:space="preserve"> </w:t>
      </w:r>
      <w:proofErr w:type="spellStart"/>
      <w:r w:rsidRPr="568A70C6">
        <w:rPr>
          <w:i/>
          <w:iCs/>
        </w:rPr>
        <w:t>Aeth</w:t>
      </w:r>
      <w:proofErr w:type="spellEnd"/>
      <w:r w:rsidRPr="568A70C6">
        <w:rPr>
          <w:i/>
          <w:iCs/>
        </w:rPr>
        <w:t xml:space="preserve"> â </w:t>
      </w:r>
      <w:proofErr w:type="spellStart"/>
      <w:r w:rsidRPr="568A70C6">
        <w:rPr>
          <w:i/>
          <w:iCs/>
        </w:rPr>
        <w:t>Myd</w:t>
      </w:r>
      <w:proofErr w:type="spellEnd"/>
      <w:r w:rsidRPr="568A70C6">
        <w:rPr>
          <w:i/>
          <w:iCs/>
        </w:rPr>
        <w:t>)</w:t>
      </w:r>
      <w:r>
        <w:t xml:space="preserve"> - Ghost </w:t>
      </w:r>
      <w:proofErr w:type="gramStart"/>
      <w:r>
        <w:t>The</w:t>
      </w:r>
      <w:proofErr w:type="gramEnd"/>
      <w:r>
        <w:t xml:space="preserve"> Musical. </w:t>
      </w:r>
      <w:proofErr w:type="spellStart"/>
      <w:r>
        <w:t>Cyfiethiad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Eifion</w:t>
      </w:r>
      <w:proofErr w:type="spellEnd"/>
      <w:r>
        <w:t xml:space="preserve"> Lloyd Jones</w:t>
      </w:r>
      <w:r w:rsidR="47061988">
        <w:t>:</w:t>
      </w:r>
    </w:p>
    <w:p w14:paraId="27CDF886" w14:textId="788CD01C" w:rsidR="1FFD9D25" w:rsidRDefault="00000000" w:rsidP="7CEBC62D">
      <w:hyperlink r:id="rId6">
        <w:r w:rsidR="1FFD9D25" w:rsidRPr="7CEBC62D">
          <w:rPr>
            <w:rStyle w:val="Hyperlink"/>
          </w:rPr>
          <w:t>https://youtu.be/6S5no8gei9I?si=LpPfC8X8vhZz9d7q</w:t>
        </w:r>
      </w:hyperlink>
    </w:p>
    <w:p w14:paraId="15B86996" w14:textId="377B19EC" w:rsidR="7CEBC62D" w:rsidRDefault="7CEBC62D">
      <w:r>
        <w:rPr>
          <w:noProof/>
        </w:rPr>
        <w:drawing>
          <wp:anchor distT="0" distB="0" distL="114300" distR="114300" simplePos="0" relativeHeight="251658241" behindDoc="0" locked="0" layoutInCell="1" allowOverlap="1" wp14:anchorId="4BB81119" wp14:editId="488A276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544762400" name="Picture 544762400" title="Video titled: Becky Timbrell - Ti Aeth â Myd - Ghost The Musical">
              <a:hlinkClick xmlns:a="http://schemas.openxmlformats.org/drawingml/2006/main" r:id="rId6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6S5no8gei9I?si=LpPfC8X8vhZz9d7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0AB45" w14:textId="77777777" w:rsidR="00CC4B32" w:rsidRDefault="00CC4B32" w:rsidP="1ABA557A"/>
    <w:p w14:paraId="090C1A66" w14:textId="77777777" w:rsidR="00CC4B32" w:rsidRDefault="00CC4B32" w:rsidP="1ABA557A"/>
    <w:p w14:paraId="0D37D421" w14:textId="77777777" w:rsidR="00CC4B32" w:rsidRDefault="00CC4B32" w:rsidP="1ABA557A"/>
    <w:p w14:paraId="56BD651A" w14:textId="77777777" w:rsidR="00CC4B32" w:rsidRDefault="00CC4B32" w:rsidP="1ABA557A"/>
    <w:p w14:paraId="3A2D7FC1" w14:textId="77777777" w:rsidR="00CC4B32" w:rsidRDefault="00CC4B32" w:rsidP="1ABA557A"/>
    <w:p w14:paraId="32A1A41B" w14:textId="77777777" w:rsidR="00CC4B32" w:rsidRDefault="00CC4B32" w:rsidP="1ABA557A"/>
    <w:p w14:paraId="645331D7" w14:textId="77777777" w:rsidR="00CC4B32" w:rsidRDefault="00CC4B32" w:rsidP="1ABA557A"/>
    <w:p w14:paraId="6AABBA8D" w14:textId="77777777" w:rsidR="00CC4B32" w:rsidRDefault="00CC4B32" w:rsidP="1ABA557A"/>
    <w:p w14:paraId="518E27F3" w14:textId="77777777" w:rsidR="00CC4B32" w:rsidRDefault="00CC4B32" w:rsidP="1ABA557A"/>
    <w:p w14:paraId="5FE12A4B" w14:textId="77777777" w:rsidR="00CC4B32" w:rsidRDefault="00CC4B32" w:rsidP="1ABA557A"/>
    <w:p w14:paraId="63538CA4" w14:textId="77777777" w:rsidR="00CC4B32" w:rsidRDefault="00CC4B32" w:rsidP="1ABA557A"/>
    <w:p w14:paraId="272E44A5" w14:textId="77777777" w:rsidR="00CC4B32" w:rsidRDefault="00CC4B32" w:rsidP="1ABA557A"/>
    <w:p w14:paraId="311F6CDE" w14:textId="77777777" w:rsidR="00CC4B32" w:rsidRDefault="00CC4B32" w:rsidP="1ABA557A"/>
    <w:p w14:paraId="2915DD9B" w14:textId="77777777" w:rsidR="00CC4B32" w:rsidRDefault="00CC4B32" w:rsidP="1ABA557A"/>
    <w:p w14:paraId="17ADB831" w14:textId="77777777" w:rsidR="00CC4B32" w:rsidRDefault="00CC4B32" w:rsidP="1ABA557A"/>
    <w:p w14:paraId="0CF3D8D0" w14:textId="77777777" w:rsidR="00CC4B32" w:rsidRDefault="00CC4B32" w:rsidP="1ABA557A"/>
    <w:p w14:paraId="025E7EBD" w14:textId="77777777" w:rsidR="00CC4B32" w:rsidRDefault="00CC4B32" w:rsidP="1ABA557A"/>
    <w:p w14:paraId="478A8F5C" w14:textId="39EE3470" w:rsidR="1ABA557A" w:rsidRDefault="19A9C2D1" w:rsidP="1ABA557A">
      <w:r>
        <w:lastRenderedPageBreak/>
        <w:t xml:space="preserve">Monolog Mary – </w:t>
      </w:r>
      <w:proofErr w:type="spellStart"/>
      <w:r>
        <w:t>Cof</w:t>
      </w:r>
      <w:proofErr w:type="spellEnd"/>
      <w:r>
        <w:t xml:space="preserve"> Y </w:t>
      </w:r>
      <w:proofErr w:type="spellStart"/>
      <w:r>
        <w:t>D</w:t>
      </w:r>
      <w:r w:rsidR="7F62CBCD">
        <w:t>wr</w:t>
      </w:r>
      <w:proofErr w:type="spellEnd"/>
      <w:r w:rsidR="7F62CBCD">
        <w:t xml:space="preserve"> (</w:t>
      </w:r>
      <w:proofErr w:type="spellStart"/>
      <w:r w:rsidR="7F62CBCD">
        <w:t>Cyfeithiad</w:t>
      </w:r>
      <w:proofErr w:type="spellEnd"/>
      <w:r w:rsidR="7F62CBCD">
        <w:t xml:space="preserve"> </w:t>
      </w:r>
      <w:proofErr w:type="spellStart"/>
      <w:r w:rsidR="7F62CBCD">
        <w:t>gan</w:t>
      </w:r>
      <w:proofErr w:type="spellEnd"/>
      <w:r w:rsidR="7F62CBCD">
        <w:t xml:space="preserve"> </w:t>
      </w:r>
      <w:proofErr w:type="spellStart"/>
      <w:r w:rsidR="7F62CBCD">
        <w:t>Elen</w:t>
      </w:r>
      <w:proofErr w:type="spellEnd"/>
      <w:r w:rsidR="7F62CBCD">
        <w:t xml:space="preserve"> Bowman)</w:t>
      </w:r>
      <w:r w:rsidR="075E06B0">
        <w:t>:</w:t>
      </w:r>
    </w:p>
    <w:p w14:paraId="0E748444" w14:textId="2EB54C0C" w:rsidR="3E07B0FF" w:rsidRDefault="00000000" w:rsidP="1DF1F63C">
      <w:hyperlink r:id="rId8">
        <w:r w:rsidR="3E07B0FF" w:rsidRPr="1DF1F63C">
          <w:rPr>
            <w:rStyle w:val="Hyperlink"/>
          </w:rPr>
          <w:t>https://youtu.be/TJZWHTB8oKI?si=kaQw_2cLhLABDPZJ</w:t>
        </w:r>
      </w:hyperlink>
    </w:p>
    <w:p w14:paraId="11352A64" w14:textId="565519D3" w:rsidR="1DF1F63C" w:rsidRDefault="1DF1F63C">
      <w:r>
        <w:rPr>
          <w:noProof/>
        </w:rPr>
        <w:drawing>
          <wp:anchor distT="0" distB="0" distL="114300" distR="114300" simplePos="0" relativeHeight="251658242" behindDoc="0" locked="0" layoutInCell="1" allowOverlap="1" wp14:anchorId="14E0B76D" wp14:editId="11B4CDC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087438050" name="Picture 1087438050" title="Video titled: Becky Timbrell Monolog Mary - Cof Y Dŵr">
              <a:hlinkClick xmlns:a="http://schemas.openxmlformats.org/drawingml/2006/main" r:id="rId8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TJZWHTB8oKI?si=kaQw_2cLhLABDPZJ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9754AF" w14:textId="1260D104" w:rsidR="3E07B0FF" w:rsidRDefault="3E07B0FF" w:rsidP="1DF1F63C"/>
    <w:p w14:paraId="49D16F74" w14:textId="77777777" w:rsidR="00CC4B32" w:rsidRDefault="00CC4B32" w:rsidP="1DF1F63C"/>
    <w:p w14:paraId="552F6D87" w14:textId="77777777" w:rsidR="00CC4B32" w:rsidRDefault="00CC4B32" w:rsidP="1DF1F63C"/>
    <w:p w14:paraId="1AFFBBD4" w14:textId="77777777" w:rsidR="00CC4B32" w:rsidRDefault="00CC4B32" w:rsidP="1DF1F63C"/>
    <w:p w14:paraId="184C45D2" w14:textId="77777777" w:rsidR="00CC4B32" w:rsidRDefault="00CC4B32" w:rsidP="1DF1F63C"/>
    <w:p w14:paraId="670ED580" w14:textId="77777777" w:rsidR="00CC4B32" w:rsidRDefault="00CC4B32" w:rsidP="1DF1F63C"/>
    <w:p w14:paraId="04CC66FD" w14:textId="77777777" w:rsidR="00CC4B32" w:rsidRDefault="00CC4B32" w:rsidP="1DF1F63C"/>
    <w:p w14:paraId="47E40C20" w14:textId="77777777" w:rsidR="00CC4B32" w:rsidRDefault="00CC4B32" w:rsidP="1DF1F63C"/>
    <w:p w14:paraId="51BE261A" w14:textId="77777777" w:rsidR="00CC4B32" w:rsidRDefault="00CC4B32" w:rsidP="1DF1F63C"/>
    <w:p w14:paraId="55CFE77A" w14:textId="77777777" w:rsidR="00CC4B32" w:rsidRDefault="00CC4B32" w:rsidP="1DF1F63C"/>
    <w:p w14:paraId="4C5242C3" w14:textId="77777777" w:rsidR="00CC4B32" w:rsidRDefault="00CC4B32" w:rsidP="1DF1F63C"/>
    <w:p w14:paraId="1F73897A" w14:textId="77777777" w:rsidR="00CC4B32" w:rsidRDefault="00CC4B32" w:rsidP="1DF1F63C"/>
    <w:p w14:paraId="46AC1FB3" w14:textId="77777777" w:rsidR="00CC4B32" w:rsidRDefault="00CC4B32" w:rsidP="1DF1F63C"/>
    <w:p w14:paraId="0D40C829" w14:textId="77777777" w:rsidR="00CC4B32" w:rsidRDefault="00CC4B32" w:rsidP="1DF1F63C"/>
    <w:p w14:paraId="30A82CC3" w14:textId="77777777" w:rsidR="00CC4B32" w:rsidRDefault="00CC4B32" w:rsidP="1DF1F63C"/>
    <w:p w14:paraId="678567AF" w14:textId="77777777" w:rsidR="00CC4B32" w:rsidRDefault="00CC4B32" w:rsidP="1DF1F63C"/>
    <w:p w14:paraId="667E70EC" w14:textId="77777777" w:rsidR="00CC4B32" w:rsidRDefault="00CC4B32" w:rsidP="1DF1F63C"/>
    <w:p w14:paraId="1BD981AB" w14:textId="03E79652" w:rsidR="3E07B0FF" w:rsidRDefault="722DA4AA" w:rsidP="1DF1F63C">
      <w:r>
        <w:lastRenderedPageBreak/>
        <w:t xml:space="preserve">Becky </w:t>
      </w:r>
      <w:proofErr w:type="spellStart"/>
      <w:r>
        <w:t>Timbrell</w:t>
      </w:r>
      <w:proofErr w:type="spellEnd"/>
      <w:r>
        <w:t xml:space="preserve"> - </w:t>
      </w:r>
      <w:proofErr w:type="spellStart"/>
      <w:r>
        <w:t>Rîl</w:t>
      </w:r>
      <w:proofErr w:type="spellEnd"/>
      <w:r>
        <w:t xml:space="preserve"> o </w:t>
      </w:r>
      <w:proofErr w:type="spellStart"/>
      <w:r>
        <w:t>Gyflwyniadau</w:t>
      </w:r>
      <w:proofErr w:type="spellEnd"/>
      <w:r>
        <w:t xml:space="preserve"> (Showreel)</w:t>
      </w:r>
      <w:r w:rsidR="0AF8A7EF">
        <w:t>:</w:t>
      </w:r>
    </w:p>
    <w:p w14:paraId="28DB87F3" w14:textId="77777777" w:rsidR="00CC4B32" w:rsidRDefault="00000000" w:rsidP="1ABA557A">
      <w:hyperlink r:id="rId10">
        <w:r w:rsidR="722DA4AA" w:rsidRPr="14E1C398">
          <w:rPr>
            <w:rStyle w:val="Hyperlink"/>
          </w:rPr>
          <w:t>https://youtu.be/H0FVebTtr88</w:t>
        </w:r>
      </w:hyperlink>
    </w:p>
    <w:p w14:paraId="007B3F59" w14:textId="09EB745B" w:rsidR="00CC4B32" w:rsidRDefault="14E1C398" w:rsidP="1ABA557A">
      <w:r>
        <w:rPr>
          <w:noProof/>
        </w:rPr>
        <w:drawing>
          <wp:anchor distT="0" distB="0" distL="114300" distR="114300" simplePos="0" relativeHeight="251658243" behindDoc="0" locked="0" layoutInCell="1" allowOverlap="1" wp14:anchorId="2945BC23" wp14:editId="765F508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574060601" name="Picture 574060601" title="Video titled: Becky Timbrell - Rîl o Gyflwyniadau (Showreel)">
              <a:hlinkClick xmlns:a="http://schemas.openxmlformats.org/drawingml/2006/main" r:id="rId10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H0FVebTtr8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4B3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HML5LIuht+NtF" int2:id="gv0QktUd">
      <int2:state int2:value="Rejected" int2:type="AugLoop_Text_Critique"/>
    </int2:textHash>
    <int2:textHash int2:hashCode="4ED8spZjMJ8HZy" int2:id="xaTKfCSr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DDA8EA"/>
    <w:rsid w:val="001D4BF6"/>
    <w:rsid w:val="00263D18"/>
    <w:rsid w:val="003440CD"/>
    <w:rsid w:val="0053748A"/>
    <w:rsid w:val="00580E6A"/>
    <w:rsid w:val="007E77C8"/>
    <w:rsid w:val="00CC4B32"/>
    <w:rsid w:val="00E31E03"/>
    <w:rsid w:val="00F71D0E"/>
    <w:rsid w:val="00FC3EBD"/>
    <w:rsid w:val="00FC50C8"/>
    <w:rsid w:val="02EFFB14"/>
    <w:rsid w:val="048BCB75"/>
    <w:rsid w:val="066319FF"/>
    <w:rsid w:val="075E06B0"/>
    <w:rsid w:val="0AF8A7EF"/>
    <w:rsid w:val="14945060"/>
    <w:rsid w:val="14E1C398"/>
    <w:rsid w:val="19A9C2D1"/>
    <w:rsid w:val="1ABA557A"/>
    <w:rsid w:val="1B05670F"/>
    <w:rsid w:val="1B0BA986"/>
    <w:rsid w:val="1D49B73B"/>
    <w:rsid w:val="1DF1F63C"/>
    <w:rsid w:val="1FFD9D25"/>
    <w:rsid w:val="20AA1102"/>
    <w:rsid w:val="24E54968"/>
    <w:rsid w:val="25460DF3"/>
    <w:rsid w:val="2AA5F31B"/>
    <w:rsid w:val="2C6E5A3F"/>
    <w:rsid w:val="39599BD1"/>
    <w:rsid w:val="3ADDA8EA"/>
    <w:rsid w:val="3AF56C32"/>
    <w:rsid w:val="3E07B0FF"/>
    <w:rsid w:val="3F905D19"/>
    <w:rsid w:val="41DFB23E"/>
    <w:rsid w:val="42C7FDDB"/>
    <w:rsid w:val="45700770"/>
    <w:rsid w:val="45D2FD29"/>
    <w:rsid w:val="47061988"/>
    <w:rsid w:val="482AF208"/>
    <w:rsid w:val="515B3E37"/>
    <w:rsid w:val="55BC312A"/>
    <w:rsid w:val="5689BD3C"/>
    <w:rsid w:val="568A70C6"/>
    <w:rsid w:val="583A491D"/>
    <w:rsid w:val="59D6197E"/>
    <w:rsid w:val="5B71E9DF"/>
    <w:rsid w:val="5D0DBA40"/>
    <w:rsid w:val="5EA98AA1"/>
    <w:rsid w:val="5FDD7F26"/>
    <w:rsid w:val="61064954"/>
    <w:rsid w:val="61794F87"/>
    <w:rsid w:val="64B0F049"/>
    <w:rsid w:val="64D25A21"/>
    <w:rsid w:val="672107A2"/>
    <w:rsid w:val="6FD4604E"/>
    <w:rsid w:val="722DA4AA"/>
    <w:rsid w:val="73B388F4"/>
    <w:rsid w:val="781008EC"/>
    <w:rsid w:val="7830CB4B"/>
    <w:rsid w:val="7C10F02D"/>
    <w:rsid w:val="7CEBC62D"/>
    <w:rsid w:val="7F62C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AFBA2"/>
  <w15:chartTrackingRefBased/>
  <w15:docId w15:val="{6D87DE4A-051F-409C-9732-091901DA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JZWHTB8oKI?si=kaQw_2cLhLABDPZJ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6S5no8gei9I?si=LpPfC8X8vhZz9d7q" TargetMode="External"/><Relationship Id="rId11" Type="http://schemas.openxmlformats.org/officeDocument/2006/relationships/image" Target="media/image4.jpg"/><Relationship Id="rId5" Type="http://schemas.openxmlformats.org/officeDocument/2006/relationships/image" Target="media/image1.jpg"/><Relationship Id="rId10" Type="http://schemas.openxmlformats.org/officeDocument/2006/relationships/hyperlink" Target="https://youtu.be/H0FVebTtr88" TargetMode="External"/><Relationship Id="rId4" Type="http://schemas.openxmlformats.org/officeDocument/2006/relationships/hyperlink" Target="https://youtu.be/amO1UyR_xCM" TargetMode="External"/><Relationship Id="rId9" Type="http://schemas.openxmlformats.org/officeDocument/2006/relationships/image" Target="media/image3.jpg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Links>
    <vt:vector size="24" baseType="variant">
      <vt:variant>
        <vt:i4>1310748</vt:i4>
      </vt:variant>
      <vt:variant>
        <vt:i4>9</vt:i4>
      </vt:variant>
      <vt:variant>
        <vt:i4>0</vt:i4>
      </vt:variant>
      <vt:variant>
        <vt:i4>5</vt:i4>
      </vt:variant>
      <vt:variant>
        <vt:lpwstr>https://youtu.be/H0FVebTtr88</vt:lpwstr>
      </vt:variant>
      <vt:variant>
        <vt:lpwstr/>
      </vt:variant>
      <vt:variant>
        <vt:i4>5308457</vt:i4>
      </vt:variant>
      <vt:variant>
        <vt:i4>6</vt:i4>
      </vt:variant>
      <vt:variant>
        <vt:i4>0</vt:i4>
      </vt:variant>
      <vt:variant>
        <vt:i4>5</vt:i4>
      </vt:variant>
      <vt:variant>
        <vt:lpwstr>https://youtu.be/TJZWHTB8oKI?si=kaQw_2cLhLABDPZJ</vt:lpwstr>
      </vt:variant>
      <vt:variant>
        <vt:lpwstr/>
      </vt:variant>
      <vt:variant>
        <vt:i4>1376350</vt:i4>
      </vt:variant>
      <vt:variant>
        <vt:i4>3</vt:i4>
      </vt:variant>
      <vt:variant>
        <vt:i4>0</vt:i4>
      </vt:variant>
      <vt:variant>
        <vt:i4>5</vt:i4>
      </vt:variant>
      <vt:variant>
        <vt:lpwstr>https://youtu.be/6S5no8gei9I?si=LpPfC8X8vhZz9d7q</vt:lpwstr>
      </vt:variant>
      <vt:variant>
        <vt:lpwstr/>
      </vt:variant>
      <vt:variant>
        <vt:i4>6094957</vt:i4>
      </vt:variant>
      <vt:variant>
        <vt:i4>0</vt:i4>
      </vt:variant>
      <vt:variant>
        <vt:i4>0</vt:i4>
      </vt:variant>
      <vt:variant>
        <vt:i4>5</vt:i4>
      </vt:variant>
      <vt:variant>
        <vt:lpwstr>https://youtu.be/amO1UyR_xCM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Timbrell (1800376)</dc:creator>
  <cp:keywords/>
  <dc:description/>
  <cp:lastModifiedBy>Becky Timbrell (1800376)</cp:lastModifiedBy>
  <cp:revision>2</cp:revision>
  <dcterms:created xsi:type="dcterms:W3CDTF">2023-11-24T01:32:00Z</dcterms:created>
  <dcterms:modified xsi:type="dcterms:W3CDTF">2023-11-24T01:32:00Z</dcterms:modified>
</cp:coreProperties>
</file>