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8CD5A" w14:textId="77777777" w:rsidR="00937418" w:rsidRPr="002F5CB8" w:rsidRDefault="009151C4" w:rsidP="00633A08">
      <w:pPr>
        <w:jc w:val="center"/>
        <w:rPr>
          <w:sz w:val="40"/>
          <w:szCs w:val="40"/>
        </w:rPr>
      </w:pPr>
      <w:bookmarkStart w:id="0" w:name="_Hlk183860368"/>
      <w:bookmarkEnd w:id="0"/>
      <w:r w:rsidRPr="002F5CB8">
        <w:rPr>
          <w:sz w:val="40"/>
          <w:szCs w:val="40"/>
        </w:rPr>
        <w:t>University of Wale Trinity Saint David</w:t>
      </w:r>
    </w:p>
    <w:p w14:paraId="0AAAE86A" w14:textId="77777777" w:rsidR="007A2F6F" w:rsidRPr="002F5CB8" w:rsidRDefault="007A2F6F" w:rsidP="00633A08">
      <w:pPr>
        <w:jc w:val="center"/>
        <w:rPr>
          <w:sz w:val="40"/>
          <w:szCs w:val="40"/>
        </w:rPr>
      </w:pPr>
      <w:r w:rsidRPr="002F5CB8">
        <w:rPr>
          <w:sz w:val="40"/>
          <w:szCs w:val="40"/>
        </w:rPr>
        <w:t>Engineering Academic Discipline</w:t>
      </w:r>
    </w:p>
    <w:p w14:paraId="59A2E181" w14:textId="77777777" w:rsidR="007A2F6F" w:rsidRDefault="007A2F6F" w:rsidP="00633A08">
      <w:pPr>
        <w:jc w:val="center"/>
        <w:rPr>
          <w:b/>
          <w:bCs/>
          <w:sz w:val="52"/>
          <w:szCs w:val="52"/>
        </w:rPr>
      </w:pPr>
    </w:p>
    <w:p w14:paraId="58B1F824" w14:textId="77777777" w:rsidR="007A2F6F" w:rsidRDefault="007A2F6F" w:rsidP="00633A08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Technical Report</w:t>
      </w:r>
    </w:p>
    <w:p w14:paraId="3E895498" w14:textId="77777777" w:rsidR="007A2F6F" w:rsidRPr="002F5CB8" w:rsidRDefault="007A2F6F" w:rsidP="00633A08">
      <w:pPr>
        <w:jc w:val="center"/>
        <w:rPr>
          <w:sz w:val="44"/>
          <w:szCs w:val="44"/>
        </w:rPr>
      </w:pPr>
      <w:r w:rsidRPr="002F5CB8">
        <w:rPr>
          <w:sz w:val="44"/>
          <w:szCs w:val="44"/>
        </w:rPr>
        <w:t>Lily Yallop</w:t>
      </w:r>
    </w:p>
    <w:p w14:paraId="357F2B0E" w14:textId="77777777" w:rsidR="007A2F6F" w:rsidRDefault="002F5CB8" w:rsidP="00633A08">
      <w:pPr>
        <w:jc w:val="center"/>
        <w:rPr>
          <w:sz w:val="44"/>
          <w:szCs w:val="44"/>
        </w:rPr>
      </w:pPr>
      <w:r w:rsidRPr="002F5CB8">
        <w:rPr>
          <w:sz w:val="44"/>
          <w:szCs w:val="44"/>
        </w:rPr>
        <w:t>2400645</w:t>
      </w:r>
    </w:p>
    <w:p w14:paraId="6AA377C6" w14:textId="77777777" w:rsidR="002F5CB8" w:rsidRDefault="002F5CB8" w:rsidP="00633A08">
      <w:pPr>
        <w:jc w:val="center"/>
        <w:rPr>
          <w:sz w:val="44"/>
          <w:szCs w:val="44"/>
        </w:rPr>
      </w:pPr>
      <w:r>
        <w:rPr>
          <w:sz w:val="44"/>
          <w:szCs w:val="44"/>
        </w:rPr>
        <w:t>Motorsport Engineering</w:t>
      </w:r>
    </w:p>
    <w:p w14:paraId="1C36CFE8" w14:textId="0FC57488" w:rsidR="002F5CB8" w:rsidRDefault="00B010D7" w:rsidP="00633A08">
      <w:pPr>
        <w:jc w:val="center"/>
        <w:rPr>
          <w:sz w:val="44"/>
          <w:szCs w:val="44"/>
        </w:rPr>
      </w:pPr>
      <w:r>
        <w:rPr>
          <w:sz w:val="44"/>
          <w:szCs w:val="44"/>
        </w:rPr>
        <w:t>12th</w:t>
      </w:r>
      <w:r w:rsidR="002F5CB8">
        <w:rPr>
          <w:sz w:val="44"/>
          <w:szCs w:val="44"/>
        </w:rPr>
        <w:t xml:space="preserve"> </w:t>
      </w:r>
      <w:r>
        <w:rPr>
          <w:sz w:val="44"/>
          <w:szCs w:val="44"/>
        </w:rPr>
        <w:t>January</w:t>
      </w:r>
      <w:r w:rsidR="002F5CB8">
        <w:rPr>
          <w:sz w:val="44"/>
          <w:szCs w:val="44"/>
        </w:rPr>
        <w:t xml:space="preserve"> 202</w:t>
      </w:r>
      <w:r>
        <w:rPr>
          <w:sz w:val="44"/>
          <w:szCs w:val="44"/>
        </w:rPr>
        <w:t>5</w:t>
      </w:r>
    </w:p>
    <w:p w14:paraId="7DD2BD1C" w14:textId="5F4C7AAF" w:rsidR="002F5CB8" w:rsidRDefault="00B010D7" w:rsidP="00633A08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Analytical Methods </w:t>
      </w:r>
      <w:r w:rsidRPr="00B010D7">
        <w:rPr>
          <w:sz w:val="44"/>
          <w:szCs w:val="44"/>
        </w:rPr>
        <w:t>ACHA4000</w:t>
      </w:r>
    </w:p>
    <w:p w14:paraId="626F307B" w14:textId="77777777" w:rsidR="00325CB7" w:rsidRDefault="00325CB7" w:rsidP="00325CB7">
      <w:pPr>
        <w:pStyle w:val="TOCHeading"/>
        <w:rPr>
          <w:sz w:val="44"/>
          <w:szCs w:val="44"/>
        </w:rPr>
        <w:sectPr w:rsidR="00325CB7" w:rsidSect="00FE3E6A">
          <w:headerReference w:type="default" r:id="rId8"/>
          <w:footerReference w:type="even" r:id="rId9"/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2"/>
          <w:szCs w:val="24"/>
          <w:lang w:val="en-GB"/>
          <w14:ligatures w14:val="standardContextual"/>
        </w:rPr>
        <w:id w:val="-50597727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6F42C78" w14:textId="7509D9E8" w:rsidR="00B010D7" w:rsidRDefault="00B010D7">
          <w:pPr>
            <w:pStyle w:val="TOCHeading"/>
          </w:pPr>
          <w:r>
            <w:t>Contents</w:t>
          </w:r>
        </w:p>
        <w:p w14:paraId="3D4B278A" w14:textId="565A4528" w:rsidR="00D71622" w:rsidRDefault="00B010D7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588548" w:history="1">
            <w:r w:rsidR="00D71622" w:rsidRPr="00620649">
              <w:rPr>
                <w:rStyle w:val="Hyperlink"/>
                <w:noProof/>
              </w:rPr>
              <w:t>1. Question 1</w:t>
            </w:r>
            <w:r w:rsidR="00D71622">
              <w:rPr>
                <w:noProof/>
                <w:webHidden/>
              </w:rPr>
              <w:tab/>
            </w:r>
            <w:r w:rsidR="00D71622">
              <w:rPr>
                <w:noProof/>
                <w:webHidden/>
              </w:rPr>
              <w:fldChar w:fldCharType="begin"/>
            </w:r>
            <w:r w:rsidR="00D71622">
              <w:rPr>
                <w:noProof/>
                <w:webHidden/>
              </w:rPr>
              <w:instrText xml:space="preserve"> PAGEREF _Toc187588548 \h </w:instrText>
            </w:r>
            <w:r w:rsidR="00D71622">
              <w:rPr>
                <w:noProof/>
                <w:webHidden/>
              </w:rPr>
            </w:r>
            <w:r w:rsidR="00D71622">
              <w:rPr>
                <w:noProof/>
                <w:webHidden/>
              </w:rPr>
              <w:fldChar w:fldCharType="separate"/>
            </w:r>
            <w:r w:rsidR="00D71622">
              <w:rPr>
                <w:noProof/>
                <w:webHidden/>
              </w:rPr>
              <w:t>1</w:t>
            </w:r>
            <w:r w:rsidR="00D71622">
              <w:rPr>
                <w:noProof/>
                <w:webHidden/>
              </w:rPr>
              <w:fldChar w:fldCharType="end"/>
            </w:r>
          </w:hyperlink>
        </w:p>
        <w:p w14:paraId="0738A411" w14:textId="0CA251CB" w:rsidR="00D71622" w:rsidRDefault="00D7162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187588549" w:history="1">
            <w:r w:rsidRPr="00620649">
              <w:rPr>
                <w:rStyle w:val="Hyperlink"/>
                <w:noProof/>
              </w:rPr>
              <w:t>2. 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_Toc187588549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AC5DE" w14:textId="2F2F4524" w:rsidR="00D71622" w:rsidRDefault="00D7162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187588550" w:history="1">
            <w:r w:rsidRPr="00620649">
              <w:rPr>
                <w:rStyle w:val="Hyperlink"/>
                <w:noProof/>
              </w:rPr>
              <w:t>3. 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_Toc187588550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59724" w14:textId="5F4C2AE6" w:rsidR="00D71622" w:rsidRDefault="00D7162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187588551" w:history="1">
            <w:r w:rsidRPr="00620649">
              <w:rPr>
                <w:rStyle w:val="Hyperlink"/>
                <w:noProof/>
              </w:rPr>
              <w:t>4. Question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_Toc187588551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3EA1C" w14:textId="0FE080CE" w:rsidR="00D71622" w:rsidRDefault="00D7162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187588552" w:history="1">
            <w:r w:rsidRPr="00620649">
              <w:rPr>
                <w:rStyle w:val="Hyperlink"/>
                <w:noProof/>
              </w:rPr>
              <w:t>5. Question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_Toc187588552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9308D" w14:textId="1FED0BAF" w:rsidR="00D71622" w:rsidRDefault="00D7162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187588553" w:history="1">
            <w:r w:rsidRPr="00620649">
              <w:rPr>
                <w:rStyle w:val="Hyperlink"/>
                <w:noProof/>
              </w:rPr>
              <w:t>6. Question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_Toc187588553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87F24" w14:textId="0850350C" w:rsidR="00D71622" w:rsidRDefault="00D7162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187588554" w:history="1">
            <w:r w:rsidRPr="00620649">
              <w:rPr>
                <w:rStyle w:val="Hyperlink"/>
                <w:noProof/>
              </w:rPr>
              <w:t>7. Question 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_Toc187588554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75555" w14:textId="2C0273D4" w:rsidR="00B010D7" w:rsidRDefault="00B010D7" w:rsidP="00B010D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091C14A8" w14:textId="77777777" w:rsidR="00B010D7" w:rsidRDefault="00B010D7" w:rsidP="00B010D7">
          <w:pPr>
            <w:rPr>
              <w:b/>
              <w:bCs/>
              <w:noProof/>
            </w:rPr>
          </w:pPr>
        </w:p>
        <w:p w14:paraId="64BEA339" w14:textId="77777777" w:rsidR="00B010D7" w:rsidRDefault="00B010D7" w:rsidP="00B010D7">
          <w:pPr>
            <w:rPr>
              <w:b/>
              <w:bCs/>
              <w:noProof/>
            </w:rPr>
          </w:pPr>
        </w:p>
        <w:p w14:paraId="1910DE7E" w14:textId="77777777" w:rsidR="00B010D7" w:rsidRDefault="00B010D7" w:rsidP="00B010D7">
          <w:pPr>
            <w:rPr>
              <w:b/>
              <w:bCs/>
              <w:noProof/>
            </w:rPr>
          </w:pPr>
        </w:p>
        <w:p w14:paraId="6B75908A" w14:textId="77777777" w:rsidR="00B010D7" w:rsidRDefault="00B010D7" w:rsidP="00B010D7">
          <w:pPr>
            <w:rPr>
              <w:b/>
              <w:bCs/>
              <w:noProof/>
            </w:rPr>
          </w:pPr>
        </w:p>
        <w:p w14:paraId="0EF92FE3" w14:textId="77777777" w:rsidR="00B010D7" w:rsidRDefault="00B010D7" w:rsidP="00B010D7">
          <w:pPr>
            <w:rPr>
              <w:b/>
              <w:bCs/>
              <w:noProof/>
            </w:rPr>
          </w:pPr>
        </w:p>
        <w:p w14:paraId="3863C66B" w14:textId="77777777" w:rsidR="00B010D7" w:rsidRDefault="00B010D7" w:rsidP="00B010D7">
          <w:pPr>
            <w:rPr>
              <w:b/>
              <w:bCs/>
              <w:noProof/>
            </w:rPr>
          </w:pPr>
        </w:p>
        <w:p w14:paraId="64722D6C" w14:textId="77777777" w:rsidR="00B010D7" w:rsidRDefault="00B010D7" w:rsidP="00B010D7">
          <w:pPr>
            <w:rPr>
              <w:b/>
              <w:bCs/>
              <w:noProof/>
            </w:rPr>
          </w:pPr>
        </w:p>
        <w:p w14:paraId="013D5427" w14:textId="77777777" w:rsidR="00B010D7" w:rsidRDefault="00B010D7" w:rsidP="00B010D7">
          <w:pPr>
            <w:rPr>
              <w:b/>
              <w:bCs/>
              <w:noProof/>
            </w:rPr>
          </w:pPr>
        </w:p>
        <w:p w14:paraId="1FABC7BA" w14:textId="77777777" w:rsidR="00B010D7" w:rsidRDefault="00B010D7" w:rsidP="00B010D7">
          <w:pPr>
            <w:rPr>
              <w:b/>
              <w:bCs/>
              <w:noProof/>
            </w:rPr>
          </w:pPr>
        </w:p>
        <w:p w14:paraId="4EAC6FCD" w14:textId="4849F4D2" w:rsidR="00DA298F" w:rsidRDefault="00000000" w:rsidP="00DA298F">
          <w:pPr>
            <w:sectPr w:rsidR="00DA298F" w:rsidSect="00B010D7">
              <w:footerReference w:type="default" r:id="rId12"/>
              <w:pgSz w:w="11906" w:h="16838"/>
              <w:pgMar w:top="1440" w:right="1440" w:bottom="1440" w:left="1440" w:header="708" w:footer="708" w:gutter="0"/>
              <w:pgNumType w:fmt="lowerRoman" w:start="1"/>
              <w:cols w:space="708"/>
              <w:docGrid w:linePitch="360"/>
            </w:sectPr>
          </w:pPr>
        </w:p>
      </w:sdtContent>
    </w:sdt>
    <w:p w14:paraId="08EFF056" w14:textId="7B115292" w:rsidR="00B010D7" w:rsidRPr="00B010D7" w:rsidRDefault="00B010D7" w:rsidP="00B010D7">
      <w:pPr>
        <w:pStyle w:val="Heading1"/>
      </w:pPr>
      <w:bookmarkStart w:id="1" w:name="_Toc187588548"/>
      <w:r>
        <w:lastRenderedPageBreak/>
        <w:t>1. Question 1</w:t>
      </w:r>
      <w:bookmarkEnd w:id="1"/>
    </w:p>
    <w:p w14:paraId="13A30849" w14:textId="202495A1" w:rsidR="00B010D7" w:rsidRDefault="00B010D7" w:rsidP="00B010D7">
      <w:pPr>
        <w:pStyle w:val="Heading4"/>
      </w:pPr>
      <w:r w:rsidRPr="00B010D7">
        <w:t xml:space="preserve">Solve the following equations, using the appropriate method, for </w:t>
      </w:r>
      <w:r w:rsidRPr="00B010D7">
        <w:rPr>
          <w:rFonts w:ascii="Cambria Math" w:hAnsi="Cambria Math" w:cs="Cambria Math"/>
        </w:rPr>
        <w:t>𝑥</w:t>
      </w:r>
      <w:r w:rsidRPr="00B010D7">
        <w:t>:</w:t>
      </w:r>
    </w:p>
    <w:p w14:paraId="754764AB" w14:textId="77777777" w:rsidR="00B010D7" w:rsidRDefault="00B010D7" w:rsidP="00B010D7">
      <w:pPr>
        <w:rPr>
          <w:noProof/>
        </w:rPr>
      </w:pPr>
    </w:p>
    <w:p w14:paraId="2B9EB66A" w14:textId="7DC7CE6F" w:rsidR="00B010D7" w:rsidRDefault="00B010D7" w:rsidP="00B010D7">
      <w:r>
        <w:rPr>
          <w:noProof/>
        </w:rPr>
        <w:drawing>
          <wp:inline distT="0" distB="0" distL="0" distR="0" wp14:anchorId="292907F7" wp14:editId="66D04430">
            <wp:extent cx="6122626" cy="5052736"/>
            <wp:effectExtent l="1270" t="0" r="0" b="0"/>
            <wp:docPr id="1049070631" name="Picture 2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070631" name="Picture 2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8" t="943" r="14172" b="7482"/>
                    <a:stretch/>
                  </pic:blipFill>
                  <pic:spPr bwMode="auto">
                    <a:xfrm rot="5400000">
                      <a:off x="0" y="0"/>
                      <a:ext cx="6126273" cy="505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335020" w14:textId="77777777" w:rsidR="00B010D7" w:rsidRDefault="00B010D7" w:rsidP="00B010D7"/>
    <w:p w14:paraId="6143DFC3" w14:textId="77777777" w:rsidR="00DA298F" w:rsidRDefault="00DA298F" w:rsidP="00B010D7">
      <w:pPr>
        <w:rPr>
          <w:noProof/>
        </w:rPr>
      </w:pPr>
    </w:p>
    <w:p w14:paraId="6C9C05CE" w14:textId="245162B1" w:rsidR="00B010D7" w:rsidRDefault="00B010D7" w:rsidP="00B010D7">
      <w:r>
        <w:rPr>
          <w:noProof/>
        </w:rPr>
        <w:lastRenderedPageBreak/>
        <w:drawing>
          <wp:inline distT="0" distB="0" distL="0" distR="0" wp14:anchorId="30CBE4A6" wp14:editId="23E36CC3">
            <wp:extent cx="4978400" cy="4648200"/>
            <wp:effectExtent l="0" t="0" r="0" b="0"/>
            <wp:docPr id="1030099080" name="Picture 5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099080" name="Picture 5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6" r="13140" b="33361"/>
                    <a:stretch/>
                  </pic:blipFill>
                  <pic:spPr bwMode="auto">
                    <a:xfrm>
                      <a:off x="0" y="0"/>
                      <a:ext cx="49784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75259" w14:textId="77777777" w:rsidR="00DA298F" w:rsidRDefault="00DA298F" w:rsidP="00B010D7"/>
    <w:p w14:paraId="5E559124" w14:textId="77777777" w:rsidR="00DA298F" w:rsidRDefault="00DA298F" w:rsidP="00B010D7"/>
    <w:p w14:paraId="138DD90B" w14:textId="77777777" w:rsidR="00DA298F" w:rsidRDefault="00DA298F" w:rsidP="00B010D7"/>
    <w:p w14:paraId="0E27C6B7" w14:textId="77777777" w:rsidR="00DA298F" w:rsidRDefault="00DA298F" w:rsidP="00B010D7"/>
    <w:p w14:paraId="21B042B6" w14:textId="77777777" w:rsidR="00DA298F" w:rsidRDefault="00DA298F" w:rsidP="00B010D7"/>
    <w:p w14:paraId="3E9C67C3" w14:textId="77777777" w:rsidR="00DA298F" w:rsidRDefault="00DA298F" w:rsidP="00B010D7"/>
    <w:p w14:paraId="340FCC93" w14:textId="77777777" w:rsidR="00DA298F" w:rsidRDefault="00DA298F" w:rsidP="00B010D7"/>
    <w:p w14:paraId="5F9E828D" w14:textId="77777777" w:rsidR="00DA298F" w:rsidRDefault="00DA298F" w:rsidP="00B010D7"/>
    <w:p w14:paraId="1B3C7FC9" w14:textId="77777777" w:rsidR="00DA298F" w:rsidRDefault="00DA298F" w:rsidP="00B010D7"/>
    <w:p w14:paraId="24D19BA5" w14:textId="77777777" w:rsidR="00DA298F" w:rsidRDefault="00DA298F" w:rsidP="00B010D7"/>
    <w:p w14:paraId="537A9FD1" w14:textId="77777777" w:rsidR="00DA298F" w:rsidRDefault="00DA298F" w:rsidP="00B010D7"/>
    <w:p w14:paraId="3E91CC3C" w14:textId="77777777" w:rsidR="00DA298F" w:rsidRDefault="00DA298F" w:rsidP="00B010D7"/>
    <w:p w14:paraId="27448F33" w14:textId="77777777" w:rsidR="00DA298F" w:rsidRDefault="00DA298F" w:rsidP="00B010D7"/>
    <w:p w14:paraId="1E1586EE" w14:textId="77777777" w:rsidR="00DA298F" w:rsidRDefault="00DA298F" w:rsidP="00B010D7"/>
    <w:p w14:paraId="268D060D" w14:textId="77777777" w:rsidR="00DA298F" w:rsidRDefault="00DA298F" w:rsidP="00B010D7"/>
    <w:p w14:paraId="1DA016E9" w14:textId="77777777" w:rsidR="00DA298F" w:rsidRDefault="00DA298F" w:rsidP="00B010D7"/>
    <w:p w14:paraId="6B7EAEE3" w14:textId="65753AB5" w:rsidR="00DA298F" w:rsidRDefault="00DA298F" w:rsidP="00DA298F">
      <w:pPr>
        <w:pStyle w:val="Heading1"/>
      </w:pPr>
      <w:bookmarkStart w:id="2" w:name="_Toc187588549"/>
      <w:r>
        <w:lastRenderedPageBreak/>
        <w:t>2. Question 2</w:t>
      </w:r>
      <w:bookmarkEnd w:id="2"/>
    </w:p>
    <w:p w14:paraId="67949D2D" w14:textId="6C24E189" w:rsidR="00DA298F" w:rsidRDefault="00DA298F" w:rsidP="00DA298F">
      <w:pPr>
        <w:pStyle w:val="Heading4"/>
      </w:pPr>
      <w:r w:rsidRPr="00DA298F">
        <w:t>Solve the following simultaneous equations, by using algebraic methods (i.e. substitution or elimination only).</w:t>
      </w:r>
    </w:p>
    <w:p w14:paraId="22AE298E" w14:textId="71CFE47D" w:rsidR="00DA298F" w:rsidRDefault="00DA298F" w:rsidP="00DA298F">
      <w:r>
        <w:rPr>
          <w:noProof/>
        </w:rPr>
        <w:drawing>
          <wp:inline distT="0" distB="0" distL="0" distR="0" wp14:anchorId="4F1F2EE5" wp14:editId="725E39FC">
            <wp:extent cx="5731510" cy="7642225"/>
            <wp:effectExtent l="0" t="0" r="2540" b="0"/>
            <wp:docPr id="1857498907" name="Picture 6" descr="A piece of lined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498907" name="Picture 6" descr="A piece of lined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00BE3" w14:textId="5443DBDC" w:rsidR="00DA298F" w:rsidRDefault="00DA298F" w:rsidP="00DA298F">
      <w:pPr>
        <w:pStyle w:val="Heading1"/>
      </w:pPr>
      <w:bookmarkStart w:id="3" w:name="_Toc187588550"/>
      <w:r>
        <w:lastRenderedPageBreak/>
        <w:t>3. Question 3</w:t>
      </w:r>
      <w:bookmarkEnd w:id="3"/>
    </w:p>
    <w:p w14:paraId="6D4C9BB6" w14:textId="758D36B2" w:rsidR="00DA298F" w:rsidRDefault="00DA298F" w:rsidP="00DA298F">
      <w:pPr>
        <w:pStyle w:val="Heading4"/>
      </w:pPr>
      <w:r w:rsidRPr="00DA298F">
        <w:t>Solve the following quadratic equation, using the appropriate method:</w:t>
      </w:r>
    </w:p>
    <w:p w14:paraId="1B15F5B9" w14:textId="77777777" w:rsidR="00DA298F" w:rsidRDefault="00DA298F" w:rsidP="00DA298F">
      <w:pPr>
        <w:rPr>
          <w:noProof/>
        </w:rPr>
      </w:pPr>
    </w:p>
    <w:p w14:paraId="3A0B56CC" w14:textId="094444F4" w:rsidR="00DA298F" w:rsidRDefault="00DA298F" w:rsidP="00DA298F">
      <w:r>
        <w:rPr>
          <w:noProof/>
        </w:rPr>
        <w:drawing>
          <wp:inline distT="0" distB="0" distL="0" distR="0" wp14:anchorId="11858327" wp14:editId="637DB48A">
            <wp:extent cx="5765800" cy="4038600"/>
            <wp:effectExtent l="0" t="0" r="6350" b="0"/>
            <wp:docPr id="75903544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80" b="48875"/>
                    <a:stretch/>
                  </pic:blipFill>
                  <pic:spPr bwMode="auto">
                    <a:xfrm>
                      <a:off x="0" y="0"/>
                      <a:ext cx="5770012" cy="40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09102" w14:textId="77777777" w:rsidR="00DA298F" w:rsidRDefault="00DA298F" w:rsidP="00DA298F"/>
    <w:p w14:paraId="1B1BA22B" w14:textId="77777777" w:rsidR="00DA298F" w:rsidRDefault="00DA298F" w:rsidP="00DA298F"/>
    <w:p w14:paraId="55173C08" w14:textId="77777777" w:rsidR="00DA298F" w:rsidRDefault="00DA298F" w:rsidP="00DA298F"/>
    <w:p w14:paraId="3ECCB21D" w14:textId="77777777" w:rsidR="00DA298F" w:rsidRDefault="00DA298F" w:rsidP="00DA298F"/>
    <w:p w14:paraId="3713C123" w14:textId="77777777" w:rsidR="00DA298F" w:rsidRDefault="00DA298F" w:rsidP="00DA298F"/>
    <w:p w14:paraId="739A9660" w14:textId="77777777" w:rsidR="00DA298F" w:rsidRDefault="00DA298F" w:rsidP="00DA298F"/>
    <w:p w14:paraId="52799D88" w14:textId="77777777" w:rsidR="00DA298F" w:rsidRDefault="00DA298F" w:rsidP="00DA298F"/>
    <w:p w14:paraId="12A9128D" w14:textId="77777777" w:rsidR="00DA298F" w:rsidRDefault="00DA298F" w:rsidP="00DA298F"/>
    <w:p w14:paraId="66BB7F1D" w14:textId="77777777" w:rsidR="00DA298F" w:rsidRDefault="00DA298F" w:rsidP="00DA298F"/>
    <w:p w14:paraId="1B5398C4" w14:textId="77777777" w:rsidR="00DA298F" w:rsidRDefault="00DA298F" w:rsidP="00DA298F">
      <w:pPr>
        <w:pStyle w:val="Heading1"/>
      </w:pPr>
    </w:p>
    <w:p w14:paraId="4FB8BB8F" w14:textId="77777777" w:rsidR="00DA298F" w:rsidRPr="00DA298F" w:rsidRDefault="00DA298F" w:rsidP="00DA298F"/>
    <w:p w14:paraId="06D14CCA" w14:textId="24B05257" w:rsidR="00DA298F" w:rsidRDefault="00DA298F" w:rsidP="00DA298F">
      <w:pPr>
        <w:pStyle w:val="Heading1"/>
      </w:pPr>
      <w:bookmarkStart w:id="4" w:name="_Toc187588551"/>
      <w:r>
        <w:lastRenderedPageBreak/>
        <w:t>4. Question 4</w:t>
      </w:r>
      <w:bookmarkEnd w:id="4"/>
    </w:p>
    <w:p w14:paraId="0C4874CD" w14:textId="4A26AE78" w:rsidR="00DA298F" w:rsidRDefault="00DA298F" w:rsidP="00DA298F">
      <w:pPr>
        <w:pStyle w:val="Heading4"/>
      </w:pPr>
      <w:r w:rsidRPr="00DA298F">
        <w:t>Find the first derivative of the following functions, writing all steps of your calculations. Simplification of answers not required, but if you do simplify, write all workings down:</w:t>
      </w:r>
    </w:p>
    <w:p w14:paraId="22086FE5" w14:textId="7F0C55EE" w:rsidR="00DA298F" w:rsidRDefault="00DA298F" w:rsidP="00DA298F">
      <w:r>
        <w:rPr>
          <w:noProof/>
        </w:rPr>
        <w:drawing>
          <wp:inline distT="0" distB="0" distL="0" distR="0" wp14:anchorId="4D2B6CF0" wp14:editId="637A3CDC">
            <wp:extent cx="5745480" cy="7660640"/>
            <wp:effectExtent l="0" t="0" r="7620" b="0"/>
            <wp:docPr id="194881919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766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2BF812" w14:textId="2848004E" w:rsidR="00DA298F" w:rsidRDefault="00DA298F" w:rsidP="00DA298F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D406E73" wp14:editId="1BADFCC0">
            <wp:extent cx="5731510" cy="5927588"/>
            <wp:effectExtent l="0" t="0" r="2540" b="0"/>
            <wp:docPr id="308514271" name="Picture 14" descr="A close-up of a note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514271" name="Picture 14" descr="A close-up of a noteboo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90" b="28632"/>
                    <a:stretch/>
                  </pic:blipFill>
                  <pic:spPr bwMode="auto">
                    <a:xfrm>
                      <a:off x="0" y="0"/>
                      <a:ext cx="5731510" cy="592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DB450E" w14:textId="77777777" w:rsidR="00DA298F" w:rsidRDefault="00DA298F" w:rsidP="00DA298F">
      <w:pPr>
        <w:rPr>
          <w:noProof/>
        </w:rPr>
      </w:pPr>
    </w:p>
    <w:p w14:paraId="745D6D20" w14:textId="701D99E8" w:rsidR="00DA298F" w:rsidRDefault="00DA298F" w:rsidP="00DA298F">
      <w:r>
        <w:rPr>
          <w:noProof/>
        </w:rPr>
        <w:lastRenderedPageBreak/>
        <w:drawing>
          <wp:inline distT="0" distB="0" distL="0" distR="0" wp14:anchorId="72A1E5BD" wp14:editId="7D0FD563">
            <wp:extent cx="5772150" cy="5359400"/>
            <wp:effectExtent l="0" t="0" r="0" b="0"/>
            <wp:docPr id="68373644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63"/>
                    <a:stretch/>
                  </pic:blipFill>
                  <pic:spPr bwMode="auto">
                    <a:xfrm>
                      <a:off x="0" y="0"/>
                      <a:ext cx="5772150" cy="535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FD891E" wp14:editId="7415A2B4">
            <wp:extent cx="5543550" cy="3048000"/>
            <wp:effectExtent l="0" t="0" r="0" b="0"/>
            <wp:docPr id="74482064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763"/>
                    <a:stretch/>
                  </pic:blipFill>
                  <pic:spPr bwMode="auto">
                    <a:xfrm>
                      <a:off x="0" y="0"/>
                      <a:ext cx="55435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1171E" w14:textId="77777777" w:rsidR="00DA298F" w:rsidRDefault="00DA298F" w:rsidP="00DA298F"/>
    <w:p w14:paraId="6C4147B3" w14:textId="53E486D9" w:rsidR="00DA298F" w:rsidRDefault="00DA298F" w:rsidP="00DA298F">
      <w:pPr>
        <w:pStyle w:val="Heading1"/>
      </w:pPr>
      <w:bookmarkStart w:id="5" w:name="_Toc187588552"/>
      <w:r>
        <w:lastRenderedPageBreak/>
        <w:t>5. Question 5</w:t>
      </w:r>
      <w:bookmarkEnd w:id="5"/>
    </w:p>
    <w:p w14:paraId="26224E26" w14:textId="021C33AC" w:rsidR="00DA298F" w:rsidRPr="00DA298F" w:rsidRDefault="00DA298F" w:rsidP="00DA298F">
      <w:pPr>
        <w:pStyle w:val="Heading4"/>
      </w:pPr>
      <w:r w:rsidRPr="00DA298F">
        <w:t xml:space="preserve">The displacement of an object from a point is denoted by </w:t>
      </w:r>
      <w:r w:rsidRPr="00DA298F">
        <w:rPr>
          <w:rFonts w:ascii="Cambria Math" w:hAnsi="Cambria Math" w:cs="Cambria Math"/>
        </w:rPr>
        <w:t>𝑥</w:t>
      </w:r>
      <w:r w:rsidRPr="00DA298F">
        <w:t xml:space="preserve">. As this position changes with respect to time, we can write this, the velocity, as a derivative </w:t>
      </w:r>
      <w:r w:rsidRPr="00DA298F">
        <w:rPr>
          <w:rFonts w:ascii="Cambria Math" w:hAnsi="Cambria Math" w:cs="Cambria Math"/>
        </w:rPr>
        <w:t>𝑑𝑥</w:t>
      </w:r>
      <w:r>
        <w:rPr>
          <w:rFonts w:ascii="Cambria Math" w:hAnsi="Cambria Math" w:cs="Cambria Math"/>
        </w:rPr>
        <w:t>/</w:t>
      </w:r>
      <w:r w:rsidRPr="00DA298F">
        <w:rPr>
          <w:rFonts w:ascii="Cambria Math" w:hAnsi="Cambria Math" w:cs="Cambria Math"/>
        </w:rPr>
        <w:t>𝑑𝑡</w:t>
      </w:r>
      <w:r w:rsidRPr="00DA298F">
        <w:t xml:space="preserve"> .</w:t>
      </w:r>
    </w:p>
    <w:p w14:paraId="54914126" w14:textId="637D1F20" w:rsidR="00DA298F" w:rsidRPr="00DA298F" w:rsidRDefault="00DA298F" w:rsidP="00DA298F">
      <w:pPr>
        <w:pStyle w:val="Heading4"/>
      </w:pPr>
      <w:r w:rsidRPr="00DA298F">
        <w:t>If this first derivative represents the velocity of the object, state what the second, third, fourth, fifth and sixth derivatives (with respect to time) represent.</w:t>
      </w:r>
    </w:p>
    <w:p w14:paraId="2BCA7FB2" w14:textId="77777777" w:rsidR="00DA298F" w:rsidRDefault="00DA298F" w:rsidP="00DA298F">
      <w:pPr>
        <w:rPr>
          <w:noProof/>
        </w:rPr>
      </w:pPr>
    </w:p>
    <w:p w14:paraId="48E4F225" w14:textId="1ED350AB" w:rsidR="00DA298F" w:rsidRDefault="00DA298F" w:rsidP="00DA298F">
      <w:r>
        <w:rPr>
          <w:noProof/>
        </w:rPr>
        <w:drawing>
          <wp:inline distT="0" distB="0" distL="0" distR="0" wp14:anchorId="4AAEF843" wp14:editId="14B80E9F">
            <wp:extent cx="1894114" cy="2582928"/>
            <wp:effectExtent l="0" t="0" r="0" b="8255"/>
            <wp:docPr id="35857083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9" t="4531" r="50289" b="53658"/>
                    <a:stretch/>
                  </pic:blipFill>
                  <pic:spPr bwMode="auto">
                    <a:xfrm>
                      <a:off x="0" y="0"/>
                      <a:ext cx="1899504" cy="259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7BF50" w14:textId="77777777" w:rsidR="00DA298F" w:rsidRDefault="00DA298F" w:rsidP="00DA298F"/>
    <w:p w14:paraId="4A32088B" w14:textId="77777777" w:rsidR="00DA298F" w:rsidRDefault="00DA298F" w:rsidP="00DA298F"/>
    <w:p w14:paraId="1E7FBCBF" w14:textId="77777777" w:rsidR="00DA298F" w:rsidRDefault="00DA298F" w:rsidP="00DA298F"/>
    <w:p w14:paraId="20594B9D" w14:textId="77777777" w:rsidR="00DA298F" w:rsidRDefault="00DA298F" w:rsidP="00DA298F"/>
    <w:p w14:paraId="21A50E24" w14:textId="77777777" w:rsidR="00DA298F" w:rsidRDefault="00DA298F" w:rsidP="00DA298F"/>
    <w:p w14:paraId="59DC3C1E" w14:textId="77777777" w:rsidR="00DA298F" w:rsidRDefault="00DA298F" w:rsidP="00DA298F"/>
    <w:p w14:paraId="6E417261" w14:textId="77777777" w:rsidR="00DA298F" w:rsidRDefault="00DA298F" w:rsidP="00DA298F"/>
    <w:p w14:paraId="7B4604B1" w14:textId="77777777" w:rsidR="00DA298F" w:rsidRDefault="00DA298F" w:rsidP="00DA298F"/>
    <w:p w14:paraId="4AF433B7" w14:textId="77777777" w:rsidR="00DA298F" w:rsidRDefault="00DA298F" w:rsidP="00DA298F"/>
    <w:p w14:paraId="225F4186" w14:textId="77777777" w:rsidR="00DA298F" w:rsidRDefault="00DA298F" w:rsidP="00DA298F"/>
    <w:p w14:paraId="2743A9B9" w14:textId="77777777" w:rsidR="00DA298F" w:rsidRDefault="00DA298F" w:rsidP="00DA298F"/>
    <w:p w14:paraId="5CF5DC5E" w14:textId="77777777" w:rsidR="00DA298F" w:rsidRDefault="00DA298F" w:rsidP="00DA298F"/>
    <w:p w14:paraId="195E19E7" w14:textId="77777777" w:rsidR="00DA298F" w:rsidRDefault="00DA298F" w:rsidP="00DA298F"/>
    <w:p w14:paraId="0C6999B4" w14:textId="77777777" w:rsidR="00DA298F" w:rsidRDefault="00DA298F" w:rsidP="00DA298F"/>
    <w:p w14:paraId="36CA2129" w14:textId="77777777" w:rsidR="00DA298F" w:rsidRDefault="00DA298F" w:rsidP="00DA298F"/>
    <w:p w14:paraId="1DDA6F3E" w14:textId="77777777" w:rsidR="00DA298F" w:rsidRDefault="00DA298F" w:rsidP="00DA298F"/>
    <w:p w14:paraId="3DD0008A" w14:textId="77777777" w:rsidR="00DA298F" w:rsidRDefault="00DA298F" w:rsidP="00DA298F"/>
    <w:p w14:paraId="087DCFD9" w14:textId="5D640091" w:rsidR="00DA298F" w:rsidRDefault="00DA298F" w:rsidP="00DA298F">
      <w:pPr>
        <w:pStyle w:val="Heading1"/>
      </w:pPr>
      <w:bookmarkStart w:id="6" w:name="_Toc187588553"/>
      <w:r>
        <w:lastRenderedPageBreak/>
        <w:t>6. Question 6</w:t>
      </w:r>
      <w:bookmarkEnd w:id="6"/>
    </w:p>
    <w:p w14:paraId="4060324D" w14:textId="3B3A0008" w:rsidR="00DA298F" w:rsidRDefault="00DA298F" w:rsidP="00DA298F">
      <w:pPr>
        <w:pStyle w:val="Heading4"/>
      </w:pPr>
      <w:r w:rsidRPr="00DA298F">
        <w:t>Solve the following trigonometric equations for 0°≤</w:t>
      </w:r>
      <w:r w:rsidRPr="00DA298F">
        <w:rPr>
          <w:rFonts w:ascii="Cambria Math" w:hAnsi="Cambria Math" w:cs="Cambria Math"/>
        </w:rPr>
        <w:t>𝑥</w:t>
      </w:r>
      <w:r w:rsidRPr="00DA298F">
        <w:t>≤360° :</w:t>
      </w:r>
    </w:p>
    <w:p w14:paraId="0D34D67A" w14:textId="77777777" w:rsidR="00DA298F" w:rsidRDefault="00DA298F" w:rsidP="00DA298F">
      <w:pPr>
        <w:rPr>
          <w:noProof/>
        </w:rPr>
      </w:pPr>
    </w:p>
    <w:p w14:paraId="797C27EE" w14:textId="10DD19D6" w:rsidR="00DA298F" w:rsidRDefault="00DA298F" w:rsidP="00DA298F">
      <w:r>
        <w:rPr>
          <w:noProof/>
        </w:rPr>
        <w:drawing>
          <wp:inline distT="0" distB="0" distL="0" distR="0" wp14:anchorId="6004BB49" wp14:editId="2521975A">
            <wp:extent cx="5772150" cy="6324600"/>
            <wp:effectExtent l="0" t="0" r="0" b="0"/>
            <wp:docPr id="92461003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822"/>
                    <a:stretch/>
                  </pic:blipFill>
                  <pic:spPr bwMode="auto">
                    <a:xfrm>
                      <a:off x="0" y="0"/>
                      <a:ext cx="5777626" cy="63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EA1CE" w14:textId="77777777" w:rsidR="00DA298F" w:rsidRDefault="00DA298F" w:rsidP="00DA298F"/>
    <w:p w14:paraId="5464AFA1" w14:textId="77777777" w:rsidR="00DA298F" w:rsidRDefault="00DA298F" w:rsidP="00DA298F"/>
    <w:p w14:paraId="1D9FA44B" w14:textId="77777777" w:rsidR="00DA298F" w:rsidRDefault="00DA298F" w:rsidP="00DA298F"/>
    <w:p w14:paraId="7E28195F" w14:textId="77777777" w:rsidR="00DA298F" w:rsidRDefault="00DA298F" w:rsidP="00DA298F"/>
    <w:p w14:paraId="4CF43617" w14:textId="77777777" w:rsidR="00DA298F" w:rsidRDefault="00DA298F" w:rsidP="00DA298F"/>
    <w:p w14:paraId="5E00E508" w14:textId="5B14C2E4" w:rsidR="00DA298F" w:rsidRDefault="00DA298F" w:rsidP="00DA298F">
      <w:pPr>
        <w:pStyle w:val="Heading1"/>
      </w:pPr>
      <w:bookmarkStart w:id="7" w:name="_Toc187588554"/>
      <w:r>
        <w:lastRenderedPageBreak/>
        <w:t>7. Question 7</w:t>
      </w:r>
      <w:bookmarkEnd w:id="7"/>
    </w:p>
    <w:p w14:paraId="59A75E51" w14:textId="3CEB0847" w:rsidR="006353F2" w:rsidRDefault="006353F2" w:rsidP="006353F2">
      <w:pPr>
        <w:rPr>
          <w:noProof/>
        </w:rPr>
      </w:pPr>
      <w:r>
        <w:rPr>
          <w:noProof/>
        </w:rPr>
        <w:drawing>
          <wp:inline distT="0" distB="0" distL="0" distR="0" wp14:anchorId="1FA952FA" wp14:editId="6C648570">
            <wp:extent cx="5619750" cy="6229350"/>
            <wp:effectExtent l="0" t="0" r="0" b="0"/>
            <wp:docPr id="1767927871" name="Picture 2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927871" name="Picture 24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65"/>
                    <a:stretch/>
                  </pic:blipFill>
                  <pic:spPr bwMode="auto">
                    <a:xfrm>
                      <a:off x="0" y="0"/>
                      <a:ext cx="5620835" cy="623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89AFEB" w14:textId="77777777" w:rsidR="006353F2" w:rsidRDefault="006353F2" w:rsidP="006353F2">
      <w:pPr>
        <w:rPr>
          <w:noProof/>
        </w:rPr>
      </w:pPr>
    </w:p>
    <w:p w14:paraId="3CDE276D" w14:textId="77777777" w:rsidR="006353F2" w:rsidRDefault="006353F2" w:rsidP="006353F2">
      <w:pPr>
        <w:rPr>
          <w:noProof/>
        </w:rPr>
      </w:pPr>
      <w:r>
        <w:rPr>
          <w:noProof/>
        </w:rPr>
        <w:t>#</w:t>
      </w:r>
    </w:p>
    <w:p w14:paraId="0784398D" w14:textId="34881656" w:rsidR="006353F2" w:rsidRPr="006353F2" w:rsidRDefault="006353F2" w:rsidP="006353F2">
      <w:r>
        <w:rPr>
          <w:noProof/>
        </w:rPr>
        <w:lastRenderedPageBreak/>
        <mc:AlternateContent>
          <mc:Choice Requires="aink">
            <w:drawing>
              <wp:anchor distT="0" distB="0" distL="114300" distR="114300" simplePos="0" relativeHeight="251662336" behindDoc="0" locked="0" layoutInCell="1" allowOverlap="1" wp14:anchorId="63CDABDE" wp14:editId="0524B5F1">
                <wp:simplePos x="0" y="0"/>
                <wp:positionH relativeFrom="column">
                  <wp:posOffset>3962227</wp:posOffset>
                </wp:positionH>
                <wp:positionV relativeFrom="paragraph">
                  <wp:posOffset>7120333</wp:posOffset>
                </wp:positionV>
                <wp:extent cx="143640" cy="128520"/>
                <wp:effectExtent l="38100" t="57150" r="0" b="62230"/>
                <wp:wrapNone/>
                <wp:docPr id="151920799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43640" cy="1285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2336" behindDoc="0" locked="0" layoutInCell="1" allowOverlap="1" wp14:anchorId="63CDABDE" wp14:editId="0524B5F1">
                <wp:simplePos x="0" y="0"/>
                <wp:positionH relativeFrom="column">
                  <wp:posOffset>3962227</wp:posOffset>
                </wp:positionH>
                <wp:positionV relativeFrom="paragraph">
                  <wp:posOffset>7120333</wp:posOffset>
                </wp:positionV>
                <wp:extent cx="143640" cy="128520"/>
                <wp:effectExtent l="38100" t="57150" r="0" b="62230"/>
                <wp:wrapNone/>
                <wp:docPr id="1519207990" name="Ink 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9207990" name="Ink 30"/>
                        <pic:cNvPicPr/>
                      </pic:nvPicPr>
                      <pic:blipFill>
                        <a:blip r:embed="rId2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280" cy="560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1312" behindDoc="0" locked="0" layoutInCell="1" allowOverlap="1" wp14:anchorId="3317E98D" wp14:editId="62E63A9A">
                <wp:simplePos x="0" y="0"/>
                <wp:positionH relativeFrom="column">
                  <wp:posOffset>3738307</wp:posOffset>
                </wp:positionH>
                <wp:positionV relativeFrom="paragraph">
                  <wp:posOffset>7254613</wp:posOffset>
                </wp:positionV>
                <wp:extent cx="225360" cy="212760"/>
                <wp:effectExtent l="0" t="57150" r="22860" b="53975"/>
                <wp:wrapNone/>
                <wp:docPr id="114050846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25360" cy="2127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1312" behindDoc="0" locked="0" layoutInCell="1" allowOverlap="1" wp14:anchorId="3317E98D" wp14:editId="62E63A9A">
                <wp:simplePos x="0" y="0"/>
                <wp:positionH relativeFrom="column">
                  <wp:posOffset>3738307</wp:posOffset>
                </wp:positionH>
                <wp:positionV relativeFrom="paragraph">
                  <wp:posOffset>7254613</wp:posOffset>
                </wp:positionV>
                <wp:extent cx="225360" cy="212760"/>
                <wp:effectExtent l="0" t="57150" r="22860" b="53975"/>
                <wp:wrapNone/>
                <wp:docPr id="1140508469" name="Ink 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0508469" name="Ink 29"/>
                        <pic:cNvPicPr/>
                      </pic:nvPicPr>
                      <pic:blipFill>
                        <a:blip r:embed="rId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000" cy="64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 wp14:anchorId="536A2930" wp14:editId="4CACFB37">
                <wp:simplePos x="0" y="0"/>
                <wp:positionH relativeFrom="column">
                  <wp:posOffset>3548227</wp:posOffset>
                </wp:positionH>
                <wp:positionV relativeFrom="paragraph">
                  <wp:posOffset>7255693</wp:posOffset>
                </wp:positionV>
                <wp:extent cx="176040" cy="153360"/>
                <wp:effectExtent l="19050" t="57150" r="14605" b="56515"/>
                <wp:wrapNone/>
                <wp:docPr id="696539431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76040" cy="153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536A2930" wp14:editId="4CACFB37">
                <wp:simplePos x="0" y="0"/>
                <wp:positionH relativeFrom="column">
                  <wp:posOffset>3548227</wp:posOffset>
                </wp:positionH>
                <wp:positionV relativeFrom="paragraph">
                  <wp:posOffset>7255693</wp:posOffset>
                </wp:positionV>
                <wp:extent cx="176040" cy="153360"/>
                <wp:effectExtent l="19050" t="57150" r="14605" b="56515"/>
                <wp:wrapNone/>
                <wp:docPr id="696539431" name="Ink 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6539431" name="Ink 28"/>
                        <pic:cNvPicPr/>
                      </pic:nvPicPr>
                      <pic:blipFill>
                        <a:blip r:embed="rId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7680" cy="585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59264" behindDoc="0" locked="0" layoutInCell="1" allowOverlap="1" wp14:anchorId="416E1291" wp14:editId="44B3521D">
                <wp:simplePos x="0" y="0"/>
                <wp:positionH relativeFrom="column">
                  <wp:posOffset>3538507</wp:posOffset>
                </wp:positionH>
                <wp:positionV relativeFrom="paragraph">
                  <wp:posOffset>7280893</wp:posOffset>
                </wp:positionV>
                <wp:extent cx="190800" cy="187560"/>
                <wp:effectExtent l="57150" t="38100" r="0" b="41275"/>
                <wp:wrapNone/>
                <wp:docPr id="651889943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90800" cy="1875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9264" behindDoc="0" locked="0" layoutInCell="1" allowOverlap="1" wp14:anchorId="416E1291" wp14:editId="44B3521D">
                <wp:simplePos x="0" y="0"/>
                <wp:positionH relativeFrom="column">
                  <wp:posOffset>3538507</wp:posOffset>
                </wp:positionH>
                <wp:positionV relativeFrom="paragraph">
                  <wp:posOffset>7280893</wp:posOffset>
                </wp:positionV>
                <wp:extent cx="190800" cy="187560"/>
                <wp:effectExtent l="57150" t="38100" r="0" b="41275"/>
                <wp:wrapNone/>
                <wp:docPr id="651889943" name="Ink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1889943" name="Ink 27"/>
                        <pic:cNvPicPr/>
                      </pic:nvPicPr>
                      <pic:blipFill>
                        <a:blip r:embed="rId3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440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inline distT="0" distB="0" distL="0" distR="0" wp14:anchorId="5C9668C2" wp14:editId="2DAC9649">
            <wp:extent cx="5124450" cy="7634530"/>
            <wp:effectExtent l="0" t="0" r="0" b="5080"/>
            <wp:docPr id="198877455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0" t="1532" r="32305" b="22449"/>
                    <a:stretch/>
                  </pic:blipFill>
                  <pic:spPr bwMode="auto">
                    <a:xfrm>
                      <a:off x="0" y="0"/>
                      <a:ext cx="5126515" cy="763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53F2" w:rsidRPr="006353F2" w:rsidSect="00DA298F">
      <w:footerReference w:type="default" r:id="rId33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EF8A" w14:textId="77777777" w:rsidR="0030624A" w:rsidRDefault="0030624A" w:rsidP="00E34C4B">
      <w:r>
        <w:separator/>
      </w:r>
    </w:p>
  </w:endnote>
  <w:endnote w:type="continuationSeparator" w:id="0">
    <w:p w14:paraId="3AFF4551" w14:textId="77777777" w:rsidR="0030624A" w:rsidRDefault="0030624A" w:rsidP="00E3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13217005"/>
      <w:docPartObj>
        <w:docPartGallery w:val="Page Numbers (Bottom of Page)"/>
        <w:docPartUnique/>
      </w:docPartObj>
    </w:sdtPr>
    <w:sdtContent>
      <w:p w14:paraId="557A2353" w14:textId="77777777" w:rsidR="00E34C4B" w:rsidRDefault="00E34C4B" w:rsidP="00E3338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52CAF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9AA0E1B" w14:textId="77777777" w:rsidR="00E34C4B" w:rsidRDefault="00E34C4B" w:rsidP="00E34C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F3D2B" w14:textId="77777777" w:rsidR="00837DCE" w:rsidRPr="00837DCE" w:rsidRDefault="00837DCE" w:rsidP="00E34C4B">
    <w:pPr>
      <w:pStyle w:val="Footer"/>
      <w:ind w:right="360"/>
      <w:rPr>
        <w:caps/>
        <w:color w:val="156082" w:themeColor="accent1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89A4" w14:textId="77777777" w:rsidR="00952CAF" w:rsidRDefault="00952CAF" w:rsidP="00F4122F">
    <w:pPr>
      <w:pStyle w:val="Footer"/>
      <w:jc w:val="center"/>
    </w:pPr>
  </w:p>
  <w:p w14:paraId="110524C9" w14:textId="77777777" w:rsidR="00F4122F" w:rsidRDefault="00F4122F" w:rsidP="00F4122F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82129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57BD97" w14:textId="431E75FE" w:rsidR="00DA298F" w:rsidRDefault="00DA29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252889" w14:textId="77777777" w:rsidR="00E33380" w:rsidRPr="00837DCE" w:rsidRDefault="00E33380" w:rsidP="00E34C4B">
    <w:pPr>
      <w:pStyle w:val="Footer"/>
      <w:ind w:right="360"/>
      <w:rPr>
        <w:caps/>
        <w:color w:val="156082" w:themeColor="accent1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3533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AB5D33" w14:textId="77777777" w:rsidR="00DA298F" w:rsidRDefault="00DA29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233A07" w14:textId="77777777" w:rsidR="00DA298F" w:rsidRPr="00837DCE" w:rsidRDefault="00DA298F" w:rsidP="00E34C4B">
    <w:pPr>
      <w:pStyle w:val="Footer"/>
      <w:ind w:right="360"/>
      <w:rPr>
        <w:caps/>
        <w:color w:val="156082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45BCD" w14:textId="77777777" w:rsidR="0030624A" w:rsidRDefault="0030624A" w:rsidP="00E34C4B">
      <w:r>
        <w:separator/>
      </w:r>
    </w:p>
  </w:footnote>
  <w:footnote w:type="continuationSeparator" w:id="0">
    <w:p w14:paraId="0FAE14AD" w14:textId="77777777" w:rsidR="0030624A" w:rsidRDefault="0030624A" w:rsidP="00E34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E89D5" w14:textId="77777777" w:rsidR="00F4122F" w:rsidRDefault="00F4122F" w:rsidP="00F4122F">
    <w:pPr>
      <w:pStyle w:val="Header"/>
      <w:tabs>
        <w:tab w:val="clear" w:pos="4513"/>
        <w:tab w:val="clear" w:pos="9026"/>
        <w:tab w:val="left" w:pos="265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0C44"/>
    <w:multiLevelType w:val="multilevel"/>
    <w:tmpl w:val="622825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6CA24FD"/>
    <w:multiLevelType w:val="hybridMultilevel"/>
    <w:tmpl w:val="0A20DF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0C20"/>
    <w:multiLevelType w:val="hybridMultilevel"/>
    <w:tmpl w:val="262A7076"/>
    <w:lvl w:ilvl="0" w:tplc="BBFC2DE6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447FE"/>
    <w:multiLevelType w:val="multilevel"/>
    <w:tmpl w:val="42B2F8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7A6430E"/>
    <w:multiLevelType w:val="multilevel"/>
    <w:tmpl w:val="42B2F8F8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9BB2449"/>
    <w:multiLevelType w:val="hybridMultilevel"/>
    <w:tmpl w:val="CCE64D76"/>
    <w:lvl w:ilvl="0" w:tplc="2DA0AB4A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34408"/>
    <w:multiLevelType w:val="hybridMultilevel"/>
    <w:tmpl w:val="9DE4A1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2082E"/>
    <w:multiLevelType w:val="multilevel"/>
    <w:tmpl w:val="DE96CE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FA620B4"/>
    <w:multiLevelType w:val="hybridMultilevel"/>
    <w:tmpl w:val="534CF620"/>
    <w:lvl w:ilvl="0" w:tplc="4E80E914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C063B"/>
    <w:multiLevelType w:val="hybridMultilevel"/>
    <w:tmpl w:val="999EC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622DB"/>
    <w:multiLevelType w:val="multilevel"/>
    <w:tmpl w:val="B068FAA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1" w15:restartNumberingAfterBreak="0">
    <w:nsid w:val="6773657F"/>
    <w:multiLevelType w:val="multilevel"/>
    <w:tmpl w:val="42B2F8F8"/>
    <w:styleLink w:val="CurrentList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72E86C64"/>
    <w:multiLevelType w:val="multilevel"/>
    <w:tmpl w:val="05D4E274"/>
    <w:lvl w:ilvl="0">
      <w:start w:val="2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E2F2301"/>
    <w:multiLevelType w:val="hybridMultilevel"/>
    <w:tmpl w:val="785A9F06"/>
    <w:lvl w:ilvl="0" w:tplc="F636197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7669430">
    <w:abstractNumId w:val="3"/>
  </w:num>
  <w:num w:numId="2" w16cid:durableId="1286931085">
    <w:abstractNumId w:val="1"/>
  </w:num>
  <w:num w:numId="3" w16cid:durableId="298731379">
    <w:abstractNumId w:val="9"/>
  </w:num>
  <w:num w:numId="4" w16cid:durableId="1441097595">
    <w:abstractNumId w:val="5"/>
  </w:num>
  <w:num w:numId="5" w16cid:durableId="1220944488">
    <w:abstractNumId w:val="8"/>
  </w:num>
  <w:num w:numId="6" w16cid:durableId="413280424">
    <w:abstractNumId w:val="2"/>
  </w:num>
  <w:num w:numId="7" w16cid:durableId="915937054">
    <w:abstractNumId w:val="10"/>
  </w:num>
  <w:num w:numId="8" w16cid:durableId="1001352078">
    <w:abstractNumId w:val="4"/>
  </w:num>
  <w:num w:numId="9" w16cid:durableId="135219073">
    <w:abstractNumId w:val="12"/>
  </w:num>
  <w:num w:numId="10" w16cid:durableId="233662031">
    <w:abstractNumId w:val="0"/>
  </w:num>
  <w:num w:numId="11" w16cid:durableId="135419607">
    <w:abstractNumId w:val="7"/>
  </w:num>
  <w:num w:numId="12" w16cid:durableId="110589112">
    <w:abstractNumId w:val="11"/>
  </w:num>
  <w:num w:numId="13" w16cid:durableId="2014674730">
    <w:abstractNumId w:val="6"/>
  </w:num>
  <w:num w:numId="14" w16cid:durableId="11654402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418"/>
    <w:rsid w:val="00001846"/>
    <w:rsid w:val="00002877"/>
    <w:rsid w:val="00002F3A"/>
    <w:rsid w:val="00054970"/>
    <w:rsid w:val="00072E5C"/>
    <w:rsid w:val="00090637"/>
    <w:rsid w:val="000A650E"/>
    <w:rsid w:val="000C5BA1"/>
    <w:rsid w:val="000E31F2"/>
    <w:rsid w:val="00103666"/>
    <w:rsid w:val="00126059"/>
    <w:rsid w:val="00145089"/>
    <w:rsid w:val="001712FD"/>
    <w:rsid w:val="001735F5"/>
    <w:rsid w:val="0017665A"/>
    <w:rsid w:val="001A1151"/>
    <w:rsid w:val="001A1B06"/>
    <w:rsid w:val="00201B99"/>
    <w:rsid w:val="0021650E"/>
    <w:rsid w:val="002237F5"/>
    <w:rsid w:val="00237761"/>
    <w:rsid w:val="00272C2E"/>
    <w:rsid w:val="00276753"/>
    <w:rsid w:val="00287153"/>
    <w:rsid w:val="002B36BB"/>
    <w:rsid w:val="002C5AC6"/>
    <w:rsid w:val="002C760D"/>
    <w:rsid w:val="002F3BF4"/>
    <w:rsid w:val="002F5CB8"/>
    <w:rsid w:val="0030624A"/>
    <w:rsid w:val="0031249F"/>
    <w:rsid w:val="0031667B"/>
    <w:rsid w:val="00325CB7"/>
    <w:rsid w:val="003345C8"/>
    <w:rsid w:val="00343DD0"/>
    <w:rsid w:val="003501FA"/>
    <w:rsid w:val="00363141"/>
    <w:rsid w:val="00391FE0"/>
    <w:rsid w:val="003A05CB"/>
    <w:rsid w:val="003A45A5"/>
    <w:rsid w:val="003B0419"/>
    <w:rsid w:val="003D1F27"/>
    <w:rsid w:val="003D7236"/>
    <w:rsid w:val="003E2274"/>
    <w:rsid w:val="003E2B54"/>
    <w:rsid w:val="003E4803"/>
    <w:rsid w:val="004035E1"/>
    <w:rsid w:val="00426A8E"/>
    <w:rsid w:val="00485A9D"/>
    <w:rsid w:val="004F5ED5"/>
    <w:rsid w:val="0050145B"/>
    <w:rsid w:val="00546307"/>
    <w:rsid w:val="005515D2"/>
    <w:rsid w:val="00565AC8"/>
    <w:rsid w:val="00574961"/>
    <w:rsid w:val="00597D8E"/>
    <w:rsid w:val="005A2C8F"/>
    <w:rsid w:val="005A49FD"/>
    <w:rsid w:val="005C7A3D"/>
    <w:rsid w:val="005D127B"/>
    <w:rsid w:val="005D2E07"/>
    <w:rsid w:val="005E54BE"/>
    <w:rsid w:val="00600137"/>
    <w:rsid w:val="00604242"/>
    <w:rsid w:val="00620368"/>
    <w:rsid w:val="00633A08"/>
    <w:rsid w:val="00633F89"/>
    <w:rsid w:val="006353F2"/>
    <w:rsid w:val="006546B1"/>
    <w:rsid w:val="00665C2B"/>
    <w:rsid w:val="00676020"/>
    <w:rsid w:val="006B0474"/>
    <w:rsid w:val="006B3641"/>
    <w:rsid w:val="006D4158"/>
    <w:rsid w:val="006D795A"/>
    <w:rsid w:val="007050CF"/>
    <w:rsid w:val="007403D4"/>
    <w:rsid w:val="007712FF"/>
    <w:rsid w:val="00780F7E"/>
    <w:rsid w:val="00794292"/>
    <w:rsid w:val="007A2F6F"/>
    <w:rsid w:val="007B7EE2"/>
    <w:rsid w:val="007E2778"/>
    <w:rsid w:val="007E3C86"/>
    <w:rsid w:val="007F5693"/>
    <w:rsid w:val="007F6360"/>
    <w:rsid w:val="0081142D"/>
    <w:rsid w:val="00813BAE"/>
    <w:rsid w:val="00824ADC"/>
    <w:rsid w:val="00837DCE"/>
    <w:rsid w:val="00852361"/>
    <w:rsid w:val="00877B45"/>
    <w:rsid w:val="00884413"/>
    <w:rsid w:val="008940F3"/>
    <w:rsid w:val="008C0B3C"/>
    <w:rsid w:val="008C1163"/>
    <w:rsid w:val="008E4655"/>
    <w:rsid w:val="008E68DE"/>
    <w:rsid w:val="008F0C40"/>
    <w:rsid w:val="009151C4"/>
    <w:rsid w:val="009223D0"/>
    <w:rsid w:val="00937418"/>
    <w:rsid w:val="00952CAF"/>
    <w:rsid w:val="009823A9"/>
    <w:rsid w:val="009A3567"/>
    <w:rsid w:val="00A47F11"/>
    <w:rsid w:val="00A53215"/>
    <w:rsid w:val="00A8353F"/>
    <w:rsid w:val="00AC13B9"/>
    <w:rsid w:val="00AC2D78"/>
    <w:rsid w:val="00AC50D3"/>
    <w:rsid w:val="00AD3634"/>
    <w:rsid w:val="00AF4A87"/>
    <w:rsid w:val="00B010D7"/>
    <w:rsid w:val="00B33935"/>
    <w:rsid w:val="00B625F3"/>
    <w:rsid w:val="00B65FFC"/>
    <w:rsid w:val="00B83129"/>
    <w:rsid w:val="00BA12C5"/>
    <w:rsid w:val="00BB107E"/>
    <w:rsid w:val="00BB36BE"/>
    <w:rsid w:val="00C123D1"/>
    <w:rsid w:val="00C253A9"/>
    <w:rsid w:val="00C41460"/>
    <w:rsid w:val="00C44F8E"/>
    <w:rsid w:val="00C56FE8"/>
    <w:rsid w:val="00C93812"/>
    <w:rsid w:val="00CA7C2D"/>
    <w:rsid w:val="00CD3EB5"/>
    <w:rsid w:val="00D4401A"/>
    <w:rsid w:val="00D62E53"/>
    <w:rsid w:val="00D71622"/>
    <w:rsid w:val="00D851B2"/>
    <w:rsid w:val="00DA061D"/>
    <w:rsid w:val="00DA298F"/>
    <w:rsid w:val="00DA2FF1"/>
    <w:rsid w:val="00DC0681"/>
    <w:rsid w:val="00DC6C42"/>
    <w:rsid w:val="00DE40EE"/>
    <w:rsid w:val="00E143EF"/>
    <w:rsid w:val="00E23143"/>
    <w:rsid w:val="00E256F7"/>
    <w:rsid w:val="00E33380"/>
    <w:rsid w:val="00E34C4B"/>
    <w:rsid w:val="00E511EF"/>
    <w:rsid w:val="00E70613"/>
    <w:rsid w:val="00E87735"/>
    <w:rsid w:val="00EA5273"/>
    <w:rsid w:val="00ED7553"/>
    <w:rsid w:val="00F10190"/>
    <w:rsid w:val="00F36B89"/>
    <w:rsid w:val="00F4122F"/>
    <w:rsid w:val="00F64E51"/>
    <w:rsid w:val="00FC2A1B"/>
    <w:rsid w:val="00FE3E6A"/>
    <w:rsid w:val="00FF15F6"/>
    <w:rsid w:val="00FF474A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6EA133"/>
  <w15:chartTrackingRefBased/>
  <w15:docId w15:val="{36F71FA8-3FC4-8D4F-B485-7FEBCCA00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5CB"/>
    <w:pPr>
      <w:spacing w:line="360" w:lineRule="auto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74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74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374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374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74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374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4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4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4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4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374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374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374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9374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9374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4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4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4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74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74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4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74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74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74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74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74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4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4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7418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37418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7418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937418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937418"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37418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37418"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37418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37418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37418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37418"/>
    <w:pPr>
      <w:ind w:left="1920"/>
    </w:pPr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37418"/>
    <w:rPr>
      <w:color w:val="467886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34C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4C4B"/>
  </w:style>
  <w:style w:type="character" w:styleId="PageNumber">
    <w:name w:val="page number"/>
    <w:basedOn w:val="DefaultParagraphFont"/>
    <w:uiPriority w:val="99"/>
    <w:semiHidden/>
    <w:unhideWhenUsed/>
    <w:rsid w:val="00E34C4B"/>
  </w:style>
  <w:style w:type="paragraph" w:styleId="NormalWeb">
    <w:name w:val="Normal (Web)"/>
    <w:basedOn w:val="Normal"/>
    <w:uiPriority w:val="99"/>
    <w:semiHidden/>
    <w:unhideWhenUsed/>
    <w:rsid w:val="00DC6C42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982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CurrentList1">
    <w:name w:val="Current List1"/>
    <w:uiPriority w:val="99"/>
    <w:rsid w:val="00E23143"/>
    <w:pPr>
      <w:numPr>
        <w:numId w:val="8"/>
      </w:numPr>
    </w:pPr>
  </w:style>
  <w:style w:type="paragraph" w:styleId="Header">
    <w:name w:val="header"/>
    <w:basedOn w:val="Normal"/>
    <w:link w:val="HeaderChar"/>
    <w:uiPriority w:val="99"/>
    <w:unhideWhenUsed/>
    <w:rsid w:val="00C253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53A9"/>
  </w:style>
  <w:style w:type="numbering" w:customStyle="1" w:styleId="CurrentList2">
    <w:name w:val="Current List2"/>
    <w:uiPriority w:val="99"/>
    <w:rsid w:val="005515D2"/>
    <w:pPr>
      <w:numPr>
        <w:numId w:val="12"/>
      </w:numPr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A2FF1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2F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2FF1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5E54B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25CB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010D7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6.png"/><Relationship Id="rId26" Type="http://schemas.openxmlformats.org/officeDocument/2006/relationships/customXml" Target="ink/ink2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image" Target="media/image5.jpeg"/><Relationship Id="rId25" Type="http://schemas.openxmlformats.org/officeDocument/2006/relationships/image" Target="media/image12.png"/><Relationship Id="rId33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customXml" Target="ink/ink1.xml"/><Relationship Id="rId32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customXml" Target="ink/ink3.xml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3.png"/><Relationship Id="rId30" Type="http://schemas.openxmlformats.org/officeDocument/2006/relationships/customXml" Target="ink/ink4.xml"/><Relationship Id="rId35" Type="http://schemas.openxmlformats.org/officeDocument/2006/relationships/theme" Target="theme/theme1.xml"/><Relationship Id="rId8" Type="http://schemas.openxmlformats.org/officeDocument/2006/relationships/header" Target="head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12T15:32:50.790"/>
    </inkml:context>
    <inkml:brush xml:id="br0">
      <inkml:brushProperty name="width" value="0.2" units="cm"/>
      <inkml:brushProperty name="height" value="1.2" units="cm"/>
      <inkml:brushProperty name="ignorePressure" value="1"/>
      <inkml:brushProperty name="inkEffects" value="pencil"/>
    </inkml:brush>
  </inkml:definitions>
  <inkml:trace contextRef="#ctx0" brushRef="#br0">1 0,'0'0,"4"0,5 0,5 0,5 0,2 0,-2 4,0 1,1 0,-4 4,0-1,1-1,-2 2,0 0,-2 2,-3 3,-4 3,-3 3,-1 2,-2 2,0-1,-1 2,1-1,-5-4,-1-2,-4-3,1-1,1 2,-2-2,-3-4,-4-3,-2-3,-3-2,7-1,10-2,10 1,8-9,5-2,5 0,1 2,2 3,-1-2,0 1,0 1,-1 2,0 2,0 0,0 2,-5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12T15:32:46.988"/>
    </inkml:context>
    <inkml:brush xml:id="br0">
      <inkml:brushProperty name="width" value="0.2" units="cm"/>
      <inkml:brushProperty name="height" value="1.2" units="cm"/>
      <inkml:brushProperty name="ignorePressure" value="1"/>
      <inkml:brushProperty name="inkEffects" value="pencil"/>
    </inkml:brush>
  </inkml:definitions>
  <inkml:trace contextRef="#ctx0" brushRef="#br0">58 74,'0'4,"0"6,0 4,0 5,0 2,-4-2,-1 0,0 0,1 2,1 0,1 2,-3 0,0 4,0 2,-3-4,-1-15,7-8,2-10,2-6,1-5,3 0,1 0,-1-1,-1-1,-2-1,3 3,0 1,0-1,-2 0,2 2,1 0,3 4,-1-1,-1-2,-3-2,3 2,-1 0,3 3,4 3,3 3,3 3,2 3,-3 5,-5 5,-4 6,-4 4,-3 3,-3 2,0 1,-1-1,0 1,0-1,1 0,-1 0,1 0,0-8,4-7,1-9,0-9,-1-6,3-1,1-2,2 2,0 1,-2-3,6 3,0 0,2 2,-2 0,1 2,-3-2,2 2,2 2,2 4,2 1,1 7,2 2,1 1,-4 2,-1 5,-5 4,1-2,-3 2,-4 1,-3 2,-2 2,-2 0,0 1,-2 1,-3-4,-2 2,0 2,2 1,1 0,1 0,1-1,0 0,1 0,-4-4,-1-2,1 1,0 0,1-3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12T15:32:43.379"/>
    </inkml:context>
    <inkml:brush xml:id="br0">
      <inkml:brushProperty name="width" value="0.2" units="cm"/>
      <inkml:brushProperty name="height" value="1.2" units="cm"/>
      <inkml:brushProperty name="ignorePressure" value="1"/>
      <inkml:brushProperty name="inkEffects" value="pencil"/>
    </inkml:brush>
  </inkml:definitions>
  <inkml:trace contextRef="#ctx0" brushRef="#br0">374 1,'-4'0,"-5"0,-5 0,-1 4,-1 1,-2 4,-2 0,2 3,1-1,-2-2,4 2,-1 2,-1 4,3 2,-2-2,4 1,-6 0,-2-2,1 0,4 5,1 0,2-1,0-3,2-1,2 1,3 2,6-3,3 1,4-3,10-4,5 0,3-1,1-3,0-2,-1-1,-1-2,0-1,-1 0,0 0,0-1,-1 1,0-1,-4-3,0-1,-1 0,-3-3,1 0,0 1,3 2,1 2,-2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12T15:32:35.925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308 1,'-4'0,"-2"8,-11 3,-7 3,-3 0,-2 1,1-2,1 0,5 3,6 3,2-3,-1 1,3 1,-2-3,3 1,-1 1,1 1,2 3,4 5,2 2,1 1,6-5,5-3,2 0,2-1,4-2,-2-2,2-2,-4-1,2-2,1-2,2-4,2-2,2-2,1-1,0 0,1-1,-4-3,-1-2,0 1,0 0,2-2,1 0,-4-3,0-4,1 1,0-2,2-2,1 2,-4-5,-4 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45D66-84BF-4AC3-A202-876663A9A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292</Words>
  <Characters>1509</Characters>
  <Application>Microsoft Office Word</Application>
  <DocSecurity>0</DocSecurity>
  <Lines>215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yallop</dc:creator>
  <cp:keywords/>
  <dc:description/>
  <cp:lastModifiedBy>Lily Yallop (2400645)</cp:lastModifiedBy>
  <cp:revision>3</cp:revision>
  <dcterms:created xsi:type="dcterms:W3CDTF">2025-01-12T15:09:00Z</dcterms:created>
  <dcterms:modified xsi:type="dcterms:W3CDTF">2025-01-12T15:36:00Z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76a6d04fa835429374b8495547d83faef3492bd9ef33c75bae5368be7dff9601</vt:lpwstr>
  </property>
  <property fmtid="{D5CDD505-2E9C-101B-9397-08002B2CF9AE}" pid="3" name="ZOTERO_PREF_1">
    <vt:lpwstr>&lt;data data-version="3" zotero-version="7.0.10"&gt;&lt;session id="5cAliG2L"/&gt;&lt;style id="http://www.zotero.org/styles/harvard-cite-them-right" hasBibliography="1" bibliographyStyleHasBeenSet="0"/&gt;&lt;prefs&gt;&lt;pref name="fieldType" value="Field"/&gt;&lt;pref name="automatic</vt:lpwstr>
  </property>
  <property fmtid="{D5CDD505-2E9C-101B-9397-08002B2CF9AE}" pid="4" name="ZOTERO_PREF_2">
    <vt:lpwstr>JournalAbbreviations" value="true"/&gt;&lt;/prefs&gt;&lt;/data&gt;</vt:lpwstr>
  </property>
</Properties>
</file>