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863965706"/>
        <w:docPartObj>
          <w:docPartGallery w:val="Cover Pages"/>
          <w:docPartUnique/>
        </w:docPartObj>
      </w:sdtPr>
      <w:sdtContent>
        <w:p w14:paraId="50507B9C" w14:textId="0143F037" w:rsidR="00B67A95" w:rsidRDefault="00391C25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FDD7285" wp14:editId="08ECAC3A">
                    <wp:simplePos x="0" y="0"/>
                    <wp:positionH relativeFrom="page">
                      <wp:posOffset>229235</wp:posOffset>
                    </wp:positionH>
                    <wp:positionV relativeFrom="page">
                      <wp:posOffset>-70737</wp:posOffset>
                    </wp:positionV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A82EE90" w14:textId="1E3EACE4" w:rsidR="00B67A95" w:rsidRDefault="00B67A95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spacing w:val="-10"/>
                                      <w:kern w:val="28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Pr="00B67A95">
                                      <w:rPr>
                                        <w:rFonts w:asciiTheme="majorHAnsi" w:eastAsiaTheme="majorEastAsia" w:hAnsiTheme="majorHAnsi" w:cstheme="majorBidi"/>
                                        <w:spacing w:val="-10"/>
                                        <w:kern w:val="28"/>
                                        <w:sz w:val="56"/>
                                        <w:szCs w:val="56"/>
                                      </w:rPr>
                                      <w:t>Contemporary Challenges – Building your Brand for Sustainable Employment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C06F277" w14:textId="2DC01A1B" w:rsidR="00B67A95" w:rsidRDefault="00B67A95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6FDD7285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18.05pt;margin-top:-5.55pt;width:8in;height:286.5pt;z-index:251659264;visibility:visible;mso-wrap-style:square;mso-width-percent:941;mso-height-percent:363;mso-wrap-distance-left:9pt;mso-wrap-distance-top:0;mso-wrap-distance-right:9pt;mso-wrap-distance-bottom:0;mso-position-horizontal:absolute;mso-position-horizontal-relative:page;mso-position-vertical:absolute;mso-position-vertical-relative:page;mso-width-percent:941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" filled="f" stroked="f" strokeweight=".5pt">
                    <v:textbox inset="126pt,0,54pt,0">
                      <w:txbxContent>
                        <w:p w14:paraId="6A82EE90" w14:textId="1E3EACE4" w:rsidR="00B67A95" w:rsidRDefault="00B67A95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spacing w:val="-10"/>
                                <w:kern w:val="28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Pr="00B67A95">
                                <w:rPr>
                                  <w:rFonts w:asciiTheme="majorHAnsi" w:eastAsiaTheme="majorEastAsia" w:hAnsiTheme="majorHAnsi" w:cstheme="majorBidi"/>
                                  <w:spacing w:val="-10"/>
                                  <w:kern w:val="28"/>
                                  <w:sz w:val="56"/>
                                  <w:szCs w:val="56"/>
                                </w:rPr>
                                <w:t>Contemporary Challenges – Building your Brand for Sustainable Employment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showingPlcHdr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C06F277" w14:textId="2DC01A1B" w:rsidR="00B67A95" w:rsidRDefault="00B67A95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="00B67A95"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3AA2FF17" wp14:editId="680F39E6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231140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7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6047EB9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8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 w:rsidR="00B67A95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A1AF1EB" wp14:editId="28B37E9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7040880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E79DFE" w14:textId="1DAB3C9A" w:rsidR="00B67A95" w:rsidRDefault="00B67A95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Matthew Bollington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A1AF1EB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AE79DFE" w14:textId="1DAB3C9A" w:rsidR="00B67A95" w:rsidRDefault="00B67A95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Matthew Bollington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sdt>
          <w:sdtPr>
            <w:id w:val="-1399116914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31DC2346" w14:textId="16D3CC39" w:rsidR="00391C25" w:rsidRDefault="00391C25">
              <w:pPr>
                <w:pStyle w:val="TOCHeading"/>
              </w:pPr>
              <w:r>
                <w:t>Contents</w:t>
              </w:r>
            </w:p>
            <w:p w14:paraId="576785FF" w14:textId="66C7DCA0" w:rsidR="00391C25" w:rsidRDefault="00391C25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29377993" w:history="1">
                <w:r w:rsidRPr="000C6CAD">
                  <w:rPr>
                    <w:rStyle w:val="Hyperlink"/>
                    <w:noProof/>
                  </w:rPr>
                  <w:t>Zander Letter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_Toc129377993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8C7615" w14:textId="1E0CC270" w:rsidR="00391C25" w:rsidRDefault="00391C25">
              <w:pPr>
                <w:pStyle w:val="TOC1"/>
                <w:tabs>
                  <w:tab w:val="right" w:leader="dot" w:pos="9350"/>
                </w:tabs>
                <w:rPr>
                  <w:rFonts w:eastAsiaTheme="minorEastAsia"/>
                  <w:noProof/>
                  <w:lang w:val="en-US"/>
                </w:rPr>
              </w:pPr>
              <w:hyperlink w:anchor="_Toc129377994" w:history="1">
                <w:r w:rsidRPr="000C6CAD">
                  <w:rPr>
                    <w:rStyle w:val="Hyperlink"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_Toc129377994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C9AD36D" w14:textId="029B40DD" w:rsidR="00391C25" w:rsidRDefault="00391C25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val="en-US"/>
                </w:rPr>
              </w:pPr>
              <w:hyperlink w:anchor="_Toc129377995" w:history="1">
                <w:r w:rsidRPr="000C6CAD">
                  <w:rPr>
                    <w:rStyle w:val="Hyperlink"/>
                    <w:noProof/>
                  </w:rPr>
                  <w:t>Personal Website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_Toc129377995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AADE799" w14:textId="10F3F6EE" w:rsidR="00391C25" w:rsidRDefault="00391C25">
              <w:pPr>
                <w:pStyle w:val="TOC2"/>
                <w:tabs>
                  <w:tab w:val="right" w:leader="dot" w:pos="9350"/>
                </w:tabs>
                <w:rPr>
                  <w:rFonts w:eastAsiaTheme="minorEastAsia"/>
                  <w:noProof/>
                  <w:lang w:val="en-US"/>
                </w:rPr>
              </w:pPr>
              <w:hyperlink w:anchor="_Toc129377996" w:history="1">
                <w:r w:rsidRPr="000C6CAD">
                  <w:rPr>
                    <w:rStyle w:val="Hyperlink"/>
                    <w:noProof/>
                  </w:rPr>
                  <w:t>Reference List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_Toc129377996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5421443" w14:textId="3C9A9ABF" w:rsidR="00391C25" w:rsidRDefault="00391C25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27743F97" w14:textId="4ADAB16A" w:rsidR="00391C25" w:rsidRDefault="00391C25"/>
        <w:p w14:paraId="7A91DBF2" w14:textId="54478BE4" w:rsidR="00B67A95" w:rsidRDefault="00B67A95">
          <w:r>
            <w:br w:type="page"/>
          </w:r>
        </w:p>
      </w:sdtContent>
    </w:sdt>
    <w:p w14:paraId="3ECD7E25" w14:textId="77777777" w:rsidR="00A60CA9" w:rsidRDefault="00A60CA9" w:rsidP="00E56723">
      <w:pPr>
        <w:pStyle w:val="Title"/>
        <w:jc w:val="center"/>
      </w:pPr>
    </w:p>
    <w:p w14:paraId="03EE8934" w14:textId="3C391AFE" w:rsidR="00E56723" w:rsidRPr="00E56723" w:rsidRDefault="00FB7E15" w:rsidP="00FB7E15">
      <w:pPr>
        <w:pStyle w:val="Heading1"/>
      </w:pPr>
      <w:bookmarkStart w:id="0" w:name="_Toc129377865"/>
      <w:bookmarkStart w:id="1" w:name="_Toc129377993"/>
      <w:r>
        <w:t>Zander Letter</w:t>
      </w:r>
      <w:bookmarkEnd w:id="0"/>
      <w:bookmarkEnd w:id="1"/>
    </w:p>
    <w:p w14:paraId="6BF93D94" w14:textId="43B3CBF3" w:rsidR="00855C4A" w:rsidRDefault="00855C4A" w:rsidP="00820C62">
      <w:pPr>
        <w:rPr>
          <w:sz w:val="24"/>
          <w:szCs w:val="24"/>
        </w:rPr>
      </w:pPr>
      <w:r>
        <w:rPr>
          <w:sz w:val="24"/>
          <w:szCs w:val="24"/>
        </w:rPr>
        <w:t xml:space="preserve">Dear Matt of the past, </w:t>
      </w:r>
      <w:r w:rsidR="00B11F94">
        <w:rPr>
          <w:sz w:val="24"/>
          <w:szCs w:val="24"/>
        </w:rPr>
        <w:t>I’m</w:t>
      </w:r>
      <w:r w:rsidR="004B027D">
        <w:rPr>
          <w:sz w:val="24"/>
          <w:szCs w:val="24"/>
        </w:rPr>
        <w:t xml:space="preserve"> writing to you from the future</w:t>
      </w:r>
      <w:r w:rsidR="005647D8">
        <w:rPr>
          <w:sz w:val="24"/>
          <w:szCs w:val="24"/>
        </w:rPr>
        <w:t xml:space="preserve"> to </w:t>
      </w:r>
      <w:r w:rsidR="00B844F0">
        <w:rPr>
          <w:sz w:val="24"/>
          <w:szCs w:val="24"/>
        </w:rPr>
        <w:t>inform you of the positive goals you will achieve within the next 10</w:t>
      </w:r>
      <w:r w:rsidR="00752E5E">
        <w:rPr>
          <w:sz w:val="24"/>
          <w:szCs w:val="24"/>
        </w:rPr>
        <w:t>-15</w:t>
      </w:r>
      <w:r w:rsidR="00B844F0">
        <w:rPr>
          <w:sz w:val="24"/>
          <w:szCs w:val="24"/>
        </w:rPr>
        <w:t xml:space="preserve"> years of your life!</w:t>
      </w:r>
    </w:p>
    <w:p w14:paraId="743A5A56" w14:textId="5C61651B" w:rsidR="00F01CBA" w:rsidRDefault="00E95A85" w:rsidP="00820C62">
      <w:pPr>
        <w:rPr>
          <w:sz w:val="24"/>
          <w:szCs w:val="24"/>
        </w:rPr>
      </w:pPr>
      <w:r>
        <w:rPr>
          <w:sz w:val="24"/>
          <w:szCs w:val="24"/>
        </w:rPr>
        <w:t>The first good news that you will be relieved to find out is that you</w:t>
      </w:r>
      <w:r w:rsidR="00C324D4">
        <w:rPr>
          <w:sz w:val="24"/>
          <w:szCs w:val="24"/>
        </w:rPr>
        <w:t xml:space="preserve"> completed your </w:t>
      </w:r>
      <w:r w:rsidR="00C559C6">
        <w:rPr>
          <w:sz w:val="24"/>
          <w:szCs w:val="24"/>
        </w:rPr>
        <w:t xml:space="preserve">Law and Policing Degree with UWTSD, </w:t>
      </w:r>
      <w:r w:rsidR="00C559C6">
        <w:rPr>
          <w:i/>
          <w:iCs/>
          <w:sz w:val="24"/>
          <w:szCs w:val="24"/>
        </w:rPr>
        <w:t xml:space="preserve">UWTSD, 2023 </w:t>
      </w:r>
      <w:r w:rsidR="00C559C6">
        <w:rPr>
          <w:sz w:val="24"/>
          <w:szCs w:val="24"/>
        </w:rPr>
        <w:t xml:space="preserve">and were then selected to study Paramedic Science at Swansea University, </w:t>
      </w:r>
      <w:r w:rsidR="00C559C6" w:rsidRPr="0053552D">
        <w:rPr>
          <w:i/>
          <w:iCs/>
          <w:sz w:val="24"/>
          <w:szCs w:val="24"/>
        </w:rPr>
        <w:t>Swansea University, 202</w:t>
      </w:r>
      <w:r w:rsidR="0062733E">
        <w:rPr>
          <w:i/>
          <w:iCs/>
          <w:sz w:val="24"/>
          <w:szCs w:val="24"/>
        </w:rPr>
        <w:t>3</w:t>
      </w:r>
      <w:r w:rsidR="002E3FD1">
        <w:rPr>
          <w:i/>
          <w:iCs/>
          <w:sz w:val="24"/>
          <w:szCs w:val="24"/>
        </w:rPr>
        <w:t>,</w:t>
      </w:r>
      <w:r w:rsidR="00AF7B4E">
        <w:rPr>
          <w:i/>
          <w:iCs/>
          <w:sz w:val="24"/>
          <w:szCs w:val="24"/>
        </w:rPr>
        <w:t xml:space="preserve"> </w:t>
      </w:r>
      <w:r w:rsidR="002E3FD1">
        <w:rPr>
          <w:sz w:val="24"/>
          <w:szCs w:val="24"/>
        </w:rPr>
        <w:t>a</w:t>
      </w:r>
      <w:r w:rsidR="007D2C7A">
        <w:rPr>
          <w:sz w:val="24"/>
          <w:szCs w:val="24"/>
        </w:rPr>
        <w:t xml:space="preserve">fter working hard, improving </w:t>
      </w:r>
      <w:r w:rsidR="00572123">
        <w:rPr>
          <w:sz w:val="24"/>
          <w:szCs w:val="24"/>
        </w:rPr>
        <w:t>up</w:t>
      </w:r>
      <w:r w:rsidR="007D2C7A">
        <w:rPr>
          <w:sz w:val="24"/>
          <w:szCs w:val="24"/>
        </w:rPr>
        <w:t>on all of your</w:t>
      </w:r>
      <w:r w:rsidR="00572123">
        <w:rPr>
          <w:sz w:val="24"/>
          <w:szCs w:val="24"/>
        </w:rPr>
        <w:t xml:space="preserve"> core </w:t>
      </w:r>
      <w:r w:rsidR="00F923B0">
        <w:rPr>
          <w:sz w:val="24"/>
          <w:szCs w:val="24"/>
        </w:rPr>
        <w:t>skills,</w:t>
      </w:r>
      <w:r w:rsidR="00572123">
        <w:rPr>
          <w:sz w:val="24"/>
          <w:szCs w:val="24"/>
        </w:rPr>
        <w:t xml:space="preserve"> and showing the lecturers </w:t>
      </w:r>
      <w:r w:rsidR="00811734">
        <w:rPr>
          <w:sz w:val="24"/>
          <w:szCs w:val="24"/>
        </w:rPr>
        <w:t>and</w:t>
      </w:r>
      <w:r w:rsidR="00572123">
        <w:rPr>
          <w:sz w:val="24"/>
          <w:szCs w:val="24"/>
        </w:rPr>
        <w:t xml:space="preserve"> interview panel</w:t>
      </w:r>
      <w:r w:rsidR="00811734">
        <w:rPr>
          <w:sz w:val="24"/>
          <w:szCs w:val="24"/>
        </w:rPr>
        <w:t xml:space="preserve"> how passionate and committed you are </w:t>
      </w:r>
      <w:r w:rsidR="00AE425C">
        <w:rPr>
          <w:sz w:val="24"/>
          <w:szCs w:val="24"/>
        </w:rPr>
        <w:t>at helping people</w:t>
      </w:r>
      <w:r w:rsidR="002E3FD1">
        <w:rPr>
          <w:sz w:val="24"/>
          <w:szCs w:val="24"/>
        </w:rPr>
        <w:t>.</w:t>
      </w:r>
      <w:r w:rsidR="005C3505">
        <w:rPr>
          <w:sz w:val="24"/>
          <w:szCs w:val="24"/>
        </w:rPr>
        <w:t xml:space="preserve"> </w:t>
      </w:r>
      <w:r w:rsidR="007F26CA">
        <w:rPr>
          <w:sz w:val="24"/>
          <w:szCs w:val="24"/>
        </w:rPr>
        <w:t>Once you had completed t</w:t>
      </w:r>
      <w:r w:rsidR="00723B0A">
        <w:rPr>
          <w:sz w:val="24"/>
          <w:szCs w:val="24"/>
        </w:rPr>
        <w:t xml:space="preserve">his </w:t>
      </w:r>
      <w:r w:rsidR="000E5C56">
        <w:rPr>
          <w:sz w:val="24"/>
          <w:szCs w:val="24"/>
        </w:rPr>
        <w:t>3-year</w:t>
      </w:r>
      <w:r w:rsidR="00723B0A">
        <w:rPr>
          <w:sz w:val="24"/>
          <w:szCs w:val="24"/>
        </w:rPr>
        <w:t xml:space="preserve"> degree, you were able to able to obtain a Job with the Welsh Ambulance Service Trust, </w:t>
      </w:r>
      <w:r w:rsidR="00974A14">
        <w:rPr>
          <w:i/>
          <w:iCs/>
          <w:sz w:val="24"/>
          <w:szCs w:val="24"/>
        </w:rPr>
        <w:t>NHS, 202</w:t>
      </w:r>
      <w:r w:rsidR="00567655">
        <w:rPr>
          <w:i/>
          <w:iCs/>
          <w:sz w:val="24"/>
          <w:szCs w:val="24"/>
        </w:rPr>
        <w:t>3</w:t>
      </w:r>
      <w:r w:rsidR="00567655">
        <w:rPr>
          <w:sz w:val="24"/>
          <w:szCs w:val="24"/>
        </w:rPr>
        <w:t>, and become a full</w:t>
      </w:r>
      <w:r w:rsidR="00242D56">
        <w:rPr>
          <w:sz w:val="24"/>
          <w:szCs w:val="24"/>
        </w:rPr>
        <w:t>-</w:t>
      </w:r>
      <w:r w:rsidR="00567655">
        <w:rPr>
          <w:sz w:val="24"/>
          <w:szCs w:val="24"/>
        </w:rPr>
        <w:t>time Paramedic working in Wales.</w:t>
      </w:r>
      <w:r w:rsidR="00F01CBA">
        <w:rPr>
          <w:sz w:val="24"/>
          <w:szCs w:val="24"/>
        </w:rPr>
        <w:t xml:space="preserve"> </w:t>
      </w:r>
    </w:p>
    <w:p w14:paraId="059D3B28" w14:textId="0499E72C" w:rsidR="00B844F0" w:rsidRDefault="00C43DD8" w:rsidP="00820C62">
      <w:pPr>
        <w:rPr>
          <w:sz w:val="24"/>
          <w:szCs w:val="24"/>
        </w:rPr>
      </w:pPr>
      <w:r>
        <w:rPr>
          <w:sz w:val="24"/>
          <w:szCs w:val="24"/>
        </w:rPr>
        <w:t>Alongside working as a paramedic, you</w:t>
      </w:r>
      <w:r w:rsidR="00322845">
        <w:rPr>
          <w:sz w:val="24"/>
          <w:szCs w:val="24"/>
        </w:rPr>
        <w:t xml:space="preserve"> </w:t>
      </w:r>
      <w:r w:rsidR="00605896">
        <w:rPr>
          <w:sz w:val="24"/>
          <w:szCs w:val="24"/>
        </w:rPr>
        <w:t>were able to continue volunteering with</w:t>
      </w:r>
      <w:r w:rsidR="00974A14">
        <w:rPr>
          <w:sz w:val="24"/>
          <w:szCs w:val="24"/>
        </w:rPr>
        <w:t xml:space="preserve"> </w:t>
      </w:r>
      <w:r w:rsidR="00322845">
        <w:rPr>
          <w:sz w:val="24"/>
          <w:szCs w:val="24"/>
        </w:rPr>
        <w:t>St John Ambulance Cymru Wales</w:t>
      </w:r>
      <w:r w:rsidR="0062733E">
        <w:rPr>
          <w:sz w:val="24"/>
          <w:szCs w:val="24"/>
        </w:rPr>
        <w:t xml:space="preserve">, </w:t>
      </w:r>
      <w:r w:rsidR="00B92992">
        <w:rPr>
          <w:i/>
          <w:iCs/>
          <w:sz w:val="24"/>
          <w:szCs w:val="24"/>
        </w:rPr>
        <w:t xml:space="preserve">SJAC, 2023, </w:t>
      </w:r>
      <w:r w:rsidR="00B92992">
        <w:rPr>
          <w:sz w:val="24"/>
          <w:szCs w:val="24"/>
        </w:rPr>
        <w:t xml:space="preserve">and </w:t>
      </w:r>
      <w:r w:rsidR="00064E1A">
        <w:rPr>
          <w:sz w:val="24"/>
          <w:szCs w:val="24"/>
        </w:rPr>
        <w:t xml:space="preserve">volunteer over 4,000 hours </w:t>
      </w:r>
      <w:r w:rsidR="006E3B42">
        <w:rPr>
          <w:sz w:val="24"/>
          <w:szCs w:val="24"/>
        </w:rPr>
        <w:t xml:space="preserve">for the charity. Alongside this and </w:t>
      </w:r>
      <w:r w:rsidR="009C64FD">
        <w:rPr>
          <w:sz w:val="24"/>
          <w:szCs w:val="24"/>
        </w:rPr>
        <w:t>after demonstrating your skills and networking with the right people</w:t>
      </w:r>
      <w:r w:rsidR="00D70ECE">
        <w:rPr>
          <w:sz w:val="24"/>
          <w:szCs w:val="24"/>
        </w:rPr>
        <w:t>, you were able to obtain the voluntary position of Deputy Operations Manager for West Glamorgan within SJAC</w:t>
      </w:r>
      <w:r w:rsidR="001D51B1">
        <w:rPr>
          <w:sz w:val="24"/>
          <w:szCs w:val="24"/>
        </w:rPr>
        <w:t xml:space="preserve">. This opportunity allowed you to further expand your skills and </w:t>
      </w:r>
      <w:r w:rsidR="003B07EC">
        <w:rPr>
          <w:sz w:val="24"/>
          <w:szCs w:val="24"/>
        </w:rPr>
        <w:t xml:space="preserve">gain further experience in a new field. </w:t>
      </w:r>
    </w:p>
    <w:p w14:paraId="095593F6" w14:textId="37DDB966" w:rsidR="003B07EC" w:rsidRPr="00201420" w:rsidRDefault="003B07EC" w:rsidP="00820C62">
      <w:pPr>
        <w:rPr>
          <w:sz w:val="24"/>
          <w:szCs w:val="24"/>
        </w:rPr>
      </w:pPr>
      <w:r>
        <w:rPr>
          <w:sz w:val="24"/>
          <w:szCs w:val="24"/>
        </w:rPr>
        <w:t xml:space="preserve">After a year </w:t>
      </w:r>
      <w:r w:rsidR="004F1345">
        <w:rPr>
          <w:sz w:val="24"/>
          <w:szCs w:val="24"/>
        </w:rPr>
        <w:t>as a Paramedic</w:t>
      </w:r>
      <w:r w:rsidR="00AD06C3">
        <w:rPr>
          <w:sz w:val="24"/>
          <w:szCs w:val="24"/>
        </w:rPr>
        <w:t xml:space="preserve">, you decide that you want to further expand your medical knowledge and </w:t>
      </w:r>
      <w:r w:rsidR="00F84884">
        <w:rPr>
          <w:sz w:val="24"/>
          <w:szCs w:val="24"/>
        </w:rPr>
        <w:t xml:space="preserve">continue your professional development by applying for a </w:t>
      </w:r>
      <w:r w:rsidR="00850639">
        <w:rPr>
          <w:sz w:val="24"/>
          <w:szCs w:val="24"/>
        </w:rPr>
        <w:t>1-year</w:t>
      </w:r>
      <w:r w:rsidR="00F84884">
        <w:rPr>
          <w:sz w:val="24"/>
          <w:szCs w:val="24"/>
        </w:rPr>
        <w:t xml:space="preserve"> bridge degree to Nursing</w:t>
      </w:r>
      <w:r w:rsidR="00201420">
        <w:rPr>
          <w:sz w:val="24"/>
          <w:szCs w:val="24"/>
        </w:rPr>
        <w:t xml:space="preserve">, </w:t>
      </w:r>
      <w:r w:rsidR="00201420">
        <w:rPr>
          <w:i/>
          <w:iCs/>
          <w:sz w:val="24"/>
          <w:szCs w:val="24"/>
        </w:rPr>
        <w:t>Swansea University, 2023</w:t>
      </w:r>
      <w:r w:rsidR="00201420">
        <w:rPr>
          <w:sz w:val="24"/>
          <w:szCs w:val="24"/>
        </w:rPr>
        <w:t>. This will allow you to become a practi</w:t>
      </w:r>
      <w:r w:rsidR="00E83132">
        <w:rPr>
          <w:sz w:val="24"/>
          <w:szCs w:val="24"/>
        </w:rPr>
        <w:t>s</w:t>
      </w:r>
      <w:r w:rsidR="00201420">
        <w:rPr>
          <w:sz w:val="24"/>
          <w:szCs w:val="24"/>
        </w:rPr>
        <w:t xml:space="preserve">ing nurse paramedic and expand your job opportunities to allow you </w:t>
      </w:r>
      <w:r w:rsidR="00925155">
        <w:rPr>
          <w:sz w:val="24"/>
          <w:szCs w:val="24"/>
        </w:rPr>
        <w:t>to work a mix of in</w:t>
      </w:r>
      <w:r w:rsidR="00E83132">
        <w:rPr>
          <w:sz w:val="24"/>
          <w:szCs w:val="24"/>
        </w:rPr>
        <w:t>-</w:t>
      </w:r>
      <w:r w:rsidR="00925155">
        <w:rPr>
          <w:sz w:val="24"/>
          <w:szCs w:val="24"/>
        </w:rPr>
        <w:t>hospital and outside</w:t>
      </w:r>
      <w:r w:rsidR="00E83132">
        <w:rPr>
          <w:sz w:val="24"/>
          <w:szCs w:val="24"/>
        </w:rPr>
        <w:t>-of-</w:t>
      </w:r>
      <w:r w:rsidR="00925155">
        <w:rPr>
          <w:sz w:val="24"/>
          <w:szCs w:val="24"/>
        </w:rPr>
        <w:t xml:space="preserve">hospital roles. </w:t>
      </w:r>
    </w:p>
    <w:p w14:paraId="3B2DB1A1" w14:textId="4B891654" w:rsidR="0053552D" w:rsidRDefault="00FA06A6" w:rsidP="00820C62">
      <w:pPr>
        <w:rPr>
          <w:sz w:val="24"/>
          <w:szCs w:val="24"/>
        </w:rPr>
      </w:pPr>
      <w:r>
        <w:rPr>
          <w:sz w:val="24"/>
          <w:szCs w:val="24"/>
        </w:rPr>
        <w:t>Once you have gained these new qualifications</w:t>
      </w:r>
      <w:r w:rsidR="00CD1D70">
        <w:rPr>
          <w:sz w:val="24"/>
          <w:szCs w:val="24"/>
        </w:rPr>
        <w:t>, you will</w:t>
      </w:r>
      <w:r w:rsidR="00F60F41">
        <w:rPr>
          <w:sz w:val="24"/>
          <w:szCs w:val="24"/>
        </w:rPr>
        <w:t xml:space="preserve"> </w:t>
      </w:r>
      <w:r w:rsidR="005F44C3">
        <w:rPr>
          <w:sz w:val="24"/>
          <w:szCs w:val="24"/>
        </w:rPr>
        <w:t>have reached your limit of university education and will settle down by putting down a deposit on your first house</w:t>
      </w:r>
      <w:r w:rsidR="000B3B02">
        <w:rPr>
          <w:sz w:val="24"/>
          <w:szCs w:val="24"/>
        </w:rPr>
        <w:t>!</w:t>
      </w:r>
      <w:r w:rsidR="0009176C">
        <w:rPr>
          <w:sz w:val="24"/>
          <w:szCs w:val="24"/>
        </w:rPr>
        <w:t xml:space="preserve"> </w:t>
      </w:r>
      <w:r w:rsidR="00752E5E">
        <w:rPr>
          <w:sz w:val="24"/>
          <w:szCs w:val="24"/>
        </w:rPr>
        <w:t xml:space="preserve">This will also lead to </w:t>
      </w:r>
      <w:r w:rsidR="00804FBD">
        <w:rPr>
          <w:sz w:val="24"/>
          <w:szCs w:val="24"/>
        </w:rPr>
        <w:t xml:space="preserve">you </w:t>
      </w:r>
      <w:r w:rsidR="0056462E">
        <w:rPr>
          <w:sz w:val="24"/>
          <w:szCs w:val="24"/>
        </w:rPr>
        <w:t xml:space="preserve">finding some free time to start travelling again and allow you to tick more countries off your bucket list like Japan, Canada, and </w:t>
      </w:r>
      <w:r w:rsidR="00334BF3">
        <w:rPr>
          <w:sz w:val="24"/>
          <w:szCs w:val="24"/>
        </w:rPr>
        <w:t xml:space="preserve">Ice Land. </w:t>
      </w:r>
    </w:p>
    <w:p w14:paraId="55B89F96" w14:textId="26B0660E" w:rsidR="00334BF3" w:rsidRDefault="00C127BE" w:rsidP="00820C62">
      <w:pPr>
        <w:rPr>
          <w:sz w:val="24"/>
          <w:szCs w:val="24"/>
        </w:rPr>
      </w:pPr>
      <w:r>
        <w:rPr>
          <w:sz w:val="24"/>
          <w:szCs w:val="24"/>
        </w:rPr>
        <w:t>A couple</w:t>
      </w:r>
      <w:r w:rsidR="009C0237">
        <w:rPr>
          <w:sz w:val="24"/>
          <w:szCs w:val="24"/>
        </w:rPr>
        <w:t xml:space="preserve"> of</w:t>
      </w:r>
      <w:r>
        <w:rPr>
          <w:sz w:val="24"/>
          <w:szCs w:val="24"/>
        </w:rPr>
        <w:t xml:space="preserve"> years of working and travelling later you will </w:t>
      </w:r>
      <w:r w:rsidR="00D372C8">
        <w:rPr>
          <w:sz w:val="24"/>
          <w:szCs w:val="24"/>
        </w:rPr>
        <w:t>apply to live and work in Australia for 5 years</w:t>
      </w:r>
      <w:r w:rsidR="00111573">
        <w:rPr>
          <w:i/>
          <w:iCs/>
          <w:sz w:val="24"/>
          <w:szCs w:val="24"/>
        </w:rPr>
        <w:t>, I</w:t>
      </w:r>
      <w:r w:rsidR="00730B99">
        <w:rPr>
          <w:i/>
          <w:iCs/>
          <w:sz w:val="24"/>
          <w:szCs w:val="24"/>
        </w:rPr>
        <w:t>mmigration Consultants Australia, 2023</w:t>
      </w:r>
      <w:r w:rsidR="00D372C8">
        <w:rPr>
          <w:sz w:val="24"/>
          <w:szCs w:val="24"/>
        </w:rPr>
        <w:t xml:space="preserve">. This will allow you to </w:t>
      </w:r>
      <w:r w:rsidR="00495A03">
        <w:rPr>
          <w:sz w:val="24"/>
          <w:szCs w:val="24"/>
        </w:rPr>
        <w:t xml:space="preserve">work as a nurse paramedic in a new environment and bring new CPD </w:t>
      </w:r>
      <w:r w:rsidR="008D2DD3">
        <w:rPr>
          <w:sz w:val="24"/>
          <w:szCs w:val="24"/>
        </w:rPr>
        <w:t xml:space="preserve">with new types of animal bites and stings </w:t>
      </w:r>
      <w:r w:rsidR="00B022E4">
        <w:rPr>
          <w:sz w:val="24"/>
          <w:szCs w:val="24"/>
        </w:rPr>
        <w:t>and their treatments, whilst also allowing you to experience a new culture</w:t>
      </w:r>
      <w:r w:rsidR="00E56723">
        <w:rPr>
          <w:sz w:val="24"/>
          <w:szCs w:val="24"/>
        </w:rPr>
        <w:t xml:space="preserve">, </w:t>
      </w:r>
      <w:r w:rsidR="002E272F">
        <w:rPr>
          <w:sz w:val="24"/>
          <w:szCs w:val="24"/>
        </w:rPr>
        <w:t xml:space="preserve">and </w:t>
      </w:r>
      <w:r w:rsidR="00E56723">
        <w:rPr>
          <w:sz w:val="24"/>
          <w:szCs w:val="24"/>
        </w:rPr>
        <w:t>way of life</w:t>
      </w:r>
      <w:r w:rsidR="002E272F">
        <w:rPr>
          <w:sz w:val="24"/>
          <w:szCs w:val="24"/>
        </w:rPr>
        <w:t>,</w:t>
      </w:r>
      <w:r w:rsidR="00E56723">
        <w:rPr>
          <w:sz w:val="24"/>
          <w:szCs w:val="24"/>
        </w:rPr>
        <w:t xml:space="preserve"> and expand on your social networks.</w:t>
      </w:r>
    </w:p>
    <w:p w14:paraId="3CD5BE9F" w14:textId="599E00B4" w:rsidR="0053552D" w:rsidRPr="00892DBC" w:rsidRDefault="000E5384" w:rsidP="00820C62">
      <w:pPr>
        <w:rPr>
          <w:sz w:val="24"/>
          <w:szCs w:val="24"/>
        </w:rPr>
      </w:pPr>
      <w:r>
        <w:rPr>
          <w:sz w:val="24"/>
          <w:szCs w:val="24"/>
        </w:rPr>
        <w:t>On completion of the 5 years</w:t>
      </w:r>
      <w:r w:rsidR="00DC20E0">
        <w:rPr>
          <w:sz w:val="24"/>
          <w:szCs w:val="24"/>
        </w:rPr>
        <w:t xml:space="preserve"> in Australia</w:t>
      </w:r>
      <w:r>
        <w:rPr>
          <w:sz w:val="24"/>
          <w:szCs w:val="24"/>
        </w:rPr>
        <w:t xml:space="preserve">, you will move back to </w:t>
      </w:r>
      <w:r w:rsidR="00DC20E0">
        <w:rPr>
          <w:sz w:val="24"/>
          <w:szCs w:val="24"/>
        </w:rPr>
        <w:t xml:space="preserve">Wales and continue working for the Welsh Ambulance Service Trust and St John Ambulance Cymru. Being the </w:t>
      </w:r>
      <w:r w:rsidR="00573A5A">
        <w:rPr>
          <w:sz w:val="24"/>
          <w:szCs w:val="24"/>
        </w:rPr>
        <w:t xml:space="preserve">overly </w:t>
      </w:r>
      <w:r w:rsidR="00147504">
        <w:rPr>
          <w:sz w:val="24"/>
          <w:szCs w:val="24"/>
        </w:rPr>
        <w:t xml:space="preserve">ambitious person you are, you </w:t>
      </w:r>
      <w:r w:rsidR="0062430E">
        <w:rPr>
          <w:sz w:val="24"/>
          <w:szCs w:val="24"/>
        </w:rPr>
        <w:t xml:space="preserve">will use all of the skills and qualifications you have gained throughout your life and </w:t>
      </w:r>
      <w:r w:rsidR="009C7532">
        <w:rPr>
          <w:sz w:val="24"/>
          <w:szCs w:val="24"/>
        </w:rPr>
        <w:t>begin to further expand your career path.</w:t>
      </w:r>
      <w:r w:rsidR="00825933">
        <w:rPr>
          <w:sz w:val="24"/>
          <w:szCs w:val="24"/>
        </w:rPr>
        <w:t xml:space="preserve"> One option that you will look at is applying to train </w:t>
      </w:r>
      <w:r w:rsidR="003265F9">
        <w:rPr>
          <w:sz w:val="24"/>
          <w:szCs w:val="24"/>
        </w:rPr>
        <w:t xml:space="preserve">up to </w:t>
      </w:r>
      <w:r w:rsidR="002E272F">
        <w:rPr>
          <w:sz w:val="24"/>
          <w:szCs w:val="24"/>
        </w:rPr>
        <w:t xml:space="preserve">the </w:t>
      </w:r>
      <w:r w:rsidR="003265F9">
        <w:rPr>
          <w:sz w:val="24"/>
          <w:szCs w:val="24"/>
        </w:rPr>
        <w:t xml:space="preserve">Critical Care level </w:t>
      </w:r>
      <w:r w:rsidR="00825933">
        <w:rPr>
          <w:sz w:val="24"/>
          <w:szCs w:val="24"/>
        </w:rPr>
        <w:t xml:space="preserve">and work for </w:t>
      </w:r>
      <w:r w:rsidR="007003BC">
        <w:rPr>
          <w:sz w:val="24"/>
          <w:szCs w:val="24"/>
        </w:rPr>
        <w:t>the Emergency Medical Retrieval and Transfer Service (EMRTS)</w:t>
      </w:r>
      <w:r w:rsidR="00390384">
        <w:rPr>
          <w:sz w:val="24"/>
          <w:szCs w:val="24"/>
        </w:rPr>
        <w:t xml:space="preserve">, </w:t>
      </w:r>
      <w:r w:rsidR="00390384">
        <w:rPr>
          <w:i/>
          <w:iCs/>
          <w:sz w:val="24"/>
          <w:szCs w:val="24"/>
        </w:rPr>
        <w:t>EMRTS NHS, 2023</w:t>
      </w:r>
      <w:r w:rsidR="00892DBC">
        <w:rPr>
          <w:sz w:val="24"/>
          <w:szCs w:val="24"/>
        </w:rPr>
        <w:t xml:space="preserve">, as it would be a huge step and </w:t>
      </w:r>
      <w:r w:rsidR="002E272F">
        <w:rPr>
          <w:sz w:val="24"/>
          <w:szCs w:val="24"/>
        </w:rPr>
        <w:t xml:space="preserve">a </w:t>
      </w:r>
      <w:r w:rsidR="00892DBC">
        <w:rPr>
          <w:sz w:val="24"/>
          <w:szCs w:val="24"/>
        </w:rPr>
        <w:t xml:space="preserve">great opportunity in expanding your knowledge and clinical skills </w:t>
      </w:r>
      <w:r w:rsidR="00A95538">
        <w:rPr>
          <w:sz w:val="24"/>
          <w:szCs w:val="24"/>
        </w:rPr>
        <w:t>as well as providing a w</w:t>
      </w:r>
      <w:r w:rsidR="00124B17">
        <w:rPr>
          <w:sz w:val="24"/>
          <w:szCs w:val="24"/>
        </w:rPr>
        <w:t>ealth of experience.</w:t>
      </w:r>
    </w:p>
    <w:p w14:paraId="28667DD9" w14:textId="77777777" w:rsidR="00C559C6" w:rsidRDefault="00C559C6" w:rsidP="00820C62">
      <w:pPr>
        <w:rPr>
          <w:sz w:val="24"/>
          <w:szCs w:val="24"/>
        </w:rPr>
      </w:pPr>
    </w:p>
    <w:p w14:paraId="5A5CF9EB" w14:textId="77777777" w:rsidR="00C559C6" w:rsidRDefault="00C559C6" w:rsidP="00820C62">
      <w:pPr>
        <w:rPr>
          <w:sz w:val="24"/>
          <w:szCs w:val="24"/>
        </w:rPr>
      </w:pPr>
    </w:p>
    <w:p w14:paraId="38999685" w14:textId="75671CC6" w:rsidR="0053552D" w:rsidRDefault="0053552D" w:rsidP="00391C25">
      <w:pPr>
        <w:pStyle w:val="Heading1"/>
      </w:pPr>
      <w:bookmarkStart w:id="2" w:name="_Toc129377866"/>
      <w:bookmarkStart w:id="3" w:name="_Toc129377994"/>
      <w:r>
        <w:t>Reference List</w:t>
      </w:r>
      <w:bookmarkEnd w:id="2"/>
      <w:bookmarkEnd w:id="3"/>
    </w:p>
    <w:p w14:paraId="5A7D2E17" w14:textId="2BC4AFC2" w:rsidR="00856804" w:rsidRPr="00D43257" w:rsidRDefault="00856804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>EMRTS NHS, 2023: https://emrts.nhs.wales</w:t>
      </w:r>
    </w:p>
    <w:p w14:paraId="73111B67" w14:textId="270DE0FE" w:rsidR="00730B99" w:rsidRPr="00D43257" w:rsidRDefault="00730B99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>Immigration Consultants Australia, 2023: Live and Work in Australia: https://www.icaustralia.com/shorty/?utm_source=Shorty&amp;utm_medium=Bing&amp;utm_campaign=UK_001&amp;utm_id=Visa&amp;utm_term=work%20in%20australia%20from%20uk&amp;msclkid=7b3fc42a5e0c1819d62fa02d98f9aac1</w:t>
      </w:r>
    </w:p>
    <w:p w14:paraId="5D881A72" w14:textId="5C924941" w:rsidR="00A40FAE" w:rsidRPr="00D43257" w:rsidRDefault="00180673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>NHS, 2023: Welsh Ambu</w:t>
      </w:r>
      <w:r w:rsidR="006D5B62" w:rsidRPr="00D43257">
        <w:rPr>
          <w:sz w:val="24"/>
          <w:szCs w:val="24"/>
        </w:rPr>
        <w:t>lance Service NHS Trust: https://ambulance.nhs.wales</w:t>
      </w:r>
    </w:p>
    <w:p w14:paraId="75A91533" w14:textId="097DC479" w:rsidR="00B92992" w:rsidRPr="00D43257" w:rsidRDefault="00B92992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>SJAC, 2023:https://www.sjacymru.org.uk/</w:t>
      </w:r>
    </w:p>
    <w:p w14:paraId="576E0A2E" w14:textId="25AC6023" w:rsidR="00201420" w:rsidRPr="00D43257" w:rsidRDefault="00201420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>Swansea University, 2023: Adult Nursing: https://www.swansea.ac.uk/undergraduate/courses/health-social-care/adult-nursing-swansea-bsc-hons/</w:t>
      </w:r>
    </w:p>
    <w:p w14:paraId="473C033F" w14:textId="2B22EB49" w:rsidR="0053552D" w:rsidRPr="00D43257" w:rsidRDefault="0053552D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 xml:space="preserve">Swansea University, 2023: Paramedic Science: </w:t>
      </w:r>
      <w:r w:rsidR="00A40FAE" w:rsidRPr="00D43257">
        <w:rPr>
          <w:sz w:val="24"/>
          <w:szCs w:val="24"/>
        </w:rPr>
        <w:t>https://www.swansea.ac.uk/undergraduate/courses/health-social-care/paramedic-science-bsc-hons/</w:t>
      </w:r>
    </w:p>
    <w:p w14:paraId="3E9E58F9" w14:textId="6633262F" w:rsidR="00A40FAE" w:rsidRPr="00D43257" w:rsidRDefault="00A40FAE" w:rsidP="0053552D">
      <w:pPr>
        <w:rPr>
          <w:sz w:val="24"/>
          <w:szCs w:val="24"/>
        </w:rPr>
      </w:pPr>
      <w:r w:rsidRPr="00D43257">
        <w:rPr>
          <w:sz w:val="24"/>
          <w:szCs w:val="24"/>
        </w:rPr>
        <w:t xml:space="preserve">UWTSD, 2023: Law and Policing (BA): </w:t>
      </w:r>
      <w:r w:rsidR="00B67A95" w:rsidRPr="00D43257">
        <w:rPr>
          <w:sz w:val="24"/>
          <w:szCs w:val="24"/>
        </w:rPr>
        <w:t>https://www.uwtsd.ac.uk/ba-law-policing/</w:t>
      </w:r>
    </w:p>
    <w:p w14:paraId="6ABDC0FD" w14:textId="77777777" w:rsidR="00B67A95" w:rsidRPr="00D43257" w:rsidRDefault="00B67A95" w:rsidP="0053552D">
      <w:pPr>
        <w:rPr>
          <w:sz w:val="24"/>
          <w:szCs w:val="24"/>
        </w:rPr>
      </w:pPr>
    </w:p>
    <w:p w14:paraId="463E0A35" w14:textId="77777777" w:rsidR="00B67A95" w:rsidRDefault="00B67A95" w:rsidP="0053552D"/>
    <w:p w14:paraId="708A9264" w14:textId="77777777" w:rsidR="00B67A95" w:rsidRDefault="00B67A95" w:rsidP="0053552D"/>
    <w:p w14:paraId="311FC5A0" w14:textId="77777777" w:rsidR="00B67A95" w:rsidRDefault="00B67A95" w:rsidP="0053552D"/>
    <w:p w14:paraId="6D30ACF7" w14:textId="77777777" w:rsidR="00B67A95" w:rsidRDefault="00B67A95" w:rsidP="0053552D"/>
    <w:p w14:paraId="644C04D0" w14:textId="77777777" w:rsidR="00B67A95" w:rsidRDefault="00B67A95" w:rsidP="0053552D"/>
    <w:p w14:paraId="5EDFA60D" w14:textId="77777777" w:rsidR="00B67A95" w:rsidRDefault="00B67A95" w:rsidP="0053552D"/>
    <w:p w14:paraId="1AC8EBC2" w14:textId="77777777" w:rsidR="00B67A95" w:rsidRDefault="00B67A95" w:rsidP="0053552D"/>
    <w:p w14:paraId="604B65C2" w14:textId="77777777" w:rsidR="00B67A95" w:rsidRDefault="00B67A95" w:rsidP="0053552D"/>
    <w:p w14:paraId="537DAE52" w14:textId="77777777" w:rsidR="00B67A95" w:rsidRDefault="00B67A95" w:rsidP="0053552D"/>
    <w:p w14:paraId="6BE729BD" w14:textId="77777777" w:rsidR="00024FFE" w:rsidRDefault="00024FFE" w:rsidP="0053552D"/>
    <w:p w14:paraId="5F489941" w14:textId="00DE83F0" w:rsidR="00FB7E15" w:rsidRDefault="00B67A95" w:rsidP="00391C25">
      <w:pPr>
        <w:pStyle w:val="Heading2"/>
      </w:pPr>
      <w:bookmarkStart w:id="4" w:name="_Toc129377867"/>
      <w:bookmarkStart w:id="5" w:name="_Toc129377995"/>
      <w:r>
        <w:t>Personal Website</w:t>
      </w:r>
      <w:bookmarkEnd w:id="4"/>
      <w:bookmarkEnd w:id="5"/>
    </w:p>
    <w:p w14:paraId="34E87CAC" w14:textId="77777777" w:rsidR="00B67A95" w:rsidRDefault="00B67A95" w:rsidP="00D43257"/>
    <w:p w14:paraId="48EFE17F" w14:textId="0E1094B5" w:rsidR="00391C25" w:rsidRDefault="00036A57" w:rsidP="00D43257">
      <w:r w:rsidRPr="00036A57">
        <w:t>https://sites.google.com/d/1rZNpQzeNJM37p6sWmySxL2SD7UZHAy3i/p/1i6pit21_5d99E_PzJU5R1RslpUFQmsiI/ed</w:t>
      </w:r>
      <w:r>
        <w:t>it</w:t>
      </w:r>
    </w:p>
    <w:p w14:paraId="6BECC226" w14:textId="4BE668A8" w:rsidR="00391C25" w:rsidRDefault="00036A57" w:rsidP="00D43257">
      <w:r>
        <w:t xml:space="preserve">(Please find link in your emails </w:t>
      </w:r>
      <w:r w:rsidR="00C27D62">
        <w:t>–</w:t>
      </w:r>
      <w:r>
        <w:t xml:space="preserve"> </w:t>
      </w:r>
      <w:r w:rsidR="00C27D62">
        <w:t>Check inbox and spam – will be under the email “matthew@bollington.net”</w:t>
      </w:r>
    </w:p>
    <w:p w14:paraId="797407BC" w14:textId="77777777" w:rsidR="00391C25" w:rsidRDefault="00391C25" w:rsidP="00D43257"/>
    <w:p w14:paraId="528E4A82" w14:textId="5B52C1A3" w:rsidR="00391C25" w:rsidRDefault="00391C25" w:rsidP="00391C25">
      <w:pPr>
        <w:pStyle w:val="Heading2"/>
      </w:pPr>
      <w:bookmarkStart w:id="6" w:name="_Toc129377996"/>
      <w:r>
        <w:t>Reference List</w:t>
      </w:r>
      <w:bookmarkEnd w:id="6"/>
    </w:p>
    <w:p w14:paraId="2FD1AB8A" w14:textId="77777777" w:rsidR="00D43257" w:rsidRPr="00D43257" w:rsidRDefault="00D43257" w:rsidP="00D43257">
      <w:pPr>
        <w:pStyle w:val="NormalWeb"/>
        <w:spacing w:before="0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Coleg y Cymoedd, 2023: https://www.cymoedd.ac.uk</w:t>
      </w:r>
    </w:p>
    <w:p w14:paraId="19AEA853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College of Paramedics, 2023: https://collegeofparamedics.co.uk</w:t>
      </w:r>
    </w:p>
    <w:p w14:paraId="5C7C2DCD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College of Policing, 2020: Police Support Volunteers: https://www.college.police.uk/guidance/police-support-volunteers</w:t>
      </w:r>
    </w:p>
    <w:p w14:paraId="22F5ED69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OASIS, 2023: https://www.oasiscardiff.org</w:t>
      </w:r>
    </w:p>
    <w:p w14:paraId="4FA1AA1D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Reeds, 2023: https://www.reeds.co.uk/offices/cardiff/</w:t>
      </w:r>
    </w:p>
    <w:p w14:paraId="0807F3A1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Scouts, 2023: https://www.scouts.org.uk</w:t>
      </w:r>
    </w:p>
    <w:p w14:paraId="341A19D7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SJAC,2023: https://www.sjacymru.org.uk</w:t>
      </w:r>
    </w:p>
    <w:p w14:paraId="685E2957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South Wales Police, 2023: https://www.south-wales.police.uk</w:t>
      </w:r>
    </w:p>
    <w:p w14:paraId="7F64DF72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Swansea Council, 2023: Land Train Operator: https://www.swansea.gov.uk/article/21263/Land-Train-Operative-Seasonal-closing-date-140323</w:t>
      </w:r>
    </w:p>
    <w:p w14:paraId="5BDD0762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Swansea Waterfront Winter Wonderland, 2022: https://swanseawaterfrontwinterland.cymru</w:t>
      </w:r>
    </w:p>
    <w:p w14:paraId="497114E4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Ton Yr Ywen, 2023: https://www.tonyrywen.co.uk</w:t>
      </w:r>
    </w:p>
    <w:p w14:paraId="123B43F3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UWTSD, 2023: Law and Policing (BA): https://www.uwtsd.ac.uk/ba-law-policing/</w:t>
      </w:r>
    </w:p>
    <w:p w14:paraId="06AA81F2" w14:textId="77777777" w:rsidR="00D43257" w:rsidRPr="00D43257" w:rsidRDefault="00D43257" w:rsidP="00D43257">
      <w:pPr>
        <w:pStyle w:val="NormalWeb"/>
        <w:spacing w:before="225" w:beforeAutospacing="0" w:after="0" w:afterAutospacing="0"/>
        <w:rPr>
          <w:rFonts w:asciiTheme="minorHAnsi" w:eastAsiaTheme="minorHAnsi" w:hAnsiTheme="minorHAnsi" w:cstheme="minorBidi"/>
          <w:lang w:val="en-GB"/>
        </w:rPr>
      </w:pPr>
      <w:r w:rsidRPr="00D43257">
        <w:rPr>
          <w:rFonts w:asciiTheme="minorHAnsi" w:eastAsiaTheme="minorHAnsi" w:hAnsiTheme="minorHAnsi" w:cstheme="minorBidi"/>
          <w:lang w:val="en-GB"/>
        </w:rPr>
        <w:t>WAST, 2023: https://www.ambulance.wales.nhs.uk</w:t>
      </w:r>
    </w:p>
    <w:p w14:paraId="1D614605" w14:textId="09E15CE5" w:rsidR="00D43257" w:rsidRPr="00D43257" w:rsidRDefault="00D43257" w:rsidP="00D43257">
      <w:pPr>
        <w:rPr>
          <w:sz w:val="24"/>
          <w:szCs w:val="24"/>
        </w:rPr>
      </w:pPr>
    </w:p>
    <w:sectPr w:rsidR="00D43257" w:rsidRPr="00D43257" w:rsidSect="00B67A95">
      <w:headerReference w:type="default" r:id="rId9"/>
      <w:footerReference w:type="default" r:id="rId1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DE85AD" w14:textId="77777777" w:rsidR="00235AD4" w:rsidRDefault="00235AD4" w:rsidP="00235AD4">
      <w:pPr>
        <w:spacing w:after="0" w:line="240" w:lineRule="auto"/>
      </w:pPr>
      <w:r>
        <w:separator/>
      </w:r>
    </w:p>
  </w:endnote>
  <w:endnote w:type="continuationSeparator" w:id="0">
    <w:p w14:paraId="64A4E297" w14:textId="77777777" w:rsidR="00235AD4" w:rsidRDefault="00235AD4" w:rsidP="00235A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98331087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3A98367" w14:textId="65A6C7D3" w:rsidR="00235AD4" w:rsidRDefault="00235AD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F1A5B66" w14:textId="77777777" w:rsidR="00235AD4" w:rsidRDefault="00235A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64596D" w14:textId="77777777" w:rsidR="00235AD4" w:rsidRDefault="00235AD4" w:rsidP="00235AD4">
      <w:pPr>
        <w:spacing w:after="0" w:line="240" w:lineRule="auto"/>
      </w:pPr>
      <w:r>
        <w:separator/>
      </w:r>
    </w:p>
  </w:footnote>
  <w:footnote w:type="continuationSeparator" w:id="0">
    <w:p w14:paraId="0F2ECE95" w14:textId="77777777" w:rsidR="00235AD4" w:rsidRDefault="00235AD4" w:rsidP="00235A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57A165" w14:textId="35D78FB6" w:rsidR="00235AD4" w:rsidRDefault="00235AD4">
    <w:pPr>
      <w:pStyle w:val="Header"/>
    </w:pPr>
    <w:r>
      <w:t>Matthew Bollington</w:t>
    </w:r>
    <w:r>
      <w:ptab w:relativeTo="margin" w:alignment="center" w:leader="none"/>
    </w:r>
    <w:r>
      <w:t>Contemporary Challenges</w:t>
    </w:r>
    <w:r>
      <w:ptab w:relativeTo="margin" w:alignment="right" w:leader="none"/>
    </w:r>
    <w:r>
      <w:t>Mike Durke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A1B71B7"/>
    <w:multiLevelType w:val="hybridMultilevel"/>
    <w:tmpl w:val="671876A0"/>
    <w:lvl w:ilvl="0" w:tplc="652E33E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706542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jKzNDW1tDQ0NDM3MTFX0lEKTi0uzszPAykwqgUASixdqCwAAAA="/>
  </w:docVars>
  <w:rsids>
    <w:rsidRoot w:val="00235AD4"/>
    <w:rsid w:val="00024FFE"/>
    <w:rsid w:val="00036A57"/>
    <w:rsid w:val="00064E1A"/>
    <w:rsid w:val="0009176C"/>
    <w:rsid w:val="000B3B02"/>
    <w:rsid w:val="000E5384"/>
    <w:rsid w:val="000E5AA4"/>
    <w:rsid w:val="000E5C56"/>
    <w:rsid w:val="00111573"/>
    <w:rsid w:val="00124B17"/>
    <w:rsid w:val="00147504"/>
    <w:rsid w:val="00180673"/>
    <w:rsid w:val="001D51B1"/>
    <w:rsid w:val="00201420"/>
    <w:rsid w:val="00204F86"/>
    <w:rsid w:val="00235AD4"/>
    <w:rsid w:val="00242670"/>
    <w:rsid w:val="00242D56"/>
    <w:rsid w:val="002559DD"/>
    <w:rsid w:val="002624CF"/>
    <w:rsid w:val="002C3CE4"/>
    <w:rsid w:val="002E272F"/>
    <w:rsid w:val="002E3FD1"/>
    <w:rsid w:val="002E4479"/>
    <w:rsid w:val="00322845"/>
    <w:rsid w:val="003265F9"/>
    <w:rsid w:val="00334BF3"/>
    <w:rsid w:val="00390384"/>
    <w:rsid w:val="00391C25"/>
    <w:rsid w:val="003B07EC"/>
    <w:rsid w:val="003D0793"/>
    <w:rsid w:val="003D4852"/>
    <w:rsid w:val="003E6792"/>
    <w:rsid w:val="0046527E"/>
    <w:rsid w:val="00495A03"/>
    <w:rsid w:val="004B027D"/>
    <w:rsid w:val="004F1345"/>
    <w:rsid w:val="0053552D"/>
    <w:rsid w:val="0056462E"/>
    <w:rsid w:val="005647D8"/>
    <w:rsid w:val="00567655"/>
    <w:rsid w:val="00572123"/>
    <w:rsid w:val="00573A5A"/>
    <w:rsid w:val="005C3505"/>
    <w:rsid w:val="005F44C3"/>
    <w:rsid w:val="00605896"/>
    <w:rsid w:val="0062430E"/>
    <w:rsid w:val="0062733E"/>
    <w:rsid w:val="0064196E"/>
    <w:rsid w:val="006857CE"/>
    <w:rsid w:val="00692722"/>
    <w:rsid w:val="006D5B62"/>
    <w:rsid w:val="006E3B42"/>
    <w:rsid w:val="007003BC"/>
    <w:rsid w:val="00723B0A"/>
    <w:rsid w:val="00730B99"/>
    <w:rsid w:val="00734016"/>
    <w:rsid w:val="007377C5"/>
    <w:rsid w:val="00752E5E"/>
    <w:rsid w:val="007D2C7A"/>
    <w:rsid w:val="007F26CA"/>
    <w:rsid w:val="00804FBD"/>
    <w:rsid w:val="00811734"/>
    <w:rsid w:val="00820C62"/>
    <w:rsid w:val="00825933"/>
    <w:rsid w:val="00850639"/>
    <w:rsid w:val="00855C4A"/>
    <w:rsid w:val="00856804"/>
    <w:rsid w:val="00892DBC"/>
    <w:rsid w:val="008D2DD3"/>
    <w:rsid w:val="00925155"/>
    <w:rsid w:val="00974A14"/>
    <w:rsid w:val="00994E69"/>
    <w:rsid w:val="009C0237"/>
    <w:rsid w:val="009C64FD"/>
    <w:rsid w:val="009C7532"/>
    <w:rsid w:val="00A40FAE"/>
    <w:rsid w:val="00A60CA9"/>
    <w:rsid w:val="00A813C9"/>
    <w:rsid w:val="00A95538"/>
    <w:rsid w:val="00AD06C3"/>
    <w:rsid w:val="00AD71C0"/>
    <w:rsid w:val="00AE425C"/>
    <w:rsid w:val="00AF7B4E"/>
    <w:rsid w:val="00B022E4"/>
    <w:rsid w:val="00B11F94"/>
    <w:rsid w:val="00B67A95"/>
    <w:rsid w:val="00B844F0"/>
    <w:rsid w:val="00B84853"/>
    <w:rsid w:val="00B86E8A"/>
    <w:rsid w:val="00B92992"/>
    <w:rsid w:val="00C018E9"/>
    <w:rsid w:val="00C05320"/>
    <w:rsid w:val="00C07C8F"/>
    <w:rsid w:val="00C127BE"/>
    <w:rsid w:val="00C17FCB"/>
    <w:rsid w:val="00C27D62"/>
    <w:rsid w:val="00C324D4"/>
    <w:rsid w:val="00C43DD8"/>
    <w:rsid w:val="00C559C6"/>
    <w:rsid w:val="00CD1D70"/>
    <w:rsid w:val="00D372C8"/>
    <w:rsid w:val="00D43257"/>
    <w:rsid w:val="00D70ECE"/>
    <w:rsid w:val="00DC20E0"/>
    <w:rsid w:val="00DE1A7F"/>
    <w:rsid w:val="00DF7117"/>
    <w:rsid w:val="00E56723"/>
    <w:rsid w:val="00E83132"/>
    <w:rsid w:val="00E95A85"/>
    <w:rsid w:val="00F01CBA"/>
    <w:rsid w:val="00F60F41"/>
    <w:rsid w:val="00F84884"/>
    <w:rsid w:val="00F923B0"/>
    <w:rsid w:val="00FA06A6"/>
    <w:rsid w:val="00FB7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63012E"/>
  <w15:chartTrackingRefBased/>
  <w15:docId w15:val="{1CF4A920-5EED-4623-8A8B-31803C95BE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35AD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67A95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7A95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391C25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35A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35AD4"/>
    <w:rPr>
      <w:lang w:val="en-GB"/>
    </w:rPr>
  </w:style>
  <w:style w:type="paragraph" w:styleId="Footer">
    <w:name w:val="footer"/>
    <w:basedOn w:val="Normal"/>
    <w:link w:val="FooterChar"/>
    <w:uiPriority w:val="99"/>
    <w:unhideWhenUsed/>
    <w:rsid w:val="00235AD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35AD4"/>
    <w:rPr>
      <w:lang w:val="en-GB"/>
    </w:rPr>
  </w:style>
  <w:style w:type="character" w:customStyle="1" w:styleId="Heading1Char">
    <w:name w:val="Heading 1 Char"/>
    <w:basedOn w:val="DefaultParagraphFont"/>
    <w:link w:val="Heading1"/>
    <w:uiPriority w:val="9"/>
    <w:rsid w:val="00235AD4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235AD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AD4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ListParagraph">
    <w:name w:val="List Paragraph"/>
    <w:basedOn w:val="Normal"/>
    <w:uiPriority w:val="34"/>
    <w:qFormat/>
    <w:rsid w:val="00204F8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024FF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24FFE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B67A95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00B67A95"/>
    <w:rPr>
      <w:rFonts w:asciiTheme="majorHAnsi" w:eastAsiaTheme="majorEastAsia" w:hAnsiTheme="majorHAnsi" w:cstheme="majorBidi"/>
      <w:color w:val="1F3763" w:themeColor="accent1" w:themeShade="7F"/>
      <w:sz w:val="24"/>
      <w:szCs w:val="24"/>
      <w:lang w:val="en-GB"/>
    </w:rPr>
  </w:style>
  <w:style w:type="paragraph" w:styleId="NoSpacing">
    <w:name w:val="No Spacing"/>
    <w:link w:val="NoSpacingChar"/>
    <w:uiPriority w:val="1"/>
    <w:qFormat/>
    <w:rsid w:val="00B67A95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B67A95"/>
    <w:rPr>
      <w:rFonts w:eastAsiaTheme="minorEastAsia"/>
    </w:rPr>
  </w:style>
  <w:style w:type="paragraph" w:styleId="TOCHeading">
    <w:name w:val="TOC Heading"/>
    <w:basedOn w:val="Heading1"/>
    <w:next w:val="Normal"/>
    <w:uiPriority w:val="39"/>
    <w:unhideWhenUsed/>
    <w:qFormat/>
    <w:rsid w:val="00391C2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391C2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391C25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391C25"/>
    <w:pPr>
      <w:spacing w:after="100"/>
      <w:ind w:left="440"/>
    </w:pPr>
  </w:style>
  <w:style w:type="character" w:customStyle="1" w:styleId="Heading4Char">
    <w:name w:val="Heading 4 Char"/>
    <w:basedOn w:val="DefaultParagraphFont"/>
    <w:link w:val="Heading4"/>
    <w:uiPriority w:val="9"/>
    <w:rsid w:val="00391C25"/>
    <w:rPr>
      <w:rFonts w:asciiTheme="majorHAnsi" w:eastAsiaTheme="majorEastAsia" w:hAnsiTheme="majorHAnsi" w:cstheme="majorBidi"/>
      <w:i/>
      <w:iCs/>
      <w:color w:val="2F5496" w:themeColor="accent1" w:themeShade="BF"/>
      <w:lang w:val="en-GB"/>
    </w:rPr>
  </w:style>
  <w:style w:type="paragraph" w:styleId="NormalWeb">
    <w:name w:val="Normal (Web)"/>
    <w:basedOn w:val="Normal"/>
    <w:uiPriority w:val="99"/>
    <w:semiHidden/>
    <w:unhideWhenUsed/>
    <w:rsid w:val="00D4325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3907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4</Pages>
  <Words>786</Words>
  <Characters>4485</Characters>
  <Application>Microsoft Office Word</Application>
  <DocSecurity>0</DocSecurity>
  <Lines>37</Lines>
  <Paragraphs>10</Paragraphs>
  <ScaleCrop>false</ScaleCrop>
  <Company/>
  <LinksUpToDate>false</LinksUpToDate>
  <CharactersWithSpaces>5261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Contemporary Challenges – Building your Brand for Sustainable Employment</dc:title>
  <dc:subject/>
  <dc:creator>matthew bollington</dc:creator>
  <cp:keywords/>
  <dc:description/>
  <cp:lastModifiedBy>matthew bollington</cp:lastModifiedBy>
  <cp:revision>116</cp:revision>
  <dcterms:created xsi:type="dcterms:W3CDTF">2023-03-07T20:46:00Z</dcterms:created>
  <dcterms:modified xsi:type="dcterms:W3CDTF">2023-03-10T22:15:00Z</dcterms:modified>
</cp:coreProperties>
</file>