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86599B" w:rsidRPr="00330917" w14:paraId="6FC7A859" w14:textId="77777777" w:rsidTr="00AD1F8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7CDBDBC" w14:textId="77777777" w:rsidR="0086599B" w:rsidRPr="00330917" w:rsidRDefault="0086599B" w:rsidP="003F4CB4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863BD8A" w14:textId="77777777" w:rsidR="003508D9" w:rsidRPr="00FA18FF" w:rsidRDefault="003508D9" w:rsidP="003508D9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 Student Journal (</w:t>
            </w:r>
            <w:r>
              <w:rPr>
                <w:b/>
                <w:bCs/>
                <w:sz w:val="28"/>
                <w:szCs w:val="24"/>
              </w:rPr>
              <w:t>learning log) 750 words +/- 10%</w:t>
            </w:r>
          </w:p>
          <w:p w14:paraId="12608F79" w14:textId="556B4C52" w:rsidR="0086599B" w:rsidRPr="00330917" w:rsidRDefault="003508D9" w:rsidP="003508D9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330917" w:rsidRDefault="0086599B" w:rsidP="003F4CB4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47ED2FD" w14:textId="77777777" w:rsidR="0086599B" w:rsidRDefault="003F24A9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2134545</w:t>
            </w:r>
          </w:p>
          <w:p w14:paraId="702169B4" w14:textId="31967CFB" w:rsidR="003F24A9" w:rsidRPr="00330917" w:rsidRDefault="003F24A9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Natesha Lewis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996DF5F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10B24AA9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7104F3AF" w:rsidR="0086599B" w:rsidRPr="00330917" w:rsidRDefault="000B7736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Operating Hotel Facilities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3A5452F4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048B60BA" w:rsidR="0086599B" w:rsidRPr="00330917" w:rsidRDefault="000B7736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73C777E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77C7851F" w:rsidR="0086599B" w:rsidRPr="00330917" w:rsidRDefault="003F24A9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Lisa-Marie Bassler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330917" w:rsidRDefault="0086599B" w:rsidP="003F4CB4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330917" w:rsidRDefault="0086599B" w:rsidP="003F4CB4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330917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701518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CE6040C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F362165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AABDBC9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60A2EA6" w14:textId="71CE9E1D" w:rsidR="00612456" w:rsidRDefault="00612456" w:rsidP="00E74F0E">
            <w:pPr>
              <w:spacing w:line="360" w:lineRule="auto"/>
              <w:jc w:val="both"/>
            </w:pPr>
            <w:r>
              <w:t xml:space="preserve">My work placement was at the Premier Inn Worcester.  I meant with the management team who made me feel welcome. I was showed around and everything was explained in detail on how my placement will take place. All this was done on my induction date. On my second day at hotel, I was placed on </w:t>
            </w:r>
            <w:proofErr w:type="spellStart"/>
            <w:r>
              <w:t>house keeping</w:t>
            </w:r>
            <w:proofErr w:type="spellEnd"/>
            <w:r>
              <w:t xml:space="preserve"> duties. These duties involved; bed making, bathroom cleaning, empty bins, clean kettle, disinfect all areas required, refill the tea stand and vacuum floors. </w:t>
            </w:r>
            <w:r w:rsidR="006400F1">
              <w:t xml:space="preserve"> According to </w:t>
            </w:r>
            <w:r w:rsidR="00377EC9">
              <w:t>“</w:t>
            </w:r>
            <w:r w:rsidR="000A4B29">
              <w:t>Gibbs</w:t>
            </w:r>
            <w:r w:rsidR="007C67F7">
              <w:t xml:space="preserve"> reflective cycle</w:t>
            </w:r>
            <w:r w:rsidR="00377EC9">
              <w:t>”</w:t>
            </w:r>
            <w:r w:rsidR="007C67F7">
              <w:t xml:space="preserve"> </w:t>
            </w:r>
            <w:r w:rsidR="001B13B8">
              <w:t>(mindtool 2024)</w:t>
            </w:r>
            <w:r w:rsidR="00377EC9">
              <w:t xml:space="preserve"> my experience </w:t>
            </w:r>
            <w:r w:rsidR="00AE24F1">
              <w:t xml:space="preserve">is very important </w:t>
            </w:r>
            <w:r w:rsidR="00594BE3">
              <w:t>to effective learning at the hotel.</w:t>
            </w:r>
            <w:r w:rsidR="007F2B29">
              <w:t xml:space="preserve"> </w:t>
            </w:r>
          </w:p>
          <w:p w14:paraId="6FC36000" w14:textId="369194D2" w:rsidR="00EE7C6C" w:rsidRDefault="00EE7C6C" w:rsidP="00E74F0E">
            <w:pPr>
              <w:spacing w:line="360" w:lineRule="auto"/>
              <w:jc w:val="both"/>
            </w:pPr>
            <w:r>
              <w:t>I learnt a few skills whilst on my placement</w:t>
            </w:r>
            <w:r w:rsidR="00FD0367">
              <w:t>. The most important</w:t>
            </w:r>
            <w:r w:rsidR="009D7E79">
              <w:t xml:space="preserve"> thing</w:t>
            </w:r>
            <w:r w:rsidR="00FD0367">
              <w:t xml:space="preserve"> I learnt was</w:t>
            </w:r>
            <w:r w:rsidR="0094154A">
              <w:t xml:space="preserve">, making sure </w:t>
            </w:r>
            <w:r w:rsidR="009D7E79">
              <w:t xml:space="preserve">everything is </w:t>
            </w:r>
            <w:r w:rsidR="00FD0367">
              <w:t xml:space="preserve">presentable </w:t>
            </w:r>
            <w:r w:rsidR="00FC001D">
              <w:t>to</w:t>
            </w:r>
            <w:r w:rsidR="00061103">
              <w:t xml:space="preserve"> retain brand standard</w:t>
            </w:r>
            <w:r w:rsidR="00DD421C">
              <w:t xml:space="preserve">. Guest </w:t>
            </w:r>
            <w:r w:rsidR="00176AA9">
              <w:t xml:space="preserve">has booked a room at the Premier </w:t>
            </w:r>
            <w:r w:rsidR="00FC001D">
              <w:t>Inn,</w:t>
            </w:r>
            <w:r w:rsidR="00176AA9">
              <w:t xml:space="preserve"> so they expect every room to be the same at </w:t>
            </w:r>
            <w:r w:rsidR="00FC001D">
              <w:t>Premier</w:t>
            </w:r>
            <w:r w:rsidR="00176AA9">
              <w:t xml:space="preserve"> Inn</w:t>
            </w:r>
            <w:r w:rsidR="00FC001D">
              <w:t>. if this is not maintained, then the standard of the hotel will fall and so will the profits.</w:t>
            </w:r>
            <w:r w:rsidR="005F7D62">
              <w:t xml:space="preserve"> “when it comes to building a rememberable brand, consistency is everything</w:t>
            </w:r>
            <w:r w:rsidR="00E10BB2">
              <w:t xml:space="preserve">” </w:t>
            </w:r>
            <w:r w:rsidR="003C7C12">
              <w:t>(</w:t>
            </w:r>
            <w:proofErr w:type="spellStart"/>
            <w:proofErr w:type="gramStart"/>
            <w:r w:rsidR="00EC33CC">
              <w:t>A.Gaid</w:t>
            </w:r>
            <w:proofErr w:type="spellEnd"/>
            <w:proofErr w:type="gramEnd"/>
            <w:r w:rsidR="00EC33CC">
              <w:t xml:space="preserve"> 2023)</w:t>
            </w:r>
          </w:p>
          <w:p w14:paraId="1FFD973C" w14:textId="4B599C61" w:rsidR="00DB3103" w:rsidRDefault="00E96526" w:rsidP="00E74F0E">
            <w:pPr>
              <w:spacing w:line="360" w:lineRule="auto"/>
              <w:jc w:val="both"/>
            </w:pPr>
            <w:r>
              <w:t>Whilst learning about the hotel and how it works, I was really excited as hospital</w:t>
            </w:r>
            <w:r w:rsidR="008B5684">
              <w:t xml:space="preserve">ity is what I </w:t>
            </w:r>
            <w:r w:rsidR="007C5D3E">
              <w:t>have always wanted to do</w:t>
            </w:r>
            <w:r w:rsidR="003F17F6">
              <w:t xml:space="preserve"> and premier inn prov</w:t>
            </w:r>
            <w:r w:rsidR="00210673">
              <w:t>ides a hospitality service (</w:t>
            </w:r>
            <w:proofErr w:type="spellStart"/>
            <w:proofErr w:type="gramStart"/>
            <w:r w:rsidR="009B39A6">
              <w:t>K.Cam</w:t>
            </w:r>
            <w:r w:rsidR="00DF6857">
              <w:t>pbell</w:t>
            </w:r>
            <w:proofErr w:type="spellEnd"/>
            <w:proofErr w:type="gramEnd"/>
            <w:r w:rsidR="00DF6857">
              <w:t xml:space="preserve"> 2023).</w:t>
            </w:r>
            <w:r w:rsidR="007C5D3E">
              <w:t xml:space="preserve"> I felt the connection between me and the customers that attended the hotel as a guest, because I know that they would appreciate how I made the bed, clean the room and fold the towels.</w:t>
            </w:r>
            <w:r w:rsidR="00387B69">
              <w:t xml:space="preserve"> </w:t>
            </w:r>
            <w:r w:rsidR="00C00085">
              <w:t xml:space="preserve">According to </w:t>
            </w:r>
            <w:r w:rsidR="00E65A60">
              <w:t xml:space="preserve">hotel </w:t>
            </w:r>
            <w:r w:rsidR="00897B24">
              <w:t>Chantelle</w:t>
            </w:r>
            <w:r w:rsidR="00F063F2">
              <w:t xml:space="preserve"> </w:t>
            </w:r>
            <w:r w:rsidR="00897B24">
              <w:t>these</w:t>
            </w:r>
            <w:r w:rsidR="00916427">
              <w:t xml:space="preserve"> </w:t>
            </w:r>
            <w:r w:rsidR="00567ED8">
              <w:t>skills was what I learnt on my placement</w:t>
            </w:r>
            <w:r w:rsidR="001D7C36">
              <w:t xml:space="preserve"> </w:t>
            </w:r>
            <w:r w:rsidR="00C813C9">
              <w:t>(</w:t>
            </w:r>
            <w:proofErr w:type="spellStart"/>
            <w:proofErr w:type="gramStart"/>
            <w:r w:rsidR="00C813C9">
              <w:t>S</w:t>
            </w:r>
            <w:r w:rsidR="00387B69">
              <w:t>.Thomas</w:t>
            </w:r>
            <w:proofErr w:type="spellEnd"/>
            <w:proofErr w:type="gramEnd"/>
            <w:r w:rsidR="00387B69">
              <w:t xml:space="preserve"> 2023)</w:t>
            </w:r>
            <w:r w:rsidR="009A39AD">
              <w:t xml:space="preserve">. </w:t>
            </w:r>
            <w:r w:rsidR="00DE7321">
              <w:t xml:space="preserve">All </w:t>
            </w:r>
            <w:r w:rsidR="00B45161">
              <w:t>guests</w:t>
            </w:r>
            <w:r w:rsidR="00DE7321">
              <w:t xml:space="preserve"> are </w:t>
            </w:r>
            <w:r w:rsidR="00526D88">
              <w:t xml:space="preserve">given an opportunity </w:t>
            </w:r>
            <w:r w:rsidR="007862AD">
              <w:t xml:space="preserve">grade the hotel on their </w:t>
            </w:r>
            <w:r w:rsidR="00E152EA">
              <w:t>cleanliness</w:t>
            </w:r>
            <w:r w:rsidR="00A6019E">
              <w:t xml:space="preserve">, </w:t>
            </w:r>
            <w:r w:rsidR="007D20B2">
              <w:t xml:space="preserve">with this the customers will </w:t>
            </w:r>
            <w:proofErr w:type="gramStart"/>
            <w:r w:rsidR="007D20B2">
              <w:t>based</w:t>
            </w:r>
            <w:proofErr w:type="gramEnd"/>
            <w:r w:rsidR="007D20B2">
              <w:t xml:space="preserve"> their reviews on the room and public areas.</w:t>
            </w:r>
            <w:r w:rsidR="0057348A">
              <w:t xml:space="preserve"> I have learnt how important </w:t>
            </w:r>
            <w:r w:rsidR="00322AE8">
              <w:t xml:space="preserve">public </w:t>
            </w:r>
            <w:r w:rsidR="00B22A18">
              <w:t xml:space="preserve">areas are and how overlooked they can get by the housekeeping team, when these areas are </w:t>
            </w:r>
            <w:r w:rsidR="00DD6130">
              <w:t>being graded the guest.</w:t>
            </w:r>
            <w:r w:rsidR="00882E5F">
              <w:t xml:space="preserve"> </w:t>
            </w:r>
            <w:r w:rsidR="0085230D">
              <w:t>“</w:t>
            </w:r>
            <w:r w:rsidR="00B45161">
              <w:t>All</w:t>
            </w:r>
            <w:r w:rsidR="0085230D">
              <w:t xml:space="preserve"> </w:t>
            </w:r>
            <w:r w:rsidR="00994064">
              <w:t>detailed</w:t>
            </w:r>
            <w:r w:rsidR="0085230D">
              <w:t xml:space="preserve"> task</w:t>
            </w:r>
            <w:r w:rsidR="0029247B">
              <w:t xml:space="preserve"> that needs to be completed during the daily cleaning process</w:t>
            </w:r>
            <w:r w:rsidR="00994064">
              <w:t xml:space="preserve"> should be accounted for </w:t>
            </w:r>
            <w:r w:rsidR="00AF0818">
              <w:t xml:space="preserve">by each </w:t>
            </w:r>
            <w:r w:rsidR="00B45161">
              <w:t>housekeeping</w:t>
            </w:r>
            <w:r w:rsidR="00AF0818">
              <w:t xml:space="preserve"> staff” (</w:t>
            </w:r>
            <w:r w:rsidR="0021534D">
              <w:t>P. G</w:t>
            </w:r>
            <w:r w:rsidR="006B7982">
              <w:t xml:space="preserve">uevara 2023). At the premier Inn the room checkers hands out </w:t>
            </w:r>
            <w:r w:rsidR="00D628E2">
              <w:t>these tasks</w:t>
            </w:r>
            <w:r w:rsidR="006B7982">
              <w:t xml:space="preserve"> to the </w:t>
            </w:r>
            <w:r w:rsidR="00E23092">
              <w:t>housekeeping</w:t>
            </w:r>
            <w:r w:rsidR="006B7982">
              <w:t xml:space="preserve"> team</w:t>
            </w:r>
            <w:r w:rsidR="00E23092">
              <w:t xml:space="preserve"> and once the task is completed, </w:t>
            </w:r>
            <w:proofErr w:type="gramStart"/>
            <w:r w:rsidR="00E23092">
              <w:t>its</w:t>
            </w:r>
            <w:proofErr w:type="gramEnd"/>
            <w:r w:rsidR="00E23092">
              <w:t xml:space="preserve"> ticked off then roof checker double checks the work</w:t>
            </w:r>
            <w:r w:rsidR="003F4DD5">
              <w:t xml:space="preserve"> that has been done.</w:t>
            </w:r>
            <w:r w:rsidR="002D5F45">
              <w:t xml:space="preserve"> </w:t>
            </w:r>
            <w:r w:rsidR="0088789A">
              <w:t xml:space="preserve">This video by (Hotelier channel </w:t>
            </w:r>
            <w:r w:rsidR="008B5738">
              <w:lastRenderedPageBreak/>
              <w:t>2023) explains the cleaning of public areas in a hotel</w:t>
            </w:r>
            <w:r w:rsidR="009158BC">
              <w:t xml:space="preserve">. </w:t>
            </w:r>
          </w:p>
          <w:p w14:paraId="7FAC7E74" w14:textId="7C1CB3DC" w:rsidR="00612456" w:rsidRDefault="00612456" w:rsidP="00E74F0E">
            <w:pPr>
              <w:spacing w:line="360" w:lineRule="auto"/>
              <w:jc w:val="both"/>
            </w:pPr>
            <w:r>
              <w:t>The beds are a highlight of all hotels across the globe. At premier inn, it’s the elephant ears style of making bed that puts a unique difference in their rooms</w:t>
            </w:r>
            <w:r w:rsidR="00C52A3E">
              <w:t xml:space="preserve"> this also known as hotel Branding</w:t>
            </w:r>
            <w:r>
              <w:t>.</w:t>
            </w:r>
            <w:r w:rsidR="00416D14">
              <w:t xml:space="preserve"> </w:t>
            </w:r>
            <w:r w:rsidR="006C12DC">
              <w:t xml:space="preserve">“when it comes to the customers, premier Inn </w:t>
            </w:r>
            <w:r w:rsidR="00AB09D4">
              <w:t>brand awareness is 93% in the UK” (</w:t>
            </w:r>
            <w:proofErr w:type="spellStart"/>
            <w:proofErr w:type="gramStart"/>
            <w:r w:rsidR="00AB09D4">
              <w:t>A</w:t>
            </w:r>
            <w:r w:rsidR="00F673E9">
              <w:t>.Kunst</w:t>
            </w:r>
            <w:proofErr w:type="spellEnd"/>
            <w:proofErr w:type="gramEnd"/>
            <w:r w:rsidR="00F673E9">
              <w:t xml:space="preserve"> 2023)</w:t>
            </w:r>
            <w:r w:rsidR="005B0831">
              <w:t xml:space="preserve">. </w:t>
            </w:r>
            <w:r w:rsidR="006C2544">
              <w:t xml:space="preserve">Branding is also </w:t>
            </w:r>
            <w:r w:rsidR="001479A4">
              <w:t xml:space="preserve">little posters around each room </w:t>
            </w:r>
            <w:r w:rsidR="00491C5F">
              <w:t xml:space="preserve">that identifies </w:t>
            </w:r>
            <w:r w:rsidR="00BD375A">
              <w:t xml:space="preserve">dos and </w:t>
            </w:r>
            <w:r w:rsidR="001B41E9">
              <w:t>don’ts</w:t>
            </w:r>
            <w:r w:rsidR="00BD375A">
              <w:t xml:space="preserve"> </w:t>
            </w:r>
            <w:r w:rsidR="001B41E9">
              <w:t>of premier Inn standards</w:t>
            </w:r>
            <w:r w:rsidR="00650D02">
              <w:t>.</w:t>
            </w:r>
            <w:r w:rsidR="00C47116">
              <w:t xml:space="preserve"> </w:t>
            </w:r>
            <w:r w:rsidR="007F7D9A">
              <w:t>“</w:t>
            </w:r>
            <w:r w:rsidR="00606E88">
              <w:t xml:space="preserve">Whitbread careers </w:t>
            </w:r>
            <w:r w:rsidR="00DE3387">
              <w:t>2021</w:t>
            </w:r>
            <w:r w:rsidR="001544A6">
              <w:t xml:space="preserve">, </w:t>
            </w:r>
            <w:r w:rsidR="00B03D84">
              <w:t>YouTube</w:t>
            </w:r>
            <w:r w:rsidR="001544A6">
              <w:t xml:space="preserve"> video</w:t>
            </w:r>
            <w:r w:rsidR="00727AF5">
              <w:t>”</w:t>
            </w:r>
            <w:r w:rsidR="000E7264">
              <w:t>.</w:t>
            </w:r>
            <w:r w:rsidR="00E72775">
              <w:t xml:space="preserve"> </w:t>
            </w:r>
          </w:p>
          <w:p w14:paraId="19632B7D" w14:textId="7B7B7792" w:rsidR="006B72F6" w:rsidRDefault="00F364DE" w:rsidP="00E74F0E">
            <w:pPr>
              <w:spacing w:line="360" w:lineRule="auto"/>
              <w:jc w:val="both"/>
            </w:pPr>
            <w:r>
              <w:t xml:space="preserve">To conclude this </w:t>
            </w:r>
            <w:r w:rsidR="00A5139A">
              <w:t>journal,</w:t>
            </w:r>
            <w:r w:rsidR="00FD2196">
              <w:t xml:space="preserve"> I have learnt all that I need to know about </w:t>
            </w:r>
            <w:r w:rsidR="00A5139A">
              <w:t>housekeeping</w:t>
            </w:r>
            <w:r w:rsidR="00FD2196">
              <w:t xml:space="preserve"> in a </w:t>
            </w:r>
            <w:r w:rsidR="00FC001D">
              <w:t xml:space="preserve">hotel. </w:t>
            </w:r>
            <w:r w:rsidR="00857C29">
              <w:t xml:space="preserve">My skills in making bed, folding towel has really </w:t>
            </w:r>
            <w:r w:rsidR="00D628E2">
              <w:t>improved</w:t>
            </w:r>
            <w:r w:rsidR="00857C29">
              <w:t>.</w:t>
            </w:r>
            <w:r w:rsidR="00A55571">
              <w:t xml:space="preserve"> One thing I found I could have done better, is finding a way to learn these skills with </w:t>
            </w:r>
            <w:r w:rsidR="00C8369E">
              <w:t xml:space="preserve">obtaining a back pain. </w:t>
            </w:r>
            <w:proofErr w:type="spellStart"/>
            <w:r w:rsidR="0039024C">
              <w:t>House keeping</w:t>
            </w:r>
            <w:proofErr w:type="spellEnd"/>
            <w:r w:rsidR="0039024C">
              <w:t xml:space="preserve"> require a lot of bending and if </w:t>
            </w:r>
            <w:r w:rsidR="00511B02">
              <w:t>these tasks</w:t>
            </w:r>
            <w:r w:rsidR="00200F54">
              <w:t xml:space="preserve"> aren’t done by the books, you will injure yourself.</w:t>
            </w:r>
          </w:p>
          <w:p w14:paraId="07D96983" w14:textId="7734953F" w:rsidR="00511B02" w:rsidRDefault="000838FF" w:rsidP="00E74F0E">
            <w:pPr>
              <w:spacing w:line="360" w:lineRule="auto"/>
              <w:jc w:val="both"/>
            </w:pPr>
            <w:r>
              <w:t xml:space="preserve">To improve on the way I learnt these skills, I will </w:t>
            </w:r>
            <w:r w:rsidR="005247B5">
              <w:t>take a note pad on each task to write down the important key point of housekeeping</w:t>
            </w:r>
            <w:r w:rsidR="004953FE">
              <w:t xml:space="preserve">. At level 6 when I attend my second round of placement, I will walk with a little note pad </w:t>
            </w:r>
            <w:r w:rsidR="00797232">
              <w:t xml:space="preserve">to ensure I write down all there is </w:t>
            </w:r>
            <w:proofErr w:type="spellStart"/>
            <w:r w:rsidR="00950B06">
              <w:t>know</w:t>
            </w:r>
            <w:proofErr w:type="spellEnd"/>
            <w:r w:rsidR="00797232">
              <w:t xml:space="preserve"> about </w:t>
            </w:r>
            <w:r w:rsidR="00950B06">
              <w:t>housekeeping</w:t>
            </w:r>
            <w:r w:rsidR="00797232">
              <w:t xml:space="preserve">. </w:t>
            </w:r>
            <w:r w:rsidR="00950B06">
              <w:t>Overall,</w:t>
            </w:r>
            <w:r w:rsidR="00797232">
              <w:t xml:space="preserve"> I enjoyed it </w:t>
            </w:r>
            <w:r w:rsidR="00901306">
              <w:t>well</w:t>
            </w:r>
            <w:r w:rsidR="00797232">
              <w:t xml:space="preserve"> just needed to take more note to put in action</w:t>
            </w:r>
            <w:r w:rsidR="00950B06">
              <w:t>.</w:t>
            </w:r>
          </w:p>
          <w:p w14:paraId="68923143" w14:textId="77777777" w:rsidR="00511B02" w:rsidRDefault="00511B02" w:rsidP="00E74F0E">
            <w:pPr>
              <w:spacing w:line="360" w:lineRule="auto"/>
              <w:jc w:val="both"/>
            </w:pPr>
          </w:p>
          <w:p w14:paraId="70E71B3C" w14:textId="77777777" w:rsidR="00511B02" w:rsidRDefault="00511B02" w:rsidP="00E74F0E">
            <w:pPr>
              <w:spacing w:line="360" w:lineRule="auto"/>
              <w:jc w:val="both"/>
            </w:pPr>
          </w:p>
          <w:p w14:paraId="3E1B7B6C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F5AAA10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3AFAC3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5B2C13D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AC160E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5D6E935" w14:textId="77777777" w:rsidR="0086599B" w:rsidRPr="00330917" w:rsidRDefault="0086599B" w:rsidP="00E74F0E">
            <w:pPr>
              <w:spacing w:after="0" w:line="360" w:lineRule="auto"/>
              <w:ind w:left="-829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BD7317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F51537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3BD358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27B441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3B00EB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468D10B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4288389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4B1861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F31396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432CDF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C1D3683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C10EB7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5E5521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1F493E1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D9DDC1" w14:textId="77777777" w:rsidR="0086599B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06A2EFD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A7918A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FCB229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AB5A99B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896D19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7ADB30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99704F3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5848C2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A505612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A5BBC3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E69B4F2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45B8859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A2D7A0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EA665D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7261655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52AD369" w14:textId="77777777" w:rsidR="00A3401B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91AA8F2" w14:textId="77777777" w:rsidR="00A3401B" w:rsidRPr="00330917" w:rsidRDefault="00A3401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1D05BC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F71E838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E68DE7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DE9D6E" w14:textId="77777777" w:rsidR="0086599B" w:rsidRPr="00330917" w:rsidRDefault="0086599B" w:rsidP="00E74F0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57F234E3" w14:textId="77777777" w:rsidR="001749FD" w:rsidRDefault="001749FD" w:rsidP="005F689A"/>
    <w:p w14:paraId="05A2712E" w14:textId="2896EB36" w:rsidR="005F689A" w:rsidRPr="005F689A" w:rsidRDefault="005F689A" w:rsidP="005F689A">
      <w:pPr>
        <w:sectPr w:rsidR="005F689A" w:rsidRPr="005F689A" w:rsidSect="00E22870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537E20B1" w14:textId="28711F08" w:rsidR="008358ED" w:rsidRPr="00A83A4D" w:rsidRDefault="00592A7E" w:rsidP="008358ED">
      <w:pPr>
        <w:widowControl w:val="0"/>
        <w:autoSpaceDE w:val="0"/>
        <w:autoSpaceDN w:val="0"/>
        <w:spacing w:after="0" w:line="240" w:lineRule="auto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Two:</w:t>
      </w:r>
      <w:r w:rsidR="00FF51C8" w:rsidRPr="00FF51C8">
        <w:rPr>
          <w:rFonts w:asciiTheme="minorHAnsi" w:hAnsiTheme="minorHAnsi"/>
          <w:noProof/>
          <w:lang w:eastAsia="en-GB"/>
        </w:rPr>
        <w:t xml:space="preserve"> </w:t>
      </w:r>
      <w:r w:rsidR="00840816"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  <w:t xml:space="preserve">Health and Safety Guide </w:t>
      </w:r>
    </w:p>
    <w:p w14:paraId="6E5BF74A" w14:textId="77777777" w:rsidR="001749FD" w:rsidRPr="00FF51C8" w:rsidRDefault="001749FD" w:rsidP="008358ED">
      <w:pPr>
        <w:rPr>
          <w:rFonts w:asciiTheme="minorBidi" w:hAnsiTheme="minorBidi"/>
          <w:b/>
          <w:bCs/>
          <w:sz w:val="22"/>
        </w:rPr>
      </w:pPr>
      <w:r w:rsidRPr="00FF51C8">
        <w:rPr>
          <w:rFonts w:asciiTheme="minorBidi" w:eastAsia="Carlito" w:hAnsiTheme="minorBidi"/>
          <w:b/>
          <w:color w:val="auto"/>
          <w:sz w:val="22"/>
          <w:lang w:val="en-US"/>
        </w:rPr>
        <w:t>Contribution to Overall Module Assessment: 25%</w:t>
      </w:r>
    </w:p>
    <w:p w14:paraId="7ADC05CB" w14:textId="5648B5B3" w:rsidR="001749FD" w:rsidRPr="00A83A4D" w:rsidRDefault="001749FD" w:rsidP="001749FD">
      <w:pPr>
        <w:widowControl w:val="0"/>
        <w:autoSpaceDE w:val="0"/>
        <w:autoSpaceDN w:val="0"/>
        <w:spacing w:after="0" w:line="240" w:lineRule="auto"/>
        <w:jc w:val="center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</w:p>
    <w:p w14:paraId="1DF6A26F" w14:textId="1ED7DA2D" w:rsidR="00592A7E" w:rsidRDefault="00592A7E">
      <w:pPr>
        <w:rPr>
          <w:b/>
          <w:bCs/>
        </w:rPr>
      </w:pPr>
    </w:p>
    <w:p w14:paraId="110F8794" w14:textId="10420798" w:rsidR="00330917" w:rsidRDefault="00697732">
      <w:pPr>
        <w:rPr>
          <w:b/>
          <w:bCs/>
        </w:rPr>
      </w:pPr>
      <w:r>
        <w:rPr>
          <w:noProof/>
        </w:rPr>
        <w:drawing>
          <wp:inline distT="0" distB="0" distL="0" distR="0" wp14:anchorId="5029FCDA" wp14:editId="7395AA13">
            <wp:extent cx="7938869" cy="2387600"/>
            <wp:effectExtent l="0" t="0" r="0" b="0"/>
            <wp:docPr id="1669296401" name="Picture 1" descr="Q&amp;A: Does Premier Inn Franchise in the UK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Q&amp;A: Does Premier Inn Franchise in the UK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92885" cy="240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416B9C" w14:textId="0AA9E032" w:rsidR="00800938" w:rsidRPr="00AC10D7" w:rsidRDefault="009126F9">
      <w:pPr>
        <w:rPr>
          <w:b/>
          <w:bCs/>
          <w:sz w:val="16"/>
          <w:szCs w:val="16"/>
        </w:rPr>
      </w:pPr>
      <w:proofErr w:type="spellStart"/>
      <w:r w:rsidRPr="00AC10D7">
        <w:rPr>
          <w:b/>
          <w:bCs/>
          <w:sz w:val="16"/>
          <w:szCs w:val="16"/>
        </w:rPr>
        <w:t>PointFranchise</w:t>
      </w:r>
      <w:proofErr w:type="spellEnd"/>
    </w:p>
    <w:p w14:paraId="51B5B879" w14:textId="482D5A11" w:rsidR="00840816" w:rsidRDefault="009E7809">
      <w:pPr>
        <w:rPr>
          <w:b/>
          <w:bCs/>
        </w:rPr>
      </w:pPr>
      <w:r>
        <w:rPr>
          <w:b/>
          <w:bCs/>
        </w:rPr>
        <w:t>H</w:t>
      </w:r>
      <w:r w:rsidR="00CA14A7">
        <w:rPr>
          <w:b/>
          <w:bCs/>
        </w:rPr>
        <w:t xml:space="preserve">EALTH AND SAFETY GUIDE </w:t>
      </w:r>
      <w:r w:rsidR="00ED6F0D">
        <w:rPr>
          <w:b/>
          <w:bCs/>
        </w:rPr>
        <w:t>FOR HOUSEKEEPING</w:t>
      </w:r>
    </w:p>
    <w:p w14:paraId="4F62B0DC" w14:textId="77777777" w:rsidR="004418F4" w:rsidRDefault="004418F4">
      <w:pPr>
        <w:rPr>
          <w:b/>
          <w:bCs/>
        </w:rPr>
      </w:pPr>
    </w:p>
    <w:p w14:paraId="48890447" w14:textId="435E2BA0" w:rsidR="004418F4" w:rsidRDefault="009B3536">
      <w:pPr>
        <w:rPr>
          <w:b/>
          <w:bCs/>
        </w:rPr>
      </w:pPr>
      <w:r>
        <w:rPr>
          <w:b/>
          <w:bCs/>
        </w:rPr>
        <w:t xml:space="preserve">RISK </w:t>
      </w:r>
    </w:p>
    <w:p w14:paraId="6D542DC1" w14:textId="4A7F4AB9" w:rsidR="00000FC2" w:rsidRDefault="00000FC2">
      <w:pPr>
        <w:rPr>
          <w:b/>
          <w:bCs/>
        </w:rPr>
      </w:pPr>
      <w:r>
        <w:rPr>
          <w:b/>
          <w:bCs/>
        </w:rPr>
        <w:t xml:space="preserve">Vacuum cleaner is a potential risk </w:t>
      </w:r>
      <w:r w:rsidR="00DD6203">
        <w:rPr>
          <w:b/>
          <w:bCs/>
        </w:rPr>
        <w:t xml:space="preserve">that was identified during my inspection on housekeeping. The vacuum cleaner cord </w:t>
      </w:r>
      <w:r w:rsidR="001B55B3">
        <w:rPr>
          <w:b/>
          <w:bCs/>
        </w:rPr>
        <w:t>is too long and may cause trips or falls to staff members if not used properly.</w:t>
      </w:r>
      <w:r w:rsidR="00AD4D13">
        <w:rPr>
          <w:b/>
          <w:bCs/>
        </w:rPr>
        <w:t xml:space="preserve"> Housekeepers are not aware of this </w:t>
      </w:r>
      <w:r w:rsidR="001C3081">
        <w:rPr>
          <w:b/>
          <w:bCs/>
        </w:rPr>
        <w:t>danger,</w:t>
      </w:r>
      <w:r w:rsidR="00AD4D13">
        <w:rPr>
          <w:b/>
          <w:bCs/>
        </w:rPr>
        <w:t xml:space="preserve"> and </w:t>
      </w:r>
      <w:r w:rsidR="007132FC">
        <w:rPr>
          <w:b/>
          <w:bCs/>
        </w:rPr>
        <w:t xml:space="preserve">I saw this as risk that could lead to danger for both guest and staff at the hotel. </w:t>
      </w:r>
    </w:p>
    <w:p w14:paraId="550A520A" w14:textId="28CB48BA" w:rsidR="009A0A53" w:rsidRDefault="00224C01">
      <w:pPr>
        <w:rPr>
          <w:b/>
          <w:bCs/>
        </w:rPr>
      </w:pPr>
      <w:r>
        <w:rPr>
          <w:b/>
          <w:bCs/>
        </w:rPr>
        <w:lastRenderedPageBreak/>
        <w:t>Making beds, this is risk to all housekeepers at premier inn</w:t>
      </w:r>
      <w:r w:rsidR="00A35E66">
        <w:rPr>
          <w:b/>
          <w:bCs/>
        </w:rPr>
        <w:t xml:space="preserve"> or any hotel</w:t>
      </w:r>
      <w:r w:rsidR="003219CA">
        <w:rPr>
          <w:b/>
          <w:bCs/>
        </w:rPr>
        <w:t>. I have notice that the housekeepers are not using proper precau</w:t>
      </w:r>
      <w:r w:rsidR="009E72FA">
        <w:rPr>
          <w:b/>
          <w:bCs/>
        </w:rPr>
        <w:t>tions when it come to their backs on how they bend to clean the baths and make the beds.</w:t>
      </w:r>
      <w:r w:rsidR="003A274C">
        <w:rPr>
          <w:b/>
          <w:bCs/>
        </w:rPr>
        <w:t xml:space="preserve"> Too much bending is taking </w:t>
      </w:r>
      <w:r w:rsidR="00506DA0">
        <w:rPr>
          <w:b/>
          <w:bCs/>
        </w:rPr>
        <w:t>place,</w:t>
      </w:r>
      <w:r w:rsidR="003A274C">
        <w:rPr>
          <w:b/>
          <w:bCs/>
        </w:rPr>
        <w:t xml:space="preserve"> and no one is considering their </w:t>
      </w:r>
      <w:r w:rsidR="00DF6B03">
        <w:rPr>
          <w:b/>
          <w:bCs/>
        </w:rPr>
        <w:t xml:space="preserve">spinal cord. This could lead to </w:t>
      </w:r>
      <w:r w:rsidR="00C83D5E">
        <w:rPr>
          <w:b/>
          <w:bCs/>
        </w:rPr>
        <w:t xml:space="preserve">their backs being strain and severe back pain has a </w:t>
      </w:r>
      <w:r w:rsidR="00506DA0">
        <w:rPr>
          <w:b/>
          <w:bCs/>
        </w:rPr>
        <w:t>long-term</w:t>
      </w:r>
      <w:r w:rsidR="00C83D5E">
        <w:rPr>
          <w:b/>
          <w:bCs/>
        </w:rPr>
        <w:t xml:space="preserve"> effect.</w:t>
      </w:r>
    </w:p>
    <w:p w14:paraId="1972F879" w14:textId="77777777" w:rsidR="00F7607F" w:rsidRDefault="00F7607F">
      <w:pPr>
        <w:rPr>
          <w:b/>
          <w:bCs/>
        </w:rPr>
      </w:pPr>
    </w:p>
    <w:p w14:paraId="6CC47312" w14:textId="7F02AF3B" w:rsidR="00F7607F" w:rsidRDefault="00E117EC">
      <w:pPr>
        <w:rPr>
          <w:b/>
          <w:bCs/>
        </w:rPr>
      </w:pPr>
      <w:r>
        <w:rPr>
          <w:b/>
          <w:bCs/>
        </w:rPr>
        <w:t xml:space="preserve">Trolleys- the housekeeping trolley is not being packed properly and </w:t>
      </w:r>
      <w:r w:rsidR="00E840FB">
        <w:rPr>
          <w:b/>
          <w:bCs/>
        </w:rPr>
        <w:t xml:space="preserve">it takes up space in the hallways. What I have notice </w:t>
      </w:r>
      <w:r w:rsidR="00207AD2">
        <w:rPr>
          <w:b/>
          <w:bCs/>
        </w:rPr>
        <w:t xml:space="preserve">is that staff tend to hang their rubbish on the side of the trolley which create even more risk because </w:t>
      </w:r>
      <w:r w:rsidR="00506DA0">
        <w:rPr>
          <w:b/>
          <w:bCs/>
        </w:rPr>
        <w:t>it’s</w:t>
      </w:r>
      <w:r w:rsidR="00207AD2">
        <w:rPr>
          <w:b/>
          <w:bCs/>
        </w:rPr>
        <w:t xml:space="preserve"> in the </w:t>
      </w:r>
      <w:r w:rsidR="00506DA0">
        <w:rPr>
          <w:b/>
          <w:bCs/>
        </w:rPr>
        <w:t>walkway</w:t>
      </w:r>
      <w:r w:rsidR="00207AD2">
        <w:rPr>
          <w:b/>
          <w:bCs/>
        </w:rPr>
        <w:t xml:space="preserve"> </w:t>
      </w:r>
      <w:r w:rsidR="00506DA0">
        <w:rPr>
          <w:b/>
          <w:bCs/>
        </w:rPr>
        <w:t xml:space="preserve">cause a blockage to the hallway. This </w:t>
      </w:r>
      <w:r w:rsidR="00EF598E">
        <w:rPr>
          <w:b/>
          <w:bCs/>
        </w:rPr>
        <w:t xml:space="preserve">could lead to </w:t>
      </w:r>
      <w:r w:rsidR="0082546D">
        <w:rPr>
          <w:b/>
          <w:bCs/>
        </w:rPr>
        <w:t>danger</w:t>
      </w:r>
      <w:r w:rsidR="007C34B8">
        <w:rPr>
          <w:b/>
          <w:bCs/>
        </w:rPr>
        <w:t xml:space="preserve"> if there is a fire and hallways are block.</w:t>
      </w:r>
    </w:p>
    <w:p w14:paraId="7272A1CF" w14:textId="77777777" w:rsidR="0082546D" w:rsidRDefault="0082546D">
      <w:pPr>
        <w:rPr>
          <w:b/>
          <w:bCs/>
        </w:rPr>
      </w:pPr>
    </w:p>
    <w:p w14:paraId="1B937F2D" w14:textId="733A22A8" w:rsidR="0082546D" w:rsidRDefault="00A47921">
      <w:pPr>
        <w:rPr>
          <w:b/>
          <w:bCs/>
        </w:rPr>
      </w:pPr>
      <w:r>
        <w:rPr>
          <w:b/>
          <w:bCs/>
        </w:rPr>
        <w:t>PPE</w:t>
      </w:r>
    </w:p>
    <w:p w14:paraId="623333A2" w14:textId="1DC1144B" w:rsidR="00A47921" w:rsidRDefault="00C32C25">
      <w:pPr>
        <w:rPr>
          <w:b/>
          <w:bCs/>
        </w:rPr>
      </w:pPr>
      <w:r>
        <w:rPr>
          <w:b/>
          <w:bCs/>
        </w:rPr>
        <w:t xml:space="preserve">Personal protective </w:t>
      </w:r>
      <w:r w:rsidR="00622A82">
        <w:rPr>
          <w:b/>
          <w:bCs/>
        </w:rPr>
        <w:t xml:space="preserve">equipment </w:t>
      </w:r>
      <w:r w:rsidR="00507FE4">
        <w:rPr>
          <w:b/>
          <w:bCs/>
        </w:rPr>
        <w:t>is</w:t>
      </w:r>
      <w:r w:rsidR="00622A82">
        <w:rPr>
          <w:b/>
          <w:bCs/>
        </w:rPr>
        <w:t xml:space="preserve"> very important when cleaning a hotel. Housekeepers are not using </w:t>
      </w:r>
      <w:r w:rsidR="000C4414">
        <w:rPr>
          <w:b/>
          <w:bCs/>
        </w:rPr>
        <w:t>the</w:t>
      </w:r>
      <w:r w:rsidR="00BC58A2">
        <w:rPr>
          <w:b/>
          <w:bCs/>
        </w:rPr>
        <w:t xml:space="preserve"> PPE p</w:t>
      </w:r>
      <w:r w:rsidR="0017524D">
        <w:rPr>
          <w:b/>
          <w:bCs/>
        </w:rPr>
        <w:t xml:space="preserve">rovided. </w:t>
      </w:r>
      <w:r w:rsidR="00E078D1">
        <w:rPr>
          <w:b/>
          <w:bCs/>
        </w:rPr>
        <w:t xml:space="preserve"> They are provided for a reason. Even though no hard chemicals are </w:t>
      </w:r>
      <w:r w:rsidR="00AE457E">
        <w:rPr>
          <w:b/>
          <w:bCs/>
        </w:rPr>
        <w:t>being used at the hotel, not using PPE will cause</w:t>
      </w:r>
      <w:r w:rsidR="000C4414">
        <w:rPr>
          <w:b/>
          <w:bCs/>
        </w:rPr>
        <w:t xml:space="preserve"> </w:t>
      </w:r>
      <w:r w:rsidR="00AE457E">
        <w:rPr>
          <w:b/>
          <w:bCs/>
        </w:rPr>
        <w:t>cross</w:t>
      </w:r>
      <w:r w:rsidR="000C4414">
        <w:rPr>
          <w:b/>
          <w:bCs/>
        </w:rPr>
        <w:t>-</w:t>
      </w:r>
      <w:r w:rsidR="00AE457E">
        <w:rPr>
          <w:b/>
          <w:bCs/>
        </w:rPr>
        <w:t xml:space="preserve">contamination between </w:t>
      </w:r>
      <w:r w:rsidR="005B38B1">
        <w:rPr>
          <w:b/>
          <w:bCs/>
        </w:rPr>
        <w:t>the guest and housekeepers</w:t>
      </w:r>
      <w:r w:rsidR="004C0154">
        <w:rPr>
          <w:b/>
          <w:bCs/>
        </w:rPr>
        <w:t>.</w:t>
      </w:r>
    </w:p>
    <w:p w14:paraId="3CDC986E" w14:textId="2985ADF2" w:rsidR="007000D2" w:rsidRDefault="007000D2">
      <w:pPr>
        <w:rPr>
          <w:b/>
          <w:bCs/>
        </w:rPr>
      </w:pPr>
      <w:r>
        <w:rPr>
          <w:b/>
          <w:bCs/>
        </w:rPr>
        <w:t>PRECAUTIONS</w:t>
      </w:r>
    </w:p>
    <w:p w14:paraId="1EC757CB" w14:textId="348495CD" w:rsidR="007000D2" w:rsidRDefault="0021797D">
      <w:pPr>
        <w:rPr>
          <w:b/>
          <w:bCs/>
        </w:rPr>
      </w:pPr>
      <w:r>
        <w:rPr>
          <w:b/>
          <w:bCs/>
        </w:rPr>
        <w:t>Vacuum cleaners</w:t>
      </w:r>
      <w:r w:rsidR="00F75B0D">
        <w:rPr>
          <w:b/>
          <w:bCs/>
        </w:rPr>
        <w:t xml:space="preserve">- to prevent injuries and accidents concerning the </w:t>
      </w:r>
      <w:r w:rsidR="004D7E7D">
        <w:rPr>
          <w:b/>
          <w:bCs/>
        </w:rPr>
        <w:t>long cable</w:t>
      </w:r>
      <w:r w:rsidR="00F75B0D">
        <w:rPr>
          <w:b/>
          <w:bCs/>
        </w:rPr>
        <w:t xml:space="preserve"> on the vacuum cleaners, </w:t>
      </w:r>
      <w:r w:rsidR="00E81345">
        <w:rPr>
          <w:b/>
          <w:bCs/>
        </w:rPr>
        <w:t xml:space="preserve">is to make sure the cable </w:t>
      </w:r>
      <w:r w:rsidR="00086F7A">
        <w:rPr>
          <w:b/>
          <w:bCs/>
        </w:rPr>
        <w:t>is always at the right length</w:t>
      </w:r>
      <w:r w:rsidR="00DE551F">
        <w:rPr>
          <w:b/>
          <w:bCs/>
        </w:rPr>
        <w:t>,</w:t>
      </w:r>
      <w:r w:rsidR="004D7E7D">
        <w:rPr>
          <w:b/>
          <w:bCs/>
        </w:rPr>
        <w:t xml:space="preserve"> so that it does not get under the vacuum when its being </w:t>
      </w:r>
      <w:r w:rsidR="00086F7A">
        <w:rPr>
          <w:b/>
          <w:bCs/>
        </w:rPr>
        <w:t>suction,</w:t>
      </w:r>
      <w:r w:rsidR="00A01FA8">
        <w:rPr>
          <w:b/>
          <w:bCs/>
        </w:rPr>
        <w:t xml:space="preserve"> and the cable does not trip anyone when in use.</w:t>
      </w:r>
    </w:p>
    <w:p w14:paraId="5180F0F5" w14:textId="77777777" w:rsidR="00A01FA8" w:rsidRDefault="00A01FA8">
      <w:pPr>
        <w:rPr>
          <w:b/>
          <w:bCs/>
        </w:rPr>
      </w:pPr>
    </w:p>
    <w:p w14:paraId="294DA1D8" w14:textId="3D5AB601" w:rsidR="00451A5C" w:rsidRDefault="00451A5C">
      <w:pPr>
        <w:rPr>
          <w:b/>
          <w:bCs/>
        </w:rPr>
      </w:pPr>
      <w:r>
        <w:rPr>
          <w:b/>
          <w:bCs/>
        </w:rPr>
        <w:t xml:space="preserve">Making beds- to prevent back pain when making beds, knees </w:t>
      </w:r>
      <w:r w:rsidR="00086F7A">
        <w:rPr>
          <w:b/>
          <w:bCs/>
        </w:rPr>
        <w:t>must</w:t>
      </w:r>
      <w:r>
        <w:rPr>
          <w:b/>
          <w:bCs/>
        </w:rPr>
        <w:t xml:space="preserve"> be bent to </w:t>
      </w:r>
      <w:r w:rsidR="00E14BE6">
        <w:rPr>
          <w:b/>
          <w:bCs/>
        </w:rPr>
        <w:t xml:space="preserve">support the back when dealing with low beds, especially disable ones. </w:t>
      </w:r>
      <w:r w:rsidR="008A4C0A">
        <w:rPr>
          <w:b/>
          <w:bCs/>
        </w:rPr>
        <w:t xml:space="preserve">When you bend </w:t>
      </w:r>
      <w:r w:rsidR="00DE551F">
        <w:rPr>
          <w:b/>
          <w:bCs/>
        </w:rPr>
        <w:t>knees,</w:t>
      </w:r>
      <w:r w:rsidR="008A4C0A">
        <w:rPr>
          <w:b/>
          <w:bCs/>
        </w:rPr>
        <w:t xml:space="preserve"> it helps from bending your back and putting a strain on the spinal </w:t>
      </w:r>
      <w:r w:rsidR="00B163C4">
        <w:rPr>
          <w:b/>
          <w:bCs/>
        </w:rPr>
        <w:t xml:space="preserve">cord. </w:t>
      </w:r>
    </w:p>
    <w:p w14:paraId="40B0EF74" w14:textId="2119E406" w:rsidR="00B163C4" w:rsidRDefault="00B163C4">
      <w:pPr>
        <w:rPr>
          <w:b/>
          <w:bCs/>
        </w:rPr>
      </w:pPr>
      <w:r>
        <w:rPr>
          <w:b/>
          <w:bCs/>
        </w:rPr>
        <w:t>Trolleys</w:t>
      </w:r>
      <w:r w:rsidR="008542D8">
        <w:rPr>
          <w:b/>
          <w:bCs/>
        </w:rPr>
        <w:t>-</w:t>
      </w:r>
      <w:r w:rsidR="00E11110">
        <w:rPr>
          <w:b/>
          <w:bCs/>
        </w:rPr>
        <w:t xml:space="preserve"> to pre</w:t>
      </w:r>
      <w:r w:rsidR="00C1359F">
        <w:rPr>
          <w:b/>
          <w:bCs/>
        </w:rPr>
        <w:t>vent blockage in the hallways from the trolleys</w:t>
      </w:r>
      <w:r w:rsidR="00C323AD">
        <w:rPr>
          <w:b/>
          <w:bCs/>
        </w:rPr>
        <w:t>, housekeepers need to place their bin bags to the side</w:t>
      </w:r>
      <w:r w:rsidR="00852A37">
        <w:rPr>
          <w:b/>
          <w:bCs/>
        </w:rPr>
        <w:t xml:space="preserve"> and not on the trolley, that way it will not block the hallway so that it can be free</w:t>
      </w:r>
      <w:r w:rsidR="002B1CA9">
        <w:rPr>
          <w:b/>
          <w:bCs/>
        </w:rPr>
        <w:t xml:space="preserve"> in case there is a fire. </w:t>
      </w:r>
    </w:p>
    <w:p w14:paraId="6908258F" w14:textId="77777777" w:rsidR="004449CC" w:rsidRDefault="004449CC">
      <w:pPr>
        <w:rPr>
          <w:b/>
          <w:bCs/>
        </w:rPr>
      </w:pPr>
    </w:p>
    <w:p w14:paraId="4EE5B1BD" w14:textId="77777777" w:rsidR="00E16974" w:rsidRDefault="00E16974">
      <w:pPr>
        <w:rPr>
          <w:b/>
          <w:bCs/>
        </w:rPr>
      </w:pPr>
    </w:p>
    <w:p w14:paraId="28E46938" w14:textId="77777777" w:rsidR="00E16974" w:rsidRDefault="00E16974">
      <w:pPr>
        <w:rPr>
          <w:b/>
          <w:bCs/>
        </w:rPr>
      </w:pPr>
    </w:p>
    <w:p w14:paraId="57974DE9" w14:textId="5CE06DE2" w:rsidR="004449CC" w:rsidRDefault="00037383">
      <w:pPr>
        <w:rPr>
          <w:b/>
          <w:bCs/>
        </w:rPr>
      </w:pPr>
      <w:r>
        <w:rPr>
          <w:b/>
          <w:bCs/>
        </w:rPr>
        <w:lastRenderedPageBreak/>
        <w:t>PPE</w:t>
      </w:r>
    </w:p>
    <w:p w14:paraId="6C2204BF" w14:textId="56692FC9" w:rsidR="00037383" w:rsidRDefault="006509B9">
      <w:pPr>
        <w:rPr>
          <w:b/>
          <w:bCs/>
        </w:rPr>
      </w:pPr>
      <w:r>
        <w:rPr>
          <w:b/>
          <w:bCs/>
        </w:rPr>
        <w:t xml:space="preserve">To prevent </w:t>
      </w:r>
      <w:r w:rsidR="00C21A3A">
        <w:rPr>
          <w:b/>
          <w:bCs/>
        </w:rPr>
        <w:t>cross-contamination</w:t>
      </w:r>
      <w:r w:rsidR="00F51EDF">
        <w:rPr>
          <w:b/>
          <w:bCs/>
        </w:rPr>
        <w:t xml:space="preserve">, PPE is required to be </w:t>
      </w:r>
      <w:proofErr w:type="gramStart"/>
      <w:r w:rsidR="00C33A8E">
        <w:rPr>
          <w:b/>
          <w:bCs/>
        </w:rPr>
        <w:t>worn at all times</w:t>
      </w:r>
      <w:proofErr w:type="gramEnd"/>
      <w:r w:rsidR="00C33A8E">
        <w:rPr>
          <w:b/>
          <w:bCs/>
        </w:rPr>
        <w:t xml:space="preserve">. </w:t>
      </w:r>
      <w:r w:rsidR="004A04D1">
        <w:rPr>
          <w:b/>
          <w:bCs/>
        </w:rPr>
        <w:t xml:space="preserve"> Housekeepers </w:t>
      </w:r>
      <w:r w:rsidR="001B3E5F">
        <w:rPr>
          <w:b/>
          <w:bCs/>
        </w:rPr>
        <w:t xml:space="preserve">need to be wearing the </w:t>
      </w:r>
      <w:r w:rsidR="008C6C1A">
        <w:rPr>
          <w:b/>
          <w:bCs/>
        </w:rPr>
        <w:t xml:space="preserve">PPE </w:t>
      </w:r>
      <w:r w:rsidR="00D638D4">
        <w:rPr>
          <w:b/>
          <w:bCs/>
        </w:rPr>
        <w:t xml:space="preserve">to </w:t>
      </w:r>
      <w:r w:rsidR="00DB1E57">
        <w:rPr>
          <w:b/>
          <w:bCs/>
        </w:rPr>
        <w:t xml:space="preserve">minimise the risk </w:t>
      </w:r>
      <w:r w:rsidR="00F178DA">
        <w:rPr>
          <w:b/>
          <w:bCs/>
        </w:rPr>
        <w:t xml:space="preserve">and </w:t>
      </w:r>
      <w:r w:rsidR="00E16974">
        <w:rPr>
          <w:b/>
          <w:bCs/>
        </w:rPr>
        <w:t>create a safe environment for guest and themselves.</w:t>
      </w:r>
    </w:p>
    <w:p w14:paraId="70D0DE26" w14:textId="77777777" w:rsidR="008164C9" w:rsidRDefault="008164C9">
      <w:pPr>
        <w:rPr>
          <w:b/>
          <w:bCs/>
        </w:rPr>
      </w:pPr>
    </w:p>
    <w:p w14:paraId="1C990AFB" w14:textId="63B2479D" w:rsidR="008164C9" w:rsidRDefault="008164C9">
      <w:pPr>
        <w:rPr>
          <w:b/>
          <w:bCs/>
        </w:rPr>
      </w:pPr>
      <w:r>
        <w:rPr>
          <w:b/>
          <w:bCs/>
        </w:rPr>
        <w:t>PROCEDURES</w:t>
      </w:r>
    </w:p>
    <w:p w14:paraId="40682FBD" w14:textId="5B733161" w:rsidR="008164C9" w:rsidRDefault="0032731D">
      <w:pPr>
        <w:rPr>
          <w:b/>
          <w:bCs/>
        </w:rPr>
      </w:pPr>
      <w:r>
        <w:rPr>
          <w:b/>
          <w:bCs/>
        </w:rPr>
        <w:t xml:space="preserve">When </w:t>
      </w:r>
      <w:r w:rsidR="004437B0">
        <w:rPr>
          <w:b/>
          <w:bCs/>
        </w:rPr>
        <w:t xml:space="preserve">room are being </w:t>
      </w:r>
      <w:r w:rsidR="00D961AF">
        <w:rPr>
          <w:b/>
          <w:bCs/>
        </w:rPr>
        <w:t>cleaned,</w:t>
      </w:r>
      <w:r w:rsidR="0047015C">
        <w:rPr>
          <w:b/>
          <w:bCs/>
        </w:rPr>
        <w:t xml:space="preserve"> housekeepers </w:t>
      </w:r>
      <w:r w:rsidR="00565081">
        <w:rPr>
          <w:b/>
          <w:bCs/>
        </w:rPr>
        <w:t>keeping hallways clear</w:t>
      </w:r>
      <w:r w:rsidR="00632088">
        <w:rPr>
          <w:b/>
          <w:bCs/>
        </w:rPr>
        <w:t xml:space="preserve"> is </w:t>
      </w:r>
      <w:r w:rsidR="00CD433B">
        <w:rPr>
          <w:b/>
          <w:bCs/>
        </w:rPr>
        <w:t>always required</w:t>
      </w:r>
      <w:r w:rsidR="00632088">
        <w:rPr>
          <w:b/>
          <w:bCs/>
        </w:rPr>
        <w:t xml:space="preserve">. Vacuum cleaners </w:t>
      </w:r>
      <w:r w:rsidR="00D961AF">
        <w:rPr>
          <w:b/>
          <w:bCs/>
        </w:rPr>
        <w:t>need</w:t>
      </w:r>
      <w:r w:rsidR="00632088">
        <w:rPr>
          <w:b/>
          <w:bCs/>
        </w:rPr>
        <w:t xml:space="preserve"> to be </w:t>
      </w:r>
      <w:r w:rsidR="00CD433B">
        <w:rPr>
          <w:b/>
          <w:bCs/>
        </w:rPr>
        <w:t>always used with the cable at the right length</w:t>
      </w:r>
      <w:r w:rsidR="00D961AF">
        <w:rPr>
          <w:b/>
          <w:bCs/>
        </w:rPr>
        <w:t>, to prevent the risk of trips and falls from guest and customers.</w:t>
      </w:r>
      <w:r w:rsidR="00CD433B">
        <w:rPr>
          <w:b/>
          <w:bCs/>
        </w:rPr>
        <w:t xml:space="preserve"> </w:t>
      </w:r>
    </w:p>
    <w:p w14:paraId="76D60473" w14:textId="77777777" w:rsidR="00411DAA" w:rsidRDefault="00B21849">
      <w:pPr>
        <w:rPr>
          <w:b/>
          <w:bCs/>
        </w:rPr>
      </w:pPr>
      <w:r>
        <w:rPr>
          <w:b/>
          <w:bCs/>
        </w:rPr>
        <w:t xml:space="preserve">Trolleys </w:t>
      </w:r>
      <w:r w:rsidR="00BC7045">
        <w:rPr>
          <w:b/>
          <w:bCs/>
        </w:rPr>
        <w:t>need to be packed accordingly and safely</w:t>
      </w:r>
      <w:r w:rsidR="00A93C12">
        <w:rPr>
          <w:b/>
          <w:bCs/>
        </w:rPr>
        <w:t xml:space="preserve">, nothing extra </w:t>
      </w:r>
      <w:r w:rsidR="004C13B2">
        <w:rPr>
          <w:b/>
          <w:bCs/>
        </w:rPr>
        <w:t>is</w:t>
      </w:r>
      <w:r w:rsidR="00A93C12">
        <w:rPr>
          <w:b/>
          <w:bCs/>
        </w:rPr>
        <w:t xml:space="preserve"> to be added on these trolleys </w:t>
      </w:r>
      <w:r w:rsidR="004C13B2">
        <w:rPr>
          <w:b/>
          <w:bCs/>
        </w:rPr>
        <w:t>because it blocks hallways</w:t>
      </w:r>
      <w:r w:rsidR="00B164B2">
        <w:rPr>
          <w:b/>
          <w:bCs/>
        </w:rPr>
        <w:t xml:space="preserve">. They should be stored correctly on one side of the </w:t>
      </w:r>
      <w:r w:rsidR="00F80629">
        <w:rPr>
          <w:b/>
          <w:bCs/>
        </w:rPr>
        <w:t xml:space="preserve">hallway to provide space for movement up and down the </w:t>
      </w:r>
      <w:r w:rsidR="00411DAA">
        <w:rPr>
          <w:b/>
          <w:bCs/>
        </w:rPr>
        <w:t>corridors.</w:t>
      </w:r>
    </w:p>
    <w:p w14:paraId="6CDB3136" w14:textId="7D046D7E" w:rsidR="00E74AC1" w:rsidRDefault="00411DAA">
      <w:pPr>
        <w:rPr>
          <w:b/>
          <w:bCs/>
        </w:rPr>
      </w:pPr>
      <w:r>
        <w:rPr>
          <w:b/>
          <w:bCs/>
        </w:rPr>
        <w:t xml:space="preserve">When making beds, knees </w:t>
      </w:r>
      <w:r w:rsidR="008C13BB">
        <w:rPr>
          <w:b/>
          <w:bCs/>
        </w:rPr>
        <w:t>need</w:t>
      </w:r>
      <w:r>
        <w:rPr>
          <w:b/>
          <w:bCs/>
        </w:rPr>
        <w:t xml:space="preserve"> to </w:t>
      </w:r>
      <w:r w:rsidR="00984544">
        <w:rPr>
          <w:b/>
          <w:bCs/>
        </w:rPr>
        <w:t>always be bent</w:t>
      </w:r>
      <w:r>
        <w:rPr>
          <w:b/>
          <w:bCs/>
        </w:rPr>
        <w:t xml:space="preserve"> whe</w:t>
      </w:r>
      <w:r w:rsidR="009B5F91">
        <w:rPr>
          <w:b/>
          <w:bCs/>
        </w:rPr>
        <w:t>re bending is required</w:t>
      </w:r>
      <w:r w:rsidR="005D39AF">
        <w:rPr>
          <w:b/>
          <w:bCs/>
        </w:rPr>
        <w:t xml:space="preserve">, this </w:t>
      </w:r>
      <w:r w:rsidR="00E74AC1">
        <w:rPr>
          <w:b/>
          <w:bCs/>
        </w:rPr>
        <w:t>prevents back injuries.</w:t>
      </w:r>
    </w:p>
    <w:p w14:paraId="41C000AD" w14:textId="288EE505" w:rsidR="008C13BB" w:rsidRDefault="00E74AC1">
      <w:pPr>
        <w:rPr>
          <w:b/>
          <w:bCs/>
        </w:rPr>
      </w:pPr>
      <w:r>
        <w:rPr>
          <w:b/>
          <w:bCs/>
        </w:rPr>
        <w:t xml:space="preserve">PPE needs to be </w:t>
      </w:r>
      <w:proofErr w:type="gramStart"/>
      <w:r w:rsidR="00133E8C">
        <w:rPr>
          <w:b/>
          <w:bCs/>
        </w:rPr>
        <w:t>worn at all times</w:t>
      </w:r>
      <w:proofErr w:type="gramEnd"/>
      <w:r w:rsidR="009449CB">
        <w:rPr>
          <w:b/>
          <w:bCs/>
        </w:rPr>
        <w:t xml:space="preserve">, </w:t>
      </w:r>
      <w:r>
        <w:rPr>
          <w:b/>
          <w:bCs/>
        </w:rPr>
        <w:t xml:space="preserve">to prevent the spread of </w:t>
      </w:r>
      <w:r w:rsidR="008C13BB">
        <w:rPr>
          <w:b/>
          <w:bCs/>
        </w:rPr>
        <w:t>disease.</w:t>
      </w:r>
      <w:r>
        <w:rPr>
          <w:b/>
          <w:bCs/>
        </w:rPr>
        <w:t xml:space="preserve"> </w:t>
      </w:r>
    </w:p>
    <w:p w14:paraId="7B474CD1" w14:textId="77777777" w:rsidR="00E30E94" w:rsidRDefault="00E30E94">
      <w:pPr>
        <w:rPr>
          <w:b/>
          <w:bCs/>
        </w:rPr>
      </w:pPr>
    </w:p>
    <w:p w14:paraId="08847546" w14:textId="77777777" w:rsidR="008C13BB" w:rsidRDefault="008C13BB">
      <w:pPr>
        <w:rPr>
          <w:b/>
          <w:bCs/>
        </w:rPr>
      </w:pPr>
      <w:r>
        <w:rPr>
          <w:b/>
          <w:bCs/>
        </w:rPr>
        <w:t>EQUIPMENT</w:t>
      </w:r>
    </w:p>
    <w:p w14:paraId="25ECE242" w14:textId="03B2B3F4" w:rsidR="009449CB" w:rsidRDefault="006D537F">
      <w:pPr>
        <w:rPr>
          <w:b/>
          <w:bCs/>
        </w:rPr>
      </w:pPr>
      <w:r>
        <w:rPr>
          <w:b/>
          <w:bCs/>
        </w:rPr>
        <w:t>Cleaning products</w:t>
      </w:r>
    </w:p>
    <w:p w14:paraId="2D9E99EB" w14:textId="3DE26422" w:rsidR="006D537F" w:rsidRDefault="006D537F">
      <w:pPr>
        <w:rPr>
          <w:b/>
          <w:bCs/>
        </w:rPr>
      </w:pPr>
      <w:r>
        <w:rPr>
          <w:b/>
          <w:bCs/>
        </w:rPr>
        <w:t>Vacuum cleaner</w:t>
      </w:r>
    </w:p>
    <w:p w14:paraId="2AEA6D79" w14:textId="4F35B370" w:rsidR="00292CDF" w:rsidRDefault="00292CDF">
      <w:pPr>
        <w:rPr>
          <w:b/>
          <w:bCs/>
        </w:rPr>
      </w:pPr>
      <w:r>
        <w:rPr>
          <w:b/>
          <w:bCs/>
        </w:rPr>
        <w:t>Trolley</w:t>
      </w:r>
    </w:p>
    <w:p w14:paraId="52B3ACB3" w14:textId="77777777" w:rsidR="00407418" w:rsidRDefault="00407418">
      <w:pPr>
        <w:rPr>
          <w:b/>
          <w:bCs/>
        </w:rPr>
      </w:pPr>
    </w:p>
    <w:p w14:paraId="46896EAC" w14:textId="008ADEA0" w:rsidR="00407418" w:rsidRDefault="00E30E94">
      <w:pPr>
        <w:rPr>
          <w:b/>
          <w:bCs/>
        </w:rPr>
      </w:pPr>
      <w:r>
        <w:rPr>
          <w:b/>
          <w:bCs/>
        </w:rPr>
        <w:t>HAZARD MITIGATION</w:t>
      </w:r>
    </w:p>
    <w:p w14:paraId="30A1F769" w14:textId="04EDCB08" w:rsidR="00E30E94" w:rsidRDefault="00FB1E79">
      <w:pPr>
        <w:rPr>
          <w:b/>
          <w:bCs/>
        </w:rPr>
      </w:pPr>
      <w:r>
        <w:rPr>
          <w:b/>
          <w:bCs/>
        </w:rPr>
        <w:t xml:space="preserve">Making beds </w:t>
      </w:r>
      <w:r w:rsidR="009145FE">
        <w:rPr>
          <w:b/>
          <w:bCs/>
        </w:rPr>
        <w:t xml:space="preserve">can lead to long term </w:t>
      </w:r>
      <w:r w:rsidR="000E4805">
        <w:rPr>
          <w:b/>
          <w:bCs/>
        </w:rPr>
        <w:t>back pain if procedures aren’t followed proper</w:t>
      </w:r>
      <w:r w:rsidR="001B0214">
        <w:rPr>
          <w:b/>
          <w:bCs/>
        </w:rPr>
        <w:t xml:space="preserve">. Knees need to be bent </w:t>
      </w:r>
      <w:r w:rsidR="000A176B">
        <w:rPr>
          <w:b/>
          <w:bCs/>
        </w:rPr>
        <w:t>where any bending is required.</w:t>
      </w:r>
      <w:r w:rsidR="00226176">
        <w:rPr>
          <w:b/>
          <w:bCs/>
        </w:rPr>
        <w:t xml:space="preserve"> </w:t>
      </w:r>
      <w:r w:rsidR="00735D4B">
        <w:rPr>
          <w:b/>
          <w:bCs/>
        </w:rPr>
        <w:t>This will help the support of the back</w:t>
      </w:r>
      <w:r w:rsidR="007579C1">
        <w:rPr>
          <w:b/>
          <w:bCs/>
        </w:rPr>
        <w:t xml:space="preserve"> and </w:t>
      </w:r>
      <w:r w:rsidR="00D56C06">
        <w:rPr>
          <w:b/>
          <w:bCs/>
        </w:rPr>
        <w:t>eliminates</w:t>
      </w:r>
      <w:r w:rsidR="007579C1">
        <w:rPr>
          <w:b/>
          <w:bCs/>
        </w:rPr>
        <w:t xml:space="preserve"> </w:t>
      </w:r>
      <w:r w:rsidR="00D56C06">
        <w:rPr>
          <w:b/>
          <w:bCs/>
        </w:rPr>
        <w:t>long term risk.</w:t>
      </w:r>
      <w:r w:rsidR="00762BC9">
        <w:rPr>
          <w:b/>
          <w:bCs/>
        </w:rPr>
        <w:t xml:space="preserve"> </w:t>
      </w:r>
    </w:p>
    <w:p w14:paraId="6FE368CA" w14:textId="39C14F12" w:rsidR="00984544" w:rsidRDefault="00313D76">
      <w:pPr>
        <w:rPr>
          <w:b/>
          <w:bCs/>
        </w:rPr>
      </w:pPr>
      <w:r>
        <w:rPr>
          <w:b/>
          <w:bCs/>
        </w:rPr>
        <w:lastRenderedPageBreak/>
        <w:t xml:space="preserve">PPE </w:t>
      </w:r>
      <w:r w:rsidR="00E22126">
        <w:rPr>
          <w:b/>
          <w:bCs/>
        </w:rPr>
        <w:t xml:space="preserve">prevent cross-contamination </w:t>
      </w:r>
      <w:r w:rsidR="00E8075D">
        <w:rPr>
          <w:b/>
          <w:bCs/>
        </w:rPr>
        <w:t xml:space="preserve">when </w:t>
      </w:r>
      <w:r w:rsidR="00A5788A">
        <w:rPr>
          <w:b/>
          <w:bCs/>
        </w:rPr>
        <w:t>it is being used properly</w:t>
      </w:r>
      <w:r w:rsidR="00E40D88">
        <w:rPr>
          <w:b/>
          <w:bCs/>
        </w:rPr>
        <w:t xml:space="preserve">. </w:t>
      </w:r>
      <w:r w:rsidR="00DE1921">
        <w:rPr>
          <w:b/>
          <w:bCs/>
        </w:rPr>
        <w:t xml:space="preserve">PPE also need to be worn when dealing with chemicals that requires </w:t>
      </w:r>
      <w:r w:rsidR="00E5703B">
        <w:rPr>
          <w:b/>
          <w:bCs/>
        </w:rPr>
        <w:t>PPE to prevent skin irritation.</w:t>
      </w:r>
    </w:p>
    <w:p w14:paraId="3EE86651" w14:textId="77777777" w:rsidR="00E5703B" w:rsidRDefault="00E5703B">
      <w:pPr>
        <w:rPr>
          <w:b/>
          <w:bCs/>
        </w:rPr>
      </w:pPr>
    </w:p>
    <w:p w14:paraId="3A53E351" w14:textId="77777777" w:rsidR="00E5703B" w:rsidRDefault="00E5703B">
      <w:pPr>
        <w:rPr>
          <w:b/>
          <w:bCs/>
        </w:rPr>
      </w:pPr>
    </w:p>
    <w:p w14:paraId="096F4F17" w14:textId="77777777" w:rsidR="00AD36B9" w:rsidRDefault="00AD36B9">
      <w:pPr>
        <w:rPr>
          <w:b/>
          <w:bCs/>
        </w:rPr>
      </w:pPr>
    </w:p>
    <w:p w14:paraId="17AFC822" w14:textId="5DD9D31A" w:rsidR="00CE6AC9" w:rsidRDefault="00411DAA">
      <w:pPr>
        <w:rPr>
          <w:b/>
          <w:bCs/>
        </w:rPr>
      </w:pPr>
      <w:r>
        <w:rPr>
          <w:b/>
          <w:bCs/>
        </w:rPr>
        <w:t xml:space="preserve"> </w:t>
      </w:r>
    </w:p>
    <w:p w14:paraId="107697EF" w14:textId="77777777" w:rsidR="0017524D" w:rsidRDefault="0017524D">
      <w:pPr>
        <w:rPr>
          <w:b/>
          <w:bCs/>
        </w:rPr>
      </w:pPr>
    </w:p>
    <w:p w14:paraId="528BE2C8" w14:textId="77777777" w:rsidR="0017524D" w:rsidRDefault="0017524D">
      <w:pPr>
        <w:rPr>
          <w:b/>
          <w:bCs/>
        </w:rPr>
      </w:pPr>
    </w:p>
    <w:p w14:paraId="071CC5DC" w14:textId="77777777" w:rsidR="0082546D" w:rsidRDefault="0082546D">
      <w:pPr>
        <w:rPr>
          <w:b/>
          <w:bCs/>
        </w:rPr>
      </w:pPr>
    </w:p>
    <w:p w14:paraId="115358C3" w14:textId="77777777" w:rsidR="0082546D" w:rsidRDefault="0082546D">
      <w:pPr>
        <w:rPr>
          <w:b/>
          <w:bCs/>
        </w:rPr>
      </w:pPr>
    </w:p>
    <w:p w14:paraId="14E4FB9D" w14:textId="080CB733" w:rsidR="00AC10D7" w:rsidRDefault="009B3536">
      <w:pPr>
        <w:rPr>
          <w:b/>
          <w:bCs/>
        </w:rPr>
      </w:pPr>
      <w:r>
        <w:rPr>
          <w:b/>
          <w:bCs/>
        </w:rPr>
        <w:t xml:space="preserve"> </w:t>
      </w:r>
    </w:p>
    <w:p w14:paraId="0858264A" w14:textId="77777777" w:rsidR="00ED6F0D" w:rsidRDefault="00ED6F0D">
      <w:pPr>
        <w:rPr>
          <w:b/>
          <w:bCs/>
        </w:rPr>
      </w:pPr>
    </w:p>
    <w:p w14:paraId="28987ABF" w14:textId="77777777" w:rsidR="00840816" w:rsidRDefault="00840816">
      <w:pPr>
        <w:rPr>
          <w:b/>
          <w:bCs/>
        </w:rPr>
      </w:pPr>
    </w:p>
    <w:p w14:paraId="16FD97BB" w14:textId="77777777" w:rsidR="00840816" w:rsidRDefault="00840816">
      <w:pPr>
        <w:rPr>
          <w:b/>
          <w:bCs/>
        </w:rPr>
      </w:pPr>
    </w:p>
    <w:p w14:paraId="74644143" w14:textId="77777777" w:rsidR="00840816" w:rsidRDefault="00840816">
      <w:pPr>
        <w:rPr>
          <w:b/>
          <w:bCs/>
        </w:rPr>
      </w:pPr>
    </w:p>
    <w:p w14:paraId="3F4F43AE" w14:textId="77777777" w:rsidR="00840816" w:rsidRDefault="00840816">
      <w:pPr>
        <w:rPr>
          <w:b/>
          <w:bCs/>
        </w:rPr>
      </w:pPr>
    </w:p>
    <w:p w14:paraId="76725420" w14:textId="77777777" w:rsidR="00840816" w:rsidRDefault="00840816">
      <w:pPr>
        <w:rPr>
          <w:b/>
          <w:bCs/>
        </w:rPr>
      </w:pPr>
    </w:p>
    <w:p w14:paraId="255A0EB2" w14:textId="77777777" w:rsidR="00840816" w:rsidRDefault="00840816">
      <w:pPr>
        <w:rPr>
          <w:b/>
          <w:bCs/>
        </w:rPr>
      </w:pPr>
    </w:p>
    <w:p w14:paraId="1839F4BD" w14:textId="77777777" w:rsidR="00840816" w:rsidRDefault="00840816">
      <w:pPr>
        <w:rPr>
          <w:b/>
          <w:bCs/>
        </w:rPr>
      </w:pPr>
    </w:p>
    <w:p w14:paraId="6970BEAC" w14:textId="77777777" w:rsidR="00840816" w:rsidRDefault="00840816">
      <w:pPr>
        <w:rPr>
          <w:b/>
          <w:bCs/>
        </w:rPr>
      </w:pPr>
    </w:p>
    <w:p w14:paraId="7CC93A05" w14:textId="77777777" w:rsidR="00840816" w:rsidRDefault="00840816">
      <w:pPr>
        <w:rPr>
          <w:b/>
          <w:bCs/>
        </w:rPr>
      </w:pPr>
    </w:p>
    <w:p w14:paraId="4A0953CE" w14:textId="77777777" w:rsidR="00840816" w:rsidRDefault="00840816">
      <w:pPr>
        <w:rPr>
          <w:b/>
          <w:bCs/>
        </w:rPr>
      </w:pPr>
    </w:p>
    <w:p w14:paraId="665C73C1" w14:textId="77777777" w:rsidR="00840816" w:rsidRDefault="00840816">
      <w:pPr>
        <w:rPr>
          <w:b/>
          <w:bCs/>
        </w:rPr>
      </w:pPr>
    </w:p>
    <w:p w14:paraId="19DF9564" w14:textId="77777777" w:rsidR="00840816" w:rsidRDefault="00840816">
      <w:pPr>
        <w:rPr>
          <w:b/>
          <w:bCs/>
        </w:rPr>
      </w:pPr>
    </w:p>
    <w:p w14:paraId="20113A5C" w14:textId="77777777" w:rsidR="00840816" w:rsidRDefault="00840816">
      <w:pPr>
        <w:rPr>
          <w:b/>
          <w:bCs/>
        </w:rPr>
      </w:pPr>
    </w:p>
    <w:p w14:paraId="0F46AB71" w14:textId="77777777" w:rsidR="00840816" w:rsidRDefault="00840816">
      <w:pPr>
        <w:rPr>
          <w:b/>
          <w:bCs/>
        </w:rPr>
      </w:pPr>
    </w:p>
    <w:p w14:paraId="1DD9A51E" w14:textId="77777777" w:rsidR="00840816" w:rsidRDefault="00840816">
      <w:pPr>
        <w:rPr>
          <w:b/>
          <w:bCs/>
        </w:rPr>
      </w:pPr>
    </w:p>
    <w:p w14:paraId="1F8DD6F5" w14:textId="4B759F37" w:rsidR="00840816" w:rsidRDefault="00840816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</w:rPr>
        <w:sectPr w:rsidR="00840816" w:rsidSect="00E22870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2D2BD671" w14:textId="77777777" w:rsidR="00840816" w:rsidRDefault="00840816" w:rsidP="00697D92"/>
    <w:p w14:paraId="548D852E" w14:textId="32E239B6" w:rsidR="00697D92" w:rsidRPr="00FA176D" w:rsidRDefault="00697D92" w:rsidP="00840816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both"/>
        <w:rPr>
          <w:b/>
          <w:bCs/>
          <w:color w:val="auto"/>
        </w:rPr>
      </w:pPr>
      <w:r w:rsidRPr="00697D92">
        <w:rPr>
          <w:b/>
          <w:bCs/>
          <w:color w:val="auto"/>
        </w:rPr>
        <w:t>Reference</w:t>
      </w:r>
      <w:r w:rsidR="00840816">
        <w:rPr>
          <w:b/>
          <w:bCs/>
          <w:color w:val="auto"/>
        </w:rPr>
        <w:t xml:space="preserve"> List </w:t>
      </w:r>
    </w:p>
    <w:p w14:paraId="7A2396A1" w14:textId="77777777" w:rsidR="00697D92" w:rsidRDefault="00697D92" w:rsidP="00697D92"/>
    <w:p w14:paraId="11DEA95C" w14:textId="1DEA57CF" w:rsidR="00697D92" w:rsidRDefault="00474CA9" w:rsidP="00697D92">
      <w:proofErr w:type="spellStart"/>
      <w:r>
        <w:t>A.Kunst</w:t>
      </w:r>
      <w:proofErr w:type="spellEnd"/>
      <w:r>
        <w:t xml:space="preserve"> (2023)</w:t>
      </w:r>
      <w:r w:rsidR="004453B5">
        <w:t xml:space="preserve"> </w:t>
      </w:r>
      <w:r w:rsidR="00184D20">
        <w:t>“</w:t>
      </w:r>
      <w:r w:rsidR="00BC39A4">
        <w:t>H</w:t>
      </w:r>
      <w:r w:rsidR="00184D20">
        <w:t>ow hi</w:t>
      </w:r>
      <w:r w:rsidR="00BC39A4">
        <w:t>gh</w:t>
      </w:r>
      <w:r w:rsidR="00BB7F63">
        <w:t xml:space="preserve"> is </w:t>
      </w:r>
      <w:r w:rsidR="00184D20">
        <w:t xml:space="preserve"> the brand awareness of </w:t>
      </w:r>
      <w:proofErr w:type="spellStart"/>
      <w:r w:rsidR="00184D20">
        <w:t>Premeier</w:t>
      </w:r>
      <w:proofErr w:type="spellEnd"/>
      <w:r w:rsidR="00184D20">
        <w:t xml:space="preserve"> </w:t>
      </w:r>
      <w:r w:rsidR="00BC39A4">
        <w:t>I</w:t>
      </w:r>
      <w:r w:rsidR="00184D20">
        <w:t>nn in the UK</w:t>
      </w:r>
      <w:r w:rsidR="00BB7F63">
        <w:t xml:space="preserve">” </w:t>
      </w:r>
      <w:r w:rsidR="008D2632">
        <w:t>Article</w:t>
      </w:r>
      <w:r w:rsidR="00D329FB">
        <w:t xml:space="preserve">, </w:t>
      </w:r>
      <w:r w:rsidR="00583AD1">
        <w:t>available at :</w:t>
      </w:r>
      <w:r w:rsidR="003159C7">
        <w:t xml:space="preserve"> </w:t>
      </w:r>
      <w:hyperlink r:id="rId12" w:history="1">
        <w:r w:rsidR="003159C7">
          <w:rPr>
            <w:rStyle w:val="Hyperlink"/>
          </w:rPr>
          <w:t>Premier Inn brand profile UK 2022 | Statista</w:t>
        </w:r>
      </w:hyperlink>
      <w:r w:rsidR="003159C7">
        <w:t xml:space="preserve"> [accessed on 31</w:t>
      </w:r>
      <w:r w:rsidR="009E01B8">
        <w:t xml:space="preserve"> January 2024]</w:t>
      </w:r>
    </w:p>
    <w:p w14:paraId="7B2D4AFE" w14:textId="77777777" w:rsidR="00CB7ECE" w:rsidRDefault="00CB7ECE" w:rsidP="00697D92"/>
    <w:p w14:paraId="62ED5ED9" w14:textId="3F8DEC6F" w:rsidR="009E01B8" w:rsidRDefault="00920AAE" w:rsidP="00697D92">
      <w:proofErr w:type="spellStart"/>
      <w:proofErr w:type="gramStart"/>
      <w:r>
        <w:t>A.</w:t>
      </w:r>
      <w:r w:rsidR="0040672F">
        <w:t>Gaid</w:t>
      </w:r>
      <w:proofErr w:type="spellEnd"/>
      <w:proofErr w:type="gramEnd"/>
      <w:r w:rsidR="0040672F">
        <w:t xml:space="preserve"> (2023)</w:t>
      </w:r>
      <w:r w:rsidR="00353CE1">
        <w:t xml:space="preserve"> “</w:t>
      </w:r>
      <w:r w:rsidR="00AE4B7F">
        <w:t>16 great examples of brand guidelines (2024)</w:t>
      </w:r>
      <w:r w:rsidR="00F33FF7">
        <w:t xml:space="preserve">” article: </w:t>
      </w:r>
      <w:r w:rsidR="00660A07">
        <w:t>available</w:t>
      </w:r>
      <w:r w:rsidR="00F33FF7">
        <w:t xml:space="preserve"> </w:t>
      </w:r>
      <w:r w:rsidR="00660A07">
        <w:t xml:space="preserve">at </w:t>
      </w:r>
      <w:hyperlink r:id="rId13" w:history="1">
        <w:r w:rsidR="00660A07" w:rsidRPr="00660A07">
          <w:rPr>
            <w:color w:val="0000FF"/>
            <w:u w:val="single"/>
          </w:rPr>
          <w:t>16 Great Examples of Brand Guidelines (2024) (oberlo.com)</w:t>
        </w:r>
      </w:hyperlink>
      <w:r w:rsidR="00660A07">
        <w:t xml:space="preserve"> [</w:t>
      </w:r>
      <w:r w:rsidR="001E39A4">
        <w:t xml:space="preserve">Accessed on 3 February </w:t>
      </w:r>
      <w:r w:rsidR="000438DA">
        <w:t>2024]</w:t>
      </w:r>
    </w:p>
    <w:p w14:paraId="0732C264" w14:textId="77777777" w:rsidR="00CE6E9A" w:rsidRDefault="00CE6E9A" w:rsidP="00697D92"/>
    <w:p w14:paraId="6FB2B55A" w14:textId="53FFF1C1" w:rsidR="009158BC" w:rsidRDefault="00D63C6E" w:rsidP="00697D92">
      <w:r>
        <w:t>Hotelier Channel (2023) “Hotel public area cleaner duties</w:t>
      </w:r>
      <w:r w:rsidR="00E422F1">
        <w:t xml:space="preserve"> and responsibilities” YouTube </w:t>
      </w:r>
      <w:proofErr w:type="gramStart"/>
      <w:r w:rsidR="00E422F1">
        <w:t xml:space="preserve">video </w:t>
      </w:r>
      <w:r w:rsidR="00F616AD">
        <w:t>:available</w:t>
      </w:r>
      <w:proofErr w:type="gramEnd"/>
      <w:r w:rsidR="00F616AD">
        <w:t xml:space="preserve"> at </w:t>
      </w:r>
      <w:hyperlink r:id="rId14" w:history="1">
        <w:r w:rsidR="00597777" w:rsidRPr="00F25493">
          <w:rPr>
            <w:rStyle w:val="Hyperlink"/>
          </w:rPr>
          <w:t>https://youtu.be/qrPfsDc2S9Y?si=VelLB2WBGOzRHlID</w:t>
        </w:r>
      </w:hyperlink>
      <w:r w:rsidR="00597777">
        <w:t xml:space="preserve"> [accessed on February 3 2024]</w:t>
      </w:r>
    </w:p>
    <w:p w14:paraId="20DF4BB2" w14:textId="77777777" w:rsidR="009158BC" w:rsidRDefault="009158BC" w:rsidP="00697D92"/>
    <w:p w14:paraId="79F1F576" w14:textId="3686D007" w:rsidR="009C36D8" w:rsidRDefault="003F18BE" w:rsidP="00697D92">
      <w:proofErr w:type="spellStart"/>
      <w:r>
        <w:t>K.Campbell</w:t>
      </w:r>
      <w:proofErr w:type="spellEnd"/>
      <w:r>
        <w:t xml:space="preserve"> (2023) “</w:t>
      </w:r>
      <w:r w:rsidR="00290F4C">
        <w:t>What is the hospitality industry? your complete guide”</w:t>
      </w:r>
      <w:r w:rsidR="009C36D8">
        <w:t xml:space="preserve"> Blog: available at </w:t>
      </w:r>
      <w:hyperlink r:id="rId15" w:history="1">
        <w:r w:rsidR="002A513D" w:rsidRPr="002A513D">
          <w:rPr>
            <w:color w:val="0000FF"/>
            <w:u w:val="single"/>
          </w:rPr>
          <w:t>What Is the Hospitality Industry? Your Complete Guide | Cvent Blog</w:t>
        </w:r>
      </w:hyperlink>
      <w:r w:rsidR="002A513D">
        <w:t xml:space="preserve"> [accessed on 3 February 2024]</w:t>
      </w:r>
    </w:p>
    <w:p w14:paraId="0AE5D133" w14:textId="77777777" w:rsidR="003F18BE" w:rsidRDefault="003F18BE" w:rsidP="00697D92"/>
    <w:p w14:paraId="7D844286" w14:textId="5DC039EE" w:rsidR="00594BE3" w:rsidRDefault="00902F71" w:rsidP="00697D92">
      <w:r>
        <w:t>Mind Tool (2024) “Gibbs reflective cycle</w:t>
      </w:r>
      <w:r w:rsidR="001B5CF4">
        <w:t>” article</w:t>
      </w:r>
      <w:r w:rsidR="003250AB">
        <w:t xml:space="preserve">: available at </w:t>
      </w:r>
      <w:hyperlink r:id="rId16" w:history="1">
        <w:r w:rsidR="0044011D">
          <w:rPr>
            <w:rStyle w:val="Hyperlink"/>
          </w:rPr>
          <w:t>Gibbs' Reflective Cycle - Helping People Learn From Experience (mindtools.com)</w:t>
        </w:r>
      </w:hyperlink>
      <w:r w:rsidR="0044011D">
        <w:t xml:space="preserve"> [accessed on </w:t>
      </w:r>
      <w:proofErr w:type="gramStart"/>
      <w:r w:rsidR="00FF7B82">
        <w:t>01.</w:t>
      </w:r>
      <w:r w:rsidR="00CB7ECE">
        <w:t>February</w:t>
      </w:r>
      <w:proofErr w:type="gramEnd"/>
      <w:r w:rsidR="00CB7ECE">
        <w:t xml:space="preserve"> </w:t>
      </w:r>
      <w:r w:rsidR="00FF7B82">
        <w:t>.2</w:t>
      </w:r>
      <w:r w:rsidR="00CB7ECE">
        <w:t>024</w:t>
      </w:r>
      <w:r w:rsidR="00FF7B82">
        <w:t>]</w:t>
      </w:r>
      <w:r w:rsidR="001B5CF4">
        <w:t xml:space="preserve"> </w:t>
      </w:r>
    </w:p>
    <w:p w14:paraId="4D89339C" w14:textId="77777777" w:rsidR="00594BE3" w:rsidRDefault="00594BE3" w:rsidP="00697D92"/>
    <w:p w14:paraId="2AFA33C1" w14:textId="6FDCECBE" w:rsidR="00AD2F8B" w:rsidRDefault="00D31B6D" w:rsidP="00697D92">
      <w:proofErr w:type="spellStart"/>
      <w:r>
        <w:t>P.Guevara</w:t>
      </w:r>
      <w:proofErr w:type="spellEnd"/>
      <w:r>
        <w:t xml:space="preserve"> (2023)</w:t>
      </w:r>
      <w:r w:rsidR="008829A1">
        <w:t xml:space="preserve"> “what is a hotel housekeeping checklist</w:t>
      </w:r>
      <w:r w:rsidR="000848D0">
        <w:t>?” article</w:t>
      </w:r>
      <w:r w:rsidR="00AD2F8B">
        <w:t xml:space="preserve">: available at </w:t>
      </w:r>
      <w:hyperlink r:id="rId17" w:history="1">
        <w:r w:rsidR="00016414" w:rsidRPr="00016414">
          <w:rPr>
            <w:color w:val="0000FF"/>
            <w:u w:val="single"/>
          </w:rPr>
          <w:t xml:space="preserve">Free Hotel Housekeeping Checklist | PDF | </w:t>
        </w:r>
        <w:proofErr w:type="spellStart"/>
        <w:r w:rsidR="00016414" w:rsidRPr="00016414">
          <w:rPr>
            <w:color w:val="0000FF"/>
            <w:u w:val="single"/>
          </w:rPr>
          <w:t>SafetyCulture</w:t>
        </w:r>
        <w:proofErr w:type="spellEnd"/>
      </w:hyperlink>
      <w:r w:rsidR="00016414">
        <w:t xml:space="preserve"> [Accessed on 3.</w:t>
      </w:r>
      <w:r w:rsidR="00CB7ECE">
        <w:t xml:space="preserve">February </w:t>
      </w:r>
      <w:r w:rsidR="00016414">
        <w:t>.2024]</w:t>
      </w:r>
      <w:r w:rsidR="00AD2F8B">
        <w:t xml:space="preserve">   </w:t>
      </w:r>
    </w:p>
    <w:p w14:paraId="19EFB71C" w14:textId="77777777" w:rsidR="00D31B6D" w:rsidRDefault="00D31B6D" w:rsidP="00697D92"/>
    <w:p w14:paraId="35081260" w14:textId="4CBCDE8B" w:rsidR="00AD53C9" w:rsidRDefault="001F1E35" w:rsidP="00697D92">
      <w:r>
        <w:t>Premier Inn Logo</w:t>
      </w:r>
    </w:p>
    <w:p w14:paraId="43B67A14" w14:textId="28D53656" w:rsidR="00AD53C9" w:rsidRDefault="00E7321B" w:rsidP="00697D92">
      <w:hyperlink r:id="rId18" w:history="1">
        <w:r w:rsidR="00AD53C9" w:rsidRPr="00AD53C9">
          <w:rPr>
            <w:color w:val="0000FF"/>
            <w:u w:val="single"/>
          </w:rPr>
          <w:t>Q&amp;A: Does Premier Inn Franchise in the UK? (pointfranchise.co.uk)</w:t>
        </w:r>
      </w:hyperlink>
    </w:p>
    <w:p w14:paraId="536A6889" w14:textId="77777777" w:rsidR="00D31B6D" w:rsidRDefault="00D31B6D" w:rsidP="00697D92"/>
    <w:p w14:paraId="04E96E6A" w14:textId="5A7C4E89" w:rsidR="005047E6" w:rsidRDefault="004652D2" w:rsidP="00697D92">
      <w:r>
        <w:t xml:space="preserve">S. Thomas </w:t>
      </w:r>
      <w:proofErr w:type="gramStart"/>
      <w:r w:rsidR="00A83EDA">
        <w:t>( 2023</w:t>
      </w:r>
      <w:proofErr w:type="gramEnd"/>
      <w:r w:rsidR="00A83EDA">
        <w:t>) “</w:t>
      </w:r>
      <w:r w:rsidR="00BB4C4D">
        <w:t>How to fold hotel Towels: A step</w:t>
      </w:r>
      <w:r w:rsidR="00F47F7A">
        <w:t xml:space="preserve">-by-step guide” </w:t>
      </w:r>
      <w:r w:rsidR="00273FCB">
        <w:t xml:space="preserve">. </w:t>
      </w:r>
      <w:r w:rsidR="004C6533">
        <w:t xml:space="preserve">Website, available at: </w:t>
      </w:r>
      <w:hyperlink r:id="rId19" w:history="1">
        <w:r w:rsidR="00327E3E">
          <w:rPr>
            <w:rStyle w:val="Hyperlink"/>
          </w:rPr>
          <w:t>How to Fold Hotel Towels: A Step-by-Step Guide - Hotel Chantelle</w:t>
        </w:r>
      </w:hyperlink>
      <w:r w:rsidR="00327E3E">
        <w:t xml:space="preserve"> </w:t>
      </w:r>
      <w:r w:rsidR="00EF614E">
        <w:t xml:space="preserve">[Accessed on </w:t>
      </w:r>
      <w:proofErr w:type="gramStart"/>
      <w:r w:rsidR="00EF614E">
        <w:t>1.</w:t>
      </w:r>
      <w:r w:rsidR="00B0374C">
        <w:t>February</w:t>
      </w:r>
      <w:proofErr w:type="gramEnd"/>
      <w:r w:rsidR="00EF614E">
        <w:t>.2024]</w:t>
      </w:r>
    </w:p>
    <w:p w14:paraId="1A850B55" w14:textId="7D32F21F" w:rsidR="00DD6944" w:rsidRDefault="00DD6944" w:rsidP="00697D92"/>
    <w:p w14:paraId="0B99AA36" w14:textId="6E10173F" w:rsidR="00AE23AA" w:rsidRPr="00697D92" w:rsidRDefault="00B6594D" w:rsidP="00697D92">
      <w:r>
        <w:t>Whitbread Careers</w:t>
      </w:r>
      <w:r w:rsidR="000A7867">
        <w:t xml:space="preserve"> (2021) “</w:t>
      </w:r>
      <w:r w:rsidR="00462657">
        <w:t xml:space="preserve">Housekeeping at </w:t>
      </w:r>
      <w:proofErr w:type="spellStart"/>
      <w:r w:rsidR="00462657">
        <w:t>Premeier</w:t>
      </w:r>
      <w:proofErr w:type="spellEnd"/>
      <w:r w:rsidR="00462657">
        <w:t xml:space="preserve"> Inn</w:t>
      </w:r>
      <w:r w:rsidR="00A71E0E">
        <w:t>” Available at</w:t>
      </w:r>
    </w:p>
    <w:p w14:paraId="1C0BC6AA" w14:textId="7FC78A73" w:rsidR="005F689A" w:rsidRDefault="00E7321B" w:rsidP="005F689A">
      <w:hyperlink r:id="rId20" w:history="1">
        <w:r w:rsidR="00537CFE">
          <w:rPr>
            <w:rStyle w:val="Hyperlink"/>
          </w:rPr>
          <w:t>Housekeeping at Premier Inn (youtube.com)</w:t>
        </w:r>
      </w:hyperlink>
      <w:r w:rsidR="00D732C0">
        <w:t xml:space="preserve"> </w:t>
      </w:r>
      <w:r w:rsidR="005D1164">
        <w:t xml:space="preserve">[accessed on </w:t>
      </w:r>
      <w:proofErr w:type="gramStart"/>
      <w:r w:rsidR="005D1164">
        <w:t>31.</w:t>
      </w:r>
      <w:r w:rsidR="00B0374C">
        <w:t>January</w:t>
      </w:r>
      <w:proofErr w:type="gramEnd"/>
      <w:r w:rsidR="005D1164">
        <w:t>.2024]</w:t>
      </w:r>
    </w:p>
    <w:p w14:paraId="3C7322D9" w14:textId="77777777" w:rsidR="00AE23AA" w:rsidRPr="005F689A" w:rsidRDefault="00AE23AA" w:rsidP="005F689A"/>
    <w:p w14:paraId="12791EC5" w14:textId="77777777" w:rsidR="005F689A" w:rsidRPr="00330917" w:rsidRDefault="005F689A" w:rsidP="00977466">
      <w:pPr>
        <w:rPr>
          <w:b/>
          <w:bCs/>
        </w:rPr>
      </w:pPr>
    </w:p>
    <w:sectPr w:rsidR="005F689A" w:rsidRPr="00330917" w:rsidSect="00E22870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799E28" w14:textId="77777777" w:rsidR="00E22870" w:rsidRDefault="00E22870" w:rsidP="004D0F63">
      <w:pPr>
        <w:spacing w:after="0" w:line="240" w:lineRule="auto"/>
      </w:pPr>
      <w:r>
        <w:separator/>
      </w:r>
    </w:p>
  </w:endnote>
  <w:endnote w:type="continuationSeparator" w:id="0">
    <w:p w14:paraId="72609420" w14:textId="77777777" w:rsidR="00E22870" w:rsidRDefault="00E22870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87D391" w14:textId="77777777" w:rsidR="00E22870" w:rsidRDefault="00E22870" w:rsidP="004D0F63">
      <w:pPr>
        <w:spacing w:after="0" w:line="240" w:lineRule="auto"/>
      </w:pPr>
      <w:r>
        <w:separator/>
      </w:r>
    </w:p>
  </w:footnote>
  <w:footnote w:type="continuationSeparator" w:id="0">
    <w:p w14:paraId="667CB48A" w14:textId="77777777" w:rsidR="00E22870" w:rsidRDefault="00E22870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0"/>
  </w:num>
  <w:num w:numId="2" w16cid:durableId="1986470946">
    <w:abstractNumId w:val="2"/>
  </w:num>
  <w:num w:numId="3" w16cid:durableId="9125892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30917"/>
    <w:rsid w:val="00000FC2"/>
    <w:rsid w:val="00015184"/>
    <w:rsid w:val="00016414"/>
    <w:rsid w:val="00037383"/>
    <w:rsid w:val="000438DA"/>
    <w:rsid w:val="00061103"/>
    <w:rsid w:val="000838FF"/>
    <w:rsid w:val="000848D0"/>
    <w:rsid w:val="00086F7A"/>
    <w:rsid w:val="000A176B"/>
    <w:rsid w:val="000A4B29"/>
    <w:rsid w:val="000A7867"/>
    <w:rsid w:val="000B7736"/>
    <w:rsid w:val="000C4414"/>
    <w:rsid w:val="000E4805"/>
    <w:rsid w:val="000E7264"/>
    <w:rsid w:val="000F2FD8"/>
    <w:rsid w:val="001207BA"/>
    <w:rsid w:val="00133E8C"/>
    <w:rsid w:val="00137075"/>
    <w:rsid w:val="001479A4"/>
    <w:rsid w:val="001544A6"/>
    <w:rsid w:val="001749FD"/>
    <w:rsid w:val="0017524D"/>
    <w:rsid w:val="00176AA9"/>
    <w:rsid w:val="00184D20"/>
    <w:rsid w:val="001B0214"/>
    <w:rsid w:val="001B13B8"/>
    <w:rsid w:val="001B1F3B"/>
    <w:rsid w:val="001B3E5F"/>
    <w:rsid w:val="001B41E9"/>
    <w:rsid w:val="001B55B3"/>
    <w:rsid w:val="001B5CF4"/>
    <w:rsid w:val="001C3081"/>
    <w:rsid w:val="001D7C36"/>
    <w:rsid w:val="001E39A4"/>
    <w:rsid w:val="001F1E35"/>
    <w:rsid w:val="00200F54"/>
    <w:rsid w:val="00207AD2"/>
    <w:rsid w:val="00210673"/>
    <w:rsid w:val="00211758"/>
    <w:rsid w:val="0021534D"/>
    <w:rsid w:val="0021797D"/>
    <w:rsid w:val="00224C01"/>
    <w:rsid w:val="00226176"/>
    <w:rsid w:val="00273FCB"/>
    <w:rsid w:val="00290F4C"/>
    <w:rsid w:val="0029247B"/>
    <w:rsid w:val="00292CDF"/>
    <w:rsid w:val="002A513D"/>
    <w:rsid w:val="002B1CA9"/>
    <w:rsid w:val="002D5F45"/>
    <w:rsid w:val="00313D76"/>
    <w:rsid w:val="003159C7"/>
    <w:rsid w:val="003219CA"/>
    <w:rsid w:val="00322AE8"/>
    <w:rsid w:val="003250AB"/>
    <w:rsid w:val="0032731D"/>
    <w:rsid w:val="00327E3E"/>
    <w:rsid w:val="00330917"/>
    <w:rsid w:val="00343A05"/>
    <w:rsid w:val="003508D9"/>
    <w:rsid w:val="00353CE1"/>
    <w:rsid w:val="00357851"/>
    <w:rsid w:val="00377EC9"/>
    <w:rsid w:val="00387B69"/>
    <w:rsid w:val="0039024C"/>
    <w:rsid w:val="003A274C"/>
    <w:rsid w:val="003C7C12"/>
    <w:rsid w:val="003F17F6"/>
    <w:rsid w:val="003F18BE"/>
    <w:rsid w:val="003F24A9"/>
    <w:rsid w:val="003F4CB4"/>
    <w:rsid w:val="003F4DD5"/>
    <w:rsid w:val="0040672F"/>
    <w:rsid w:val="00407418"/>
    <w:rsid w:val="00411DAA"/>
    <w:rsid w:val="00416D14"/>
    <w:rsid w:val="00431C62"/>
    <w:rsid w:val="0044011D"/>
    <w:rsid w:val="004418F4"/>
    <w:rsid w:val="004437B0"/>
    <w:rsid w:val="004449CC"/>
    <w:rsid w:val="004453B5"/>
    <w:rsid w:val="00451A5C"/>
    <w:rsid w:val="0045538B"/>
    <w:rsid w:val="00462657"/>
    <w:rsid w:val="004652D2"/>
    <w:rsid w:val="0047015C"/>
    <w:rsid w:val="00474CA9"/>
    <w:rsid w:val="00491C5F"/>
    <w:rsid w:val="004953FE"/>
    <w:rsid w:val="004A04D1"/>
    <w:rsid w:val="004C0154"/>
    <w:rsid w:val="004C13B2"/>
    <w:rsid w:val="004C6533"/>
    <w:rsid w:val="004D0F63"/>
    <w:rsid w:val="004D7E7D"/>
    <w:rsid w:val="005047E6"/>
    <w:rsid w:val="00506DA0"/>
    <w:rsid w:val="00507FE4"/>
    <w:rsid w:val="00511B02"/>
    <w:rsid w:val="005247B5"/>
    <w:rsid w:val="00526D88"/>
    <w:rsid w:val="00530815"/>
    <w:rsid w:val="00537CFE"/>
    <w:rsid w:val="00565081"/>
    <w:rsid w:val="00567ED8"/>
    <w:rsid w:val="0057348A"/>
    <w:rsid w:val="00583AD1"/>
    <w:rsid w:val="00592A7E"/>
    <w:rsid w:val="00594BE3"/>
    <w:rsid w:val="00597777"/>
    <w:rsid w:val="005B0831"/>
    <w:rsid w:val="005B38B1"/>
    <w:rsid w:val="005C6389"/>
    <w:rsid w:val="005D1164"/>
    <w:rsid w:val="005D39AF"/>
    <w:rsid w:val="005F689A"/>
    <w:rsid w:val="005F7D62"/>
    <w:rsid w:val="00606E88"/>
    <w:rsid w:val="00612456"/>
    <w:rsid w:val="00612A79"/>
    <w:rsid w:val="00622A82"/>
    <w:rsid w:val="00632088"/>
    <w:rsid w:val="006400F1"/>
    <w:rsid w:val="006509B9"/>
    <w:rsid w:val="00650D02"/>
    <w:rsid w:val="00660A07"/>
    <w:rsid w:val="0067291F"/>
    <w:rsid w:val="00697732"/>
    <w:rsid w:val="00697D92"/>
    <w:rsid w:val="006B6681"/>
    <w:rsid w:val="006B72F6"/>
    <w:rsid w:val="006B7982"/>
    <w:rsid w:val="006C12DC"/>
    <w:rsid w:val="006C2544"/>
    <w:rsid w:val="006D537F"/>
    <w:rsid w:val="007000D2"/>
    <w:rsid w:val="007100F4"/>
    <w:rsid w:val="007132FC"/>
    <w:rsid w:val="00727AF5"/>
    <w:rsid w:val="00735D4B"/>
    <w:rsid w:val="00751E1C"/>
    <w:rsid w:val="007579C1"/>
    <w:rsid w:val="00762BC9"/>
    <w:rsid w:val="007862AD"/>
    <w:rsid w:val="00797232"/>
    <w:rsid w:val="007C34B8"/>
    <w:rsid w:val="007C5D3E"/>
    <w:rsid w:val="007C67F7"/>
    <w:rsid w:val="007D20B2"/>
    <w:rsid w:val="007F2B29"/>
    <w:rsid w:val="007F7D9A"/>
    <w:rsid w:val="00800938"/>
    <w:rsid w:val="008164C9"/>
    <w:rsid w:val="0082546D"/>
    <w:rsid w:val="008358ED"/>
    <w:rsid w:val="00840816"/>
    <w:rsid w:val="0085230D"/>
    <w:rsid w:val="00852A37"/>
    <w:rsid w:val="008542D8"/>
    <w:rsid w:val="00857C29"/>
    <w:rsid w:val="0086599B"/>
    <w:rsid w:val="008829A1"/>
    <w:rsid w:val="00882E5F"/>
    <w:rsid w:val="0088479F"/>
    <w:rsid w:val="0088789A"/>
    <w:rsid w:val="00897B24"/>
    <w:rsid w:val="008A4C0A"/>
    <w:rsid w:val="008B5011"/>
    <w:rsid w:val="008B5684"/>
    <w:rsid w:val="008B5738"/>
    <w:rsid w:val="008C13BB"/>
    <w:rsid w:val="008C6C1A"/>
    <w:rsid w:val="008D2632"/>
    <w:rsid w:val="00901306"/>
    <w:rsid w:val="00902F71"/>
    <w:rsid w:val="009126F9"/>
    <w:rsid w:val="009145FE"/>
    <w:rsid w:val="009158BC"/>
    <w:rsid w:val="00916427"/>
    <w:rsid w:val="00920AAE"/>
    <w:rsid w:val="0094154A"/>
    <w:rsid w:val="009449CB"/>
    <w:rsid w:val="00950B06"/>
    <w:rsid w:val="00977466"/>
    <w:rsid w:val="00984544"/>
    <w:rsid w:val="00994064"/>
    <w:rsid w:val="009A0A53"/>
    <w:rsid w:val="009A39AD"/>
    <w:rsid w:val="009A4555"/>
    <w:rsid w:val="009B3536"/>
    <w:rsid w:val="009B39A6"/>
    <w:rsid w:val="009B5F91"/>
    <w:rsid w:val="009C36D8"/>
    <w:rsid w:val="009D31CA"/>
    <w:rsid w:val="009D7E79"/>
    <w:rsid w:val="009E01B8"/>
    <w:rsid w:val="009E72FA"/>
    <w:rsid w:val="009E7809"/>
    <w:rsid w:val="00A01FA8"/>
    <w:rsid w:val="00A3401B"/>
    <w:rsid w:val="00A35E66"/>
    <w:rsid w:val="00A47921"/>
    <w:rsid w:val="00A5139A"/>
    <w:rsid w:val="00A55571"/>
    <w:rsid w:val="00A5788A"/>
    <w:rsid w:val="00A6019E"/>
    <w:rsid w:val="00A71E0E"/>
    <w:rsid w:val="00A83A4D"/>
    <w:rsid w:val="00A83EDA"/>
    <w:rsid w:val="00A92146"/>
    <w:rsid w:val="00A93C12"/>
    <w:rsid w:val="00AA0DA1"/>
    <w:rsid w:val="00AB09D4"/>
    <w:rsid w:val="00AB29A2"/>
    <w:rsid w:val="00AC10D7"/>
    <w:rsid w:val="00AC469D"/>
    <w:rsid w:val="00AD1F84"/>
    <w:rsid w:val="00AD2F8B"/>
    <w:rsid w:val="00AD36B9"/>
    <w:rsid w:val="00AD4D13"/>
    <w:rsid w:val="00AD53C9"/>
    <w:rsid w:val="00AD5A78"/>
    <w:rsid w:val="00AE23AA"/>
    <w:rsid w:val="00AE24F1"/>
    <w:rsid w:val="00AE457E"/>
    <w:rsid w:val="00AE4B7F"/>
    <w:rsid w:val="00AF0818"/>
    <w:rsid w:val="00B0374C"/>
    <w:rsid w:val="00B03D84"/>
    <w:rsid w:val="00B0725C"/>
    <w:rsid w:val="00B11C58"/>
    <w:rsid w:val="00B163C4"/>
    <w:rsid w:val="00B164B2"/>
    <w:rsid w:val="00B21849"/>
    <w:rsid w:val="00B22A18"/>
    <w:rsid w:val="00B25D6F"/>
    <w:rsid w:val="00B45161"/>
    <w:rsid w:val="00B5470A"/>
    <w:rsid w:val="00B6594D"/>
    <w:rsid w:val="00BB4C4D"/>
    <w:rsid w:val="00BB7F63"/>
    <w:rsid w:val="00BC39A4"/>
    <w:rsid w:val="00BC58A2"/>
    <w:rsid w:val="00BC7045"/>
    <w:rsid w:val="00BD35C5"/>
    <w:rsid w:val="00BD375A"/>
    <w:rsid w:val="00C00085"/>
    <w:rsid w:val="00C04832"/>
    <w:rsid w:val="00C1359F"/>
    <w:rsid w:val="00C21A3A"/>
    <w:rsid w:val="00C323AD"/>
    <w:rsid w:val="00C32C25"/>
    <w:rsid w:val="00C33A8E"/>
    <w:rsid w:val="00C47116"/>
    <w:rsid w:val="00C52A3E"/>
    <w:rsid w:val="00C706FA"/>
    <w:rsid w:val="00C813C9"/>
    <w:rsid w:val="00C8369E"/>
    <w:rsid w:val="00C83D5E"/>
    <w:rsid w:val="00CA14A7"/>
    <w:rsid w:val="00CB7ECE"/>
    <w:rsid w:val="00CD26B9"/>
    <w:rsid w:val="00CD433B"/>
    <w:rsid w:val="00CE6AC9"/>
    <w:rsid w:val="00CE6E9A"/>
    <w:rsid w:val="00D11B9F"/>
    <w:rsid w:val="00D31B6D"/>
    <w:rsid w:val="00D329FB"/>
    <w:rsid w:val="00D44132"/>
    <w:rsid w:val="00D56C06"/>
    <w:rsid w:val="00D628E2"/>
    <w:rsid w:val="00D638D4"/>
    <w:rsid w:val="00D63C6E"/>
    <w:rsid w:val="00D722E0"/>
    <w:rsid w:val="00D732C0"/>
    <w:rsid w:val="00D879FA"/>
    <w:rsid w:val="00D92285"/>
    <w:rsid w:val="00D961AF"/>
    <w:rsid w:val="00DB1E57"/>
    <w:rsid w:val="00DB3103"/>
    <w:rsid w:val="00DD421C"/>
    <w:rsid w:val="00DD6130"/>
    <w:rsid w:val="00DD6203"/>
    <w:rsid w:val="00DD6944"/>
    <w:rsid w:val="00DE1921"/>
    <w:rsid w:val="00DE3387"/>
    <w:rsid w:val="00DE551F"/>
    <w:rsid w:val="00DE7321"/>
    <w:rsid w:val="00DF6857"/>
    <w:rsid w:val="00DF6B03"/>
    <w:rsid w:val="00E078D1"/>
    <w:rsid w:val="00E10BB2"/>
    <w:rsid w:val="00E11110"/>
    <w:rsid w:val="00E117EC"/>
    <w:rsid w:val="00E14BE6"/>
    <w:rsid w:val="00E152EA"/>
    <w:rsid w:val="00E16974"/>
    <w:rsid w:val="00E200A3"/>
    <w:rsid w:val="00E22126"/>
    <w:rsid w:val="00E22870"/>
    <w:rsid w:val="00E23092"/>
    <w:rsid w:val="00E30E94"/>
    <w:rsid w:val="00E40D88"/>
    <w:rsid w:val="00E422F1"/>
    <w:rsid w:val="00E5703B"/>
    <w:rsid w:val="00E63A4C"/>
    <w:rsid w:val="00E65A60"/>
    <w:rsid w:val="00E72775"/>
    <w:rsid w:val="00E7321B"/>
    <w:rsid w:val="00E74AC1"/>
    <w:rsid w:val="00E74F0E"/>
    <w:rsid w:val="00E8075D"/>
    <w:rsid w:val="00E81345"/>
    <w:rsid w:val="00E840FB"/>
    <w:rsid w:val="00E90A87"/>
    <w:rsid w:val="00E96526"/>
    <w:rsid w:val="00EC33CC"/>
    <w:rsid w:val="00ED2FC8"/>
    <w:rsid w:val="00ED6F0D"/>
    <w:rsid w:val="00EE7C6C"/>
    <w:rsid w:val="00EF598E"/>
    <w:rsid w:val="00EF614E"/>
    <w:rsid w:val="00F03E94"/>
    <w:rsid w:val="00F063F2"/>
    <w:rsid w:val="00F178DA"/>
    <w:rsid w:val="00F2789A"/>
    <w:rsid w:val="00F33FF7"/>
    <w:rsid w:val="00F364DE"/>
    <w:rsid w:val="00F47F7A"/>
    <w:rsid w:val="00F51EDF"/>
    <w:rsid w:val="00F616AD"/>
    <w:rsid w:val="00F673E9"/>
    <w:rsid w:val="00F75B0D"/>
    <w:rsid w:val="00F7607F"/>
    <w:rsid w:val="00F80629"/>
    <w:rsid w:val="00FA176D"/>
    <w:rsid w:val="00FB1E79"/>
    <w:rsid w:val="00FC001D"/>
    <w:rsid w:val="00FD0367"/>
    <w:rsid w:val="00FD2196"/>
    <w:rsid w:val="00FF1DE5"/>
    <w:rsid w:val="00FF51C8"/>
    <w:rsid w:val="00FF7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docId w15:val="{417C5B5F-D2A9-4DBA-8F37-917B409FC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159C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7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oberlo.com/blog/brand-guidelines" TargetMode="External"/><Relationship Id="rId18" Type="http://schemas.openxmlformats.org/officeDocument/2006/relationships/hyperlink" Target="https://www.pointfranchise.co.uk/articles/premier-inn-franchise-6035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statista.com/forecasts/1335699/premier-inn-hotels-brand-profile-in-the-uk" TargetMode="External"/><Relationship Id="rId17" Type="http://schemas.openxmlformats.org/officeDocument/2006/relationships/hyperlink" Target="https://safetyculture.com/checklists/hotel-housekeeping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indtools.com/ano9qiu/gibbs-reflective-cycle" TargetMode="External"/><Relationship Id="rId20" Type="http://schemas.openxmlformats.org/officeDocument/2006/relationships/hyperlink" Target="https://www.youtube.com/watch?v=pi7t-fbR6Kc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www.cvent.com/en/blog/hospitality/what-is-the-hospitality-industry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hotelchantelle.com/how-to-fold-hotel-towel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youtu.be/qrPfsDc2S9Y?si=VelLB2WBGOzRHlID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8" ma:contentTypeDescription="Create a new document." ma:contentTypeScope="" ma:versionID="12244d9974322aeb51147a8abb9acb48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c420a5e1cdde54fbf5d521737ef74196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9345E5-369C-4F1A-9CFA-A269FB6DFF56}">
  <ds:schemaRefs>
    <ds:schemaRef ds:uri="http://schemas.microsoft.com/office/2006/documentManagement/types"/>
    <ds:schemaRef ds:uri="http://purl.org/dc/dcmitype/"/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04d806bd-a789-4aa8-9d68-4cace20ccb26"/>
    <ds:schemaRef ds:uri="5a58caa5-352d-4e1e-93fe-4d00654675a3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9E0F9918-CD5B-4A51-A7EB-32C39876A7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360121A-CDAB-4415-823E-0BDA403D77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9</Pages>
  <Words>1414</Words>
  <Characters>8064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Natalie Lewis (2134545)</cp:lastModifiedBy>
  <cp:revision>2</cp:revision>
  <dcterms:created xsi:type="dcterms:W3CDTF">2024-02-21T22:30:00Z</dcterms:created>
  <dcterms:modified xsi:type="dcterms:W3CDTF">2024-02-21T22:30:00Z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