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5A83D2" w14:textId="77777777" w:rsidR="00C865CA" w:rsidRDefault="00C865CA" w:rsidP="00C865CA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Student Name: Danila Iulia </w:t>
      </w:r>
      <w:proofErr w:type="spellStart"/>
      <w:r>
        <w:rPr>
          <w:rFonts w:ascii="Arial" w:hAnsi="Arial" w:cs="Arial"/>
        </w:rPr>
        <w:t>Lacramioara</w:t>
      </w:r>
      <w:proofErr w:type="spellEnd"/>
    </w:p>
    <w:p w14:paraId="5F7FE6BB" w14:textId="77777777" w:rsidR="00C865CA" w:rsidRDefault="00C865CA" w:rsidP="00C865CA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ID Number: 2108673</w:t>
      </w:r>
    </w:p>
    <w:p w14:paraId="48C36CCC" w14:textId="77777777" w:rsidR="00C865CA" w:rsidRDefault="00C865CA" w:rsidP="00C865CA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E-mail: </w:t>
      </w:r>
      <w:hyperlink r:id="rId7" w:history="1">
        <w:r w:rsidRPr="009D177A">
          <w:rPr>
            <w:rStyle w:val="Hyperlink"/>
            <w:rFonts w:ascii="Arial" w:hAnsi="Arial" w:cs="Arial"/>
          </w:rPr>
          <w:t>2108673@student.uwtsd.ac.uk</w:t>
        </w:r>
      </w:hyperlink>
    </w:p>
    <w:p w14:paraId="0C31B849" w14:textId="77777777" w:rsidR="00C865CA" w:rsidRDefault="00C865CA" w:rsidP="00C865CA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Foreign Languages &amp; Cultural Awareness BMIH5003</w:t>
      </w:r>
    </w:p>
    <w:p w14:paraId="6A778AC1" w14:textId="77777777" w:rsidR="00C865CA" w:rsidRDefault="00C865CA" w:rsidP="00C865CA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Lecturer: Jinping Li</w:t>
      </w:r>
    </w:p>
    <w:p w14:paraId="0712FDD6" w14:textId="77777777" w:rsidR="00C865CA" w:rsidRDefault="00C865CA" w:rsidP="00C865CA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E-mail: Jinping.li@uwtsd.ac.uk</w:t>
      </w:r>
    </w:p>
    <w:p w14:paraId="62EFDB24" w14:textId="5C9B3428" w:rsidR="000023B1" w:rsidRDefault="00C865CA">
      <w:r>
        <w:rPr>
          <w:noProof/>
        </w:rPr>
        <w:drawing>
          <wp:inline distT="0" distB="0" distL="0" distR="0" wp14:anchorId="492CCB5B" wp14:editId="63CFC7EA">
            <wp:extent cx="5731510" cy="3223895"/>
            <wp:effectExtent l="0" t="0" r="2540" b="0"/>
            <wp:docPr id="1" name="Picture 1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whiteboard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023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5CA"/>
    <w:rsid w:val="000023B1"/>
    <w:rsid w:val="00276228"/>
    <w:rsid w:val="00817F6C"/>
    <w:rsid w:val="00C865CA"/>
    <w:rsid w:val="00D00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2BB4DA"/>
  <w15:chartTrackingRefBased/>
  <w15:docId w15:val="{B1BCBFC4-1905-497A-917D-164A8FC6CA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65C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65C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hyperlink" Target="mailto:2108673@student.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3" ma:contentTypeDescription="Create a new document." ma:contentTypeScope="" ma:versionID="83e925d728f3065aa55ee121c62755ae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078b7a4d67b97398abd69bd30089ba06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65C8C65-56B5-45AB-8A26-DC0A3B8D323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2B72784-0E46-4F2A-9CEA-569E2E1DEF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0DC0D1C-1102-4B5A-A067-DF0F23FE3D65}">
  <ds:schemaRefs>
    <ds:schemaRef ds:uri="90b58af8-24e5-4252-ab67-b2f2985aee88"/>
    <ds:schemaRef ds:uri="http://purl.org/dc/elements/1.1/"/>
    <ds:schemaRef ds:uri="http://purl.org/dc/dcmitype/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http://purl.org/dc/terms/"/>
    <ds:schemaRef ds:uri="be49ff73-cec0-4379-9da8-63ff3cc411b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217</Characters>
  <Application>Microsoft Office Word</Application>
  <DocSecurity>0</DocSecurity>
  <Lines>1</Lines>
  <Paragraphs>1</Paragraphs>
  <ScaleCrop>false</ScaleCrop>
  <Company/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Danila (2108673)</dc:creator>
  <cp:keywords/>
  <dc:description/>
  <cp:lastModifiedBy>Iulia Danila (2108673)</cp:lastModifiedBy>
  <cp:revision>2</cp:revision>
  <dcterms:created xsi:type="dcterms:W3CDTF">2022-11-14T11:59:00Z</dcterms:created>
  <dcterms:modified xsi:type="dcterms:W3CDTF">2022-11-14T11:59:00Z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