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C4BF1F" w14:textId="57C0E47F" w:rsidR="1379B56E" w:rsidRDefault="1379B56E" w:rsidP="1379B56E">
      <w:bookmarkStart w:id="0" w:name="_GoBack"/>
      <w:bookmarkEnd w:id="0"/>
      <w:r w:rsidRPr="1379B56E">
        <w:rPr>
          <w:rFonts w:ascii="Comic Sans MS" w:eastAsia="Comic Sans MS" w:hAnsi="Comic Sans MS" w:cs="Comic Sans MS"/>
          <w:sz w:val="30"/>
          <w:szCs w:val="30"/>
        </w:rPr>
        <w:t xml:space="preserve">According to the </w:t>
      </w:r>
      <w:proofErr w:type="spellStart"/>
      <w:r w:rsidRPr="1379B56E">
        <w:rPr>
          <w:rFonts w:ascii="Comic Sans MS" w:eastAsia="Comic Sans MS" w:hAnsi="Comic Sans MS" w:cs="Comic Sans MS"/>
          <w:sz w:val="30"/>
          <w:szCs w:val="30"/>
        </w:rPr>
        <w:t>Boshongo</w:t>
      </w:r>
      <w:proofErr w:type="spellEnd"/>
      <w:r w:rsidRPr="1379B56E">
        <w:rPr>
          <w:rFonts w:ascii="Comic Sans MS" w:eastAsia="Comic Sans MS" w:hAnsi="Comic Sans MS" w:cs="Comic Sans MS"/>
          <w:sz w:val="30"/>
          <w:szCs w:val="30"/>
        </w:rPr>
        <w:t xml:space="preserve"> people of central Africa, in the beginning, there was only darkness, water, and the great god Bumba. One-day Bumba, in pain from a stomach ache after drinking far too much vodka decided to vomited up the sun in all its bright glory. The sun then dried up some of the water, leaving a beautiful landscape. but still in pain, Bumba vomited up the whole of the moon, the brightest stars, and then decided to try a few animals. The leopard that gave him hiccups, the crocodile, the monkey, and finally, man. This creation myth, like many others, tries to answer the questions we all ask. Why are we here? Where did we come from? </w:t>
      </w:r>
    </w:p>
    <w:p w14:paraId="615D5D9A" w14:textId="5547F8CF" w:rsidR="1379B56E" w:rsidRDefault="1379B56E" w:rsidP="1379B56E">
      <w:pPr>
        <w:rPr>
          <w:rFonts w:ascii="Comic Sans MS" w:eastAsia="Comic Sans MS" w:hAnsi="Comic Sans MS" w:cs="Comic Sans MS"/>
          <w:sz w:val="30"/>
          <w:szCs w:val="30"/>
        </w:rPr>
      </w:pPr>
      <w:r w:rsidRPr="1379B56E">
        <w:rPr>
          <w:rFonts w:ascii="Comic Sans MS" w:eastAsia="Comic Sans MS" w:hAnsi="Comic Sans MS" w:cs="Comic Sans MS"/>
          <w:sz w:val="30"/>
          <w:szCs w:val="30"/>
        </w:rPr>
        <w:t xml:space="preserve">If we do discover a complete theory, it should be in time that can be understood by everyone ... Then we shall all, philosophers, Mcdonalds staff, cleaners, Psychologists and just about everyone on this planet, be able to take part in the discussion of why it is that we and this beautiful universe exists. If we find the answer to that, it would be the ultimate triumph of human reason—for then we would know the mind of our own God. </w:t>
      </w:r>
      <w:r>
        <w:br/>
      </w:r>
    </w:p>
    <w:p w14:paraId="0E6C7934" w14:textId="7CB0587C" w:rsidR="1379B56E" w:rsidRDefault="1379B56E">
      <w:r>
        <w:br/>
      </w:r>
    </w:p>
    <w:p w14:paraId="5A75E3D8" w14:textId="0B979D7D" w:rsidR="1379B56E" w:rsidRDefault="1379B56E" w:rsidP="1379B56E">
      <w:pPr>
        <w:rPr>
          <w:rFonts w:ascii="Comic Sans MS" w:eastAsia="Comic Sans MS" w:hAnsi="Comic Sans MS" w:cs="Comic Sans MS"/>
          <w:sz w:val="30"/>
          <w:szCs w:val="30"/>
        </w:rPr>
      </w:pPr>
      <w:r w:rsidRPr="1379B56E">
        <w:rPr>
          <w:rFonts w:ascii="Comic Sans MS" w:eastAsia="Comic Sans MS" w:hAnsi="Comic Sans MS" w:cs="Comic Sans MS"/>
          <w:sz w:val="30"/>
          <w:szCs w:val="30"/>
        </w:rPr>
        <w:t xml:space="preserve"> </w:t>
      </w:r>
    </w:p>
    <w:sectPr w:rsidR="1379B56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79B56E"/>
    <w:rsid w:val="00213FC3"/>
    <w:rsid w:val="1379B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5838331D-E0D8-443F-8910-46D19D9C4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163</Words>
  <Characters>930</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Gonzalez (1703398)</dc:creator>
  <cp:keywords/>
  <dc:description/>
  <cp:lastModifiedBy>Jane Gonzalez (1703398)</cp:lastModifiedBy>
  <cp:revision>2</cp:revision>
  <dcterms:created xsi:type="dcterms:W3CDTF">2017-10-10T14:48:00Z</dcterms:created>
  <dcterms:modified xsi:type="dcterms:W3CDTF">2017-10-10T14:48:00Z</dcterms:modified>
</cp:coreProperties>
</file>