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4E3B2D" w:rsidR="00C5469E" w:rsidP="00C5469E" w:rsidRDefault="002C475E" w14:paraId="07CC9014" w14:textId="77777777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1618ED09" wp14:editId="554A1E54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876C79" w:rsidR="00C5469E" w:rsidP="00876C79" w:rsidRDefault="00A826FC" w14:paraId="4DC01121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P="00C5469E" w:rsidRDefault="00876C79" w14:paraId="5C5DEBDD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1A2E6510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00E7E03F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5A9284A9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41F834F1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Pr="004E3B2D" w:rsidR="00AB5BC9" w:rsidP="00876C79" w:rsidRDefault="00F04850" w14:paraId="6A13D5EB" w14:textId="77777777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Pr="004E3B2D" w:rsidR="00007F89" w:rsidP="00876C79" w:rsidRDefault="00AB5BC9" w14:paraId="16028672" w14:textId="77777777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Pr="004E3B2D" w:rsidR="00F04850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Pr="004E3B2D" w:rsidR="00BE2363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Pr="004E3B2D" w:rsidR="00007F89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Pr="004E3B2D" w:rsidR="00007F89" w:rsidP="00007F89" w:rsidRDefault="00007F89" w14:paraId="79EC705E" w14:textId="77777777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Pr="004E3B2D" w:rsidR="00BE2363" w:rsidP="00F04850" w:rsidRDefault="00F04850" w14:paraId="7E9FC5BF" w14:textId="77777777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Pr="004E3B2D" w:rsidR="00E76D78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Pr="004E3B2D" w:rsidR="00E76D78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Pr="004E3B2D" w:rsidR="00E76D78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Pr="004E3B2D" w:rsidR="00AB5BC9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Pr="004E3B2D" w:rsidR="00BE2363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Pr="004E3B2D" w:rsidR="00BE2363" w:rsidP="00BE2363" w:rsidRDefault="00BE2363" w14:paraId="52723D7A" w14:textId="77777777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9628"/>
      </w:tblGrid>
      <w:tr w:rsidRPr="004E3B2D" w:rsidR="00F04850" w:rsidTr="6A158DDF" w14:paraId="6E5F7350" w14:textId="77777777">
        <w:tc>
          <w:tcPr>
            <w:tcW w:w="9854" w:type="dxa"/>
            <w:tcMar/>
          </w:tcPr>
          <w:p w:rsidRPr="004E3B2D" w:rsidR="00F04850" w:rsidP="00F04850" w:rsidRDefault="00F04850" w14:paraId="03AD4C5D" w14:textId="46D63908">
            <w:pPr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</w:pPr>
            <w:r w:rsidRPr="6A158DDF" w:rsidR="00F0485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Academic Session: </w:t>
            </w:r>
            <w:r w:rsidRPr="6A158DDF" w:rsidR="00484E1E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202</w:t>
            </w:r>
            <w:r w:rsidRPr="6A158DDF" w:rsidR="346701F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4</w:t>
            </w:r>
            <w:r w:rsidRPr="6A158DDF" w:rsidR="00484E1E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/202</w:t>
            </w:r>
            <w:r w:rsidRPr="6A158DDF" w:rsidR="71AF342C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5</w:t>
            </w:r>
          </w:p>
          <w:p w:rsidRPr="004E3B2D" w:rsidR="00F04850" w:rsidP="00BE2363" w:rsidRDefault="00F04850" w14:paraId="2A573380" w14:textId="7777777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Pr="004E3B2D" w:rsidR="00F04850" w:rsidTr="6A158DDF" w14:paraId="0D3ED478" w14:textId="77777777">
        <w:tc>
          <w:tcPr>
            <w:tcW w:w="9854" w:type="dxa"/>
            <w:tcMar/>
          </w:tcPr>
          <w:p w:rsidRPr="004E3B2D" w:rsidR="00F04850" w:rsidP="00F04850" w:rsidRDefault="00F04850" w14:paraId="5ED7BEA5" w14:textId="13E1C604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484E1E">
              <w:rPr>
                <w:rFonts w:ascii="Arial" w:hAnsi="Arial" w:cs="Arial"/>
                <w:b/>
                <w:sz w:val="22"/>
                <w:szCs w:val="22"/>
                <w:lang w:val="en-GB"/>
              </w:rPr>
              <w:t>Engineering Mathematics</w:t>
            </w:r>
          </w:p>
          <w:p w:rsidRPr="004E3B2D" w:rsidR="00F04850" w:rsidP="00BE2363" w:rsidRDefault="00F04850" w14:paraId="15B9A014" w14:textId="7777777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Pr="004E3B2D" w:rsidR="00F04850" w:rsidTr="6A158DDF" w14:paraId="1380FDFA" w14:textId="77777777">
        <w:tc>
          <w:tcPr>
            <w:tcW w:w="9854" w:type="dxa"/>
            <w:tcMar/>
          </w:tcPr>
          <w:p w:rsidRPr="004E3B2D" w:rsidR="00F04850" w:rsidP="00F04850" w:rsidRDefault="00F04850" w14:paraId="3E69B1B9" w14:textId="0FE0618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484E1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PCEE4000</w:t>
            </w:r>
          </w:p>
          <w:p w:rsidRPr="004E3B2D" w:rsidR="00F04850" w:rsidP="00BE2363" w:rsidRDefault="00F04850" w14:paraId="77D3CD89" w14:textId="7777777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Pr="004E3B2D" w:rsidR="00F04850" w:rsidP="00BE2363" w:rsidRDefault="00F04850" w14:paraId="569C2760" w14:textId="77777777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Pr="004E3B2D" w:rsidR="00F04850" w:rsidP="00B27DDB" w:rsidRDefault="00F04850" w14:paraId="3F9F799F" w14:textId="77777777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Pr="004E3B2D" w:rsidR="00007F89" w:rsidTr="264301F7" w14:paraId="5E3D14E3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E3B2D" w:rsidR="00007F89" w:rsidP="00F04850" w:rsidRDefault="00F04850" w14:paraId="6409AA3E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Pr="004E3B2D" w:rsidR="00007F89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Pr="004E3B2D" w:rsidR="00F04850" w:rsidP="00F04850" w:rsidRDefault="00F04850" w14:paraId="61D4F26D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41651AA3" w14:textId="7E01409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68F1600A" w:rsidR="00F04850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Pr="68F1600A"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68F1600A" w:rsidR="00F04850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Pr="68F1600A" w:rsidR="00E76D78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68F1600A" w:rsidR="00F04850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Pr="68F1600A" w:rsidR="00484E1E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68F1600A" w:rsidR="09B9EE65">
              <w:rPr>
                <w:rFonts w:ascii="Arial" w:hAnsi="Arial" w:cs="Arial"/>
                <w:sz w:val="22"/>
                <w:szCs w:val="22"/>
                <w:lang w:val="en-GB"/>
              </w:rPr>
              <w:t>10</w:t>
            </w:r>
          </w:p>
          <w:p w:rsidRPr="004E3B2D" w:rsidR="00F04850" w:rsidP="00F04850" w:rsidRDefault="00F04850" w14:paraId="5EBBAD4A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60F3D40F" w14:textId="0E933632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6A158DDF" w:rsidR="00F04850">
              <w:rPr>
                <w:rFonts w:ascii="Arial" w:hAnsi="Arial" w:cs="Arial"/>
                <w:sz w:val="22"/>
                <w:szCs w:val="22"/>
                <w:lang w:val="en-GB"/>
              </w:rPr>
              <w:t>Number of returns:</w:t>
            </w:r>
          </w:p>
          <w:p w:rsidRPr="004E3B2D" w:rsidR="00F04850" w:rsidP="00F04850" w:rsidRDefault="00F04850" w14:paraId="051B3E09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2D4438" w14:paraId="0127990B" w14:textId="2357E6D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Pr="004E3B2D" w:rsidR="00F04850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402900" w:rsidP="00F04850" w:rsidRDefault="00402900" w14:paraId="7E3F6AF8" w14:textId="5FD8AE7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264301F7" w:rsidR="19B11FCD">
              <w:rPr>
                <w:rFonts w:ascii="Arial" w:hAnsi="Arial" w:cs="Arial"/>
                <w:sz w:val="22"/>
                <w:szCs w:val="22"/>
                <w:lang w:val="en-GB"/>
              </w:rPr>
              <w:t>Practical</w:t>
            </w:r>
            <w:r w:rsidRPr="264301F7" w:rsidR="19B11FCD">
              <w:rPr>
                <w:rFonts w:ascii="Arial" w:hAnsi="Arial" w:cs="Arial"/>
                <w:sz w:val="22"/>
                <w:szCs w:val="22"/>
                <w:lang w:val="en-GB"/>
              </w:rPr>
              <w:t xml:space="preserve"> sessions were </w:t>
            </w:r>
            <w:r w:rsidRPr="264301F7" w:rsidR="19B11FCD">
              <w:rPr>
                <w:rFonts w:ascii="Arial" w:hAnsi="Arial" w:cs="Arial"/>
                <w:sz w:val="22"/>
                <w:szCs w:val="22"/>
                <w:lang w:val="en-GB"/>
              </w:rPr>
              <w:t>very useful</w:t>
            </w:r>
            <w:r w:rsidRPr="264301F7" w:rsidR="19B11FCD">
              <w:rPr>
                <w:rFonts w:ascii="Arial" w:hAnsi="Arial" w:cs="Arial"/>
                <w:sz w:val="22"/>
                <w:szCs w:val="22"/>
                <w:lang w:val="en-GB"/>
              </w:rPr>
              <w:t xml:space="preserve"> to allow students </w:t>
            </w:r>
            <w:r w:rsidRPr="264301F7" w:rsidR="25C2D16E">
              <w:rPr>
                <w:rFonts w:ascii="Arial" w:hAnsi="Arial" w:cs="Arial"/>
                <w:sz w:val="22"/>
                <w:szCs w:val="22"/>
                <w:lang w:val="en-GB"/>
              </w:rPr>
              <w:t>to learn about the uses of components</w:t>
            </w:r>
            <w:r w:rsidRPr="264301F7" w:rsidR="457DDD03">
              <w:rPr>
                <w:rFonts w:ascii="Arial" w:hAnsi="Arial" w:cs="Arial"/>
                <w:sz w:val="22"/>
                <w:szCs w:val="22"/>
                <w:lang w:val="en-GB"/>
              </w:rPr>
              <w:t xml:space="preserve"> and link this to their theoretical knowledge.</w:t>
            </w:r>
          </w:p>
          <w:p w:rsidRPr="004E3B2D" w:rsidR="00E713B8" w:rsidP="00F04850" w:rsidRDefault="00E713B8" w14:paraId="363D9D12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6D7E6054" w14:textId="5907C86A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6A158DDF" w:rsidR="00E713B8"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r w:rsidRPr="6A158DDF" w:rsidR="00E713B8"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r w:rsidRPr="6A158DDF" w:rsidR="00E713B8"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</w:t>
            </w:r>
            <w:r w:rsidRPr="6A158DDF" w:rsidR="00E713B8">
              <w:rPr>
                <w:rFonts w:ascii="Arial" w:hAnsi="Arial" w:cs="Arial"/>
                <w:sz w:val="22"/>
                <w:szCs w:val="22"/>
                <w:lang w:val="en-GB"/>
              </w:rPr>
              <w:t>indicate</w:t>
            </w:r>
            <w:r w:rsidRPr="6A158DDF" w:rsidR="00E713B8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they ‘mostly or definitely disagree’ or where the results are well below the scores for other sections?</w:t>
            </w:r>
          </w:p>
          <w:p w:rsidRPr="004E3B2D" w:rsidR="00F04850" w:rsidP="00F04850" w:rsidRDefault="00F04850" w14:paraId="24425FA4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215BEA6D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Pr="004E3B2D" w:rsidR="00E713B8" w:rsidTr="264301F7" w14:paraId="3D4A112C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B56BD3" w:rsidP="264301F7" w:rsidRDefault="00B56BD3" w14:paraId="588C3242" w14:textId="455DD148">
            <w:pPr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  <w:u w:val="single"/>
                <w:lang w:val="en-GB"/>
              </w:rPr>
            </w:pPr>
            <w:r w:rsidRPr="264301F7" w:rsidR="00E713B8">
              <w:rPr>
                <w:rFonts w:ascii="Arial" w:hAnsi="Arial" w:cs="Arial"/>
                <w:b w:val="1"/>
                <w:bCs w:val="1"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B56BD3" w:rsidP="00F04850" w:rsidRDefault="00B56BD3" w14:paraId="27D60A76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Pr="004E3B2D" w:rsidR="00B56BD3" w:rsidP="264301F7" w:rsidRDefault="00B56BD3" w14:paraId="595C1979" w14:textId="0B608AF6">
            <w:pPr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</w:pPr>
          </w:p>
        </w:tc>
      </w:tr>
      <w:tr w:rsidRPr="004E3B2D" w:rsidR="00007F89" w:rsidTr="264301F7" w14:paraId="6865BAF7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E3B2D" w:rsidR="00934282" w:rsidP="00F04850" w:rsidRDefault="00F04850" w14:paraId="5D819322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Pr="004E3B2D" w:rsidR="00934282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CB7638" w:rsidP="00F04850" w:rsidRDefault="00F04850" w14:paraId="5E608099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264301F7" w:rsidR="00F04850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r w:rsidRPr="264301F7" w:rsidR="00F04850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r w:rsidRPr="264301F7" w:rsidR="00F04850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Pr="264301F7"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264301F7"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r w:rsidRPr="264301F7"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the feedback given</w:t>
            </w:r>
            <w:r w:rsidRPr="264301F7" w:rsidR="00F04850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Pr="264301F7"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P="264301F7" w:rsidRDefault="00B56BD3" w14:paraId="01A8AD93" w14:textId="3348FC2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264301F7" w:rsidRDefault="00B56BD3" w14:paraId="4E23ED31" w14:textId="539FB506">
            <w:pPr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</w:pPr>
            <w:r w:rsidRPr="264301F7" w:rsidR="57FC6193"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  <w:t>Quite a large group with very little previous experience in this area. It was a struggle getting around the group and ensuring all students had help where required.  Whilst this was not mentioned in the student feedback, I will consider putting students in pairs next year to help them support each other.</w:t>
            </w:r>
          </w:p>
          <w:p w:rsidR="00B56BD3" w:rsidP="00F04850" w:rsidRDefault="00B56BD3" w14:paraId="37324E17" w14:textId="5562B58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0650A6AB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P="00F04850" w:rsidRDefault="00CB7638" w14:paraId="5F168F9D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Pr="004E3B2D" w:rsidR="00F04850" w:rsidP="00F04850" w:rsidRDefault="00F04850" w14:paraId="7F905B4A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6A158DDF" w:rsidR="00F0485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Pr="004E3B2D" w:rsidR="00F04850" w:rsidP="6A158DDF" w:rsidRDefault="00F04850" w14:paraId="181B3FA7" w14:noSpellErr="1" w14:textId="0C3CC36B">
            <w:pPr>
              <w:pStyle w:val="Normal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Pr="004E3B2D" w:rsidR="00007F89" w:rsidTr="264301F7" w14:paraId="77A353D5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E3B2D" w:rsidR="00007F89" w:rsidP="00007F89" w:rsidRDefault="00007F89" w14:paraId="21C272A5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356E70" w:rsidRDefault="00E76D78" w14:paraId="3BB4E069" w14:textId="3696C3D6">
            <w:pPr>
              <w:tabs>
                <w:tab w:val="left" w:pos="2302"/>
              </w:tabs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</w:pPr>
            <w:r w:rsidRPr="6A158DDF" w:rsidR="00E76D78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Module Tutor</w:t>
            </w:r>
            <w:r w:rsidRPr="6A158DDF" w:rsidR="00F0485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:        </w:t>
            </w:r>
            <w:r>
              <w:tab/>
            </w:r>
            <w:r w:rsidRPr="6A158DDF" w:rsidR="00F0485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……</w:t>
            </w:r>
            <w:r w:rsidRPr="6A158DDF" w:rsidR="000A144D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Sarah Williams</w:t>
            </w:r>
            <w:r w:rsidRPr="6A158DDF" w:rsidR="00F0485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……           </w:t>
            </w:r>
            <w:r>
              <w:tab/>
            </w:r>
            <w:r w:rsidRPr="6A158DDF" w:rsidR="00C5469E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Date: ……</w:t>
            </w:r>
            <w:r w:rsidRPr="6A158DDF" w:rsidR="6E252F21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28</w:t>
            </w:r>
            <w:r w:rsidRPr="6A158DDF" w:rsidR="000A144D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/05/2</w:t>
            </w:r>
            <w:r w:rsidRPr="6A158DDF" w:rsidR="3130C40E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5</w:t>
            </w:r>
            <w:r w:rsidRPr="6A158DDF" w:rsidR="00C5469E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……</w:t>
            </w:r>
          </w:p>
          <w:p w:rsidRPr="004E3B2D" w:rsidR="00F04850" w:rsidP="00007F89" w:rsidRDefault="00F04850" w14:paraId="2511E607" w14:textId="777777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Pr="004E3B2D" w:rsidR="00F04850" w:rsidP="00007F89" w:rsidRDefault="00517D20" w14:paraId="3AB251C4" w14:textId="777777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Pr="004E3B2D" w:rsidR="00F0485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Pr="004E3B2D" w:rsidR="00007F89" w:rsidP="00356E70" w:rsidRDefault="00F04850" w14:paraId="65F7A105" w14:textId="77777777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 w:rsidR="00007F8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Pr="004E3B2D" w:rsidR="00CB2CB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4E3B2D" w:rsidR="00C546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Pr="004E3B2D" w:rsidR="00F04850" w:rsidP="00F04850" w:rsidRDefault="00F04850" w14:paraId="67E92E55" w14:textId="77777777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Pr="004E3B2D" w:rsidR="008B4A68" w:rsidP="007D6054" w:rsidRDefault="008B4A68" w14:paraId="4FD4143B" w14:textId="77777777">
      <w:pPr>
        <w:rPr>
          <w:rFonts w:ascii="Arial" w:hAnsi="Arial" w:cs="Arial"/>
          <w:sz w:val="22"/>
          <w:szCs w:val="22"/>
          <w:lang w:val="en-GB"/>
        </w:rPr>
      </w:pPr>
    </w:p>
    <w:sectPr w:rsidRPr="004E3B2D" w:rsidR="008B4A68" w:rsidSect="00AB5BC9">
      <w:headerReference w:type="default" r:id="rId8"/>
      <w:pgSz w:w="11906" w:h="16838" w:orient="portrait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733CB" w:rsidP="007D6054" w:rsidRDefault="00A733CB" w14:paraId="6DFF4B17" w14:textId="77777777">
      <w:r>
        <w:separator/>
      </w:r>
    </w:p>
  </w:endnote>
  <w:endnote w:type="continuationSeparator" w:id="0">
    <w:p w:rsidR="00A733CB" w:rsidP="007D6054" w:rsidRDefault="00A733CB" w14:paraId="2A1B57D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733CB" w:rsidP="007D6054" w:rsidRDefault="00A733CB" w14:paraId="177A4EDD" w14:textId="77777777">
      <w:r>
        <w:separator/>
      </w:r>
    </w:p>
  </w:footnote>
  <w:footnote w:type="continuationSeparator" w:id="0">
    <w:p w:rsidR="00A733CB" w:rsidP="007D6054" w:rsidRDefault="00A733CB" w14:paraId="38072C4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7D6054" w:rsidR="007D6054" w:rsidP="00C5469E" w:rsidRDefault="007D6054" w14:paraId="4DC0CB86" w14:textId="77777777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144D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2900"/>
    <w:rsid w:val="004049F0"/>
    <w:rsid w:val="00414AF0"/>
    <w:rsid w:val="00484E1E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675B6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733CB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961BC"/>
    <w:rsid w:val="00D968D7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  <w:rsid w:val="07C23321"/>
    <w:rsid w:val="09B9EE65"/>
    <w:rsid w:val="15002642"/>
    <w:rsid w:val="19B11FCD"/>
    <w:rsid w:val="1E0A9B06"/>
    <w:rsid w:val="1F6DA4FB"/>
    <w:rsid w:val="23807A43"/>
    <w:rsid w:val="24018E21"/>
    <w:rsid w:val="25C2D16E"/>
    <w:rsid w:val="264301F7"/>
    <w:rsid w:val="2A7CD138"/>
    <w:rsid w:val="2B8FDE1F"/>
    <w:rsid w:val="2C312700"/>
    <w:rsid w:val="3130C40E"/>
    <w:rsid w:val="346701F0"/>
    <w:rsid w:val="417F1861"/>
    <w:rsid w:val="44BC240B"/>
    <w:rsid w:val="457DDD03"/>
    <w:rsid w:val="4F94DD3C"/>
    <w:rsid w:val="57FC6193"/>
    <w:rsid w:val="5B90E3D1"/>
    <w:rsid w:val="5D715907"/>
    <w:rsid w:val="5E44E8F3"/>
    <w:rsid w:val="61C22899"/>
    <w:rsid w:val="68F1600A"/>
    <w:rsid w:val="6A158DDF"/>
    <w:rsid w:val="6A62640E"/>
    <w:rsid w:val="6CB07955"/>
    <w:rsid w:val="6E252F21"/>
    <w:rsid w:val="6F279D34"/>
    <w:rsid w:val="71AF342C"/>
    <w:rsid w:val="7E79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C4131C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007F89"/>
    <w:rPr>
      <w:sz w:val="24"/>
      <w:szCs w:val="24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5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15" ma:contentTypeDescription="Create a new document." ma:contentTypeScope="" ma:versionID="bf357648486ef87cc94d7b87ee925c94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e1d30f947a9ef0955b15ed20649d4c77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57bb8ad-1add-4e3c-bbdf-dde47a7cfa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1b9c238-506a-4bf5-9860-d686aef0f7f5}" ma:internalName="TaxCatchAll" ma:showField="CatchAllData" ma:web="61f25a9b-dea6-4745-b3e1-78a554ce2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a17968-0c5f-44dc-8ca0-22f4951256e7">
      <Terms xmlns="http://schemas.microsoft.com/office/infopath/2007/PartnerControls"/>
    </lcf76f155ced4ddcb4097134ff3c332f>
    <TaxCatchAll xmlns="61f25a9b-dea6-4745-b3e1-78a554ce2de4" xsi:nil="true"/>
  </documentManagement>
</p:properties>
</file>

<file path=customXml/itemProps1.xml><?xml version="1.0" encoding="utf-8"?>
<ds:datastoreItem xmlns:ds="http://schemas.openxmlformats.org/officeDocument/2006/customXml" ds:itemID="{2EB81C57-9CB8-43A0-AA85-A6E3911FB7F0}"/>
</file>

<file path=customXml/itemProps2.xml><?xml version="1.0" encoding="utf-8"?>
<ds:datastoreItem xmlns:ds="http://schemas.openxmlformats.org/officeDocument/2006/customXml" ds:itemID="{D9892B4A-1AE9-4BC4-BBA0-E77D9C0A789E}"/>
</file>

<file path=customXml/itemProps3.xml><?xml version="1.0" encoding="utf-8"?>
<ds:datastoreItem xmlns:ds="http://schemas.openxmlformats.org/officeDocument/2006/customXml" ds:itemID="{940C842C-2D21-4184-81F5-147752FF669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UWTSD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Appendix QE1a</dc:title>
  <dc:subject/>
  <dc:creator>Academic Office</dc:creator>
  <keywords/>
  <dc:description/>
  <lastModifiedBy>Sarah Williams</lastModifiedBy>
  <revision>12</revision>
  <lastPrinted>2009-06-12T12:35:00.0000000Z</lastPrinted>
  <dcterms:created xsi:type="dcterms:W3CDTF">2017-11-02T13:39:00.0000000Z</dcterms:created>
  <dcterms:modified xsi:type="dcterms:W3CDTF">2025-05-30T10:27:29.3010181Z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  <property fmtid="{D5CDD505-2E9C-101B-9397-08002B2CF9AE}" pid="3" name="MediaServiceImageTags">
    <vt:lpwstr/>
  </property>
</Properties>
</file>