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46525" w14:textId="77777777" w:rsidR="00BA43FC" w:rsidRPr="00BA43FC" w:rsidRDefault="00BA43FC" w:rsidP="00BA43FC">
      <w:pPr>
        <w:rPr>
          <w:b/>
          <w:u w:val="single"/>
        </w:rPr>
      </w:pPr>
      <w:bookmarkStart w:id="0" w:name="_Hlk531079335"/>
    </w:p>
    <w:bookmarkEnd w:id="0"/>
    <w:p w14:paraId="70E90352" w14:textId="77777777" w:rsidR="00BA43FC" w:rsidRPr="00C46B92" w:rsidRDefault="00C46B92">
      <w:pPr>
        <w:rPr>
          <w:b/>
          <w:u w:val="single"/>
        </w:rPr>
      </w:pPr>
      <w:r w:rsidRPr="00C46B92">
        <w:rPr>
          <w:b/>
          <w:u w:val="single"/>
        </w:rPr>
        <w:t>JOB APPLICATION AND CIRRICULUM VITAE</w:t>
      </w:r>
    </w:p>
    <w:p w14:paraId="36315A8C" w14:textId="77777777" w:rsidR="00C46B92" w:rsidRDefault="004953D6" w:rsidP="00C46B92">
      <w:r>
        <w:t xml:space="preserve">We have been allocated tasks on recruiting a store manager within our </w:t>
      </w:r>
      <w:r w:rsidR="00286469">
        <w:t>organisation</w:t>
      </w:r>
      <w:r>
        <w:t>, we have chosen a retail store manager and my role is to explain the job application and show what is required within a C</w:t>
      </w:r>
      <w:r w:rsidR="006973F4">
        <w:t>urriculum Vitae which means the “direction of life”.</w:t>
      </w:r>
    </w:p>
    <w:p w14:paraId="1E6B8D25" w14:textId="77777777" w:rsidR="00C46B92" w:rsidRDefault="00C46B92" w:rsidP="00C46B92">
      <w:r w:rsidRPr="00C46B92">
        <w:t xml:space="preserve"> </w:t>
      </w:r>
      <w:r>
        <w:t>A job application is an official form that when filled out it gives the employer a level field of answers to question that are the same to everyone that applies and allows the employer to confirm all the information and check references.</w:t>
      </w:r>
    </w:p>
    <w:p w14:paraId="1F128794" w14:textId="77777777" w:rsidR="004953D6" w:rsidRDefault="00C46B92" w:rsidP="00C46B92">
      <w:r>
        <w:t>A CV should match those qualities and experience to the job description and ensure you stand out compared to other applicants.</w:t>
      </w:r>
    </w:p>
    <w:p w14:paraId="24E80904" w14:textId="77777777" w:rsidR="00286469" w:rsidRDefault="004953D6" w:rsidP="006973F4">
      <w:pPr>
        <w:pStyle w:val="NoSpacing"/>
      </w:pPr>
      <w:r>
        <w:t>As a manager you would be expected to maximise the turnover and promote sales</w:t>
      </w:r>
      <w:r w:rsidR="006973F4">
        <w:t>,</w:t>
      </w:r>
    </w:p>
    <w:p w14:paraId="74AEA688" w14:textId="77777777" w:rsidR="006973F4" w:rsidRDefault="00B65773" w:rsidP="006973F4">
      <w:pPr>
        <w:pStyle w:val="NoSpacing"/>
      </w:pPr>
      <w:r>
        <w:t>a</w:t>
      </w:r>
      <w:r w:rsidR="006973F4">
        <w:t>nd posses</w:t>
      </w:r>
      <w:r w:rsidR="00254C1C">
        <w:t>s</w:t>
      </w:r>
      <w:r w:rsidR="006973F4">
        <w:t xml:space="preserve"> the skills and abilities to match the specification required.</w:t>
      </w:r>
    </w:p>
    <w:p w14:paraId="6B37A591" w14:textId="77777777" w:rsidR="006973F4" w:rsidRDefault="006973F4" w:rsidP="00286469"/>
    <w:p w14:paraId="50D796BF" w14:textId="77777777" w:rsidR="003A21A0" w:rsidRDefault="003A21A0" w:rsidP="00286469">
      <w:r>
        <w:t xml:space="preserve">“The profit system is simply a fair and just reward for effort, and it applies to every </w:t>
      </w:r>
      <w:r w:rsidR="00286469">
        <w:t>executive</w:t>
      </w:r>
      <w:r>
        <w:t xml:space="preserve">                                     </w:t>
      </w:r>
      <w:r w:rsidR="00286469">
        <w:t xml:space="preserve">            </w:t>
      </w:r>
      <w:r>
        <w:t>and every workman”</w:t>
      </w:r>
    </w:p>
    <w:p w14:paraId="79BF0CF4" w14:textId="77777777" w:rsidR="003A21A0" w:rsidRDefault="007214AD" w:rsidP="003A21A0">
      <w:pPr>
        <w:pStyle w:val="ListParagraph"/>
        <w:numPr>
          <w:ilvl w:val="0"/>
          <w:numId w:val="2"/>
        </w:numPr>
      </w:pPr>
      <w:r>
        <w:t>15/11/2018</w:t>
      </w:r>
      <w:r w:rsidR="00286469">
        <w:t xml:space="preserve"> </w:t>
      </w:r>
      <w:r w:rsidR="003A21A0">
        <w:t>Ernest Hermann</w:t>
      </w:r>
    </w:p>
    <w:bookmarkStart w:id="1" w:name="_Hlk531083211"/>
    <w:p w14:paraId="3160D83D" w14:textId="77777777" w:rsidR="00286469" w:rsidRDefault="001314F2" w:rsidP="00286469">
      <w:pPr>
        <w:pStyle w:val="ListParagraph"/>
      </w:pPr>
      <w:r>
        <w:fldChar w:fldCharType="begin"/>
      </w:r>
      <w:r>
        <w:instrText xml:space="preserve"> HYPERLINK "https://www.forbes.com" </w:instrText>
      </w:r>
      <w:r>
        <w:fldChar w:fldCharType="separate"/>
      </w:r>
      <w:r w:rsidRPr="00A9471A">
        <w:rPr>
          <w:rStyle w:val="Hyperlink"/>
        </w:rPr>
        <w:t>https://www.forbes.com</w:t>
      </w:r>
      <w:r>
        <w:fldChar w:fldCharType="end"/>
      </w:r>
      <w:r>
        <w:t xml:space="preserve"> </w:t>
      </w:r>
    </w:p>
    <w:bookmarkEnd w:id="1"/>
    <w:p w14:paraId="6B546FB4" w14:textId="77777777" w:rsidR="00286469" w:rsidRDefault="00286469" w:rsidP="003A21A0">
      <w:pPr>
        <w:jc w:val="both"/>
      </w:pPr>
    </w:p>
    <w:p w14:paraId="214E3A8A" w14:textId="77777777" w:rsidR="003A21A0" w:rsidRDefault="003A21A0" w:rsidP="003A21A0">
      <w:pPr>
        <w:jc w:val="both"/>
      </w:pPr>
      <w:r>
        <w:t>On a CV we Shall be looking for 7 key factors.</w:t>
      </w:r>
    </w:p>
    <w:p w14:paraId="51287435" w14:textId="77777777" w:rsidR="003A21A0" w:rsidRDefault="003A21A0" w:rsidP="00286469">
      <w:pPr>
        <w:pStyle w:val="ListParagraph"/>
        <w:numPr>
          <w:ilvl w:val="0"/>
          <w:numId w:val="6"/>
        </w:numPr>
        <w:jc w:val="both"/>
      </w:pPr>
      <w:r>
        <w:t>Contact details</w:t>
      </w:r>
    </w:p>
    <w:p w14:paraId="17FEF850" w14:textId="77777777" w:rsidR="003A21A0" w:rsidRDefault="003A21A0" w:rsidP="00286469">
      <w:pPr>
        <w:pStyle w:val="ListParagraph"/>
        <w:numPr>
          <w:ilvl w:val="0"/>
          <w:numId w:val="6"/>
        </w:numPr>
      </w:pPr>
      <w:r>
        <w:t>Profile Information</w:t>
      </w:r>
    </w:p>
    <w:p w14:paraId="2B88CD7C" w14:textId="77777777" w:rsidR="003A21A0" w:rsidRDefault="003A21A0" w:rsidP="00286469">
      <w:pPr>
        <w:pStyle w:val="ListParagraph"/>
        <w:numPr>
          <w:ilvl w:val="0"/>
          <w:numId w:val="6"/>
        </w:numPr>
        <w:jc w:val="both"/>
      </w:pPr>
      <w:r>
        <w:t xml:space="preserve">Education and training </w:t>
      </w:r>
    </w:p>
    <w:p w14:paraId="3A3FDF45" w14:textId="77777777" w:rsidR="003A21A0" w:rsidRDefault="003A21A0" w:rsidP="00286469">
      <w:pPr>
        <w:pStyle w:val="ListParagraph"/>
        <w:numPr>
          <w:ilvl w:val="0"/>
          <w:numId w:val="6"/>
        </w:numPr>
        <w:jc w:val="both"/>
      </w:pPr>
      <w:r>
        <w:t>Career History</w:t>
      </w:r>
    </w:p>
    <w:p w14:paraId="3F653002" w14:textId="77777777" w:rsidR="003A21A0" w:rsidRDefault="003A21A0" w:rsidP="00286469">
      <w:pPr>
        <w:pStyle w:val="ListParagraph"/>
        <w:numPr>
          <w:ilvl w:val="0"/>
          <w:numId w:val="6"/>
        </w:numPr>
        <w:jc w:val="both"/>
      </w:pPr>
      <w:r>
        <w:t>Key Skills and additional responsibilities</w:t>
      </w:r>
    </w:p>
    <w:p w14:paraId="27EFA3AE" w14:textId="77777777" w:rsidR="003A21A0" w:rsidRDefault="00286469" w:rsidP="00286469">
      <w:pPr>
        <w:pStyle w:val="ListParagraph"/>
        <w:numPr>
          <w:ilvl w:val="0"/>
          <w:numId w:val="5"/>
        </w:numPr>
        <w:jc w:val="both"/>
      </w:pPr>
      <w:r>
        <w:t>Achievement’s</w:t>
      </w:r>
      <w:r w:rsidR="003A21A0">
        <w:t xml:space="preserve"> </w:t>
      </w:r>
    </w:p>
    <w:p w14:paraId="2F6713B8" w14:textId="77777777" w:rsidR="003A21A0" w:rsidRDefault="00286469" w:rsidP="00286469">
      <w:pPr>
        <w:pStyle w:val="ListParagraph"/>
        <w:numPr>
          <w:ilvl w:val="0"/>
          <w:numId w:val="5"/>
        </w:numPr>
        <w:jc w:val="both"/>
      </w:pPr>
      <w:r>
        <w:t>References</w:t>
      </w:r>
    </w:p>
    <w:p w14:paraId="206C3497" w14:textId="77777777" w:rsidR="003A21A0" w:rsidRDefault="003A21A0" w:rsidP="003A21A0">
      <w:pPr>
        <w:pStyle w:val="ListParagraph"/>
        <w:jc w:val="both"/>
      </w:pPr>
    </w:p>
    <w:p w14:paraId="722A47EA" w14:textId="77777777" w:rsidR="003A21A0" w:rsidRDefault="003A21A0" w:rsidP="003A21A0">
      <w:r>
        <w:t xml:space="preserve">These Key factors will show us as </w:t>
      </w:r>
      <w:r w:rsidR="00286469">
        <w:t>an</w:t>
      </w:r>
      <w:r>
        <w:t xml:space="preserve"> organization what skills you </w:t>
      </w:r>
      <w:r w:rsidR="00286469">
        <w:t>must</w:t>
      </w:r>
      <w:r>
        <w:t xml:space="preserve"> contribute </w:t>
      </w:r>
      <w:r w:rsidR="006E4E2A">
        <w:t xml:space="preserve">towards a store manager, Team work, </w:t>
      </w:r>
      <w:r w:rsidR="00F41309">
        <w:t>C</w:t>
      </w:r>
      <w:r w:rsidR="006E4E2A">
        <w:t xml:space="preserve">ommercial awareness, </w:t>
      </w:r>
      <w:r w:rsidR="00F41309">
        <w:t>O</w:t>
      </w:r>
      <w:r w:rsidR="006E4E2A">
        <w:t>rganisational skills, Confidence and motivation.</w:t>
      </w:r>
    </w:p>
    <w:p w14:paraId="5B15CBA6" w14:textId="77777777" w:rsidR="006E4E2A" w:rsidRDefault="006E4E2A" w:rsidP="003A21A0">
      <w:r>
        <w:t xml:space="preserve">You must have </w:t>
      </w:r>
      <w:r w:rsidR="00825F2E">
        <w:t xml:space="preserve">relevant </w:t>
      </w:r>
      <w:r w:rsidR="00286469">
        <w:t>experience and</w:t>
      </w:r>
      <w:r>
        <w:t xml:space="preserve"> </w:t>
      </w:r>
      <w:r w:rsidR="00286469">
        <w:t>an</w:t>
      </w:r>
      <w:r>
        <w:t xml:space="preserve"> NVQ or equivalent in Retail</w:t>
      </w:r>
      <w:r w:rsidR="003539DC">
        <w:t>.</w:t>
      </w:r>
    </w:p>
    <w:p w14:paraId="6E329204" w14:textId="77777777" w:rsidR="00E9233D" w:rsidRDefault="00872FA7" w:rsidP="003A21A0">
      <w:r>
        <w:t>A</w:t>
      </w:r>
      <w:r w:rsidR="00E9233D">
        <w:t xml:space="preserve">pplication forms </w:t>
      </w:r>
      <w:r>
        <w:t>we believe is</w:t>
      </w:r>
      <w:r w:rsidR="00E9233D">
        <w:t xml:space="preserve"> fairer, </w:t>
      </w:r>
      <w:r w:rsidR="00A90D3F">
        <w:t>as we</w:t>
      </w:r>
      <w:r w:rsidR="00E9233D">
        <w:t xml:space="preserve"> do </w:t>
      </w:r>
      <w:r w:rsidR="00BA43FC">
        <w:t>not favour</w:t>
      </w:r>
      <w:r w:rsidR="00E9233D">
        <w:t xml:space="preserve"> those who know how to write a good CV.</w:t>
      </w:r>
    </w:p>
    <w:p w14:paraId="2518A72E" w14:textId="77777777" w:rsidR="00E9233D" w:rsidRDefault="00E9233D" w:rsidP="003A21A0">
      <w:r>
        <w:t>A C</w:t>
      </w:r>
      <w:r w:rsidR="00BA43FC">
        <w:t>urriculum</w:t>
      </w:r>
      <w:r>
        <w:t xml:space="preserve"> vitae must be short and professional, </w:t>
      </w:r>
      <w:r w:rsidR="00BA43FC">
        <w:t>we</w:t>
      </w:r>
      <w:r>
        <w:t xml:space="preserve"> shall be looking for -:</w:t>
      </w:r>
    </w:p>
    <w:p w14:paraId="3DD24FC6" w14:textId="77777777" w:rsidR="00E9233D" w:rsidRDefault="00BA43FC" w:rsidP="00E9233D">
      <w:pPr>
        <w:pStyle w:val="ListParagraph"/>
        <w:numPr>
          <w:ilvl w:val="0"/>
          <w:numId w:val="8"/>
        </w:numPr>
      </w:pPr>
      <w:r>
        <w:t>Appearance</w:t>
      </w:r>
      <w:r w:rsidR="00E9233D">
        <w:t xml:space="preserve"> </w:t>
      </w:r>
    </w:p>
    <w:p w14:paraId="484B4462" w14:textId="77777777" w:rsidR="00E9233D" w:rsidRDefault="00E9233D" w:rsidP="00E9233D">
      <w:pPr>
        <w:pStyle w:val="ListParagraph"/>
        <w:numPr>
          <w:ilvl w:val="0"/>
          <w:numId w:val="8"/>
        </w:numPr>
      </w:pPr>
      <w:r>
        <w:t>Layout</w:t>
      </w:r>
    </w:p>
    <w:p w14:paraId="0A8B3B32" w14:textId="77777777" w:rsidR="00E9233D" w:rsidRDefault="00BA43FC" w:rsidP="00E9233D">
      <w:pPr>
        <w:pStyle w:val="ListParagraph"/>
        <w:numPr>
          <w:ilvl w:val="0"/>
          <w:numId w:val="8"/>
        </w:numPr>
      </w:pPr>
      <w:r>
        <w:t>Readability</w:t>
      </w:r>
    </w:p>
    <w:p w14:paraId="1A6AAD9B" w14:textId="77777777" w:rsidR="00E9233D" w:rsidRDefault="00E9233D" w:rsidP="00E9233D">
      <w:pPr>
        <w:pStyle w:val="ListParagraph"/>
        <w:numPr>
          <w:ilvl w:val="0"/>
          <w:numId w:val="8"/>
        </w:numPr>
      </w:pPr>
      <w:r>
        <w:t>Content</w:t>
      </w:r>
    </w:p>
    <w:p w14:paraId="0992CEE1" w14:textId="77777777" w:rsidR="00E9233D" w:rsidRDefault="00E9233D" w:rsidP="00E9233D">
      <w:pPr>
        <w:pStyle w:val="NoSpacing"/>
        <w:jc w:val="both"/>
      </w:pPr>
      <w:r>
        <w:t xml:space="preserve">Your CV should contain </w:t>
      </w:r>
      <w:r w:rsidR="00BA43FC">
        <w:t xml:space="preserve">the key requirements which match the job description including the skills and experience. </w:t>
      </w:r>
    </w:p>
    <w:p w14:paraId="601750B9" w14:textId="77777777" w:rsidR="00BA43FC" w:rsidRDefault="00BA43FC" w:rsidP="00E9233D">
      <w:pPr>
        <w:pStyle w:val="NoSpacing"/>
        <w:jc w:val="both"/>
      </w:pPr>
    </w:p>
    <w:p w14:paraId="7980B1E1" w14:textId="77777777" w:rsidR="006E4E2A" w:rsidRDefault="006E4E2A" w:rsidP="006E4E2A">
      <w:pPr>
        <w:pStyle w:val="NoSpacing"/>
      </w:pPr>
      <w:r>
        <w:lastRenderedPageBreak/>
        <w:t xml:space="preserve">As a Manager the we require someone that </w:t>
      </w:r>
      <w:r w:rsidR="00286469">
        <w:t>can</w:t>
      </w:r>
      <w:r>
        <w:t xml:space="preserve"> work under pressure,</w:t>
      </w:r>
      <w:r w:rsidR="00F41309">
        <w:t xml:space="preserve"> </w:t>
      </w:r>
      <w:r w:rsidR="00286469">
        <w:t>be able</w:t>
      </w:r>
      <w:r>
        <w:t xml:space="preserve"> to identify any barriers that may arise and overcome them</w:t>
      </w:r>
      <w:r w:rsidR="00F41309">
        <w:t>,</w:t>
      </w:r>
      <w:r>
        <w:t xml:space="preserve"> </w:t>
      </w:r>
      <w:r w:rsidR="00B65773">
        <w:t>h</w:t>
      </w:r>
      <w:r>
        <w:t>ave excellent communication skills in four primary areas.</w:t>
      </w:r>
    </w:p>
    <w:p w14:paraId="5934FB6C" w14:textId="77777777" w:rsidR="006E4E2A" w:rsidRDefault="006E4E2A" w:rsidP="006E4E2A">
      <w:pPr>
        <w:pStyle w:val="NoSpacing"/>
      </w:pPr>
    </w:p>
    <w:p w14:paraId="609E53A5" w14:textId="77777777" w:rsidR="00BA43FC" w:rsidRDefault="00BA43FC" w:rsidP="00BA43FC">
      <w:pPr>
        <w:pStyle w:val="NoSpacing"/>
        <w:ind w:left="360"/>
      </w:pPr>
    </w:p>
    <w:p w14:paraId="34FBD2FC" w14:textId="77777777" w:rsidR="004A6791" w:rsidRDefault="004A6791" w:rsidP="004A6791">
      <w:pPr>
        <w:pStyle w:val="NoSpacing"/>
        <w:numPr>
          <w:ilvl w:val="0"/>
          <w:numId w:val="3"/>
        </w:numPr>
      </w:pPr>
      <w:r>
        <w:t>Managing time</w:t>
      </w:r>
    </w:p>
    <w:p w14:paraId="3BD9D28E" w14:textId="77777777" w:rsidR="004A6791" w:rsidRDefault="004A6791" w:rsidP="006E4E2A">
      <w:pPr>
        <w:pStyle w:val="NoSpacing"/>
        <w:numPr>
          <w:ilvl w:val="0"/>
          <w:numId w:val="3"/>
        </w:numPr>
      </w:pPr>
      <w:r>
        <w:t>Recruiting and supervising staff.</w:t>
      </w:r>
    </w:p>
    <w:p w14:paraId="2E6F7697" w14:textId="77777777" w:rsidR="004A6791" w:rsidRDefault="004A6791" w:rsidP="006E4E2A">
      <w:pPr>
        <w:pStyle w:val="NoSpacing"/>
        <w:numPr>
          <w:ilvl w:val="0"/>
          <w:numId w:val="3"/>
        </w:numPr>
      </w:pPr>
      <w:r>
        <w:t>Building skilled and motivated sales and service teams</w:t>
      </w:r>
    </w:p>
    <w:p w14:paraId="05255301" w14:textId="77777777" w:rsidR="004A6791" w:rsidRDefault="004A6791" w:rsidP="006E4E2A">
      <w:pPr>
        <w:pStyle w:val="NoSpacing"/>
        <w:numPr>
          <w:ilvl w:val="0"/>
          <w:numId w:val="3"/>
        </w:numPr>
      </w:pPr>
      <w:r>
        <w:t>Managing Change</w:t>
      </w:r>
    </w:p>
    <w:p w14:paraId="03EE002B" w14:textId="77777777" w:rsidR="004A6791" w:rsidRDefault="004A6791" w:rsidP="004A6791">
      <w:pPr>
        <w:pStyle w:val="NoSpacing"/>
        <w:ind w:left="720"/>
      </w:pPr>
    </w:p>
    <w:p w14:paraId="5C892AF1" w14:textId="77777777" w:rsidR="004A6791" w:rsidRDefault="007214AD" w:rsidP="004A6791">
      <w:bookmarkStart w:id="2" w:name="_Hlk531083135"/>
      <w:r>
        <w:rPr>
          <w:rStyle w:val="Hyperlink"/>
        </w:rPr>
        <w:t xml:space="preserve">15/11/2018 </w:t>
      </w:r>
      <w:hyperlink r:id="rId8" w:history="1">
        <w:r w:rsidRPr="00A9471A">
          <w:rPr>
            <w:rStyle w:val="Hyperlink"/>
          </w:rPr>
          <w:t>https://www.monster.com/caree-advice/article/effective-retail-management</w:t>
        </w:r>
      </w:hyperlink>
    </w:p>
    <w:bookmarkEnd w:id="2"/>
    <w:p w14:paraId="154137AB" w14:textId="77777777" w:rsidR="00544DDC" w:rsidRDefault="004A6791" w:rsidP="00544DDC">
      <w:pPr>
        <w:pStyle w:val="NoSpacing"/>
      </w:pPr>
      <w:r>
        <w:t xml:space="preserve">Having leadership is a vision, having customer focus will show you can </w:t>
      </w:r>
      <w:r w:rsidR="00544DDC">
        <w:t xml:space="preserve">inspire and </w:t>
      </w:r>
      <w:r w:rsidR="00286469">
        <w:t>can</w:t>
      </w:r>
      <w:r w:rsidR="00544DDC">
        <w:t xml:space="preserve"> motivate others, yet being </w:t>
      </w:r>
      <w:r w:rsidR="00286469">
        <w:t>a manager,</w:t>
      </w:r>
      <w:r w:rsidR="00544DDC">
        <w:t xml:space="preserve"> it is crucial to be able to budget, problem solve and plan.</w:t>
      </w:r>
    </w:p>
    <w:p w14:paraId="020165FB" w14:textId="77777777" w:rsidR="00F41309" w:rsidRDefault="00B65773" w:rsidP="00544DDC">
      <w:pPr>
        <w:pStyle w:val="NoSpacing"/>
      </w:pPr>
      <w:r>
        <w:t>m</w:t>
      </w:r>
      <w:r w:rsidR="00F41309">
        <w:t xml:space="preserve">anagers have the duty to ensure the functioning of a </w:t>
      </w:r>
      <w:r w:rsidR="00286469">
        <w:t>store.</w:t>
      </w:r>
    </w:p>
    <w:p w14:paraId="0AB1ECE8" w14:textId="77777777" w:rsidR="003B57D3" w:rsidRDefault="003B57D3" w:rsidP="00544DDC">
      <w:pPr>
        <w:pStyle w:val="NoSpacing"/>
      </w:pPr>
    </w:p>
    <w:p w14:paraId="66DA45E4" w14:textId="77777777" w:rsidR="003B57D3" w:rsidRDefault="003B57D3" w:rsidP="003B57D3">
      <w:pPr>
        <w:pStyle w:val="NoSpacing"/>
        <w:jc w:val="center"/>
      </w:pPr>
      <w:r>
        <w:t>“Success is the result of perfection, hard work, learning from failure, loyalty, and persist</w:t>
      </w:r>
      <w:r w:rsidR="00286469">
        <w:t>ence”</w:t>
      </w:r>
    </w:p>
    <w:p w14:paraId="5EB822D8" w14:textId="77777777" w:rsidR="00286469" w:rsidRDefault="00286469" w:rsidP="003B57D3">
      <w:pPr>
        <w:pStyle w:val="NoSpacing"/>
        <w:jc w:val="center"/>
      </w:pPr>
      <w:r>
        <w:t>-Colin Powell</w:t>
      </w:r>
    </w:p>
    <w:p w14:paraId="591DA005" w14:textId="77777777" w:rsidR="00B77C9C" w:rsidRDefault="00B77C9C" w:rsidP="00544DDC">
      <w:pPr>
        <w:pStyle w:val="NoSpacing"/>
      </w:pPr>
    </w:p>
    <w:p w14:paraId="6090BAB4" w14:textId="77777777" w:rsidR="00B77C9C" w:rsidRDefault="00B77C9C" w:rsidP="00544DDC">
      <w:pPr>
        <w:pStyle w:val="NoSpacing"/>
      </w:pPr>
      <w:r>
        <w:t xml:space="preserve">To find a </w:t>
      </w:r>
      <w:r w:rsidR="00B65773">
        <w:t>m</w:t>
      </w:r>
      <w:r w:rsidR="00286469">
        <w:t>anager</w:t>
      </w:r>
      <w:r>
        <w:t xml:space="preserve"> that </w:t>
      </w:r>
      <w:r w:rsidR="00286469">
        <w:t>meets</w:t>
      </w:r>
      <w:r>
        <w:t xml:space="preserve"> the needs of our business with staffing and operational needs</w:t>
      </w:r>
      <w:r w:rsidR="00286469">
        <w:t>,</w:t>
      </w:r>
      <w:r>
        <w:t xml:space="preserve"> good organisational skills is a key feature in a manager we would like to employ.</w:t>
      </w:r>
    </w:p>
    <w:p w14:paraId="2B5771E5" w14:textId="77777777" w:rsidR="00B77C9C" w:rsidRDefault="00B77C9C" w:rsidP="00544DDC">
      <w:pPr>
        <w:pStyle w:val="NoSpacing"/>
      </w:pPr>
      <w:r>
        <w:t>To make a fair assessment our application form would include questions such as -:</w:t>
      </w:r>
    </w:p>
    <w:p w14:paraId="54B92440" w14:textId="77777777" w:rsidR="00B77C9C" w:rsidRDefault="00B77C9C" w:rsidP="00544DDC">
      <w:pPr>
        <w:pStyle w:val="NoSpacing"/>
      </w:pPr>
    </w:p>
    <w:p w14:paraId="5DB07EB8" w14:textId="77777777" w:rsidR="00B77C9C" w:rsidRDefault="00B77C9C" w:rsidP="00B77C9C">
      <w:pPr>
        <w:pStyle w:val="NoSpacing"/>
        <w:numPr>
          <w:ilvl w:val="0"/>
          <w:numId w:val="4"/>
        </w:numPr>
      </w:pPr>
      <w:r>
        <w:t>Why choose to be a retail store manager?</w:t>
      </w:r>
    </w:p>
    <w:p w14:paraId="56FA4005" w14:textId="77777777" w:rsidR="00B77C9C" w:rsidRDefault="00B77C9C" w:rsidP="00B77C9C">
      <w:pPr>
        <w:pStyle w:val="NoSpacing"/>
        <w:numPr>
          <w:ilvl w:val="0"/>
          <w:numId w:val="4"/>
        </w:numPr>
      </w:pPr>
      <w:r>
        <w:t>What examples can you show where you have profited in management?</w:t>
      </w:r>
    </w:p>
    <w:p w14:paraId="5976DE3A" w14:textId="77777777" w:rsidR="00B77C9C" w:rsidRDefault="00B77C9C" w:rsidP="00B77C9C">
      <w:pPr>
        <w:pStyle w:val="NoSpacing"/>
        <w:numPr>
          <w:ilvl w:val="0"/>
          <w:numId w:val="4"/>
        </w:numPr>
      </w:pPr>
      <w:r>
        <w:t xml:space="preserve">What information do you have with </w:t>
      </w:r>
      <w:r w:rsidR="00286469">
        <w:t>regards</w:t>
      </w:r>
      <w:r>
        <w:t xml:space="preserve"> to our company?</w:t>
      </w:r>
    </w:p>
    <w:p w14:paraId="40382BD1" w14:textId="77777777" w:rsidR="00B77C9C" w:rsidRDefault="00B77C9C" w:rsidP="00B77C9C">
      <w:pPr>
        <w:pStyle w:val="NoSpacing"/>
        <w:ind w:left="360"/>
      </w:pPr>
    </w:p>
    <w:p w14:paraId="45F5B51C" w14:textId="77777777" w:rsidR="003539DC" w:rsidRDefault="00B77C9C" w:rsidP="003539DC">
      <w:pPr>
        <w:pStyle w:val="NoSpacing"/>
      </w:pPr>
      <w:r>
        <w:t xml:space="preserve">Using questions like these would show the knowledge you require to overcome obstacles, show us if you have the potential to have this job and not be inexperienced to take on the role you are unable to do, </w:t>
      </w:r>
      <w:r w:rsidR="00B65773">
        <w:t>s</w:t>
      </w:r>
      <w:r w:rsidR="00286469">
        <w:t>hows you</w:t>
      </w:r>
      <w:r w:rsidR="003B57D3">
        <w:t xml:space="preserve"> their </w:t>
      </w:r>
      <w:r w:rsidR="00286469">
        <w:t>interest</w:t>
      </w:r>
      <w:r w:rsidR="003B57D3">
        <w:t xml:space="preserve"> within our company and </w:t>
      </w:r>
      <w:r w:rsidR="00286469">
        <w:t>background</w:t>
      </w:r>
      <w:r w:rsidR="003B57D3">
        <w:t xml:space="preserve"> details such as our C.E.O</w:t>
      </w:r>
    </w:p>
    <w:p w14:paraId="7E31D83F" w14:textId="77777777" w:rsidR="003539DC" w:rsidRDefault="003539DC" w:rsidP="003539DC">
      <w:pPr>
        <w:pStyle w:val="NoSpacing"/>
      </w:pPr>
      <w:r>
        <w:t xml:space="preserve">Also </w:t>
      </w:r>
      <w:r w:rsidR="00AD33C8">
        <w:t>answering</w:t>
      </w:r>
      <w:r>
        <w:t xml:space="preserve"> questions to check if you have the right to work in the UK </w:t>
      </w:r>
      <w:r w:rsidR="00AD33C8">
        <w:t>is an</w:t>
      </w:r>
      <w:r>
        <w:t xml:space="preserve"> important check </w:t>
      </w:r>
      <w:r w:rsidR="00AD33C8">
        <w:t xml:space="preserve">as </w:t>
      </w:r>
      <w:r>
        <w:t>this could cost our company a fine of up to £20,000</w:t>
      </w:r>
      <w:r w:rsidR="00AD33C8">
        <w:t xml:space="preserve"> if their visa was to expire.</w:t>
      </w:r>
    </w:p>
    <w:p w14:paraId="5941EA5D" w14:textId="77777777" w:rsidR="003539DC" w:rsidRPr="003539DC" w:rsidRDefault="003539DC" w:rsidP="003539DC">
      <w:pPr>
        <w:pStyle w:val="NoSpacing"/>
      </w:pPr>
      <w:r>
        <w:t xml:space="preserve">Criminal record checks are vitally important as you would be working alongside other </w:t>
      </w:r>
      <w:r w:rsidR="00AD33C8">
        <w:t>team members and the public.</w:t>
      </w:r>
    </w:p>
    <w:p w14:paraId="50C8C6D4" w14:textId="77777777" w:rsidR="004308FB" w:rsidRDefault="004308FB" w:rsidP="003B57D3">
      <w:pPr>
        <w:pStyle w:val="NoSpacing"/>
      </w:pPr>
    </w:p>
    <w:p w14:paraId="41809313" w14:textId="77777777" w:rsidR="003B57D3" w:rsidRDefault="003B57D3" w:rsidP="003B57D3">
      <w:pPr>
        <w:pStyle w:val="NoSpacing"/>
      </w:pPr>
      <w:r>
        <w:t>Job application forms is the hiring process used to gather accurate information from applicants, inaccurate data can result in termination of their job role even while working.</w:t>
      </w:r>
    </w:p>
    <w:p w14:paraId="7C97147E" w14:textId="77777777" w:rsidR="003B57D3" w:rsidRDefault="003B57D3" w:rsidP="003B57D3">
      <w:pPr>
        <w:pStyle w:val="NoSpacing"/>
      </w:pPr>
      <w:r>
        <w:t>Application forms will show what the requirements are which makes it easier to match your skills to the job.</w:t>
      </w:r>
    </w:p>
    <w:p w14:paraId="4AFA28BF" w14:textId="77777777" w:rsidR="003B57D3" w:rsidRDefault="007214AD" w:rsidP="003B57D3">
      <w:pPr>
        <w:pStyle w:val="NoSpacing"/>
      </w:pPr>
      <w:bookmarkStart w:id="3" w:name="_Hlk531083263"/>
      <w:r>
        <w:rPr>
          <w:rStyle w:val="Hyperlink"/>
        </w:rPr>
        <w:t xml:space="preserve">15/11/2018 </w:t>
      </w:r>
      <w:hyperlink r:id="rId9" w:history="1">
        <w:r w:rsidRPr="00A9471A">
          <w:rPr>
            <w:rStyle w:val="Hyperlink"/>
          </w:rPr>
          <w:t>https://www.myworldofwork.co.uk/getting-job/application-forms</w:t>
        </w:r>
      </w:hyperlink>
    </w:p>
    <w:p w14:paraId="79FA14B4" w14:textId="77777777" w:rsidR="00E9233D" w:rsidRDefault="00E9233D" w:rsidP="003B57D3">
      <w:pPr>
        <w:pStyle w:val="NoSpacing"/>
      </w:pPr>
    </w:p>
    <w:bookmarkEnd w:id="3"/>
    <w:p w14:paraId="09F93E1F" w14:textId="77777777" w:rsidR="00E9233D" w:rsidRDefault="00E9233D" w:rsidP="003B57D3">
      <w:pPr>
        <w:pStyle w:val="NoSpacing"/>
      </w:pPr>
    </w:p>
    <w:p w14:paraId="39D0E123" w14:textId="77777777" w:rsidR="003B57D3" w:rsidRDefault="00BA43FC" w:rsidP="003B57D3">
      <w:pPr>
        <w:pStyle w:val="NoSpacing"/>
      </w:pPr>
      <w:r>
        <w:t xml:space="preserve">Having </w:t>
      </w:r>
      <w:r w:rsidR="00B93E10">
        <w:t>Internal and External applicants has the pros and cons for example-</w:t>
      </w:r>
    </w:p>
    <w:p w14:paraId="1D59C632" w14:textId="77777777" w:rsidR="00B93E10" w:rsidRPr="0036206E" w:rsidRDefault="00B93E10" w:rsidP="003B57D3">
      <w:pPr>
        <w:pStyle w:val="NoSpacing"/>
        <w:rPr>
          <w:b/>
          <w:i/>
          <w:color w:val="44546A" w:themeColor="text2"/>
          <w:u w:val="single"/>
        </w:rPr>
      </w:pPr>
    </w:p>
    <w:tbl>
      <w:tblPr>
        <w:tblStyle w:val="TableGrid"/>
        <w:tblW w:w="0" w:type="auto"/>
        <w:tblLook w:val="04A0" w:firstRow="1" w:lastRow="0" w:firstColumn="1" w:lastColumn="0" w:noHBand="0" w:noVBand="1"/>
      </w:tblPr>
      <w:tblGrid>
        <w:gridCol w:w="4508"/>
        <w:gridCol w:w="4508"/>
      </w:tblGrid>
      <w:tr w:rsidR="0036206E" w:rsidRPr="0036206E" w14:paraId="1FB31DCF" w14:textId="77777777" w:rsidTr="00B93E10">
        <w:tc>
          <w:tcPr>
            <w:tcW w:w="4508" w:type="dxa"/>
          </w:tcPr>
          <w:p w14:paraId="181534C6" w14:textId="77777777" w:rsidR="00B93E10" w:rsidRPr="0036206E" w:rsidRDefault="00B93E10" w:rsidP="003B57D3">
            <w:pPr>
              <w:pStyle w:val="NoSpacing"/>
              <w:rPr>
                <w:b/>
                <w:i/>
                <w:color w:val="44546A" w:themeColor="text2"/>
                <w:u w:val="single"/>
              </w:rPr>
            </w:pPr>
            <w:r w:rsidRPr="0036206E">
              <w:rPr>
                <w:b/>
                <w:i/>
                <w:color w:val="44546A" w:themeColor="text2"/>
                <w:u w:val="single"/>
              </w:rPr>
              <w:t>Internal Applicants</w:t>
            </w:r>
          </w:p>
        </w:tc>
        <w:tc>
          <w:tcPr>
            <w:tcW w:w="4508" w:type="dxa"/>
          </w:tcPr>
          <w:p w14:paraId="009643C9" w14:textId="77777777" w:rsidR="00B93E10" w:rsidRPr="0036206E" w:rsidRDefault="00B93E10" w:rsidP="003B57D3">
            <w:pPr>
              <w:pStyle w:val="NoSpacing"/>
              <w:rPr>
                <w:b/>
                <w:i/>
                <w:color w:val="44546A" w:themeColor="text2"/>
                <w:u w:val="single"/>
              </w:rPr>
            </w:pPr>
            <w:r w:rsidRPr="0036206E">
              <w:rPr>
                <w:b/>
                <w:i/>
                <w:color w:val="44546A" w:themeColor="text2"/>
                <w:u w:val="single"/>
              </w:rPr>
              <w:t>External Applicants</w:t>
            </w:r>
          </w:p>
        </w:tc>
      </w:tr>
      <w:tr w:rsidR="00B93E10" w14:paraId="13FD9FA3" w14:textId="77777777" w:rsidTr="00B93E10">
        <w:tc>
          <w:tcPr>
            <w:tcW w:w="4508" w:type="dxa"/>
          </w:tcPr>
          <w:p w14:paraId="358B52FC" w14:textId="77777777" w:rsidR="00B93E10" w:rsidRDefault="00B93E10" w:rsidP="003B57D3">
            <w:pPr>
              <w:pStyle w:val="NoSpacing"/>
            </w:pPr>
            <w:r>
              <w:t>Cost efficient as you do not have to advertise.</w:t>
            </w:r>
          </w:p>
        </w:tc>
        <w:tc>
          <w:tcPr>
            <w:tcW w:w="4508" w:type="dxa"/>
          </w:tcPr>
          <w:p w14:paraId="3CFB6926" w14:textId="77777777" w:rsidR="00B93E10" w:rsidRDefault="0036206E" w:rsidP="003B57D3">
            <w:pPr>
              <w:pStyle w:val="NoSpacing"/>
            </w:pPr>
            <w:r>
              <w:t>New working ethos.</w:t>
            </w:r>
          </w:p>
        </w:tc>
      </w:tr>
      <w:tr w:rsidR="00B93E10" w14:paraId="537678CB" w14:textId="77777777" w:rsidTr="00B93E10">
        <w:tc>
          <w:tcPr>
            <w:tcW w:w="4508" w:type="dxa"/>
          </w:tcPr>
          <w:p w14:paraId="03E1F8F9" w14:textId="77777777" w:rsidR="00B93E10" w:rsidRDefault="00B93E10" w:rsidP="003B57D3">
            <w:pPr>
              <w:pStyle w:val="NoSpacing"/>
            </w:pPr>
            <w:r>
              <w:t>Already known to company.</w:t>
            </w:r>
          </w:p>
        </w:tc>
        <w:tc>
          <w:tcPr>
            <w:tcW w:w="4508" w:type="dxa"/>
          </w:tcPr>
          <w:p w14:paraId="0F192A3F" w14:textId="77777777" w:rsidR="00B93E10" w:rsidRDefault="0036206E" w:rsidP="003B57D3">
            <w:pPr>
              <w:pStyle w:val="NoSpacing"/>
            </w:pPr>
            <w:r>
              <w:t>Fresh talent.</w:t>
            </w:r>
          </w:p>
        </w:tc>
      </w:tr>
      <w:tr w:rsidR="00B93E10" w14:paraId="5D71F54C" w14:textId="77777777" w:rsidTr="00B93E10">
        <w:tc>
          <w:tcPr>
            <w:tcW w:w="4508" w:type="dxa"/>
          </w:tcPr>
          <w:p w14:paraId="0304EFA6" w14:textId="77777777" w:rsidR="00B93E10" w:rsidRDefault="00B93E10" w:rsidP="003B57D3">
            <w:pPr>
              <w:pStyle w:val="NoSpacing"/>
            </w:pPr>
            <w:r>
              <w:t>Already understand targets and expectations.</w:t>
            </w:r>
          </w:p>
        </w:tc>
        <w:tc>
          <w:tcPr>
            <w:tcW w:w="4508" w:type="dxa"/>
          </w:tcPr>
          <w:p w14:paraId="6F6A55FE" w14:textId="77777777" w:rsidR="00B93E10" w:rsidRDefault="0036206E" w:rsidP="003B57D3">
            <w:pPr>
              <w:pStyle w:val="NoSpacing"/>
            </w:pPr>
            <w:r>
              <w:t>More experienced candidate.</w:t>
            </w:r>
          </w:p>
        </w:tc>
      </w:tr>
      <w:tr w:rsidR="00B93E10" w14:paraId="4287A3A6" w14:textId="77777777" w:rsidTr="00B93E10">
        <w:tc>
          <w:tcPr>
            <w:tcW w:w="4508" w:type="dxa"/>
          </w:tcPr>
          <w:p w14:paraId="77DC5779" w14:textId="77777777" w:rsidR="00B93E10" w:rsidRDefault="00B93E10" w:rsidP="003B57D3">
            <w:pPr>
              <w:pStyle w:val="NoSpacing"/>
            </w:pPr>
            <w:r>
              <w:t xml:space="preserve">Will motivate other team members to </w:t>
            </w:r>
            <w:r w:rsidR="003539DC">
              <w:t>recognise</w:t>
            </w:r>
            <w:r>
              <w:t xml:space="preserve"> and be rewarded.</w:t>
            </w:r>
          </w:p>
        </w:tc>
        <w:tc>
          <w:tcPr>
            <w:tcW w:w="4508" w:type="dxa"/>
          </w:tcPr>
          <w:p w14:paraId="5B14A841" w14:textId="77777777" w:rsidR="00B93E10" w:rsidRDefault="0036206E" w:rsidP="003B57D3">
            <w:pPr>
              <w:pStyle w:val="NoSpacing"/>
            </w:pPr>
            <w:r>
              <w:t>More growth for company.</w:t>
            </w:r>
          </w:p>
        </w:tc>
      </w:tr>
    </w:tbl>
    <w:p w14:paraId="689DEF91" w14:textId="77777777" w:rsidR="00B93E10" w:rsidRDefault="00B93E10" w:rsidP="003B57D3">
      <w:pPr>
        <w:pStyle w:val="NoSpacing"/>
      </w:pPr>
    </w:p>
    <w:p w14:paraId="0DFC8CD5" w14:textId="77777777" w:rsidR="003B57D3" w:rsidRDefault="003B57D3" w:rsidP="003B57D3">
      <w:pPr>
        <w:pStyle w:val="NoSpacing"/>
      </w:pPr>
    </w:p>
    <w:p w14:paraId="2CB38439" w14:textId="77777777" w:rsidR="00C45A18" w:rsidRDefault="00C45A18" w:rsidP="00C45A18">
      <w:pPr>
        <w:pStyle w:val="NoSpacing"/>
      </w:pPr>
      <w:r>
        <w:lastRenderedPageBreak/>
        <w:t xml:space="preserve">From the example of a CV it has shown the </w:t>
      </w:r>
      <w:r w:rsidR="00C46B92">
        <w:t>appearance</w:t>
      </w:r>
      <w:r>
        <w:t xml:space="preserve"> and layout is clean and uncluttered it is also </w:t>
      </w:r>
      <w:r w:rsidR="00C46B92">
        <w:t>having</w:t>
      </w:r>
      <w:r>
        <w:t xml:space="preserve"> space, and paragraphs.</w:t>
      </w:r>
    </w:p>
    <w:p w14:paraId="7DE44510" w14:textId="77777777" w:rsidR="00C45A18" w:rsidRDefault="00C45A18" w:rsidP="00C45A18">
      <w:pPr>
        <w:pStyle w:val="NoSpacing"/>
      </w:pPr>
      <w:r>
        <w:t>Your CV should be at least one sided, clear, and enthusiastic.</w:t>
      </w:r>
    </w:p>
    <w:p w14:paraId="393A6628" w14:textId="77777777" w:rsidR="003B57D3" w:rsidRDefault="003B57D3" w:rsidP="003B57D3">
      <w:pPr>
        <w:pStyle w:val="NoSpacing"/>
      </w:pPr>
    </w:p>
    <w:p w14:paraId="106DE360" w14:textId="77777777" w:rsidR="004A6791" w:rsidRDefault="00544DDC" w:rsidP="00544DDC">
      <w:pPr>
        <w:pStyle w:val="NoSpacing"/>
      </w:pPr>
      <w:r>
        <w:t xml:space="preserve"> </w:t>
      </w:r>
      <w:r w:rsidR="00305A1A" w:rsidRPr="00305A1A">
        <w:rPr>
          <w:noProof/>
        </w:rPr>
        <w:drawing>
          <wp:inline distT="0" distB="0" distL="0" distR="0" wp14:anchorId="7890609C" wp14:editId="55D735C9">
            <wp:extent cx="5628640" cy="777089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39833" cy="7786350"/>
                    </a:xfrm>
                    <a:prstGeom prst="rect">
                      <a:avLst/>
                    </a:prstGeom>
                  </pic:spPr>
                </pic:pic>
              </a:graphicData>
            </a:graphic>
          </wp:inline>
        </w:drawing>
      </w:r>
    </w:p>
    <w:p w14:paraId="62B8A15B" w14:textId="77777777" w:rsidR="004A6791" w:rsidRDefault="004A6791" w:rsidP="004A6791">
      <w:r>
        <w:t xml:space="preserve"> </w:t>
      </w:r>
    </w:p>
    <w:p w14:paraId="601304D6" w14:textId="77777777" w:rsidR="00305A1A" w:rsidRDefault="007214AD" w:rsidP="004A6791">
      <w:bookmarkStart w:id="4" w:name="_Hlk531083326"/>
      <w:r>
        <w:lastRenderedPageBreak/>
        <w:t xml:space="preserve"> 16/11/2018 </w:t>
      </w:r>
      <w:r w:rsidR="00305A1A" w:rsidRPr="00305A1A">
        <w:t>https://www.dayjob.com/content/retail-manager-cv-template-727.htm</w:t>
      </w:r>
    </w:p>
    <w:bookmarkEnd w:id="4"/>
    <w:p w14:paraId="54AD6B58" w14:textId="77777777" w:rsidR="006E4E2A" w:rsidRDefault="006E4E2A" w:rsidP="006E4E2A">
      <w:pPr>
        <w:pStyle w:val="NoSpacing"/>
      </w:pPr>
    </w:p>
    <w:p w14:paraId="1BFBF480" w14:textId="77777777" w:rsidR="006E4E2A" w:rsidRDefault="00391843" w:rsidP="006E4E2A">
      <w:pPr>
        <w:pStyle w:val="NoSpacing"/>
      </w:pPr>
      <w:r w:rsidRPr="008D2D9B">
        <w:rPr>
          <w:noProof/>
        </w:rPr>
        <w:drawing>
          <wp:anchor distT="0" distB="0" distL="114300" distR="114300" simplePos="0" relativeHeight="251658240" behindDoc="0" locked="0" layoutInCell="1" allowOverlap="1" wp14:anchorId="3C373643" wp14:editId="2D2984CE">
            <wp:simplePos x="0" y="0"/>
            <wp:positionH relativeFrom="margin">
              <wp:align>left</wp:align>
            </wp:positionH>
            <wp:positionV relativeFrom="paragraph">
              <wp:posOffset>266700</wp:posOffset>
            </wp:positionV>
            <wp:extent cx="5495925" cy="71913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495925" cy="7191375"/>
                    </a:xfrm>
                    <a:prstGeom prst="rect">
                      <a:avLst/>
                    </a:prstGeom>
                    <a:noFill/>
                  </pic:spPr>
                </pic:pic>
              </a:graphicData>
            </a:graphic>
            <wp14:sizeRelV relativeFrom="margin">
              <wp14:pctHeight>0</wp14:pctHeight>
            </wp14:sizeRelV>
          </wp:anchor>
        </w:drawing>
      </w:r>
      <w:r>
        <w:br w:type="textWrapping" w:clear="all"/>
      </w:r>
    </w:p>
    <w:p w14:paraId="2BDF8AB3" w14:textId="77777777" w:rsidR="003A21A0" w:rsidRDefault="007214AD">
      <w:bookmarkStart w:id="5" w:name="_Hlk531083366"/>
      <w:r>
        <w:t xml:space="preserve"> 12/11/2018 </w:t>
      </w:r>
      <w:hyperlink r:id="rId12" w:history="1">
        <w:r w:rsidRPr="00A9471A">
          <w:rPr>
            <w:rStyle w:val="Hyperlink"/>
          </w:rPr>
          <w:t>https://www.hloom.com/more/sample-questionnaire-templates/</w:t>
        </w:r>
      </w:hyperlink>
    </w:p>
    <w:bookmarkEnd w:id="5"/>
    <w:p w14:paraId="39D8B158" w14:textId="77777777" w:rsidR="008D2D9B" w:rsidRDefault="008D2D9B"/>
    <w:p w14:paraId="49185F46" w14:textId="77777777" w:rsidR="008D2D9B" w:rsidRDefault="00391843">
      <w:r>
        <w:lastRenderedPageBreak/>
        <w:t xml:space="preserve">From the questionnaire you can see what the company is wanting from a manager, using the key skills for a manager, </w:t>
      </w:r>
      <w:r w:rsidR="006973F4">
        <w:t>being honest, and researching the company would work in your favour.</w:t>
      </w:r>
    </w:p>
    <w:p w14:paraId="470BE642" w14:textId="77777777" w:rsidR="006973F4" w:rsidRDefault="006973F4"/>
    <w:p w14:paraId="2E8D460C" w14:textId="77777777" w:rsidR="009D3978" w:rsidRDefault="006973F4" w:rsidP="009D3978">
      <w:pPr>
        <w:pStyle w:val="NoSpacing"/>
      </w:pPr>
      <w:r>
        <w:t xml:space="preserve">You may choose to send </w:t>
      </w:r>
      <w:r w:rsidR="00C46B92">
        <w:t>an</w:t>
      </w:r>
      <w:r>
        <w:t xml:space="preserve"> attachment cover letter</w:t>
      </w:r>
      <w:r w:rsidR="009D3978">
        <w:t xml:space="preserve"> along with your CV.</w:t>
      </w:r>
    </w:p>
    <w:p w14:paraId="7CC50C8D" w14:textId="77777777" w:rsidR="00244E0F" w:rsidRDefault="006973F4" w:rsidP="009D3978">
      <w:pPr>
        <w:pStyle w:val="NoSpacing"/>
      </w:pPr>
      <w:r>
        <w:t xml:space="preserve">A cover letter </w:t>
      </w:r>
      <w:r w:rsidR="00244E0F">
        <w:t xml:space="preserve">will sell yourself and your application, show your skills and abilities but be concise to what you want them to know about yourself. It should compliment your CV and be brief, </w:t>
      </w:r>
      <w:r w:rsidR="00C46B92">
        <w:t>but</w:t>
      </w:r>
      <w:r w:rsidR="00244E0F">
        <w:t xml:space="preserve"> tailor the company, this will show the time and effort you have put into your work and </w:t>
      </w:r>
      <w:r w:rsidR="00C46B92">
        <w:t>knowledge</w:t>
      </w:r>
      <w:r w:rsidR="00244E0F">
        <w:t xml:space="preserve"> for you</w:t>
      </w:r>
      <w:r w:rsidR="009D3978">
        <w:t>r</w:t>
      </w:r>
      <w:r w:rsidR="00244E0F">
        <w:t xml:space="preserve"> role you are applying for.</w:t>
      </w:r>
    </w:p>
    <w:p w14:paraId="2E7F8764" w14:textId="77777777" w:rsidR="00244E0F" w:rsidRDefault="00244E0F">
      <w:r>
        <w:t xml:space="preserve">Below is </w:t>
      </w:r>
      <w:r w:rsidR="00C46B92">
        <w:t>an</w:t>
      </w:r>
      <w:r>
        <w:t xml:space="preserve"> example of a </w:t>
      </w:r>
      <w:r w:rsidR="009D3978">
        <w:t>cover</w:t>
      </w:r>
      <w:r>
        <w:t xml:space="preserve"> letter</w:t>
      </w:r>
      <w:r w:rsidR="009D3978">
        <w:t xml:space="preserve"> sample</w:t>
      </w:r>
      <w:r>
        <w:t xml:space="preserve"> which would give you </w:t>
      </w:r>
      <w:r w:rsidR="00C46B92">
        <w:t>an</w:t>
      </w:r>
      <w:r>
        <w:t xml:space="preserve"> idea on</w:t>
      </w:r>
      <w:r w:rsidR="009D3978">
        <w:t xml:space="preserve"> how short it should be.</w:t>
      </w:r>
    </w:p>
    <w:p w14:paraId="6D79DF11" w14:textId="77777777" w:rsidR="009D3978" w:rsidRDefault="009D3978">
      <w:r w:rsidRPr="009D3978">
        <w:rPr>
          <w:noProof/>
        </w:rPr>
        <w:lastRenderedPageBreak/>
        <w:drawing>
          <wp:inline distT="0" distB="0" distL="0" distR="0" wp14:anchorId="2CD88BDC" wp14:editId="0A7A332B">
            <wp:extent cx="5731510" cy="68961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896100"/>
                    </a:xfrm>
                    <a:prstGeom prst="rect">
                      <a:avLst/>
                    </a:prstGeom>
                  </pic:spPr>
                </pic:pic>
              </a:graphicData>
            </a:graphic>
          </wp:inline>
        </w:drawing>
      </w:r>
    </w:p>
    <w:p w14:paraId="776F83E9" w14:textId="77777777" w:rsidR="00A921A3" w:rsidRDefault="007214AD">
      <w:bookmarkStart w:id="6" w:name="_Hlk531083711"/>
      <w:r>
        <w:t xml:space="preserve">25/11/2018 </w:t>
      </w:r>
      <w:hyperlink r:id="rId14" w:history="1">
        <w:r w:rsidRPr="00A9471A">
          <w:rPr>
            <w:rStyle w:val="Hyperlink"/>
          </w:rPr>
          <w:t>http://resumecompanion.com/wp-content/uploads/2018/05/retail-manager-cover-letter-sample-download.jpg</w:t>
        </w:r>
      </w:hyperlink>
    </w:p>
    <w:bookmarkEnd w:id="6"/>
    <w:p w14:paraId="0C2481DA" w14:textId="77777777" w:rsidR="009D3978" w:rsidRDefault="009D3978">
      <w:r>
        <w:t xml:space="preserve">As a good manager you should have the </w:t>
      </w:r>
      <w:r w:rsidR="00C46B92">
        <w:t>desired</w:t>
      </w:r>
      <w:r>
        <w:t xml:space="preserve"> skills, able to make decisions and have good attitude towards work colleagues yet be serious in achieving success and determination in your field of work. Communication verbally and written is </w:t>
      </w:r>
      <w:r w:rsidR="00C46B92">
        <w:t>an</w:t>
      </w:r>
      <w:r>
        <w:t xml:space="preserve"> important factor in having for management as you would be </w:t>
      </w:r>
      <w:r w:rsidR="00C46B92">
        <w:t>liaising</w:t>
      </w:r>
      <w:r>
        <w:t xml:space="preserve"> with other clients, delivery for stock control, </w:t>
      </w:r>
      <w:r w:rsidR="00C46B92">
        <w:t>employees</w:t>
      </w:r>
      <w:r>
        <w:t xml:space="preserve"> and </w:t>
      </w:r>
      <w:r w:rsidR="00C46B92">
        <w:t>public</w:t>
      </w:r>
      <w:r w:rsidR="00904D24">
        <w:t>.</w:t>
      </w:r>
    </w:p>
    <w:p w14:paraId="6F963394" w14:textId="77777777" w:rsidR="00904D24" w:rsidRDefault="00904D24">
      <w:r>
        <w:t xml:space="preserve">Making mistakes taking </w:t>
      </w:r>
      <w:r w:rsidR="00C46B92">
        <w:t>criticism</w:t>
      </w:r>
      <w:r>
        <w:t xml:space="preserve"> and learning from them would only make you a better manager.</w:t>
      </w:r>
    </w:p>
    <w:p w14:paraId="7045951F" w14:textId="77777777" w:rsidR="00A921A3" w:rsidRDefault="00904D24" w:rsidP="00A921A3">
      <w:r>
        <w:lastRenderedPageBreak/>
        <w:t>By setting yourself a personal plan</w:t>
      </w:r>
      <w:r w:rsidR="003C2F7E">
        <w:t xml:space="preserve"> it</w:t>
      </w:r>
      <w:r>
        <w:t xml:space="preserve"> will show you direction</w:t>
      </w:r>
      <w:r w:rsidR="003C2F7E">
        <w:t xml:space="preserve"> to where your goals are</w:t>
      </w:r>
      <w:r>
        <w:t xml:space="preserve"> and help you to </w:t>
      </w:r>
      <w:r w:rsidR="00C46B92">
        <w:t>succeed</w:t>
      </w:r>
      <w:r>
        <w:t xml:space="preserve"> in being a manager, applying for a job application and giving your cv with a cover letter will give different information on each of these subjects which will give you a better chance in succeeding in a managerial role. </w:t>
      </w:r>
    </w:p>
    <w:p w14:paraId="3876B6E1" w14:textId="77777777" w:rsidR="00A921A3" w:rsidRDefault="00A921A3" w:rsidP="00A921A3">
      <w:pPr>
        <w:rPr>
          <w:b/>
          <w:u w:val="single"/>
        </w:rPr>
      </w:pPr>
    </w:p>
    <w:p w14:paraId="3D52AFE1" w14:textId="77777777" w:rsidR="00A921A3" w:rsidRDefault="00A921A3" w:rsidP="00A921A3">
      <w:pPr>
        <w:rPr>
          <w:b/>
          <w:u w:val="single"/>
        </w:rPr>
      </w:pPr>
      <w:r w:rsidRPr="00A921A3">
        <w:rPr>
          <w:b/>
          <w:u w:val="single"/>
        </w:rPr>
        <w:t>REFRENCES</w:t>
      </w:r>
    </w:p>
    <w:p w14:paraId="283211EC" w14:textId="77777777" w:rsidR="003125D8" w:rsidRDefault="007214AD" w:rsidP="00A921A3">
      <w:r>
        <w:t xml:space="preserve">Accessed online on the </w:t>
      </w:r>
      <w:r w:rsidR="003125D8">
        <w:t xml:space="preserve">16/11/2018 </w:t>
      </w:r>
    </w:p>
    <w:p w14:paraId="23E653A4" w14:textId="77777777" w:rsidR="00A921A3" w:rsidRDefault="00A921A3" w:rsidP="00A921A3">
      <w:r>
        <w:t>https://www.dayjob.com/content/retail-manager-cv-template-727.htm</w:t>
      </w:r>
    </w:p>
    <w:p w14:paraId="56238A4D" w14:textId="77777777" w:rsidR="003125D8" w:rsidRDefault="007214AD" w:rsidP="00A921A3">
      <w:r>
        <w:t xml:space="preserve">Accessed online </w:t>
      </w:r>
      <w:r w:rsidR="003125D8">
        <w:t>15/11/2018</w:t>
      </w:r>
    </w:p>
    <w:p w14:paraId="2C7D9001" w14:textId="77777777" w:rsidR="00A921A3" w:rsidRDefault="00A921A3" w:rsidP="00A921A3">
      <w:r>
        <w:t>https://www.forbes.com</w:t>
      </w:r>
    </w:p>
    <w:p w14:paraId="680A3CA5" w14:textId="77777777" w:rsidR="003125D8" w:rsidRDefault="007214AD" w:rsidP="00A921A3">
      <w:r>
        <w:t>Accessed online on the 12/11/2018</w:t>
      </w:r>
    </w:p>
    <w:p w14:paraId="6BC56E50" w14:textId="77777777" w:rsidR="00A921A3" w:rsidRDefault="007214AD" w:rsidP="00A921A3">
      <w:r>
        <w:t xml:space="preserve"> </w:t>
      </w:r>
      <w:r w:rsidR="00A921A3">
        <w:t>https://www.hloom.com/more/sample-questionnaire-templates/</w:t>
      </w:r>
    </w:p>
    <w:p w14:paraId="1025F43E" w14:textId="77777777" w:rsidR="003125D8" w:rsidRDefault="007214AD" w:rsidP="00A921A3">
      <w:r>
        <w:t xml:space="preserve">Accessed online on the 15/11/2018 </w:t>
      </w:r>
    </w:p>
    <w:p w14:paraId="1B17A7B2" w14:textId="77777777" w:rsidR="00A921A3" w:rsidRDefault="00A921A3" w:rsidP="00A921A3">
      <w:r>
        <w:t>https://www.myworldofwork.co.uk/getting-job/application-forms</w:t>
      </w:r>
    </w:p>
    <w:p w14:paraId="758921D7" w14:textId="77777777" w:rsidR="00904D24" w:rsidRDefault="007214AD" w:rsidP="00A921A3">
      <w:r>
        <w:t xml:space="preserve">Accessed online on the 15/11/2018 </w:t>
      </w:r>
      <w:r w:rsidR="00A921A3">
        <w:t>https://www.monster.com/caree-advice/article/effective-retail-management</w:t>
      </w:r>
    </w:p>
    <w:p w14:paraId="28E42E91" w14:textId="77777777" w:rsidR="00A921A3" w:rsidRDefault="007214AD">
      <w:r>
        <w:t xml:space="preserve">Accessed online on the 25/11/2018 </w:t>
      </w:r>
      <w:r w:rsidR="00A921A3" w:rsidRPr="00A921A3">
        <w:t>http://resumecompanion.com/wp-content/uploads/2018/05/retail-manager-cover-letter-sample-download.jpg</w:t>
      </w:r>
    </w:p>
    <w:p w14:paraId="54DB3516" w14:textId="1D35328C" w:rsidR="00A921A3" w:rsidRDefault="00A921A3"/>
    <w:p w14:paraId="1CE0E85F" w14:textId="7B3F513C" w:rsidR="00116057" w:rsidRDefault="00116057"/>
    <w:p w14:paraId="471C6B00" w14:textId="2841B0C0" w:rsidR="00116057" w:rsidRDefault="00116057"/>
    <w:p w14:paraId="7B266FBE" w14:textId="0C99BC7F" w:rsidR="00116057" w:rsidRDefault="00116057"/>
    <w:p w14:paraId="00E0F9FB" w14:textId="51E2BB3E" w:rsidR="00116057" w:rsidRDefault="00116057"/>
    <w:p w14:paraId="0236280C" w14:textId="72AB1039" w:rsidR="00116057" w:rsidRDefault="00116057"/>
    <w:p w14:paraId="279A5FEF" w14:textId="685F1CBA" w:rsidR="00116057" w:rsidRDefault="00116057"/>
    <w:p w14:paraId="23DE01A9" w14:textId="16F26E10" w:rsidR="00116057" w:rsidRDefault="00116057"/>
    <w:p w14:paraId="6D752218" w14:textId="41A9DB18" w:rsidR="00116057" w:rsidRDefault="00116057"/>
    <w:p w14:paraId="2C47029C" w14:textId="3B3BDAD0" w:rsidR="00116057" w:rsidRDefault="00116057"/>
    <w:p w14:paraId="024623A0" w14:textId="57D15E3B" w:rsidR="00116057" w:rsidRDefault="00116057"/>
    <w:p w14:paraId="1618E49D" w14:textId="54072A15" w:rsidR="00116057" w:rsidRDefault="00116057"/>
    <w:p w14:paraId="31E659AC" w14:textId="6D0AE07E" w:rsidR="00116057" w:rsidRDefault="00116057"/>
    <w:p w14:paraId="555326C7" w14:textId="7203746F" w:rsidR="00116057" w:rsidRDefault="00116057"/>
    <w:p w14:paraId="0996C5DB" w14:textId="78311C07" w:rsidR="00116057" w:rsidRDefault="00116057"/>
    <w:p w14:paraId="0F0D1E99" w14:textId="055B9659" w:rsidR="00116057" w:rsidRDefault="00116057"/>
    <w:p w14:paraId="25A381BE" w14:textId="79CB4236" w:rsidR="00116057" w:rsidRDefault="00A41EB1">
      <w:r w:rsidRPr="00A41EB1">
        <w:drawing>
          <wp:inline distT="0" distB="0" distL="0" distR="0" wp14:anchorId="3EEF4BA6" wp14:editId="7F48BF2D">
            <wp:extent cx="5731510" cy="45867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586798"/>
                    </a:xfrm>
                    <a:prstGeom prst="rect">
                      <a:avLst/>
                    </a:prstGeom>
                    <a:noFill/>
                    <a:ln>
                      <a:noFill/>
                    </a:ln>
                  </pic:spPr>
                </pic:pic>
              </a:graphicData>
            </a:graphic>
          </wp:inline>
        </w:drawing>
      </w:r>
      <w:bookmarkStart w:id="7" w:name="_GoBack"/>
      <w:bookmarkEnd w:id="7"/>
    </w:p>
    <w:sectPr w:rsidR="0011605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D6EECF" w14:textId="77777777" w:rsidR="00132A84" w:rsidRDefault="00132A84" w:rsidP="008D2D9B">
      <w:pPr>
        <w:spacing w:after="0" w:line="240" w:lineRule="auto"/>
      </w:pPr>
      <w:r>
        <w:separator/>
      </w:r>
    </w:p>
  </w:endnote>
  <w:endnote w:type="continuationSeparator" w:id="0">
    <w:p w14:paraId="26A605C3" w14:textId="77777777" w:rsidR="00132A84" w:rsidRDefault="00132A84" w:rsidP="008D2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626424" w14:textId="77777777" w:rsidR="00132A84" w:rsidRDefault="00132A84" w:rsidP="008D2D9B">
      <w:pPr>
        <w:spacing w:after="0" w:line="240" w:lineRule="auto"/>
      </w:pPr>
      <w:r>
        <w:separator/>
      </w:r>
    </w:p>
  </w:footnote>
  <w:footnote w:type="continuationSeparator" w:id="0">
    <w:p w14:paraId="03ADDE5B" w14:textId="77777777" w:rsidR="00132A84" w:rsidRDefault="00132A84" w:rsidP="008D2D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AB1876" w14:textId="77777777" w:rsidR="00C45A18" w:rsidRPr="00C45A18" w:rsidRDefault="00C45A18" w:rsidP="00C45A18">
    <w:r w:rsidRPr="00C45A18">
      <w:t>Rahima Akther Khanom                                                                             Student Number 1806290</w:t>
    </w:r>
  </w:p>
  <w:p w14:paraId="70D65CA7" w14:textId="77777777" w:rsidR="00C45A18" w:rsidRDefault="00C45A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8C442A"/>
    <w:multiLevelType w:val="hybridMultilevel"/>
    <w:tmpl w:val="66845A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530FF"/>
    <w:multiLevelType w:val="hybridMultilevel"/>
    <w:tmpl w:val="D0F87A3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8F66F84"/>
    <w:multiLevelType w:val="hybridMultilevel"/>
    <w:tmpl w:val="0AC4630A"/>
    <w:lvl w:ilvl="0" w:tplc="20A010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5F6D12"/>
    <w:multiLevelType w:val="hybridMultilevel"/>
    <w:tmpl w:val="C92419C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EA37FB"/>
    <w:multiLevelType w:val="hybridMultilevel"/>
    <w:tmpl w:val="C850301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BA76655"/>
    <w:multiLevelType w:val="hybridMultilevel"/>
    <w:tmpl w:val="9336E58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2D71D26"/>
    <w:multiLevelType w:val="hybridMultilevel"/>
    <w:tmpl w:val="C98A65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0D1742"/>
    <w:multiLevelType w:val="hybridMultilevel"/>
    <w:tmpl w:val="01905300"/>
    <w:lvl w:ilvl="0" w:tplc="4218F3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3"/>
  </w:num>
  <w:num w:numId="5">
    <w:abstractNumId w:val="5"/>
  </w:num>
  <w:num w:numId="6">
    <w:abstractNumId w:val="4"/>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3D6"/>
    <w:rsid w:val="000F0904"/>
    <w:rsid w:val="00116057"/>
    <w:rsid w:val="001314F2"/>
    <w:rsid w:val="00132A84"/>
    <w:rsid w:val="00244E0F"/>
    <w:rsid w:val="00254C1C"/>
    <w:rsid w:val="00286469"/>
    <w:rsid w:val="00305A1A"/>
    <w:rsid w:val="003125D8"/>
    <w:rsid w:val="003539DC"/>
    <w:rsid w:val="0036206E"/>
    <w:rsid w:val="00380FBE"/>
    <w:rsid w:val="00391843"/>
    <w:rsid w:val="003A21A0"/>
    <w:rsid w:val="003B57D3"/>
    <w:rsid w:val="003C2F7E"/>
    <w:rsid w:val="00412D2E"/>
    <w:rsid w:val="004308FB"/>
    <w:rsid w:val="004953D6"/>
    <w:rsid w:val="004A1984"/>
    <w:rsid w:val="004A6791"/>
    <w:rsid w:val="00544DDC"/>
    <w:rsid w:val="00634499"/>
    <w:rsid w:val="006973F4"/>
    <w:rsid w:val="006E4E2A"/>
    <w:rsid w:val="00711CF0"/>
    <w:rsid w:val="007214AD"/>
    <w:rsid w:val="00767D07"/>
    <w:rsid w:val="00791BC6"/>
    <w:rsid w:val="008002C6"/>
    <w:rsid w:val="00825F2E"/>
    <w:rsid w:val="00872FA7"/>
    <w:rsid w:val="00883E5F"/>
    <w:rsid w:val="008D2D9B"/>
    <w:rsid w:val="00904D24"/>
    <w:rsid w:val="009D3978"/>
    <w:rsid w:val="00A41EB1"/>
    <w:rsid w:val="00A65905"/>
    <w:rsid w:val="00A90D3F"/>
    <w:rsid w:val="00A921A3"/>
    <w:rsid w:val="00AA436D"/>
    <w:rsid w:val="00AD33C8"/>
    <w:rsid w:val="00B65773"/>
    <w:rsid w:val="00B77C9C"/>
    <w:rsid w:val="00B93E10"/>
    <w:rsid w:val="00BA43FC"/>
    <w:rsid w:val="00C45A18"/>
    <w:rsid w:val="00C46B92"/>
    <w:rsid w:val="00E9233D"/>
    <w:rsid w:val="00F35BD3"/>
    <w:rsid w:val="00F41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3082BFE"/>
  <w15:chartTrackingRefBased/>
  <w15:docId w15:val="{1E933627-73EE-42F4-8A6E-1BC16CC8E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21A0"/>
    <w:pPr>
      <w:ind w:left="720"/>
      <w:contextualSpacing/>
    </w:pPr>
  </w:style>
  <w:style w:type="paragraph" w:styleId="NoSpacing">
    <w:name w:val="No Spacing"/>
    <w:uiPriority w:val="1"/>
    <w:qFormat/>
    <w:rsid w:val="006E4E2A"/>
    <w:pPr>
      <w:spacing w:after="0" w:line="240" w:lineRule="auto"/>
    </w:pPr>
  </w:style>
  <w:style w:type="character" w:styleId="Hyperlink">
    <w:name w:val="Hyperlink"/>
    <w:basedOn w:val="DefaultParagraphFont"/>
    <w:uiPriority w:val="99"/>
    <w:unhideWhenUsed/>
    <w:rsid w:val="004A6791"/>
    <w:rPr>
      <w:color w:val="0563C1" w:themeColor="hyperlink"/>
      <w:u w:val="single"/>
    </w:rPr>
  </w:style>
  <w:style w:type="character" w:styleId="UnresolvedMention">
    <w:name w:val="Unresolved Mention"/>
    <w:basedOn w:val="DefaultParagraphFont"/>
    <w:uiPriority w:val="99"/>
    <w:semiHidden/>
    <w:unhideWhenUsed/>
    <w:rsid w:val="004A6791"/>
    <w:rPr>
      <w:color w:val="605E5C"/>
      <w:shd w:val="clear" w:color="auto" w:fill="E1DFDD"/>
    </w:rPr>
  </w:style>
  <w:style w:type="table" w:styleId="TableGrid">
    <w:name w:val="Table Grid"/>
    <w:basedOn w:val="TableNormal"/>
    <w:uiPriority w:val="39"/>
    <w:rsid w:val="00B93E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2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D9B"/>
  </w:style>
  <w:style w:type="paragraph" w:styleId="Footer">
    <w:name w:val="footer"/>
    <w:basedOn w:val="Normal"/>
    <w:link w:val="FooterChar"/>
    <w:uiPriority w:val="99"/>
    <w:unhideWhenUsed/>
    <w:rsid w:val="008D2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D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ster.com/caree-advice/article/effective-retail-management"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loom.com/more/sample-questionnaire-templat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myworldofwork.co.uk/getting-job/application-forms" TargetMode="External"/><Relationship Id="rId14" Type="http://schemas.openxmlformats.org/officeDocument/2006/relationships/hyperlink" Target="http://resumecompanion.com/wp-content/uploads/2018/05/retail-manager-cover-letter-sample-download.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1D00F1-BAB8-41A3-A10C-A4C81950A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1089</Words>
  <Characters>6213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Khanom (1806290)</dc:creator>
  <cp:keywords/>
  <dc:description/>
  <cp:lastModifiedBy>Rahima Khanom</cp:lastModifiedBy>
  <cp:revision>2</cp:revision>
  <dcterms:created xsi:type="dcterms:W3CDTF">2018-11-28T02:03:00Z</dcterms:created>
  <dcterms:modified xsi:type="dcterms:W3CDTF">2018-11-28T02:03:00Z</dcterms:modified>
</cp:coreProperties>
</file>