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53FB63" w14:textId="77777777" w:rsidR="00352263" w:rsidRPr="002F3A4E" w:rsidRDefault="00352263" w:rsidP="00352263">
      <w:pPr>
        <w:numPr>
          <w:ilvl w:val="0"/>
          <w:numId w:val="2"/>
        </w:numPr>
        <w:spacing w:after="0" w:line="240" w:lineRule="auto"/>
        <w:ind w:left="-15" w:firstLine="0"/>
        <w:textAlignment w:val="baseline"/>
      </w:pPr>
      <w:proofErr w:type="gramStart"/>
      <w:r w:rsidRPr="002F3A4E">
        <w:rPr>
          <w:lang w:val="en-US"/>
        </w:rPr>
        <w:t>If  </w:t>
      </w:r>
      <w:r w:rsidRPr="002F3A4E">
        <w:rPr>
          <w:i/>
          <w:iCs/>
          <w:lang w:val="en-US"/>
        </w:rPr>
        <w:t>x</w:t>
      </w:r>
      <w:proofErr w:type="gramEnd"/>
      <w:r w:rsidRPr="002F3A4E">
        <w:rPr>
          <w:lang w:val="en-US"/>
        </w:rPr>
        <w:t> = 2.0 and y =3.0</w:t>
      </w:r>
    </w:p>
    <w:p w14:paraId="75DFBFDB" w14:textId="77777777" w:rsidR="00352263" w:rsidRPr="002F3A4E" w:rsidRDefault="00352263" w:rsidP="00352263">
      <w:pPr>
        <w:ind w:left="-15"/>
        <w:textAlignment w:val="baseline"/>
      </w:pPr>
      <w:r w:rsidRPr="002F3A4E">
        <w:rPr>
          <w:lang w:val="en-US"/>
        </w:rPr>
        <w:t xml:space="preserve">            use Matlab to evaluate:</w:t>
      </w:r>
      <w:r w:rsidRPr="002F3A4E">
        <w:t> -</w:t>
      </w:r>
    </w:p>
    <w:p w14:paraId="23D02BEC" w14:textId="77777777" w:rsidR="00352263" w:rsidRPr="002F3A4E" w:rsidRDefault="00352263" w:rsidP="00352263">
      <w:pPr>
        <w:ind w:left="-15"/>
        <w:textAlignment w:val="baseline"/>
      </w:pPr>
    </w:p>
    <w:p w14:paraId="0431BDDA" w14:textId="77777777" w:rsidR="00352263" w:rsidRPr="002F3A4E" w:rsidRDefault="00352263" w:rsidP="00352263">
      <w:pPr>
        <w:pStyle w:val="ListParagraph"/>
        <w:numPr>
          <w:ilvl w:val="1"/>
          <w:numId w:val="2"/>
        </w:numPr>
        <w:shd w:val="clear" w:color="auto" w:fill="FFFFFF"/>
        <w:spacing w:after="0" w:line="240" w:lineRule="auto"/>
        <w:rPr>
          <w:rFonts w:cs="Segoe UI"/>
          <w:color w:val="000000"/>
          <w:bdr w:val="none" w:sz="0" w:space="0" w:color="auto" w:frame="1"/>
        </w:rPr>
      </w:pPr>
      <w:r w:rsidRPr="002F3A4E">
        <w:rPr>
          <w:rFonts w:cs="Segoe UI"/>
          <w:color w:val="000000"/>
          <w:bdr w:val="none" w:sz="0" w:space="0" w:color="auto" w:frame="1"/>
        </w:rPr>
        <w:t xml:space="preserve"> 3x</w:t>
      </w:r>
      <w:r w:rsidRPr="002F3A4E">
        <w:rPr>
          <w:rFonts w:cs="Segoe UI"/>
          <w:color w:val="000000"/>
          <w:bdr w:val="none" w:sz="0" w:space="0" w:color="auto" w:frame="1"/>
          <w:vertAlign w:val="superscript"/>
        </w:rPr>
        <w:t>2</w:t>
      </w:r>
      <w:r w:rsidRPr="002F3A4E">
        <w:rPr>
          <w:rFonts w:cs="Segoe UI"/>
          <w:color w:val="000000"/>
          <w:bdr w:val="none" w:sz="0" w:space="0" w:color="auto" w:frame="1"/>
        </w:rPr>
        <w:t xml:space="preserve"> – 2y</w:t>
      </w:r>
      <w:r w:rsidRPr="002F3A4E">
        <w:rPr>
          <w:rFonts w:cs="Segoe UI"/>
          <w:color w:val="000000"/>
          <w:bdr w:val="none" w:sz="0" w:space="0" w:color="auto" w:frame="1"/>
          <w:vertAlign w:val="superscript"/>
        </w:rPr>
        <w:t>3</w:t>
      </w:r>
    </w:p>
    <w:p w14:paraId="034D01C1" w14:textId="77777777" w:rsidR="00352263" w:rsidRPr="002F3A4E" w:rsidRDefault="00352263" w:rsidP="00352263">
      <w:pPr>
        <w:pStyle w:val="ListParagraph"/>
        <w:numPr>
          <w:ilvl w:val="1"/>
          <w:numId w:val="2"/>
        </w:numPr>
        <w:shd w:val="clear" w:color="auto" w:fill="FFFFFF"/>
        <w:spacing w:after="0" w:line="240" w:lineRule="auto"/>
        <w:rPr>
          <w:rFonts w:cs="Segoe UI"/>
          <w:color w:val="000000"/>
          <w:bdr w:val="none" w:sz="0" w:space="0" w:color="auto" w:frame="1"/>
        </w:rPr>
      </w:pPr>
      <w:r w:rsidRPr="002F3A4E">
        <w:rPr>
          <w:rFonts w:cs="Segoe UI"/>
          <w:color w:val="000000"/>
          <w:bdr w:val="none" w:sz="0" w:space="0" w:color="auto" w:frame="1"/>
        </w:rPr>
        <w:t>ln(x*y)</w:t>
      </w:r>
    </w:p>
    <w:p w14:paraId="3C490D60" w14:textId="77777777" w:rsidR="00352263" w:rsidRPr="002F3A4E" w:rsidRDefault="00352263" w:rsidP="00352263">
      <w:pPr>
        <w:pStyle w:val="ListParagraph"/>
        <w:numPr>
          <w:ilvl w:val="1"/>
          <w:numId w:val="2"/>
        </w:numPr>
        <w:shd w:val="clear" w:color="auto" w:fill="FFFFFF"/>
        <w:spacing w:after="0" w:line="240" w:lineRule="auto"/>
        <w:rPr>
          <w:rFonts w:cs="Segoe UI"/>
          <w:color w:val="000000"/>
          <w:bdr w:val="none" w:sz="0" w:space="0" w:color="auto" w:frame="1"/>
        </w:rPr>
      </w:pPr>
      <w:r w:rsidRPr="002F3A4E">
        <w:rPr>
          <w:rFonts w:cs="Segoe UI"/>
          <w:color w:val="000000"/>
          <w:bdr w:val="none" w:sz="0" w:space="0" w:color="auto" w:frame="1"/>
        </w:rPr>
        <w:t>√(x/y)</w:t>
      </w:r>
    </w:p>
    <w:p w14:paraId="5992E18F" w14:textId="77777777" w:rsidR="00352263" w:rsidRPr="002F3A4E" w:rsidRDefault="00352263" w:rsidP="00352263">
      <w:pPr>
        <w:pStyle w:val="ListParagraph"/>
        <w:numPr>
          <w:ilvl w:val="1"/>
          <w:numId w:val="2"/>
        </w:numPr>
        <w:shd w:val="clear" w:color="auto" w:fill="FFFFFF"/>
        <w:spacing w:after="0" w:line="240" w:lineRule="auto"/>
        <w:rPr>
          <w:rFonts w:cs="Segoe UI"/>
          <w:color w:val="000000"/>
          <w:bdr w:val="none" w:sz="0" w:space="0" w:color="auto" w:frame="1"/>
        </w:rPr>
      </w:pPr>
      <w:r w:rsidRPr="002F3A4E">
        <w:rPr>
          <w:rFonts w:cs="Segoe UI"/>
          <w:color w:val="000000"/>
          <w:bdr w:val="none" w:sz="0" w:space="0" w:color="auto" w:frame="1"/>
        </w:rPr>
        <w:t>e</w:t>
      </w:r>
      <w:r w:rsidRPr="002F3A4E">
        <w:rPr>
          <w:rFonts w:cs="Segoe UI"/>
          <w:color w:val="000000"/>
          <w:bdr w:val="none" w:sz="0" w:space="0" w:color="auto" w:frame="1"/>
          <w:vertAlign w:val="superscript"/>
        </w:rPr>
        <w:t>y</w:t>
      </w:r>
    </w:p>
    <w:p w14:paraId="72E418F1" w14:textId="77777777" w:rsidR="00352263" w:rsidRPr="002F3A4E" w:rsidRDefault="00352263" w:rsidP="00352263">
      <w:pPr>
        <w:pStyle w:val="ListParagraph"/>
        <w:numPr>
          <w:ilvl w:val="1"/>
          <w:numId w:val="2"/>
        </w:numPr>
        <w:shd w:val="clear" w:color="auto" w:fill="FFFFFF"/>
        <w:spacing w:after="0" w:line="240" w:lineRule="auto"/>
        <w:rPr>
          <w:rFonts w:cs="Segoe UI"/>
          <w:color w:val="000000"/>
          <w:bdr w:val="none" w:sz="0" w:space="0" w:color="auto" w:frame="1"/>
        </w:rPr>
      </w:pPr>
      <w:r w:rsidRPr="002F3A4E">
        <w:rPr>
          <w:rFonts w:cs="Segoe UI"/>
          <w:color w:val="000000"/>
          <w:bdr w:val="none" w:sz="0" w:space="0" w:color="auto" w:frame="1"/>
        </w:rPr>
        <w:t xml:space="preserve"> e</w:t>
      </w:r>
      <w:r w:rsidRPr="002F3A4E">
        <w:rPr>
          <w:rFonts w:cs="Segoe UI"/>
          <w:color w:val="000000"/>
          <w:bdr w:val="none" w:sz="0" w:space="0" w:color="auto" w:frame="1"/>
          <w:vertAlign w:val="superscript"/>
        </w:rPr>
        <w:t>-x</w:t>
      </w:r>
      <w:r w:rsidRPr="002F3A4E">
        <w:rPr>
          <w:rFonts w:cs="Segoe UI"/>
          <w:color w:val="000000"/>
          <w:bdr w:val="none" w:sz="0" w:space="0" w:color="auto" w:frame="1"/>
        </w:rPr>
        <w:t xml:space="preserve"> +log(y)</w:t>
      </w:r>
    </w:p>
    <w:p w14:paraId="2736AF9D" w14:textId="265D6B73" w:rsidR="00D417D2" w:rsidRPr="002F3A4E" w:rsidRDefault="00631A69" w:rsidP="00631A69">
      <w:r w:rsidRPr="002F3A4E">
        <w:t xml:space="preserve">Answer: </w:t>
      </w:r>
      <w:r w:rsidR="00D417D2" w:rsidRPr="002F3A4E">
        <w:t xml:space="preserve"> </w:t>
      </w:r>
    </w:p>
    <w:p w14:paraId="23CFD7AD" w14:textId="1343B300" w:rsidR="00F46471" w:rsidRPr="002F3A4E" w:rsidRDefault="00F46471" w:rsidP="00F46471">
      <w:pPr>
        <w:pStyle w:val="ListParagraph"/>
        <w:numPr>
          <w:ilvl w:val="0"/>
          <w:numId w:val="1"/>
        </w:numPr>
      </w:pPr>
      <w:r w:rsidRPr="002F3A4E">
        <w:t>&gt;&gt; x=</w:t>
      </w:r>
      <w:proofErr w:type="gramStart"/>
      <w:r w:rsidRPr="002F3A4E">
        <w:t>2.0;</w:t>
      </w:r>
      <w:proofErr w:type="gramEnd"/>
    </w:p>
    <w:p w14:paraId="7791BFD1" w14:textId="77777777" w:rsidR="00F46471" w:rsidRPr="002F3A4E" w:rsidRDefault="00F46471" w:rsidP="00425D62">
      <w:pPr>
        <w:pStyle w:val="ListParagraph"/>
      </w:pPr>
      <w:r w:rsidRPr="002F3A4E">
        <w:t>&gt;&gt; y=</w:t>
      </w:r>
      <w:proofErr w:type="gramStart"/>
      <w:r w:rsidRPr="002F3A4E">
        <w:t>3.0;</w:t>
      </w:r>
      <w:proofErr w:type="gramEnd"/>
    </w:p>
    <w:p w14:paraId="2D78A911" w14:textId="77777777" w:rsidR="00F46471" w:rsidRPr="002F3A4E" w:rsidRDefault="00F46471" w:rsidP="00425D62">
      <w:pPr>
        <w:pStyle w:val="ListParagraph"/>
      </w:pPr>
      <w:r w:rsidRPr="002F3A4E">
        <w:t>&gt;&gt; 3*x^2-2*y^3</w:t>
      </w:r>
    </w:p>
    <w:p w14:paraId="08FAB9A3" w14:textId="77777777" w:rsidR="00F46471" w:rsidRPr="002F3A4E" w:rsidRDefault="00F46471" w:rsidP="00425D62">
      <w:pPr>
        <w:pStyle w:val="ListParagraph"/>
      </w:pPr>
      <w:r w:rsidRPr="002F3A4E">
        <w:br/>
        <w:t>ans =</w:t>
      </w:r>
      <w:r w:rsidRPr="002F3A4E">
        <w:br/>
      </w:r>
      <w:r w:rsidRPr="002F3A4E">
        <w:br/>
        <w:t xml:space="preserve">   -42</w:t>
      </w:r>
    </w:p>
    <w:p w14:paraId="15B04822" w14:textId="77777777" w:rsidR="00F46471" w:rsidRPr="002F3A4E" w:rsidRDefault="00F46471" w:rsidP="00F46471">
      <w:pPr>
        <w:pStyle w:val="ListParagraph"/>
        <w:numPr>
          <w:ilvl w:val="0"/>
          <w:numId w:val="1"/>
        </w:numPr>
      </w:pPr>
    </w:p>
    <w:p w14:paraId="3EAC357D" w14:textId="77777777" w:rsidR="00F46471" w:rsidRPr="002F3A4E" w:rsidRDefault="00F46471" w:rsidP="00425D62">
      <w:pPr>
        <w:pStyle w:val="ListParagraph"/>
      </w:pPr>
      <w:r w:rsidRPr="002F3A4E">
        <w:t>&gt;&gt; log(x*y)</w:t>
      </w:r>
    </w:p>
    <w:p w14:paraId="6F8CD7AC" w14:textId="77777777" w:rsidR="00F46471" w:rsidRPr="002F3A4E" w:rsidRDefault="00F46471" w:rsidP="00425D62">
      <w:pPr>
        <w:pStyle w:val="ListParagraph"/>
      </w:pPr>
      <w:r w:rsidRPr="002F3A4E">
        <w:br/>
        <w:t>ans =</w:t>
      </w:r>
      <w:r w:rsidRPr="002F3A4E">
        <w:br/>
      </w:r>
      <w:r w:rsidRPr="002F3A4E">
        <w:br/>
        <w:t xml:space="preserve">    1.7918</w:t>
      </w:r>
    </w:p>
    <w:p w14:paraId="093AC478" w14:textId="77777777" w:rsidR="00F46471" w:rsidRPr="002F3A4E" w:rsidRDefault="00F46471" w:rsidP="00F46471">
      <w:pPr>
        <w:pStyle w:val="ListParagraph"/>
        <w:numPr>
          <w:ilvl w:val="0"/>
          <w:numId w:val="1"/>
        </w:numPr>
      </w:pPr>
    </w:p>
    <w:p w14:paraId="2E8FE11F" w14:textId="77777777" w:rsidR="00F46471" w:rsidRPr="002F3A4E" w:rsidRDefault="00F46471" w:rsidP="00500707">
      <w:pPr>
        <w:pStyle w:val="ListParagraph"/>
      </w:pPr>
      <w:r w:rsidRPr="002F3A4E">
        <w:t>&gt;&gt; sqrt(x/y)</w:t>
      </w:r>
    </w:p>
    <w:p w14:paraId="60BC3E92" w14:textId="77777777" w:rsidR="00F46471" w:rsidRPr="002F3A4E" w:rsidRDefault="00F46471" w:rsidP="00500707">
      <w:pPr>
        <w:pStyle w:val="ListParagraph"/>
      </w:pPr>
      <w:r w:rsidRPr="002F3A4E">
        <w:br/>
        <w:t>ans =</w:t>
      </w:r>
      <w:r w:rsidRPr="002F3A4E">
        <w:br/>
      </w:r>
      <w:r w:rsidRPr="002F3A4E">
        <w:br/>
        <w:t xml:space="preserve">    0.8165</w:t>
      </w:r>
    </w:p>
    <w:p w14:paraId="30B95EDA" w14:textId="77777777" w:rsidR="00F46471" w:rsidRPr="002F3A4E" w:rsidRDefault="00F46471" w:rsidP="00500707">
      <w:pPr>
        <w:pStyle w:val="ListParagraph"/>
      </w:pPr>
    </w:p>
    <w:p w14:paraId="527895AE" w14:textId="77777777" w:rsidR="00F46471" w:rsidRPr="002F3A4E" w:rsidRDefault="00F46471" w:rsidP="00F46471">
      <w:pPr>
        <w:pStyle w:val="ListParagraph"/>
        <w:numPr>
          <w:ilvl w:val="0"/>
          <w:numId w:val="1"/>
        </w:numPr>
      </w:pPr>
      <w:r w:rsidRPr="002F3A4E">
        <w:t>&gt;&gt; exp(y)</w:t>
      </w:r>
    </w:p>
    <w:p w14:paraId="77130ECC" w14:textId="77777777" w:rsidR="00F46471" w:rsidRPr="002F3A4E" w:rsidRDefault="00F46471" w:rsidP="00E94207">
      <w:pPr>
        <w:pStyle w:val="ListParagraph"/>
      </w:pPr>
      <w:r w:rsidRPr="002F3A4E">
        <w:br/>
        <w:t>ans =</w:t>
      </w:r>
      <w:r w:rsidRPr="002F3A4E">
        <w:br/>
      </w:r>
      <w:r w:rsidRPr="002F3A4E">
        <w:br/>
        <w:t xml:space="preserve">   20.0855</w:t>
      </w:r>
    </w:p>
    <w:p w14:paraId="312B991A" w14:textId="77777777" w:rsidR="00F46471" w:rsidRPr="002F3A4E" w:rsidRDefault="00F46471" w:rsidP="00E94207">
      <w:pPr>
        <w:pStyle w:val="ListParagraph"/>
      </w:pPr>
    </w:p>
    <w:p w14:paraId="5E38CBE1" w14:textId="63B17E4F" w:rsidR="00F46471" w:rsidRPr="002F3A4E" w:rsidRDefault="00F46471" w:rsidP="001164D5">
      <w:pPr>
        <w:pStyle w:val="ListParagraph"/>
      </w:pPr>
      <w:r w:rsidRPr="002F3A4E">
        <w:t xml:space="preserve"> </w:t>
      </w:r>
    </w:p>
    <w:p w14:paraId="43F26C27" w14:textId="77777777" w:rsidR="00F46471" w:rsidRPr="002F3A4E" w:rsidRDefault="00F46471" w:rsidP="00F46471">
      <w:pPr>
        <w:pStyle w:val="ListParagraph"/>
        <w:numPr>
          <w:ilvl w:val="0"/>
          <w:numId w:val="1"/>
        </w:numPr>
      </w:pPr>
      <w:r w:rsidRPr="002F3A4E">
        <w:t>&gt;&gt; exp(-</w:t>
      </w:r>
      <w:proofErr w:type="gramStart"/>
      <w:r w:rsidRPr="002F3A4E">
        <w:t>x)+</w:t>
      </w:r>
      <w:proofErr w:type="gramEnd"/>
      <w:r w:rsidRPr="002F3A4E">
        <w:t>log10(y)</w:t>
      </w:r>
    </w:p>
    <w:p w14:paraId="462BDFD8" w14:textId="77777777" w:rsidR="00F46471" w:rsidRPr="002F3A4E" w:rsidRDefault="00F46471" w:rsidP="00CF5DA3">
      <w:pPr>
        <w:pStyle w:val="ListParagraph"/>
      </w:pPr>
      <w:r w:rsidRPr="002F3A4E">
        <w:br/>
        <w:t>ans =</w:t>
      </w:r>
      <w:r w:rsidRPr="002F3A4E">
        <w:br/>
      </w:r>
      <w:r w:rsidRPr="002F3A4E">
        <w:lastRenderedPageBreak/>
        <w:br/>
        <w:t xml:space="preserve">    0.6125</w:t>
      </w:r>
    </w:p>
    <w:p w14:paraId="2EDDAC4E" w14:textId="77777777" w:rsidR="007B303E" w:rsidRPr="002F3A4E" w:rsidRDefault="007B303E" w:rsidP="00CF5DA3">
      <w:pPr>
        <w:pStyle w:val="ListParagraph"/>
      </w:pPr>
    </w:p>
    <w:p w14:paraId="4B2A1734" w14:textId="77777777" w:rsidR="00F852D7" w:rsidRPr="002F3A4E" w:rsidRDefault="00F46471" w:rsidP="00F852D7">
      <w:pPr>
        <w:pStyle w:val="ListParagraph"/>
        <w:numPr>
          <w:ilvl w:val="0"/>
          <w:numId w:val="2"/>
        </w:numPr>
        <w:spacing w:after="0" w:line="240" w:lineRule="auto"/>
        <w:textAlignment w:val="baseline"/>
      </w:pPr>
      <w:r w:rsidRPr="002F3A4E">
        <w:t xml:space="preserve"> </w:t>
      </w:r>
      <w:r w:rsidR="00F852D7" w:rsidRPr="002F3A4E">
        <w:rPr>
          <w:lang w:val="en-US"/>
        </w:rPr>
        <w:t>Draw the graphs, in the same window, of  </w:t>
      </w:r>
    </w:p>
    <w:p w14:paraId="28C8F3E5" w14:textId="77777777" w:rsidR="00F852D7" w:rsidRPr="002F3A4E" w:rsidRDefault="00F852D7" w:rsidP="00F852D7">
      <w:pPr>
        <w:pStyle w:val="ListParagraph"/>
        <w:textAlignment w:val="baseline"/>
      </w:pPr>
    </w:p>
    <w:p w14:paraId="24820AFA" w14:textId="7893FF48" w:rsidR="00F852D7" w:rsidRPr="002F3A4E" w:rsidRDefault="00F852D7" w:rsidP="00F852D7">
      <w:pPr>
        <w:shd w:val="clear" w:color="auto" w:fill="FFFFFF"/>
        <w:jc w:val="center"/>
      </w:pPr>
      <w:proofErr w:type="gramStart"/>
      <w:r w:rsidRPr="002F3A4E">
        <w:rPr>
          <w:rFonts w:cs="Segoe UI"/>
          <w:color w:val="000000"/>
          <w:bdr w:val="none" w:sz="0" w:space="0" w:color="auto" w:frame="1"/>
        </w:rPr>
        <w:t>y  =</w:t>
      </w:r>
      <w:proofErr w:type="gramEnd"/>
      <w:r w:rsidRPr="002F3A4E">
        <w:rPr>
          <w:rFonts w:cs="Segoe UI"/>
          <w:color w:val="000000"/>
          <w:bdr w:val="none" w:sz="0" w:space="0" w:color="auto" w:frame="1"/>
        </w:rPr>
        <w:t xml:space="preserve"> e</w:t>
      </w:r>
      <w:r w:rsidRPr="002F3A4E">
        <w:rPr>
          <w:rFonts w:cs="Segoe UI"/>
          <w:color w:val="000000"/>
          <w:bdr w:val="none" w:sz="0" w:space="0" w:color="auto" w:frame="1"/>
          <w:vertAlign w:val="superscript"/>
        </w:rPr>
        <w:t>- x</w:t>
      </w:r>
      <w:r w:rsidRPr="002F3A4E">
        <w:rPr>
          <w:color w:val="000000"/>
        </w:rPr>
        <w:t xml:space="preserve">          </w:t>
      </w:r>
    </w:p>
    <w:p w14:paraId="2BEBD238" w14:textId="77777777" w:rsidR="00F852D7" w:rsidRPr="002F3A4E" w:rsidRDefault="00F852D7" w:rsidP="00F852D7">
      <w:pPr>
        <w:shd w:val="clear" w:color="auto" w:fill="FFFFFF"/>
        <w:jc w:val="center"/>
        <w:rPr>
          <w:rFonts w:cs="Segoe UI"/>
          <w:color w:val="000000"/>
          <w:bdr w:val="none" w:sz="0" w:space="0" w:color="auto" w:frame="1"/>
        </w:rPr>
      </w:pPr>
      <w:r w:rsidRPr="002F3A4E">
        <w:rPr>
          <w:rFonts w:cs="Segoe UI"/>
          <w:color w:val="000000"/>
          <w:bdr w:val="none" w:sz="0" w:space="0" w:color="auto" w:frame="1"/>
        </w:rPr>
        <w:t xml:space="preserve">  </w:t>
      </w:r>
      <w:proofErr w:type="gramStart"/>
      <w:r w:rsidRPr="002F3A4E">
        <w:rPr>
          <w:rFonts w:cs="Segoe UI"/>
          <w:color w:val="000000"/>
          <w:bdr w:val="none" w:sz="0" w:space="0" w:color="auto" w:frame="1"/>
        </w:rPr>
        <w:t>y  =</w:t>
      </w:r>
      <w:proofErr w:type="gramEnd"/>
      <w:r w:rsidRPr="002F3A4E">
        <w:rPr>
          <w:rFonts w:cs="Segoe UI"/>
          <w:color w:val="000000"/>
          <w:bdr w:val="none" w:sz="0" w:space="0" w:color="auto" w:frame="1"/>
        </w:rPr>
        <w:t xml:space="preserve"> 0.75x</w:t>
      </w:r>
    </w:p>
    <w:p w14:paraId="10EC6711" w14:textId="77777777" w:rsidR="00F852D7" w:rsidRPr="002F3A4E" w:rsidRDefault="00F852D7" w:rsidP="00F852D7">
      <w:pPr>
        <w:shd w:val="clear" w:color="auto" w:fill="FFFFFF"/>
        <w:jc w:val="center"/>
      </w:pPr>
    </w:p>
    <w:p w14:paraId="583ABDE8" w14:textId="77777777" w:rsidR="00F852D7" w:rsidRPr="002F3A4E" w:rsidRDefault="00F852D7" w:rsidP="00F852D7">
      <w:pPr>
        <w:shd w:val="clear" w:color="auto" w:fill="FFFFFF"/>
      </w:pPr>
      <w:r w:rsidRPr="002F3A4E">
        <w:rPr>
          <w:color w:val="000000"/>
        </w:rPr>
        <w:t>  </w:t>
      </w:r>
    </w:p>
    <w:p w14:paraId="3A7E2AC6" w14:textId="28A3055F" w:rsidR="007B303E" w:rsidRPr="002F3A4E" w:rsidRDefault="00F852D7" w:rsidP="00D12D4F">
      <w:pPr>
        <w:shd w:val="clear" w:color="auto" w:fill="FFFFFF"/>
        <w:jc w:val="center"/>
      </w:pPr>
      <w:r w:rsidRPr="002F3A4E">
        <w:rPr>
          <w:rFonts w:cs="Segoe UI"/>
          <w:color w:val="000000"/>
          <w:bdr w:val="none" w:sz="0" w:space="0" w:color="auto" w:frame="1"/>
        </w:rPr>
        <w:t xml:space="preserve"> from x= 0 to x = 4</w:t>
      </w:r>
      <w:r w:rsidR="007B303E" w:rsidRPr="002F3A4E">
        <w:rPr>
          <w:color w:val="000000"/>
        </w:rPr>
        <w:t> </w:t>
      </w:r>
    </w:p>
    <w:p w14:paraId="153BD33C" w14:textId="63455093" w:rsidR="007B303E" w:rsidRPr="002F3A4E" w:rsidRDefault="007B303E" w:rsidP="007B303E">
      <w:pPr>
        <w:textAlignment w:val="baseline"/>
      </w:pPr>
      <w:r w:rsidRPr="002F3A4E">
        <w:rPr>
          <w:lang w:val="en-US"/>
        </w:rPr>
        <w:t>Copy the graph window to your Word file.</w:t>
      </w:r>
      <w:r w:rsidRPr="002F3A4E">
        <w:t> </w:t>
      </w:r>
    </w:p>
    <w:p w14:paraId="108DC000" w14:textId="77777777" w:rsidR="007A46F0" w:rsidRPr="002F3A4E" w:rsidRDefault="007B303E" w:rsidP="007A46F0">
      <w:pPr>
        <w:textAlignment w:val="baseline"/>
        <w:rPr>
          <w:lang w:val="en-US"/>
        </w:rPr>
      </w:pPr>
      <w:r w:rsidRPr="002F3A4E">
        <w:rPr>
          <w:lang w:val="en-US"/>
        </w:rPr>
        <w:t xml:space="preserve">Use the zoom tool to locate either of the points of intersection and then </w:t>
      </w:r>
      <w:proofErr w:type="gramStart"/>
      <w:r w:rsidRPr="002F3A4E">
        <w:rPr>
          <w:lang w:val="en-US"/>
        </w:rPr>
        <w:t xml:space="preserve">use and </w:t>
      </w:r>
      <w:r w:rsidR="00B447D2" w:rsidRPr="002F3A4E">
        <w:rPr>
          <w:lang w:val="en-US"/>
        </w:rPr>
        <w:t xml:space="preserve"> </w:t>
      </w:r>
      <w:proofErr w:type="gramEnd"/>
      <w:r w:rsidR="00B447D2" w:rsidRPr="002F3A4E">
        <w:rPr>
          <w:lang w:val="en-US"/>
        </w:rPr>
        <w:t xml:space="preserve"> </w:t>
      </w:r>
      <w:r w:rsidRPr="002F3A4E">
        <w:rPr>
          <w:lang w:val="en-US"/>
        </w:rPr>
        <w:t xml:space="preserve">the data cursor tool to find its coordinates correct to </w:t>
      </w:r>
      <w:r w:rsidRPr="002F3A4E">
        <w:rPr>
          <w:u w:val="single"/>
          <w:lang w:val="en-US"/>
        </w:rPr>
        <w:t>three decimal places</w:t>
      </w:r>
      <w:r w:rsidRPr="002F3A4E">
        <w:rPr>
          <w:lang w:val="en-US"/>
        </w:rPr>
        <w:t>. State the coordinates in your Word file.</w:t>
      </w:r>
      <w:r w:rsidRPr="002F3A4E">
        <w:t> </w:t>
      </w:r>
    </w:p>
    <w:p w14:paraId="7F7FA7BE" w14:textId="7773E012" w:rsidR="009258A4" w:rsidRPr="002F3A4E" w:rsidRDefault="007B303E" w:rsidP="007A46F0">
      <w:pPr>
        <w:textAlignment w:val="baseline"/>
        <w:rPr>
          <w:lang w:val="en-US"/>
        </w:rPr>
      </w:pPr>
      <w:r w:rsidRPr="002F3A4E">
        <w:rPr>
          <w:lang w:val="en-US"/>
        </w:rPr>
        <w:t>Copy the final graph window to your Word file</w:t>
      </w:r>
      <w:proofErr w:type="gramStart"/>
      <w:r w:rsidRPr="002F3A4E">
        <w:rPr>
          <w:lang w:val="en-US"/>
        </w:rPr>
        <w:t>.  </w:t>
      </w:r>
      <w:proofErr w:type="gramEnd"/>
    </w:p>
    <w:p w14:paraId="64D25425" w14:textId="77777777" w:rsidR="007A46F0" w:rsidRPr="002F3A4E" w:rsidRDefault="00CF5DA3" w:rsidP="00F46471">
      <w:r w:rsidRPr="002F3A4E">
        <w:t>Answer 2</w:t>
      </w:r>
      <w:r w:rsidR="007A46F0" w:rsidRPr="002F3A4E">
        <w:t>.</w:t>
      </w:r>
    </w:p>
    <w:p w14:paraId="09E0FB63" w14:textId="36E4064C" w:rsidR="009258A4" w:rsidRPr="002F3A4E" w:rsidRDefault="005B61F6" w:rsidP="00F46471">
      <w:r w:rsidRPr="002F3A4E">
        <w:t xml:space="preserve"> </w:t>
      </w:r>
      <w:r w:rsidR="009258A4" w:rsidRPr="002F3A4E">
        <w:t>Graph 1</w:t>
      </w:r>
      <w:r w:rsidR="00142D39" w:rsidRPr="002F3A4E">
        <w:t xml:space="preserve"> plotted</w:t>
      </w:r>
      <w:r w:rsidR="009258A4" w:rsidRPr="002F3A4E">
        <w:t xml:space="preserve">: </w:t>
      </w:r>
    </w:p>
    <w:p w14:paraId="06E9292E" w14:textId="77777777" w:rsidR="009258A4" w:rsidRPr="002F3A4E" w:rsidRDefault="009258A4" w:rsidP="00F46471">
      <w:r w:rsidRPr="002F3A4E">
        <w:rPr>
          <w:noProof/>
        </w:rPr>
        <w:drawing>
          <wp:inline distT="0" distB="0" distL="0" distR="0" wp14:anchorId="7FAA2E51" wp14:editId="31FF155E">
            <wp:extent cx="5429250" cy="3462305"/>
            <wp:effectExtent l="0" t="0" r="0" b="5080"/>
            <wp:docPr id="19729987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299870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3462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E30BB" w14:textId="575E92BB" w:rsidR="00297CF3" w:rsidRPr="002F3A4E" w:rsidRDefault="00142D39" w:rsidP="00F46471">
      <w:r w:rsidRPr="002F3A4E">
        <w:lastRenderedPageBreak/>
        <w:t>Graph 2</w:t>
      </w:r>
      <w:r w:rsidR="00297CF3" w:rsidRPr="002F3A4E">
        <w:t xml:space="preserve"> plotted: </w:t>
      </w:r>
      <w:r w:rsidR="00297CF3" w:rsidRPr="002F3A4E">
        <w:br/>
      </w:r>
      <w:r w:rsidR="00297CF3" w:rsidRPr="002F3A4E">
        <w:rPr>
          <w:noProof/>
        </w:rPr>
        <w:drawing>
          <wp:inline distT="0" distB="0" distL="0" distR="0" wp14:anchorId="0283CC42" wp14:editId="11893099">
            <wp:extent cx="5731510" cy="3662045"/>
            <wp:effectExtent l="0" t="0" r="2540" b="0"/>
            <wp:docPr id="19159657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596572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62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75A6F0" w14:textId="4AD58546" w:rsidR="00477E39" w:rsidRPr="002F3A4E" w:rsidRDefault="001A11F6" w:rsidP="00F46471">
      <w:r w:rsidRPr="002F3A4E">
        <w:t xml:space="preserve">Zoomed in to </w:t>
      </w:r>
      <w:r w:rsidR="00066EEF" w:rsidRPr="002F3A4E">
        <w:t xml:space="preserve">find </w:t>
      </w:r>
      <w:r w:rsidRPr="002F3A4E">
        <w:t>(x, y)</w:t>
      </w:r>
      <w:r w:rsidR="00066EEF" w:rsidRPr="002F3A4E">
        <w:t xml:space="preserve"> at point of intersection: </w:t>
      </w:r>
      <w:r w:rsidR="00D636E5" w:rsidRPr="002F3A4E">
        <w:br/>
      </w:r>
      <w:r w:rsidR="00D636E5" w:rsidRPr="002F3A4E">
        <w:rPr>
          <w:noProof/>
        </w:rPr>
        <w:drawing>
          <wp:inline distT="0" distB="0" distL="0" distR="0" wp14:anchorId="256247FD" wp14:editId="6B3681F3">
            <wp:extent cx="5731510" cy="3371850"/>
            <wp:effectExtent l="0" t="0" r="2540" b="0"/>
            <wp:docPr id="5547138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471383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729B77" w14:textId="4A948066" w:rsidR="00D636E5" w:rsidRPr="002F3A4E" w:rsidRDefault="004E52D9" w:rsidP="00F46471">
      <w:r w:rsidRPr="002F3A4E">
        <w:t>X=</w:t>
      </w:r>
      <w:r w:rsidR="008B23BF" w:rsidRPr="002F3A4E">
        <w:t>0.</w:t>
      </w:r>
      <w:r w:rsidRPr="002F3A4E">
        <w:t>6827</w:t>
      </w:r>
    </w:p>
    <w:p w14:paraId="5E6AC575" w14:textId="611BA4AF" w:rsidR="004E52D9" w:rsidRPr="002F3A4E" w:rsidRDefault="004E52D9" w:rsidP="00F46471">
      <w:r w:rsidRPr="002F3A4E">
        <w:t>Y=</w:t>
      </w:r>
      <w:r w:rsidR="008B23BF" w:rsidRPr="002F3A4E">
        <w:t>0.5052</w:t>
      </w:r>
    </w:p>
    <w:p w14:paraId="16333BDB" w14:textId="50391566" w:rsidR="000B7C22" w:rsidRPr="002F3A4E" w:rsidRDefault="000B7C22" w:rsidP="000B7C22">
      <w:pPr>
        <w:spacing w:after="0" w:line="240" w:lineRule="auto"/>
        <w:textAlignment w:val="baseline"/>
        <w:rPr>
          <w:lang w:val="en-US"/>
        </w:rPr>
      </w:pPr>
      <w:r w:rsidRPr="002F3A4E">
        <w:rPr>
          <w:lang w:val="en-US"/>
        </w:rPr>
        <w:t xml:space="preserve">3. </w:t>
      </w:r>
      <w:proofErr w:type="gramStart"/>
      <w:r w:rsidRPr="002F3A4E">
        <w:rPr>
          <w:lang w:val="en-US"/>
        </w:rPr>
        <w:t>Use  </w:t>
      </w:r>
      <w:r w:rsidRPr="002F3A4E">
        <w:rPr>
          <w:rFonts w:cs="Courier New"/>
          <w:b/>
          <w:bCs/>
          <w:lang w:val="en-US"/>
        </w:rPr>
        <w:t>solve</w:t>
      </w:r>
      <w:proofErr w:type="gramEnd"/>
      <w:r w:rsidRPr="002F3A4E">
        <w:rPr>
          <w:lang w:val="en-US"/>
        </w:rPr>
        <w:t>  to find all roots of the equation </w:t>
      </w:r>
    </w:p>
    <w:p w14:paraId="468BF4A2" w14:textId="77777777" w:rsidR="000B7C22" w:rsidRPr="002F3A4E" w:rsidRDefault="000B7C22" w:rsidP="000B7C22">
      <w:pPr>
        <w:pStyle w:val="ListParagraph"/>
        <w:textAlignment w:val="baseline"/>
      </w:pPr>
      <w:r w:rsidRPr="002F3A4E">
        <w:rPr>
          <w:lang w:val="en-US"/>
        </w:rPr>
        <w:t> </w:t>
      </w:r>
    </w:p>
    <w:p w14:paraId="79BAC49F" w14:textId="77777777" w:rsidR="00095FFD" w:rsidRPr="002F3A4E" w:rsidRDefault="00095FFD" w:rsidP="00095FFD">
      <w:pPr>
        <w:ind w:left="720" w:firstLine="720"/>
        <w:textAlignment w:val="baseline"/>
        <w:rPr>
          <w:lang w:val="en-US"/>
        </w:rPr>
      </w:pPr>
      <w:r w:rsidRPr="002F3A4E">
        <w:rPr>
          <w:rFonts w:cs="Segoe UI"/>
          <w:color w:val="000000"/>
          <w:bdr w:val="none" w:sz="0" w:space="0" w:color="auto" w:frame="1"/>
        </w:rPr>
        <w:lastRenderedPageBreak/>
        <w:t>X</w:t>
      </w:r>
      <w:r w:rsidRPr="002F3A4E">
        <w:rPr>
          <w:rFonts w:cs="Segoe UI"/>
          <w:color w:val="000000"/>
          <w:bdr w:val="none" w:sz="0" w:space="0" w:color="auto" w:frame="1"/>
          <w:vertAlign w:val="superscript"/>
        </w:rPr>
        <w:t>3</w:t>
      </w:r>
      <w:r w:rsidRPr="002F3A4E">
        <w:rPr>
          <w:rFonts w:cs="Segoe UI"/>
          <w:color w:val="000000"/>
          <w:bdr w:val="none" w:sz="0" w:space="0" w:color="auto" w:frame="1"/>
        </w:rPr>
        <w:t xml:space="preserve"> - 6x</w:t>
      </w:r>
      <w:r w:rsidRPr="002F3A4E">
        <w:rPr>
          <w:rFonts w:cs="Segoe UI"/>
          <w:color w:val="000000"/>
          <w:bdr w:val="none" w:sz="0" w:space="0" w:color="auto" w:frame="1"/>
          <w:vertAlign w:val="superscript"/>
        </w:rPr>
        <w:t>2</w:t>
      </w:r>
      <w:r w:rsidRPr="002F3A4E">
        <w:rPr>
          <w:rFonts w:cs="Segoe UI"/>
          <w:color w:val="000000"/>
          <w:bdr w:val="none" w:sz="0" w:space="0" w:color="auto" w:frame="1"/>
        </w:rPr>
        <w:t xml:space="preserve"> +11x – 6 = 0</w:t>
      </w:r>
      <w:r w:rsidRPr="002F3A4E">
        <w:rPr>
          <w:lang w:val="en-US"/>
        </w:rPr>
        <w:t xml:space="preserve"> </w:t>
      </w:r>
    </w:p>
    <w:p w14:paraId="375D8967" w14:textId="3387BF18" w:rsidR="000B7C22" w:rsidRPr="002F3A4E" w:rsidRDefault="000B7C22" w:rsidP="00DB50D6">
      <w:pPr>
        <w:textAlignment w:val="baseline"/>
        <w:rPr>
          <w:lang w:val="en-US"/>
        </w:rPr>
      </w:pPr>
      <w:r w:rsidRPr="002F3A4E">
        <w:rPr>
          <w:lang w:val="en-US"/>
        </w:rPr>
        <w:t>(Start with </w:t>
      </w:r>
      <w:r w:rsidRPr="002F3A4E">
        <w:rPr>
          <w:i/>
          <w:iCs/>
          <w:lang w:val="en-US"/>
        </w:rPr>
        <w:t>clear all</w:t>
      </w:r>
      <w:r w:rsidRPr="002F3A4E">
        <w:rPr>
          <w:lang w:val="en-US"/>
        </w:rPr>
        <w:t> and </w:t>
      </w:r>
      <w:proofErr w:type="gramStart"/>
      <w:r w:rsidRPr="002F3A4E">
        <w:rPr>
          <w:i/>
          <w:iCs/>
          <w:lang w:val="en-US"/>
        </w:rPr>
        <w:t>syms </w:t>
      </w:r>
      <w:r w:rsidRPr="002F3A4E">
        <w:rPr>
          <w:lang w:val="en-US"/>
        </w:rPr>
        <w:t>)</w:t>
      </w:r>
      <w:proofErr w:type="gramEnd"/>
      <w:r w:rsidRPr="002F3A4E">
        <w:rPr>
          <w:lang w:val="en-US"/>
        </w:rPr>
        <w:t>  </w:t>
      </w:r>
    </w:p>
    <w:p w14:paraId="16075D2F" w14:textId="3335C6DD" w:rsidR="00156A21" w:rsidRPr="002F3A4E" w:rsidRDefault="000B7C22" w:rsidP="00F46471">
      <w:r w:rsidRPr="002F3A4E">
        <w:t xml:space="preserve">Answer </w:t>
      </w:r>
      <w:r w:rsidR="00156A21" w:rsidRPr="002F3A4E">
        <w:t>3</w:t>
      </w:r>
      <w:r w:rsidR="00C545F9" w:rsidRPr="002F3A4E">
        <w:t>.</w:t>
      </w:r>
    </w:p>
    <w:p w14:paraId="3D886057" w14:textId="77777777" w:rsidR="001B46A2" w:rsidRPr="002F3A4E" w:rsidRDefault="001B46A2" w:rsidP="001B46A2">
      <w:r w:rsidRPr="002F3A4E">
        <w:t>&gt;&gt; clear all</w:t>
      </w:r>
    </w:p>
    <w:p w14:paraId="33E4C7A4" w14:textId="77777777" w:rsidR="001B46A2" w:rsidRPr="002F3A4E" w:rsidRDefault="001B46A2" w:rsidP="001B46A2">
      <w:r w:rsidRPr="002F3A4E">
        <w:t>&gt;&gt; syms x</w:t>
      </w:r>
    </w:p>
    <w:p w14:paraId="6ACBB6D7" w14:textId="77777777" w:rsidR="001B46A2" w:rsidRPr="002F3A4E" w:rsidRDefault="001B46A2" w:rsidP="001B46A2">
      <w:r w:rsidRPr="002F3A4E">
        <w:t>&gt;&gt; solve(x^3-6*x^2+11*x-6)</w:t>
      </w:r>
    </w:p>
    <w:p w14:paraId="24325543" w14:textId="77777777" w:rsidR="001B46A2" w:rsidRPr="002F3A4E" w:rsidRDefault="001B46A2" w:rsidP="001B46A2">
      <w:r w:rsidRPr="002F3A4E">
        <w:t xml:space="preserve"> </w:t>
      </w:r>
      <w:r w:rsidRPr="002F3A4E">
        <w:br/>
        <w:t>ans =</w:t>
      </w:r>
      <w:r w:rsidRPr="002F3A4E">
        <w:br/>
        <w:t xml:space="preserve"> </w:t>
      </w:r>
      <w:r w:rsidRPr="002F3A4E">
        <w:br/>
        <w:t>1</w:t>
      </w:r>
      <w:r w:rsidRPr="002F3A4E">
        <w:br/>
        <w:t>2</w:t>
      </w:r>
      <w:r w:rsidRPr="002F3A4E">
        <w:br/>
        <w:t>3</w:t>
      </w:r>
    </w:p>
    <w:p w14:paraId="7B19DF37" w14:textId="77777777" w:rsidR="00C17D92" w:rsidRPr="002F3A4E" w:rsidRDefault="00C17D92" w:rsidP="00C17D92">
      <w:pPr>
        <w:ind w:firstLine="720"/>
        <w:jc w:val="right"/>
        <w:textAlignment w:val="baseline"/>
        <w:rPr>
          <w:rFonts w:cs="Segoe UI"/>
        </w:rPr>
      </w:pPr>
      <w:r w:rsidRPr="002F3A4E">
        <w:t> </w:t>
      </w:r>
    </w:p>
    <w:p w14:paraId="2A953BE7" w14:textId="46ED0C4C" w:rsidR="00C17D92" w:rsidRPr="002F3A4E" w:rsidRDefault="00C17D92" w:rsidP="00C17D92">
      <w:pPr>
        <w:spacing w:after="0" w:line="240" w:lineRule="auto"/>
        <w:textAlignment w:val="baseline"/>
        <w:rPr>
          <w:rFonts w:cs="Segoe UI"/>
        </w:rPr>
      </w:pPr>
      <w:r w:rsidRPr="002F3A4E">
        <w:rPr>
          <w:lang w:val="en-US"/>
        </w:rPr>
        <w:t xml:space="preserve">4. </w:t>
      </w:r>
      <w:r w:rsidRPr="002F3A4E">
        <w:rPr>
          <w:lang w:val="en-US"/>
        </w:rPr>
        <w:t>Find the gradient </w:t>
      </w:r>
      <w:r w:rsidRPr="002F3A4E">
        <w:rPr>
          <w:i/>
          <w:iCs/>
          <w:lang w:val="en-US"/>
        </w:rPr>
        <w:t>m </w:t>
      </w:r>
      <w:r w:rsidRPr="002F3A4E">
        <w:rPr>
          <w:lang w:val="en-US"/>
        </w:rPr>
        <w:t>and constant</w:t>
      </w:r>
      <w:r w:rsidRPr="002F3A4E">
        <w:rPr>
          <w:i/>
          <w:iCs/>
          <w:lang w:val="en-US"/>
        </w:rPr>
        <w:t> c</w:t>
      </w:r>
      <w:r w:rsidRPr="002F3A4E">
        <w:rPr>
          <w:lang w:val="en-US"/>
        </w:rPr>
        <w:t> in the equation of the</w:t>
      </w:r>
      <w:r w:rsidRPr="002F3A4E">
        <w:rPr>
          <w:i/>
          <w:iCs/>
          <w:lang w:val="en-US"/>
        </w:rPr>
        <w:t> </w:t>
      </w:r>
      <w:r w:rsidRPr="002F3A4E">
        <w:rPr>
          <w:lang w:val="en-US"/>
        </w:rPr>
        <w:t>straight line which </w:t>
      </w:r>
      <w:r w:rsidRPr="002F3A4E">
        <w:t> </w:t>
      </w:r>
    </w:p>
    <w:p w14:paraId="3A27D2FA" w14:textId="77777777" w:rsidR="00C17D92" w:rsidRPr="002F3A4E" w:rsidRDefault="00C17D92" w:rsidP="00C17D92">
      <w:pPr>
        <w:ind w:firstLine="720"/>
        <w:textAlignment w:val="baseline"/>
      </w:pPr>
      <w:r w:rsidRPr="002F3A4E">
        <w:rPr>
          <w:lang w:val="en-US"/>
        </w:rPr>
        <w:t xml:space="preserve">is </w:t>
      </w:r>
      <w:proofErr w:type="gramStart"/>
      <w:r w:rsidRPr="002F3A4E">
        <w:rPr>
          <w:lang w:val="en-US"/>
        </w:rPr>
        <w:t>a</w:t>
      </w:r>
      <w:proofErr w:type="gramEnd"/>
      <w:r w:rsidRPr="002F3A4E">
        <w:rPr>
          <w:lang w:val="en-US"/>
        </w:rPr>
        <w:t xml:space="preserve"> least squares approximation to</w:t>
      </w:r>
      <w:r w:rsidRPr="002F3A4E">
        <w:t> the data given in following table.</w:t>
      </w:r>
    </w:p>
    <w:p w14:paraId="24D5944B" w14:textId="77777777" w:rsidR="00C17D92" w:rsidRPr="002F3A4E" w:rsidRDefault="00C17D92" w:rsidP="00C17D92">
      <w:pPr>
        <w:ind w:firstLine="720"/>
        <w:textAlignment w:val="baseline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34"/>
        <w:gridCol w:w="1283"/>
        <w:gridCol w:w="1283"/>
        <w:gridCol w:w="1283"/>
        <w:gridCol w:w="1311"/>
        <w:gridCol w:w="1311"/>
        <w:gridCol w:w="1311"/>
      </w:tblGrid>
      <w:tr w:rsidR="00C17D92" w:rsidRPr="002F3A4E" w14:paraId="660EBDC8" w14:textId="77777777" w:rsidTr="00D01F9C">
        <w:tc>
          <w:tcPr>
            <w:tcW w:w="1492" w:type="dxa"/>
          </w:tcPr>
          <w:p w14:paraId="30A6C20F" w14:textId="77777777" w:rsidR="00C17D92" w:rsidRPr="002F3A4E" w:rsidRDefault="00C17D92" w:rsidP="00D01F9C">
            <w:pPr>
              <w:textAlignment w:val="baseline"/>
              <w:rPr>
                <w:rFonts w:asciiTheme="minorHAnsi" w:hAnsiTheme="minorHAnsi" w:cs="Segoe UI"/>
                <w:sz w:val="24"/>
                <w:szCs w:val="24"/>
              </w:rPr>
            </w:pPr>
            <w:r w:rsidRPr="002F3A4E">
              <w:rPr>
                <w:rFonts w:asciiTheme="minorHAnsi" w:hAnsiTheme="minorHAnsi" w:cs="Segoe UI"/>
                <w:sz w:val="24"/>
                <w:szCs w:val="24"/>
              </w:rPr>
              <w:t>x</w:t>
            </w:r>
          </w:p>
        </w:tc>
        <w:tc>
          <w:tcPr>
            <w:tcW w:w="1492" w:type="dxa"/>
          </w:tcPr>
          <w:p w14:paraId="086F97DD" w14:textId="77777777" w:rsidR="00C17D92" w:rsidRPr="002F3A4E" w:rsidRDefault="00C17D92" w:rsidP="00D01F9C">
            <w:pPr>
              <w:textAlignment w:val="baseline"/>
              <w:rPr>
                <w:rFonts w:asciiTheme="minorHAnsi" w:hAnsiTheme="minorHAnsi" w:cs="Segoe UI"/>
                <w:sz w:val="24"/>
                <w:szCs w:val="24"/>
              </w:rPr>
            </w:pPr>
            <w:r w:rsidRPr="002F3A4E">
              <w:rPr>
                <w:rFonts w:asciiTheme="minorHAnsi" w:hAnsiTheme="minorHAnsi" w:cs="Segoe UI"/>
                <w:sz w:val="24"/>
                <w:szCs w:val="24"/>
              </w:rPr>
              <w:t>1.0</w:t>
            </w:r>
          </w:p>
        </w:tc>
        <w:tc>
          <w:tcPr>
            <w:tcW w:w="1492" w:type="dxa"/>
          </w:tcPr>
          <w:p w14:paraId="3C21A7AB" w14:textId="77777777" w:rsidR="00C17D92" w:rsidRPr="002F3A4E" w:rsidRDefault="00C17D92" w:rsidP="00D01F9C">
            <w:pPr>
              <w:textAlignment w:val="baseline"/>
              <w:rPr>
                <w:rFonts w:asciiTheme="minorHAnsi" w:hAnsiTheme="minorHAnsi" w:cs="Segoe UI"/>
                <w:sz w:val="24"/>
                <w:szCs w:val="24"/>
              </w:rPr>
            </w:pPr>
            <w:r w:rsidRPr="002F3A4E">
              <w:rPr>
                <w:rFonts w:asciiTheme="minorHAnsi" w:hAnsiTheme="minorHAnsi" w:cs="Segoe UI"/>
                <w:sz w:val="24"/>
                <w:szCs w:val="24"/>
              </w:rPr>
              <w:t>2.0</w:t>
            </w:r>
          </w:p>
        </w:tc>
        <w:tc>
          <w:tcPr>
            <w:tcW w:w="1492" w:type="dxa"/>
          </w:tcPr>
          <w:p w14:paraId="722A0F4E" w14:textId="77777777" w:rsidR="00C17D92" w:rsidRPr="002F3A4E" w:rsidRDefault="00C17D92" w:rsidP="00D01F9C">
            <w:pPr>
              <w:textAlignment w:val="baseline"/>
              <w:rPr>
                <w:rFonts w:asciiTheme="minorHAnsi" w:hAnsiTheme="minorHAnsi" w:cs="Segoe UI"/>
                <w:sz w:val="24"/>
                <w:szCs w:val="24"/>
              </w:rPr>
            </w:pPr>
            <w:r w:rsidRPr="002F3A4E">
              <w:rPr>
                <w:rFonts w:asciiTheme="minorHAnsi" w:hAnsiTheme="minorHAnsi" w:cs="Segoe UI"/>
                <w:sz w:val="24"/>
                <w:szCs w:val="24"/>
              </w:rPr>
              <w:t>3.0</w:t>
            </w:r>
          </w:p>
        </w:tc>
        <w:tc>
          <w:tcPr>
            <w:tcW w:w="1492" w:type="dxa"/>
          </w:tcPr>
          <w:p w14:paraId="529A086A" w14:textId="77777777" w:rsidR="00C17D92" w:rsidRPr="002F3A4E" w:rsidRDefault="00C17D92" w:rsidP="00D01F9C">
            <w:pPr>
              <w:textAlignment w:val="baseline"/>
              <w:rPr>
                <w:rFonts w:asciiTheme="minorHAnsi" w:hAnsiTheme="minorHAnsi" w:cs="Segoe UI"/>
                <w:sz w:val="24"/>
                <w:szCs w:val="24"/>
              </w:rPr>
            </w:pPr>
            <w:r w:rsidRPr="002F3A4E">
              <w:rPr>
                <w:rFonts w:asciiTheme="minorHAnsi" w:hAnsiTheme="minorHAnsi" w:cs="Segoe UI"/>
                <w:sz w:val="24"/>
                <w:szCs w:val="24"/>
              </w:rPr>
              <w:t>4.0</w:t>
            </w:r>
          </w:p>
        </w:tc>
        <w:tc>
          <w:tcPr>
            <w:tcW w:w="1492" w:type="dxa"/>
          </w:tcPr>
          <w:p w14:paraId="7A41A5B1" w14:textId="77777777" w:rsidR="00C17D92" w:rsidRPr="002F3A4E" w:rsidRDefault="00C17D92" w:rsidP="00D01F9C">
            <w:pPr>
              <w:textAlignment w:val="baseline"/>
              <w:rPr>
                <w:rFonts w:asciiTheme="minorHAnsi" w:hAnsiTheme="minorHAnsi" w:cs="Segoe UI"/>
                <w:sz w:val="24"/>
                <w:szCs w:val="24"/>
              </w:rPr>
            </w:pPr>
            <w:r w:rsidRPr="002F3A4E">
              <w:rPr>
                <w:rFonts w:asciiTheme="minorHAnsi" w:hAnsiTheme="minorHAnsi" w:cs="Segoe UI"/>
                <w:sz w:val="24"/>
                <w:szCs w:val="24"/>
              </w:rPr>
              <w:t>5.0</w:t>
            </w:r>
          </w:p>
        </w:tc>
        <w:tc>
          <w:tcPr>
            <w:tcW w:w="1492" w:type="dxa"/>
          </w:tcPr>
          <w:p w14:paraId="437E79AD" w14:textId="77777777" w:rsidR="00C17D92" w:rsidRPr="002F3A4E" w:rsidRDefault="00C17D92" w:rsidP="00D01F9C">
            <w:pPr>
              <w:textAlignment w:val="baseline"/>
              <w:rPr>
                <w:rFonts w:asciiTheme="minorHAnsi" w:hAnsiTheme="minorHAnsi" w:cs="Segoe UI"/>
                <w:sz w:val="24"/>
                <w:szCs w:val="24"/>
              </w:rPr>
            </w:pPr>
            <w:r w:rsidRPr="002F3A4E">
              <w:rPr>
                <w:rFonts w:asciiTheme="minorHAnsi" w:hAnsiTheme="minorHAnsi" w:cs="Segoe UI"/>
                <w:sz w:val="24"/>
                <w:szCs w:val="24"/>
              </w:rPr>
              <w:t>6.0</w:t>
            </w:r>
          </w:p>
        </w:tc>
      </w:tr>
      <w:tr w:rsidR="00C17D92" w:rsidRPr="002F3A4E" w14:paraId="46047073" w14:textId="77777777" w:rsidTr="00D01F9C">
        <w:trPr>
          <w:trHeight w:val="204"/>
        </w:trPr>
        <w:tc>
          <w:tcPr>
            <w:tcW w:w="1492" w:type="dxa"/>
          </w:tcPr>
          <w:p w14:paraId="5E939CFD" w14:textId="77777777" w:rsidR="00C17D92" w:rsidRPr="002F3A4E" w:rsidRDefault="00C17D92" w:rsidP="00D01F9C">
            <w:pPr>
              <w:textAlignment w:val="baseline"/>
              <w:rPr>
                <w:rFonts w:asciiTheme="minorHAnsi" w:hAnsiTheme="minorHAnsi" w:cs="Segoe UI"/>
                <w:sz w:val="24"/>
                <w:szCs w:val="24"/>
              </w:rPr>
            </w:pPr>
            <w:r w:rsidRPr="002F3A4E">
              <w:rPr>
                <w:rFonts w:asciiTheme="minorHAnsi" w:hAnsiTheme="minorHAnsi" w:cs="Segoe UI"/>
                <w:sz w:val="24"/>
                <w:szCs w:val="24"/>
              </w:rPr>
              <w:t>y</w:t>
            </w:r>
          </w:p>
        </w:tc>
        <w:tc>
          <w:tcPr>
            <w:tcW w:w="1492" w:type="dxa"/>
          </w:tcPr>
          <w:p w14:paraId="5FFA6F00" w14:textId="77777777" w:rsidR="00C17D92" w:rsidRPr="002F3A4E" w:rsidRDefault="00C17D92" w:rsidP="00D01F9C">
            <w:pPr>
              <w:textAlignment w:val="baseline"/>
              <w:rPr>
                <w:rFonts w:asciiTheme="minorHAnsi" w:hAnsiTheme="minorHAnsi" w:cs="Segoe UI"/>
                <w:sz w:val="24"/>
                <w:szCs w:val="24"/>
              </w:rPr>
            </w:pPr>
            <w:r w:rsidRPr="002F3A4E">
              <w:rPr>
                <w:rFonts w:asciiTheme="minorHAnsi" w:hAnsiTheme="minorHAnsi" w:cs="Segoe UI"/>
                <w:sz w:val="24"/>
                <w:szCs w:val="24"/>
              </w:rPr>
              <w:t>4.1</w:t>
            </w:r>
          </w:p>
        </w:tc>
        <w:tc>
          <w:tcPr>
            <w:tcW w:w="1492" w:type="dxa"/>
          </w:tcPr>
          <w:p w14:paraId="25812BB8" w14:textId="77777777" w:rsidR="00C17D92" w:rsidRPr="002F3A4E" w:rsidRDefault="00C17D92" w:rsidP="00D01F9C">
            <w:pPr>
              <w:textAlignment w:val="baseline"/>
              <w:rPr>
                <w:rFonts w:asciiTheme="minorHAnsi" w:hAnsiTheme="minorHAnsi" w:cs="Segoe UI"/>
                <w:sz w:val="24"/>
                <w:szCs w:val="24"/>
              </w:rPr>
            </w:pPr>
            <w:r w:rsidRPr="002F3A4E">
              <w:rPr>
                <w:rFonts w:asciiTheme="minorHAnsi" w:hAnsiTheme="minorHAnsi" w:cs="Segoe UI"/>
                <w:sz w:val="24"/>
                <w:szCs w:val="24"/>
              </w:rPr>
              <w:t>6.7</w:t>
            </w:r>
          </w:p>
        </w:tc>
        <w:tc>
          <w:tcPr>
            <w:tcW w:w="1492" w:type="dxa"/>
          </w:tcPr>
          <w:p w14:paraId="6776E7B7" w14:textId="77777777" w:rsidR="00C17D92" w:rsidRPr="002F3A4E" w:rsidRDefault="00C17D92" w:rsidP="00D01F9C">
            <w:pPr>
              <w:textAlignment w:val="baseline"/>
              <w:rPr>
                <w:rFonts w:asciiTheme="minorHAnsi" w:hAnsiTheme="minorHAnsi" w:cs="Segoe UI"/>
                <w:sz w:val="24"/>
                <w:szCs w:val="24"/>
              </w:rPr>
            </w:pPr>
            <w:r w:rsidRPr="002F3A4E">
              <w:rPr>
                <w:rFonts w:asciiTheme="minorHAnsi" w:hAnsiTheme="minorHAnsi" w:cs="Segoe UI"/>
                <w:sz w:val="24"/>
                <w:szCs w:val="24"/>
              </w:rPr>
              <w:t>9.9</w:t>
            </w:r>
          </w:p>
        </w:tc>
        <w:tc>
          <w:tcPr>
            <w:tcW w:w="1492" w:type="dxa"/>
          </w:tcPr>
          <w:p w14:paraId="57A44852" w14:textId="77777777" w:rsidR="00C17D92" w:rsidRPr="002F3A4E" w:rsidRDefault="00C17D92" w:rsidP="00D01F9C">
            <w:pPr>
              <w:textAlignment w:val="baseline"/>
              <w:rPr>
                <w:rFonts w:asciiTheme="minorHAnsi" w:hAnsiTheme="minorHAnsi" w:cs="Segoe UI"/>
                <w:sz w:val="24"/>
                <w:szCs w:val="24"/>
              </w:rPr>
            </w:pPr>
            <w:r w:rsidRPr="002F3A4E">
              <w:rPr>
                <w:rFonts w:asciiTheme="minorHAnsi" w:hAnsiTheme="minorHAnsi" w:cs="Segoe UI"/>
                <w:sz w:val="24"/>
                <w:szCs w:val="24"/>
              </w:rPr>
              <w:t>13.3</w:t>
            </w:r>
          </w:p>
        </w:tc>
        <w:tc>
          <w:tcPr>
            <w:tcW w:w="1492" w:type="dxa"/>
          </w:tcPr>
          <w:p w14:paraId="547760C2" w14:textId="77777777" w:rsidR="00C17D92" w:rsidRPr="002F3A4E" w:rsidRDefault="00C17D92" w:rsidP="00D01F9C">
            <w:pPr>
              <w:textAlignment w:val="baseline"/>
              <w:rPr>
                <w:rFonts w:asciiTheme="minorHAnsi" w:hAnsiTheme="minorHAnsi" w:cs="Segoe UI"/>
                <w:sz w:val="24"/>
                <w:szCs w:val="24"/>
              </w:rPr>
            </w:pPr>
            <w:r w:rsidRPr="002F3A4E">
              <w:rPr>
                <w:rFonts w:asciiTheme="minorHAnsi" w:hAnsiTheme="minorHAnsi" w:cs="Segoe UI"/>
                <w:sz w:val="24"/>
                <w:szCs w:val="24"/>
              </w:rPr>
              <w:t>16.4</w:t>
            </w:r>
          </w:p>
        </w:tc>
        <w:tc>
          <w:tcPr>
            <w:tcW w:w="1492" w:type="dxa"/>
          </w:tcPr>
          <w:p w14:paraId="02C7CCB2" w14:textId="77777777" w:rsidR="00C17D92" w:rsidRPr="002F3A4E" w:rsidRDefault="00C17D92" w:rsidP="00D01F9C">
            <w:pPr>
              <w:textAlignment w:val="baseline"/>
              <w:rPr>
                <w:rFonts w:asciiTheme="minorHAnsi" w:hAnsiTheme="minorHAnsi" w:cs="Segoe UI"/>
                <w:sz w:val="24"/>
                <w:szCs w:val="24"/>
              </w:rPr>
            </w:pPr>
            <w:r w:rsidRPr="002F3A4E">
              <w:rPr>
                <w:rFonts w:asciiTheme="minorHAnsi" w:hAnsiTheme="minorHAnsi" w:cs="Segoe UI"/>
                <w:sz w:val="24"/>
                <w:szCs w:val="24"/>
              </w:rPr>
              <w:t>19.3</w:t>
            </w:r>
          </w:p>
        </w:tc>
      </w:tr>
    </w:tbl>
    <w:p w14:paraId="335AD6EE" w14:textId="77777777" w:rsidR="00C17D92" w:rsidRPr="002F3A4E" w:rsidRDefault="00C17D92" w:rsidP="00C17D92">
      <w:pPr>
        <w:ind w:firstLine="720"/>
        <w:textAlignment w:val="baseline"/>
        <w:rPr>
          <w:rFonts w:cs="Segoe UI"/>
        </w:rPr>
      </w:pPr>
    </w:p>
    <w:p w14:paraId="3EF42933" w14:textId="77777777" w:rsidR="00C17D92" w:rsidRPr="002F3A4E" w:rsidRDefault="00C17D92" w:rsidP="00C17D92">
      <w:pPr>
        <w:textAlignment w:val="baseline"/>
      </w:pPr>
      <w:r w:rsidRPr="002F3A4E">
        <w:t> </w:t>
      </w:r>
      <w:r w:rsidRPr="002F3A4E">
        <w:rPr>
          <w:lang w:val="en-US"/>
        </w:rPr>
        <w:t xml:space="preserve"> Estimate the value </w:t>
      </w:r>
      <w:proofErr w:type="gramStart"/>
      <w:r w:rsidRPr="002F3A4E">
        <w:rPr>
          <w:lang w:val="en-US"/>
        </w:rPr>
        <w:t>of  </w:t>
      </w:r>
      <w:r w:rsidRPr="002F3A4E">
        <w:rPr>
          <w:i/>
          <w:iCs/>
          <w:lang w:val="en-US"/>
        </w:rPr>
        <w:t>y</w:t>
      </w:r>
      <w:proofErr w:type="gramEnd"/>
      <w:r w:rsidRPr="002F3A4E">
        <w:rPr>
          <w:lang w:val="en-US"/>
        </w:rPr>
        <w:t xml:space="preserve"> at </w:t>
      </w:r>
      <w:r w:rsidRPr="002F3A4E">
        <w:rPr>
          <w:noProof/>
        </w:rPr>
        <w:t>x</w:t>
      </w:r>
      <w:r w:rsidRPr="002F3A4E">
        <w:rPr>
          <w:rFonts w:cs="Arial"/>
          <w:noProof/>
        </w:rPr>
        <w:t xml:space="preserve"> =</w:t>
      </w:r>
      <w:r w:rsidRPr="002F3A4E">
        <w:t> 4.5</w:t>
      </w:r>
    </w:p>
    <w:p w14:paraId="02FB48A9" w14:textId="5E449BDB" w:rsidR="00156A21" w:rsidRPr="002F3A4E" w:rsidRDefault="00882174" w:rsidP="00F46471">
      <w:r w:rsidRPr="002F3A4E">
        <w:t xml:space="preserve">Answer </w:t>
      </w:r>
      <w:r w:rsidR="001B46A2" w:rsidRPr="002F3A4E">
        <w:t xml:space="preserve">4. </w:t>
      </w:r>
    </w:p>
    <w:p w14:paraId="3E9F77D7" w14:textId="77777777" w:rsidR="00CA2CF8" w:rsidRPr="002F3A4E" w:rsidRDefault="00CA2CF8" w:rsidP="00CA2CF8">
      <w:r w:rsidRPr="002F3A4E">
        <w:t>&gt;&gt; x</w:t>
      </w:r>
      <w:proofErr w:type="gramStart"/>
      <w:r w:rsidRPr="002F3A4E">
        <w:t>=[</w:t>
      </w:r>
      <w:proofErr w:type="gramEnd"/>
      <w:r w:rsidRPr="002F3A4E">
        <w:t>1.0 2.0 3.0 4.0 5.0 6.0</w:t>
      </w:r>
      <w:proofErr w:type="gramStart"/>
      <w:r w:rsidRPr="002F3A4E">
        <w:t>];</w:t>
      </w:r>
      <w:proofErr w:type="gramEnd"/>
    </w:p>
    <w:p w14:paraId="06C53A97" w14:textId="77777777" w:rsidR="00CA2CF8" w:rsidRPr="002F3A4E" w:rsidRDefault="00CA2CF8" w:rsidP="00CA2CF8">
      <w:r w:rsidRPr="002F3A4E">
        <w:t>&gt;&gt; y</w:t>
      </w:r>
      <w:proofErr w:type="gramStart"/>
      <w:r w:rsidRPr="002F3A4E">
        <w:t>=[</w:t>
      </w:r>
      <w:proofErr w:type="gramEnd"/>
      <w:r w:rsidRPr="002F3A4E">
        <w:t>4.1 6.7 9.9 13.3 16.4 19.3</w:t>
      </w:r>
      <w:proofErr w:type="gramStart"/>
      <w:r w:rsidRPr="002F3A4E">
        <w:t>];</w:t>
      </w:r>
      <w:proofErr w:type="gramEnd"/>
    </w:p>
    <w:p w14:paraId="37920AA6" w14:textId="77777777" w:rsidR="00CA2CF8" w:rsidRPr="002F3A4E" w:rsidRDefault="00CA2CF8" w:rsidP="00CA2CF8">
      <w:r w:rsidRPr="002F3A4E">
        <w:t>&gt;&gt; P=</w:t>
      </w:r>
      <w:proofErr w:type="gramStart"/>
      <w:r w:rsidRPr="002F3A4E">
        <w:t>polyfit(</w:t>
      </w:r>
      <w:proofErr w:type="gramEnd"/>
      <w:r w:rsidRPr="002F3A4E">
        <w:t>x, y, 1)</w:t>
      </w:r>
    </w:p>
    <w:p w14:paraId="78AF60DC" w14:textId="77777777" w:rsidR="00CA2CF8" w:rsidRPr="002F3A4E" w:rsidRDefault="00CA2CF8" w:rsidP="00CA2CF8">
      <w:r w:rsidRPr="002F3A4E">
        <w:br/>
        <w:t>P =</w:t>
      </w:r>
      <w:r w:rsidRPr="002F3A4E">
        <w:br/>
      </w:r>
      <w:r w:rsidRPr="002F3A4E">
        <w:br/>
        <w:t xml:space="preserve">    3.1000    0.7667</w:t>
      </w:r>
    </w:p>
    <w:p w14:paraId="2842A076" w14:textId="0E24281A" w:rsidR="00CA2CF8" w:rsidRPr="002F3A4E" w:rsidRDefault="00CA2CF8" w:rsidP="00CA2CF8">
      <w:r w:rsidRPr="002F3A4E">
        <w:br/>
        <w:t xml:space="preserve"> &gt;&gt; y1=</w:t>
      </w:r>
      <w:proofErr w:type="gramStart"/>
      <w:r w:rsidRPr="002F3A4E">
        <w:t>polyval(</w:t>
      </w:r>
      <w:proofErr w:type="gramEnd"/>
      <w:r w:rsidRPr="002F3A4E">
        <w:t>P, 4.5)</w:t>
      </w:r>
    </w:p>
    <w:p w14:paraId="0E5A340D" w14:textId="77777777" w:rsidR="00F13957" w:rsidRPr="002F3A4E" w:rsidRDefault="00CA2CF8" w:rsidP="00F13957">
      <w:r w:rsidRPr="002F3A4E">
        <w:br/>
        <w:t>y1 =</w:t>
      </w:r>
      <w:r w:rsidRPr="002F3A4E">
        <w:br/>
      </w:r>
      <w:r w:rsidRPr="002F3A4E">
        <w:lastRenderedPageBreak/>
        <w:br/>
        <w:t xml:space="preserve">   14.7167</w:t>
      </w:r>
    </w:p>
    <w:p w14:paraId="7A30A681" w14:textId="202F83D0" w:rsidR="00F13957" w:rsidRPr="002F3A4E" w:rsidRDefault="00F13957" w:rsidP="00F13957">
      <w:r w:rsidRPr="002F3A4E">
        <w:rPr>
          <w:lang w:val="en-US"/>
        </w:rPr>
        <w:t>5.     Find the second derivative of </w:t>
      </w:r>
    </w:p>
    <w:p w14:paraId="77AB0F3B" w14:textId="7434816C" w:rsidR="00F13957" w:rsidRPr="002F3A4E" w:rsidRDefault="00F13957" w:rsidP="00E5264D">
      <w:pPr>
        <w:shd w:val="clear" w:color="auto" w:fill="FFFFFF"/>
        <w:rPr>
          <w:rFonts w:cs="Segoe UI"/>
          <w:color w:val="000000"/>
          <w:bdr w:val="none" w:sz="0" w:space="0" w:color="auto" w:frame="1"/>
        </w:rPr>
      </w:pPr>
      <w:r w:rsidRPr="002F3A4E">
        <w:rPr>
          <w:rFonts w:cs="Segoe UI"/>
          <w:color w:val="000000"/>
          <w:bdr w:val="none" w:sz="0" w:space="0" w:color="auto" w:frame="1"/>
        </w:rPr>
        <w:t>y= sin(6x)</w:t>
      </w:r>
    </w:p>
    <w:p w14:paraId="72B16E52" w14:textId="77777777" w:rsidR="00F13957" w:rsidRPr="002F3A4E" w:rsidRDefault="00F13957" w:rsidP="00F13957">
      <w:pPr>
        <w:shd w:val="clear" w:color="auto" w:fill="FFFFFF"/>
        <w:rPr>
          <w:color w:val="000000"/>
        </w:rPr>
      </w:pPr>
      <w:r w:rsidRPr="002F3A4E">
        <w:rPr>
          <w:color w:val="000000"/>
          <w:lang w:val="en-US"/>
        </w:rPr>
        <w:t xml:space="preserve">         </w:t>
      </w:r>
      <w:r w:rsidRPr="002F3A4E">
        <w:rPr>
          <w:lang w:val="en-US"/>
        </w:rPr>
        <w:t xml:space="preserve">  Show that </w:t>
      </w:r>
      <w:r w:rsidRPr="002F3A4E">
        <w:rPr>
          <w:i/>
          <w:iCs/>
          <w:lang w:val="en-US"/>
        </w:rPr>
        <w:t>y</w:t>
      </w:r>
      <w:r w:rsidRPr="002F3A4E">
        <w:rPr>
          <w:lang w:val="en-US"/>
        </w:rPr>
        <w:t xml:space="preserve"> satisfies the </w:t>
      </w:r>
      <w:proofErr w:type="gramStart"/>
      <w:r w:rsidRPr="002F3A4E">
        <w:rPr>
          <w:lang w:val="en-US"/>
        </w:rPr>
        <w:t>equation</w:t>
      </w:r>
      <w:proofErr w:type="gramEnd"/>
      <w:r w:rsidRPr="002F3A4E">
        <w:rPr>
          <w:lang w:val="en-US"/>
        </w:rPr>
        <w:t> </w:t>
      </w:r>
    </w:p>
    <w:p w14:paraId="2665A065" w14:textId="77777777" w:rsidR="001F53DE" w:rsidRPr="002F3A4E" w:rsidRDefault="00F13957" w:rsidP="001F53DE">
      <w:pPr>
        <w:shd w:val="clear" w:color="auto" w:fill="FFFFFF"/>
        <w:rPr>
          <w:color w:val="000000"/>
        </w:rPr>
      </w:pPr>
      <w:r w:rsidRPr="002F3A4E">
        <w:rPr>
          <w:rFonts w:cs="Segoe UI"/>
          <w:color w:val="000000"/>
          <w:bdr w:val="none" w:sz="0" w:space="0" w:color="auto" w:frame="1"/>
        </w:rPr>
        <w:t>d</w:t>
      </w:r>
      <w:r w:rsidRPr="002F3A4E">
        <w:rPr>
          <w:rFonts w:cs="Segoe UI"/>
          <w:color w:val="000000"/>
          <w:bdr w:val="none" w:sz="0" w:space="0" w:color="auto" w:frame="1"/>
          <w:vertAlign w:val="superscript"/>
        </w:rPr>
        <w:t>2</w:t>
      </w:r>
      <w:r w:rsidRPr="002F3A4E">
        <w:rPr>
          <w:rFonts w:cs="Segoe UI"/>
          <w:color w:val="000000"/>
          <w:bdr w:val="none" w:sz="0" w:space="0" w:color="auto" w:frame="1"/>
        </w:rPr>
        <w:t>y/dx</w:t>
      </w:r>
      <w:r w:rsidRPr="002F3A4E">
        <w:rPr>
          <w:rFonts w:cs="Segoe UI"/>
          <w:color w:val="000000"/>
          <w:bdr w:val="none" w:sz="0" w:space="0" w:color="auto" w:frame="1"/>
          <w:vertAlign w:val="superscript"/>
        </w:rPr>
        <w:t>2</w:t>
      </w:r>
      <w:r w:rsidRPr="002F3A4E">
        <w:rPr>
          <w:rFonts w:cs="Segoe UI"/>
          <w:color w:val="000000"/>
          <w:bdr w:val="none" w:sz="0" w:space="0" w:color="auto" w:frame="1"/>
        </w:rPr>
        <w:t xml:space="preserve"> +36</w:t>
      </w:r>
      <w:proofErr w:type="gramStart"/>
      <w:r w:rsidRPr="002F3A4E">
        <w:rPr>
          <w:rFonts w:cs="Segoe UI"/>
          <w:color w:val="000000"/>
          <w:bdr w:val="none" w:sz="0" w:space="0" w:color="auto" w:frame="1"/>
        </w:rPr>
        <w:t>y</w:t>
      </w:r>
      <w:r w:rsidRPr="002F3A4E">
        <w:rPr>
          <w:rFonts w:cs="Segoe UI"/>
          <w:color w:val="000000"/>
          <w:bdr w:val="none" w:sz="0" w:space="0" w:color="auto" w:frame="1"/>
          <w:vertAlign w:val="superscript"/>
        </w:rPr>
        <w:t xml:space="preserve"> </w:t>
      </w:r>
      <w:r w:rsidRPr="002F3A4E">
        <w:rPr>
          <w:rFonts w:cs="Segoe UI"/>
          <w:color w:val="000000"/>
          <w:bdr w:val="none" w:sz="0" w:space="0" w:color="auto" w:frame="1"/>
        </w:rPr>
        <w:t xml:space="preserve"> =</w:t>
      </w:r>
      <w:proofErr w:type="gramEnd"/>
      <w:r w:rsidRPr="002F3A4E">
        <w:rPr>
          <w:rFonts w:cs="Segoe UI"/>
          <w:color w:val="000000"/>
          <w:bdr w:val="none" w:sz="0" w:space="0" w:color="auto" w:frame="1"/>
        </w:rPr>
        <w:t xml:space="preserve"> 0</w:t>
      </w:r>
    </w:p>
    <w:p w14:paraId="63B572A5" w14:textId="44665F5F" w:rsidR="00F13957" w:rsidRPr="002F3A4E" w:rsidRDefault="00F13957" w:rsidP="001F53DE">
      <w:pPr>
        <w:shd w:val="clear" w:color="auto" w:fill="FFFFFF"/>
        <w:rPr>
          <w:color w:val="000000"/>
        </w:rPr>
      </w:pPr>
      <w:r w:rsidRPr="002F3A4E">
        <w:rPr>
          <w:lang w:val="en-US"/>
        </w:rPr>
        <w:t>(Start with </w:t>
      </w:r>
      <w:r w:rsidRPr="002F3A4E">
        <w:rPr>
          <w:i/>
          <w:iCs/>
          <w:lang w:val="en-US"/>
        </w:rPr>
        <w:t>clear all</w:t>
      </w:r>
      <w:r w:rsidRPr="002F3A4E">
        <w:rPr>
          <w:lang w:val="en-US"/>
        </w:rPr>
        <w:t> and </w:t>
      </w:r>
      <w:proofErr w:type="gramStart"/>
      <w:r w:rsidRPr="002F3A4E">
        <w:rPr>
          <w:i/>
          <w:iCs/>
          <w:lang w:val="en-US"/>
        </w:rPr>
        <w:t>syms </w:t>
      </w:r>
      <w:r w:rsidRPr="002F3A4E">
        <w:rPr>
          <w:lang w:val="en-US"/>
        </w:rPr>
        <w:t>)</w:t>
      </w:r>
      <w:proofErr w:type="gramEnd"/>
      <w:r w:rsidRPr="002F3A4E">
        <w:rPr>
          <w:lang w:val="en-US"/>
        </w:rPr>
        <w:t>  </w:t>
      </w:r>
      <w:r w:rsidRPr="002F3A4E">
        <w:t> </w:t>
      </w:r>
    </w:p>
    <w:p w14:paraId="2524CFE0" w14:textId="77777777" w:rsidR="00CA2CF8" w:rsidRPr="002F3A4E" w:rsidRDefault="00CA2CF8" w:rsidP="00CA2CF8"/>
    <w:p w14:paraId="3268164D" w14:textId="6614DB52" w:rsidR="001B46A2" w:rsidRPr="002F3A4E" w:rsidRDefault="001F53DE" w:rsidP="00F46471">
      <w:r w:rsidRPr="002F3A4E">
        <w:t xml:space="preserve">Answer </w:t>
      </w:r>
      <w:r w:rsidR="00895736" w:rsidRPr="002F3A4E">
        <w:t>5.</w:t>
      </w:r>
    </w:p>
    <w:p w14:paraId="78CC089C" w14:textId="77777777" w:rsidR="00F85EA8" w:rsidRPr="002F3A4E" w:rsidRDefault="00F85EA8" w:rsidP="00F85EA8">
      <w:r w:rsidRPr="002F3A4E">
        <w:t>&gt;&gt; clear all</w:t>
      </w:r>
    </w:p>
    <w:p w14:paraId="46734414" w14:textId="77777777" w:rsidR="00F85EA8" w:rsidRPr="002F3A4E" w:rsidRDefault="00F85EA8" w:rsidP="00F85EA8">
      <w:r w:rsidRPr="002F3A4E">
        <w:t>&gt;&gt; syms x</w:t>
      </w:r>
    </w:p>
    <w:p w14:paraId="4F079366" w14:textId="77777777" w:rsidR="00F85EA8" w:rsidRPr="002F3A4E" w:rsidRDefault="00F85EA8" w:rsidP="00F85EA8">
      <w:r w:rsidRPr="002F3A4E">
        <w:t>&gt;&gt; y=sin(6*x)</w:t>
      </w:r>
    </w:p>
    <w:p w14:paraId="70AE8B9D" w14:textId="77777777" w:rsidR="00F85EA8" w:rsidRPr="002F3A4E" w:rsidRDefault="00F85EA8" w:rsidP="00F85EA8">
      <w:r w:rsidRPr="002F3A4E">
        <w:t xml:space="preserve"> </w:t>
      </w:r>
      <w:r w:rsidRPr="002F3A4E">
        <w:br/>
        <w:t>y =</w:t>
      </w:r>
      <w:r w:rsidRPr="002F3A4E">
        <w:br/>
        <w:t xml:space="preserve"> </w:t>
      </w:r>
      <w:r w:rsidRPr="002F3A4E">
        <w:br/>
        <w:t>sin(6*x)</w:t>
      </w:r>
      <w:r w:rsidRPr="002F3A4E">
        <w:br/>
        <w:t xml:space="preserve"> </w:t>
      </w:r>
    </w:p>
    <w:p w14:paraId="732F04E3" w14:textId="77777777" w:rsidR="00F85EA8" w:rsidRPr="002F3A4E" w:rsidRDefault="00F85EA8" w:rsidP="00F85EA8">
      <w:r w:rsidRPr="002F3A4E">
        <w:t>&gt;&gt; y2=</w:t>
      </w:r>
      <w:proofErr w:type="gramStart"/>
      <w:r w:rsidRPr="002F3A4E">
        <w:t>diff(</w:t>
      </w:r>
      <w:proofErr w:type="gramEnd"/>
      <w:r w:rsidRPr="002F3A4E">
        <w:t>y, 2)</w:t>
      </w:r>
    </w:p>
    <w:p w14:paraId="6DDB663B" w14:textId="77777777" w:rsidR="00F85EA8" w:rsidRPr="002F3A4E" w:rsidRDefault="00F85EA8" w:rsidP="00F85EA8">
      <w:r w:rsidRPr="002F3A4E">
        <w:t xml:space="preserve"> </w:t>
      </w:r>
      <w:r w:rsidRPr="002F3A4E">
        <w:br/>
        <w:t>y2 =</w:t>
      </w:r>
      <w:r w:rsidRPr="002F3A4E">
        <w:br/>
        <w:t xml:space="preserve"> </w:t>
      </w:r>
      <w:r w:rsidRPr="002F3A4E">
        <w:br/>
        <w:t>-36*sin(6*x)</w:t>
      </w:r>
      <w:r w:rsidRPr="002F3A4E">
        <w:br/>
        <w:t xml:space="preserve"> </w:t>
      </w:r>
    </w:p>
    <w:p w14:paraId="14EDE9AF" w14:textId="77777777" w:rsidR="00F85EA8" w:rsidRPr="002F3A4E" w:rsidRDefault="00F85EA8" w:rsidP="00F85EA8">
      <w:r w:rsidRPr="002F3A4E">
        <w:t>&gt;&gt; y2+36*y</w:t>
      </w:r>
    </w:p>
    <w:p w14:paraId="062AA8FB" w14:textId="77777777" w:rsidR="00F85EA8" w:rsidRPr="002F3A4E" w:rsidRDefault="00F85EA8" w:rsidP="00F85EA8">
      <w:r w:rsidRPr="002F3A4E">
        <w:t xml:space="preserve"> </w:t>
      </w:r>
      <w:r w:rsidRPr="002F3A4E">
        <w:br/>
        <w:t>ans =</w:t>
      </w:r>
      <w:r w:rsidRPr="002F3A4E">
        <w:br/>
        <w:t xml:space="preserve"> </w:t>
      </w:r>
      <w:r w:rsidRPr="002F3A4E">
        <w:br/>
        <w:t>0</w:t>
      </w:r>
    </w:p>
    <w:p w14:paraId="5B9023B7" w14:textId="77777777" w:rsidR="006B341D" w:rsidRPr="002F3A4E" w:rsidRDefault="00944B77" w:rsidP="006B341D">
      <w:pPr>
        <w:ind w:firstLine="720"/>
        <w:textAlignment w:val="baseline"/>
        <w:rPr>
          <w:rFonts w:cs="Segoe UI"/>
        </w:rPr>
      </w:pPr>
      <w:r w:rsidRPr="002F3A4E">
        <w:t> </w:t>
      </w:r>
    </w:p>
    <w:p w14:paraId="403428D0" w14:textId="4E4CD65E" w:rsidR="00944B77" w:rsidRPr="002F3A4E" w:rsidRDefault="006B341D" w:rsidP="006B341D">
      <w:pPr>
        <w:textAlignment w:val="baseline"/>
        <w:rPr>
          <w:rFonts w:cs="Segoe UI"/>
        </w:rPr>
      </w:pPr>
      <w:r w:rsidRPr="002F3A4E">
        <w:rPr>
          <w:rFonts w:cs="Segoe UI"/>
        </w:rPr>
        <w:t xml:space="preserve">6.  </w:t>
      </w:r>
      <w:r w:rsidR="00944B77" w:rsidRPr="002F3A4E">
        <w:rPr>
          <w:lang w:val="en-US"/>
        </w:rPr>
        <w:t>For the two vectors </w:t>
      </w:r>
      <w:r w:rsidR="00944B77" w:rsidRPr="002F3A4E">
        <w:rPr>
          <w:b/>
          <w:bCs/>
          <w:lang w:val="en-US"/>
        </w:rPr>
        <w:t xml:space="preserve">a </w:t>
      </w:r>
      <w:r w:rsidR="00944B77" w:rsidRPr="002F3A4E">
        <w:rPr>
          <w:lang w:val="en-US"/>
        </w:rPr>
        <w:t>= (2, -2, 3) and </w:t>
      </w:r>
      <w:r w:rsidR="00944B77" w:rsidRPr="002F3A4E">
        <w:rPr>
          <w:b/>
          <w:bCs/>
          <w:lang w:val="en-US"/>
        </w:rPr>
        <w:t xml:space="preserve">b </w:t>
      </w:r>
      <w:r w:rsidR="00944B77" w:rsidRPr="002F3A4E">
        <w:rPr>
          <w:lang w:val="en-US"/>
        </w:rPr>
        <w:t xml:space="preserve">= (2, -3, 2) </w:t>
      </w:r>
      <w:proofErr w:type="gramStart"/>
      <w:r w:rsidR="00944B77" w:rsidRPr="002F3A4E">
        <w:rPr>
          <w:lang w:val="en-US"/>
        </w:rPr>
        <w:t>find:-</w:t>
      </w:r>
      <w:proofErr w:type="gramEnd"/>
    </w:p>
    <w:p w14:paraId="2C0E811D" w14:textId="77777777" w:rsidR="00944B77" w:rsidRPr="002F3A4E" w:rsidRDefault="00944B77" w:rsidP="00944B77">
      <w:pPr>
        <w:pStyle w:val="ListParagraph"/>
        <w:textAlignment w:val="baseline"/>
        <w:rPr>
          <w:lang w:val="en-US"/>
        </w:rPr>
      </w:pPr>
    </w:p>
    <w:p w14:paraId="437C0F4D" w14:textId="77777777" w:rsidR="00944B77" w:rsidRPr="002F3A4E" w:rsidRDefault="00944B77" w:rsidP="00944B77">
      <w:pPr>
        <w:pStyle w:val="ListParagraph"/>
        <w:numPr>
          <w:ilvl w:val="1"/>
          <w:numId w:val="6"/>
        </w:numPr>
        <w:spacing w:after="0" w:line="240" w:lineRule="auto"/>
        <w:textAlignment w:val="baseline"/>
        <w:rPr>
          <w:lang w:val="en-US"/>
        </w:rPr>
      </w:pPr>
      <w:r w:rsidRPr="002F3A4E">
        <w:rPr>
          <w:lang w:val="en-US"/>
        </w:rPr>
        <w:t>The dot product of </w:t>
      </w:r>
      <w:r w:rsidRPr="002F3A4E">
        <w:rPr>
          <w:b/>
          <w:bCs/>
          <w:lang w:val="en-US"/>
        </w:rPr>
        <w:t>a</w:t>
      </w:r>
      <w:r w:rsidRPr="002F3A4E">
        <w:rPr>
          <w:lang w:val="en-US"/>
        </w:rPr>
        <w:t> and </w:t>
      </w:r>
      <w:r w:rsidRPr="002F3A4E">
        <w:rPr>
          <w:b/>
          <w:bCs/>
          <w:lang w:val="en-US"/>
        </w:rPr>
        <w:t>b</w:t>
      </w:r>
      <w:r w:rsidRPr="002F3A4E">
        <w:rPr>
          <w:lang w:val="en-US"/>
        </w:rPr>
        <w:t xml:space="preserve"> and </w:t>
      </w:r>
    </w:p>
    <w:p w14:paraId="691C489F" w14:textId="77777777" w:rsidR="00FC2D91" w:rsidRPr="002F3A4E" w:rsidRDefault="00944B77" w:rsidP="00944B77">
      <w:pPr>
        <w:pStyle w:val="ListParagraph"/>
        <w:numPr>
          <w:ilvl w:val="1"/>
          <w:numId w:val="6"/>
        </w:numPr>
        <w:spacing w:after="0" w:line="240" w:lineRule="auto"/>
        <w:textAlignment w:val="baseline"/>
        <w:rPr>
          <w:lang w:val="en-US"/>
        </w:rPr>
      </w:pPr>
      <w:r w:rsidRPr="002F3A4E">
        <w:rPr>
          <w:lang w:val="en-US"/>
        </w:rPr>
        <w:lastRenderedPageBreak/>
        <w:t>The cross product of </w:t>
      </w:r>
      <w:r w:rsidRPr="002F3A4E">
        <w:rPr>
          <w:b/>
          <w:bCs/>
          <w:lang w:val="en-US"/>
        </w:rPr>
        <w:t>a </w:t>
      </w:r>
      <w:r w:rsidRPr="002F3A4E">
        <w:rPr>
          <w:lang w:val="en-US"/>
        </w:rPr>
        <w:t>with </w:t>
      </w:r>
      <w:proofErr w:type="gramStart"/>
      <w:r w:rsidRPr="002F3A4E">
        <w:rPr>
          <w:b/>
          <w:bCs/>
          <w:lang w:val="en-US"/>
        </w:rPr>
        <w:t>b</w:t>
      </w:r>
      <w:r w:rsidRPr="002F3A4E">
        <w:rPr>
          <w:lang w:val="en-US"/>
        </w:rPr>
        <w:t>.  </w:t>
      </w:r>
      <w:proofErr w:type="gramEnd"/>
      <w:r w:rsidRPr="002F3A4E">
        <w:rPr>
          <w:lang w:val="en-US"/>
        </w:rPr>
        <w:t>           </w:t>
      </w:r>
    </w:p>
    <w:p w14:paraId="0963C7AE" w14:textId="46954F9E" w:rsidR="00944B77" w:rsidRPr="002F3A4E" w:rsidRDefault="00944B77" w:rsidP="00FC2D91">
      <w:pPr>
        <w:pStyle w:val="ListParagraph"/>
        <w:spacing w:after="0" w:line="240" w:lineRule="auto"/>
        <w:ind w:left="1440"/>
        <w:textAlignment w:val="baseline"/>
        <w:rPr>
          <w:lang w:val="en-US"/>
        </w:rPr>
      </w:pPr>
      <w:r w:rsidRPr="002F3A4E">
        <w:rPr>
          <w:lang w:val="en-US"/>
        </w:rPr>
        <w:t>                                           </w:t>
      </w:r>
      <w:r w:rsidRPr="002F3A4E">
        <w:t> </w:t>
      </w:r>
    </w:p>
    <w:p w14:paraId="276E0479" w14:textId="30CE8776" w:rsidR="00895736" w:rsidRPr="002F3A4E" w:rsidRDefault="002F4C36" w:rsidP="00F46471">
      <w:r w:rsidRPr="002F3A4E">
        <w:t xml:space="preserve">Answer </w:t>
      </w:r>
      <w:r w:rsidR="00F85EA8" w:rsidRPr="002F3A4E">
        <w:t>6.</w:t>
      </w:r>
    </w:p>
    <w:p w14:paraId="35582519" w14:textId="77777777" w:rsidR="004E0178" w:rsidRPr="002F3A4E" w:rsidRDefault="004E0178" w:rsidP="004E0178">
      <w:r w:rsidRPr="002F3A4E">
        <w:t>&gt;&gt; a</w:t>
      </w:r>
      <w:proofErr w:type="gramStart"/>
      <w:r w:rsidRPr="002F3A4E">
        <w:t>=[</w:t>
      </w:r>
      <w:proofErr w:type="gramEnd"/>
      <w:r w:rsidRPr="002F3A4E">
        <w:t>2 -2 3</w:t>
      </w:r>
      <w:proofErr w:type="gramStart"/>
      <w:r w:rsidRPr="002F3A4E">
        <w:t>];</w:t>
      </w:r>
      <w:proofErr w:type="gramEnd"/>
    </w:p>
    <w:p w14:paraId="1193F339" w14:textId="77777777" w:rsidR="004E0178" w:rsidRPr="002F3A4E" w:rsidRDefault="004E0178" w:rsidP="004E0178">
      <w:r w:rsidRPr="002F3A4E">
        <w:t>&gt;&gt; b</w:t>
      </w:r>
      <w:proofErr w:type="gramStart"/>
      <w:r w:rsidRPr="002F3A4E">
        <w:t>=[</w:t>
      </w:r>
      <w:proofErr w:type="gramEnd"/>
      <w:r w:rsidRPr="002F3A4E">
        <w:t>2 -3 2]</w:t>
      </w:r>
    </w:p>
    <w:p w14:paraId="73E67B97" w14:textId="77777777" w:rsidR="004E0178" w:rsidRPr="002F3A4E" w:rsidRDefault="004E0178" w:rsidP="004E0178">
      <w:r w:rsidRPr="002F3A4E">
        <w:br/>
        <w:t>b =</w:t>
      </w:r>
      <w:r w:rsidRPr="002F3A4E">
        <w:br/>
      </w:r>
      <w:r w:rsidRPr="002F3A4E">
        <w:br/>
        <w:t xml:space="preserve">     2    -3     2</w:t>
      </w:r>
    </w:p>
    <w:p w14:paraId="6C203E4C" w14:textId="77777777" w:rsidR="004E0178" w:rsidRPr="002F3A4E" w:rsidRDefault="004E0178" w:rsidP="004E0178"/>
    <w:p w14:paraId="2C02DFEC" w14:textId="77777777" w:rsidR="004E0178" w:rsidRPr="002F3A4E" w:rsidRDefault="004E0178" w:rsidP="004E0178">
      <w:r w:rsidRPr="002F3A4E">
        <w:t xml:space="preserve">&gt;&gt; </w:t>
      </w:r>
      <w:proofErr w:type="gramStart"/>
      <w:r w:rsidRPr="002F3A4E">
        <w:t>dot(</w:t>
      </w:r>
      <w:proofErr w:type="gramEnd"/>
      <w:r w:rsidRPr="002F3A4E">
        <w:t>a, b)</w:t>
      </w:r>
    </w:p>
    <w:p w14:paraId="05553362" w14:textId="77777777" w:rsidR="004E0178" w:rsidRPr="002F3A4E" w:rsidRDefault="004E0178" w:rsidP="004E0178">
      <w:r w:rsidRPr="002F3A4E">
        <w:br/>
        <w:t>ans =</w:t>
      </w:r>
      <w:r w:rsidRPr="002F3A4E">
        <w:br/>
      </w:r>
      <w:r w:rsidRPr="002F3A4E">
        <w:br/>
        <w:t xml:space="preserve">    16</w:t>
      </w:r>
    </w:p>
    <w:p w14:paraId="30A0F77E" w14:textId="77777777" w:rsidR="004E0178" w:rsidRPr="002F3A4E" w:rsidRDefault="004E0178" w:rsidP="004E0178"/>
    <w:p w14:paraId="2A435BCA" w14:textId="77777777" w:rsidR="004E0178" w:rsidRPr="002F3A4E" w:rsidRDefault="004E0178" w:rsidP="004E0178">
      <w:r w:rsidRPr="002F3A4E">
        <w:t xml:space="preserve">&gt;&gt; </w:t>
      </w:r>
      <w:proofErr w:type="gramStart"/>
      <w:r w:rsidRPr="002F3A4E">
        <w:t>cross(</w:t>
      </w:r>
      <w:proofErr w:type="gramEnd"/>
      <w:r w:rsidRPr="002F3A4E">
        <w:t>a, b)</w:t>
      </w:r>
    </w:p>
    <w:p w14:paraId="75252501" w14:textId="77777777" w:rsidR="004E0178" w:rsidRPr="002F3A4E" w:rsidRDefault="004E0178" w:rsidP="004E0178">
      <w:r w:rsidRPr="002F3A4E">
        <w:br/>
        <w:t>ans =</w:t>
      </w:r>
      <w:r w:rsidRPr="002F3A4E">
        <w:br/>
      </w:r>
      <w:r w:rsidRPr="002F3A4E">
        <w:br/>
        <w:t xml:space="preserve">     5     2    -2</w:t>
      </w:r>
    </w:p>
    <w:p w14:paraId="2D09824A" w14:textId="77777777" w:rsidR="004E0178" w:rsidRPr="002F3A4E" w:rsidRDefault="004E0178" w:rsidP="004E0178"/>
    <w:p w14:paraId="12773C43" w14:textId="2AEFCD7B" w:rsidR="00103312" w:rsidRPr="002F3A4E" w:rsidRDefault="00103312" w:rsidP="00103312">
      <w:pPr>
        <w:textAlignment w:val="baseline"/>
        <w:rPr>
          <w:lang w:val="en-US"/>
        </w:rPr>
      </w:pPr>
      <w:r w:rsidRPr="002F3A4E">
        <w:rPr>
          <w:lang w:val="en-US"/>
        </w:rPr>
        <w:t>7</w:t>
      </w:r>
      <w:proofErr w:type="gramStart"/>
      <w:r w:rsidRPr="002F3A4E">
        <w:rPr>
          <w:lang w:val="en-US"/>
        </w:rPr>
        <w:t>.  Find</w:t>
      </w:r>
      <w:proofErr w:type="gramEnd"/>
      <w:r w:rsidRPr="002F3A4E">
        <w:rPr>
          <w:lang w:val="en-US"/>
        </w:rPr>
        <w:t xml:space="preserve"> the determinant |A| and (ii</w:t>
      </w:r>
      <w:proofErr w:type="gramStart"/>
      <w:r w:rsidRPr="002F3A4E">
        <w:rPr>
          <w:lang w:val="en-US"/>
        </w:rPr>
        <w:t>)  </w:t>
      </w:r>
      <w:r w:rsidRPr="002F3A4E">
        <w:rPr>
          <w:b/>
          <w:bCs/>
          <w:lang w:val="en-US"/>
        </w:rPr>
        <w:t>A</w:t>
      </w:r>
      <w:proofErr w:type="gramEnd"/>
      <w:r w:rsidRPr="002F3A4E">
        <w:rPr>
          <w:b/>
          <w:bCs/>
          <w:vertAlign w:val="superscript"/>
          <w:lang w:val="en-US"/>
        </w:rPr>
        <w:t>-1 </w:t>
      </w:r>
      <w:r w:rsidRPr="002F3A4E">
        <w:rPr>
          <w:lang w:val="en-US"/>
        </w:rPr>
        <w:t xml:space="preserve">   the inverse </w:t>
      </w:r>
      <w:proofErr w:type="gramStart"/>
      <w:r w:rsidRPr="002F3A4E">
        <w:rPr>
          <w:lang w:val="en-US"/>
        </w:rPr>
        <w:t>of  matrix</w:t>
      </w:r>
      <w:proofErr w:type="gramEnd"/>
      <w:r w:rsidRPr="002F3A4E">
        <w:rPr>
          <w:lang w:val="en-US"/>
        </w:rPr>
        <w:t xml:space="preserve"> A</w:t>
      </w:r>
      <w:r w:rsidRPr="002F3A4E">
        <w:rPr>
          <w:b/>
          <w:bCs/>
          <w:lang w:val="en-US"/>
        </w:rPr>
        <w:t> </w:t>
      </w:r>
    </w:p>
    <w:p w14:paraId="034F8446" w14:textId="77777777" w:rsidR="00103312" w:rsidRPr="002F3A4E" w:rsidRDefault="00103312" w:rsidP="00103312">
      <w:pPr>
        <w:textAlignment w:val="baseline"/>
        <w:rPr>
          <w:lang w:val="en-US"/>
        </w:rPr>
      </w:pPr>
      <w:r w:rsidRPr="002F3A4E">
        <w:rPr>
          <w:lang w:val="en-US"/>
        </w:rPr>
        <w:t> </w:t>
      </w:r>
    </w:p>
    <w:p w14:paraId="1C92322C" w14:textId="77777777" w:rsidR="00103312" w:rsidRPr="002F3A4E" w:rsidRDefault="00103312" w:rsidP="00103312">
      <w:pPr>
        <w:textAlignment w:val="baseline"/>
        <w:rPr>
          <w:lang w:val="en-US"/>
        </w:rPr>
      </w:pPr>
      <w:r w:rsidRPr="002F3A4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4B2052" wp14:editId="5E3CFBEB">
                <wp:simplePos x="0" y="0"/>
                <wp:positionH relativeFrom="column">
                  <wp:posOffset>428626</wp:posOffset>
                </wp:positionH>
                <wp:positionV relativeFrom="paragraph">
                  <wp:posOffset>5716</wp:posOffset>
                </wp:positionV>
                <wp:extent cx="742950" cy="857250"/>
                <wp:effectExtent l="0" t="0" r="19050" b="19050"/>
                <wp:wrapNone/>
                <wp:docPr id="4" name="Double Bracke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857250"/>
                        </a:xfrm>
                        <a:prstGeom prst="bracketPair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A18CE9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Double Bracket 4" o:spid="_x0000_s1026" type="#_x0000_t185" style="position:absolute;margin-left:33.75pt;margin-top:.45pt;width:58.5pt;height:6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" strokecolor="black [3200]" strokeweight="1.5pt">
                <v:stroke joinstyle="miter"/>
              </v:shape>
            </w:pict>
          </mc:Fallback>
        </mc:AlternateContent>
      </w:r>
      <w:r w:rsidRPr="002F3A4E">
        <w:rPr>
          <w:lang w:val="en-US"/>
        </w:rPr>
        <w:t xml:space="preserve">      A =    1    1     2</w:t>
      </w:r>
    </w:p>
    <w:p w14:paraId="2F9B7311" w14:textId="77777777" w:rsidR="00103312" w:rsidRPr="002F3A4E" w:rsidRDefault="00103312" w:rsidP="00103312">
      <w:pPr>
        <w:textAlignment w:val="baseline"/>
        <w:rPr>
          <w:lang w:val="en-US"/>
        </w:rPr>
      </w:pPr>
      <w:r w:rsidRPr="002F3A4E">
        <w:rPr>
          <w:lang w:val="en-US"/>
        </w:rPr>
        <w:t xml:space="preserve">                1    2     1</w:t>
      </w:r>
    </w:p>
    <w:p w14:paraId="799A1CAD" w14:textId="77777777" w:rsidR="00103312" w:rsidRPr="002F3A4E" w:rsidRDefault="00103312" w:rsidP="00103312">
      <w:pPr>
        <w:textAlignment w:val="baseline"/>
        <w:rPr>
          <w:lang w:val="en-US"/>
        </w:rPr>
      </w:pPr>
      <w:r w:rsidRPr="002F3A4E">
        <w:rPr>
          <w:lang w:val="en-US"/>
        </w:rPr>
        <w:t xml:space="preserve">                3    -1   -1   </w:t>
      </w:r>
    </w:p>
    <w:p w14:paraId="1087AA78" w14:textId="77777777" w:rsidR="00103312" w:rsidRPr="002F3A4E" w:rsidRDefault="00103312" w:rsidP="00F46471"/>
    <w:p w14:paraId="182483D2" w14:textId="5CBE6DD0" w:rsidR="00F85EA8" w:rsidRPr="002F3A4E" w:rsidRDefault="00103312" w:rsidP="00F46471">
      <w:r w:rsidRPr="002F3A4E">
        <w:t xml:space="preserve">Answer </w:t>
      </w:r>
      <w:r w:rsidR="007D206F" w:rsidRPr="002F3A4E">
        <w:t xml:space="preserve">7. </w:t>
      </w:r>
    </w:p>
    <w:p w14:paraId="3AF9BB0A" w14:textId="77777777" w:rsidR="00DB5456" w:rsidRPr="002F3A4E" w:rsidRDefault="00DB5456" w:rsidP="00DB5456">
      <w:r w:rsidRPr="002F3A4E">
        <w:t>&gt;&gt; clear all</w:t>
      </w:r>
    </w:p>
    <w:p w14:paraId="198945C7" w14:textId="77777777" w:rsidR="00DB5456" w:rsidRPr="002F3A4E" w:rsidRDefault="00DB5456" w:rsidP="00DB5456">
      <w:r w:rsidRPr="002F3A4E">
        <w:t>&gt;&gt; A = [1 1 2; 1 2 1; 3 -1 -1]</w:t>
      </w:r>
    </w:p>
    <w:p w14:paraId="4246A049" w14:textId="77777777" w:rsidR="00DB5456" w:rsidRPr="002F3A4E" w:rsidRDefault="00DB5456" w:rsidP="00DB5456">
      <w:r w:rsidRPr="002F3A4E">
        <w:lastRenderedPageBreak/>
        <w:br/>
        <w:t>A =</w:t>
      </w:r>
      <w:r w:rsidRPr="002F3A4E">
        <w:br/>
      </w:r>
      <w:r w:rsidRPr="002F3A4E">
        <w:br/>
        <w:t xml:space="preserve">     1     1     2</w:t>
      </w:r>
      <w:r w:rsidRPr="002F3A4E">
        <w:br/>
        <w:t xml:space="preserve">     1     2     1</w:t>
      </w:r>
      <w:r w:rsidRPr="002F3A4E">
        <w:br/>
        <w:t xml:space="preserve">     3    -1    -1</w:t>
      </w:r>
    </w:p>
    <w:p w14:paraId="2A7FE4D1" w14:textId="77777777" w:rsidR="00DB5456" w:rsidRPr="002F3A4E" w:rsidRDefault="00DB5456" w:rsidP="00DB5456"/>
    <w:p w14:paraId="0779E6AB" w14:textId="77777777" w:rsidR="00DB5456" w:rsidRPr="002F3A4E" w:rsidRDefault="00DB5456" w:rsidP="00DB5456">
      <w:r w:rsidRPr="002F3A4E">
        <w:t>&gt;&gt; det(A)</w:t>
      </w:r>
    </w:p>
    <w:p w14:paraId="6A92DF32" w14:textId="77777777" w:rsidR="00DB5456" w:rsidRPr="002F3A4E" w:rsidRDefault="00DB5456" w:rsidP="00DB5456">
      <w:r w:rsidRPr="002F3A4E">
        <w:br/>
        <w:t>ans =</w:t>
      </w:r>
      <w:r w:rsidRPr="002F3A4E">
        <w:br/>
      </w:r>
      <w:r w:rsidRPr="002F3A4E">
        <w:br/>
        <w:t xml:space="preserve">  -11.0000</w:t>
      </w:r>
    </w:p>
    <w:p w14:paraId="1F898065" w14:textId="77777777" w:rsidR="00DB5456" w:rsidRPr="002F3A4E" w:rsidRDefault="00DB5456" w:rsidP="00DB5456"/>
    <w:p w14:paraId="790F6680" w14:textId="77777777" w:rsidR="00DB5456" w:rsidRPr="002F3A4E" w:rsidRDefault="00DB5456" w:rsidP="00DB5456">
      <w:r w:rsidRPr="002F3A4E">
        <w:t>&gt;&gt; inv(A)</w:t>
      </w:r>
    </w:p>
    <w:p w14:paraId="5EDC2519" w14:textId="77777777" w:rsidR="00DB5456" w:rsidRPr="002F3A4E" w:rsidRDefault="00DB5456" w:rsidP="00DB5456">
      <w:r w:rsidRPr="002F3A4E">
        <w:br/>
        <w:t>ans =</w:t>
      </w:r>
      <w:r w:rsidRPr="002F3A4E">
        <w:br/>
      </w:r>
      <w:r w:rsidRPr="002F3A4E">
        <w:br/>
        <w:t xml:space="preserve">    0.0909    0.0909    0.2727</w:t>
      </w:r>
      <w:r w:rsidRPr="002F3A4E">
        <w:br/>
        <w:t xml:space="preserve">   -0.3636    0.6364   -0.0909</w:t>
      </w:r>
      <w:r w:rsidRPr="002F3A4E">
        <w:br/>
        <w:t xml:space="preserve">    0.6364   -0.3636   -0.0909</w:t>
      </w:r>
    </w:p>
    <w:p w14:paraId="3E881FCD" w14:textId="77777777" w:rsidR="00DB5456" w:rsidRPr="002F3A4E" w:rsidRDefault="00DB5456" w:rsidP="00DB5456"/>
    <w:p w14:paraId="31F5C519" w14:textId="77777777" w:rsidR="00E16FD5" w:rsidRPr="002F3A4E" w:rsidRDefault="00E16FD5" w:rsidP="00E16FD5">
      <w:pPr>
        <w:ind w:left="705" w:hanging="705"/>
        <w:textAlignment w:val="baseline"/>
        <w:rPr>
          <w:lang w:val="en-US"/>
        </w:rPr>
      </w:pPr>
      <w:r w:rsidRPr="002F3A4E">
        <w:rPr>
          <w:lang w:val="en-US"/>
        </w:rPr>
        <w:t xml:space="preserve">8.The following simultaneous equations </w:t>
      </w:r>
      <w:proofErr w:type="gramStart"/>
      <w:r w:rsidRPr="002F3A4E">
        <w:rPr>
          <w:lang w:val="en-US"/>
        </w:rPr>
        <w:t>are represented</w:t>
      </w:r>
      <w:proofErr w:type="gramEnd"/>
      <w:r w:rsidRPr="002F3A4E">
        <w:rPr>
          <w:lang w:val="en-US"/>
        </w:rPr>
        <w:t xml:space="preserve"> by the matrix equation </w:t>
      </w:r>
      <w:r w:rsidRPr="002F3A4E">
        <w:rPr>
          <w:b/>
          <w:bCs/>
          <w:lang w:val="en-US"/>
        </w:rPr>
        <w:t xml:space="preserve">AX = </w:t>
      </w:r>
      <w:proofErr w:type="gramStart"/>
      <w:r w:rsidRPr="002F3A4E">
        <w:rPr>
          <w:b/>
          <w:bCs/>
          <w:lang w:val="en-US"/>
        </w:rPr>
        <w:t>B</w:t>
      </w:r>
      <w:r w:rsidRPr="002F3A4E">
        <w:rPr>
          <w:lang w:val="en-US"/>
        </w:rPr>
        <w:t> ,</w:t>
      </w:r>
      <w:proofErr w:type="gramEnd"/>
    </w:p>
    <w:p w14:paraId="3C970B6D" w14:textId="77777777" w:rsidR="00E16FD5" w:rsidRPr="002F3A4E" w:rsidRDefault="00E16FD5" w:rsidP="00E16FD5">
      <w:pPr>
        <w:ind w:left="705" w:hanging="705"/>
        <w:textAlignment w:val="baseline"/>
        <w:rPr>
          <w:rFonts w:cs="Segoe UI"/>
        </w:rPr>
      </w:pPr>
      <w:r w:rsidRPr="002F3A4E">
        <w:rPr>
          <w:lang w:val="en-US"/>
        </w:rPr>
        <w:t>where </w:t>
      </w:r>
      <w:r w:rsidRPr="002F3A4E">
        <w:rPr>
          <w:b/>
          <w:bCs/>
          <w:lang w:val="en-US"/>
        </w:rPr>
        <w:t>A</w:t>
      </w:r>
      <w:r w:rsidRPr="002F3A4E">
        <w:rPr>
          <w:lang w:val="en-US"/>
        </w:rPr>
        <w:t> is the matrix of question 7, </w:t>
      </w:r>
      <w:r w:rsidRPr="002F3A4E">
        <w:rPr>
          <w:b/>
          <w:bCs/>
          <w:lang w:val="en-US"/>
        </w:rPr>
        <w:t>X</w:t>
      </w:r>
      <w:proofErr w:type="gramStart"/>
      <w:r w:rsidRPr="002F3A4E">
        <w:rPr>
          <w:lang w:val="en-US"/>
        </w:rPr>
        <w:t>=[</w:t>
      </w:r>
      <w:proofErr w:type="gramEnd"/>
      <w:r w:rsidRPr="002F3A4E">
        <w:rPr>
          <w:lang w:val="en-US"/>
        </w:rPr>
        <w:t xml:space="preserve">x y </w:t>
      </w:r>
      <w:proofErr w:type="gramStart"/>
      <w:r w:rsidRPr="002F3A4E">
        <w:rPr>
          <w:lang w:val="en-US"/>
        </w:rPr>
        <w:t>z]</w:t>
      </w:r>
      <w:r w:rsidRPr="002F3A4E">
        <w:rPr>
          <w:vertAlign w:val="superscript"/>
          <w:lang w:val="en-US"/>
        </w:rPr>
        <w:t>T</w:t>
      </w:r>
      <w:proofErr w:type="gramEnd"/>
      <w:r w:rsidRPr="002F3A4E">
        <w:rPr>
          <w:lang w:val="en-US"/>
        </w:rPr>
        <w:t> and</w:t>
      </w:r>
      <w:r w:rsidRPr="002F3A4E">
        <w:rPr>
          <w:b/>
          <w:bCs/>
          <w:lang w:val="en-US"/>
        </w:rPr>
        <w:t> B</w:t>
      </w:r>
      <w:r w:rsidRPr="002F3A4E">
        <w:rPr>
          <w:lang w:val="en-US"/>
        </w:rPr>
        <w:t xml:space="preserve"> = [4, 4, </w:t>
      </w:r>
      <w:proofErr w:type="gramStart"/>
      <w:r w:rsidRPr="002F3A4E">
        <w:rPr>
          <w:lang w:val="en-US"/>
        </w:rPr>
        <w:t>1]</w:t>
      </w:r>
      <w:r w:rsidRPr="002F3A4E">
        <w:rPr>
          <w:vertAlign w:val="superscript"/>
          <w:lang w:val="en-US"/>
        </w:rPr>
        <w:t>T</w:t>
      </w:r>
      <w:proofErr w:type="gramEnd"/>
      <w:r w:rsidRPr="002F3A4E">
        <w:rPr>
          <w:lang w:val="en-US"/>
        </w:rPr>
        <w:t> </w:t>
      </w:r>
      <w:r w:rsidRPr="002F3A4E">
        <w:t> </w:t>
      </w:r>
    </w:p>
    <w:p w14:paraId="099E290C" w14:textId="77777777" w:rsidR="00E16FD5" w:rsidRPr="002F3A4E" w:rsidRDefault="00E16FD5" w:rsidP="00E16FD5">
      <w:pPr>
        <w:ind w:left="705" w:hanging="705"/>
        <w:textAlignment w:val="baseline"/>
        <w:rPr>
          <w:rFonts w:cs="Segoe UI"/>
        </w:rPr>
      </w:pPr>
      <w:r w:rsidRPr="002F3A4E">
        <w:t> </w:t>
      </w:r>
    </w:p>
    <w:p w14:paraId="139959AD" w14:textId="77777777" w:rsidR="00E16FD5" w:rsidRPr="002F3A4E" w:rsidRDefault="00E16FD5" w:rsidP="00E16FD5">
      <w:pPr>
        <w:ind w:left="1080" w:firstLine="360"/>
        <w:textAlignment w:val="baseline"/>
        <w:rPr>
          <w:rFonts w:cs="Segoe UI"/>
        </w:rPr>
      </w:pPr>
      <w:proofErr w:type="gramStart"/>
      <w:r w:rsidRPr="002F3A4E">
        <w:rPr>
          <w:lang w:val="en-US"/>
        </w:rPr>
        <w:t>x  +</w:t>
      </w:r>
      <w:proofErr w:type="gramEnd"/>
      <w:r w:rsidRPr="002F3A4E">
        <w:rPr>
          <w:lang w:val="en-US"/>
        </w:rPr>
        <w:t xml:space="preserve">  y </w:t>
      </w:r>
      <w:proofErr w:type="gramStart"/>
      <w:r w:rsidRPr="002F3A4E">
        <w:rPr>
          <w:lang w:val="en-US"/>
        </w:rPr>
        <w:t>+  2z  =</w:t>
      </w:r>
      <w:proofErr w:type="gramEnd"/>
      <w:r w:rsidRPr="002F3A4E">
        <w:rPr>
          <w:lang w:val="en-US"/>
        </w:rPr>
        <w:t>  4</w:t>
      </w:r>
    </w:p>
    <w:p w14:paraId="7D11EAAE" w14:textId="77777777" w:rsidR="00E16FD5" w:rsidRPr="002F3A4E" w:rsidRDefault="00E16FD5" w:rsidP="00E16FD5">
      <w:pPr>
        <w:ind w:left="720" w:firstLine="720"/>
        <w:textAlignment w:val="baseline"/>
        <w:rPr>
          <w:rFonts w:cs="Segoe UI"/>
        </w:rPr>
      </w:pPr>
      <w:proofErr w:type="gramStart"/>
      <w:r w:rsidRPr="002F3A4E">
        <w:t>x  +</w:t>
      </w:r>
      <w:proofErr w:type="gramEnd"/>
      <w:r w:rsidRPr="002F3A4E">
        <w:t xml:space="preserve"> 2y + 1</w:t>
      </w:r>
      <w:proofErr w:type="gramStart"/>
      <w:r w:rsidRPr="002F3A4E">
        <w:t>z  =</w:t>
      </w:r>
      <w:proofErr w:type="gramEnd"/>
      <w:r w:rsidRPr="002F3A4E">
        <w:t>  4</w:t>
      </w:r>
    </w:p>
    <w:p w14:paraId="33651531" w14:textId="77777777" w:rsidR="00E16FD5" w:rsidRPr="002F3A4E" w:rsidRDefault="00E16FD5" w:rsidP="00E16FD5">
      <w:pPr>
        <w:ind w:left="1440"/>
        <w:textAlignment w:val="baseline"/>
        <w:rPr>
          <w:rFonts w:cs="Segoe UI"/>
        </w:rPr>
      </w:pPr>
      <w:r w:rsidRPr="002F3A4E">
        <w:t>3x -1</w:t>
      </w:r>
      <w:proofErr w:type="gramStart"/>
      <w:r w:rsidRPr="002F3A4E">
        <w:t>y  -</w:t>
      </w:r>
      <w:proofErr w:type="gramEnd"/>
      <w:r w:rsidRPr="002F3A4E">
        <w:t xml:space="preserve">  1z   = 1 </w:t>
      </w:r>
    </w:p>
    <w:p w14:paraId="47EAB591" w14:textId="77777777" w:rsidR="00E16FD5" w:rsidRPr="002F3A4E" w:rsidRDefault="00E16FD5" w:rsidP="00E16FD5">
      <w:pPr>
        <w:ind w:left="705" w:hanging="705"/>
        <w:textAlignment w:val="baseline"/>
        <w:rPr>
          <w:rFonts w:cs="Segoe UI"/>
        </w:rPr>
      </w:pPr>
      <w:r w:rsidRPr="002F3A4E">
        <w:t> </w:t>
      </w:r>
    </w:p>
    <w:p w14:paraId="1244616E" w14:textId="77777777" w:rsidR="00E16FD5" w:rsidRPr="002F3A4E" w:rsidRDefault="00E16FD5" w:rsidP="00E16FD5">
      <w:pPr>
        <w:ind w:left="705" w:hanging="705"/>
        <w:textAlignment w:val="baseline"/>
        <w:rPr>
          <w:rFonts w:cs="Segoe UI"/>
        </w:rPr>
      </w:pPr>
      <w:r w:rsidRPr="002F3A4E">
        <w:rPr>
          <w:lang w:val="en-US"/>
        </w:rPr>
        <w:t xml:space="preserve">Use Matlab to solve for x, </w:t>
      </w:r>
      <w:proofErr w:type="gramStart"/>
      <w:r w:rsidRPr="002F3A4E">
        <w:rPr>
          <w:lang w:val="en-US"/>
        </w:rPr>
        <w:t>y</w:t>
      </w:r>
      <w:proofErr w:type="gramEnd"/>
      <w:r w:rsidRPr="002F3A4E">
        <w:rPr>
          <w:lang w:val="en-US"/>
        </w:rPr>
        <w:t> and z by using the following matrix equation.</w:t>
      </w:r>
      <w:r w:rsidRPr="002F3A4E">
        <w:t> </w:t>
      </w:r>
    </w:p>
    <w:p w14:paraId="645A860F" w14:textId="77777777" w:rsidR="00E16FD5" w:rsidRPr="002F3A4E" w:rsidRDefault="00E16FD5" w:rsidP="00E16FD5">
      <w:pPr>
        <w:ind w:left="705" w:hanging="705"/>
        <w:textAlignment w:val="baseline"/>
      </w:pPr>
      <w:r w:rsidRPr="002F3A4E">
        <w:rPr>
          <w:b/>
          <w:bCs/>
          <w:lang w:val="en-US"/>
        </w:rPr>
        <w:t>X=A</w:t>
      </w:r>
      <w:r w:rsidRPr="002F3A4E">
        <w:rPr>
          <w:b/>
          <w:bCs/>
          <w:vertAlign w:val="superscript"/>
          <w:lang w:val="en-US"/>
        </w:rPr>
        <w:t>-1</w:t>
      </w:r>
      <w:r w:rsidRPr="002F3A4E">
        <w:rPr>
          <w:b/>
          <w:bCs/>
          <w:lang w:val="en-US"/>
        </w:rPr>
        <w:t>B</w:t>
      </w:r>
      <w:r w:rsidRPr="002F3A4E">
        <w:rPr>
          <w:b/>
          <w:bCs/>
          <w:vertAlign w:val="superscript"/>
          <w:lang w:val="en-US"/>
        </w:rPr>
        <w:t>T</w:t>
      </w:r>
      <w:r w:rsidRPr="002F3A4E">
        <w:t> </w:t>
      </w:r>
    </w:p>
    <w:p w14:paraId="680663BF" w14:textId="2E52DE8E" w:rsidR="007D206F" w:rsidRPr="002F3A4E" w:rsidRDefault="00E16FD5" w:rsidP="00F46471">
      <w:r w:rsidRPr="002F3A4E">
        <w:t xml:space="preserve">Answer </w:t>
      </w:r>
      <w:r w:rsidR="00102002" w:rsidRPr="002F3A4E">
        <w:t>8</w:t>
      </w:r>
      <w:r w:rsidRPr="002F3A4E">
        <w:t>.</w:t>
      </w:r>
    </w:p>
    <w:p w14:paraId="0A5508AC" w14:textId="77777777" w:rsidR="00102002" w:rsidRPr="002F3A4E" w:rsidRDefault="00102002" w:rsidP="00102002">
      <w:r w:rsidRPr="002F3A4E">
        <w:t>&gt;&gt; B</w:t>
      </w:r>
      <w:proofErr w:type="gramStart"/>
      <w:r w:rsidRPr="002F3A4E">
        <w:t>=[</w:t>
      </w:r>
      <w:proofErr w:type="gramEnd"/>
      <w:r w:rsidRPr="002F3A4E">
        <w:t>4; 4; 1]</w:t>
      </w:r>
    </w:p>
    <w:p w14:paraId="7B3A69D3" w14:textId="77777777" w:rsidR="00102002" w:rsidRPr="002F3A4E" w:rsidRDefault="00102002" w:rsidP="00102002">
      <w:r w:rsidRPr="002F3A4E">
        <w:lastRenderedPageBreak/>
        <w:br/>
        <w:t>B =</w:t>
      </w:r>
      <w:r w:rsidRPr="002F3A4E">
        <w:br/>
      </w:r>
      <w:r w:rsidRPr="002F3A4E">
        <w:br/>
        <w:t xml:space="preserve">     4</w:t>
      </w:r>
      <w:r w:rsidRPr="002F3A4E">
        <w:br/>
        <w:t xml:space="preserve">     4</w:t>
      </w:r>
      <w:r w:rsidRPr="002F3A4E">
        <w:br/>
        <w:t xml:space="preserve">     1</w:t>
      </w:r>
    </w:p>
    <w:p w14:paraId="0AFABE77" w14:textId="77777777" w:rsidR="00102002" w:rsidRPr="002F3A4E" w:rsidRDefault="00102002" w:rsidP="00102002"/>
    <w:p w14:paraId="5069839E" w14:textId="77777777" w:rsidR="00102002" w:rsidRPr="002F3A4E" w:rsidRDefault="00102002" w:rsidP="00102002">
      <w:r w:rsidRPr="002F3A4E">
        <w:t>&gt;&gt; solution = inv(A)*B</w:t>
      </w:r>
    </w:p>
    <w:p w14:paraId="7AEB1A90" w14:textId="77777777" w:rsidR="00102002" w:rsidRPr="002F3A4E" w:rsidRDefault="00102002" w:rsidP="00102002">
      <w:r w:rsidRPr="002F3A4E">
        <w:br/>
        <w:t>solution =</w:t>
      </w:r>
      <w:r w:rsidRPr="002F3A4E">
        <w:br/>
      </w:r>
      <w:r w:rsidRPr="002F3A4E">
        <w:br/>
        <w:t xml:space="preserve">    1.0000</w:t>
      </w:r>
      <w:r w:rsidRPr="002F3A4E">
        <w:br/>
        <w:t xml:space="preserve">    1.0000</w:t>
      </w:r>
      <w:r w:rsidRPr="002F3A4E">
        <w:br/>
        <w:t xml:space="preserve">    1.0000</w:t>
      </w:r>
    </w:p>
    <w:sectPr w:rsidR="00102002" w:rsidRPr="002F3A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ED4E0E" w14:textId="77777777" w:rsidR="009C5841" w:rsidRDefault="009C5841" w:rsidP="00C4318F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2A3FF0AB" w14:textId="77777777" w:rsidR="009C5841" w:rsidRDefault="009C5841" w:rsidP="00C4318F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roman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roman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4C62B" w14:textId="77777777" w:rsidR="009C5841" w:rsidRDefault="009C5841" w:rsidP="00C4318F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3F772847" w14:textId="77777777" w:rsidR="009C5841" w:rsidRDefault="009C5841" w:rsidP="00C4318F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710630"/>
    <w:multiLevelType w:val="multilevel"/>
    <w:tmpl w:val="1A0A6B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(%2)"/>
      <w:lvlJc w:val="left"/>
      <w:pPr>
        <w:ind w:left="2160" w:hanging="108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8C229A"/>
    <w:multiLevelType w:val="multilevel"/>
    <w:tmpl w:val="1A0A6B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(%2)"/>
      <w:lvlJc w:val="left"/>
      <w:pPr>
        <w:ind w:left="2160" w:hanging="108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AFC0FCE"/>
    <w:multiLevelType w:val="hybridMultilevel"/>
    <w:tmpl w:val="EC867E26"/>
    <w:lvl w:ilvl="0" w:tplc="08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0956F3"/>
    <w:multiLevelType w:val="multilevel"/>
    <w:tmpl w:val="1A0A6B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(%2)"/>
      <w:lvlJc w:val="left"/>
      <w:pPr>
        <w:ind w:left="2160" w:hanging="108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136C1E"/>
    <w:multiLevelType w:val="hybridMultilevel"/>
    <w:tmpl w:val="822E8A6A"/>
    <w:lvl w:ilvl="0" w:tplc="13DC5BE2">
      <w:start w:val="1"/>
      <w:numFmt w:val="decimal"/>
      <w:lvlText w:val="%1."/>
      <w:lvlJc w:val="left"/>
      <w:pPr>
        <w:ind w:left="345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65" w:hanging="360"/>
      </w:pPr>
    </w:lvl>
    <w:lvl w:ilvl="2" w:tplc="0809001B" w:tentative="1">
      <w:start w:val="1"/>
      <w:numFmt w:val="lowerRoman"/>
      <w:lvlText w:val="%3."/>
      <w:lvlJc w:val="right"/>
      <w:pPr>
        <w:ind w:left="1785" w:hanging="180"/>
      </w:pPr>
    </w:lvl>
    <w:lvl w:ilvl="3" w:tplc="0809000F" w:tentative="1">
      <w:start w:val="1"/>
      <w:numFmt w:val="decimal"/>
      <w:lvlText w:val="%4."/>
      <w:lvlJc w:val="left"/>
      <w:pPr>
        <w:ind w:left="2505" w:hanging="360"/>
      </w:pPr>
    </w:lvl>
    <w:lvl w:ilvl="4" w:tplc="08090019" w:tentative="1">
      <w:start w:val="1"/>
      <w:numFmt w:val="lowerLetter"/>
      <w:lvlText w:val="%5."/>
      <w:lvlJc w:val="left"/>
      <w:pPr>
        <w:ind w:left="3225" w:hanging="360"/>
      </w:pPr>
    </w:lvl>
    <w:lvl w:ilvl="5" w:tplc="0809001B" w:tentative="1">
      <w:start w:val="1"/>
      <w:numFmt w:val="lowerRoman"/>
      <w:lvlText w:val="%6."/>
      <w:lvlJc w:val="right"/>
      <w:pPr>
        <w:ind w:left="3945" w:hanging="180"/>
      </w:pPr>
    </w:lvl>
    <w:lvl w:ilvl="6" w:tplc="0809000F" w:tentative="1">
      <w:start w:val="1"/>
      <w:numFmt w:val="decimal"/>
      <w:lvlText w:val="%7."/>
      <w:lvlJc w:val="left"/>
      <w:pPr>
        <w:ind w:left="4665" w:hanging="360"/>
      </w:pPr>
    </w:lvl>
    <w:lvl w:ilvl="7" w:tplc="08090019" w:tentative="1">
      <w:start w:val="1"/>
      <w:numFmt w:val="lowerLetter"/>
      <w:lvlText w:val="%8."/>
      <w:lvlJc w:val="left"/>
      <w:pPr>
        <w:ind w:left="5385" w:hanging="360"/>
      </w:pPr>
    </w:lvl>
    <w:lvl w:ilvl="8" w:tplc="08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5" w15:restartNumberingAfterBreak="0">
    <w:nsid w:val="7F763431"/>
    <w:multiLevelType w:val="hybridMultilevel"/>
    <w:tmpl w:val="A88C93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3877766">
    <w:abstractNumId w:val="5"/>
  </w:num>
  <w:num w:numId="2" w16cid:durableId="1573612976">
    <w:abstractNumId w:val="3"/>
  </w:num>
  <w:num w:numId="3" w16cid:durableId="463889151">
    <w:abstractNumId w:val="4"/>
  </w:num>
  <w:num w:numId="4" w16cid:durableId="42143751">
    <w:abstractNumId w:val="0"/>
  </w:num>
  <w:num w:numId="5" w16cid:durableId="578253121">
    <w:abstractNumId w:val="1"/>
  </w:num>
  <w:num w:numId="6" w16cid:durableId="12952108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ACD"/>
    <w:rsid w:val="00066EEF"/>
    <w:rsid w:val="00095FFD"/>
    <w:rsid w:val="000B7C22"/>
    <w:rsid w:val="00102002"/>
    <w:rsid w:val="00103312"/>
    <w:rsid w:val="001164D5"/>
    <w:rsid w:val="001360E8"/>
    <w:rsid w:val="00142D39"/>
    <w:rsid w:val="00156A21"/>
    <w:rsid w:val="001A11F6"/>
    <w:rsid w:val="001B46A2"/>
    <w:rsid w:val="001F53DE"/>
    <w:rsid w:val="00297CF3"/>
    <w:rsid w:val="002F3A4E"/>
    <w:rsid w:val="002F4C36"/>
    <w:rsid w:val="00352263"/>
    <w:rsid w:val="00425D62"/>
    <w:rsid w:val="00431C96"/>
    <w:rsid w:val="00477E39"/>
    <w:rsid w:val="004D27EE"/>
    <w:rsid w:val="004E0178"/>
    <w:rsid w:val="004E52D9"/>
    <w:rsid w:val="00500707"/>
    <w:rsid w:val="00520E57"/>
    <w:rsid w:val="005460C7"/>
    <w:rsid w:val="005B61F6"/>
    <w:rsid w:val="00631A69"/>
    <w:rsid w:val="006B341D"/>
    <w:rsid w:val="007025A7"/>
    <w:rsid w:val="007A46F0"/>
    <w:rsid w:val="007B303E"/>
    <w:rsid w:val="007D206F"/>
    <w:rsid w:val="0083197E"/>
    <w:rsid w:val="00882174"/>
    <w:rsid w:val="00895736"/>
    <w:rsid w:val="008B23BF"/>
    <w:rsid w:val="008C5AE7"/>
    <w:rsid w:val="009258A4"/>
    <w:rsid w:val="00944B77"/>
    <w:rsid w:val="009C5841"/>
    <w:rsid w:val="00A53E5E"/>
    <w:rsid w:val="00A670D5"/>
    <w:rsid w:val="00B447D2"/>
    <w:rsid w:val="00C17D92"/>
    <w:rsid w:val="00C326BF"/>
    <w:rsid w:val="00C33328"/>
    <w:rsid w:val="00C4061D"/>
    <w:rsid w:val="00C4318F"/>
    <w:rsid w:val="00C45972"/>
    <w:rsid w:val="00C545F9"/>
    <w:rsid w:val="00CA2CF8"/>
    <w:rsid w:val="00CE1F71"/>
    <w:rsid w:val="00CF5DA3"/>
    <w:rsid w:val="00D12D4F"/>
    <w:rsid w:val="00D4024C"/>
    <w:rsid w:val="00D417D2"/>
    <w:rsid w:val="00D636E5"/>
    <w:rsid w:val="00DB50D6"/>
    <w:rsid w:val="00DB5456"/>
    <w:rsid w:val="00E02674"/>
    <w:rsid w:val="00E16FD5"/>
    <w:rsid w:val="00E40AA3"/>
    <w:rsid w:val="00E5264D"/>
    <w:rsid w:val="00E724C0"/>
    <w:rsid w:val="00E869AD"/>
    <w:rsid w:val="00E94207"/>
    <w:rsid w:val="00F13957"/>
    <w:rsid w:val="00F46471"/>
    <w:rsid w:val="00F71ACD"/>
    <w:rsid w:val="00F852D7"/>
    <w:rsid w:val="00F85EA8"/>
    <w:rsid w:val="00FC2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F8FB4B"/>
  <w15:chartTrackingRefBased/>
  <w15:docId w15:val="{4C4FF9AE-4501-41D4-B805-F2299FBC4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1A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1A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1AC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1A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1AC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1A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1A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1A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1A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1A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1A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1A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1AC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1AC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1AC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1AC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1AC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1A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1A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1A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1A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1A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1A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1A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1A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1AC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1A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1AC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1AC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4647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647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431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318F"/>
  </w:style>
  <w:style w:type="paragraph" w:styleId="Footer">
    <w:name w:val="footer"/>
    <w:basedOn w:val="Normal"/>
    <w:link w:val="FooterChar"/>
    <w:uiPriority w:val="99"/>
    <w:unhideWhenUsed/>
    <w:rsid w:val="00C431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318F"/>
  </w:style>
  <w:style w:type="table" w:styleId="TableGrid">
    <w:name w:val="Table Grid"/>
    <w:basedOn w:val="TableNormal"/>
    <w:uiPriority w:val="39"/>
    <w:rsid w:val="00431C9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8</Pages>
  <Words>431</Words>
  <Characters>2457</Characters>
  <Application>Microsoft Office Word</Application>
  <DocSecurity>0</DocSecurity>
  <Lines>20</Lines>
  <Paragraphs>5</Paragraphs>
  <ScaleCrop>false</ScaleCrop>
  <Company/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Konecsny-Varga (2411527)</dc:creator>
  <cp:keywords/>
  <dc:description/>
  <cp:lastModifiedBy>Judit Konecsny-Varga (2411527)</cp:lastModifiedBy>
  <cp:revision>64</cp:revision>
  <dcterms:created xsi:type="dcterms:W3CDTF">2026-02-17T15:00:00Z</dcterms:created>
  <dcterms:modified xsi:type="dcterms:W3CDTF">2026-03-17T14:58:00Z</dcterms:modified>
</cp:coreProperties>
</file>