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56470B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116743">
        <w:rPr>
          <w:rFonts w:ascii="Times New Roman" w:hAnsi="Times New Roman" w:cs="Times New Roman"/>
          <w:b/>
          <w:bCs/>
          <w:kern w:val="0"/>
          <w14:ligatures w14:val="none"/>
        </w:rPr>
        <w:t>Job Title: Restaurant Manager</w:t>
      </w:r>
    </w:p>
    <w:p w14:paraId="29F020A7" w14:textId="6464FA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116743">
        <w:rPr>
          <w:rFonts w:ascii="Times New Roman" w:hAnsi="Times New Roman" w:cs="Times New Roman"/>
          <w:b/>
          <w:bCs/>
          <w:kern w:val="0"/>
          <w14:ligatures w14:val="none"/>
        </w:rPr>
        <w:t>Location:</w:t>
      </w:r>
      <w:r w:rsidRPr="007D4A2E">
        <w:rPr>
          <w:rFonts w:ascii="Times New Roman" w:hAnsi="Times New Roman" w:cs="Times New Roman"/>
          <w:b/>
          <w:bCs/>
          <w:kern w:val="0"/>
          <w14:ligatures w14:val="none"/>
        </w:rPr>
        <w:t xml:space="preserve"> </w:t>
      </w:r>
      <w:r w:rsidR="0046462D" w:rsidRPr="007D4A2E">
        <w:rPr>
          <w:rFonts w:ascii="Times New Roman" w:hAnsi="Times New Roman" w:cs="Times New Roman"/>
          <w:b/>
          <w:bCs/>
          <w:kern w:val="0"/>
          <w14:ligatures w14:val="none"/>
        </w:rPr>
        <w:t>The Bo</w:t>
      </w:r>
      <w:r w:rsidR="00207134" w:rsidRPr="007D4A2E">
        <w:rPr>
          <w:rFonts w:ascii="Times New Roman" w:hAnsi="Times New Roman" w:cs="Times New Roman"/>
          <w:b/>
          <w:bCs/>
          <w:kern w:val="0"/>
          <w14:ligatures w14:val="none"/>
        </w:rPr>
        <w:t>tanist</w:t>
      </w:r>
      <w:r w:rsidR="00BA2649" w:rsidRPr="007D4A2E">
        <w:rPr>
          <w:rFonts w:ascii="Times New Roman" w:hAnsi="Times New Roman" w:cs="Times New Roman"/>
          <w:b/>
          <w:bCs/>
          <w:kern w:val="0"/>
          <w14:ligatures w14:val="none"/>
        </w:rPr>
        <w:t xml:space="preserve"> Cardiff</w:t>
      </w:r>
    </w:p>
    <w:p w14:paraId="7C216E39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116743">
        <w:rPr>
          <w:rFonts w:ascii="Times New Roman" w:hAnsi="Times New Roman" w:cs="Times New Roman"/>
          <w:b/>
          <w:bCs/>
          <w:kern w:val="0"/>
          <w14:ligatures w14:val="none"/>
        </w:rPr>
        <w:t>Employment Type: Full-Time</w:t>
      </w:r>
    </w:p>
    <w:p w14:paraId="298E6C75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116743">
        <w:rPr>
          <w:rFonts w:ascii="Times New Roman" w:hAnsi="Times New Roman" w:cs="Times New Roman"/>
          <w:b/>
          <w:bCs/>
          <w:kern w:val="0"/>
          <w14:ligatures w14:val="none"/>
        </w:rPr>
        <w:t>Reports To: General Manager / Owner</w:t>
      </w:r>
    </w:p>
    <w:p w14:paraId="57E37F9F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DA3DCAA" w14:textId="77777777" w:rsidR="00116743" w:rsidRPr="00116743" w:rsidRDefault="00116743" w:rsidP="0011674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11674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Job Summary:</w:t>
      </w:r>
    </w:p>
    <w:p w14:paraId="225540CC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3BA3A02F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We are seeking an experienced and dynamic Restaurant Manager to lead our team and oversee all aspects of restaurant operations. The ideal candidate will have a passion for hospitality, excellent leadership skills, and a track record of delivering outstanding guest experiences. You will be responsible for managing staff, ensuring high standards of food, service, and cleanliness, and driving profitability.</w:t>
      </w:r>
    </w:p>
    <w:p w14:paraId="0F450F42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676704D5" w14:textId="77777777" w:rsidR="00116743" w:rsidRPr="00116743" w:rsidRDefault="00116743" w:rsidP="0011674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11674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Key Responsibilities:</w:t>
      </w:r>
    </w:p>
    <w:p w14:paraId="76313F82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Oversee daily restaurant operations, ensuring smooth and efficient service</w:t>
      </w:r>
    </w:p>
    <w:p w14:paraId="5A5E6027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Lead, train, and manage front-of-house and back-of-house staff</w:t>
      </w:r>
    </w:p>
    <w:p w14:paraId="719B90A8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Maintain high standards of quality, hygiene, and customer satisfaction</w:t>
      </w:r>
    </w:p>
    <w:p w14:paraId="78096AB9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Manage budgets, inventory, and cost control to meet financial goals</w:t>
      </w:r>
    </w:p>
    <w:p w14:paraId="1C50386A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Monitor customer reviews and feedback to improve service</w:t>
      </w:r>
    </w:p>
    <w:p w14:paraId="4C910210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Enforce compliance with health, safety, and licensing regulations</w:t>
      </w:r>
    </w:p>
    <w:p w14:paraId="72090B8F" w14:textId="2D2669D3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 xml:space="preserve">Schedule staff shifts and </w:t>
      </w:r>
      <w:r w:rsidR="00ED6E85" w:rsidRPr="00116743">
        <w:rPr>
          <w:rFonts w:ascii="Times New Roman" w:hAnsi="Times New Roman" w:cs="Times New Roman"/>
          <w:kern w:val="0"/>
          <w14:ligatures w14:val="none"/>
        </w:rPr>
        <w:t>manages</w:t>
      </w:r>
      <w:r w:rsidRPr="00116743">
        <w:rPr>
          <w:rFonts w:ascii="Times New Roman" w:hAnsi="Times New Roman" w:cs="Times New Roman"/>
          <w:kern w:val="0"/>
          <w14:ligatures w14:val="none"/>
        </w:rPr>
        <w:t xml:space="preserve"> labor costs effectively</w:t>
      </w:r>
    </w:p>
    <w:p w14:paraId="600D4E6E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Handle guest complaints with professionalism and a focus on resolution</w:t>
      </w:r>
    </w:p>
    <w:p w14:paraId="7986B7EF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Collaborate with chefs and kitchen staff to ensure timely and accurate food delivery</w:t>
      </w:r>
    </w:p>
    <w:p w14:paraId="404B5432" w14:textId="77777777" w:rsidR="00116743" w:rsidRPr="00116743" w:rsidRDefault="00116743" w:rsidP="00116743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Implement promotional events and marketing strategies to drive traffic and sales</w:t>
      </w:r>
    </w:p>
    <w:p w14:paraId="24E9CC1F" w14:textId="77777777" w:rsidR="00116743" w:rsidRPr="00116743" w:rsidRDefault="00116743" w:rsidP="00116743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</w:p>
    <w:p w14:paraId="38487F74" w14:textId="77777777" w:rsidR="00116743" w:rsidRPr="00116743" w:rsidRDefault="00116743" w:rsidP="00116743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116743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Qualifications:</w:t>
      </w:r>
    </w:p>
    <w:p w14:paraId="504E55D6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Proven experience as a Restaurant Manager or in a similar hospitality leadership role</w:t>
      </w:r>
    </w:p>
    <w:p w14:paraId="683FE4A2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Strong leadership, communication, and people management skills</w:t>
      </w:r>
    </w:p>
    <w:p w14:paraId="7632F849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Solid understanding of restaurant financials, including P&amp;L and budgeting</w:t>
      </w:r>
    </w:p>
    <w:p w14:paraId="1C6BF5C4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Ability to multitask and stay calm under pressure</w:t>
      </w:r>
    </w:p>
    <w:p w14:paraId="74C03398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Customer-focused mindset with a passion for delivering exceptional service</w:t>
      </w:r>
    </w:p>
    <w:p w14:paraId="0C8854CB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Familiarity with restaurant software (e.g., POS systems, scheduling tools)</w:t>
      </w:r>
    </w:p>
    <w:p w14:paraId="6529ABE9" w14:textId="77777777" w:rsidR="00116743" w:rsidRP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116743">
        <w:rPr>
          <w:rFonts w:ascii="Times New Roman" w:hAnsi="Times New Roman" w:cs="Times New Roman"/>
          <w:kern w:val="0"/>
          <w14:ligatures w14:val="none"/>
        </w:rPr>
        <w:t>High school diploma required; hospitality or business management degree preferred</w:t>
      </w:r>
    </w:p>
    <w:p w14:paraId="0AB50461" w14:textId="77777777" w:rsidR="00116743" w:rsidRDefault="00116743" w:rsidP="00116743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116743">
        <w:rPr>
          <w:rFonts w:ascii="Times New Roman" w:hAnsi="Times New Roman" w:cs="Times New Roman"/>
          <w:kern w:val="0"/>
          <w14:ligatures w14:val="none"/>
        </w:rPr>
        <w:t>ServSafe</w:t>
      </w:r>
      <w:proofErr w:type="spellEnd"/>
      <w:r w:rsidRPr="00116743">
        <w:rPr>
          <w:rFonts w:ascii="Times New Roman" w:hAnsi="Times New Roman" w:cs="Times New Roman"/>
          <w:kern w:val="0"/>
          <w14:ligatures w14:val="none"/>
        </w:rPr>
        <w:t xml:space="preserve"> or other food safety certification is a plus</w:t>
      </w:r>
    </w:p>
    <w:p w14:paraId="17C28AF3" w14:textId="77777777" w:rsidR="003307EC" w:rsidRDefault="003307EC" w:rsidP="003307EC">
      <w:pPr>
        <w:spacing w:before="100" w:beforeAutospacing="1" w:after="100" w:afterAutospacing="1" w:line="240" w:lineRule="auto"/>
        <w:ind w:left="720"/>
        <w:rPr>
          <w:rFonts w:ascii="Times New Roman" w:hAnsi="Times New Roman" w:cs="Times New Roman"/>
          <w:kern w:val="0"/>
          <w14:ligatures w14:val="none"/>
        </w:rPr>
      </w:pPr>
    </w:p>
    <w:p w14:paraId="23965552" w14:textId="6BFF9BB4" w:rsidR="00A2443A" w:rsidRPr="00A2443A" w:rsidRDefault="00A2443A" w:rsidP="00A2443A">
      <w:pPr>
        <w:spacing w:before="100" w:beforeAutospacing="1" w:after="100" w:afterAutospacing="1" w:line="240" w:lineRule="auto"/>
        <w:outlineLvl w:val="2"/>
        <w:divId w:val="329648518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A2443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 xml:space="preserve">Benefits </w:t>
      </w:r>
    </w:p>
    <w:p w14:paraId="5953DE57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Competitive Salary based on experience</w:t>
      </w:r>
    </w:p>
    <w:p w14:paraId="01858840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Performance-Based Bonuses or profit-sharing opportunities</w:t>
      </w:r>
    </w:p>
    <w:p w14:paraId="7AC8AE27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Paid Time Off (PTO) – vacation, sick days, and personal time</w:t>
      </w:r>
    </w:p>
    <w:p w14:paraId="7FCE0321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Health Insurance – medical, dental, and vision plans</w:t>
      </w:r>
    </w:p>
    <w:p w14:paraId="1D5B030D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Retirement Plan – 401(k) with employer matching (if applicable)</w:t>
      </w:r>
    </w:p>
    <w:p w14:paraId="4790B927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Staff Meals or daily meal allowance</w:t>
      </w:r>
    </w:p>
    <w:p w14:paraId="161BE630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Employee Discounts on food, beverages, or services</w:t>
      </w:r>
    </w:p>
    <w:p w14:paraId="475A6AD2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Flexible Scheduling (depending on business needs)</w:t>
      </w:r>
    </w:p>
    <w:p w14:paraId="72C0DAA5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Career Development – training programs, certifications, and promotion opportunities</w:t>
      </w:r>
    </w:p>
    <w:p w14:paraId="6B90DC68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Work-Life Balance Support (realistic scheduling and managerial coverage)</w:t>
      </w:r>
    </w:p>
    <w:p w14:paraId="2F647459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Uniform Allowance or free uniforms</w:t>
      </w:r>
    </w:p>
    <w:p w14:paraId="3BD049D5" w14:textId="77777777" w:rsidR="00A2443A" w:rsidRP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Paid Holidays (where applicable)</w:t>
      </w:r>
    </w:p>
    <w:p w14:paraId="40AD3F81" w14:textId="77777777" w:rsidR="00A2443A" w:rsidRDefault="00A2443A" w:rsidP="00A2443A">
      <w:pPr>
        <w:numPr>
          <w:ilvl w:val="0"/>
          <w:numId w:val="3"/>
        </w:num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 w:rsidRPr="00A2443A">
        <w:rPr>
          <w:rFonts w:ascii="Times New Roman" w:hAnsi="Times New Roman" w:cs="Times New Roman"/>
          <w:kern w:val="0"/>
          <w14:ligatures w14:val="none"/>
        </w:rPr>
        <w:t>Recognition Programs – “Manager of the Month”, incentives, or anniversary awards</w:t>
      </w:r>
    </w:p>
    <w:p w14:paraId="08E7D8A2" w14:textId="77777777" w:rsidR="00A2443A" w:rsidRDefault="00A2443A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</w:p>
    <w:p w14:paraId="46CB5F2D" w14:textId="3658761F" w:rsidR="00A2443A" w:rsidRDefault="00A2443A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  <w:r>
        <w:rPr>
          <w:rFonts w:ascii="Times New Roman" w:hAnsi="Times New Roman" w:cs="Times New Roman"/>
          <w:kern w:val="0"/>
          <w14:ligatures w14:val="none"/>
        </w:rPr>
        <w:t xml:space="preserve">If you are </w:t>
      </w:r>
      <w:r w:rsidR="0069708A">
        <w:rPr>
          <w:rFonts w:ascii="Times New Roman" w:hAnsi="Times New Roman" w:cs="Times New Roman"/>
          <w:kern w:val="0"/>
          <w14:ligatures w14:val="none"/>
        </w:rPr>
        <w:t>interested</w:t>
      </w:r>
      <w:r>
        <w:rPr>
          <w:rFonts w:ascii="Times New Roman" w:hAnsi="Times New Roman" w:cs="Times New Roman"/>
          <w:kern w:val="0"/>
          <w14:ligatures w14:val="none"/>
        </w:rPr>
        <w:t xml:space="preserve"> in are role please send us your CV at </w:t>
      </w:r>
      <w:hyperlink r:id="rId5" w:history="1">
        <w:r w:rsidR="0069708A" w:rsidRPr="00976AA4">
          <w:rPr>
            <w:rStyle w:val="Hyperlink"/>
            <w:rFonts w:ascii="Times New Roman" w:hAnsi="Times New Roman" w:cs="Times New Roman"/>
            <w:kern w:val="0"/>
            <w14:ligatures w14:val="none"/>
          </w:rPr>
          <w:t>thebotanist@gmail.com</w:t>
        </w:r>
      </w:hyperlink>
      <w:r w:rsidR="0069708A">
        <w:rPr>
          <w:rFonts w:ascii="Times New Roman" w:hAnsi="Times New Roman" w:cs="Times New Roman"/>
          <w:kern w:val="0"/>
          <w14:ligatures w14:val="none"/>
        </w:rPr>
        <w:t xml:space="preserve">  and we should get back to you within 48hours</w:t>
      </w:r>
    </w:p>
    <w:p w14:paraId="4D7BD5E9" w14:textId="77777777" w:rsidR="00F036EC" w:rsidRDefault="00F036EC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</w:p>
    <w:p w14:paraId="1A2B33C5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3E7554C0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7BE82A8F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8536401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20831E70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0FE721C8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0D01B9C3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34BE1870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7F9CD03E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69B05A85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2C8D88EA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0566A836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67313396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F5DC7A0" w14:textId="77777777" w:rsidR="00DE2059" w:rsidRDefault="00DE2059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404EF4BF" w14:textId="6594FA93" w:rsidR="00F036EC" w:rsidRPr="00695D11" w:rsidRDefault="00F036EC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  <w:r w:rsidRPr="00695D11">
        <w:rPr>
          <w:rFonts w:ascii="Times New Roman" w:hAnsi="Times New Roman" w:cs="Times New Roman"/>
          <w:b/>
          <w:bCs/>
          <w:kern w:val="0"/>
          <w:u w:val="single"/>
          <w14:ligatures w14:val="none"/>
        </w:rPr>
        <w:lastRenderedPageBreak/>
        <w:t>CV</w:t>
      </w:r>
    </w:p>
    <w:p w14:paraId="0265266C" w14:textId="4880FC75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F036EC">
        <w:rPr>
          <w:rFonts w:ascii="Times New Roman" w:hAnsi="Times New Roman" w:cs="Times New Roman"/>
          <w:b/>
          <w:bCs/>
          <w:kern w:val="0"/>
          <w14:ligatures w14:val="none"/>
        </w:rPr>
        <w:t>Vanesa Horvathova</w:t>
      </w:r>
    </w:p>
    <w:p w14:paraId="7D7FBBA5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hyperlink r:id="rId6" w:history="1">
        <w:r w:rsidRPr="00F036EC">
          <w:rPr>
            <w:rFonts w:ascii="Times New Roman" w:hAnsi="Times New Roman" w:cs="Times New Roman"/>
            <w:b/>
            <w:bCs/>
            <w:color w:val="467886" w:themeColor="hyperlink"/>
            <w:kern w:val="0"/>
            <w:u w:val="single"/>
            <w14:ligatures w14:val="none"/>
          </w:rPr>
          <w:t>2327169@student.uwtsd.ac.uk</w:t>
        </w:r>
      </w:hyperlink>
    </w:p>
    <w:p w14:paraId="284EB4E9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F036EC">
        <w:rPr>
          <w:rFonts w:ascii="Times New Roman" w:hAnsi="Times New Roman" w:cs="Times New Roman"/>
          <w:b/>
          <w:bCs/>
          <w:kern w:val="0"/>
          <w14:ligatures w14:val="none"/>
        </w:rPr>
        <w:t>07769099533</w:t>
      </w:r>
    </w:p>
    <w:p w14:paraId="6E7F24BC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F036EC">
        <w:rPr>
          <w:rFonts w:ascii="Times New Roman" w:hAnsi="Times New Roman" w:cs="Times New Roman"/>
          <w:b/>
          <w:bCs/>
          <w:kern w:val="0"/>
          <w14:ligatures w14:val="none"/>
        </w:rPr>
        <w:t>Wales, Cardiff</w:t>
      </w:r>
    </w:p>
    <w:p w14:paraId="1EB13530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0F5233B4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  <w:r w:rsidRPr="00F036EC">
        <w:rPr>
          <w:rFonts w:ascii="Times New Roman" w:hAnsi="Times New Roman" w:cs="Times New Roman"/>
          <w:b/>
          <w:bCs/>
          <w:kern w:val="0"/>
          <w:u w:val="single"/>
          <w14:ligatures w14:val="none"/>
        </w:rPr>
        <w:t xml:space="preserve">Personal branding </w:t>
      </w:r>
    </w:p>
    <w:p w14:paraId="5F963BE2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Your dedicated Airbnb host passionate about creating authentic and comfortable stays that feel like home – but better. Whether you’re traveling for work or play, I provide thoughtfully designed spaces, local insight, and a seamless guest experience every time Highly motivated and detail-oriented Airbnb Supervisor with 4 years of experience managing short-term rental properties across various platforms, specialising in Airbnb. Proven expertise in guest relations, property upkeep, team coordination, and optimising occupancy rates. Adept at providing 5-star experiences, resolving issues promptly, and using data-driven strategies to maximise revenue and guest satisfaction.</w:t>
      </w:r>
    </w:p>
    <w:p w14:paraId="21842F7C" w14:textId="77777777" w:rsidR="00F036EC" w:rsidRPr="00F036EC" w:rsidRDefault="00F036EC" w:rsidP="00F036EC">
      <w:pPr>
        <w:keepNext/>
        <w:keepLines/>
        <w:spacing w:before="160" w:after="80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36E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Education</w:t>
      </w:r>
    </w:p>
    <w:p w14:paraId="671E6E7A" w14:textId="77777777" w:rsidR="00F036EC" w:rsidRPr="00F036EC" w:rsidRDefault="00F036EC" w:rsidP="00F036EC">
      <w:r w:rsidRPr="00F036EC">
        <w:t>2018-2021</w:t>
      </w:r>
    </w:p>
    <w:p w14:paraId="158134A3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Diploma / bachelor's degree in hospitality management / business administration</w:t>
      </w:r>
    </w:p>
    <w:p w14:paraId="18CCFD6D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2016-2018</w:t>
      </w:r>
    </w:p>
    <w:p w14:paraId="0B22F885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F036EC">
        <w:rPr>
          <w:rFonts w:ascii="Times New Roman" w:hAnsi="Times New Roman" w:cs="Times New Roman"/>
          <w:kern w:val="0"/>
          <w14:ligatures w14:val="none"/>
        </w:rPr>
        <w:t>Uwtsd</w:t>
      </w:r>
      <w:proofErr w:type="spellEnd"/>
      <w:r w:rsidRPr="00F036EC">
        <w:rPr>
          <w:rFonts w:ascii="Times New Roman" w:hAnsi="Times New Roman" w:cs="Times New Roman"/>
          <w:kern w:val="0"/>
          <w14:ligatures w14:val="none"/>
        </w:rPr>
        <w:t xml:space="preserve"> saint david university of Wales</w:t>
      </w:r>
    </w:p>
    <w:p w14:paraId="57A4C973" w14:textId="77777777" w:rsidR="00F036EC" w:rsidRPr="00F036EC" w:rsidRDefault="00F036EC" w:rsidP="00F036E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36E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Professional Experience</w:t>
      </w:r>
    </w:p>
    <w:p w14:paraId="67D13763" w14:textId="77777777" w:rsidR="00F036EC" w:rsidRPr="00F036EC" w:rsidRDefault="00F036EC" w:rsidP="00F036E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Airbnb Supervisor</w:t>
      </w:r>
    </w:p>
    <w:p w14:paraId="6046BF68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Freelance / Property Management Company – Wales, Cardiff</w:t>
      </w:r>
    </w:p>
    <w:p w14:paraId="1529EEF2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Dates: e.g., March 2021 – Present</w:t>
      </w:r>
    </w:p>
    <w:p w14:paraId="04C07E8D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Managed [X] Airbnb properties, ensuring consistent 5-star reviews and Super-host status.</w:t>
      </w:r>
    </w:p>
    <w:p w14:paraId="67C3A962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Coordinated cleaning crews, maintenance workers, and check-in/check-out processes.</w:t>
      </w:r>
    </w:p>
    <w:p w14:paraId="5845FD5A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Handled all guest communications, from inquiries to post-checkout follow-ups.</w:t>
      </w:r>
    </w:p>
    <w:p w14:paraId="10153CFD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Designed welcome materials and local guides to improve guest satisfaction.</w:t>
      </w:r>
    </w:p>
    <w:p w14:paraId="19D180D7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Implemented dynamic pricing strategies to increase occupancy and maximise revenue.</w:t>
      </w:r>
    </w:p>
    <w:p w14:paraId="15488429" w14:textId="77777777" w:rsidR="00F036EC" w:rsidRPr="00F036EC" w:rsidRDefault="00F036EC" w:rsidP="00F036E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Reduced guest issues by 35% by streamlining check-in procedures and automating instructions.</w:t>
      </w:r>
    </w:p>
    <w:p w14:paraId="1A02DA62" w14:textId="77777777" w:rsidR="00F036EC" w:rsidRPr="00F036EC" w:rsidRDefault="00F036EC" w:rsidP="00F036E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F036E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Key Skills</w:t>
      </w:r>
    </w:p>
    <w:p w14:paraId="7A80B1FF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Airbnb Host Management</w:t>
      </w:r>
    </w:p>
    <w:p w14:paraId="36398005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Guest Experience &amp; Communication</w:t>
      </w:r>
    </w:p>
    <w:p w14:paraId="56F1075F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Property Setup &amp; Staging</w:t>
      </w:r>
    </w:p>
    <w:p w14:paraId="77B4B341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Housekeeping &amp; Maintenance Supervision</w:t>
      </w:r>
    </w:p>
    <w:p w14:paraId="6A4DCC75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Revenue &amp; Pricing Optimisation</w:t>
      </w:r>
    </w:p>
    <w:p w14:paraId="45A98A7B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Calendar &amp; Booking Coordination</w:t>
      </w:r>
    </w:p>
    <w:p w14:paraId="143272B1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Conflict Resolution &amp; Crisis Management</w:t>
      </w:r>
    </w:p>
    <w:p w14:paraId="6E66BA41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Local Regulation Compliance</w:t>
      </w:r>
    </w:p>
    <w:p w14:paraId="7604342A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 xml:space="preserve">Hospitality Tech Tools (Airbnb, Guests, Hospitable, </w:t>
      </w:r>
      <w:proofErr w:type="spellStart"/>
      <w:r w:rsidRPr="00F036EC">
        <w:rPr>
          <w:rFonts w:ascii="Times New Roman" w:hAnsi="Times New Roman" w:cs="Times New Roman"/>
          <w:kern w:val="0"/>
          <w14:ligatures w14:val="none"/>
        </w:rPr>
        <w:t>Smartbnb</w:t>
      </w:r>
      <w:proofErr w:type="spellEnd"/>
      <w:r w:rsidRPr="00F036EC">
        <w:rPr>
          <w:rFonts w:ascii="Times New Roman" w:hAnsi="Times New Roman" w:cs="Times New Roman"/>
          <w:kern w:val="0"/>
          <w14:ligatures w14:val="none"/>
        </w:rPr>
        <w:t>, etc.)</w:t>
      </w:r>
    </w:p>
    <w:p w14:paraId="1A522652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Language spoken English, Welsh, French, Slovakia</w:t>
      </w:r>
    </w:p>
    <w:p w14:paraId="5C94E364" w14:textId="77777777" w:rsidR="00F036EC" w:rsidRPr="00F036EC" w:rsidRDefault="00F036EC" w:rsidP="00F036E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Uk full driving licence</w:t>
      </w:r>
    </w:p>
    <w:p w14:paraId="56E457BB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 xml:space="preserve"> </w:t>
      </w:r>
      <w:r w:rsidRPr="00F036EC">
        <w:rPr>
          <w:rFonts w:ascii="Times New Roman" w:hAnsi="Times New Roman" w:cs="Times New Roman"/>
          <w:b/>
          <w:bCs/>
          <w:kern w:val="0"/>
          <w14:ligatures w14:val="none"/>
        </w:rPr>
        <w:t>Short Courses &amp; Certifications:</w:t>
      </w:r>
    </w:p>
    <w:p w14:paraId="11068A10" w14:textId="77777777" w:rsidR="00F036EC" w:rsidRPr="00F036EC" w:rsidRDefault="00F036EC" w:rsidP="00F036E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Airbnb Hosting Fundamentals – Airbnb</w:t>
      </w:r>
    </w:p>
    <w:p w14:paraId="42EB3538" w14:textId="77777777" w:rsidR="00F036EC" w:rsidRPr="00F036EC" w:rsidRDefault="00F036EC" w:rsidP="00F036E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 xml:space="preserve">STR Property Management – platform </w:t>
      </w:r>
    </w:p>
    <w:p w14:paraId="54658207" w14:textId="77777777" w:rsidR="00F036EC" w:rsidRDefault="00F036EC" w:rsidP="00F036E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F036EC">
        <w:rPr>
          <w:rFonts w:ascii="Times New Roman" w:hAnsi="Times New Roman" w:cs="Times New Roman"/>
          <w:kern w:val="0"/>
          <w14:ligatures w14:val="none"/>
        </w:rPr>
        <w:t>Customer Service in Hospitality – Courser-a / Demy</w:t>
      </w:r>
    </w:p>
    <w:p w14:paraId="28C846AA" w14:textId="77777777" w:rsidR="00695D11" w:rsidRDefault="00695D11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40A2BB09" w14:textId="77777777" w:rsidR="00695D11" w:rsidRDefault="00695D11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710FFB54" w14:textId="77777777" w:rsidR="00695D11" w:rsidRDefault="00695D11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14:paraId="58AB3741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5FF66D93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3DA69380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42BF367F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073F13E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09BEA4A6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4D631575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0C8BD22E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960B676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53BBECC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72DF61C7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4DA1267D" w14:textId="77777777" w:rsidR="00CA3EB5" w:rsidRDefault="00CA3EB5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139657FF" w14:textId="3A4E742F" w:rsidR="00695D11" w:rsidRPr="00F036EC" w:rsidRDefault="00695D11" w:rsidP="00695D11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  <w:r w:rsidRPr="00695D11">
        <w:rPr>
          <w:rFonts w:ascii="Times New Roman" w:hAnsi="Times New Roman" w:cs="Times New Roman"/>
          <w:b/>
          <w:bCs/>
          <w:kern w:val="0"/>
          <w:u w:val="single"/>
          <w14:ligatures w14:val="none"/>
        </w:rPr>
        <w:lastRenderedPageBreak/>
        <w:t>Cover Letter</w:t>
      </w:r>
    </w:p>
    <w:p w14:paraId="11A5F79A" w14:textId="77777777" w:rsidR="00DE2059" w:rsidRDefault="00DE2059" w:rsidP="007B396B">
      <w:pPr>
        <w:pStyle w:val="p1"/>
      </w:pPr>
      <w:r>
        <w:rPr>
          <w:rStyle w:val="s1"/>
        </w:rPr>
        <w:t>Vanesa Horvathova</w:t>
      </w:r>
    </w:p>
    <w:p w14:paraId="27187AB5" w14:textId="77777777" w:rsidR="00DE2059" w:rsidRDefault="00DE2059" w:rsidP="007B396B">
      <w:pPr>
        <w:pStyle w:val="p1"/>
      </w:pPr>
      <w:r>
        <w:t>Cardiff Wales</w:t>
      </w:r>
    </w:p>
    <w:p w14:paraId="71282839" w14:textId="77777777" w:rsidR="00DE2059" w:rsidRDefault="00DE2059" w:rsidP="007B396B">
      <w:pPr>
        <w:pStyle w:val="p1"/>
      </w:pPr>
      <w:r>
        <w:rPr>
          <w:rStyle w:val="s2"/>
        </w:rPr>
        <w:t>2327169@student.uwtsd.ac.uk</w:t>
      </w:r>
    </w:p>
    <w:p w14:paraId="2C9C14EF" w14:textId="77777777" w:rsidR="00DE2059" w:rsidRDefault="00DE2059" w:rsidP="007B396B">
      <w:pPr>
        <w:pStyle w:val="p1"/>
      </w:pPr>
      <w:r>
        <w:rPr>
          <w:rStyle w:val="s2"/>
        </w:rPr>
        <w:t>07769099533</w:t>
      </w:r>
    </w:p>
    <w:p w14:paraId="50AB752B" w14:textId="3E01F387" w:rsidR="00DE2059" w:rsidRDefault="00DE2059" w:rsidP="007B396B">
      <w:pPr>
        <w:pStyle w:val="p1"/>
      </w:pPr>
      <w:r>
        <w:rPr>
          <w:rStyle w:val="s2"/>
        </w:rPr>
        <w:t>01/07/2026</w:t>
      </w:r>
    </w:p>
    <w:p w14:paraId="497F7948" w14:textId="77777777" w:rsidR="00DE2059" w:rsidRDefault="00DE2059" w:rsidP="007B396B">
      <w:pPr>
        <w:pStyle w:val="p1"/>
      </w:pPr>
      <w:r>
        <w:rPr>
          <w:rStyle w:val="s2"/>
        </w:rPr>
        <w:t>Dear Hiring Manager,</w:t>
      </w:r>
    </w:p>
    <w:p w14:paraId="3A5C9A92" w14:textId="77777777" w:rsidR="00DE2059" w:rsidRDefault="00DE2059" w:rsidP="007B396B">
      <w:pPr>
        <w:pStyle w:val="p2"/>
      </w:pPr>
    </w:p>
    <w:p w14:paraId="0DA29D99" w14:textId="77777777" w:rsidR="00DE2059" w:rsidRDefault="00DE2059" w:rsidP="007B396B">
      <w:pPr>
        <w:pStyle w:val="p1"/>
      </w:pPr>
      <w:r>
        <w:rPr>
          <w:rStyle w:val="s2"/>
        </w:rPr>
        <w:t>I am writing to express my interest in the Airbnb Supervisor position at Urban Hideaway. With a solid background in hospitality and property management, along with a strong focus on customer service, team leadership, and operational efficiency, I am confident in my ability to ensure a smooth, high-quality experience for both guests and staff.</w:t>
      </w:r>
    </w:p>
    <w:p w14:paraId="32849FCB" w14:textId="77777777" w:rsidR="00DE2059" w:rsidRDefault="00DE2059" w:rsidP="007B396B">
      <w:pPr>
        <w:pStyle w:val="p2"/>
      </w:pPr>
    </w:p>
    <w:p w14:paraId="24F304D7" w14:textId="77777777" w:rsidR="00DE2059" w:rsidRDefault="00DE2059" w:rsidP="007B396B">
      <w:pPr>
        <w:pStyle w:val="p1"/>
      </w:pPr>
      <w:r>
        <w:rPr>
          <w:rStyle w:val="s2"/>
        </w:rPr>
        <w:t>In my previous role as Airbnb supervisor at dragon services, I was responsible for overseeing multiple short-term rental units, coordinating check-ins and check-outs, handling guest inquiries, and ensuring that all properties were consistently maintained to five-star standards. I worked closely with housekeeping and maintenance teams, implemented streamlined communication systems, and played a key role in increasing guest satisfaction and positive reviews.</w:t>
      </w:r>
    </w:p>
    <w:p w14:paraId="1A0D7AA2" w14:textId="77777777" w:rsidR="00DE2059" w:rsidRDefault="00DE2059" w:rsidP="007B396B">
      <w:pPr>
        <w:pStyle w:val="p2"/>
      </w:pPr>
    </w:p>
    <w:p w14:paraId="12265A1E" w14:textId="77777777" w:rsidR="00DE2059" w:rsidRDefault="00DE2059" w:rsidP="007B396B">
      <w:pPr>
        <w:pStyle w:val="p1"/>
      </w:pPr>
      <w:r>
        <w:rPr>
          <w:rStyle w:val="s2"/>
        </w:rPr>
        <w:t>I understand the fast-paced, detail-oriented nature of short-term rental management and take pride in staying proactive, organised, and solution-focused. I’m also well-versed in using Airbnb’s platform, property management systems (PMS), and guest messaging tools to provide prompt and professional service.</w:t>
      </w:r>
    </w:p>
    <w:p w14:paraId="645BEC64" w14:textId="77777777" w:rsidR="00DE2059" w:rsidRDefault="00DE2059" w:rsidP="007B396B">
      <w:pPr>
        <w:pStyle w:val="p2"/>
      </w:pPr>
    </w:p>
    <w:p w14:paraId="35889AB6" w14:textId="77777777" w:rsidR="00DE2059" w:rsidRDefault="00DE2059" w:rsidP="007B396B">
      <w:pPr>
        <w:pStyle w:val="p1"/>
      </w:pPr>
      <w:r>
        <w:rPr>
          <w:rStyle w:val="s2"/>
        </w:rPr>
        <w:t>I am excited about the opportunity to bring my passion for hospitality and operational excellence to your Airbnb team. I would welcome the chance to contribute to your brand’s continued success and ensure that each guest enjoys a seamless and memorable stay.</w:t>
      </w:r>
    </w:p>
    <w:p w14:paraId="54A3FE8D" w14:textId="77777777" w:rsidR="00DE2059" w:rsidRDefault="00DE2059" w:rsidP="007B396B">
      <w:pPr>
        <w:pStyle w:val="p2"/>
      </w:pPr>
    </w:p>
    <w:p w14:paraId="3269372C" w14:textId="77777777" w:rsidR="00DE2059" w:rsidRDefault="00DE2059" w:rsidP="007B396B">
      <w:pPr>
        <w:pStyle w:val="p1"/>
      </w:pPr>
      <w:r>
        <w:rPr>
          <w:rStyle w:val="s2"/>
        </w:rPr>
        <w:t>Thank you for considering my application. I look forward to the opportunity to speak with you further.</w:t>
      </w:r>
    </w:p>
    <w:p w14:paraId="0976658F" w14:textId="77777777" w:rsidR="00DE2059" w:rsidRDefault="00DE2059" w:rsidP="007B396B">
      <w:pPr>
        <w:pStyle w:val="p2"/>
      </w:pPr>
    </w:p>
    <w:p w14:paraId="1E22D8DF" w14:textId="77777777" w:rsidR="00DE2059" w:rsidRDefault="00DE2059" w:rsidP="007B396B">
      <w:pPr>
        <w:pStyle w:val="p1"/>
      </w:pPr>
      <w:r>
        <w:rPr>
          <w:rStyle w:val="s2"/>
        </w:rPr>
        <w:lastRenderedPageBreak/>
        <w:t>Warm regards,</w:t>
      </w:r>
    </w:p>
    <w:p w14:paraId="39E6A626" w14:textId="77777777" w:rsidR="00DE2059" w:rsidRDefault="00DE2059" w:rsidP="007B396B">
      <w:pPr>
        <w:pStyle w:val="p1"/>
      </w:pPr>
      <w:r>
        <w:rPr>
          <w:rStyle w:val="s1"/>
        </w:rPr>
        <w:t>Vanesa Horvathova</w:t>
      </w:r>
    </w:p>
    <w:p w14:paraId="6080D00D" w14:textId="77777777" w:rsidR="00DE2059" w:rsidRDefault="00DE2059" w:rsidP="007B396B"/>
    <w:p w14:paraId="553A3AD5" w14:textId="77777777" w:rsidR="00F036EC" w:rsidRPr="00F036EC" w:rsidRDefault="00F036EC" w:rsidP="00F036EC">
      <w:pPr>
        <w:spacing w:before="100" w:beforeAutospacing="1" w:after="100" w:afterAutospacing="1" w:line="240" w:lineRule="auto"/>
        <w:rPr>
          <w:rFonts w:ascii="Times New Roman" w:hAnsi="Times New Roman" w:cs="Times New Roman"/>
          <w:b/>
          <w:bCs/>
          <w:kern w:val="0"/>
          <w:u w:val="single"/>
          <w14:ligatures w14:val="none"/>
        </w:rPr>
      </w:pPr>
    </w:p>
    <w:p w14:paraId="72780BAF" w14:textId="77777777" w:rsidR="00F036EC" w:rsidRPr="00A2443A" w:rsidRDefault="00F036EC" w:rsidP="00A2443A">
      <w:pPr>
        <w:spacing w:before="100" w:beforeAutospacing="1" w:after="100" w:afterAutospacing="1" w:line="240" w:lineRule="auto"/>
        <w:divId w:val="329648518"/>
        <w:rPr>
          <w:rFonts w:ascii="Times New Roman" w:hAnsi="Times New Roman" w:cs="Times New Roman"/>
          <w:kern w:val="0"/>
          <w14:ligatures w14:val="none"/>
        </w:rPr>
      </w:pPr>
    </w:p>
    <w:p w14:paraId="04A1D8C5" w14:textId="77777777" w:rsidR="003307EC" w:rsidRPr="00116743" w:rsidRDefault="003307EC" w:rsidP="003307EC">
      <w:pPr>
        <w:spacing w:before="100" w:beforeAutospacing="1" w:after="100" w:afterAutospacing="1" w:line="240" w:lineRule="auto"/>
        <w:ind w:left="720"/>
        <w:rPr>
          <w:rFonts w:ascii="Times New Roman" w:hAnsi="Times New Roman" w:cs="Times New Roman"/>
          <w:kern w:val="0"/>
          <w14:ligatures w14:val="none"/>
        </w:rPr>
      </w:pPr>
    </w:p>
    <w:p w14:paraId="517DB235" w14:textId="77777777" w:rsidR="00116743" w:rsidRDefault="00116743"/>
    <w:sectPr w:rsidR="001167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B549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91251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1F60C2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20B43C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7B03ED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E6739E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49011339">
    <w:abstractNumId w:val="0"/>
  </w:num>
  <w:num w:numId="2" w16cid:durableId="1447264154">
    <w:abstractNumId w:val="2"/>
  </w:num>
  <w:num w:numId="3" w16cid:durableId="1897203612">
    <w:abstractNumId w:val="1"/>
  </w:num>
  <w:num w:numId="4" w16cid:durableId="1007439645">
    <w:abstractNumId w:val="4"/>
  </w:num>
  <w:num w:numId="5" w16cid:durableId="1394695835">
    <w:abstractNumId w:val="5"/>
  </w:num>
  <w:num w:numId="6" w16cid:durableId="176857816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743"/>
    <w:rsid w:val="000D7EEB"/>
    <w:rsid w:val="00116743"/>
    <w:rsid w:val="00207134"/>
    <w:rsid w:val="002C6076"/>
    <w:rsid w:val="003307EC"/>
    <w:rsid w:val="0046462D"/>
    <w:rsid w:val="004E5F0C"/>
    <w:rsid w:val="00695D11"/>
    <w:rsid w:val="0069708A"/>
    <w:rsid w:val="0073511C"/>
    <w:rsid w:val="007D4A2E"/>
    <w:rsid w:val="00A2443A"/>
    <w:rsid w:val="00BA2649"/>
    <w:rsid w:val="00CA3EB5"/>
    <w:rsid w:val="00DE2059"/>
    <w:rsid w:val="00ED6E85"/>
    <w:rsid w:val="00F036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FDFD05"/>
  <w15:chartTrackingRefBased/>
  <w15:docId w15:val="{65D2367B-48B9-F04C-83F3-7ED0B77B5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67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67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167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67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67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67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67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67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67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67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67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167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67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67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67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67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67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67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67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67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67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67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67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67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67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67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67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67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674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1674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116743"/>
  </w:style>
  <w:style w:type="character" w:customStyle="1" w:styleId="s2">
    <w:name w:val="s2"/>
    <w:basedOn w:val="DefaultParagraphFont"/>
    <w:rsid w:val="00116743"/>
  </w:style>
  <w:style w:type="paragraph" w:customStyle="1" w:styleId="p2">
    <w:name w:val="p2"/>
    <w:basedOn w:val="Normal"/>
    <w:rsid w:val="0011674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6970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70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9648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2327169@student.uwtsd.ac.uk" TargetMode="External"/><Relationship Id="rId5" Type="http://schemas.openxmlformats.org/officeDocument/2006/relationships/hyperlink" Target="mailto:thebotanist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981</Words>
  <Characters>5594</Characters>
  <Application>Microsoft Office Word</Application>
  <DocSecurity>0</DocSecurity>
  <Lines>46</Lines>
  <Paragraphs>13</Paragraphs>
  <ScaleCrop>false</ScaleCrop>
  <Company/>
  <LinksUpToDate>false</LinksUpToDate>
  <CharactersWithSpaces>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Vanesa Horvathova (2327169)</dc:creator>
  <cp:keywords/>
  <dc:description/>
  <cp:lastModifiedBy>Vanesa Horvathova (2327169)</cp:lastModifiedBy>
  <cp:revision>2</cp:revision>
  <dcterms:created xsi:type="dcterms:W3CDTF">2025-07-03T13:51:00Z</dcterms:created>
  <dcterms:modified xsi:type="dcterms:W3CDTF">2025-07-03T13:51:00Z</dcterms:modified>
</cp:coreProperties>
</file>