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4B7A7" w14:textId="0FBB4E84" w:rsidR="00E34623" w:rsidRDefault="00573E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Personal Tutor List</w:t>
      </w:r>
      <w:r w:rsidR="004A3445">
        <w:rPr>
          <w:rFonts w:ascii="Arial" w:hAnsi="Arial" w:cs="Arial"/>
          <w:b/>
          <w:sz w:val="24"/>
          <w:szCs w:val="24"/>
        </w:rPr>
        <w:tab/>
      </w:r>
      <w:r w:rsidR="004A3445">
        <w:rPr>
          <w:rFonts w:ascii="Arial" w:hAnsi="Arial" w:cs="Arial"/>
          <w:b/>
          <w:sz w:val="24"/>
          <w:szCs w:val="24"/>
        </w:rPr>
        <w:tab/>
        <w:t>Year 2</w:t>
      </w:r>
      <w:r w:rsidR="004A3445">
        <w:rPr>
          <w:rFonts w:ascii="Arial" w:hAnsi="Arial" w:cs="Arial"/>
          <w:b/>
          <w:sz w:val="24"/>
          <w:szCs w:val="24"/>
        </w:rPr>
        <w:tab/>
      </w:r>
      <w:r w:rsidR="004A3445">
        <w:rPr>
          <w:rFonts w:ascii="Arial" w:hAnsi="Arial" w:cs="Arial"/>
          <w:b/>
          <w:sz w:val="24"/>
          <w:szCs w:val="24"/>
        </w:rPr>
        <w:tab/>
        <w:t>2020/21</w:t>
      </w:r>
    </w:p>
    <w:p w14:paraId="74866971" w14:textId="2EB149BD" w:rsidR="007D5EEA" w:rsidRDefault="007D5EEA">
      <w:pPr>
        <w:rPr>
          <w:rFonts w:ascii="Arial" w:hAnsi="Arial" w:cs="Arial"/>
          <w:b/>
          <w:sz w:val="24"/>
          <w:szCs w:val="24"/>
        </w:rPr>
      </w:pPr>
    </w:p>
    <w:p w14:paraId="626696D3" w14:textId="333B2AEB" w:rsidR="00A20AE3" w:rsidRDefault="00A20AE3">
      <w:pPr>
        <w:rPr>
          <w:rFonts w:ascii="Arial" w:hAnsi="Arial" w:cs="Arial"/>
          <w:b/>
          <w:sz w:val="24"/>
          <w:szCs w:val="24"/>
        </w:rPr>
      </w:pPr>
    </w:p>
    <w:p w14:paraId="7FEA38D5" w14:textId="77777777" w:rsidR="00A20AE3" w:rsidRDefault="00A20AE3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5"/>
        <w:gridCol w:w="3802"/>
        <w:gridCol w:w="4489"/>
      </w:tblGrid>
      <w:tr w:rsidR="008E1780" w14:paraId="7485868E" w14:textId="77777777" w:rsidTr="00D82747">
        <w:tc>
          <w:tcPr>
            <w:tcW w:w="725" w:type="dxa"/>
          </w:tcPr>
          <w:p w14:paraId="638803EB" w14:textId="77777777" w:rsidR="007D5EEA" w:rsidRDefault="007D5EE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2" w:type="dxa"/>
          </w:tcPr>
          <w:p w14:paraId="159807E2" w14:textId="77777777" w:rsidR="00573EBD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0B2F8D" w14:textId="1004720D" w:rsidR="007D5EEA" w:rsidRPr="007D5EEA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Catherine Slade</w:t>
            </w:r>
          </w:p>
        </w:tc>
        <w:tc>
          <w:tcPr>
            <w:tcW w:w="4489" w:type="dxa"/>
          </w:tcPr>
          <w:p w14:paraId="52B4020D" w14:textId="77777777" w:rsidR="00573EBD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20AB5F" w14:textId="77777777" w:rsidR="00573EBD" w:rsidRDefault="00573EB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Cath Hancox</w:t>
            </w:r>
          </w:p>
          <w:p w14:paraId="6C2C249D" w14:textId="5EBF9E16" w:rsidR="007D5EEA" w:rsidRPr="007D5EEA" w:rsidRDefault="007D5EE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F1BA2" w14:paraId="0D281EC1" w14:textId="77777777" w:rsidTr="00D82747">
        <w:tc>
          <w:tcPr>
            <w:tcW w:w="725" w:type="dxa"/>
          </w:tcPr>
          <w:p w14:paraId="783467AD" w14:textId="77777777" w:rsidR="00573EBD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87E89A" w14:textId="30B05833" w:rsidR="003F1BA2" w:rsidRPr="00A05F20" w:rsidRDefault="003F1BA2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5F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02" w:type="dxa"/>
            <w:shd w:val="clear" w:color="auto" w:fill="auto"/>
          </w:tcPr>
          <w:p w14:paraId="2AA1D043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F32EE5" w14:textId="0D7A5F2C" w:rsidR="003F1BA2" w:rsidRPr="00C33948" w:rsidRDefault="00573EBD" w:rsidP="003F1BA2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 xml:space="preserve">Marie </w:t>
            </w:r>
            <w:r>
              <w:rPr>
                <w:rFonts w:ascii="Arial" w:hAnsi="Arial" w:cs="Arial"/>
                <w:sz w:val="24"/>
                <w:szCs w:val="24"/>
              </w:rPr>
              <w:t xml:space="preserve">(Margaret) </w:t>
            </w:r>
            <w:r w:rsidRPr="00C33948">
              <w:rPr>
                <w:rFonts w:ascii="Arial" w:hAnsi="Arial" w:cs="Arial"/>
                <w:sz w:val="24"/>
                <w:szCs w:val="24"/>
              </w:rPr>
              <w:t>Morgan</w:t>
            </w:r>
          </w:p>
        </w:tc>
        <w:tc>
          <w:tcPr>
            <w:tcW w:w="4489" w:type="dxa"/>
            <w:shd w:val="clear" w:color="auto" w:fill="auto"/>
          </w:tcPr>
          <w:p w14:paraId="72F0B2E5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FE250C" w14:textId="1CBF5370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Rach</w:t>
            </w:r>
            <w:r w:rsidRPr="00C33948">
              <w:rPr>
                <w:rFonts w:ascii="Arial" w:hAnsi="Arial" w:cs="Arial"/>
                <w:sz w:val="24"/>
                <w:szCs w:val="24"/>
              </w:rPr>
              <w:t>el Diplock</w:t>
            </w:r>
          </w:p>
          <w:p w14:paraId="2D5ABD97" w14:textId="3B7704C1" w:rsidR="003F1BA2" w:rsidRPr="00C33948" w:rsidRDefault="003F1BA2" w:rsidP="003F1B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F1BA2" w14:paraId="4E3E8AD0" w14:textId="77777777" w:rsidTr="00D82747">
        <w:tc>
          <w:tcPr>
            <w:tcW w:w="725" w:type="dxa"/>
          </w:tcPr>
          <w:p w14:paraId="415387E4" w14:textId="77777777" w:rsidR="00573EBD" w:rsidRDefault="00573EBD" w:rsidP="003F1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7307DDF" w14:textId="170BF8C6" w:rsidR="003F1BA2" w:rsidRPr="00A05F20" w:rsidRDefault="003F1BA2" w:rsidP="003F1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5F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02" w:type="dxa"/>
            <w:shd w:val="clear" w:color="auto" w:fill="auto"/>
          </w:tcPr>
          <w:p w14:paraId="1DBCB7C9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59B0D8" w14:textId="4C1137B7" w:rsidR="003F1BA2" w:rsidRPr="00C33948" w:rsidRDefault="004A3445" w:rsidP="003F1B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Helen Morgan</w:t>
            </w:r>
            <w:bookmarkStart w:id="0" w:name="_GoBack"/>
            <w:bookmarkEnd w:id="0"/>
          </w:p>
        </w:tc>
        <w:tc>
          <w:tcPr>
            <w:tcW w:w="4489" w:type="dxa"/>
            <w:shd w:val="clear" w:color="auto" w:fill="auto"/>
          </w:tcPr>
          <w:p w14:paraId="0CDE3342" w14:textId="7777777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87C9F5" w14:textId="6BE35FC7" w:rsidR="00573EBD" w:rsidRDefault="00573EBD" w:rsidP="003F1BA2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Melina Sullivan</w:t>
            </w:r>
          </w:p>
          <w:p w14:paraId="5DE250B1" w14:textId="33E01B65" w:rsidR="003F1BA2" w:rsidRPr="00C33948" w:rsidRDefault="003F1BA2" w:rsidP="003F1B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4E97D773" w14:textId="77777777" w:rsidTr="00D82747">
        <w:tc>
          <w:tcPr>
            <w:tcW w:w="725" w:type="dxa"/>
          </w:tcPr>
          <w:p w14:paraId="7E98284B" w14:textId="77777777" w:rsidR="00573EBD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6038B6" w14:textId="4361160F" w:rsidR="00573EBD" w:rsidRPr="00A05F20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5F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02" w:type="dxa"/>
            <w:shd w:val="clear" w:color="auto" w:fill="auto"/>
          </w:tcPr>
          <w:p w14:paraId="1F165D3C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6C6E38" w14:textId="2E4EC633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Hannah Vyse</w:t>
            </w:r>
          </w:p>
        </w:tc>
        <w:tc>
          <w:tcPr>
            <w:tcW w:w="4489" w:type="dxa"/>
            <w:shd w:val="clear" w:color="auto" w:fill="auto"/>
          </w:tcPr>
          <w:p w14:paraId="79037AC3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6812F4" w14:textId="38037DF2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Belinda Thomas</w:t>
            </w:r>
          </w:p>
          <w:p w14:paraId="58CD147D" w14:textId="6F5B94CB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0BA13B18" w14:textId="77777777" w:rsidTr="00D82747">
        <w:tc>
          <w:tcPr>
            <w:tcW w:w="725" w:type="dxa"/>
          </w:tcPr>
          <w:p w14:paraId="5712A90D" w14:textId="77777777" w:rsidR="00573EBD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314107" w14:textId="1589807B" w:rsidR="00573EBD" w:rsidRPr="00A05F20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5F2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02" w:type="dxa"/>
            <w:shd w:val="clear" w:color="auto" w:fill="auto"/>
          </w:tcPr>
          <w:p w14:paraId="60133201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9872C0" w14:textId="359938E5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Rach</w:t>
            </w:r>
            <w:r w:rsidRPr="00C33948">
              <w:rPr>
                <w:rFonts w:ascii="Arial" w:hAnsi="Arial" w:cs="Arial"/>
                <w:sz w:val="24"/>
                <w:szCs w:val="24"/>
              </w:rPr>
              <w:t>el Campbell</w:t>
            </w:r>
          </w:p>
        </w:tc>
        <w:tc>
          <w:tcPr>
            <w:tcW w:w="4489" w:type="dxa"/>
            <w:shd w:val="clear" w:color="auto" w:fill="auto"/>
          </w:tcPr>
          <w:p w14:paraId="4936AE1F" w14:textId="77777777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E385FC" w14:textId="5B72410E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Jeremy Bainbridge</w:t>
            </w:r>
          </w:p>
          <w:p w14:paraId="4176F4FC" w14:textId="5EABE0FF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42387A77" w14:textId="77777777" w:rsidTr="00794384">
        <w:tc>
          <w:tcPr>
            <w:tcW w:w="725" w:type="dxa"/>
          </w:tcPr>
          <w:p w14:paraId="2192068E" w14:textId="77777777" w:rsidR="00A20AE3" w:rsidRDefault="00A20AE3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2B6C618" w14:textId="3DBAA473" w:rsidR="00573EBD" w:rsidRPr="00A05F20" w:rsidRDefault="00573EBD" w:rsidP="00A20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02" w:type="dxa"/>
            <w:shd w:val="clear" w:color="auto" w:fill="auto"/>
          </w:tcPr>
          <w:p w14:paraId="21831B4A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DA3EC4" w14:textId="0DF8EC04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Alice Lambert</w:t>
            </w:r>
          </w:p>
        </w:tc>
        <w:tc>
          <w:tcPr>
            <w:tcW w:w="4489" w:type="dxa"/>
            <w:shd w:val="clear" w:color="auto" w:fill="FFFFFF" w:themeFill="background1"/>
          </w:tcPr>
          <w:p w14:paraId="24488A93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68A548" w14:textId="0B00444A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Darrel James</w:t>
            </w:r>
          </w:p>
          <w:p w14:paraId="27A6B9F4" w14:textId="6D97C4E0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2DB668A8" w14:textId="77777777" w:rsidTr="00794384">
        <w:tc>
          <w:tcPr>
            <w:tcW w:w="725" w:type="dxa"/>
          </w:tcPr>
          <w:p w14:paraId="67DC096B" w14:textId="77777777" w:rsidR="00A20AE3" w:rsidRDefault="00A20AE3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C2AD218" w14:textId="71947867" w:rsidR="00573EBD" w:rsidRPr="00A05F20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802" w:type="dxa"/>
            <w:shd w:val="clear" w:color="auto" w:fill="auto"/>
          </w:tcPr>
          <w:p w14:paraId="7474B8F5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CABEF6" w14:textId="7F622D67" w:rsidR="00573EBD" w:rsidRPr="00C33948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Lindsay Haywoo</w:t>
            </w:r>
            <w:r w:rsidR="00573EBD" w:rsidRPr="00C33948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4489" w:type="dxa"/>
            <w:shd w:val="clear" w:color="auto" w:fill="FFFFFF" w:themeFill="background1"/>
          </w:tcPr>
          <w:p w14:paraId="3FCDC162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4B0372" w14:textId="3CE8889D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 w:rsidRPr="00C33948">
              <w:rPr>
                <w:rFonts w:ascii="Arial" w:hAnsi="Arial" w:cs="Arial"/>
                <w:sz w:val="24"/>
                <w:szCs w:val="24"/>
              </w:rPr>
              <w:t>Ingrid Nicholls</w:t>
            </w:r>
          </w:p>
          <w:p w14:paraId="5A0C877B" w14:textId="3399BF42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EBD" w14:paraId="4BB5C181" w14:textId="77777777" w:rsidTr="00D82747">
        <w:tc>
          <w:tcPr>
            <w:tcW w:w="725" w:type="dxa"/>
            <w:shd w:val="clear" w:color="auto" w:fill="FFFFFF" w:themeFill="background1"/>
          </w:tcPr>
          <w:p w14:paraId="075347B0" w14:textId="77777777" w:rsidR="00A20AE3" w:rsidRDefault="00A20AE3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09C529" w14:textId="538097FB" w:rsidR="00573EBD" w:rsidRPr="00A05F20" w:rsidRDefault="00573EBD" w:rsidP="00573E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80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9DD7DE6" w14:textId="56706F09" w:rsidR="00573EBD" w:rsidRPr="00C33948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FFFFFF" w:themeFill="background1"/>
          </w:tcPr>
          <w:p w14:paraId="78534CAC" w14:textId="77777777" w:rsidR="00A20AE3" w:rsidRDefault="00A20AE3" w:rsidP="00573E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2878D5" w14:textId="20F1D3B3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Angie Lewis</w:t>
            </w:r>
          </w:p>
          <w:p w14:paraId="5133CFBF" w14:textId="54CFF64B" w:rsidR="00573EBD" w:rsidRDefault="00573EBD" w:rsidP="00573E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469D432" w14:textId="77777777" w:rsidR="00A05F20" w:rsidRDefault="00467F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</w:p>
    <w:sectPr w:rsidR="00A05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EEA"/>
    <w:rsid w:val="00001A64"/>
    <w:rsid w:val="00011D5B"/>
    <w:rsid w:val="00016B7C"/>
    <w:rsid w:val="00043F36"/>
    <w:rsid w:val="000474ED"/>
    <w:rsid w:val="000568F0"/>
    <w:rsid w:val="00066172"/>
    <w:rsid w:val="00082E6B"/>
    <w:rsid w:val="000876BD"/>
    <w:rsid w:val="00094DC0"/>
    <w:rsid w:val="000A49EB"/>
    <w:rsid w:val="000B2517"/>
    <w:rsid w:val="000B582C"/>
    <w:rsid w:val="000C4220"/>
    <w:rsid w:val="000D351F"/>
    <w:rsid w:val="000E3366"/>
    <w:rsid w:val="000E522A"/>
    <w:rsid w:val="000F0E7A"/>
    <w:rsid w:val="00110E5B"/>
    <w:rsid w:val="00155D42"/>
    <w:rsid w:val="0016452F"/>
    <w:rsid w:val="00170B82"/>
    <w:rsid w:val="001901DF"/>
    <w:rsid w:val="001A3E08"/>
    <w:rsid w:val="001B2170"/>
    <w:rsid w:val="001B6744"/>
    <w:rsid w:val="001C076A"/>
    <w:rsid w:val="001D1FE2"/>
    <w:rsid w:val="001E29CF"/>
    <w:rsid w:val="001F095F"/>
    <w:rsid w:val="001F317E"/>
    <w:rsid w:val="00232753"/>
    <w:rsid w:val="002355A0"/>
    <w:rsid w:val="00276834"/>
    <w:rsid w:val="00283D87"/>
    <w:rsid w:val="002B0E37"/>
    <w:rsid w:val="002D0782"/>
    <w:rsid w:val="002D2AD0"/>
    <w:rsid w:val="002D7244"/>
    <w:rsid w:val="002E0DBB"/>
    <w:rsid w:val="002E58A7"/>
    <w:rsid w:val="00323C5B"/>
    <w:rsid w:val="00324ECC"/>
    <w:rsid w:val="003254F1"/>
    <w:rsid w:val="00333C54"/>
    <w:rsid w:val="00335C28"/>
    <w:rsid w:val="00360855"/>
    <w:rsid w:val="003C1C99"/>
    <w:rsid w:val="003C2E25"/>
    <w:rsid w:val="003C52E9"/>
    <w:rsid w:val="003D6E45"/>
    <w:rsid w:val="003F1BA2"/>
    <w:rsid w:val="003F73BF"/>
    <w:rsid w:val="0041372B"/>
    <w:rsid w:val="0041705C"/>
    <w:rsid w:val="00450257"/>
    <w:rsid w:val="00464775"/>
    <w:rsid w:val="00467F36"/>
    <w:rsid w:val="0047478D"/>
    <w:rsid w:val="0048580B"/>
    <w:rsid w:val="004A3445"/>
    <w:rsid w:val="004B07F3"/>
    <w:rsid w:val="004B442E"/>
    <w:rsid w:val="004B5806"/>
    <w:rsid w:val="005319E4"/>
    <w:rsid w:val="0054338A"/>
    <w:rsid w:val="00562E96"/>
    <w:rsid w:val="00565571"/>
    <w:rsid w:val="00573EBD"/>
    <w:rsid w:val="00577815"/>
    <w:rsid w:val="005B48D8"/>
    <w:rsid w:val="005C1DD6"/>
    <w:rsid w:val="005C5011"/>
    <w:rsid w:val="005D1FF6"/>
    <w:rsid w:val="005D3277"/>
    <w:rsid w:val="005D6078"/>
    <w:rsid w:val="006173FA"/>
    <w:rsid w:val="006353B8"/>
    <w:rsid w:val="00642B7A"/>
    <w:rsid w:val="00645163"/>
    <w:rsid w:val="00646027"/>
    <w:rsid w:val="006549E3"/>
    <w:rsid w:val="006561C7"/>
    <w:rsid w:val="00664AD6"/>
    <w:rsid w:val="00666FDB"/>
    <w:rsid w:val="006677D7"/>
    <w:rsid w:val="00671ABF"/>
    <w:rsid w:val="00683678"/>
    <w:rsid w:val="006B083F"/>
    <w:rsid w:val="006D105A"/>
    <w:rsid w:val="0070614D"/>
    <w:rsid w:val="00715AA7"/>
    <w:rsid w:val="00727776"/>
    <w:rsid w:val="007617B6"/>
    <w:rsid w:val="007662A6"/>
    <w:rsid w:val="00773AEB"/>
    <w:rsid w:val="00776B32"/>
    <w:rsid w:val="007777D4"/>
    <w:rsid w:val="00786F44"/>
    <w:rsid w:val="007A2E90"/>
    <w:rsid w:val="007B7CA9"/>
    <w:rsid w:val="007C3B42"/>
    <w:rsid w:val="007C4C65"/>
    <w:rsid w:val="007D5EEA"/>
    <w:rsid w:val="007E2E13"/>
    <w:rsid w:val="008040A9"/>
    <w:rsid w:val="00810836"/>
    <w:rsid w:val="008118D4"/>
    <w:rsid w:val="00820B0B"/>
    <w:rsid w:val="00822226"/>
    <w:rsid w:val="008368C8"/>
    <w:rsid w:val="0084427E"/>
    <w:rsid w:val="008457CF"/>
    <w:rsid w:val="00853045"/>
    <w:rsid w:val="00855F9C"/>
    <w:rsid w:val="00857133"/>
    <w:rsid w:val="00874329"/>
    <w:rsid w:val="008829B7"/>
    <w:rsid w:val="00885CD5"/>
    <w:rsid w:val="008969CC"/>
    <w:rsid w:val="008B4684"/>
    <w:rsid w:val="008C28E7"/>
    <w:rsid w:val="008E1780"/>
    <w:rsid w:val="008E4C96"/>
    <w:rsid w:val="00900295"/>
    <w:rsid w:val="0091362C"/>
    <w:rsid w:val="00930DD2"/>
    <w:rsid w:val="00932219"/>
    <w:rsid w:val="00936C16"/>
    <w:rsid w:val="009779A6"/>
    <w:rsid w:val="0098438B"/>
    <w:rsid w:val="00986A56"/>
    <w:rsid w:val="00986DDF"/>
    <w:rsid w:val="00986FFB"/>
    <w:rsid w:val="009A154F"/>
    <w:rsid w:val="009B26A5"/>
    <w:rsid w:val="009E4668"/>
    <w:rsid w:val="009F731D"/>
    <w:rsid w:val="00A0114D"/>
    <w:rsid w:val="00A023E3"/>
    <w:rsid w:val="00A05F20"/>
    <w:rsid w:val="00A20AE3"/>
    <w:rsid w:val="00A22D57"/>
    <w:rsid w:val="00A3217E"/>
    <w:rsid w:val="00A37102"/>
    <w:rsid w:val="00A56F61"/>
    <w:rsid w:val="00A57B2D"/>
    <w:rsid w:val="00A66FA0"/>
    <w:rsid w:val="00A7169C"/>
    <w:rsid w:val="00A9464C"/>
    <w:rsid w:val="00AB2457"/>
    <w:rsid w:val="00AD01A2"/>
    <w:rsid w:val="00B02608"/>
    <w:rsid w:val="00B160DA"/>
    <w:rsid w:val="00B211BF"/>
    <w:rsid w:val="00B215E3"/>
    <w:rsid w:val="00B32109"/>
    <w:rsid w:val="00B3441D"/>
    <w:rsid w:val="00B409CE"/>
    <w:rsid w:val="00B4158A"/>
    <w:rsid w:val="00B4318B"/>
    <w:rsid w:val="00B53709"/>
    <w:rsid w:val="00B7470D"/>
    <w:rsid w:val="00B84AE7"/>
    <w:rsid w:val="00BA558E"/>
    <w:rsid w:val="00BC4F52"/>
    <w:rsid w:val="00BD7453"/>
    <w:rsid w:val="00BE59EC"/>
    <w:rsid w:val="00BF5878"/>
    <w:rsid w:val="00C33948"/>
    <w:rsid w:val="00C35028"/>
    <w:rsid w:val="00C43E0A"/>
    <w:rsid w:val="00C52B5E"/>
    <w:rsid w:val="00C64FDE"/>
    <w:rsid w:val="00C67657"/>
    <w:rsid w:val="00C77375"/>
    <w:rsid w:val="00C95AB9"/>
    <w:rsid w:val="00C9621A"/>
    <w:rsid w:val="00CA1688"/>
    <w:rsid w:val="00CB3170"/>
    <w:rsid w:val="00CC4C61"/>
    <w:rsid w:val="00CD0FAF"/>
    <w:rsid w:val="00CD466F"/>
    <w:rsid w:val="00CE002E"/>
    <w:rsid w:val="00CE54F4"/>
    <w:rsid w:val="00CF5AD6"/>
    <w:rsid w:val="00D04147"/>
    <w:rsid w:val="00D1129C"/>
    <w:rsid w:val="00D22D78"/>
    <w:rsid w:val="00D25374"/>
    <w:rsid w:val="00D3703A"/>
    <w:rsid w:val="00D661C5"/>
    <w:rsid w:val="00D82747"/>
    <w:rsid w:val="00D836CA"/>
    <w:rsid w:val="00DA3F8B"/>
    <w:rsid w:val="00DA4926"/>
    <w:rsid w:val="00DB2CE7"/>
    <w:rsid w:val="00DC51F9"/>
    <w:rsid w:val="00DD0875"/>
    <w:rsid w:val="00DF1B59"/>
    <w:rsid w:val="00DF4027"/>
    <w:rsid w:val="00DF4D61"/>
    <w:rsid w:val="00E24E74"/>
    <w:rsid w:val="00E316EE"/>
    <w:rsid w:val="00E34623"/>
    <w:rsid w:val="00E42ADA"/>
    <w:rsid w:val="00E4342F"/>
    <w:rsid w:val="00E43D7A"/>
    <w:rsid w:val="00E47574"/>
    <w:rsid w:val="00E52B08"/>
    <w:rsid w:val="00E64C19"/>
    <w:rsid w:val="00E8106B"/>
    <w:rsid w:val="00E9120A"/>
    <w:rsid w:val="00EB2C49"/>
    <w:rsid w:val="00EC29CB"/>
    <w:rsid w:val="00ED5C5F"/>
    <w:rsid w:val="00EE44ED"/>
    <w:rsid w:val="00EF7835"/>
    <w:rsid w:val="00F3193F"/>
    <w:rsid w:val="00F321B1"/>
    <w:rsid w:val="00F34146"/>
    <w:rsid w:val="00F37007"/>
    <w:rsid w:val="00F6761D"/>
    <w:rsid w:val="00FA0A87"/>
    <w:rsid w:val="00FC766F"/>
    <w:rsid w:val="00FD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18675"/>
  <w15:chartTrackingRefBased/>
  <w15:docId w15:val="{780959D0-DF07-4D3C-A3F4-59884B6E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5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CD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676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3" ma:contentTypeDescription="Create a new document." ma:contentTypeScope="" ma:versionID="c2d1e722f6203ba233fb8000bccfb810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59ef00970ee6f294c90ab2c374dbf48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638F50-4B29-4A20-B963-2BF4AFBC0049}">
  <ds:schemaRefs>
    <ds:schemaRef ds:uri="http://schemas.microsoft.com/office/2006/documentManagement/types"/>
    <ds:schemaRef ds:uri="http://schemas.microsoft.com/office/infopath/2007/PartnerControls"/>
    <ds:schemaRef ds:uri="a3276f14-397d-4ed7-b8c7-ece791485ff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bf13d2f1-3fb4-4d24-806f-713eb38c1b0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E4EE82-0D63-473C-9A35-F593768AC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BAA3A2-E8CE-4E74-BA59-162C4D883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3</cp:revision>
  <cp:lastPrinted>2019-07-02T11:30:00Z</cp:lastPrinted>
  <dcterms:created xsi:type="dcterms:W3CDTF">2020-09-10T11:57:00Z</dcterms:created>
  <dcterms:modified xsi:type="dcterms:W3CDTF">2020-09-10T11:58:00Z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