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2FBA3" w14:textId="6F811704" w:rsidR="00326BF8" w:rsidRDefault="00C008B2">
      <w:r w:rsidRPr="00C008B2">
        <w:drawing>
          <wp:inline distT="0" distB="0" distL="0" distR="0" wp14:anchorId="4C8AF7F7" wp14:editId="166D05B8">
            <wp:extent cx="5731510" cy="3218180"/>
            <wp:effectExtent l="0" t="0" r="2540" b="1270"/>
            <wp:docPr id="1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screenshot of a computer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CF6FA" w14:textId="1556313B" w:rsidR="00C008B2" w:rsidRDefault="00C008B2">
      <w:r w:rsidRPr="00C008B2">
        <w:drawing>
          <wp:inline distT="0" distB="0" distL="0" distR="0" wp14:anchorId="1CA8026A" wp14:editId="7D1B248D">
            <wp:extent cx="5731510" cy="3223895"/>
            <wp:effectExtent l="0" t="0" r="2540" b="0"/>
            <wp:docPr id="2" name="Picture 2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B6F97" w14:textId="75C305F3" w:rsidR="00C008B2" w:rsidRDefault="00C008B2">
      <w:r w:rsidRPr="00C008B2">
        <w:lastRenderedPageBreak/>
        <w:drawing>
          <wp:inline distT="0" distB="0" distL="0" distR="0" wp14:anchorId="55C84392" wp14:editId="3CC846E9">
            <wp:extent cx="5731510" cy="3223895"/>
            <wp:effectExtent l="0" t="0" r="2540" b="0"/>
            <wp:docPr id="3" name="Picture 3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426BE" w14:textId="77777777" w:rsidR="0074432A" w:rsidRDefault="0074432A"/>
    <w:sectPr w:rsidR="00744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32A"/>
    <w:rsid w:val="00490B9F"/>
    <w:rsid w:val="0074432A"/>
    <w:rsid w:val="009B4E8B"/>
    <w:rsid w:val="00C008B2"/>
    <w:rsid w:val="00CF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4AAC2"/>
  <w15:chartTrackingRefBased/>
  <w15:docId w15:val="{47324809-F607-4B6E-81C1-47107292B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Davies</dc:creator>
  <cp:keywords/>
  <dc:description/>
  <cp:lastModifiedBy>Shaun Davies</cp:lastModifiedBy>
  <cp:revision>2</cp:revision>
  <dcterms:created xsi:type="dcterms:W3CDTF">2022-03-08T13:28:00Z</dcterms:created>
  <dcterms:modified xsi:type="dcterms:W3CDTF">2022-03-08T13:28:00Z</dcterms:modified>
</cp:coreProperties>
</file>