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F8248" w14:textId="13D0A76F" w:rsidR="00465B85" w:rsidRPr="006A00DC" w:rsidRDefault="00181C3B" w:rsidP="00181C3B">
      <w:pPr>
        <w:jc w:val="center"/>
        <w:rPr>
          <w:b/>
          <w:bCs/>
          <w:sz w:val="32"/>
          <w:szCs w:val="32"/>
        </w:rPr>
      </w:pPr>
      <w:r w:rsidRPr="006A00DC">
        <w:rPr>
          <w:b/>
          <w:bCs/>
          <w:sz w:val="32"/>
          <w:szCs w:val="32"/>
        </w:rPr>
        <w:t>Professional Career Development personal reflection</w:t>
      </w:r>
    </w:p>
    <w:p w14:paraId="30D8E26D" w14:textId="5BA119CE" w:rsidR="00181C3B" w:rsidRPr="006A00DC" w:rsidRDefault="00181C3B" w:rsidP="00181C3B">
      <w:pPr>
        <w:jc w:val="center"/>
        <w:rPr>
          <w:b/>
          <w:bCs/>
          <w:sz w:val="32"/>
          <w:szCs w:val="32"/>
        </w:rPr>
      </w:pPr>
      <w:r w:rsidRPr="006A00DC">
        <w:rPr>
          <w:b/>
          <w:bCs/>
          <w:sz w:val="32"/>
          <w:szCs w:val="32"/>
        </w:rPr>
        <w:t>ESSAY</w:t>
      </w:r>
    </w:p>
    <w:p w14:paraId="033EE242" w14:textId="1236711F" w:rsidR="00181C3B" w:rsidRPr="006A00DC" w:rsidRDefault="00181C3B" w:rsidP="00682D5C">
      <w:pPr>
        <w:jc w:val="both"/>
        <w:rPr>
          <w:sz w:val="28"/>
          <w:szCs w:val="28"/>
        </w:rPr>
      </w:pPr>
      <w:r>
        <w:rPr>
          <w:b/>
          <w:bCs/>
          <w:sz w:val="24"/>
          <w:szCs w:val="24"/>
        </w:rPr>
        <w:t xml:space="preserve"> </w:t>
      </w:r>
      <w:r w:rsidRPr="006A00DC">
        <w:rPr>
          <w:b/>
          <w:bCs/>
          <w:sz w:val="28"/>
          <w:szCs w:val="28"/>
        </w:rPr>
        <w:t xml:space="preserve">Name: </w:t>
      </w:r>
      <w:r w:rsidRPr="006A00DC">
        <w:rPr>
          <w:sz w:val="28"/>
          <w:szCs w:val="28"/>
        </w:rPr>
        <w:t>Alina Dinu</w:t>
      </w:r>
    </w:p>
    <w:p w14:paraId="3EE1F3D4" w14:textId="148712E3" w:rsidR="00181C3B" w:rsidRPr="006A00DC" w:rsidRDefault="00181C3B" w:rsidP="00682D5C">
      <w:pPr>
        <w:jc w:val="both"/>
        <w:rPr>
          <w:sz w:val="28"/>
          <w:szCs w:val="28"/>
        </w:rPr>
      </w:pPr>
      <w:r w:rsidRPr="006A00DC">
        <w:rPr>
          <w:b/>
          <w:bCs/>
          <w:sz w:val="28"/>
          <w:szCs w:val="28"/>
        </w:rPr>
        <w:t xml:space="preserve">Current position: </w:t>
      </w:r>
      <w:r w:rsidRPr="006A00DC">
        <w:rPr>
          <w:sz w:val="28"/>
          <w:szCs w:val="28"/>
        </w:rPr>
        <w:t>customer advisor, supervisor</w:t>
      </w:r>
    </w:p>
    <w:p w14:paraId="32CF3C81" w14:textId="0A27BE2D" w:rsidR="00181C3B" w:rsidRPr="006A00DC" w:rsidRDefault="00181C3B" w:rsidP="00682D5C">
      <w:pPr>
        <w:jc w:val="both"/>
        <w:rPr>
          <w:sz w:val="28"/>
          <w:szCs w:val="28"/>
        </w:rPr>
      </w:pPr>
      <w:r w:rsidRPr="006A00DC">
        <w:rPr>
          <w:b/>
          <w:bCs/>
          <w:sz w:val="28"/>
          <w:szCs w:val="28"/>
        </w:rPr>
        <w:t>Date:</w:t>
      </w:r>
      <w:r w:rsidRPr="006A00DC">
        <w:rPr>
          <w:sz w:val="28"/>
          <w:szCs w:val="28"/>
        </w:rPr>
        <w:t>05.10.2024</w:t>
      </w:r>
    </w:p>
    <w:p w14:paraId="2A57DA08" w14:textId="75BFCBB9" w:rsidR="00B3711D" w:rsidRPr="006A00DC" w:rsidRDefault="00617D6D" w:rsidP="00181C3B">
      <w:pPr>
        <w:rPr>
          <w:rFonts w:ascii="Segoe UI" w:hAnsi="Segoe UI" w:cs="Segoe UI"/>
          <w:color w:val="60657B"/>
          <w:sz w:val="24"/>
          <w:szCs w:val="24"/>
          <w:shd w:val="clear" w:color="auto" w:fill="FFFFFF"/>
        </w:rPr>
      </w:pP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In the past year, I have experienced personal and professional growth, transitioning to a supervisory position with new challenges and </w:t>
      </w: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opportunities. In</w:t>
      </w: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 the next 3 years I see myself working in construction companies like manager and H&amp;</w:t>
      </w:r>
      <w:r w:rsidR="006A00DC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S</w:t>
      </w: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 advisor. My plan is to evolve in my career by developing my assets in management and leadership by continuing to do NGC1/2/3 (National General Certificate) and NCC1/2(National Construction Certificate) courses.</w:t>
      </w:r>
    </w:p>
    <w:p w14:paraId="13867E90" w14:textId="1965DDFB" w:rsidR="00682D5C" w:rsidRPr="006A00DC" w:rsidRDefault="00B3711D" w:rsidP="00181C3B">
      <w:pPr>
        <w:rPr>
          <w:rFonts w:ascii="Segoe UI" w:hAnsi="Segoe UI" w:cs="Segoe UI"/>
          <w:color w:val="60657B"/>
          <w:sz w:val="24"/>
          <w:szCs w:val="24"/>
          <w:shd w:val="clear" w:color="auto" w:fill="FFFFFF"/>
        </w:rPr>
      </w:pP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Reflecting on my career path and past experiences I realize that each experience was instrumental is shaping who I am today as professional. </w:t>
      </w:r>
      <w:r w:rsidR="00BC2295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Although over the years I have worked in different fields, they all left marks and helped me to understand myself better and people’s </w:t>
      </w:r>
      <w:r w:rsidR="00543158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need. It</w:t>
      </w:r>
      <w:r w:rsidR="00BC2295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 helped me a lot to strengthen myself emotionally and to offer my services with calmly and with a lot of patience. Considering that my previous jobs required a lot of patience and wisdom because I was working with elder</w:t>
      </w:r>
      <w:r w:rsidR="00543158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ly</w:t>
      </w:r>
      <w:r w:rsidR="00BC2295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 people and SEND children, I am proud </w:t>
      </w:r>
      <w:r w:rsidR="00543158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that I was able to do all the tasks, and I learned how to deal with stress and to keep calm no matter how difficult the situation was at the time.</w:t>
      </w:r>
    </w:p>
    <w:p w14:paraId="4BD2AECA" w14:textId="24B7A855" w:rsidR="0026341F" w:rsidRPr="006A00DC" w:rsidRDefault="00FC7B33" w:rsidP="00181C3B">
      <w:pPr>
        <w:rPr>
          <w:rFonts w:ascii="Segoe UI" w:hAnsi="Segoe UI" w:cs="Segoe UI"/>
          <w:color w:val="60657B"/>
          <w:sz w:val="24"/>
          <w:szCs w:val="24"/>
          <w:shd w:val="clear" w:color="auto" w:fill="FFFFFF"/>
        </w:rPr>
      </w:pP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Leading a team calls for having high emotional intelligence. I have become more sensitive to what others around me feel and to customers. The knowledge of how to manage stress, support, and create a pleasant working environment is the main reason for my being an effective leader. My team and I hold brief meetings on a regular basis, which in turn has raised morale and encouraged free conversations.</w:t>
      </w:r>
    </w:p>
    <w:p w14:paraId="7E95157C" w14:textId="0F1FC942" w:rsidR="00DA5C8D" w:rsidRPr="006A00DC" w:rsidRDefault="00DA5C8D" w:rsidP="00181C3B">
      <w:pPr>
        <w:rPr>
          <w:rFonts w:ascii="Segoe UI" w:hAnsi="Segoe UI" w:cs="Segoe UI"/>
          <w:color w:val="60657B"/>
          <w:sz w:val="24"/>
          <w:szCs w:val="24"/>
          <w:shd w:val="clear" w:color="auto" w:fill="FFFFFF"/>
        </w:rPr>
      </w:pP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I’ve embraced the idea of lifelong learning. Taking different trainings and courses online is helping me to better understand how to interact with my daily tasks and customer desires.</w:t>
      </w:r>
    </w:p>
    <w:p w14:paraId="7F87D56B" w14:textId="3F884BBF" w:rsidR="004B7938" w:rsidRPr="006A00DC" w:rsidRDefault="004B7938" w:rsidP="00181C3B">
      <w:pPr>
        <w:rPr>
          <w:rFonts w:ascii="Segoe UI" w:hAnsi="Segoe UI" w:cs="Segoe UI"/>
          <w:color w:val="60657B"/>
          <w:sz w:val="24"/>
          <w:szCs w:val="24"/>
          <w:shd w:val="clear" w:color="auto" w:fill="FFFFFF"/>
        </w:rPr>
      </w:pP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First and foremost, I am focused on improving my strategic thinking and project management skills. I plan to continue with the course and obtain the certificate so that in the future, I can advance to a managerial position where I can influence company policies and practices to improve customer service on a large scale.</w:t>
      </w:r>
    </w:p>
    <w:p w14:paraId="45513177" w14:textId="43E6A66A" w:rsidR="00A91C30" w:rsidRPr="006A00DC" w:rsidRDefault="00A91C30" w:rsidP="00181C3B">
      <w:pPr>
        <w:rPr>
          <w:rFonts w:ascii="Segoe UI" w:hAnsi="Segoe UI" w:cs="Segoe UI"/>
          <w:color w:val="60657B"/>
          <w:sz w:val="24"/>
          <w:szCs w:val="24"/>
          <w:shd w:val="clear" w:color="auto" w:fill="FFFFFF"/>
        </w:rPr>
      </w:pPr>
      <w:r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lastRenderedPageBreak/>
        <w:t xml:space="preserve">To be able to grow professional I will have to participate to different courses and to be in continuum learning so in a close future to reach my goal </w:t>
      </w:r>
      <w:r w:rsidR="006A00DC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 xml:space="preserve">that to be manager and H&amp;S advisor and in the same time to offer good services for the clients and to make the construction sites a safety </w:t>
      </w:r>
      <w:proofErr w:type="gramStart"/>
      <w:r w:rsidR="006A00DC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zone(</w:t>
      </w:r>
      <w:proofErr w:type="gramEnd"/>
      <w:r w:rsidR="006A00DC" w:rsidRPr="006A00DC">
        <w:rPr>
          <w:rFonts w:ascii="Segoe UI" w:hAnsi="Segoe UI" w:cs="Segoe UI"/>
          <w:color w:val="60657B"/>
          <w:sz w:val="24"/>
          <w:szCs w:val="24"/>
          <w:shd w:val="clear" w:color="auto" w:fill="FFFFFF"/>
        </w:rPr>
        <w:t>employers  and outsiders ).</w:t>
      </w:r>
    </w:p>
    <w:p w14:paraId="4F7D46E6" w14:textId="65C0FAE0" w:rsidR="00B3711D" w:rsidRPr="006A00DC" w:rsidRDefault="00B3711D" w:rsidP="00B3711D">
      <w:pPr>
        <w:pStyle w:val="NormalWeb"/>
        <w:shd w:val="clear" w:color="auto" w:fill="FFFFFF"/>
        <w:spacing w:before="0" w:beforeAutospacing="0" w:after="0" w:afterAutospacing="0"/>
        <w:rPr>
          <w:rFonts w:ascii=".SF UI" w:hAnsi=".SF UI"/>
          <w:color w:val="000000"/>
        </w:rPr>
      </w:pPr>
    </w:p>
    <w:p w14:paraId="213424A4" w14:textId="77777777" w:rsidR="00B3711D" w:rsidRDefault="00B3711D" w:rsidP="00B3711D">
      <w:pPr>
        <w:pStyle w:val="NormalWeb"/>
        <w:shd w:val="clear" w:color="auto" w:fill="FFFFFF"/>
        <w:spacing w:before="0" w:beforeAutospacing="0" w:after="0" w:afterAutospacing="0"/>
        <w:rPr>
          <w:rFonts w:ascii=".SF UI" w:hAnsi=".SF UI"/>
          <w:color w:val="000000"/>
        </w:rPr>
      </w:pPr>
    </w:p>
    <w:p w14:paraId="5285E858" w14:textId="77777777" w:rsidR="00B3711D" w:rsidRDefault="00B3711D" w:rsidP="00B3711D">
      <w:pPr>
        <w:pStyle w:val="NormalWeb"/>
        <w:shd w:val="clear" w:color="auto" w:fill="FFFFFF"/>
        <w:spacing w:before="0" w:beforeAutospacing="0" w:after="0" w:afterAutospacing="0"/>
        <w:rPr>
          <w:rFonts w:ascii=".SF UI" w:hAnsi=".SF UI"/>
          <w:color w:val="000000"/>
        </w:rPr>
      </w:pPr>
    </w:p>
    <w:p w14:paraId="5B89ADA3" w14:textId="77777777" w:rsidR="00B3711D" w:rsidRDefault="00B3711D" w:rsidP="00B3711D">
      <w:pPr>
        <w:pStyle w:val="NormalWeb"/>
        <w:shd w:val="clear" w:color="auto" w:fill="FFFFFF"/>
        <w:spacing w:before="0" w:beforeAutospacing="0" w:after="0" w:afterAutospacing="0"/>
        <w:rPr>
          <w:rFonts w:ascii=".SF UI" w:hAnsi=".SF UI"/>
          <w:color w:val="000000"/>
        </w:rPr>
      </w:pPr>
    </w:p>
    <w:p w14:paraId="1EE1F3F7" w14:textId="45CEE91C" w:rsidR="00F93AB4" w:rsidRPr="00F93AB4" w:rsidRDefault="00F93AB4" w:rsidP="007317EF">
      <w:pPr>
        <w:rPr>
          <w:sz w:val="28"/>
          <w:szCs w:val="28"/>
        </w:rPr>
      </w:pPr>
    </w:p>
    <w:sectPr w:rsidR="00F93AB4" w:rsidRPr="00F93A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SF UI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C3B"/>
    <w:rsid w:val="000C20D5"/>
    <w:rsid w:val="00181C3B"/>
    <w:rsid w:val="0026341F"/>
    <w:rsid w:val="0027359A"/>
    <w:rsid w:val="00334580"/>
    <w:rsid w:val="003409D2"/>
    <w:rsid w:val="00465B85"/>
    <w:rsid w:val="004B7938"/>
    <w:rsid w:val="00543158"/>
    <w:rsid w:val="00617D6D"/>
    <w:rsid w:val="00682D5C"/>
    <w:rsid w:val="006A00DC"/>
    <w:rsid w:val="007317EF"/>
    <w:rsid w:val="00803A97"/>
    <w:rsid w:val="00A91C30"/>
    <w:rsid w:val="00B3711D"/>
    <w:rsid w:val="00BC2295"/>
    <w:rsid w:val="00C50418"/>
    <w:rsid w:val="00D710AE"/>
    <w:rsid w:val="00DA5C8D"/>
    <w:rsid w:val="00F93AB4"/>
    <w:rsid w:val="00FC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E1DF6"/>
  <w15:chartTrackingRefBased/>
  <w15:docId w15:val="{9A4AE6C6-9ABC-4238-8C64-731D1899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1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1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1C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C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1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1C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C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C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1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1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1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1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1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1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1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1C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1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1C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1C3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37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rynqvb">
    <w:name w:val="rynqvb"/>
    <w:basedOn w:val="DefaultParagraphFont"/>
    <w:rsid w:val="00BC2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50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Dinu</dc:creator>
  <cp:keywords/>
  <dc:description/>
  <cp:lastModifiedBy>Alina Dinu</cp:lastModifiedBy>
  <cp:revision>2</cp:revision>
  <dcterms:created xsi:type="dcterms:W3CDTF">2024-10-06T02:23:00Z</dcterms:created>
  <dcterms:modified xsi:type="dcterms:W3CDTF">2024-10-06T02:23:00Z</dcterms:modified>
</cp:coreProperties>
</file>