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D01DEA" w14:textId="78D362D8" w:rsidR="004A5DCC" w:rsidRDefault="004A5DCC" w:rsidP="00D30E29">
      <w:pPr>
        <w:rPr>
          <w:rFonts w:asciiTheme="minorBidi" w:hAnsiTheme="minorBidi"/>
          <w:sz w:val="24"/>
          <w:szCs w:val="24"/>
        </w:rPr>
      </w:pPr>
      <w:r>
        <w:rPr>
          <w:noProof/>
        </w:rPr>
        <w:drawing>
          <wp:inline distT="0" distB="0" distL="0" distR="0" wp14:anchorId="2B707EA2" wp14:editId="17511F81">
            <wp:extent cx="5731510" cy="2209165"/>
            <wp:effectExtent l="0" t="0" r="2540" b="635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09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5A34D3" w14:textId="47D7A3B2" w:rsidR="004A5DCC" w:rsidRPr="00D30E29" w:rsidRDefault="004A5DCC" w:rsidP="00D30E29">
      <w:pPr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Scheme of work: </w:t>
      </w:r>
      <w:r w:rsidR="00781C48">
        <w:rPr>
          <w:rFonts w:asciiTheme="minorBidi" w:hAnsiTheme="minorBidi"/>
          <w:sz w:val="24"/>
          <w:szCs w:val="24"/>
        </w:rPr>
        <w:t>Learning in the Digital Era</w:t>
      </w:r>
      <w:r w:rsidR="000B006F">
        <w:rPr>
          <w:rFonts w:asciiTheme="minorBidi" w:hAnsiTheme="minorBidi"/>
          <w:sz w:val="24"/>
          <w:szCs w:val="24"/>
        </w:rPr>
        <w:t xml:space="preserve"> (BMPL4007/</w:t>
      </w:r>
      <w:r w:rsidR="00583937">
        <w:rPr>
          <w:rFonts w:asciiTheme="minorBidi" w:hAnsiTheme="minorBidi"/>
          <w:sz w:val="24"/>
          <w:szCs w:val="24"/>
        </w:rPr>
        <w:t>BMPS</w:t>
      </w:r>
      <w:r w:rsidR="000B006F">
        <w:rPr>
          <w:rFonts w:asciiTheme="minorBidi" w:hAnsiTheme="minorBidi"/>
          <w:sz w:val="24"/>
          <w:szCs w:val="24"/>
        </w:rPr>
        <w:t>4009)</w:t>
      </w:r>
      <w:r>
        <w:rPr>
          <w:rFonts w:asciiTheme="minorBidi" w:hAnsiTheme="minorBidi"/>
          <w:sz w:val="24"/>
          <w:szCs w:val="24"/>
        </w:rPr>
        <w:t>: Semester 1 202</w:t>
      </w:r>
      <w:r w:rsidR="00A54243">
        <w:rPr>
          <w:rFonts w:asciiTheme="minorBidi" w:hAnsiTheme="minorBidi"/>
          <w:sz w:val="24"/>
          <w:szCs w:val="24"/>
        </w:rPr>
        <w:t>2/23</w:t>
      </w:r>
    </w:p>
    <w:tbl>
      <w:tblPr>
        <w:tblpPr w:leftFromText="180" w:rightFromText="180" w:vertAnchor="text" w:horzAnchor="margin" w:tblpXSpec="center" w:tblpY="249"/>
        <w:tblW w:w="10829" w:type="dxa"/>
        <w:tblLook w:val="04A0" w:firstRow="1" w:lastRow="0" w:firstColumn="1" w:lastColumn="0" w:noHBand="0" w:noVBand="1"/>
      </w:tblPr>
      <w:tblGrid>
        <w:gridCol w:w="2361"/>
        <w:gridCol w:w="3629"/>
        <w:gridCol w:w="4839"/>
      </w:tblGrid>
      <w:tr w:rsidR="004A5DCC" w:rsidRPr="004A5DCC" w14:paraId="02BB4F24" w14:textId="77777777" w:rsidTr="6D9CB49F">
        <w:trPr>
          <w:trHeight w:val="463"/>
        </w:trPr>
        <w:tc>
          <w:tcPr>
            <w:tcW w:w="23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1099BE" w14:textId="723C83BF" w:rsidR="004A5DCC" w:rsidRPr="004A5DCC" w:rsidRDefault="00A54243" w:rsidP="004A5DCC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 w:rsidRPr="00A54243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Date</w:t>
            </w:r>
          </w:p>
        </w:tc>
        <w:tc>
          <w:tcPr>
            <w:tcW w:w="36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E6F92C" w14:textId="60A9CDE5" w:rsidR="004A5DCC" w:rsidRPr="004A5DCC" w:rsidRDefault="00B373BE" w:rsidP="004A5DCC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Online</w:t>
            </w:r>
            <w:r w:rsidR="004A5DCC" w:rsidRPr="00A54243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 xml:space="preserve"> content</w:t>
            </w:r>
          </w:p>
        </w:tc>
        <w:tc>
          <w:tcPr>
            <w:tcW w:w="48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F1DD15" w14:textId="7D447EB5" w:rsidR="004A5DCC" w:rsidRPr="004A5DCC" w:rsidRDefault="00B373BE" w:rsidP="004A5DCC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b/>
                <w:bCs/>
                <w:sz w:val="24"/>
                <w:szCs w:val="24"/>
              </w:rPr>
              <w:t>Topics Covered</w:t>
            </w:r>
          </w:p>
        </w:tc>
      </w:tr>
      <w:tr w:rsidR="78367EEF" w14:paraId="3A2E2F5D" w14:textId="77777777" w:rsidTr="6D9CB49F">
        <w:trPr>
          <w:trHeight w:val="463"/>
        </w:trPr>
        <w:tc>
          <w:tcPr>
            <w:tcW w:w="23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C5409E" w14:textId="3BCA2E94" w:rsidR="78367EEF" w:rsidRDefault="78367EEF" w:rsidP="78367EEF">
            <w:pPr>
              <w:spacing w:line="240" w:lineRule="auto"/>
              <w:rPr>
                <w:rFonts w:asciiTheme="minorBidi" w:eastAsia="Times New Roman" w:hAnsiTheme="minorBidi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36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CD5E6E" w14:textId="6F3201C7" w:rsidR="78367EEF" w:rsidRDefault="78367EEF" w:rsidP="78367EEF">
            <w:pPr>
              <w:spacing w:line="240" w:lineRule="auto"/>
              <w:rPr>
                <w:rFonts w:asciiTheme="minorBidi" w:eastAsia="Times New Roman" w:hAnsiTheme="minorBidi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48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F8A06F" w14:textId="1EB6808E" w:rsidR="78367EEF" w:rsidRDefault="78367EEF" w:rsidP="78367EEF">
            <w:pPr>
              <w:spacing w:line="240" w:lineRule="auto"/>
              <w:rPr>
                <w:rFonts w:asciiTheme="minorBidi" w:eastAsia="Times New Roman" w:hAnsiTheme="minorBidi"/>
                <w:b/>
                <w:bCs/>
                <w:sz w:val="24"/>
                <w:szCs w:val="24"/>
              </w:rPr>
            </w:pPr>
          </w:p>
        </w:tc>
      </w:tr>
      <w:tr w:rsidR="004A5DCC" w:rsidRPr="004A5DCC" w14:paraId="11C018CF" w14:textId="77777777" w:rsidTr="6D9CB49F">
        <w:trPr>
          <w:trHeight w:val="463"/>
        </w:trPr>
        <w:tc>
          <w:tcPr>
            <w:tcW w:w="23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7C9C1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Thursday 22nd September</w:t>
            </w:r>
          </w:p>
        </w:tc>
        <w:tc>
          <w:tcPr>
            <w:tcW w:w="36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63DB5C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83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E35EFE" w14:textId="7440B07E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</w:p>
        </w:tc>
      </w:tr>
      <w:tr w:rsidR="004A5DCC" w:rsidRPr="004A5DCC" w14:paraId="2F9EB82E" w14:textId="77777777" w:rsidTr="6D9CB49F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846B35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1: 3/10/22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1197F6" w14:textId="1303EE9D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Introduction to module, assessments and </w:t>
            </w:r>
            <w:r w:rsidR="00B34437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preparing for higher education</w:t>
            </w:r>
          </w:p>
        </w:tc>
        <w:tc>
          <w:tcPr>
            <w:tcW w:w="4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FF8BB0" w14:textId="1F035BB7" w:rsidR="004A5DCC" w:rsidRPr="004A5DCC" w:rsidRDefault="00B45D9E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Time Management, Study Plan, </w:t>
            </w:r>
            <w:r w:rsidR="002C6DD2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assessments</w:t>
            </w:r>
          </w:p>
        </w:tc>
      </w:tr>
      <w:tr w:rsidR="004A5DCC" w:rsidRPr="004A5DCC" w14:paraId="4C9D5F15" w14:textId="77777777" w:rsidTr="6D9CB49F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0C7CFF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2: 10/10/22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243CFF" w14:textId="55833B03" w:rsidR="00B34437" w:rsidRPr="004A5DCC" w:rsidRDefault="00B34437" w:rsidP="00B3443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Unit 1- Becoming a digital learner </w:t>
            </w:r>
          </w:p>
        </w:tc>
        <w:tc>
          <w:tcPr>
            <w:tcW w:w="4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44CDF0" w14:textId="4B2484E3" w:rsidR="004A5DCC" w:rsidRPr="004A5DCC" w:rsidRDefault="00B45D9E" w:rsidP="6D9CB49F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6D9CB49F"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  <w:t>Sourcing information, use of library, referencing, citations</w:t>
            </w:r>
            <w:r w:rsidR="7F96EC86" w:rsidRPr="6D9CB49F"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  <w:t>- LISA ELLIS</w:t>
            </w:r>
          </w:p>
        </w:tc>
      </w:tr>
      <w:tr w:rsidR="004A5DCC" w:rsidRPr="00B45D9E" w14:paraId="2872F61A" w14:textId="77777777" w:rsidTr="6D9CB49F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557BE0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3: 17/10/22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7E12A6" w14:textId="6A4DDDD6" w:rsidR="004A5DCC" w:rsidRPr="004A5DCC" w:rsidRDefault="00B34437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Unit 2-Becoming a team player</w:t>
            </w:r>
          </w:p>
        </w:tc>
        <w:tc>
          <w:tcPr>
            <w:tcW w:w="4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9E2EB7" w14:textId="563E1FBC" w:rsidR="004A5DCC" w:rsidRPr="00B45D9E" w:rsidRDefault="00B45D9E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B45D9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Identity and sense of p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lace, </w:t>
            </w:r>
            <w:proofErr w:type="gramStart"/>
            <w:r w:rsidR="00B959CB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values</w:t>
            </w:r>
            <w:proofErr w:type="gramEnd"/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and beliefs</w:t>
            </w:r>
          </w:p>
        </w:tc>
      </w:tr>
      <w:tr w:rsidR="004A5DCC" w:rsidRPr="00B45D9E" w14:paraId="26D37805" w14:textId="77777777" w:rsidTr="6D9CB49F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581232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4: 24/10/22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BEDE56" w14:textId="57207AED" w:rsidR="004A5DCC" w:rsidRPr="004A5DCC" w:rsidRDefault="00B34437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Unit </w:t>
            </w:r>
            <w:r w:rsidR="00AA6F1D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2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- </w:t>
            </w:r>
            <w:r w:rsidR="00AA6F1D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Becoming a team player</w:t>
            </w:r>
          </w:p>
        </w:tc>
        <w:tc>
          <w:tcPr>
            <w:tcW w:w="4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643860" w14:textId="1986BA92" w:rsidR="004A5DCC" w:rsidRPr="00B45D9E" w:rsidRDefault="00B45D9E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  <w:lang w:val="fr-FR"/>
              </w:rPr>
            </w:pPr>
            <w:r w:rsidRPr="00B45D9E">
              <w:rPr>
                <w:rFonts w:asciiTheme="minorBidi" w:eastAsia="Times New Roman" w:hAnsiTheme="minorBidi"/>
                <w:color w:val="000000"/>
                <w:sz w:val="24"/>
                <w:szCs w:val="24"/>
                <w:lang w:val="fr-FR"/>
              </w:rPr>
              <w:t xml:space="preserve">Effective Communication, </w:t>
            </w:r>
            <w:proofErr w:type="spellStart"/>
            <w:r>
              <w:rPr>
                <w:rFonts w:asciiTheme="minorBidi" w:eastAsia="Times New Roman" w:hAnsiTheme="minorBidi"/>
                <w:color w:val="000000"/>
                <w:sz w:val="24"/>
                <w:szCs w:val="24"/>
                <w:lang w:val="fr-FR"/>
              </w:rPr>
              <w:t>Emotional</w:t>
            </w:r>
            <w:proofErr w:type="spellEnd"/>
            <w:r>
              <w:rPr>
                <w:rFonts w:asciiTheme="minorBidi" w:eastAsia="Times New Roman" w:hAnsiTheme="minorBidi"/>
                <w:color w:val="000000"/>
                <w:sz w:val="24"/>
                <w:szCs w:val="24"/>
                <w:lang w:val="fr-FR"/>
              </w:rPr>
              <w:t xml:space="preserve"> </w:t>
            </w:r>
            <w:r w:rsidRPr="00B45D9E">
              <w:rPr>
                <w:rFonts w:asciiTheme="minorBidi" w:eastAsia="Times New Roman" w:hAnsiTheme="minorBidi"/>
                <w:color w:val="000000"/>
                <w:sz w:val="24"/>
                <w:szCs w:val="24"/>
                <w:lang w:val="fr-FR"/>
              </w:rPr>
              <w:t>intelligence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  <w:lang w:val="fr-FR"/>
              </w:rPr>
              <w:t xml:space="preserve">, </w:t>
            </w:r>
            <w:proofErr w:type="spellStart"/>
            <w:r>
              <w:rPr>
                <w:rFonts w:asciiTheme="minorBidi" w:eastAsia="Times New Roman" w:hAnsiTheme="minorBidi"/>
                <w:color w:val="000000"/>
                <w:sz w:val="24"/>
                <w:szCs w:val="24"/>
                <w:lang w:val="fr-FR"/>
              </w:rPr>
              <w:t>teamwork</w:t>
            </w:r>
            <w:proofErr w:type="spellEnd"/>
          </w:p>
        </w:tc>
      </w:tr>
      <w:tr w:rsidR="004A5DCC" w:rsidRPr="004A5DCC" w14:paraId="23A422C7" w14:textId="77777777" w:rsidTr="6D9CB49F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noWrap/>
            <w:vAlign w:val="bottom"/>
            <w:hideMark/>
          </w:tcPr>
          <w:p w14:paraId="19B013B0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</w:t>
            </w:r>
            <w:proofErr w:type="gramStart"/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5 :</w:t>
            </w:r>
            <w:proofErr w:type="gramEnd"/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31/10/22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noWrap/>
            <w:vAlign w:val="bottom"/>
            <w:hideMark/>
          </w:tcPr>
          <w:p w14:paraId="12EFFF70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DRAFT SESSIONS</w:t>
            </w:r>
          </w:p>
        </w:tc>
        <w:tc>
          <w:tcPr>
            <w:tcW w:w="4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noWrap/>
            <w:vAlign w:val="bottom"/>
            <w:hideMark/>
          </w:tcPr>
          <w:p w14:paraId="1C271D84" w14:textId="61F4D754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 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DRAFT SESSIONS</w:t>
            </w:r>
          </w:p>
        </w:tc>
      </w:tr>
      <w:tr w:rsidR="004A5DCC" w:rsidRPr="004A5DCC" w14:paraId="483EA6B0" w14:textId="77777777" w:rsidTr="6D9CB49F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D6ED41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6: 7/11/22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58C2F5" w14:textId="5E8A3B5B" w:rsidR="004A5DCC" w:rsidRPr="004A5DCC" w:rsidRDefault="00AA6F1D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Unit 3- Virtual Collaboration</w:t>
            </w:r>
          </w:p>
        </w:tc>
        <w:tc>
          <w:tcPr>
            <w:tcW w:w="4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3C2405" w14:textId="2B3AB2DF" w:rsidR="004A5DCC" w:rsidRPr="004A5DCC" w:rsidRDefault="00B45D9E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Teamwork (</w:t>
            </w:r>
            <w:proofErr w:type="spellStart"/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incl</w:t>
            </w:r>
            <w:proofErr w:type="spellEnd"/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virtual)</w:t>
            </w:r>
            <w:r w:rsidR="00B86FD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, Managing conflict, </w:t>
            </w:r>
          </w:p>
        </w:tc>
      </w:tr>
      <w:tr w:rsidR="004A5DCC" w:rsidRPr="004A5DCC" w14:paraId="3440A01D" w14:textId="77777777" w:rsidTr="6D9CB49F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noWrap/>
            <w:vAlign w:val="bottom"/>
          </w:tcPr>
          <w:p w14:paraId="497C9ED9" w14:textId="27A0E71D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Friday 11/11/22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noWrap/>
            <w:vAlign w:val="bottom"/>
          </w:tcPr>
          <w:p w14:paraId="4CE6CCC3" w14:textId="3DD32D52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SUBMIT ASSIGNMENT 1</w:t>
            </w:r>
          </w:p>
        </w:tc>
        <w:tc>
          <w:tcPr>
            <w:tcW w:w="4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noWrap/>
            <w:vAlign w:val="bottom"/>
          </w:tcPr>
          <w:p w14:paraId="4D4A3E30" w14:textId="7B88973D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SUBMIT ASSIGNMENT 1</w:t>
            </w:r>
          </w:p>
        </w:tc>
      </w:tr>
      <w:tr w:rsidR="004A5DCC" w:rsidRPr="004A5DCC" w14:paraId="33F06F8A" w14:textId="77777777" w:rsidTr="6D9CB49F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8D83BB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7: 14/11/22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0375F3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INDUSTRY week</w:t>
            </w:r>
          </w:p>
        </w:tc>
        <w:tc>
          <w:tcPr>
            <w:tcW w:w="4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D0BD07" w14:textId="7E8F6774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 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NO TAUGHT SESSIONS THIS WEEK</w:t>
            </w:r>
          </w:p>
        </w:tc>
      </w:tr>
      <w:tr w:rsidR="004A5DCC" w:rsidRPr="004A5DCC" w14:paraId="1DA43FE3" w14:textId="77777777" w:rsidTr="6D9CB49F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F3CB3D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8: 21/11/22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C8AF4A" w14:textId="5D74D97D" w:rsidR="004A5DCC" w:rsidRPr="004A5DCC" w:rsidRDefault="00AA6F1D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Unit 3- Virtual Collaboration</w:t>
            </w:r>
          </w:p>
        </w:tc>
        <w:tc>
          <w:tcPr>
            <w:tcW w:w="4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F97257" w14:textId="1A3C6FC5" w:rsidR="004A5DCC" w:rsidRPr="004A5DCC" w:rsidRDefault="00B86FDE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Constructive feedback, Groupthink</w:t>
            </w:r>
          </w:p>
        </w:tc>
      </w:tr>
      <w:tr w:rsidR="004A5DCC" w:rsidRPr="004A5DCC" w14:paraId="5628210E" w14:textId="77777777" w:rsidTr="6D9CB49F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33977E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9: 28/11/22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47A72B" w14:textId="6987AC1A" w:rsidR="004A5DCC" w:rsidRPr="004A5DCC" w:rsidRDefault="00AA6F1D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Unit 4- Becoming a lifelong learner </w:t>
            </w:r>
          </w:p>
        </w:tc>
        <w:tc>
          <w:tcPr>
            <w:tcW w:w="4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E51A21" w14:textId="07D1E49F" w:rsidR="004A5DCC" w:rsidRPr="004A5DCC" w:rsidRDefault="00B86FDE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Developing skills, </w:t>
            </w:r>
            <w:r w:rsidR="00B471B1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Resilience  </w:t>
            </w:r>
          </w:p>
        </w:tc>
      </w:tr>
      <w:tr w:rsidR="004A5DCC" w:rsidRPr="004A5DCC" w14:paraId="3B4C0715" w14:textId="77777777" w:rsidTr="6D9CB49F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88F159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10: 5/12/22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9FC651" w14:textId="4CF18D85" w:rsidR="004A5DCC" w:rsidRPr="004A5DCC" w:rsidRDefault="00AA6F1D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Unit 4- Becoming a lifelong learner</w:t>
            </w:r>
          </w:p>
        </w:tc>
        <w:tc>
          <w:tcPr>
            <w:tcW w:w="4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87C2E0" w14:textId="658C907D" w:rsidR="004A5DCC" w:rsidRPr="004A5DCC" w:rsidRDefault="00B471B1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Self-reflection &amp; assessment </w:t>
            </w:r>
          </w:p>
        </w:tc>
      </w:tr>
      <w:tr w:rsidR="004A5DCC" w:rsidRPr="004A5DCC" w14:paraId="30E2B442" w14:textId="77777777" w:rsidTr="6D9CB49F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noWrap/>
            <w:vAlign w:val="bottom"/>
            <w:hideMark/>
          </w:tcPr>
          <w:p w14:paraId="6EB88632" w14:textId="77777777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11: 12/12/22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noWrap/>
            <w:vAlign w:val="bottom"/>
            <w:hideMark/>
          </w:tcPr>
          <w:p w14:paraId="380116A3" w14:textId="34CD61B4" w:rsidR="004A5DCC" w:rsidRPr="004A5DCC" w:rsidRDefault="00AA6F1D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D</w:t>
            </w:r>
            <w:r w:rsidR="00366694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RAFT SESSION</w:t>
            </w:r>
          </w:p>
        </w:tc>
        <w:tc>
          <w:tcPr>
            <w:tcW w:w="4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noWrap/>
            <w:vAlign w:val="bottom"/>
            <w:hideMark/>
          </w:tcPr>
          <w:p w14:paraId="1CCE4967" w14:textId="55CFB72A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 </w:t>
            </w:r>
            <w:r w:rsidR="00D733E3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D</w:t>
            </w:r>
            <w:r w:rsidR="00366694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RAFT SESSION</w:t>
            </w:r>
          </w:p>
        </w:tc>
      </w:tr>
      <w:tr w:rsidR="004A5DCC" w:rsidRPr="004A5DCC" w14:paraId="4F3635C6" w14:textId="77777777" w:rsidTr="6D9CB49F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noWrap/>
            <w:vAlign w:val="bottom"/>
          </w:tcPr>
          <w:p w14:paraId="7EF0B6AA" w14:textId="544BA230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Friday 1</w:t>
            </w:r>
            <w:r w:rsidR="00195F0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3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/01/23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noWrap/>
            <w:vAlign w:val="bottom"/>
          </w:tcPr>
          <w:p w14:paraId="739C8B12" w14:textId="76527223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SUBMIT ASSIGNMENT 2</w:t>
            </w:r>
          </w:p>
        </w:tc>
        <w:tc>
          <w:tcPr>
            <w:tcW w:w="4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noWrap/>
            <w:vAlign w:val="bottom"/>
          </w:tcPr>
          <w:p w14:paraId="5790205B" w14:textId="1E1FEA98" w:rsidR="004A5DCC" w:rsidRPr="004A5DCC" w:rsidRDefault="004A5DCC" w:rsidP="004A5DC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SUBMIT ASSIGNMENT 2</w:t>
            </w:r>
          </w:p>
        </w:tc>
      </w:tr>
      <w:tr w:rsidR="004A5DCC" w:rsidRPr="004A5DCC" w14:paraId="67B75389" w14:textId="77777777" w:rsidTr="6D9CB49F">
        <w:trPr>
          <w:trHeight w:val="463"/>
        </w:trPr>
        <w:tc>
          <w:tcPr>
            <w:tcW w:w="23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2A1887" w14:textId="77777777" w:rsidR="004A5DCC" w:rsidRPr="004A5DCC" w:rsidRDefault="004A5DCC" w:rsidP="004A5DC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36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FBB0A2" w14:textId="77777777" w:rsidR="004A5DCC" w:rsidRPr="004A5DCC" w:rsidRDefault="004A5DCC" w:rsidP="004A5DC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48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B41C88" w14:textId="77777777" w:rsidR="004A5DCC" w:rsidRPr="004A5DCC" w:rsidRDefault="004A5DCC" w:rsidP="004A5DC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</w:tbl>
    <w:p w14:paraId="7B637723" w14:textId="31DE7559" w:rsidR="004A5DCC" w:rsidRDefault="004A5DCC"/>
    <w:p w14:paraId="3F792502" w14:textId="49DD9AA1" w:rsidR="004A5DCC" w:rsidRDefault="00D30E29" w:rsidP="000D1405">
      <w:r>
        <w:lastRenderedPageBreak/>
        <w:t xml:space="preserve">Please note this scheme of work may be subject to change without prior notice. </w:t>
      </w:r>
    </w:p>
    <w:sectPr w:rsidR="004A5D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3F4A162" w14:textId="77777777" w:rsidR="001A6169" w:rsidRDefault="001A6169" w:rsidP="00B959CB">
      <w:pPr>
        <w:spacing w:after="0" w:line="240" w:lineRule="auto"/>
      </w:pPr>
      <w:r>
        <w:separator/>
      </w:r>
    </w:p>
  </w:endnote>
  <w:endnote w:type="continuationSeparator" w:id="0">
    <w:p w14:paraId="2EA07785" w14:textId="77777777" w:rsidR="001A6169" w:rsidRDefault="001A6169" w:rsidP="00B959C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3DE716" w14:textId="77777777" w:rsidR="001A6169" w:rsidRDefault="001A6169" w:rsidP="00B959CB">
      <w:pPr>
        <w:spacing w:after="0" w:line="240" w:lineRule="auto"/>
      </w:pPr>
      <w:r>
        <w:separator/>
      </w:r>
    </w:p>
  </w:footnote>
  <w:footnote w:type="continuationSeparator" w:id="0">
    <w:p w14:paraId="1D1A9CA1" w14:textId="77777777" w:rsidR="001A6169" w:rsidRDefault="001A6169" w:rsidP="00B959C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5DCC"/>
    <w:rsid w:val="000B006F"/>
    <w:rsid w:val="000D1405"/>
    <w:rsid w:val="00113E74"/>
    <w:rsid w:val="00195F0C"/>
    <w:rsid w:val="001A6169"/>
    <w:rsid w:val="002C6DD2"/>
    <w:rsid w:val="002D603A"/>
    <w:rsid w:val="00366694"/>
    <w:rsid w:val="00391F02"/>
    <w:rsid w:val="004A5DCC"/>
    <w:rsid w:val="00583937"/>
    <w:rsid w:val="005A6776"/>
    <w:rsid w:val="00781C48"/>
    <w:rsid w:val="007C2525"/>
    <w:rsid w:val="00A54243"/>
    <w:rsid w:val="00AA6F1D"/>
    <w:rsid w:val="00AE443C"/>
    <w:rsid w:val="00AE53AA"/>
    <w:rsid w:val="00B34437"/>
    <w:rsid w:val="00B373BE"/>
    <w:rsid w:val="00B45D9E"/>
    <w:rsid w:val="00B471B1"/>
    <w:rsid w:val="00B86FDE"/>
    <w:rsid w:val="00B959CB"/>
    <w:rsid w:val="00C41E3E"/>
    <w:rsid w:val="00D30E29"/>
    <w:rsid w:val="00D3150B"/>
    <w:rsid w:val="00D733E3"/>
    <w:rsid w:val="00DA5D35"/>
    <w:rsid w:val="00FC2E30"/>
    <w:rsid w:val="6D9CB49F"/>
    <w:rsid w:val="78367EEF"/>
    <w:rsid w:val="7F96EC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720698"/>
  <w15:chartTrackingRefBased/>
  <w15:docId w15:val="{24A5634C-B31B-4691-BF06-A09351ACA5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959C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959CB"/>
  </w:style>
  <w:style w:type="paragraph" w:styleId="Footer">
    <w:name w:val="footer"/>
    <w:basedOn w:val="Normal"/>
    <w:link w:val="FooterChar"/>
    <w:uiPriority w:val="99"/>
    <w:unhideWhenUsed/>
    <w:rsid w:val="00B959C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59C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5071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2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196</Words>
  <Characters>1121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1315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Mike Durke</cp:lastModifiedBy>
  <cp:revision>2</cp:revision>
  <dcterms:created xsi:type="dcterms:W3CDTF">2022-10-03T07:07:00Z</dcterms:created>
  <dcterms:modified xsi:type="dcterms:W3CDTF">2022-10-03T07:07:00Z</dcterms:modified>
</cp:coreProperties>
</file>