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554D4C5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FA074D">
              <w:rPr>
                <w:rFonts w:ascii="Times New Roman" w:hAnsi="Times New Roman" w:cs="Times New Roman"/>
                <w:b/>
                <w:sz w:val="48"/>
              </w:rPr>
              <w:t>Annalize Dawe</w:t>
            </w:r>
          </w:p>
          <w:p w14:paraId="2CEE7446" w14:textId="77777777" w:rsidR="00943FDB" w:rsidRDefault="00943FDB" w:rsidP="00415891">
            <w:pPr>
              <w:ind w:right="-957"/>
              <w:rPr>
                <w:rFonts w:ascii="Times New Roman" w:hAnsi="Times New Roman" w:cs="Times New Roman"/>
                <w:b/>
                <w:sz w:val="48"/>
              </w:rPr>
            </w:pPr>
          </w:p>
          <w:p w14:paraId="52EF6683" w14:textId="32D23D9E" w:rsidR="00943FDB" w:rsidRPr="005E6959" w:rsidRDefault="00943FDB" w:rsidP="00415891">
            <w:pPr>
              <w:ind w:right="-957"/>
              <w:rPr>
                <w:rFonts w:ascii="Times New Roman" w:hAnsi="Times New Roman" w:cs="Times New Roman"/>
                <w:b/>
                <w:sz w:val="36"/>
                <w:szCs w:val="36"/>
              </w:rPr>
            </w:pPr>
            <w:r>
              <w:rPr>
                <w:rFonts w:ascii="Times New Roman" w:hAnsi="Times New Roman" w:cs="Times New Roman"/>
                <w:b/>
                <w:sz w:val="48"/>
              </w:rPr>
              <w:t>Email address:</w:t>
            </w:r>
            <w:r w:rsidR="00FA074D">
              <w:rPr>
                <w:rFonts w:ascii="Times New Roman" w:hAnsi="Times New Roman" w:cs="Times New Roman"/>
                <w:b/>
                <w:sz w:val="48"/>
              </w:rPr>
              <w:t xml:space="preserve"> </w:t>
            </w:r>
            <w:r w:rsidR="00FA074D" w:rsidRPr="005E6959">
              <w:rPr>
                <w:rFonts w:ascii="Times New Roman" w:hAnsi="Times New Roman" w:cs="Times New Roman"/>
                <w:b/>
                <w:sz w:val="36"/>
                <w:szCs w:val="36"/>
              </w:rPr>
              <w:t>Annalize.dawe@swansea.go</w:t>
            </w:r>
            <w:r w:rsidR="005E6959" w:rsidRPr="005E6959">
              <w:rPr>
                <w:rFonts w:ascii="Times New Roman" w:hAnsi="Times New Roman" w:cs="Times New Roman"/>
                <w:b/>
                <w:sz w:val="36"/>
                <w:szCs w:val="36"/>
              </w:rPr>
              <w:t>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587B7932" w:rsidR="00943FDB" w:rsidRPr="00EA17A7" w:rsidRDefault="009B59E3" w:rsidP="00415891">
            <w:pPr>
              <w:ind w:right="-957"/>
              <w:rPr>
                <w:rFonts w:ascii="Times New Roman" w:hAnsi="Times New Roman" w:cs="Times New Roman"/>
                <w:b/>
                <w:sz w:val="36"/>
                <w:szCs w:val="36"/>
              </w:rPr>
            </w:pPr>
            <w:hyperlink r:id="rId9" w:history="1">
              <w:r w:rsidR="00EA17A7" w:rsidRPr="00EA17A7">
                <w:rPr>
                  <w:rStyle w:val="Hyperlink"/>
                  <w:rFonts w:ascii="Times New Roman" w:hAnsi="Times New Roman" w:cs="Times New Roman"/>
                  <w:b/>
                  <w:color w:val="auto"/>
                  <w:sz w:val="36"/>
                  <w:szCs w:val="36"/>
                </w:rPr>
                <w:t>2320030</w:t>
              </w:r>
            </w:hyperlink>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544DDA6A" w14:textId="77777777" w:rsidR="00050C7E" w:rsidRDefault="00050C7E" w:rsidP="004F0E93">
      <w:pPr>
        <w:jc w:val="center"/>
        <w:rPr>
          <w:b/>
          <w:sz w:val="28"/>
          <w:szCs w:val="28"/>
        </w:rPr>
      </w:pPr>
    </w:p>
    <w:p w14:paraId="29BA38FC" w14:textId="6F777199"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6E5663" w:rsidRDefault="004F0E93" w:rsidP="002D6B34">
            <w:pPr>
              <w:jc w:val="both"/>
              <w:rPr>
                <w:i/>
                <w:iCs/>
              </w:rPr>
            </w:pPr>
            <w:r w:rsidRPr="006E5663">
              <w:rPr>
                <w:i/>
                <w:iCs/>
              </w:rPr>
              <w:t>Question:</w:t>
            </w:r>
          </w:p>
          <w:p w14:paraId="1DCFD010" w14:textId="77777777" w:rsidR="004F0E93" w:rsidRPr="006E5663" w:rsidRDefault="004F0E93" w:rsidP="002D6B34">
            <w:pPr>
              <w:jc w:val="both"/>
              <w:rPr>
                <w:i/>
                <w:iCs/>
              </w:rPr>
            </w:pPr>
          </w:p>
          <w:p w14:paraId="7DA1770A" w14:textId="657681AB" w:rsidR="004F0E93" w:rsidRPr="006E5663" w:rsidRDefault="004F0E93" w:rsidP="00DF2A2E">
            <w:r w:rsidRPr="006E5663">
              <w:t xml:space="preserve">Using a reflective model critically reflect on your professional development since qualifying as a </w:t>
            </w:r>
            <w:r w:rsidR="00C0499C" w:rsidRPr="006E5663">
              <w:t>s</w:t>
            </w:r>
            <w:r w:rsidRPr="006E5663">
              <w:t xml:space="preserve">ocial </w:t>
            </w:r>
            <w:r w:rsidR="00C0499C" w:rsidRPr="006E5663">
              <w:t>w</w:t>
            </w:r>
            <w:r w:rsidRPr="006E5663">
              <w:t>orker.</w:t>
            </w:r>
            <w:r w:rsidR="00DF2A2E" w:rsidRPr="006E5663">
              <w:t xml:space="preserve"> </w:t>
            </w:r>
            <w:r w:rsidRPr="006E5663">
              <w:t xml:space="preserve">Based on this and in discussion with your mentor/supervisor/line manager </w:t>
            </w:r>
            <w:r w:rsidR="00C0499C" w:rsidRPr="006E5663">
              <w:t xml:space="preserve">go on to </w:t>
            </w:r>
            <w:r w:rsidRPr="006E5663">
              <w:t xml:space="preserve">identify and justify your future developmental needs over the coming 12 months under </w:t>
            </w:r>
            <w:r w:rsidRPr="006E5663">
              <w:rPr>
                <w:b/>
                <w:bCs/>
              </w:rPr>
              <w:t xml:space="preserve">each </w:t>
            </w:r>
            <w:r w:rsidRPr="006E5663">
              <w:t xml:space="preserve">of the 3 Social Care Wales </w:t>
            </w:r>
            <w:r w:rsidR="00C0499C" w:rsidRPr="006E5663">
              <w:t xml:space="preserve">(SCW) </w:t>
            </w:r>
            <w:r w:rsidRPr="006E5663">
              <w:t>learning outcomes listed below</w:t>
            </w:r>
            <w:r w:rsidR="000A2AB5" w:rsidRPr="006E5663">
              <w:t xml:space="preserve"> providing at least one developmental need for each of the learning </w:t>
            </w:r>
            <w:r w:rsidR="00C0499C" w:rsidRPr="006E5663">
              <w:t>outcome below:</w:t>
            </w:r>
            <w:r w:rsidRPr="006E5663">
              <w:t xml:space="preserve"> </w:t>
            </w:r>
          </w:p>
          <w:p w14:paraId="360C6B03" w14:textId="77777777" w:rsidR="004F0E93" w:rsidRPr="006E5663" w:rsidRDefault="004F0E93" w:rsidP="002D6B34">
            <w:pPr>
              <w:rPr>
                <w:highlight w:val="yellow"/>
              </w:rPr>
            </w:pPr>
          </w:p>
          <w:p w14:paraId="57A1BFEB" w14:textId="34AB294C" w:rsidR="004F0E93" w:rsidRPr="006E5663" w:rsidRDefault="004F0E93" w:rsidP="004F0E93">
            <w:pPr>
              <w:numPr>
                <w:ilvl w:val="0"/>
                <w:numId w:val="1"/>
              </w:numPr>
              <w:overflowPunct w:val="0"/>
              <w:autoSpaceDE w:val="0"/>
              <w:autoSpaceDN w:val="0"/>
              <w:adjustRightInd w:val="0"/>
              <w:jc w:val="both"/>
              <w:textAlignment w:val="baseline"/>
            </w:pPr>
            <w:r w:rsidRPr="006E5663">
              <w:t xml:space="preserve">Applying analysis in assessment to inform </w:t>
            </w:r>
            <w:r w:rsidR="009A4CCD" w:rsidRPr="006E5663">
              <w:t>interventions.</w:t>
            </w:r>
          </w:p>
          <w:p w14:paraId="734C72C9" w14:textId="4B680725" w:rsidR="004F0E93" w:rsidRPr="006E5663" w:rsidRDefault="004F0E93" w:rsidP="004F0E93">
            <w:pPr>
              <w:numPr>
                <w:ilvl w:val="0"/>
                <w:numId w:val="1"/>
              </w:numPr>
              <w:overflowPunct w:val="0"/>
              <w:autoSpaceDE w:val="0"/>
              <w:autoSpaceDN w:val="0"/>
              <w:adjustRightInd w:val="0"/>
              <w:jc w:val="both"/>
              <w:textAlignment w:val="baseline"/>
            </w:pPr>
            <w:r w:rsidRPr="006E5663">
              <w:t>Working collaboratively with people in need of care and support, their carers</w:t>
            </w:r>
            <w:r w:rsidRPr="006E5663">
              <w:rPr>
                <w:i/>
                <w:iCs/>
              </w:rPr>
              <w:t xml:space="preserve"> </w:t>
            </w:r>
            <w:r w:rsidRPr="006E5663">
              <w:t xml:space="preserve">and other </w:t>
            </w:r>
            <w:r w:rsidR="009A4CCD" w:rsidRPr="006E5663">
              <w:t>professionals.</w:t>
            </w:r>
          </w:p>
          <w:p w14:paraId="56DC6FBF" w14:textId="3A45C085" w:rsidR="004F0E93" w:rsidRPr="006E5663" w:rsidRDefault="004F0E93" w:rsidP="004F0E93">
            <w:pPr>
              <w:numPr>
                <w:ilvl w:val="0"/>
                <w:numId w:val="1"/>
              </w:numPr>
              <w:overflowPunct w:val="0"/>
              <w:autoSpaceDE w:val="0"/>
              <w:autoSpaceDN w:val="0"/>
              <w:adjustRightInd w:val="0"/>
              <w:jc w:val="both"/>
              <w:textAlignment w:val="baseline"/>
            </w:pPr>
            <w:r w:rsidRPr="006E5663">
              <w:t>Intervention and application of professional judgement in increasingly complex situations.</w:t>
            </w:r>
          </w:p>
          <w:p w14:paraId="61B7CD6C" w14:textId="77777777" w:rsidR="004F0E93" w:rsidRPr="006E5663" w:rsidRDefault="004F0E93" w:rsidP="002D6B34">
            <w:pPr>
              <w:jc w:val="both"/>
            </w:pPr>
          </w:p>
          <w:p w14:paraId="050AD2DD" w14:textId="77777777" w:rsidR="00DF2A2E" w:rsidRPr="006E5663" w:rsidRDefault="00DF2A2E" w:rsidP="00DF2A2E">
            <w:pPr>
              <w:jc w:val="both"/>
            </w:pPr>
            <w:r w:rsidRPr="006E5663">
              <w:t xml:space="preserve">This task must make reference to how the supervision, training, learning and research has and will inform your practice. </w:t>
            </w:r>
          </w:p>
          <w:p w14:paraId="16E48BFB" w14:textId="77777777" w:rsidR="004F0E93" w:rsidRPr="006E5663" w:rsidRDefault="004F0E93" w:rsidP="002D6B34">
            <w:pPr>
              <w:jc w:val="both"/>
              <w:rPr>
                <w:i/>
                <w:iCs/>
              </w:rPr>
            </w:pPr>
            <w:r w:rsidRPr="006E5663">
              <w:rPr>
                <w:i/>
                <w:iCs/>
              </w:rPr>
              <w:t>750 words (+/- 10%:  include your actual word count at the end of each section).</w:t>
            </w:r>
          </w:p>
          <w:p w14:paraId="41BE63D6" w14:textId="087A8292" w:rsidR="008726B2" w:rsidRPr="000A7563" w:rsidRDefault="008726B2" w:rsidP="002D6B34">
            <w:pPr>
              <w:jc w:val="both"/>
              <w:rPr>
                <w:i/>
                <w:iCs/>
                <w:color w:val="FF0000"/>
              </w:rPr>
            </w:pPr>
          </w:p>
          <w:p w14:paraId="6A0A7089" w14:textId="77777777" w:rsidR="00021DC3" w:rsidRDefault="00021DC3" w:rsidP="002D6B34">
            <w:pPr>
              <w:jc w:val="both"/>
              <w:rPr>
                <w:i/>
                <w:iCs/>
              </w:rPr>
            </w:pPr>
          </w:p>
          <w:p w14:paraId="0D217E23" w14:textId="2A71EAAE" w:rsidR="00E13FA3" w:rsidRPr="00D57F84" w:rsidRDefault="002B461E" w:rsidP="002D6B34">
            <w:pPr>
              <w:jc w:val="both"/>
            </w:pPr>
            <w:r w:rsidRPr="00D57F84">
              <w:t>Gibbs</w:t>
            </w:r>
            <w:r w:rsidR="000738D0">
              <w:t xml:space="preserve"> (1988)</w:t>
            </w:r>
            <w:r w:rsidRPr="00D57F84">
              <w:t xml:space="preserve"> </w:t>
            </w:r>
            <w:r w:rsidR="001725E8" w:rsidRPr="00D57F84">
              <w:t>model of reflection has been</w:t>
            </w:r>
            <w:r w:rsidR="003220E9">
              <w:t xml:space="preserve"> </w:t>
            </w:r>
            <w:r w:rsidR="001725E8" w:rsidRPr="00D57F84">
              <w:t xml:space="preserve">useful </w:t>
            </w:r>
            <w:r w:rsidR="0072271D" w:rsidRPr="00D57F84">
              <w:t>in my professional development since qualifying as a social worker</w:t>
            </w:r>
            <w:r w:rsidR="007308CE" w:rsidRPr="00D57F84">
              <w:t xml:space="preserve">. </w:t>
            </w:r>
            <w:r w:rsidR="003C21F9">
              <w:t>T</w:t>
            </w:r>
            <w:r w:rsidR="00C659E6" w:rsidRPr="00D57F84">
              <w:t xml:space="preserve">he </w:t>
            </w:r>
            <w:r w:rsidR="00B93DB1" w:rsidRPr="00D57F84">
              <w:t>model has</w:t>
            </w:r>
            <w:r w:rsidR="00873BBB">
              <w:t xml:space="preserve"> </w:t>
            </w:r>
            <w:r w:rsidR="00254613">
              <w:t xml:space="preserve">enabled </w:t>
            </w:r>
            <w:r w:rsidR="00B93DB1" w:rsidRPr="00D57F84">
              <w:t xml:space="preserve">me to </w:t>
            </w:r>
            <w:r w:rsidR="00873BBB">
              <w:t xml:space="preserve">think critically </w:t>
            </w:r>
            <w:r w:rsidR="00B30CF2">
              <w:t xml:space="preserve">about </w:t>
            </w:r>
            <w:r w:rsidR="00B93DB1" w:rsidRPr="00D57F84">
              <w:t>my practice and</w:t>
            </w:r>
            <w:r w:rsidR="000B0D1C">
              <w:t xml:space="preserve"> helped me consider</w:t>
            </w:r>
            <w:r w:rsidR="00B93DB1" w:rsidRPr="00D57F84">
              <w:t xml:space="preserve"> how </w:t>
            </w:r>
            <w:r w:rsidR="0065238B" w:rsidRPr="00D57F84">
              <w:t>I can further improve and develop in my rol</w:t>
            </w:r>
            <w:r w:rsidR="00DD3153">
              <w:t>e.</w:t>
            </w:r>
          </w:p>
          <w:p w14:paraId="3382851B" w14:textId="77777777" w:rsidR="0083779C" w:rsidRPr="00D57F84" w:rsidRDefault="0083779C" w:rsidP="002D6B34">
            <w:pPr>
              <w:jc w:val="both"/>
            </w:pPr>
          </w:p>
          <w:p w14:paraId="10CA8405" w14:textId="169F6D80" w:rsidR="00973BCC" w:rsidRDefault="00BD6BF0" w:rsidP="002D6B34">
            <w:pPr>
              <w:jc w:val="both"/>
            </w:pPr>
            <w:r w:rsidRPr="00D57F84">
              <w:t xml:space="preserve">Using the </w:t>
            </w:r>
            <w:r w:rsidR="00227CB6" w:rsidRPr="00D57F84">
              <w:t xml:space="preserve">‘Description’ </w:t>
            </w:r>
            <w:r w:rsidR="00363F97">
              <w:t xml:space="preserve">phase, </w:t>
            </w:r>
            <w:r w:rsidR="00227CB6" w:rsidRPr="00D57F84">
              <w:t xml:space="preserve">I have been fortunate to begin </w:t>
            </w:r>
            <w:r w:rsidR="00495C4B" w:rsidRPr="00D57F84">
              <w:t xml:space="preserve">my first year in practice </w:t>
            </w:r>
            <w:r w:rsidR="006644E3" w:rsidRPr="00D57F84">
              <w:t xml:space="preserve">in the same setting as my final year university placement. </w:t>
            </w:r>
            <w:r w:rsidR="008219DF" w:rsidRPr="00D57F84">
              <w:t xml:space="preserve">The familiarity of the placement </w:t>
            </w:r>
            <w:r w:rsidR="003C7D22">
              <w:t>helped me transition smoothly</w:t>
            </w:r>
            <w:r w:rsidR="00385799">
              <w:t>,</w:t>
            </w:r>
            <w:r w:rsidR="00866221">
              <w:t xml:space="preserve"> reinforcing my </w:t>
            </w:r>
            <w:r w:rsidR="005926CE" w:rsidRPr="00D57F84">
              <w:t xml:space="preserve">confidence </w:t>
            </w:r>
            <w:r w:rsidR="00BE6DF9" w:rsidRPr="00D57F84">
              <w:t>in returning to the role</w:t>
            </w:r>
            <w:r w:rsidR="00385799">
              <w:t>.</w:t>
            </w:r>
            <w:r w:rsidR="00BE6DF9" w:rsidRPr="00D57F84">
              <w:t xml:space="preserve"> </w:t>
            </w:r>
          </w:p>
          <w:p w14:paraId="5E41E38E" w14:textId="77777777" w:rsidR="000F1092" w:rsidRDefault="000F1092" w:rsidP="002D6B34">
            <w:pPr>
              <w:jc w:val="both"/>
            </w:pPr>
          </w:p>
          <w:p w14:paraId="78A50A7C" w14:textId="54F10AE2" w:rsidR="0083779C" w:rsidRPr="00D57F84" w:rsidRDefault="009C2C5D" w:rsidP="002D6B34">
            <w:pPr>
              <w:jc w:val="both"/>
            </w:pPr>
            <w:r>
              <w:t>M</w:t>
            </w:r>
            <w:r w:rsidR="000F1092">
              <w:t>y time</w:t>
            </w:r>
            <w:r w:rsidR="00CF2614">
              <w:t xml:space="preserve"> </w:t>
            </w:r>
            <w:r w:rsidR="00D45A9C">
              <w:t>since qualifying</w:t>
            </w:r>
            <w:r>
              <w:t xml:space="preserve"> has provided me </w:t>
            </w:r>
            <w:r w:rsidR="001F5709">
              <w:t xml:space="preserve">with </w:t>
            </w:r>
            <w:r w:rsidR="00CF2614">
              <w:t>experiences and learning opportunities</w:t>
            </w:r>
            <w:r w:rsidR="00010A5B">
              <w:t xml:space="preserve"> helping</w:t>
            </w:r>
            <w:r w:rsidR="00BB4200" w:rsidRPr="00D57F84">
              <w:t xml:space="preserve"> me to develop </w:t>
            </w:r>
            <w:r w:rsidR="00AF3D8D" w:rsidRPr="00D57F84">
              <w:t>my confidence and</w:t>
            </w:r>
            <w:r w:rsidR="001F5709">
              <w:t xml:space="preserve"> skills </w:t>
            </w:r>
            <w:r w:rsidR="00AF3D8D" w:rsidRPr="00D57F84">
              <w:t xml:space="preserve">in </w:t>
            </w:r>
            <w:r w:rsidR="001F5709">
              <w:t xml:space="preserve">areas such as </w:t>
            </w:r>
            <w:r w:rsidR="00AF3D8D" w:rsidRPr="00D57F84">
              <w:t>communication, listening, assessment writing</w:t>
            </w:r>
            <w:r w:rsidR="00001FB4" w:rsidRPr="00D57F84">
              <w:t>, working collaboratively and</w:t>
            </w:r>
            <w:r w:rsidR="002E1789">
              <w:t xml:space="preserve"> ensured </w:t>
            </w:r>
            <w:r w:rsidR="00DB4B91">
              <w:t xml:space="preserve">that I have kept up to date in </w:t>
            </w:r>
            <w:r w:rsidR="001D2732" w:rsidRPr="00D57F84">
              <w:t>my Knowledge of the role</w:t>
            </w:r>
            <w:r w:rsidR="00DB4B91">
              <w:t xml:space="preserve"> and the legislation and procedures surrounding it</w:t>
            </w:r>
            <w:r w:rsidR="00A34E6A">
              <w:t>.</w:t>
            </w:r>
          </w:p>
          <w:p w14:paraId="12F3391E" w14:textId="3EA18A14" w:rsidR="0083779C" w:rsidRDefault="000213FE" w:rsidP="002D6B34">
            <w:pPr>
              <w:jc w:val="both"/>
            </w:pPr>
            <w:r w:rsidRPr="00D57F84">
              <w:lastRenderedPageBreak/>
              <w:t xml:space="preserve">In </w:t>
            </w:r>
            <w:r w:rsidR="00DA00B1">
              <w:t>terms of feelings,</w:t>
            </w:r>
            <w:r w:rsidR="00181C98" w:rsidRPr="00D57F84">
              <w:t xml:space="preserve"> I </w:t>
            </w:r>
            <w:r w:rsidR="00312EC3">
              <w:t>feel</w:t>
            </w:r>
            <w:r w:rsidR="00181C98" w:rsidRPr="00D57F84">
              <w:t xml:space="preserve"> fortunate that I was able to obtain a role in my final </w:t>
            </w:r>
            <w:r w:rsidR="00C805E6" w:rsidRPr="00D57F84">
              <w:t>placement</w:t>
            </w:r>
            <w:r w:rsidR="00181C98" w:rsidRPr="00D57F84">
              <w:t xml:space="preserve"> setting. </w:t>
            </w:r>
            <w:r w:rsidR="00C02B71">
              <w:t>It has</w:t>
            </w:r>
            <w:r w:rsidR="00181C98" w:rsidRPr="00D57F84">
              <w:t xml:space="preserve"> provide</w:t>
            </w:r>
            <w:r w:rsidR="00C02B71">
              <w:t>d</w:t>
            </w:r>
            <w:r w:rsidR="00181C98" w:rsidRPr="00D57F84">
              <w:t xml:space="preserve"> me with a variety of experiences working in the adult sector and has </w:t>
            </w:r>
            <w:r w:rsidR="004558DE" w:rsidRPr="00D57F84">
              <w:t>significantly helped</w:t>
            </w:r>
            <w:r w:rsidR="00312EC3">
              <w:t xml:space="preserve"> </w:t>
            </w:r>
            <w:r w:rsidR="004558DE" w:rsidRPr="00D57F84">
              <w:t xml:space="preserve">my development as a social worker. </w:t>
            </w:r>
            <w:r w:rsidR="0013696E">
              <w:t xml:space="preserve">Being well </w:t>
            </w:r>
            <w:r w:rsidR="004558DE" w:rsidRPr="00D57F84">
              <w:t xml:space="preserve">supported by my </w:t>
            </w:r>
            <w:r w:rsidR="00A22F05" w:rsidRPr="00D57F84">
              <w:t>colleagues</w:t>
            </w:r>
            <w:r w:rsidR="004558DE" w:rsidRPr="00D57F84">
              <w:t xml:space="preserve"> </w:t>
            </w:r>
            <w:r w:rsidR="0013696E">
              <w:t xml:space="preserve">has been crucial to </w:t>
            </w:r>
            <w:r w:rsidR="001D7780">
              <w:t>my growth</w:t>
            </w:r>
            <w:r w:rsidR="004A489E">
              <w:t xml:space="preserve"> and </w:t>
            </w:r>
            <w:r w:rsidR="001D7780">
              <w:t>ha</w:t>
            </w:r>
            <w:r w:rsidR="004A489E">
              <w:t>s</w:t>
            </w:r>
            <w:r w:rsidR="001D7780">
              <w:t xml:space="preserve"> hel</w:t>
            </w:r>
            <w:r w:rsidR="009B6584">
              <w:t>p</w:t>
            </w:r>
            <w:r w:rsidR="001D7780">
              <w:t xml:space="preserve">ed me develop both professionally and personally. </w:t>
            </w:r>
          </w:p>
          <w:p w14:paraId="4C163BE3" w14:textId="77777777" w:rsidR="001D7780" w:rsidRDefault="001D7780" w:rsidP="002D6B34">
            <w:pPr>
              <w:jc w:val="both"/>
            </w:pPr>
          </w:p>
          <w:p w14:paraId="47EB4754" w14:textId="63725773" w:rsidR="00F91DD9" w:rsidRDefault="001D7780" w:rsidP="002D6B34">
            <w:pPr>
              <w:jc w:val="both"/>
            </w:pPr>
            <w:r>
              <w:t>E</w:t>
            </w:r>
            <w:r w:rsidR="007D4031">
              <w:t>valuating</w:t>
            </w:r>
            <w:r>
              <w:t xml:space="preserve"> </w:t>
            </w:r>
            <w:r w:rsidR="00CB0500" w:rsidRPr="00D57F84">
              <w:t>the last year</w:t>
            </w:r>
            <w:r w:rsidR="0013106B">
              <w:t xml:space="preserve">, </w:t>
            </w:r>
            <w:r w:rsidR="00427817">
              <w:t xml:space="preserve">these opportunities have helped be build confidence and enhance my practice. </w:t>
            </w:r>
            <w:r w:rsidR="000D04A2" w:rsidRPr="00D57F84">
              <w:t>I feel grateful for the opportunities that</w:t>
            </w:r>
            <w:r w:rsidR="00006847">
              <w:t xml:space="preserve"> it</w:t>
            </w:r>
            <w:r w:rsidR="000D04A2" w:rsidRPr="00D57F84">
              <w:t xml:space="preserve"> has provided and the individuals that I have been able to work with. </w:t>
            </w:r>
            <w:r w:rsidR="00006847">
              <w:t xml:space="preserve">I have </w:t>
            </w:r>
            <w:r w:rsidR="00FB4322">
              <w:t xml:space="preserve">held a caseload working with </w:t>
            </w:r>
            <w:r w:rsidR="004B230E">
              <w:t xml:space="preserve">numerous </w:t>
            </w:r>
            <w:r w:rsidR="00437FB6">
              <w:t>individuals</w:t>
            </w:r>
            <w:r w:rsidR="00962F20">
              <w:t>.</w:t>
            </w:r>
            <w:r w:rsidR="00437FB6">
              <w:t xml:space="preserve"> I have worked collaboratively </w:t>
            </w:r>
            <w:r w:rsidR="005C206F">
              <w:t xml:space="preserve">within </w:t>
            </w:r>
            <w:r w:rsidR="00D31BEE">
              <w:t>multi-disciplinary</w:t>
            </w:r>
            <w:r w:rsidR="005C206F">
              <w:t xml:space="preserve"> teams</w:t>
            </w:r>
            <w:r w:rsidR="00742001">
              <w:t>,</w:t>
            </w:r>
            <w:r w:rsidR="005C206F">
              <w:t xml:space="preserve"> Chaired meeting</w:t>
            </w:r>
            <w:r w:rsidR="00742001">
              <w:t>s</w:t>
            </w:r>
            <w:r w:rsidR="005C206F">
              <w:t xml:space="preserve"> and made informed decisions in relation to those I have supported. </w:t>
            </w:r>
            <w:r w:rsidR="00034ADB">
              <w:t xml:space="preserve">These </w:t>
            </w:r>
            <w:r w:rsidR="00BD7FDE">
              <w:t>experiences</w:t>
            </w:r>
            <w:r w:rsidR="00EE6DA7">
              <w:t xml:space="preserve"> </w:t>
            </w:r>
            <w:r w:rsidR="00034ADB">
              <w:t xml:space="preserve">helped me in continuing to build my skills and practice. </w:t>
            </w:r>
          </w:p>
          <w:p w14:paraId="60936768" w14:textId="77777777" w:rsidR="00F91DD9" w:rsidRDefault="00F91DD9" w:rsidP="002D6B34">
            <w:pPr>
              <w:jc w:val="both"/>
            </w:pPr>
          </w:p>
          <w:p w14:paraId="0A21F55F" w14:textId="7E8A79F3" w:rsidR="00EA53FD" w:rsidRPr="00D57F84" w:rsidRDefault="00A67AC1" w:rsidP="002D6B34">
            <w:pPr>
              <w:jc w:val="both"/>
            </w:pPr>
            <w:r>
              <w:t xml:space="preserve">When </w:t>
            </w:r>
            <w:r w:rsidR="00D31BEE">
              <w:t>analysing</w:t>
            </w:r>
            <w:r>
              <w:t xml:space="preserve"> this the past year</w:t>
            </w:r>
            <w:r w:rsidR="00F91DD9">
              <w:t>, it</w:t>
            </w:r>
            <w:r>
              <w:t xml:space="preserve"> has been crucial in building my professional development</w:t>
            </w:r>
            <w:r w:rsidR="00442DFF">
              <w:t xml:space="preserve"> and</w:t>
            </w:r>
            <w:r w:rsidR="00E13689">
              <w:t xml:space="preserve"> </w:t>
            </w:r>
            <w:r w:rsidR="00653338">
              <w:t xml:space="preserve">helped me </w:t>
            </w:r>
            <w:r w:rsidR="001D2400">
              <w:t>further my education</w:t>
            </w:r>
            <w:r w:rsidR="00442DFF">
              <w:t xml:space="preserve">. It has </w:t>
            </w:r>
            <w:r w:rsidR="00653338">
              <w:t>given me an understanding of the importance of continuing to learn and develop</w:t>
            </w:r>
            <w:r w:rsidR="00186933">
              <w:t xml:space="preserve"> to provide a better service for individuals. </w:t>
            </w:r>
          </w:p>
          <w:p w14:paraId="6905D12A" w14:textId="3245C698" w:rsidR="00672278" w:rsidRPr="00D57F84" w:rsidRDefault="00A3033C" w:rsidP="002D6B34">
            <w:pPr>
              <w:jc w:val="both"/>
            </w:pPr>
            <w:r>
              <w:t>Through</w:t>
            </w:r>
            <w:r w:rsidR="00840153" w:rsidRPr="00D57F84">
              <w:t xml:space="preserve"> discussions with my </w:t>
            </w:r>
            <w:r w:rsidR="00186933">
              <w:t>mentor</w:t>
            </w:r>
            <w:r w:rsidR="001C1C0D">
              <w:t>,</w:t>
            </w:r>
            <w:r w:rsidR="00D31BEE">
              <w:t xml:space="preserve"> </w:t>
            </w:r>
            <w:r w:rsidR="00D31BEE" w:rsidRPr="00D57F84">
              <w:t>we</w:t>
            </w:r>
            <w:r w:rsidR="00840153" w:rsidRPr="00D57F84">
              <w:t xml:space="preserve"> have </w:t>
            </w:r>
            <w:r w:rsidR="00D0358D" w:rsidRPr="00D57F84">
              <w:t>identified</w:t>
            </w:r>
            <w:r w:rsidR="00840153" w:rsidRPr="00D57F84">
              <w:t xml:space="preserve"> </w:t>
            </w:r>
            <w:r w:rsidR="001C1C0D">
              <w:t xml:space="preserve">several </w:t>
            </w:r>
            <w:r w:rsidR="00F71DBC" w:rsidRPr="00D57F84">
              <w:t xml:space="preserve">developmental needs </w:t>
            </w:r>
            <w:r w:rsidR="00CB0500" w:rsidRPr="00D57F84">
              <w:t>I</w:t>
            </w:r>
            <w:r w:rsidR="00F71DBC" w:rsidRPr="00D57F84">
              <w:t>n</w:t>
            </w:r>
            <w:r w:rsidR="00CB0500" w:rsidRPr="00D57F84">
              <w:t xml:space="preserve"> </w:t>
            </w:r>
            <w:r w:rsidR="00F71DBC" w:rsidRPr="00D57F84">
              <w:t>line with Social Care Wales (SCW) learning outcomes</w:t>
            </w:r>
            <w:r w:rsidR="008237A4" w:rsidRPr="00D57F84">
              <w:t>.</w:t>
            </w:r>
            <w:r w:rsidR="00C34FCD">
              <w:t xml:space="preserve"> </w:t>
            </w:r>
            <w:r w:rsidR="00253632">
              <w:t>(Gibbs, 1988)</w:t>
            </w:r>
            <w:r w:rsidR="001F4E8B" w:rsidRPr="00D57F84">
              <w:t xml:space="preserve">. </w:t>
            </w:r>
          </w:p>
          <w:p w14:paraId="7DCA9C6A" w14:textId="77777777" w:rsidR="00672278" w:rsidRPr="00EB4F4E" w:rsidRDefault="00672278" w:rsidP="002D6B34">
            <w:pPr>
              <w:jc w:val="both"/>
            </w:pPr>
          </w:p>
          <w:p w14:paraId="73178035" w14:textId="4384F833" w:rsidR="001061FE" w:rsidRPr="00EB4F4E" w:rsidRDefault="008237A4" w:rsidP="002D6B34">
            <w:pPr>
              <w:jc w:val="both"/>
            </w:pPr>
            <w:r w:rsidRPr="00EB4F4E">
              <w:t xml:space="preserve">In relation to the outcome </w:t>
            </w:r>
            <w:r w:rsidR="005517C8" w:rsidRPr="00EB4F4E">
              <w:t xml:space="preserve">1 of the Social Care Wales (SCW) </w:t>
            </w:r>
            <w:r w:rsidR="00D256A1" w:rsidRPr="00EB4F4E">
              <w:t>le</w:t>
            </w:r>
            <w:r w:rsidR="00DB657B" w:rsidRPr="00EB4F4E">
              <w:t>a</w:t>
            </w:r>
            <w:r w:rsidR="00D256A1" w:rsidRPr="00EB4F4E">
              <w:t>r</w:t>
            </w:r>
            <w:r w:rsidR="00DB657B" w:rsidRPr="00EB4F4E">
              <w:t>n</w:t>
            </w:r>
            <w:r w:rsidR="00D256A1" w:rsidRPr="00EB4F4E">
              <w:t>ing</w:t>
            </w:r>
            <w:r w:rsidR="005517C8" w:rsidRPr="00EB4F4E">
              <w:t xml:space="preserve"> outcomes</w:t>
            </w:r>
            <w:r w:rsidR="004B4776" w:rsidRPr="00EB4F4E">
              <w:t>,</w:t>
            </w:r>
            <w:r w:rsidR="00D256A1" w:rsidRPr="00EB4F4E">
              <w:t xml:space="preserve"> </w:t>
            </w:r>
            <w:r w:rsidRPr="00EB4F4E">
              <w:t>Applying analysis in assessment to inform interventions</w:t>
            </w:r>
            <w:r w:rsidR="00D256A1" w:rsidRPr="00EB4F4E">
              <w:t>.</w:t>
            </w:r>
            <w:r w:rsidR="001061FE" w:rsidRPr="00EB4F4E">
              <w:t xml:space="preserve"> A developmental need that I could improve on is</w:t>
            </w:r>
            <w:r w:rsidR="000F20E5" w:rsidRPr="00EB4F4E">
              <w:t xml:space="preserve"> to strengthen how I implement a </w:t>
            </w:r>
            <w:r w:rsidR="002930B5" w:rsidRPr="00EB4F4E">
              <w:t>person-centred</w:t>
            </w:r>
            <w:r w:rsidR="000F20E5" w:rsidRPr="00EB4F4E">
              <w:t xml:space="preserve"> approach a</w:t>
            </w:r>
            <w:r w:rsidR="00D256A1" w:rsidRPr="00EB4F4E">
              <w:t>nd</w:t>
            </w:r>
            <w:r w:rsidR="000F20E5" w:rsidRPr="00EB4F4E">
              <w:t xml:space="preserve"> ensure that </w:t>
            </w:r>
            <w:r w:rsidR="002A0F53" w:rsidRPr="00EB4F4E">
              <w:t xml:space="preserve">the </w:t>
            </w:r>
            <w:r w:rsidR="00D256A1" w:rsidRPr="00EB4F4E">
              <w:t>individuals</w:t>
            </w:r>
            <w:r w:rsidR="002A0F53" w:rsidRPr="00EB4F4E">
              <w:t xml:space="preserve"> I work with are at the forefront of my assessments. The reasoning for this is that working </w:t>
            </w:r>
            <w:r w:rsidR="004A6E41" w:rsidRPr="00EB4F4E">
              <w:t>with</w:t>
            </w:r>
            <w:r w:rsidR="002A0F53" w:rsidRPr="00EB4F4E">
              <w:t xml:space="preserve">in a hospital setting it can become easy to be led by </w:t>
            </w:r>
            <w:r w:rsidR="006065A4" w:rsidRPr="00EB4F4E">
              <w:t xml:space="preserve">organisational and </w:t>
            </w:r>
            <w:r w:rsidR="00D05FE9" w:rsidRPr="00EB4F4E">
              <w:t>institutional</w:t>
            </w:r>
            <w:r w:rsidR="006065A4" w:rsidRPr="00EB4F4E">
              <w:t xml:space="preserve"> </w:t>
            </w:r>
            <w:r w:rsidR="00D05FE9" w:rsidRPr="00EB4F4E">
              <w:t>pressures.</w:t>
            </w:r>
            <w:r w:rsidR="002A0F53" w:rsidRPr="00EB4F4E">
              <w:t xml:space="preserve"> </w:t>
            </w:r>
            <w:r w:rsidR="006E04B4" w:rsidRPr="00EB4F4E">
              <w:t xml:space="preserve">Pressure to discharge </w:t>
            </w:r>
            <w:r w:rsidR="00344776" w:rsidRPr="00EB4F4E">
              <w:t>individuals</w:t>
            </w:r>
            <w:r w:rsidR="006E04B4" w:rsidRPr="00EB4F4E">
              <w:t xml:space="preserve"> from hospital can at times </w:t>
            </w:r>
            <w:r w:rsidR="003E2264" w:rsidRPr="00EB4F4E">
              <w:t>require assessments to be done quickly and efficiently. I</w:t>
            </w:r>
            <w:r w:rsidR="007E3A55">
              <w:t xml:space="preserve"> need to</w:t>
            </w:r>
            <w:r w:rsidR="003E2264" w:rsidRPr="00EB4F4E">
              <w:t xml:space="preserve"> </w:t>
            </w:r>
            <w:r w:rsidR="008E5A40" w:rsidRPr="00EB4F4E">
              <w:t>remind myself of the importance of using citizen</w:t>
            </w:r>
            <w:r w:rsidR="007E3A55">
              <w:t>-</w:t>
            </w:r>
            <w:r w:rsidR="008E5A40" w:rsidRPr="00EB4F4E">
              <w:t xml:space="preserve">centred and outcomes focused </w:t>
            </w:r>
            <w:r w:rsidR="00E46857" w:rsidRPr="00EB4F4E">
              <w:t xml:space="preserve">approaches to promote and support the well being of individuals. </w:t>
            </w:r>
            <w:r w:rsidR="000C5CB6" w:rsidRPr="00EB4F4E">
              <w:t>I want to prioritise working holistically both with colleagues and those we suppor</w:t>
            </w:r>
            <w:r w:rsidR="00A350AF">
              <w:t>0</w:t>
            </w:r>
            <w:r w:rsidR="000C5CB6" w:rsidRPr="00EB4F4E">
              <w:t xml:space="preserve">t to ensure that </w:t>
            </w:r>
            <w:r w:rsidR="00792891" w:rsidRPr="00EB4F4E">
              <w:t>their strengths, needs and desired outcomes are achieved as b</w:t>
            </w:r>
            <w:r w:rsidR="004B6BBB" w:rsidRPr="00EB4F4E">
              <w:t>est possible</w:t>
            </w:r>
            <w:r w:rsidR="00BC0FEF">
              <w:t xml:space="preserve"> </w:t>
            </w:r>
            <w:r w:rsidR="00A350AF">
              <w:t>(Rogers, 1980</w:t>
            </w:r>
            <w:r w:rsidR="00B37633" w:rsidRPr="00EB4F4E">
              <w:t>.</w:t>
            </w:r>
          </w:p>
          <w:p w14:paraId="10D5655C" w14:textId="77777777" w:rsidR="008B2F3B" w:rsidRPr="00EB4F4E" w:rsidRDefault="008B2F3B" w:rsidP="002D6B34">
            <w:pPr>
              <w:jc w:val="both"/>
            </w:pPr>
          </w:p>
          <w:p w14:paraId="44258BB2" w14:textId="0CE8871E" w:rsidR="00E748C4" w:rsidRPr="00EB4F4E" w:rsidRDefault="004C73EE" w:rsidP="00AB69E0">
            <w:pPr>
              <w:overflowPunct w:val="0"/>
              <w:autoSpaceDE w:val="0"/>
              <w:autoSpaceDN w:val="0"/>
              <w:adjustRightInd w:val="0"/>
              <w:jc w:val="both"/>
              <w:textAlignment w:val="baseline"/>
            </w:pPr>
            <w:r w:rsidRPr="00EB4F4E">
              <w:t>In relation to Working collaboratively with people in need of care and support, their carers and other professionals.</w:t>
            </w:r>
            <w:r w:rsidR="00F008F1">
              <w:t xml:space="preserve"> </w:t>
            </w:r>
            <w:r w:rsidR="001D1F89" w:rsidRPr="00EB4F4E">
              <w:t xml:space="preserve">I </w:t>
            </w:r>
            <w:r w:rsidR="00CF1690">
              <w:t xml:space="preserve">need to improve </w:t>
            </w:r>
            <w:r w:rsidR="001D1F89" w:rsidRPr="00EB4F4E">
              <w:t xml:space="preserve">my time management skills and </w:t>
            </w:r>
            <w:r w:rsidR="00B37633" w:rsidRPr="00EB4F4E">
              <w:t>my ability to</w:t>
            </w:r>
            <w:r w:rsidR="001D1F89" w:rsidRPr="00EB4F4E">
              <w:t xml:space="preserve"> manag</w:t>
            </w:r>
            <w:r w:rsidR="00B37633" w:rsidRPr="00EB4F4E">
              <w:t>e</w:t>
            </w:r>
            <w:r w:rsidR="001D1F89" w:rsidRPr="00EB4F4E">
              <w:t xml:space="preserve"> the expectations of others.</w:t>
            </w:r>
            <w:r w:rsidR="00DD7F55">
              <w:t xml:space="preserve"> </w:t>
            </w:r>
            <w:r w:rsidR="002C33ED" w:rsidRPr="00EB4F4E">
              <w:t>I would benefit from working on being realistic with expectations</w:t>
            </w:r>
            <w:r w:rsidR="007D09C4" w:rsidRPr="00EB4F4E">
              <w:t xml:space="preserve">, </w:t>
            </w:r>
            <w:r w:rsidR="002C33ED" w:rsidRPr="00EB4F4E">
              <w:t>time scales and my own capabilities.</w:t>
            </w:r>
            <w:r w:rsidR="00E34BF8" w:rsidRPr="00EB4F4E">
              <w:t xml:space="preserve"> </w:t>
            </w:r>
            <w:r w:rsidR="00616F85">
              <w:t>T</w:t>
            </w:r>
            <w:r w:rsidR="00CB3A16" w:rsidRPr="00EB4F4E">
              <w:t>his would h</w:t>
            </w:r>
            <w:r w:rsidR="002C33ED" w:rsidRPr="00EB4F4E">
              <w:t xml:space="preserve">elp others </w:t>
            </w:r>
            <w:r w:rsidR="00CB3A16" w:rsidRPr="00EB4F4E">
              <w:t xml:space="preserve">to better </w:t>
            </w:r>
            <w:r w:rsidR="002C33ED" w:rsidRPr="00EB4F4E">
              <w:t>understand my role</w:t>
            </w:r>
            <w:r w:rsidR="005734E5" w:rsidRPr="00EB4F4E">
              <w:t xml:space="preserve"> and</w:t>
            </w:r>
            <w:r w:rsidR="002C33ED" w:rsidRPr="00EB4F4E">
              <w:t xml:space="preserve"> </w:t>
            </w:r>
            <w:r w:rsidR="005734E5" w:rsidRPr="00EB4F4E">
              <w:t xml:space="preserve">enable </w:t>
            </w:r>
            <w:r w:rsidR="002C33ED" w:rsidRPr="00EB4F4E">
              <w:t xml:space="preserve">clear and concise information sharing. </w:t>
            </w:r>
            <w:r w:rsidR="00A26A1F" w:rsidRPr="00EB4F4E">
              <w:t xml:space="preserve">I need to develop these skills </w:t>
            </w:r>
            <w:r w:rsidR="00D974B9" w:rsidRPr="00EB4F4E">
              <w:t>to prevent myself from having the tendency to ‘people please’</w:t>
            </w:r>
            <w:r w:rsidR="00E35911" w:rsidRPr="00EB4F4E">
              <w:t xml:space="preserve"> and be realistic in my own capabilities and time scales. </w:t>
            </w:r>
            <w:r w:rsidR="003622E7" w:rsidRPr="00EB4F4E">
              <w:t xml:space="preserve">This </w:t>
            </w:r>
            <w:r w:rsidR="00915917" w:rsidRPr="00EB4F4E">
              <w:t xml:space="preserve">would help me to work in </w:t>
            </w:r>
            <w:r w:rsidR="00133400" w:rsidRPr="00EB4F4E">
              <w:t>partnership with individuals and other professional</w:t>
            </w:r>
            <w:r w:rsidR="008552CE" w:rsidRPr="00EB4F4E">
              <w:t>s</w:t>
            </w:r>
            <w:r w:rsidR="004A4DF6" w:rsidRPr="00EB4F4E">
              <w:t xml:space="preserve"> </w:t>
            </w:r>
            <w:r w:rsidR="00915917" w:rsidRPr="00EB4F4E">
              <w:t xml:space="preserve">and set boundaries in </w:t>
            </w:r>
            <w:r w:rsidR="004A4DF6" w:rsidRPr="00EB4F4E">
              <w:t>the roles, responsibilities and professional accountabilitie</w:t>
            </w:r>
            <w:r w:rsidR="008552CE" w:rsidRPr="00EB4F4E">
              <w:t>s</w:t>
            </w:r>
            <w:r w:rsidR="00915917" w:rsidRPr="00EB4F4E">
              <w:t>.</w:t>
            </w:r>
            <w:r w:rsidR="009836E7">
              <w:t xml:space="preserve"> </w:t>
            </w:r>
            <w:r w:rsidR="00FD67FB" w:rsidRPr="00EB4F4E">
              <w:t xml:space="preserve">I could better manage expectations by </w:t>
            </w:r>
            <w:r w:rsidR="00E748C4" w:rsidRPr="00EB4F4E">
              <w:t>highlighting realistic needs and setting boundaries with others</w:t>
            </w:r>
            <w:r w:rsidR="00A350AF">
              <w:t xml:space="preserve"> (Lishman, 2009)</w:t>
            </w:r>
            <w:r w:rsidR="00E748C4" w:rsidRPr="00EB4F4E">
              <w:t xml:space="preserve">. </w:t>
            </w:r>
          </w:p>
          <w:p w14:paraId="4C053DF6" w14:textId="77777777" w:rsidR="00915917" w:rsidRPr="00EB4F4E" w:rsidRDefault="00915917" w:rsidP="00915917">
            <w:pPr>
              <w:overflowPunct w:val="0"/>
              <w:autoSpaceDE w:val="0"/>
              <w:autoSpaceDN w:val="0"/>
              <w:adjustRightInd w:val="0"/>
              <w:jc w:val="both"/>
              <w:textAlignment w:val="baseline"/>
              <w:rPr>
                <w:color w:val="70AD47" w:themeColor="accent6"/>
              </w:rPr>
            </w:pPr>
          </w:p>
          <w:p w14:paraId="230409A9" w14:textId="415CA232" w:rsidR="007A71E5" w:rsidRPr="007A71E5" w:rsidRDefault="00966D49" w:rsidP="007A71E5">
            <w:pPr>
              <w:jc w:val="both"/>
            </w:pPr>
            <w:r w:rsidRPr="00EB4F4E">
              <w:t>In relation to</w:t>
            </w:r>
            <w:r w:rsidR="00F97EAE" w:rsidRPr="00EB4F4E">
              <w:t xml:space="preserve"> I</w:t>
            </w:r>
            <w:r w:rsidR="004E0AB8" w:rsidRPr="00EB4F4E">
              <w:t>ntervention and application of professional judgement in increasingly complex situations</w:t>
            </w:r>
            <w:r w:rsidR="0076774D" w:rsidRPr="00EB4F4E">
              <w:t xml:space="preserve">. </w:t>
            </w:r>
            <w:r w:rsidR="000D4D37">
              <w:t>A</w:t>
            </w:r>
            <w:r w:rsidR="0076774D" w:rsidRPr="00EB4F4E">
              <w:t>n area I could develo</w:t>
            </w:r>
            <w:r w:rsidR="000D4D37">
              <w:t>p</w:t>
            </w:r>
            <w:r w:rsidR="0076774D" w:rsidRPr="00EB4F4E">
              <w:t xml:space="preserve"> </w:t>
            </w:r>
            <w:r w:rsidR="007E3A55">
              <w:t>is</w:t>
            </w:r>
            <w:r w:rsidR="0076774D" w:rsidRPr="00EB4F4E">
              <w:t xml:space="preserve"> to</w:t>
            </w:r>
            <w:r w:rsidR="004E0AB8" w:rsidRPr="00EB4F4E">
              <w:t xml:space="preserve"> Improve my knowledge and gain further experience </w:t>
            </w:r>
            <w:r w:rsidR="00C57A8D" w:rsidRPr="00EB4F4E">
              <w:t xml:space="preserve">within complex safeguarding cases. </w:t>
            </w:r>
            <w:r w:rsidR="00066D31" w:rsidRPr="00EB4F4E">
              <w:t xml:space="preserve">While I have been able to experience some aspects of this in my first </w:t>
            </w:r>
            <w:r w:rsidR="00612925" w:rsidRPr="00EB4F4E">
              <w:t>y</w:t>
            </w:r>
            <w:r w:rsidR="00066D31" w:rsidRPr="00EB4F4E">
              <w:t>ear in practice I would benefit from experiences</w:t>
            </w:r>
            <w:r w:rsidR="00027E3D" w:rsidRPr="00EB4F4E">
              <w:t xml:space="preserve"> to continue my development</w:t>
            </w:r>
            <w:r w:rsidR="007E3A55">
              <w:t xml:space="preserve"> </w:t>
            </w:r>
            <w:r w:rsidR="00073BF7" w:rsidRPr="00EB4F4E">
              <w:t>and to</w:t>
            </w:r>
            <w:r w:rsidR="00A7702B">
              <w:t xml:space="preserve"> </w:t>
            </w:r>
            <w:r w:rsidR="00073BF7" w:rsidRPr="00EB4F4E">
              <w:t>improve my professional judgement</w:t>
            </w:r>
            <w:r w:rsidR="009B59E3">
              <w:t xml:space="preserve"> (Payne, 2014)</w:t>
            </w:r>
            <w:r w:rsidR="00073BF7" w:rsidRPr="00EB4F4E">
              <w:t>.</w:t>
            </w:r>
            <w:r w:rsidR="00484789" w:rsidRPr="00EB4F4E">
              <w:t xml:space="preserve"> I would benefit on refreshing </w:t>
            </w:r>
            <w:r w:rsidR="00526FE0" w:rsidRPr="00EB4F4E">
              <w:t xml:space="preserve">my knowledge on </w:t>
            </w:r>
            <w:r w:rsidR="00B3730A" w:rsidRPr="00EB4F4E">
              <w:t xml:space="preserve">current legislation relevant </w:t>
            </w:r>
            <w:r w:rsidR="00526FE0" w:rsidRPr="00EB4F4E">
              <w:t>to</w:t>
            </w:r>
            <w:r w:rsidR="00B3730A" w:rsidRPr="00EB4F4E">
              <w:t xml:space="preserve"> </w:t>
            </w:r>
            <w:r w:rsidR="00526FE0" w:rsidRPr="00EB4F4E">
              <w:t>safeguarding</w:t>
            </w:r>
            <w:r w:rsidR="00B3730A" w:rsidRPr="00EB4F4E">
              <w:t xml:space="preserve"> adults</w:t>
            </w:r>
            <w:r w:rsidR="00291FE2" w:rsidRPr="00EB4F4E">
              <w:t xml:space="preserve"> and update my knowledge on current </w:t>
            </w:r>
            <w:r w:rsidR="007A71E5" w:rsidRPr="007A71E5">
              <w:t>legislative frameworks, theoretical perspectives</w:t>
            </w:r>
            <w:r w:rsidR="00860B78" w:rsidRPr="00EB4F4E">
              <w:t xml:space="preserve"> and </w:t>
            </w:r>
            <w:r w:rsidR="007A71E5" w:rsidRPr="007A71E5">
              <w:t>research evidence</w:t>
            </w:r>
            <w:r w:rsidR="009D14BF">
              <w:t xml:space="preserve"> </w:t>
            </w:r>
            <w:r w:rsidR="007A71E5" w:rsidRPr="007A71E5">
              <w:t xml:space="preserve">to </w:t>
            </w:r>
            <w:r w:rsidR="009D14BF">
              <w:t>help</w:t>
            </w:r>
            <w:r w:rsidR="00711FC5">
              <w:t xml:space="preserve"> </w:t>
            </w:r>
            <w:r w:rsidR="007A71E5" w:rsidRPr="007A71E5">
              <w:t xml:space="preserve">inform </w:t>
            </w:r>
            <w:r w:rsidR="00860B78" w:rsidRPr="00EB4F4E">
              <w:t>my own</w:t>
            </w:r>
            <w:r w:rsidR="007A71E5" w:rsidRPr="007A71E5">
              <w:t xml:space="preserve"> practice when dealing with increasingly comple</w:t>
            </w:r>
            <w:r w:rsidR="001D7012" w:rsidRPr="00EB4F4E">
              <w:t>x si</w:t>
            </w:r>
            <w:r w:rsidR="007A71E5" w:rsidRPr="007A71E5">
              <w:t>tuations</w:t>
            </w:r>
            <w:r w:rsidR="00860B78" w:rsidRPr="00EB4F4E">
              <w:t>.</w:t>
            </w:r>
          </w:p>
          <w:p w14:paraId="6A4A3573" w14:textId="7E290758" w:rsidR="00835B7D" w:rsidRPr="00B3730A" w:rsidRDefault="00835B7D" w:rsidP="007A71E5">
            <w:pPr>
              <w:jc w:val="both"/>
              <w:rPr>
                <w:i/>
                <w:iCs/>
              </w:rPr>
            </w:pPr>
          </w:p>
          <w:p w14:paraId="42CD7A45" w14:textId="2E3068FD" w:rsidR="00587D41" w:rsidRDefault="00587D41" w:rsidP="00587D41">
            <w:pPr>
              <w:jc w:val="both"/>
            </w:pPr>
            <w:r>
              <w:lastRenderedPageBreak/>
              <w:t xml:space="preserve">I plan to </w:t>
            </w:r>
            <w:r w:rsidR="00FC4C3B">
              <w:t>develop my identified n</w:t>
            </w:r>
            <w:r w:rsidR="009900A0">
              <w:t xml:space="preserve">eeds </w:t>
            </w:r>
            <w:r>
              <w:t xml:space="preserve">by </w:t>
            </w:r>
            <w:r w:rsidR="0029344D">
              <w:t>seeking</w:t>
            </w:r>
            <w:r>
              <w:t xml:space="preserve"> regular supervision to discuss and reflect on individual cases. Supervision can be used to implement theory</w:t>
            </w:r>
            <w:r w:rsidR="00891CF6">
              <w:t xml:space="preserve"> into practice</w:t>
            </w:r>
            <w:r>
              <w:t xml:space="preserve"> and ensure that I am incorporating person centred and </w:t>
            </w:r>
            <w:r w:rsidR="00DD3FD5">
              <w:t>strengths-based</w:t>
            </w:r>
            <w:r>
              <w:t xml:space="preserve"> approaches</w:t>
            </w:r>
            <w:r w:rsidR="009B59E3">
              <w:t xml:space="preserve"> (Welsh Government, 2016) </w:t>
            </w:r>
            <w:r>
              <w:t xml:space="preserve">. </w:t>
            </w:r>
          </w:p>
          <w:p w14:paraId="08DE1F59" w14:textId="2252175E" w:rsidR="00587D41" w:rsidRPr="00D256A1" w:rsidRDefault="00587D41" w:rsidP="00587D41">
            <w:pPr>
              <w:jc w:val="both"/>
            </w:pPr>
            <w:r>
              <w:t>I plan to Keep up to date with Policy and legislation</w:t>
            </w:r>
            <w:r w:rsidR="009C3B64">
              <w:t xml:space="preserve"> by my own research and reading </w:t>
            </w:r>
            <w:r w:rsidR="007A153B">
              <w:t>relevant</w:t>
            </w:r>
            <w:r w:rsidR="00084475">
              <w:t xml:space="preserve"> social work</w:t>
            </w:r>
            <w:r w:rsidR="009C3B64">
              <w:t xml:space="preserve"> artic</w:t>
            </w:r>
            <w:r w:rsidR="00445875">
              <w:t xml:space="preserve">les </w:t>
            </w:r>
            <w:r w:rsidR="00084475">
              <w:t xml:space="preserve">and studies. </w:t>
            </w:r>
            <w:r w:rsidR="001853B2">
              <w:t>Going forward I</w:t>
            </w:r>
            <w:r w:rsidR="007E3A55">
              <w:t xml:space="preserve"> need to ensure</w:t>
            </w:r>
            <w:r>
              <w:t xml:space="preserve"> the Code of Professional Practice for Social</w:t>
            </w:r>
            <w:r w:rsidR="007F1494">
              <w:t xml:space="preserve"> workers</w:t>
            </w:r>
            <w:r w:rsidR="007E3A55">
              <w:t xml:space="preserve"> is</w:t>
            </w:r>
            <w:r>
              <w:t xml:space="preserve"> at the forefront of my work</w:t>
            </w:r>
            <w:r w:rsidR="007E3A55">
              <w:t xml:space="preserve"> and </w:t>
            </w:r>
            <w:r w:rsidR="007F1494">
              <w:t>that</w:t>
            </w:r>
            <w:r>
              <w:t xml:space="preserve"> I integrate social work values</w:t>
            </w:r>
            <w:r w:rsidR="001853B2">
              <w:t xml:space="preserve"> despite </w:t>
            </w:r>
            <w:r w:rsidR="004D2177">
              <w:t>organisational</w:t>
            </w:r>
            <w:r>
              <w:t xml:space="preserve"> pressures.</w:t>
            </w:r>
            <w:r w:rsidR="007F1494">
              <w:t xml:space="preserve"> I need to </w:t>
            </w:r>
            <w:r w:rsidR="008E73C0">
              <w:t xml:space="preserve">keep up to date with </w:t>
            </w:r>
            <w:r w:rsidR="00362CA2" w:rsidRPr="00362CA2">
              <w:t xml:space="preserve">legislation and the changing role to inform my practice and assessments. </w:t>
            </w:r>
            <w:r w:rsidR="005D1968">
              <w:t>I plan to</w:t>
            </w:r>
            <w:r w:rsidR="00362CA2" w:rsidRPr="00362CA2">
              <w:t xml:space="preserve"> attend training sessions to inform my knowledge and improve my ability to share information with others</w:t>
            </w:r>
            <w:r w:rsidR="004D2177">
              <w:t>.</w:t>
            </w:r>
            <w:r w:rsidR="00711FC5">
              <w:t xml:space="preserve"> I would benefit from training </w:t>
            </w:r>
            <w:r>
              <w:t xml:space="preserve">in areas such as using </w:t>
            </w:r>
            <w:r w:rsidRPr="003B3E75">
              <w:t>citizen-centre</w:t>
            </w:r>
            <w:r>
              <w:t xml:space="preserve">d and </w:t>
            </w:r>
            <w:r w:rsidRPr="003B3E75">
              <w:t>outcome</w:t>
            </w:r>
            <w:r>
              <w:t xml:space="preserve">s </w:t>
            </w:r>
            <w:r w:rsidRPr="003B3E75">
              <w:t>focused approach</w:t>
            </w:r>
            <w:r>
              <w:t>es</w:t>
            </w:r>
            <w:r w:rsidR="00361465">
              <w:t xml:space="preserve">, safeguarding and legislation refreshers. </w:t>
            </w:r>
          </w:p>
          <w:p w14:paraId="4C6554AD" w14:textId="63995469" w:rsidR="00587D41" w:rsidRDefault="00587D41" w:rsidP="00587D41">
            <w:pPr>
              <w:jc w:val="both"/>
              <w:rPr>
                <w:i/>
                <w:iCs/>
              </w:rPr>
            </w:pPr>
          </w:p>
          <w:p w14:paraId="6A4AA5E3" w14:textId="77777777" w:rsidR="00B674FB" w:rsidRDefault="00B674FB" w:rsidP="00587D41">
            <w:pPr>
              <w:jc w:val="both"/>
              <w:rPr>
                <w:i/>
                <w:iCs/>
              </w:rPr>
            </w:pPr>
          </w:p>
          <w:p w14:paraId="7ABD14A2" w14:textId="77777777" w:rsidR="00587D41" w:rsidRDefault="00587D41" w:rsidP="002D6B34">
            <w:pPr>
              <w:jc w:val="both"/>
              <w:rPr>
                <w:i/>
                <w:iCs/>
              </w:rPr>
            </w:pPr>
          </w:p>
          <w:p w14:paraId="1386ACBB" w14:textId="1BB4AFFD" w:rsidR="004F0E93" w:rsidRPr="009B59E3" w:rsidRDefault="009B59E3" w:rsidP="002D6B34">
            <w:pPr>
              <w:jc w:val="both"/>
              <w:rPr>
                <w:i/>
                <w:iCs/>
              </w:rPr>
            </w:pPr>
            <w:r w:rsidRPr="009B59E3">
              <w:rPr>
                <w:i/>
                <w:iCs/>
              </w:rPr>
              <w:t xml:space="preserve">832 Words </w:t>
            </w: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Pr="003220E9" w:rsidRDefault="004F0E93" w:rsidP="002D6B34">
            <w:pPr>
              <w:jc w:val="both"/>
            </w:pPr>
            <w:r w:rsidRPr="003220E9">
              <w:t xml:space="preserve">Use a reflective model to critically reflect on the learning needs you identified in task 1 </w:t>
            </w:r>
            <w:r w:rsidR="00CB2131" w:rsidRPr="003220E9">
              <w:t xml:space="preserve">part a </w:t>
            </w:r>
            <w:r w:rsidR="009F21E6" w:rsidRPr="003220E9">
              <w:t>under</w:t>
            </w:r>
            <w:r w:rsidRPr="003220E9">
              <w:t xml:space="preserve"> each of the 3 </w:t>
            </w:r>
            <w:r w:rsidR="009F21E6" w:rsidRPr="003220E9">
              <w:t xml:space="preserve">SCW </w:t>
            </w:r>
            <w:r w:rsidRPr="003220E9">
              <w:t xml:space="preserve">learning outcomes. </w:t>
            </w:r>
          </w:p>
          <w:p w14:paraId="538FFB1C" w14:textId="53732661" w:rsidR="004F0E93" w:rsidRPr="003220E9" w:rsidRDefault="004F0E93" w:rsidP="002D6B34">
            <w:pPr>
              <w:jc w:val="both"/>
            </w:pPr>
            <w:r w:rsidRPr="003220E9">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3220E9" w:rsidRDefault="004F0E93" w:rsidP="002D6B34">
            <w:pPr>
              <w:jc w:val="both"/>
            </w:pPr>
            <w:r w:rsidRPr="003220E9">
              <w:t xml:space="preserve">Identify your learning needs to support your development in the transition to becoming an experienced practitioner in your future career following the completion of this programme. </w:t>
            </w:r>
          </w:p>
          <w:p w14:paraId="26252AF8" w14:textId="77777777" w:rsidR="004F0E93" w:rsidRPr="003220E9" w:rsidRDefault="004F0E93" w:rsidP="002D6B34">
            <w:pPr>
              <w:jc w:val="both"/>
            </w:pPr>
          </w:p>
          <w:p w14:paraId="7AEE39CB" w14:textId="1CDADF9C" w:rsidR="004F0E93" w:rsidRPr="003220E9" w:rsidRDefault="004F0E93" w:rsidP="002D6B34">
            <w:pPr>
              <w:jc w:val="both"/>
            </w:pPr>
            <w:r w:rsidRPr="003220E9">
              <w:t xml:space="preserve">650 words </w:t>
            </w:r>
            <w:r w:rsidR="00C0499C" w:rsidRPr="003220E9">
              <w:t>(+/- 10%: include your actual word count at the end of each section).</w:t>
            </w:r>
          </w:p>
          <w:p w14:paraId="2F4491FB" w14:textId="77777777" w:rsidR="00473DAB" w:rsidRDefault="00473DAB" w:rsidP="002D6B34">
            <w:pPr>
              <w:jc w:val="both"/>
              <w:rPr>
                <w:color w:val="FF0000"/>
              </w:rPr>
            </w:pPr>
          </w:p>
          <w:p w14:paraId="5DBF1DFE" w14:textId="77777777" w:rsidR="00D03BE2" w:rsidRDefault="00D03BE2" w:rsidP="002D6B34">
            <w:pPr>
              <w:jc w:val="both"/>
            </w:pPr>
          </w:p>
          <w:p w14:paraId="1B31974E" w14:textId="77777777" w:rsidR="009970DD" w:rsidRPr="009970DD" w:rsidRDefault="009970DD" w:rsidP="009970DD">
            <w:r w:rsidRPr="005C6F93">
              <w:br/>
            </w:r>
            <w:r w:rsidRPr="009970DD">
              <w:t xml:space="preserve">Following from Task 1, I have found Borton's (1970) reflective model a useful tool to critically evaluate my professional development in relation to Social Care Wales (SCW) learning outcomes. This model has helped me reflect over the past year on how I have </w:t>
            </w:r>
            <w:r w:rsidRPr="009970DD">
              <w:lastRenderedPageBreak/>
              <w:t>progressed and can continue to develop.</w:t>
            </w:r>
            <w:r w:rsidRPr="009970DD">
              <w:br/>
            </w:r>
          </w:p>
          <w:p w14:paraId="58865357" w14:textId="4E98AAD5" w:rsidR="009970DD" w:rsidRPr="009970DD" w:rsidRDefault="009970DD" w:rsidP="009970DD">
            <w:r w:rsidRPr="009970DD">
              <w:t xml:space="preserve">Using the ‘what’ aspect of the model, I had identified learning needs that I wished to develop on in line with the three SWC learning outcomes. These areas were </w:t>
            </w:r>
            <w:r w:rsidRPr="009970DD">
              <w:br/>
              <w:t xml:space="preserve"> Improving my use of a person-centred approach and ensuring individuals were central to my assessments, improving my time management skills and managing expectations. And expanding my knowledge of safeguarding, especially when working with complex cases.</w:t>
            </w:r>
            <w:r w:rsidRPr="009970DD">
              <w:br/>
            </w:r>
            <w:r w:rsidRPr="009970DD">
              <w:br/>
              <w:t>Over the past year I have used supervision to explore how I can further develop my practice, using feedback from my mentor and also service users to reflect on my practice and continually adapt. Supervision has been invaluable in helping me reflect on my role and consider how to make improvements. It has helped me consider my impact on individual cases and how I can provide a better service.  Knott and Scragg (2016) highlight that ‘supervision provides a space for critical reflection and professional growth, encouraging social workers to question their actions and make informed changes’.</w:t>
            </w:r>
          </w:p>
          <w:p w14:paraId="34381FCD" w14:textId="77777777" w:rsidR="009970DD" w:rsidRPr="009970DD" w:rsidRDefault="009970DD" w:rsidP="009970DD">
            <w:r w:rsidRPr="009970DD">
              <w:t xml:space="preserve">I have attended training sessions to update my knowledge on safeguarding and legislation relevant to my role. I have sought opportunities where possible to shadow experienced colleagues to further my knowledge and experiences. I have kept informed of relevant and up to date information in relation to my area of work by reading relevant articles, newsletters and publications. </w:t>
            </w:r>
          </w:p>
          <w:p w14:paraId="6828C43A" w14:textId="77777777" w:rsidR="009970DD" w:rsidRPr="009970DD" w:rsidRDefault="009970DD" w:rsidP="009970DD">
            <w:r w:rsidRPr="009970DD">
              <w:t xml:space="preserve">I have been provided cases of a more complex nature which has given me experience working in multidisciplinary teams in complex safeguarding situations. </w:t>
            </w:r>
          </w:p>
          <w:p w14:paraId="7EFCCD38" w14:textId="77777777" w:rsidR="009970DD" w:rsidRPr="009970DD" w:rsidRDefault="009970DD" w:rsidP="009970DD">
            <w:r w:rsidRPr="009970DD">
              <w:t xml:space="preserve">Using ‘So What’.  I feel that the steps I have taken have helped me develop greater self-awareness and improved my practice. Ensuring that a person-centred approach has been central to my work has helped me provide a better service to those I support ensuring that their needs are prioritised. It has helped me to take a step back from organisational pressures and ensure that the individual is central to their care planning. </w:t>
            </w:r>
          </w:p>
          <w:p w14:paraId="4359C99E" w14:textId="77777777" w:rsidR="009970DD" w:rsidRPr="009970DD" w:rsidRDefault="009970DD" w:rsidP="009970DD">
            <w:r w:rsidRPr="009970DD">
              <w:t xml:space="preserve">Lishman (2015) states that ‘reflective practice is essential for adapting our approaches to better meet the unique needs of individuals’. </w:t>
            </w:r>
          </w:p>
          <w:p w14:paraId="66987801" w14:textId="77777777" w:rsidR="009970DD" w:rsidRPr="009970DD" w:rsidRDefault="009970DD" w:rsidP="009970DD"/>
          <w:p w14:paraId="0240B4C1" w14:textId="77777777" w:rsidR="009970DD" w:rsidRPr="009970DD" w:rsidRDefault="009970DD" w:rsidP="009970DD">
            <w:r w:rsidRPr="009970DD">
              <w:t>This has reminded me of the importance of active listening, involving those I support in decision-making, and ensuring that their voices are heard.</w:t>
            </w:r>
            <w:r w:rsidRPr="009970DD">
              <w:br/>
            </w:r>
            <w:r w:rsidRPr="009970DD">
              <w:br/>
              <w:t xml:space="preserve">I have made progress in managing my time more effectively and setting realistic expectations for myself and others. Initially, I struggled with balancing the demands of my role, often trying to meet unrealistic timeframes or take on too much responsibility. </w:t>
            </w:r>
          </w:p>
          <w:p w14:paraId="0763034B" w14:textId="77777777" w:rsidR="009970DD" w:rsidRPr="009970DD" w:rsidRDefault="009970DD" w:rsidP="009970DD">
            <w:r w:rsidRPr="009970DD">
              <w:t xml:space="preserve">Through supervision and reflective practice, I have been able to set boundaries, prioritize my workload, and improve my communication skills. This has helped me manage my workload more efficiently and improve my practice. </w:t>
            </w:r>
            <w:r w:rsidRPr="009970DD">
              <w:br/>
            </w:r>
            <w:r w:rsidRPr="009970DD">
              <w:br/>
              <w:t>I have improved my knowledge of safeguarding by increasingly working with complex cases. I have attended Safeguarding training and shadowed experienced colleagues, has given me more confidence in dealing with complex safeguarding cases. Thompson (2016) discusses that ‘continuing professional development is crucial for social workers to stay informed of best practices and new developments in safeguarding legislation’.</w:t>
            </w:r>
            <w:r w:rsidRPr="009970DD">
              <w:br/>
              <w:t xml:space="preserve">As my experiences and confidence increase, I feel better equipped to work with challenging cases. </w:t>
            </w:r>
          </w:p>
          <w:p w14:paraId="7C820A0B" w14:textId="2AAF0AEA" w:rsidR="009970DD" w:rsidRPr="009970DD" w:rsidRDefault="009970DD" w:rsidP="009970DD">
            <w:r w:rsidRPr="009970DD">
              <w:lastRenderedPageBreak/>
              <w:t>Using the ‘Now What’ aspect, I plan to use reflective practice to continually develop in my role as a social worker. I recognize that professional development will be on-going throughout my career. As Knott and Scragg (2016) explain, ‘reflection is not a one-time activity but a continual process that enables practitioners to learn from their experiences and adapt their approaches’. By using reflection, I can ensure that I remain responsive to the needs of service users and the evolving demands of social work practice.</w:t>
            </w:r>
            <w:r w:rsidRPr="009970DD">
              <w:br/>
            </w:r>
            <w:r w:rsidRPr="009970DD">
              <w:br/>
              <w:t>Going forward, I plan to keep updated on current legislation and policy to ensure that my practice remains relevant. I will continue to attend training sessions and strive to keep informed. I plan to continue to work on my communication skills. As Lishman (2015) discusses, clear and concise communication is essential for effective social work practice’. While I feel that I have made progress in this area, I recognize that I can further improve. I plan to seek feedback from colleagues and service users regularly to ensure that my communication remains effective and person-centred.</w:t>
            </w:r>
            <w:r w:rsidRPr="009970DD">
              <w:br/>
            </w:r>
            <w:r w:rsidRPr="009970DD">
              <w:br/>
              <w:t xml:space="preserve"> Borton's model has been useful in helping me critically evaluate my learning needs and plan for future development. By focusing on the key areas I have discussed, I have made significant progress in my professional development. Moving forward, I will continue to engage in reflective practice to continue my development in the future. </w:t>
            </w:r>
          </w:p>
          <w:p w14:paraId="4CF4EA44" w14:textId="77777777" w:rsidR="00AE0FD4" w:rsidRDefault="00AE0FD4" w:rsidP="002D6B34">
            <w:pPr>
              <w:jc w:val="both"/>
            </w:pPr>
          </w:p>
          <w:p w14:paraId="7CE8D14F" w14:textId="77777777" w:rsidR="008001A7" w:rsidRDefault="008001A7" w:rsidP="002D6B34">
            <w:pPr>
              <w:jc w:val="both"/>
            </w:pPr>
          </w:p>
          <w:p w14:paraId="52CD0E3E" w14:textId="0F3EE382" w:rsidR="0056063D" w:rsidRPr="009B59E3" w:rsidRDefault="008001A7" w:rsidP="002D6B34">
            <w:pPr>
              <w:jc w:val="both"/>
            </w:pPr>
            <w:r>
              <w:t>7</w:t>
            </w:r>
            <w:r w:rsidR="009B59E3">
              <w:t>32</w:t>
            </w:r>
            <w:r w:rsidR="003220E9">
              <w:t xml:space="preserve"> Words</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3220E9" w:rsidRDefault="00AB232D" w:rsidP="002D6B34">
            <w:pPr>
              <w:jc w:val="both"/>
              <w:rPr>
                <w:rStyle w:val="apple-converted-space"/>
                <w:rFonts w:cstheme="minorHAnsi"/>
              </w:rPr>
            </w:pPr>
            <w:r w:rsidRPr="002200BD">
              <w:rPr>
                <w:rFonts w:ascii="Helvetica" w:hAnsi="Helvetica"/>
                <w:color w:val="FF0000"/>
                <w:sz w:val="18"/>
                <w:szCs w:val="18"/>
              </w:rPr>
              <w:br/>
            </w:r>
            <w:r w:rsidRPr="003220E9">
              <w:rPr>
                <w:rFonts w:cstheme="minorHAnsi"/>
              </w:rPr>
              <w:t>Reflect on feedback that you have received from individuals in need of care and support and/or their carers and explain how this information has helped shape your practice and future professional development.</w:t>
            </w:r>
            <w:r w:rsidRPr="003220E9">
              <w:rPr>
                <w:rStyle w:val="apple-converted-space"/>
                <w:rFonts w:cstheme="minorHAnsi"/>
              </w:rPr>
              <w:t> </w:t>
            </w:r>
          </w:p>
          <w:p w14:paraId="209C5F08" w14:textId="77777777" w:rsidR="007C6082" w:rsidRPr="003220E9" w:rsidRDefault="007C6082" w:rsidP="002D6B34">
            <w:pPr>
              <w:jc w:val="both"/>
            </w:pPr>
          </w:p>
          <w:p w14:paraId="13C12922" w14:textId="636BA47B" w:rsidR="00C0499C" w:rsidRPr="003220E9" w:rsidRDefault="00B930D3" w:rsidP="00C0499C">
            <w:pPr>
              <w:jc w:val="both"/>
            </w:pPr>
            <w:r w:rsidRPr="003220E9">
              <w:t>100 word</w:t>
            </w:r>
            <w:r w:rsidR="00C0499C" w:rsidRPr="003220E9">
              <w:t>s</w:t>
            </w:r>
            <w:r w:rsidR="00C0499C" w:rsidRPr="003220E9">
              <w:rPr>
                <w:i/>
              </w:rPr>
              <w:t xml:space="preserve"> (+/- 10%: include your actual word count at the end of each section).</w:t>
            </w:r>
          </w:p>
          <w:p w14:paraId="754756F1" w14:textId="7453BF6F" w:rsidR="00C0499C" w:rsidRPr="003220E9" w:rsidRDefault="00C0499C" w:rsidP="002D6B34">
            <w:pPr>
              <w:jc w:val="both"/>
            </w:pPr>
          </w:p>
          <w:p w14:paraId="2C8B526C" w14:textId="77777777" w:rsidR="00C0499C" w:rsidRPr="003220E9" w:rsidRDefault="00C0499C" w:rsidP="002D6B34">
            <w:pPr>
              <w:jc w:val="both"/>
              <w:rPr>
                <w:i/>
              </w:rPr>
            </w:pPr>
          </w:p>
          <w:p w14:paraId="0816FC92" w14:textId="2FD5C6D8" w:rsidR="00B930D3" w:rsidRPr="003220E9" w:rsidRDefault="00B930D3" w:rsidP="002D6B34">
            <w:pPr>
              <w:jc w:val="both"/>
            </w:pPr>
            <w:r w:rsidRPr="003220E9">
              <w:rPr>
                <w:i/>
              </w:rPr>
              <w:t>Total</w:t>
            </w:r>
            <w:r w:rsidR="00C0499C" w:rsidRPr="003220E9">
              <w:rPr>
                <w:i/>
              </w:rPr>
              <w:t xml:space="preserve"> task 1 part b 750 words</w:t>
            </w:r>
            <w:r w:rsidRPr="003220E9">
              <w:rPr>
                <w:i/>
              </w:rPr>
              <w:t xml:space="preserve"> (+/- 10%: include your actual word count at the end of each section).</w:t>
            </w:r>
          </w:p>
          <w:p w14:paraId="01D3DF43" w14:textId="77777777" w:rsidR="00B930D3" w:rsidRDefault="00B930D3" w:rsidP="002D6B34">
            <w:pPr>
              <w:jc w:val="both"/>
            </w:pPr>
          </w:p>
          <w:p w14:paraId="123E580D" w14:textId="6FB4730B" w:rsidR="00F830E0" w:rsidRDefault="002200BD" w:rsidP="002D6B34">
            <w:pPr>
              <w:jc w:val="both"/>
            </w:pPr>
            <w:r>
              <w:t>Feedback</w:t>
            </w:r>
            <w:r w:rsidR="00434DC2">
              <w:t xml:space="preserve"> </w:t>
            </w:r>
            <w:r>
              <w:t>I have received</w:t>
            </w:r>
            <w:r w:rsidR="008B5C2C">
              <w:t xml:space="preserve"> </w:t>
            </w:r>
            <w:r w:rsidR="0071688A">
              <w:t xml:space="preserve">has helped shape my practice and development </w:t>
            </w:r>
            <w:r w:rsidR="00FE2CB9">
              <w:t>by emphasizing the importance of clear communication.</w:t>
            </w:r>
            <w:r w:rsidR="000527B8">
              <w:t xml:space="preserve"> </w:t>
            </w:r>
            <w:r w:rsidR="00D44E05">
              <w:t xml:space="preserve">Individuals </w:t>
            </w:r>
            <w:r w:rsidR="000527B8">
              <w:t xml:space="preserve">have expressed that </w:t>
            </w:r>
            <w:r w:rsidR="000527B8" w:rsidRPr="000527B8">
              <w:t xml:space="preserve">they value being kept informed and provided with </w:t>
            </w:r>
            <w:r w:rsidR="008B5C2C" w:rsidRPr="000527B8">
              <w:t>up</w:t>
            </w:r>
            <w:r w:rsidR="008B5C2C">
              <w:t>-to-date</w:t>
            </w:r>
            <w:r w:rsidR="000527B8" w:rsidRPr="000527B8">
              <w:t xml:space="preserve"> information. They appreciate being listened to and hav</w:t>
            </w:r>
            <w:r w:rsidR="00F41E66">
              <w:t>ing</w:t>
            </w:r>
            <w:r w:rsidR="000527B8" w:rsidRPr="000527B8">
              <w:t xml:space="preserve"> their voice heard</w:t>
            </w:r>
            <w:r w:rsidR="00BE140E">
              <w:t>,</w:t>
            </w:r>
            <w:r w:rsidR="002D1B81">
              <w:t xml:space="preserve"> h</w:t>
            </w:r>
            <w:r w:rsidR="000527B8" w:rsidRPr="000527B8">
              <w:t xml:space="preserve">aving </w:t>
            </w:r>
            <w:r w:rsidR="002D1B81">
              <w:t>clear information</w:t>
            </w:r>
            <w:r w:rsidR="000527B8" w:rsidRPr="000527B8">
              <w:t xml:space="preserve"> </w:t>
            </w:r>
            <w:r w:rsidR="00FB4854">
              <w:t xml:space="preserve">when </w:t>
            </w:r>
            <w:r w:rsidR="000527B8" w:rsidRPr="000527B8">
              <w:t>making difficult decisions</w:t>
            </w:r>
            <w:r w:rsidR="00262489">
              <w:t xml:space="preserve">. This aligns with research </w:t>
            </w:r>
            <w:r w:rsidR="00D50353">
              <w:t>highlighting the value of service user involvement in care and support planning (Thompson, 2016)</w:t>
            </w:r>
            <w:r w:rsidR="007D0700">
              <w:t xml:space="preserve">. Receiving feedback has reinforced the importance </w:t>
            </w:r>
            <w:r w:rsidR="0053738A">
              <w:t>to ensu</w:t>
            </w:r>
            <w:r w:rsidR="00A1266C">
              <w:t>re</w:t>
            </w:r>
            <w:r w:rsidR="0053738A">
              <w:t xml:space="preserve"> </w:t>
            </w:r>
            <w:r w:rsidR="00724650">
              <w:t xml:space="preserve">that people being supported are central to all decisions. </w:t>
            </w:r>
            <w:r w:rsidR="00A1266C">
              <w:t xml:space="preserve">It </w:t>
            </w:r>
            <w:r w:rsidR="00724650">
              <w:t xml:space="preserve">has </w:t>
            </w:r>
            <w:r w:rsidR="007D71F9">
              <w:t xml:space="preserve">helped </w:t>
            </w:r>
            <w:r w:rsidR="00CC06CA">
              <w:t>shape my professional development</w:t>
            </w:r>
            <w:r w:rsidR="00D27827">
              <w:t xml:space="preserve"> </w:t>
            </w:r>
            <w:r w:rsidR="00CC06CA">
              <w:t xml:space="preserve">by making me think about how I communicate and </w:t>
            </w:r>
            <w:r w:rsidR="00D27827">
              <w:t xml:space="preserve">focus of person-centred care when working in a past paced environment. </w:t>
            </w:r>
          </w:p>
          <w:p w14:paraId="421613CD" w14:textId="77777777" w:rsidR="003A7396" w:rsidRDefault="003A7396" w:rsidP="002D6B34">
            <w:pPr>
              <w:jc w:val="both"/>
            </w:pPr>
          </w:p>
          <w:p w14:paraId="4F1CD66A" w14:textId="55893BE5" w:rsidR="003A7396" w:rsidRPr="007E3A55" w:rsidRDefault="003A7396" w:rsidP="002D6B34">
            <w:pPr>
              <w:jc w:val="both"/>
            </w:pPr>
            <w:r w:rsidRPr="007E3A55">
              <w:t>11</w:t>
            </w:r>
            <w:r w:rsidR="00F41E66" w:rsidRPr="007E3A55">
              <w:t>1</w:t>
            </w:r>
            <w:r w:rsidRPr="007E3A55">
              <w:t xml:space="preserve"> Words. </w:t>
            </w:r>
          </w:p>
          <w:p w14:paraId="1F23AE9F" w14:textId="77777777" w:rsidR="00F830E0" w:rsidRDefault="00F830E0" w:rsidP="002D6B34">
            <w:pPr>
              <w:jc w:val="both"/>
            </w:pPr>
          </w:p>
          <w:p w14:paraId="70BA0C19" w14:textId="395CB3F6" w:rsidR="002200BD" w:rsidRPr="005E17F1" w:rsidRDefault="002200BD" w:rsidP="002D6B34">
            <w:pPr>
              <w:jc w:val="both"/>
            </w:pPr>
          </w:p>
        </w:tc>
      </w:tr>
    </w:tbl>
    <w:p w14:paraId="3E5F404D" w14:textId="77777777" w:rsidR="004B4C12" w:rsidRDefault="004B4C12"/>
    <w:sectPr w:rsidR="004B4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34F71C6"/>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82264306">
    <w:abstractNumId w:val="0"/>
  </w:num>
  <w:num w:numId="2" w16cid:durableId="188035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01FB4"/>
    <w:rsid w:val="00003BB1"/>
    <w:rsid w:val="0000635E"/>
    <w:rsid w:val="00006847"/>
    <w:rsid w:val="00010A5B"/>
    <w:rsid w:val="00017941"/>
    <w:rsid w:val="000213FE"/>
    <w:rsid w:val="00021DC3"/>
    <w:rsid w:val="00023ADA"/>
    <w:rsid w:val="0002711C"/>
    <w:rsid w:val="00027E3D"/>
    <w:rsid w:val="00034ADB"/>
    <w:rsid w:val="00050456"/>
    <w:rsid w:val="00050C7E"/>
    <w:rsid w:val="000527B8"/>
    <w:rsid w:val="000669CA"/>
    <w:rsid w:val="00066D31"/>
    <w:rsid w:val="000738D0"/>
    <w:rsid w:val="00073BF7"/>
    <w:rsid w:val="00077669"/>
    <w:rsid w:val="00081E7A"/>
    <w:rsid w:val="00082541"/>
    <w:rsid w:val="00084475"/>
    <w:rsid w:val="00095235"/>
    <w:rsid w:val="000A2195"/>
    <w:rsid w:val="000A2AB5"/>
    <w:rsid w:val="000A7563"/>
    <w:rsid w:val="000B0D1C"/>
    <w:rsid w:val="000C5CB6"/>
    <w:rsid w:val="000D04A2"/>
    <w:rsid w:val="000D4D37"/>
    <w:rsid w:val="000F1092"/>
    <w:rsid w:val="000F20E5"/>
    <w:rsid w:val="000F2E0C"/>
    <w:rsid w:val="001061FE"/>
    <w:rsid w:val="001255FF"/>
    <w:rsid w:val="0013106B"/>
    <w:rsid w:val="00133400"/>
    <w:rsid w:val="0013696E"/>
    <w:rsid w:val="00141412"/>
    <w:rsid w:val="001725E8"/>
    <w:rsid w:val="0018151C"/>
    <w:rsid w:val="00181C98"/>
    <w:rsid w:val="001853B2"/>
    <w:rsid w:val="00186933"/>
    <w:rsid w:val="001935A1"/>
    <w:rsid w:val="001A0E6C"/>
    <w:rsid w:val="001B3482"/>
    <w:rsid w:val="001C1C0D"/>
    <w:rsid w:val="001C224F"/>
    <w:rsid w:val="001D1F89"/>
    <w:rsid w:val="001D2400"/>
    <w:rsid w:val="001D2732"/>
    <w:rsid w:val="001D7012"/>
    <w:rsid w:val="001D7780"/>
    <w:rsid w:val="001F1C40"/>
    <w:rsid w:val="001F4E8B"/>
    <w:rsid w:val="001F5709"/>
    <w:rsid w:val="00203399"/>
    <w:rsid w:val="0021214A"/>
    <w:rsid w:val="002200BD"/>
    <w:rsid w:val="00220D6C"/>
    <w:rsid w:val="00227CB6"/>
    <w:rsid w:val="00237B5B"/>
    <w:rsid w:val="00247CA3"/>
    <w:rsid w:val="00253632"/>
    <w:rsid w:val="00254613"/>
    <w:rsid w:val="00257E66"/>
    <w:rsid w:val="00262489"/>
    <w:rsid w:val="002666E1"/>
    <w:rsid w:val="00267215"/>
    <w:rsid w:val="002904C9"/>
    <w:rsid w:val="00291FE2"/>
    <w:rsid w:val="002930B5"/>
    <w:rsid w:val="0029344D"/>
    <w:rsid w:val="002A0F53"/>
    <w:rsid w:val="002B45CC"/>
    <w:rsid w:val="002B461E"/>
    <w:rsid w:val="002C33ED"/>
    <w:rsid w:val="002D0C93"/>
    <w:rsid w:val="002D1B81"/>
    <w:rsid w:val="002E1789"/>
    <w:rsid w:val="002E30DB"/>
    <w:rsid w:val="002F3559"/>
    <w:rsid w:val="002F3FE1"/>
    <w:rsid w:val="0030385C"/>
    <w:rsid w:val="00312EC3"/>
    <w:rsid w:val="003220E9"/>
    <w:rsid w:val="00344776"/>
    <w:rsid w:val="00361465"/>
    <w:rsid w:val="003622E7"/>
    <w:rsid w:val="00362CA2"/>
    <w:rsid w:val="00363F97"/>
    <w:rsid w:val="003810EE"/>
    <w:rsid w:val="00382F3F"/>
    <w:rsid w:val="00385799"/>
    <w:rsid w:val="003A7396"/>
    <w:rsid w:val="003B3E75"/>
    <w:rsid w:val="003B3FA1"/>
    <w:rsid w:val="003C0373"/>
    <w:rsid w:val="003C21F9"/>
    <w:rsid w:val="003C7D22"/>
    <w:rsid w:val="003E2053"/>
    <w:rsid w:val="003E2264"/>
    <w:rsid w:val="004262B1"/>
    <w:rsid w:val="00427817"/>
    <w:rsid w:val="00434DC2"/>
    <w:rsid w:val="00437FB6"/>
    <w:rsid w:val="00442DFF"/>
    <w:rsid w:val="00443CBC"/>
    <w:rsid w:val="00445875"/>
    <w:rsid w:val="004558DE"/>
    <w:rsid w:val="00473DAB"/>
    <w:rsid w:val="00484789"/>
    <w:rsid w:val="00495C4B"/>
    <w:rsid w:val="004A489E"/>
    <w:rsid w:val="004A4DF6"/>
    <w:rsid w:val="004A6E41"/>
    <w:rsid w:val="004B230E"/>
    <w:rsid w:val="004B2C5A"/>
    <w:rsid w:val="004B4776"/>
    <w:rsid w:val="004B4C12"/>
    <w:rsid w:val="004B6BBB"/>
    <w:rsid w:val="004C73EE"/>
    <w:rsid w:val="004D2177"/>
    <w:rsid w:val="004E0AB8"/>
    <w:rsid w:val="004F0E93"/>
    <w:rsid w:val="004F58C4"/>
    <w:rsid w:val="0050673E"/>
    <w:rsid w:val="00526FE0"/>
    <w:rsid w:val="0053738A"/>
    <w:rsid w:val="005517C8"/>
    <w:rsid w:val="0056063D"/>
    <w:rsid w:val="005734E5"/>
    <w:rsid w:val="00587D41"/>
    <w:rsid w:val="005926CE"/>
    <w:rsid w:val="00596169"/>
    <w:rsid w:val="005B2E16"/>
    <w:rsid w:val="005C206F"/>
    <w:rsid w:val="005C7E3C"/>
    <w:rsid w:val="005D1968"/>
    <w:rsid w:val="005E5862"/>
    <w:rsid w:val="005E6959"/>
    <w:rsid w:val="005E774F"/>
    <w:rsid w:val="00602471"/>
    <w:rsid w:val="006025DB"/>
    <w:rsid w:val="006065A4"/>
    <w:rsid w:val="00612925"/>
    <w:rsid w:val="00613369"/>
    <w:rsid w:val="00616F85"/>
    <w:rsid w:val="0063195F"/>
    <w:rsid w:val="00636ED6"/>
    <w:rsid w:val="0065238B"/>
    <w:rsid w:val="0065288B"/>
    <w:rsid w:val="00653338"/>
    <w:rsid w:val="00653641"/>
    <w:rsid w:val="006644E3"/>
    <w:rsid w:val="00672278"/>
    <w:rsid w:val="00673B7D"/>
    <w:rsid w:val="0067768A"/>
    <w:rsid w:val="006824DD"/>
    <w:rsid w:val="006B409F"/>
    <w:rsid w:val="006E04B4"/>
    <w:rsid w:val="006E5663"/>
    <w:rsid w:val="006F6652"/>
    <w:rsid w:val="00711FC5"/>
    <w:rsid w:val="0071688A"/>
    <w:rsid w:val="0072271D"/>
    <w:rsid w:val="00724650"/>
    <w:rsid w:val="007308CE"/>
    <w:rsid w:val="00737104"/>
    <w:rsid w:val="00742001"/>
    <w:rsid w:val="0076774D"/>
    <w:rsid w:val="00792891"/>
    <w:rsid w:val="00797C57"/>
    <w:rsid w:val="007A153B"/>
    <w:rsid w:val="007A6BD1"/>
    <w:rsid w:val="007A71E5"/>
    <w:rsid w:val="007C46AE"/>
    <w:rsid w:val="007C6082"/>
    <w:rsid w:val="007D0700"/>
    <w:rsid w:val="007D09C4"/>
    <w:rsid w:val="007D194F"/>
    <w:rsid w:val="007D4031"/>
    <w:rsid w:val="007D71F9"/>
    <w:rsid w:val="007E3A55"/>
    <w:rsid w:val="007E6EFD"/>
    <w:rsid w:val="007F1494"/>
    <w:rsid w:val="007F346B"/>
    <w:rsid w:val="008001A7"/>
    <w:rsid w:val="00805D9A"/>
    <w:rsid w:val="008219DF"/>
    <w:rsid w:val="008237A4"/>
    <w:rsid w:val="00831EE7"/>
    <w:rsid w:val="00835B7D"/>
    <w:rsid w:val="0083779C"/>
    <w:rsid w:val="00840153"/>
    <w:rsid w:val="008552CE"/>
    <w:rsid w:val="00860B78"/>
    <w:rsid w:val="00860D6B"/>
    <w:rsid w:val="00866221"/>
    <w:rsid w:val="008726B2"/>
    <w:rsid w:val="00873BBB"/>
    <w:rsid w:val="00891CF6"/>
    <w:rsid w:val="008A5ACB"/>
    <w:rsid w:val="008B2F3B"/>
    <w:rsid w:val="008B439F"/>
    <w:rsid w:val="008B5C2C"/>
    <w:rsid w:val="008E5A40"/>
    <w:rsid w:val="008E73C0"/>
    <w:rsid w:val="00910C31"/>
    <w:rsid w:val="00915917"/>
    <w:rsid w:val="0093235A"/>
    <w:rsid w:val="00932F85"/>
    <w:rsid w:val="00940E7C"/>
    <w:rsid w:val="00943FDB"/>
    <w:rsid w:val="00945F78"/>
    <w:rsid w:val="00962F20"/>
    <w:rsid w:val="00966D49"/>
    <w:rsid w:val="0097395D"/>
    <w:rsid w:val="00973BCC"/>
    <w:rsid w:val="00974DE4"/>
    <w:rsid w:val="009836E7"/>
    <w:rsid w:val="009900A0"/>
    <w:rsid w:val="00996B7B"/>
    <w:rsid w:val="009970DD"/>
    <w:rsid w:val="009A4CCD"/>
    <w:rsid w:val="009B59E3"/>
    <w:rsid w:val="009B6584"/>
    <w:rsid w:val="009C2C5D"/>
    <w:rsid w:val="009C3B64"/>
    <w:rsid w:val="009D14BF"/>
    <w:rsid w:val="009D6630"/>
    <w:rsid w:val="009F21E6"/>
    <w:rsid w:val="00A1266C"/>
    <w:rsid w:val="00A22F05"/>
    <w:rsid w:val="00A26A1F"/>
    <w:rsid w:val="00A3033C"/>
    <w:rsid w:val="00A34E6A"/>
    <w:rsid w:val="00A350AF"/>
    <w:rsid w:val="00A67AC1"/>
    <w:rsid w:val="00A738B0"/>
    <w:rsid w:val="00A73D0B"/>
    <w:rsid w:val="00A7702B"/>
    <w:rsid w:val="00A7759D"/>
    <w:rsid w:val="00A92962"/>
    <w:rsid w:val="00AA148A"/>
    <w:rsid w:val="00AB1AE7"/>
    <w:rsid w:val="00AB232D"/>
    <w:rsid w:val="00AB5669"/>
    <w:rsid w:val="00AB69E0"/>
    <w:rsid w:val="00AC4E2B"/>
    <w:rsid w:val="00AD762D"/>
    <w:rsid w:val="00AE0FD4"/>
    <w:rsid w:val="00AE2A10"/>
    <w:rsid w:val="00AF3D8D"/>
    <w:rsid w:val="00B07B89"/>
    <w:rsid w:val="00B178B5"/>
    <w:rsid w:val="00B2517E"/>
    <w:rsid w:val="00B30CF2"/>
    <w:rsid w:val="00B3199C"/>
    <w:rsid w:val="00B3730A"/>
    <w:rsid w:val="00B37633"/>
    <w:rsid w:val="00B674FB"/>
    <w:rsid w:val="00B8477F"/>
    <w:rsid w:val="00B9001D"/>
    <w:rsid w:val="00B930D3"/>
    <w:rsid w:val="00B93DB1"/>
    <w:rsid w:val="00BA16D8"/>
    <w:rsid w:val="00BB4200"/>
    <w:rsid w:val="00BC0FEF"/>
    <w:rsid w:val="00BC5FC3"/>
    <w:rsid w:val="00BD6BF0"/>
    <w:rsid w:val="00BD7FDE"/>
    <w:rsid w:val="00BE140E"/>
    <w:rsid w:val="00BE3079"/>
    <w:rsid w:val="00BE3BD9"/>
    <w:rsid w:val="00BE6DF9"/>
    <w:rsid w:val="00BF08E0"/>
    <w:rsid w:val="00C02B71"/>
    <w:rsid w:val="00C0499C"/>
    <w:rsid w:val="00C15EB9"/>
    <w:rsid w:val="00C24101"/>
    <w:rsid w:val="00C243FA"/>
    <w:rsid w:val="00C34FCD"/>
    <w:rsid w:val="00C37B2C"/>
    <w:rsid w:val="00C57A8D"/>
    <w:rsid w:val="00C659E6"/>
    <w:rsid w:val="00C805E6"/>
    <w:rsid w:val="00C86002"/>
    <w:rsid w:val="00C9508F"/>
    <w:rsid w:val="00CA347A"/>
    <w:rsid w:val="00CB0500"/>
    <w:rsid w:val="00CB2131"/>
    <w:rsid w:val="00CB3A16"/>
    <w:rsid w:val="00CC06CA"/>
    <w:rsid w:val="00CE053B"/>
    <w:rsid w:val="00CE6306"/>
    <w:rsid w:val="00CF1690"/>
    <w:rsid w:val="00CF2048"/>
    <w:rsid w:val="00CF2614"/>
    <w:rsid w:val="00D01FDC"/>
    <w:rsid w:val="00D0358D"/>
    <w:rsid w:val="00D03BE2"/>
    <w:rsid w:val="00D05FE9"/>
    <w:rsid w:val="00D256A1"/>
    <w:rsid w:val="00D27827"/>
    <w:rsid w:val="00D27A91"/>
    <w:rsid w:val="00D31BEE"/>
    <w:rsid w:val="00D32A47"/>
    <w:rsid w:val="00D44E05"/>
    <w:rsid w:val="00D45A9C"/>
    <w:rsid w:val="00D50353"/>
    <w:rsid w:val="00D5172C"/>
    <w:rsid w:val="00D57F84"/>
    <w:rsid w:val="00D87AE5"/>
    <w:rsid w:val="00D974B9"/>
    <w:rsid w:val="00DA00B1"/>
    <w:rsid w:val="00DA4CB7"/>
    <w:rsid w:val="00DB4B91"/>
    <w:rsid w:val="00DB657B"/>
    <w:rsid w:val="00DC054C"/>
    <w:rsid w:val="00DC3220"/>
    <w:rsid w:val="00DD3153"/>
    <w:rsid w:val="00DD3FD5"/>
    <w:rsid w:val="00DD7F55"/>
    <w:rsid w:val="00DE76C9"/>
    <w:rsid w:val="00DF2A2E"/>
    <w:rsid w:val="00E13689"/>
    <w:rsid w:val="00E13FA3"/>
    <w:rsid w:val="00E34BF8"/>
    <w:rsid w:val="00E35911"/>
    <w:rsid w:val="00E46857"/>
    <w:rsid w:val="00E5092E"/>
    <w:rsid w:val="00E67041"/>
    <w:rsid w:val="00E748C4"/>
    <w:rsid w:val="00EA17A7"/>
    <w:rsid w:val="00EA53FD"/>
    <w:rsid w:val="00EB4F4E"/>
    <w:rsid w:val="00EE6DA7"/>
    <w:rsid w:val="00F008F1"/>
    <w:rsid w:val="00F045C7"/>
    <w:rsid w:val="00F14D32"/>
    <w:rsid w:val="00F40D47"/>
    <w:rsid w:val="00F41E66"/>
    <w:rsid w:val="00F71DBC"/>
    <w:rsid w:val="00F7445E"/>
    <w:rsid w:val="00F830E0"/>
    <w:rsid w:val="00F91DD9"/>
    <w:rsid w:val="00F97EAE"/>
    <w:rsid w:val="00FA074D"/>
    <w:rsid w:val="00FB11CA"/>
    <w:rsid w:val="00FB275B"/>
    <w:rsid w:val="00FB4322"/>
    <w:rsid w:val="00FB4854"/>
    <w:rsid w:val="00FB4DFE"/>
    <w:rsid w:val="00FC4B86"/>
    <w:rsid w:val="00FC4C3B"/>
    <w:rsid w:val="00FD1999"/>
    <w:rsid w:val="00FD67FB"/>
    <w:rsid w:val="00FE2C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EA17A7"/>
    <w:rPr>
      <w:color w:val="0563C1" w:themeColor="hyperlink"/>
      <w:u w:val="single"/>
    </w:rPr>
  </w:style>
  <w:style w:type="character" w:styleId="UnresolvedMention">
    <w:name w:val="Unresolved Mention"/>
    <w:basedOn w:val="DefaultParagraphFont"/>
    <w:uiPriority w:val="99"/>
    <w:semiHidden/>
    <w:unhideWhenUsed/>
    <w:rsid w:val="00EA17A7"/>
    <w:rPr>
      <w:color w:val="605E5C"/>
      <w:shd w:val="clear" w:color="auto" w:fill="E1DFDD"/>
    </w:rPr>
  </w:style>
  <w:style w:type="paragraph" w:styleId="ListParagraph">
    <w:name w:val="List Paragraph"/>
    <w:basedOn w:val="Normal"/>
    <w:uiPriority w:val="34"/>
    <w:qFormat/>
    <w:rsid w:val="004E0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32%33%32%30%30%33%30@%73%74u%64%65%6e%74%2e%75wt%73%64%2e%61%63%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E37036C990104996A98F24E36EB944" ma:contentTypeVersion="11" ma:contentTypeDescription="Create a new document." ma:contentTypeScope="" ma:versionID="47948a6a522f1914a24c26fe231cf9d7">
  <xsd:schema xmlns:xsd="http://www.w3.org/2001/XMLSchema" xmlns:xs="http://www.w3.org/2001/XMLSchema" xmlns:p="http://schemas.microsoft.com/office/2006/metadata/properties" xmlns:ns3="d4b169d0-d794-454e-8dbc-0b9c54f465a8" targetNamespace="http://schemas.microsoft.com/office/2006/metadata/properties" ma:root="true" ma:fieldsID="e1611609a7f7bedc326cf9699e340231" ns3:_="">
    <xsd:import namespace="d4b169d0-d794-454e-8dbc-0b9c54f465a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b169d0-d794-454e-8dbc-0b9c54f465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47BCDF-5F8E-4211-874B-36A82CAC1E43}">
  <ds:schemaRefs>
    <ds:schemaRef ds:uri="http://schemas.microsoft.com/sharepoint/v3/contenttype/forms"/>
  </ds:schemaRefs>
</ds:datastoreItem>
</file>

<file path=customXml/itemProps2.xml><?xml version="1.0" encoding="utf-8"?>
<ds:datastoreItem xmlns:ds="http://schemas.openxmlformats.org/officeDocument/2006/customXml" ds:itemID="{C429449F-BE2B-4AAF-863A-B6226C841A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521CE2-DC38-4E09-A448-3842E873B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b169d0-d794-454e-8dbc-0b9c54f465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7</Pages>
  <Words>2204</Words>
  <Characters>12566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Annalize Dawe</cp:lastModifiedBy>
  <cp:revision>345</cp:revision>
  <cp:lastPrinted>2023-02-14T11:26:00Z</cp:lastPrinted>
  <dcterms:created xsi:type="dcterms:W3CDTF">2024-04-25T09:46:00Z</dcterms:created>
  <dcterms:modified xsi:type="dcterms:W3CDTF">2024-10-07T22:09:00Z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0x01010033E37036C990104996A98F24E36EB944</vt:lpwstr>
  </property>
</Properties>
</file>