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2A95CF81" w:rsidR="004A5DCC" w:rsidRPr="00D30E29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Scheme of work: </w:t>
      </w:r>
      <w:r w:rsidR="00EC0193" w:rsidRPr="00EC0193">
        <w:rPr>
          <w:rFonts w:asciiTheme="minorBidi" w:hAnsiTheme="minorBidi"/>
          <w:sz w:val="24"/>
          <w:szCs w:val="24"/>
        </w:rPr>
        <w:t>Evidence-Based Policing and Decision Making</w:t>
      </w:r>
      <w:r w:rsidR="00EC0193">
        <w:rPr>
          <w:rFonts w:asciiTheme="minorBidi" w:hAnsiTheme="minorBidi"/>
          <w:sz w:val="24"/>
          <w:szCs w:val="24"/>
        </w:rPr>
        <w:t xml:space="preserve"> [</w:t>
      </w:r>
      <w:r w:rsidR="00EC0193" w:rsidRPr="00EC0193">
        <w:rPr>
          <w:rFonts w:asciiTheme="minorBidi" w:hAnsiTheme="minorBidi"/>
          <w:sz w:val="24"/>
          <w:szCs w:val="24"/>
        </w:rPr>
        <w:t>BMPL 4001</w:t>
      </w:r>
      <w:r w:rsidR="00EC0193">
        <w:rPr>
          <w:rFonts w:asciiTheme="minorBidi" w:hAnsiTheme="minorBidi"/>
          <w:sz w:val="24"/>
          <w:szCs w:val="24"/>
        </w:rPr>
        <w:t>]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00E14B0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1E89BF56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987B3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25/05/23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541584" w14:textId="77224229" w:rsidR="00BF4A07" w:rsidRPr="004A5DCC" w:rsidRDefault="00CE2AC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the Module</w:t>
            </w:r>
          </w:p>
        </w:tc>
      </w:tr>
      <w:tr w:rsidR="00BF4A07" w:rsidRPr="004A5DCC" w14:paraId="13385CCB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10672B36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01/06/23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352B2" w14:textId="218E30A0" w:rsidR="00BF4A07" w:rsidRPr="004A5DCC" w:rsidRDefault="00D52B8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D52B8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Evidence-based Policing and the National Decision Model</w:t>
            </w:r>
          </w:p>
        </w:tc>
      </w:tr>
      <w:tr w:rsidR="00BF4A07" w:rsidRPr="004A5DCC" w14:paraId="26A8616A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6F372413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08/06/23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8B519" w14:textId="0BC2130C" w:rsidR="00BF4A07" w:rsidRPr="004A5DCC" w:rsidRDefault="0067606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67606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Policing Models</w:t>
            </w:r>
          </w:p>
        </w:tc>
      </w:tr>
      <w:tr w:rsidR="00BF4A07" w:rsidRPr="004A5DCC" w14:paraId="150AB17D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5C094948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4: 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15/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06/23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BC03D" w14:textId="684DCD18" w:rsidR="00BF4A07" w:rsidRPr="004A5DCC" w:rsidRDefault="0040209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0209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Principles of problem solving and crime prevention</w:t>
            </w:r>
          </w:p>
        </w:tc>
      </w:tr>
      <w:tr w:rsidR="00BF4A07" w:rsidRPr="004A5DCC" w14:paraId="170A9FBE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7A06649F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proofErr w:type="gramStart"/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5 :</w:t>
            </w:r>
            <w:proofErr w:type="gramEnd"/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22/06/23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AA723" w14:textId="0EDDD873" w:rsidR="00BF4A07" w:rsidRPr="004A5DCC" w:rsidRDefault="001A6C7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1A6C7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Professional standards and ethical considerations</w:t>
            </w:r>
          </w:p>
        </w:tc>
      </w:tr>
      <w:tr w:rsidR="00BF4A07" w:rsidRPr="004A5DCC" w14:paraId="1ACAB749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D39F53F" w14:textId="293B14DC" w:rsidR="00BF4A07" w:rsidRPr="004A5DCC" w:rsidRDefault="00DA503B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Tuesday</w:t>
            </w:r>
            <w:r w:rsidR="00BF4A0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18</w:t>
            </w:r>
            <w:r w:rsidR="008A3DD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/0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="008A3DD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3825A2F" w14:textId="77777777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BF4A07" w:rsidRPr="004A5DCC" w14:paraId="0DAE55D8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628CF" w14:textId="25415B9C" w:rsidR="00BF4A07" w:rsidRPr="004A5DCC" w:rsidRDefault="00F031B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4053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8A48A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29/</w:t>
            </w:r>
            <w:r w:rsidR="002C045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06/23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87D5E" w14:textId="46EE9114" w:rsidR="00BF4A07" w:rsidRPr="004A5DCC" w:rsidRDefault="0067606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67606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Research and Investigation</w:t>
            </w:r>
          </w:p>
        </w:tc>
      </w:tr>
      <w:tr w:rsidR="00BF4A07" w:rsidRPr="004A5DCC" w14:paraId="7A1C7819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3A571B7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4053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2C045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06/07/23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0D51D" w14:textId="5BBD0C07" w:rsidR="00BF4A07" w:rsidRPr="004A5DCC" w:rsidRDefault="0067606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67606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Identifying </w:t>
            </w:r>
            <w:r w:rsidR="007A31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and Analysing </w:t>
            </w:r>
            <w:r w:rsidRPr="0067606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Evidence</w:t>
            </w:r>
            <w:r w:rsidR="00F909C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- </w:t>
            </w:r>
          </w:p>
        </w:tc>
      </w:tr>
      <w:tr w:rsidR="00BF4A07" w:rsidRPr="004A5DCC" w14:paraId="5382D269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1E74CC02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4053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E14B0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13/07/2023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49941C9C" w:rsidR="00BF4A07" w:rsidRPr="004A5DCC" w:rsidRDefault="005D429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D429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Using Evidence to develop practice.</w:t>
            </w:r>
          </w:p>
        </w:tc>
      </w:tr>
      <w:tr w:rsidR="00BF4A07" w:rsidRPr="004A5DCC" w14:paraId="7951EFDB" w14:textId="77777777" w:rsidTr="00851092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0E6CD72D" w:rsidR="00BF4A07" w:rsidRPr="004A5DCC" w:rsidRDefault="00851092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4053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 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CE2AC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07/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39E4460C" w:rsidR="00BF4A07" w:rsidRPr="00851092" w:rsidRDefault="009A484E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Conducting your own research.</w:t>
            </w:r>
          </w:p>
        </w:tc>
      </w:tr>
      <w:tr w:rsidR="00BF4A07" w:rsidRPr="004A5DCC" w14:paraId="6CFBE322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ED98A" w14:textId="5697B086" w:rsidR="00BF4A07" w:rsidRPr="004A5DCC" w:rsidRDefault="00D4053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10</w:t>
            </w:r>
            <w:r w:rsidR="007174F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 27/07/23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C6358" w14:textId="06543275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98671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Recap of Module </w:t>
            </w:r>
          </w:p>
        </w:tc>
      </w:tr>
      <w:tr w:rsidR="00C25B14" w:rsidRPr="004A5DCC" w14:paraId="2D19B619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589A471" w14:textId="2B4F713C" w:rsidR="00C25B14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Friday </w:t>
            </w:r>
            <w:r w:rsidR="00DC2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28/</w:t>
            </w:r>
            <w:r w:rsidR="00D4053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07/23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762FF0" w14:textId="70924C1A" w:rsidR="00C25B14" w:rsidRPr="004A5DCC" w:rsidRDefault="00DC2F11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SUMBIT ASSIGNMENT 2</w:t>
            </w:r>
          </w:p>
        </w:tc>
      </w:tr>
      <w:tr w:rsidR="00BF4A07" w:rsidRPr="004A5DCC" w14:paraId="4D301939" w14:textId="77777777" w:rsidTr="00E14B0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927BA" w14:textId="77777777" w:rsidR="00BF4A07" w:rsidRPr="004A5DCC" w:rsidRDefault="00BF4A07" w:rsidP="00BF4A0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5D6D9" w14:textId="77777777" w:rsidR="00BF4A07" w:rsidRPr="004A5DCC" w:rsidRDefault="00BF4A07" w:rsidP="00BF4A0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200B6" w14:textId="77777777" w:rsidR="00B2106F" w:rsidRDefault="00B2106F" w:rsidP="00BF4A07">
      <w:pPr>
        <w:spacing w:after="0" w:line="240" w:lineRule="auto"/>
      </w:pPr>
      <w:r>
        <w:separator/>
      </w:r>
    </w:p>
  </w:endnote>
  <w:endnote w:type="continuationSeparator" w:id="0">
    <w:p w14:paraId="4BDEC374" w14:textId="77777777" w:rsidR="00B2106F" w:rsidRDefault="00B2106F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863C3B" w14:textId="77777777" w:rsidR="00B2106F" w:rsidRDefault="00B2106F" w:rsidP="00BF4A07">
      <w:pPr>
        <w:spacing w:after="0" w:line="240" w:lineRule="auto"/>
      </w:pPr>
      <w:r>
        <w:separator/>
      </w:r>
    </w:p>
  </w:footnote>
  <w:footnote w:type="continuationSeparator" w:id="0">
    <w:p w14:paraId="0DA88961" w14:textId="77777777" w:rsidR="00B2106F" w:rsidRDefault="00B2106F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B14F4"/>
    <w:rsid w:val="001767CB"/>
    <w:rsid w:val="00195F0C"/>
    <w:rsid w:val="001A6C79"/>
    <w:rsid w:val="001B1B0F"/>
    <w:rsid w:val="002467BC"/>
    <w:rsid w:val="00251E05"/>
    <w:rsid w:val="002C0145"/>
    <w:rsid w:val="002C0454"/>
    <w:rsid w:val="00317A69"/>
    <w:rsid w:val="0040209D"/>
    <w:rsid w:val="004A5DCC"/>
    <w:rsid w:val="00514686"/>
    <w:rsid w:val="005D429A"/>
    <w:rsid w:val="006119D2"/>
    <w:rsid w:val="00676066"/>
    <w:rsid w:val="006A0432"/>
    <w:rsid w:val="006A2ACE"/>
    <w:rsid w:val="007174FD"/>
    <w:rsid w:val="007A3189"/>
    <w:rsid w:val="00851092"/>
    <w:rsid w:val="008A3DD3"/>
    <w:rsid w:val="008A48A0"/>
    <w:rsid w:val="00901AD7"/>
    <w:rsid w:val="00975D7D"/>
    <w:rsid w:val="00986719"/>
    <w:rsid w:val="00987B3A"/>
    <w:rsid w:val="009A484E"/>
    <w:rsid w:val="009C706E"/>
    <w:rsid w:val="009E6F26"/>
    <w:rsid w:val="009E72AC"/>
    <w:rsid w:val="00A54243"/>
    <w:rsid w:val="00AE53AA"/>
    <w:rsid w:val="00AE55C0"/>
    <w:rsid w:val="00B2106F"/>
    <w:rsid w:val="00B35A5B"/>
    <w:rsid w:val="00B42F4D"/>
    <w:rsid w:val="00BF4A07"/>
    <w:rsid w:val="00C25B14"/>
    <w:rsid w:val="00CC1CAB"/>
    <w:rsid w:val="00CE2ACF"/>
    <w:rsid w:val="00D30E29"/>
    <w:rsid w:val="00D3150B"/>
    <w:rsid w:val="00D40538"/>
    <w:rsid w:val="00D52B86"/>
    <w:rsid w:val="00DA2004"/>
    <w:rsid w:val="00DA503B"/>
    <w:rsid w:val="00DA5D35"/>
    <w:rsid w:val="00DC2F11"/>
    <w:rsid w:val="00E14B07"/>
    <w:rsid w:val="00EB3B89"/>
    <w:rsid w:val="00EC0193"/>
    <w:rsid w:val="00F031B8"/>
    <w:rsid w:val="00F66B10"/>
    <w:rsid w:val="00F909C9"/>
    <w:rsid w:val="00FD0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0" ma:contentTypeDescription="Create a new document." ma:contentTypeScope="" ma:versionID="f1a80af05e95d20f545fd438bc4c9338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da077cf427519560f75a008f2ba8f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04c7059f-bde8-4ce9-bb0f-e52888740953"/>
    <ds:schemaRef ds:uri="http://schemas.microsoft.com/office/2006/documentManagement/types"/>
    <ds:schemaRef ds:uri="d8e79d84-78fb-44a9-92e9-d04bdd8f0359"/>
    <ds:schemaRef ds:uri="http://www.w3.org/XML/1998/namespace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E368DABA-433C-4FF3-9DC6-B25E6144D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Humphries</cp:lastModifiedBy>
  <cp:revision>2</cp:revision>
  <dcterms:created xsi:type="dcterms:W3CDTF">2023-05-25T15:21:00Z</dcterms:created>
  <dcterms:modified xsi:type="dcterms:W3CDTF">2023-05-25T15:21:00Z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