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AF9F5" w14:textId="77777777" w:rsidR="00E61037" w:rsidRDefault="00E61037"/>
    <w:p w14:paraId="2FB23897" w14:textId="77777777" w:rsidR="00E61037" w:rsidRDefault="00E61037"/>
    <w:p w14:paraId="6331BFE3" w14:textId="71843746" w:rsidR="00B239A2" w:rsidRDefault="002D5EFB">
      <w:r>
        <w:t>STUDENT:</w:t>
      </w:r>
      <w:r w:rsidR="0039725E">
        <w:t xml:space="preserve"> </w:t>
      </w:r>
      <w:r w:rsidR="00E851E6">
        <w:t>NURUL HUQE</w:t>
      </w:r>
    </w:p>
    <w:p w14:paraId="069B48CD" w14:textId="18B22013" w:rsidR="002D5EFB" w:rsidRDefault="002D5EFB">
      <w:r>
        <w:t>STUDENT ID:</w:t>
      </w:r>
      <w:r w:rsidR="00CA3801">
        <w:t>1815082</w:t>
      </w:r>
    </w:p>
    <w:p w14:paraId="0E449214" w14:textId="77777777" w:rsidR="002D5EFB" w:rsidRDefault="002D5EFB">
      <w:r>
        <w:t>MODULE: EFFECTIVE TEAM WORKING AND COMMUNICATIONS</w:t>
      </w:r>
    </w:p>
    <w:p w14:paraId="77A4C62E" w14:textId="77777777" w:rsidR="002D5EFB" w:rsidRDefault="002D5EFB">
      <w:r>
        <w:t>CODE: BMSW</w:t>
      </w:r>
      <w:r w:rsidR="00852DCC">
        <w:t>4002</w:t>
      </w:r>
    </w:p>
    <w:p w14:paraId="0753C667" w14:textId="10D32CD3" w:rsidR="002D5EFB" w:rsidRDefault="002D5EFB">
      <w:r>
        <w:t xml:space="preserve">TUTOR: </w:t>
      </w:r>
      <w:r w:rsidR="00D47F01">
        <w:t xml:space="preserve">MD </w:t>
      </w:r>
      <w:r w:rsidR="00143D52">
        <w:t>NAZMUL HASAN</w:t>
      </w:r>
    </w:p>
    <w:p w14:paraId="33EF2247" w14:textId="77777777" w:rsidR="002D5EFB" w:rsidRDefault="002D5EFB">
      <w:r>
        <w:t>ASSIGNMENT TITLE: BUSINESS REPORT</w:t>
      </w:r>
    </w:p>
    <w:p w14:paraId="7802D4DB" w14:textId="77777777" w:rsidR="00852DCC" w:rsidRDefault="00852DCC"/>
    <w:p w14:paraId="1FACD850" w14:textId="77777777" w:rsidR="00852DCC" w:rsidRDefault="00852DCC"/>
    <w:p w14:paraId="149DDC9E" w14:textId="410197FC" w:rsidR="5970E195" w:rsidRDefault="00BE4A61" w:rsidP="5970E195">
      <w:r w:rsidRPr="00BE4A61">
        <w:drawing>
          <wp:inline distT="0" distB="0" distL="0" distR="0" wp14:anchorId="75307503" wp14:editId="22A0214E">
            <wp:extent cx="6457950" cy="2505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57950" cy="2505075"/>
                    </a:xfrm>
                    <a:prstGeom prst="rect">
                      <a:avLst/>
                    </a:prstGeom>
                  </pic:spPr>
                </pic:pic>
              </a:graphicData>
            </a:graphic>
          </wp:inline>
        </w:drawing>
      </w:r>
    </w:p>
    <w:p w14:paraId="44D92072" w14:textId="77777777" w:rsidR="00852DCC" w:rsidRDefault="00852DCC"/>
    <w:p w14:paraId="0F82DAAD" w14:textId="3F2D55A5" w:rsidR="00852DCC" w:rsidRDefault="00AF36A3">
      <w:r w:rsidRPr="00AF36A3">
        <w:drawing>
          <wp:inline distT="0" distB="0" distL="0" distR="0" wp14:anchorId="403C3F07" wp14:editId="73C8135E">
            <wp:extent cx="5731510" cy="27273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27325"/>
                    </a:xfrm>
                    <a:prstGeom prst="rect">
                      <a:avLst/>
                    </a:prstGeom>
                  </pic:spPr>
                </pic:pic>
              </a:graphicData>
            </a:graphic>
          </wp:inline>
        </w:drawing>
      </w:r>
    </w:p>
    <w:sdt>
      <w:sdtPr>
        <w:rPr>
          <w:rFonts w:asciiTheme="minorHAnsi" w:eastAsiaTheme="minorEastAsia" w:hAnsiTheme="minorHAnsi" w:cstheme="minorBidi"/>
          <w:b w:val="0"/>
          <w:bCs w:val="0"/>
          <w:color w:val="auto"/>
          <w:sz w:val="22"/>
          <w:szCs w:val="22"/>
        </w:rPr>
        <w:id w:val="-2141602920"/>
        <w:docPartObj>
          <w:docPartGallery w:val="Table of Contents"/>
          <w:docPartUnique/>
        </w:docPartObj>
      </w:sdtPr>
      <w:sdtContent>
        <w:p w14:paraId="2A0BE0DC" w14:textId="77777777" w:rsidR="00852DCC" w:rsidRDefault="00852DCC">
          <w:pPr>
            <w:pStyle w:val="TOCHeading"/>
          </w:pPr>
          <w:r>
            <w:t>Table of Contents</w:t>
          </w:r>
        </w:p>
        <w:p w14:paraId="24BE32BD" w14:textId="77777777" w:rsidR="00852DCC" w:rsidRDefault="00852DCC">
          <w:pPr>
            <w:pStyle w:val="TOC1"/>
            <w:rPr>
              <w:rFonts w:ascii="Arial" w:hAnsi="Arial" w:cs="Arial"/>
            </w:rPr>
          </w:pPr>
        </w:p>
        <w:p w14:paraId="2FAD35D5" w14:textId="77777777" w:rsidR="00852DCC" w:rsidRDefault="00852DCC">
          <w:pPr>
            <w:pStyle w:val="TOC1"/>
            <w:rPr>
              <w:rFonts w:ascii="Arial" w:hAnsi="Arial" w:cs="Arial"/>
            </w:rPr>
          </w:pPr>
        </w:p>
        <w:p w14:paraId="22F6F68F" w14:textId="77777777" w:rsidR="00852DCC" w:rsidRDefault="00852DCC">
          <w:pPr>
            <w:pStyle w:val="TOC1"/>
            <w:rPr>
              <w:rFonts w:ascii="Arial" w:hAnsi="Arial" w:cs="Arial"/>
            </w:rPr>
          </w:pPr>
        </w:p>
        <w:p w14:paraId="775D9F0B" w14:textId="77777777" w:rsidR="00852DCC" w:rsidRDefault="00852DCC">
          <w:pPr>
            <w:pStyle w:val="TOC1"/>
          </w:pPr>
          <w:r>
            <w:rPr>
              <w:rFonts w:ascii="Arial" w:hAnsi="Arial" w:cs="Arial"/>
            </w:rPr>
            <w:t>INTRODUCTION</w:t>
          </w:r>
          <w:r>
            <w:ptab w:relativeTo="margin" w:alignment="right" w:leader="dot"/>
          </w:r>
          <w:r>
            <w:rPr>
              <w:b/>
            </w:rPr>
            <w:t>1</w:t>
          </w:r>
        </w:p>
        <w:p w14:paraId="5DAB53B1" w14:textId="77777777" w:rsidR="00852DCC" w:rsidRDefault="00852DCC">
          <w:pPr>
            <w:pStyle w:val="TOC2"/>
            <w:ind w:left="216"/>
            <w:rPr>
              <w:rFonts w:ascii="Arial" w:hAnsi="Arial" w:cs="Arial"/>
            </w:rPr>
          </w:pPr>
        </w:p>
        <w:p w14:paraId="10B6A052" w14:textId="77777777" w:rsidR="00852DCC" w:rsidRDefault="00852DCC">
          <w:pPr>
            <w:pStyle w:val="TOC2"/>
            <w:ind w:left="216"/>
            <w:rPr>
              <w:rFonts w:ascii="Arial" w:hAnsi="Arial" w:cs="Arial"/>
            </w:rPr>
          </w:pPr>
        </w:p>
        <w:p w14:paraId="4931164C" w14:textId="77777777" w:rsidR="00852DCC" w:rsidRDefault="00852DCC">
          <w:pPr>
            <w:pStyle w:val="TOC2"/>
            <w:ind w:left="216"/>
            <w:rPr>
              <w:rFonts w:ascii="Arial" w:hAnsi="Arial" w:cs="Arial"/>
            </w:rPr>
          </w:pPr>
        </w:p>
        <w:p w14:paraId="7B313766" w14:textId="77777777" w:rsidR="00852DCC" w:rsidRDefault="00852DCC" w:rsidP="00852DCC">
          <w:pPr>
            <w:pStyle w:val="TOC2"/>
            <w:ind w:left="0"/>
          </w:pPr>
          <w:r>
            <w:rPr>
              <w:rFonts w:ascii="Arial" w:hAnsi="Arial" w:cs="Arial"/>
            </w:rPr>
            <w:t>THE IMPORTANCE OF EFFECTIVE TEAM WORKING</w:t>
          </w:r>
          <w:r>
            <w:ptab w:relativeTo="margin" w:alignment="right" w:leader="dot"/>
          </w:r>
          <w:r>
            <w:t>2</w:t>
          </w:r>
        </w:p>
        <w:p w14:paraId="2A27436F" w14:textId="77777777" w:rsidR="00852DCC" w:rsidRDefault="00852DCC" w:rsidP="00852DCC">
          <w:pPr>
            <w:pStyle w:val="TOC3"/>
          </w:pPr>
        </w:p>
        <w:p w14:paraId="3F52CB12" w14:textId="77777777" w:rsidR="00852DCC" w:rsidRDefault="00852DCC" w:rsidP="00852DCC">
          <w:pPr>
            <w:pStyle w:val="TOC3"/>
          </w:pPr>
        </w:p>
        <w:p w14:paraId="664551E5" w14:textId="77777777" w:rsidR="00852DCC" w:rsidRDefault="00852DCC" w:rsidP="00852DCC">
          <w:pPr>
            <w:pStyle w:val="TOC3"/>
          </w:pPr>
        </w:p>
        <w:p w14:paraId="0C63AEAA" w14:textId="0DDC6EF3" w:rsidR="00852DCC" w:rsidRPr="00852DCC" w:rsidRDefault="00852DCC" w:rsidP="00852DCC">
          <w:pPr>
            <w:pStyle w:val="TOC3"/>
            <w:ind w:left="0"/>
          </w:pPr>
          <w:r w:rsidRPr="00852DCC">
            <w:t xml:space="preserve">THE IMPORTANCE OF </w:t>
          </w:r>
          <w:proofErr w:type="gramStart"/>
          <w:r w:rsidRPr="00852DCC">
            <w:t>TWO WAY</w:t>
          </w:r>
          <w:proofErr w:type="gramEnd"/>
          <w:r w:rsidRPr="00852DCC">
            <w:t xml:space="preserve"> COMMUNICATION</w:t>
          </w:r>
          <w:r w:rsidRPr="00852DCC">
            <w:ptab w:relativeTo="margin" w:alignment="right" w:leader="dot"/>
          </w:r>
          <w:r w:rsidRPr="00852DCC">
            <w:t>3</w:t>
          </w:r>
          <w:r w:rsidR="00212FB5">
            <w:t>. 3.1</w:t>
          </w:r>
        </w:p>
        <w:p w14:paraId="67305585" w14:textId="77777777" w:rsidR="00852DCC" w:rsidRDefault="00852DCC">
          <w:pPr>
            <w:pStyle w:val="TOC1"/>
            <w:rPr>
              <w:rFonts w:ascii="Arial" w:hAnsi="Arial" w:cs="Arial"/>
            </w:rPr>
          </w:pPr>
        </w:p>
        <w:p w14:paraId="444DBE23" w14:textId="77777777" w:rsidR="00852DCC" w:rsidRDefault="00852DCC">
          <w:pPr>
            <w:pStyle w:val="TOC1"/>
            <w:rPr>
              <w:rFonts w:ascii="Arial" w:hAnsi="Arial" w:cs="Arial"/>
            </w:rPr>
          </w:pPr>
        </w:p>
        <w:p w14:paraId="758410FD" w14:textId="77777777" w:rsidR="00852DCC" w:rsidRDefault="00852DCC">
          <w:pPr>
            <w:pStyle w:val="TOC1"/>
            <w:rPr>
              <w:rFonts w:ascii="Arial" w:hAnsi="Arial" w:cs="Arial"/>
            </w:rPr>
          </w:pPr>
        </w:p>
        <w:p w14:paraId="668CB6AA" w14:textId="77777777" w:rsidR="00852DCC" w:rsidRDefault="00852DCC">
          <w:pPr>
            <w:pStyle w:val="TOC1"/>
          </w:pPr>
          <w:r>
            <w:rPr>
              <w:rFonts w:ascii="Arial" w:hAnsi="Arial" w:cs="Arial"/>
            </w:rPr>
            <w:t>RECOMMENDATIONS</w:t>
          </w:r>
          <w:r>
            <w:ptab w:relativeTo="margin" w:alignment="right" w:leader="dot"/>
          </w:r>
          <w:r>
            <w:rPr>
              <w:b/>
            </w:rPr>
            <w:t>4</w:t>
          </w:r>
        </w:p>
        <w:p w14:paraId="3F48823B" w14:textId="77777777" w:rsidR="00852DCC" w:rsidRDefault="00852DCC" w:rsidP="00852DCC">
          <w:pPr>
            <w:pStyle w:val="TOC2"/>
            <w:ind w:left="216"/>
            <w:rPr>
              <w:rFonts w:ascii="Arial" w:hAnsi="Arial" w:cs="Arial"/>
            </w:rPr>
          </w:pPr>
        </w:p>
        <w:p w14:paraId="5BB8EF8B" w14:textId="77777777" w:rsidR="00852DCC" w:rsidRDefault="00852DCC" w:rsidP="00852DCC">
          <w:pPr>
            <w:pStyle w:val="TOC2"/>
            <w:ind w:left="216"/>
            <w:rPr>
              <w:rFonts w:ascii="Arial" w:hAnsi="Arial" w:cs="Arial"/>
            </w:rPr>
          </w:pPr>
        </w:p>
        <w:p w14:paraId="60CA86BA" w14:textId="77777777" w:rsidR="00852DCC" w:rsidRDefault="00852DCC" w:rsidP="00852DCC">
          <w:pPr>
            <w:pStyle w:val="TOC2"/>
            <w:ind w:left="216"/>
            <w:rPr>
              <w:rFonts w:ascii="Arial" w:hAnsi="Arial" w:cs="Arial"/>
            </w:rPr>
          </w:pPr>
        </w:p>
        <w:p w14:paraId="549F889A" w14:textId="77777777" w:rsidR="00852DCC" w:rsidRDefault="00852DCC" w:rsidP="00852DCC">
          <w:pPr>
            <w:pStyle w:val="TOC2"/>
            <w:ind w:left="0"/>
          </w:pPr>
          <w:r>
            <w:rPr>
              <w:rFonts w:ascii="Arial" w:hAnsi="Arial" w:cs="Arial"/>
            </w:rPr>
            <w:t>REFERENCES</w:t>
          </w:r>
          <w:r>
            <w:ptab w:relativeTo="margin" w:alignment="right" w:leader="dot"/>
          </w:r>
          <w:r>
            <w:t>5</w:t>
          </w:r>
        </w:p>
      </w:sdtContent>
    </w:sdt>
    <w:p w14:paraId="07485F87" w14:textId="77777777" w:rsidR="00852DCC" w:rsidRDefault="00852DCC"/>
    <w:p w14:paraId="7E8580E0" w14:textId="77777777" w:rsidR="00852DCC" w:rsidRDefault="00852DCC"/>
    <w:p w14:paraId="62AE127A" w14:textId="77777777" w:rsidR="00852DCC" w:rsidRDefault="00852DCC"/>
    <w:p w14:paraId="4B07AAF6" w14:textId="77777777" w:rsidR="00852DCC" w:rsidRDefault="00852DCC"/>
    <w:p w14:paraId="003674A4" w14:textId="77777777" w:rsidR="00852DCC" w:rsidRDefault="00852DCC"/>
    <w:p w14:paraId="44255FD1" w14:textId="77777777" w:rsidR="00852DCC" w:rsidRDefault="00852DCC"/>
    <w:p w14:paraId="68D99D28" w14:textId="77777777" w:rsidR="00852DCC" w:rsidRDefault="00852DCC"/>
    <w:p w14:paraId="7F6EF3A6" w14:textId="77777777" w:rsidR="00852DCC" w:rsidRDefault="00852DCC"/>
    <w:p w14:paraId="5E862BA0" w14:textId="493B7681" w:rsidR="00852DCC" w:rsidRDefault="00852DCC"/>
    <w:p w14:paraId="093E0B5B" w14:textId="2C466964" w:rsidR="00985BCA" w:rsidRDefault="00985BCA"/>
    <w:p w14:paraId="2445F82C" w14:textId="2B4E7778" w:rsidR="00985BCA" w:rsidRDefault="00985BCA"/>
    <w:p w14:paraId="7C49F501" w14:textId="77777777" w:rsidR="00985BCA" w:rsidRDefault="00985BCA"/>
    <w:p w14:paraId="5C4490EF" w14:textId="77777777" w:rsidR="00852DCC" w:rsidRDefault="00852DCC">
      <w:pPr>
        <w:rPr>
          <w:b/>
          <w:u w:val="single"/>
        </w:rPr>
      </w:pPr>
      <w:r>
        <w:rPr>
          <w:b/>
          <w:u w:val="single"/>
        </w:rPr>
        <w:lastRenderedPageBreak/>
        <w:t>INTRODUCTION</w:t>
      </w:r>
    </w:p>
    <w:p w14:paraId="4D790BAC" w14:textId="77777777" w:rsidR="00852DCC" w:rsidRDefault="00852DCC"/>
    <w:p w14:paraId="37C1A013" w14:textId="77777777" w:rsidR="00E61037" w:rsidRDefault="005308B3">
      <w:r>
        <w:t>Communication skill is the beginning for a person, team and organizational success (Kinnick &amp; Parton, 2005)</w:t>
      </w:r>
    </w:p>
    <w:p w14:paraId="1A26C389" w14:textId="7D430805" w:rsidR="00852DCC" w:rsidRDefault="00852DCC">
      <w:r>
        <w:t xml:space="preserve">This report will cover the importance of effective communications in </w:t>
      </w:r>
      <w:r w:rsidR="003D2525">
        <w:t>teamwork</w:t>
      </w:r>
      <w:r>
        <w:t xml:space="preserve"> in all organizations. This will also </w:t>
      </w:r>
      <w:r w:rsidR="003D2525">
        <w:t>show</w:t>
      </w:r>
      <w:r>
        <w:t xml:space="preserve"> examples and the results of good communication in a </w:t>
      </w:r>
      <w:r w:rsidR="003D2525">
        <w:t>workplace</w:t>
      </w:r>
      <w:r>
        <w:t xml:space="preserve"> or any environment where there are more than one person working. </w:t>
      </w:r>
      <w:r w:rsidR="003D2525">
        <w:t>Also,</w:t>
      </w:r>
      <w:r>
        <w:t xml:space="preserve"> without good communication what it may cause to an organization and how workers behave toward their colleagues, affecting the products they are selling or producing. Bad communication can affect the flow of business and have negative vibe causing low morale to workers. This report will also mention how two-way communications is interacted and show relevant models to understand how it</w:t>
      </w:r>
      <w:r w:rsidR="00524329">
        <w:t xml:space="preserve"> works. A case study is used in this report</w:t>
      </w:r>
      <w:r>
        <w:t>,</w:t>
      </w:r>
      <w:r w:rsidR="00524329">
        <w:t xml:space="preserve"> it explains</w:t>
      </w:r>
      <w:r>
        <w:t xml:space="preserve"> how these communications is used to improve the business of the person in question. The report will look at the internal and external, formal and informal and verbal and </w:t>
      </w:r>
      <w:r w:rsidR="003D2525">
        <w:t>non-verbal</w:t>
      </w:r>
      <w:r>
        <w:t xml:space="preserve"> commu</w:t>
      </w:r>
      <w:r w:rsidR="00524329">
        <w:t>nication used in the</w:t>
      </w:r>
      <w:r>
        <w:t xml:space="preserve"> </w:t>
      </w:r>
      <w:r w:rsidR="003D2525">
        <w:t>workplace</w:t>
      </w:r>
      <w:r>
        <w:t xml:space="preserve">. It will mention all suggestions and recommendations to show how to improve the communications and getter good result and meet the targets of the business. Having a good communication in any </w:t>
      </w:r>
      <w:r w:rsidR="003D2525">
        <w:t>workplace</w:t>
      </w:r>
      <w:r>
        <w:t xml:space="preserve"> or organizations is essential and it is evident that without i</w:t>
      </w:r>
      <w:r w:rsidR="00524329">
        <w:t>t, may not be successful</w:t>
      </w:r>
      <w:r>
        <w:t xml:space="preserve"> and can eventually lead to a business to </w:t>
      </w:r>
      <w:proofErr w:type="gramStart"/>
      <w:r>
        <w:t>close down</w:t>
      </w:r>
      <w:proofErr w:type="gramEnd"/>
      <w:r>
        <w:t>.</w:t>
      </w:r>
    </w:p>
    <w:p w14:paraId="5C280EF2" w14:textId="77777777" w:rsidR="00B239A2" w:rsidRDefault="00B239A2"/>
    <w:p w14:paraId="07D25241" w14:textId="77777777" w:rsidR="00B239A2" w:rsidRDefault="00B239A2"/>
    <w:p w14:paraId="2AAA3027" w14:textId="77777777" w:rsidR="00B239A2" w:rsidRDefault="00B239A2"/>
    <w:p w14:paraId="5E0605E8" w14:textId="77777777" w:rsidR="00B239A2" w:rsidRDefault="00B239A2"/>
    <w:p w14:paraId="281D88E6" w14:textId="77777777" w:rsidR="00B239A2" w:rsidRDefault="00B239A2"/>
    <w:p w14:paraId="10199D73" w14:textId="77777777" w:rsidR="00B239A2" w:rsidRDefault="00B239A2"/>
    <w:p w14:paraId="41B9F99A" w14:textId="77777777" w:rsidR="00B239A2" w:rsidRDefault="00B239A2"/>
    <w:p w14:paraId="16A964F6" w14:textId="77777777" w:rsidR="00B239A2" w:rsidRDefault="00B239A2"/>
    <w:p w14:paraId="7B92E6F0" w14:textId="77777777" w:rsidR="00B239A2" w:rsidRDefault="00B239A2"/>
    <w:p w14:paraId="4DB28085" w14:textId="77777777" w:rsidR="00B239A2" w:rsidRDefault="00B239A2"/>
    <w:p w14:paraId="53F9478E" w14:textId="77777777" w:rsidR="00B239A2" w:rsidRDefault="00B239A2"/>
    <w:p w14:paraId="1D3AF93D" w14:textId="77777777" w:rsidR="00B239A2" w:rsidRDefault="00B239A2"/>
    <w:p w14:paraId="7A786D27" w14:textId="77777777" w:rsidR="00B239A2" w:rsidRDefault="00B239A2"/>
    <w:p w14:paraId="6DF072C9" w14:textId="42BC8B5E" w:rsidR="00B239A2" w:rsidRDefault="006E0709">
      <w:r>
        <w:tab/>
      </w:r>
      <w:r>
        <w:tab/>
      </w:r>
      <w:r>
        <w:tab/>
      </w:r>
      <w:r>
        <w:tab/>
      </w:r>
      <w:r>
        <w:tab/>
      </w:r>
      <w:r w:rsidR="00FA2C58">
        <w:tab/>
      </w:r>
      <w:r w:rsidR="00FA2C58">
        <w:tab/>
      </w:r>
      <w:r w:rsidR="00FA2C58">
        <w:tab/>
      </w:r>
      <w:r w:rsidR="00FA2C58">
        <w:tab/>
      </w:r>
      <w:r w:rsidR="00FA2C58">
        <w:tab/>
      </w:r>
      <w:r w:rsidR="00FA2C58">
        <w:tab/>
      </w:r>
      <w:r w:rsidR="006844F8">
        <w:tab/>
      </w:r>
      <w:r w:rsidR="006844F8">
        <w:tab/>
      </w:r>
      <w:r w:rsidR="006844F8">
        <w:tab/>
      </w:r>
      <w:r w:rsidR="006844F8">
        <w:tab/>
      </w:r>
      <w:r w:rsidR="006844F8">
        <w:tab/>
      </w:r>
      <w:r w:rsidR="006844F8">
        <w:tab/>
      </w:r>
      <w:r>
        <w:tab/>
      </w:r>
      <w:r>
        <w:tab/>
      </w:r>
      <w:r>
        <w:tab/>
      </w:r>
      <w:r>
        <w:tab/>
      </w:r>
      <w:r>
        <w:tab/>
      </w:r>
      <w:r w:rsidR="006844F8">
        <w:tab/>
      </w:r>
      <w:r w:rsidR="006844F8">
        <w:tab/>
      </w:r>
      <w:r w:rsidR="00985BCA">
        <w:tab/>
      </w:r>
      <w:r w:rsidR="00985BCA">
        <w:tab/>
      </w:r>
      <w:r w:rsidR="00985BCA">
        <w:tab/>
      </w:r>
      <w:r w:rsidR="00985BCA">
        <w:tab/>
      </w:r>
      <w:r w:rsidR="00985BCA">
        <w:tab/>
        <w:t>1</w:t>
      </w:r>
      <w:r w:rsidR="006844F8">
        <w:tab/>
      </w:r>
      <w:r w:rsidR="006844F8">
        <w:tab/>
      </w:r>
      <w:r w:rsidR="006844F8">
        <w:tab/>
      </w:r>
      <w:r w:rsidR="006844F8">
        <w:tab/>
      </w:r>
      <w:r w:rsidR="006844F8">
        <w:tab/>
      </w:r>
      <w:r w:rsidR="006844F8">
        <w:tab/>
      </w:r>
    </w:p>
    <w:p w14:paraId="3C707332" w14:textId="77777777" w:rsidR="00B239A2" w:rsidRDefault="00B239A2">
      <w:pPr>
        <w:rPr>
          <w:b/>
          <w:u w:val="single"/>
        </w:rPr>
      </w:pPr>
      <w:r>
        <w:rPr>
          <w:b/>
          <w:u w:val="single"/>
        </w:rPr>
        <w:lastRenderedPageBreak/>
        <w:t>THE IMPORTANCE OF EFFECTIVE TEAM WORKING</w:t>
      </w:r>
    </w:p>
    <w:p w14:paraId="4100077A" w14:textId="77777777" w:rsidR="00B239A2" w:rsidRDefault="00B239A2"/>
    <w:p w14:paraId="392BA3A5" w14:textId="3BC215F6" w:rsidR="0081292F" w:rsidRDefault="00F92417">
      <w:r>
        <w:t xml:space="preserve">It is important to have an effective teamwork as it shows the characteristic of successful organisations, the most important impact on the employees is motivation which can lead to employees fulfilling their duties. There </w:t>
      </w:r>
      <w:r w:rsidR="003D2525">
        <w:t>is</w:t>
      </w:r>
      <w:r>
        <w:t xml:space="preserve"> different attribute to identify a successful </w:t>
      </w:r>
      <w:r w:rsidR="003D2525">
        <w:t>teamwork</w:t>
      </w:r>
      <w:r>
        <w:t xml:space="preserve">, encouraging open and honest communication, clear directions, </w:t>
      </w:r>
      <w:r w:rsidR="00E52194">
        <w:t>communicating freely, supporting changes and risk taking and common goals.</w:t>
      </w:r>
      <w:r w:rsidR="0081292F">
        <w:t xml:space="preserve"> Effective team work also promotes a </w:t>
      </w:r>
      <w:r w:rsidR="003D2525">
        <w:t>close-knit relationship</w:t>
      </w:r>
      <w:r w:rsidR="0081292F">
        <w:t>, friendship, loyalty and it can also motivate employees to work harder, cooperate and support each other. Understanding a colleague’s abilities and sharing skills</w:t>
      </w:r>
      <w:r w:rsidR="004B0AE5">
        <w:t xml:space="preserve"> to give the opportunities to</w:t>
      </w:r>
      <w:r w:rsidR="0081292F">
        <w:t xml:space="preserve"> use their knowledge in problem solving or decision making</w:t>
      </w:r>
      <w:r w:rsidR="004B0AE5">
        <w:t>,</w:t>
      </w:r>
      <w:r w:rsidR="0081292F">
        <w:t xml:space="preserve"> so the business can improve and to succeed. An effective communication can also show where </w:t>
      </w:r>
      <w:r w:rsidR="00181E50">
        <w:t>things are going wrong at work or what actions need to take to improve and</w:t>
      </w:r>
      <w:r w:rsidR="004B0AE5">
        <w:t xml:space="preserve"> use</w:t>
      </w:r>
      <w:r w:rsidR="00181E50">
        <w:t xml:space="preserve"> various form</w:t>
      </w:r>
      <w:r w:rsidR="004B0AE5">
        <w:t>s</w:t>
      </w:r>
      <w:r w:rsidR="006058C5">
        <w:t xml:space="preserve"> of </w:t>
      </w:r>
      <w:r w:rsidR="003D2525">
        <w:t>communications,</w:t>
      </w:r>
      <w:r w:rsidR="006058C5">
        <w:t xml:space="preserve"> so the message or orders are understood</w:t>
      </w:r>
      <w:r w:rsidR="00181E50">
        <w:t>. Managers and employees use communication thru emails, phone, text, messages, letters, notes and the obvious</w:t>
      </w:r>
      <w:r w:rsidR="004B0AE5">
        <w:t>,</w:t>
      </w:r>
      <w:r w:rsidR="00181E50">
        <w:t xml:space="preserve"> face to face. </w:t>
      </w:r>
    </w:p>
    <w:p w14:paraId="5A31BFFD" w14:textId="77777777" w:rsidR="0081292F" w:rsidRDefault="0081292F"/>
    <w:p w14:paraId="419F3EF4" w14:textId="77777777" w:rsidR="0081292F" w:rsidRDefault="0081292F"/>
    <w:p w14:paraId="153EDBA7" w14:textId="4BC6B31A" w:rsidR="00C00E2A" w:rsidRDefault="00E52194">
      <w:r>
        <w:t xml:space="preserve"> For the case study, the owner of the discount store has 20 people working</w:t>
      </w:r>
      <w:r w:rsidR="00C00E2A">
        <w:t xml:space="preserve"> for Sarah Davis</w:t>
      </w:r>
      <w:r>
        <w:t>. The employees consist of people with various age</w:t>
      </w:r>
      <w:r w:rsidR="00821B3E">
        <w:t>s</w:t>
      </w:r>
      <w:r>
        <w:t>, gender, experience, sk</w:t>
      </w:r>
      <w:r w:rsidR="00C00E2A">
        <w:t xml:space="preserve">ills, abilities </w:t>
      </w:r>
      <w:r>
        <w:t>and qualities. Having people with different abilities can be a</w:t>
      </w:r>
      <w:r w:rsidR="00C00E2A">
        <w:t>n</w:t>
      </w:r>
      <w:r>
        <w:t xml:space="preserve"> aspect</w:t>
      </w:r>
      <w:r w:rsidR="00C00E2A">
        <w:t xml:space="preserve"> for this business and gives the opportunities to</w:t>
      </w:r>
      <w:r>
        <w:t xml:space="preserve"> share ideas and opinions to carry on with t</w:t>
      </w:r>
      <w:r w:rsidR="00C00E2A">
        <w:t xml:space="preserve">he work to achieve the targets and continue to succeed. The owner of the business, Sarah Davis </w:t>
      </w:r>
      <w:r w:rsidR="0017160D">
        <w:t>has the most important role in the communication hierarchy she need</w:t>
      </w:r>
      <w:r w:rsidR="00821B3E">
        <w:t>s</w:t>
      </w:r>
      <w:r w:rsidR="0017160D">
        <w:t xml:space="preserve"> to use her employees to cooperate with </w:t>
      </w:r>
      <w:r w:rsidR="003D2525">
        <w:t>her,</w:t>
      </w:r>
      <w:r w:rsidR="0017160D">
        <w:t xml:space="preserve"> so her business is successful. She can select the employees with the right skills to ca</w:t>
      </w:r>
      <w:r w:rsidR="00CE7471">
        <w:t>rry on with their duties that</w:t>
      </w:r>
      <w:r w:rsidR="0017160D">
        <w:t xml:space="preserve"> required and </w:t>
      </w:r>
      <w:r w:rsidR="00CE7471">
        <w:t>rely on them to forward her orders. The owner needs to</w:t>
      </w:r>
      <w:r w:rsidR="0017160D">
        <w:t xml:space="preserve"> </w:t>
      </w:r>
      <w:r w:rsidR="00CE7471">
        <w:t>communicate with employees to get their opinions, understand their difficulties and moti</w:t>
      </w:r>
      <w:r w:rsidR="002B4327">
        <w:t xml:space="preserve">vate them. Having employees with different characteristics can help </w:t>
      </w:r>
      <w:r w:rsidR="00821B3E">
        <w:t>to contribute with ideas, knowledge, opinions and work behaviours so certain tasks involved in working can be solved and help to reach their targets given. Sarah Davis can have daily or weekly meetings with her employees, if that is not possible then she can arrange once a month meetings or other communication so the employees can share their concerns o</w:t>
      </w:r>
      <w:r w:rsidR="00CE5207">
        <w:t xml:space="preserve">r </w:t>
      </w:r>
      <w:r w:rsidR="003D2525">
        <w:t>success,</w:t>
      </w:r>
      <w:r w:rsidR="00CE5207">
        <w:t xml:space="preserve"> so her business is running smoothly.</w:t>
      </w:r>
    </w:p>
    <w:p w14:paraId="277D544F" w14:textId="77777777" w:rsidR="00CE5207" w:rsidRDefault="00CE5207"/>
    <w:p w14:paraId="0E182ED9" w14:textId="77777777" w:rsidR="00CE5207" w:rsidRDefault="00CE5207"/>
    <w:p w14:paraId="50C9EDA2" w14:textId="563B7847" w:rsidR="00CE5207" w:rsidRDefault="006E0709">
      <w:r>
        <w:tab/>
      </w:r>
      <w:r>
        <w:tab/>
      </w:r>
      <w:r>
        <w:tab/>
      </w:r>
      <w:r>
        <w:tab/>
      </w:r>
      <w:r>
        <w:tab/>
      </w:r>
    </w:p>
    <w:p w14:paraId="6DAE3F88" w14:textId="1CAB223A" w:rsidR="00CE5207" w:rsidRDefault="00FA2C58">
      <w:r>
        <w:tab/>
      </w:r>
      <w:r>
        <w:tab/>
      </w:r>
      <w:r>
        <w:tab/>
      </w:r>
      <w:r>
        <w:tab/>
      </w:r>
      <w:r>
        <w:tab/>
      </w:r>
    </w:p>
    <w:p w14:paraId="2DBAC952" w14:textId="77777777" w:rsidR="00CE5207" w:rsidRDefault="00CE5207"/>
    <w:p w14:paraId="2A3D0803" w14:textId="77777777" w:rsidR="00985BCA" w:rsidRDefault="00985BCA"/>
    <w:p w14:paraId="71CA13DF" w14:textId="454C821B" w:rsidR="00CE5207" w:rsidRDefault="00985BCA">
      <w:r>
        <w:tab/>
      </w:r>
      <w:r>
        <w:tab/>
      </w:r>
      <w:r>
        <w:tab/>
      </w:r>
      <w:r>
        <w:tab/>
      </w:r>
      <w:r>
        <w:tab/>
        <w:t>2</w:t>
      </w:r>
      <w:r w:rsidR="006E0709">
        <w:tab/>
      </w:r>
      <w:r w:rsidR="006E0709">
        <w:tab/>
      </w:r>
      <w:r w:rsidR="006E0709">
        <w:tab/>
      </w:r>
      <w:r w:rsidR="006E0709">
        <w:tab/>
      </w:r>
      <w:r w:rsidR="006E0709">
        <w:tab/>
      </w:r>
      <w:r w:rsidR="006E0709">
        <w:tab/>
      </w:r>
    </w:p>
    <w:p w14:paraId="70693DFB" w14:textId="77777777" w:rsidR="00CE5207" w:rsidRDefault="00CE5207">
      <w:pPr>
        <w:rPr>
          <w:b/>
          <w:u w:val="single"/>
        </w:rPr>
      </w:pPr>
      <w:r>
        <w:rPr>
          <w:b/>
          <w:u w:val="single"/>
        </w:rPr>
        <w:lastRenderedPageBreak/>
        <w:t>THE IMPORTANCE OF TWO-WAY COMMUNICATION</w:t>
      </w:r>
    </w:p>
    <w:p w14:paraId="107BBCA6" w14:textId="77777777" w:rsidR="00CE5207" w:rsidRDefault="00CE5207"/>
    <w:p w14:paraId="7600E685" w14:textId="77777777" w:rsidR="00CE5207" w:rsidRDefault="00133F98">
      <w:r>
        <w:t>Two-way communication is a structure in channelling informat</w:t>
      </w:r>
      <w:r w:rsidR="00105349">
        <w:t xml:space="preserve">ion between parties and one of the </w:t>
      </w:r>
      <w:r w:rsidR="009A3451">
        <w:t>parties</w:t>
      </w:r>
      <w:r w:rsidR="00105349">
        <w:t xml:space="preserve"> conveys the details and the other party understand the message. This communication </w:t>
      </w:r>
      <w:r w:rsidR="00A16038">
        <w:t xml:space="preserve">can be in various forms, it is not required for the persons to be in the same place or face to face as it can be done thru phones, emails, video conferencing, notes memos and many more. There are communication models available to understand how messages are sent and how it is received. </w:t>
      </w:r>
    </w:p>
    <w:p w14:paraId="1B9881B1" w14:textId="77777777" w:rsidR="00A16038" w:rsidRDefault="00A16038"/>
    <w:p w14:paraId="44B42311" w14:textId="77777777" w:rsidR="00A16038" w:rsidRDefault="00A16038">
      <w:r>
        <w:t>Schramm</w:t>
      </w:r>
      <w:r w:rsidR="00933D16">
        <w:t>’</w:t>
      </w:r>
      <w:r>
        <w:t>s Interactive Model</w:t>
      </w:r>
    </w:p>
    <w:p w14:paraId="4DB20CC1" w14:textId="72810E82" w:rsidR="00A16038" w:rsidRDefault="00A16038">
      <w:r>
        <w:t>Wilbur Lang Schramm</w:t>
      </w:r>
      <w:r w:rsidR="00256542">
        <w:t xml:space="preserve"> is the</w:t>
      </w:r>
      <w:r w:rsidR="00687802">
        <w:t xml:space="preserve"> founding father of mass </w:t>
      </w:r>
      <w:r w:rsidR="00FF538F">
        <w:t>communications</w:t>
      </w:r>
      <w:r w:rsidR="00687802">
        <w:t xml:space="preserve"> and his study is used</w:t>
      </w:r>
      <w:r w:rsidR="00FF538F">
        <w:t xml:space="preserve"> across United States universities.</w:t>
      </w:r>
      <w:r w:rsidR="00933D16">
        <w:t xml:space="preserve"> Schramm created a model to explain</w:t>
      </w:r>
      <w:r w:rsidR="00FF538F">
        <w:t xml:space="preserve"> how communication</w:t>
      </w:r>
      <w:r w:rsidR="00933D16">
        <w:t xml:space="preserve"> is processed </w:t>
      </w:r>
      <w:r w:rsidR="00687802">
        <w:t xml:space="preserve">between individuals and others, how each person act as a sender and a receiver of the messages that is conveyed between them. </w:t>
      </w:r>
      <w:r w:rsidR="00256542">
        <w:t xml:space="preserve">The model </w:t>
      </w:r>
      <w:r w:rsidR="003D2525">
        <w:t>consists</w:t>
      </w:r>
      <w:r w:rsidR="00256542">
        <w:t xml:space="preserve"> of components and it identifies the messages travel back and forth by senders and receivers</w:t>
      </w:r>
      <w:r w:rsidR="002F4020">
        <w:t xml:space="preserve">, </w:t>
      </w:r>
    </w:p>
    <w:p w14:paraId="42A03030" w14:textId="5F5C1E0C" w:rsidR="002F4020" w:rsidRDefault="002F4020">
      <w:r>
        <w:t xml:space="preserve">For Sarah Davis discount store </w:t>
      </w:r>
      <w:r w:rsidR="003D2525">
        <w:t>business,</w:t>
      </w:r>
      <w:r>
        <w:t xml:space="preserve"> the Schramm’s model can be used to show ho</w:t>
      </w:r>
      <w:r w:rsidR="00E667B0">
        <w:t xml:space="preserve">w she can communicate and interact with her </w:t>
      </w:r>
      <w:r w:rsidR="003D2525">
        <w:t>employees,</w:t>
      </w:r>
      <w:r w:rsidR="00E667B0">
        <w:t xml:space="preserve"> so her business </w:t>
      </w:r>
      <w:r w:rsidR="00721FC5">
        <w:t xml:space="preserve">is successful. This communication will benefit </w:t>
      </w:r>
      <w:r w:rsidR="003D2525">
        <w:t>Sarah,</w:t>
      </w:r>
      <w:r w:rsidR="00721FC5">
        <w:t xml:space="preserve"> so her employees understand her messages and then get feedback from them. </w:t>
      </w:r>
      <w:r w:rsidR="00110092">
        <w:t>The feedback can indicate how the message is</w:t>
      </w:r>
      <w:r w:rsidR="000F4791">
        <w:t xml:space="preserve"> deciphered then interpreted </w:t>
      </w:r>
      <w:r w:rsidR="00110092">
        <w:t xml:space="preserve">and converted the messages back to Sarah. </w:t>
      </w:r>
    </w:p>
    <w:p w14:paraId="166586BE" w14:textId="77777777" w:rsidR="007E27BD" w:rsidRDefault="007E27BD"/>
    <w:p w14:paraId="4FEEF0AD" w14:textId="77777777" w:rsidR="007E27BD" w:rsidRDefault="007E27BD">
      <w:r>
        <w:t>Schramm’s model used for Sarah’s business.</w:t>
      </w:r>
    </w:p>
    <w:p w14:paraId="1C940BE5" w14:textId="77777777" w:rsidR="00110092" w:rsidRDefault="00485818">
      <w:r>
        <w:rPr>
          <w:noProof/>
          <w:lang w:eastAsia="en-GB"/>
        </w:rPr>
        <w:pict w14:anchorId="7B0B06B8">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margin-left:147.35pt;margin-top:21.6pt;width:110.15pt;height:36.3pt;z-index:251658242">
            <v:textbox>
              <w:txbxContent>
                <w:p w14:paraId="15C3F83A" w14:textId="77777777" w:rsidR="00106623" w:rsidRDefault="00106623">
                  <w:r>
                    <w:t>conveyance</w:t>
                  </w:r>
                </w:p>
              </w:txbxContent>
            </v:textbox>
          </v:shape>
        </w:pict>
      </w:r>
    </w:p>
    <w:p w14:paraId="76990B02" w14:textId="77777777" w:rsidR="00110092" w:rsidRDefault="00485818">
      <w:r>
        <w:rPr>
          <w:noProof/>
          <w:lang w:eastAsia="en-GB"/>
        </w:rPr>
        <w:pict w14:anchorId="710DBDC9">
          <v:rect id="_x0000_s1026" style="position:absolute;margin-left:12.1pt;margin-top:2.3pt;width:114.55pt;height:78.1pt;z-index:251658240">
            <v:textbox>
              <w:txbxContent>
                <w:p w14:paraId="6A61A7CA" w14:textId="77777777" w:rsidR="00106623" w:rsidRDefault="00106623"/>
                <w:p w14:paraId="3F6EE3B3" w14:textId="77777777" w:rsidR="00106623" w:rsidRPr="00106623" w:rsidRDefault="00106623">
                  <w:pPr>
                    <w:rPr>
                      <w:b/>
                    </w:rPr>
                  </w:pPr>
                  <w:r>
                    <w:rPr>
                      <w:b/>
                    </w:rPr>
                    <w:t>SARAH</w:t>
                  </w:r>
                </w:p>
              </w:txbxContent>
            </v:textbox>
          </v:rect>
        </w:pict>
      </w:r>
      <w:r>
        <w:rPr>
          <w:noProof/>
          <w:lang w:eastAsia="en-GB"/>
        </w:rPr>
        <w:pict w14:anchorId="3736C7C6">
          <v:rect id="_x0000_s1027" style="position:absolute;margin-left:295.85pt;margin-top:6.65pt;width:107.55pt;height:73.75pt;z-index:251658241">
            <v:textbox>
              <w:txbxContent>
                <w:p w14:paraId="62290B74" w14:textId="77777777" w:rsidR="00106623" w:rsidRDefault="00106623"/>
                <w:p w14:paraId="5BA93BA7" w14:textId="77777777" w:rsidR="00106623" w:rsidRPr="00106623" w:rsidRDefault="00106623">
                  <w:pPr>
                    <w:rPr>
                      <w:b/>
                    </w:rPr>
                  </w:pPr>
                  <w:r>
                    <w:rPr>
                      <w:b/>
                    </w:rPr>
                    <w:t>EMPLOYEES</w:t>
                  </w:r>
                </w:p>
              </w:txbxContent>
            </v:textbox>
          </v:rect>
        </w:pict>
      </w:r>
    </w:p>
    <w:p w14:paraId="68483C1E" w14:textId="77777777" w:rsidR="00110092" w:rsidRDefault="00485818">
      <w:r>
        <w:rPr>
          <w:noProof/>
          <w:lang w:eastAsia="en-GB"/>
        </w:rPr>
        <w:pict w14:anchorId="4B9AC53B">
          <v:shape id="_x0000_s1029" type="#_x0000_t13" style="position:absolute;margin-left:147.35pt;margin-top:18.4pt;width:110.15pt;height:32.15pt;rotation:180;z-index:251658243">
            <v:textbox>
              <w:txbxContent>
                <w:p w14:paraId="06FDE3F8" w14:textId="77777777" w:rsidR="00106623" w:rsidRDefault="00106623">
                  <w:r>
                    <w:t>reaction</w:t>
                  </w:r>
                </w:p>
              </w:txbxContent>
            </v:textbox>
          </v:shape>
        </w:pict>
      </w:r>
    </w:p>
    <w:p w14:paraId="3637366C" w14:textId="77777777" w:rsidR="00110092" w:rsidRDefault="00110092"/>
    <w:p w14:paraId="7F2F99CF" w14:textId="77777777" w:rsidR="00110092" w:rsidRDefault="00485818">
      <w:r>
        <w:rPr>
          <w:noProof/>
          <w:lang w:eastAsia="en-GB"/>
        </w:rPr>
        <w:pict w14:anchorId="0B8D3B28">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0" type="#_x0000_t88" style="position:absolute;margin-left:186.9pt;margin-top:-25pt;width:52.8pt;height:131.85pt;rotation:90;z-index:251658244" adj=",10787"/>
        </w:pict>
      </w:r>
    </w:p>
    <w:p w14:paraId="602C8C77" w14:textId="77777777" w:rsidR="00E667B0" w:rsidRDefault="00E667B0"/>
    <w:p w14:paraId="28158B39" w14:textId="77777777" w:rsidR="00B02B28" w:rsidRDefault="00B02B28"/>
    <w:p w14:paraId="5D8AC2F3" w14:textId="392DBF47" w:rsidR="00B02B28" w:rsidRDefault="007E27BD" w:rsidP="007E27BD">
      <w:pPr>
        <w:pStyle w:val="NoSpacing"/>
      </w:pPr>
      <w:r>
        <w:t xml:space="preserve">                                                Face to face, verbal, </w:t>
      </w:r>
      <w:r w:rsidR="003D2525">
        <w:t>non-verbal</w:t>
      </w:r>
      <w:r>
        <w:t>, phone, emails</w:t>
      </w:r>
    </w:p>
    <w:p w14:paraId="2F65DBCA" w14:textId="77777777" w:rsidR="007E27BD" w:rsidRDefault="007E27BD" w:rsidP="007E27BD">
      <w:pPr>
        <w:pStyle w:val="NoSpacing"/>
      </w:pPr>
      <w:r>
        <w:t xml:space="preserve">                                                Letters, notice, memos.................</w:t>
      </w:r>
    </w:p>
    <w:p w14:paraId="71ADA35B" w14:textId="77777777" w:rsidR="007E27BD" w:rsidRDefault="007E27BD" w:rsidP="007E27BD">
      <w:pPr>
        <w:pStyle w:val="NoSpacing"/>
      </w:pPr>
    </w:p>
    <w:p w14:paraId="2D60C522" w14:textId="77777777" w:rsidR="007E27BD" w:rsidRDefault="007E27BD" w:rsidP="007E27BD">
      <w:pPr>
        <w:pStyle w:val="NoSpacing"/>
      </w:pPr>
    </w:p>
    <w:p w14:paraId="7477728E" w14:textId="77777777" w:rsidR="007E27BD" w:rsidRDefault="007E27BD" w:rsidP="007E27BD">
      <w:pPr>
        <w:pStyle w:val="NoSpacing"/>
      </w:pPr>
    </w:p>
    <w:p w14:paraId="25729D2F" w14:textId="77777777" w:rsidR="007E27BD" w:rsidRDefault="007E27BD" w:rsidP="007E27BD">
      <w:pPr>
        <w:pStyle w:val="NoSpacing"/>
      </w:pPr>
    </w:p>
    <w:p w14:paraId="3904E79F" w14:textId="7282BB49" w:rsidR="007E27BD" w:rsidRDefault="00D267F7" w:rsidP="007E27BD">
      <w:pPr>
        <w:pStyle w:val="NoSpacing"/>
      </w:pPr>
      <w:r>
        <w:tab/>
      </w:r>
      <w:r>
        <w:tab/>
      </w:r>
      <w:r>
        <w:tab/>
      </w:r>
      <w:r>
        <w:tab/>
      </w:r>
      <w:r>
        <w:tab/>
      </w:r>
    </w:p>
    <w:p w14:paraId="0C36868C" w14:textId="77777777" w:rsidR="007E27BD" w:rsidRDefault="007E27BD" w:rsidP="007E27BD">
      <w:pPr>
        <w:pStyle w:val="NoSpacing"/>
      </w:pPr>
    </w:p>
    <w:p w14:paraId="22D45CC9" w14:textId="66CA1B35" w:rsidR="007E27BD" w:rsidRDefault="00985BCA" w:rsidP="007E27BD">
      <w:pPr>
        <w:pStyle w:val="NoSpacing"/>
      </w:pPr>
      <w:r>
        <w:tab/>
      </w:r>
      <w:r>
        <w:tab/>
      </w:r>
      <w:r>
        <w:tab/>
      </w:r>
      <w:r>
        <w:tab/>
      </w:r>
      <w:r>
        <w:tab/>
        <w:t>3</w:t>
      </w:r>
    </w:p>
    <w:p w14:paraId="47F86023" w14:textId="26F6FC8C" w:rsidR="007E27BD" w:rsidRDefault="00AC48D4" w:rsidP="007E27BD">
      <w:pPr>
        <w:pStyle w:val="NoSpacing"/>
      </w:pPr>
      <w:r>
        <w:lastRenderedPageBreak/>
        <w:t xml:space="preserve">Sarah can also offer her </w:t>
      </w:r>
      <w:r w:rsidR="003D2525">
        <w:t>employees</w:t>
      </w:r>
      <w:r>
        <w:t xml:space="preserve"> to discuss with her regularly, this can be done by communicating with her managers and supervisor’s that </w:t>
      </w:r>
      <w:proofErr w:type="gramStart"/>
      <w:r>
        <w:t>are in charge of</w:t>
      </w:r>
      <w:proofErr w:type="gramEnd"/>
      <w:r>
        <w:t xml:space="preserve"> each department. The people in charge can then </w:t>
      </w:r>
      <w:r w:rsidR="008001D5">
        <w:t xml:space="preserve">select individual or </w:t>
      </w:r>
      <w:r w:rsidR="003D2525">
        <w:t>persons</w:t>
      </w:r>
      <w:r w:rsidR="008001D5">
        <w:t xml:space="preserve"> to carry out tasks required to do and are reliable to engage in their work and feel satisfied with their job. </w:t>
      </w:r>
      <w:r w:rsidR="003D2525">
        <w:t>Also,</w:t>
      </w:r>
      <w:r w:rsidR="008001D5">
        <w:t xml:space="preserve"> Sarah </w:t>
      </w:r>
      <w:r>
        <w:t>can be available to meet her employees working in the frontline of the jobs, so she can monitor and assess how the production is carried out. This will give the opportunity for her employees to approach her with any concerns or ideas that will benefit the business.</w:t>
      </w:r>
      <w:r w:rsidR="00DA4078">
        <w:t xml:space="preserve"> Employees can use this communication with the owner of the business and the </w:t>
      </w:r>
      <w:r w:rsidR="003D2525">
        <w:t>managers</w:t>
      </w:r>
      <w:r w:rsidR="00DA4078">
        <w:t xml:space="preserve"> to express themselves and do not </w:t>
      </w:r>
      <w:r w:rsidR="00A56941">
        <w:t xml:space="preserve">feel that they need to hesitate to give their opinions. </w:t>
      </w:r>
    </w:p>
    <w:p w14:paraId="1E8D05BE" w14:textId="77777777" w:rsidR="00A56941" w:rsidRDefault="00A56941" w:rsidP="007E27BD">
      <w:pPr>
        <w:pStyle w:val="NoSpacing"/>
      </w:pPr>
    </w:p>
    <w:p w14:paraId="23221A80" w14:textId="77777777" w:rsidR="00A56941" w:rsidRDefault="00A56941" w:rsidP="007E27BD">
      <w:pPr>
        <w:pStyle w:val="NoSpacing"/>
      </w:pPr>
    </w:p>
    <w:p w14:paraId="6E5F571F" w14:textId="77777777" w:rsidR="00A56941" w:rsidRDefault="00055BDC" w:rsidP="007E27BD">
      <w:pPr>
        <w:pStyle w:val="NoSpacing"/>
      </w:pPr>
      <w:r>
        <w:t>The Shannon-Weaver Communication Model</w:t>
      </w:r>
    </w:p>
    <w:p w14:paraId="5A9E2A0F" w14:textId="77777777" w:rsidR="00055BDC" w:rsidRDefault="00055BDC" w:rsidP="007E27BD">
      <w:pPr>
        <w:pStyle w:val="NoSpacing"/>
      </w:pPr>
    </w:p>
    <w:p w14:paraId="00C06D93" w14:textId="77777777" w:rsidR="00055BDC" w:rsidRDefault="00055BDC" w:rsidP="007E27BD">
      <w:pPr>
        <w:pStyle w:val="NoSpacing"/>
      </w:pPr>
    </w:p>
    <w:p w14:paraId="713857FF" w14:textId="67DA8352" w:rsidR="00597135" w:rsidRDefault="00055BDC" w:rsidP="007E27BD">
      <w:pPr>
        <w:pStyle w:val="NoSpacing"/>
      </w:pPr>
      <w:r>
        <w:t xml:space="preserve">This model was created by Claude Elwood Shannon, who wrote an article ‘’A Mathematical Theory of </w:t>
      </w:r>
      <w:r w:rsidR="003D2525">
        <w:t>Communication ‘</w:t>
      </w:r>
      <w:r>
        <w:t>’ with Warren Weaver, Shannon was a mathematician and Weaver was a scientist.</w:t>
      </w:r>
      <w:r w:rsidR="00752E55">
        <w:t xml:space="preserve"> For their communication model they had similar structure was analysed in depth, their model has the sender, encoder, decoder and receiver but channel and noise </w:t>
      </w:r>
      <w:r w:rsidR="003D2525">
        <w:t>are</w:t>
      </w:r>
      <w:r w:rsidR="00752E55">
        <w:t xml:space="preserve"> added. </w:t>
      </w:r>
      <w:r w:rsidR="004E2ABA">
        <w:t xml:space="preserve">For Sarah Davis’s business this model can be used to design a better communication system and with added information how message goes across to the relevant employees. Sarah is the sender of the message and can choose which channel to use to transmit the message. If Sarah decided to send the message via email </w:t>
      </w:r>
      <w:r w:rsidR="0093087D">
        <w:t>the machine used is the</w:t>
      </w:r>
      <w:r w:rsidR="004E2ABA">
        <w:t xml:space="preserve"> encoder.</w:t>
      </w:r>
      <w:r w:rsidR="0093087D">
        <w:t xml:space="preserve"> The network company is the channel used, the noise is the disruption caused by broadband connection and the decoder which can be the computer, the message is reached to the receiver who is the employees. Sarah can use this to monitor any miscommunication in her business which can affect her profit. </w:t>
      </w:r>
    </w:p>
    <w:p w14:paraId="1994C94D" w14:textId="77777777" w:rsidR="00055BDC" w:rsidRDefault="00055BDC" w:rsidP="007E27BD">
      <w:pPr>
        <w:pStyle w:val="NoSpacing"/>
      </w:pPr>
    </w:p>
    <w:p w14:paraId="7BFB5122" w14:textId="77777777" w:rsidR="00055BDC" w:rsidRDefault="00055BDC" w:rsidP="007E27BD">
      <w:pPr>
        <w:pStyle w:val="NoSpacing"/>
      </w:pPr>
    </w:p>
    <w:p w14:paraId="73646E19" w14:textId="77777777" w:rsidR="00055BDC" w:rsidRDefault="00055BDC" w:rsidP="007E27BD">
      <w:pPr>
        <w:pStyle w:val="NoSpacing"/>
      </w:pPr>
    </w:p>
    <w:p w14:paraId="6EE0B2E2" w14:textId="77777777" w:rsidR="00A416FF" w:rsidRDefault="00A416FF" w:rsidP="007E27BD">
      <w:pPr>
        <w:pStyle w:val="NoSpacing"/>
      </w:pPr>
    </w:p>
    <w:p w14:paraId="3D3B8768" w14:textId="77777777" w:rsidR="00A416FF" w:rsidRDefault="00A416FF" w:rsidP="007E27BD">
      <w:pPr>
        <w:pStyle w:val="NoSpacing"/>
      </w:pPr>
      <w:r>
        <w:t>Shannon-Weaver model used for Sarah’s business:</w:t>
      </w:r>
    </w:p>
    <w:p w14:paraId="2FC66BA3" w14:textId="77777777" w:rsidR="00A416FF" w:rsidRDefault="00A416FF" w:rsidP="007E27BD">
      <w:pPr>
        <w:pStyle w:val="NoSpacing"/>
      </w:pPr>
    </w:p>
    <w:p w14:paraId="6A1C114C" w14:textId="77777777" w:rsidR="00A416FF" w:rsidRDefault="00A416FF" w:rsidP="007E27BD">
      <w:pPr>
        <w:pStyle w:val="NoSpacing"/>
      </w:pPr>
    </w:p>
    <w:p w14:paraId="51D07C95" w14:textId="77777777" w:rsidR="0093087D" w:rsidRDefault="0093087D" w:rsidP="007E27BD">
      <w:pPr>
        <w:pStyle w:val="NoSpacing"/>
      </w:pPr>
    </w:p>
    <w:p w14:paraId="46483027" w14:textId="77777777" w:rsidR="00055BDC" w:rsidRPr="00D8123A" w:rsidRDefault="00D8123A" w:rsidP="00D8123A">
      <w:pPr>
        <w:pStyle w:val="NoSpacing"/>
        <w:rPr>
          <w:sz w:val="20"/>
          <w:szCs w:val="20"/>
        </w:rPr>
      </w:pPr>
      <w:r w:rsidRPr="00D8123A">
        <w:rPr>
          <w:sz w:val="20"/>
          <w:szCs w:val="20"/>
        </w:rPr>
        <w:t>SARAH= message= COMPUTER = signal (BROADBAND) signal = COMPUTER = EMPLOYEES</w:t>
      </w:r>
    </w:p>
    <w:p w14:paraId="5A6C21B5" w14:textId="77777777" w:rsidR="0072107F" w:rsidRDefault="00485818" w:rsidP="007E27BD">
      <w:pPr>
        <w:pStyle w:val="NoSpacing"/>
      </w:pPr>
      <w:r>
        <w:rPr>
          <w:noProof/>
          <w:lang w:eastAsia="en-GB"/>
        </w:rPr>
        <w:pict w14:anchorId="44233563">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5" type="#_x0000_t68" style="position:absolute;margin-left:205.85pt;margin-top:2.7pt;width:38.25pt;height:25.85pt;z-index:251658245">
            <v:textbox style="layout-flow:vertical-ideographic"/>
          </v:shape>
        </w:pict>
      </w:r>
      <w:r w:rsidR="00D8123A">
        <w:t xml:space="preserve">                      </w:t>
      </w:r>
      <w:r w:rsidR="00812851">
        <w:t xml:space="preserve">                                                                                                                                           </w:t>
      </w:r>
    </w:p>
    <w:p w14:paraId="0155F8EB" w14:textId="77777777" w:rsidR="0072107F" w:rsidRDefault="0072107F" w:rsidP="007E27BD">
      <w:pPr>
        <w:pStyle w:val="NoSpacing"/>
      </w:pPr>
    </w:p>
    <w:p w14:paraId="5A3B12E1" w14:textId="77777777" w:rsidR="00DA0862" w:rsidRDefault="00812851" w:rsidP="00CA66CB">
      <w:pPr>
        <w:pStyle w:val="NoSpacing"/>
        <w:tabs>
          <w:tab w:val="left" w:pos="1111"/>
          <w:tab w:val="center" w:pos="4513"/>
          <w:tab w:val="left" w:pos="5948"/>
        </w:tabs>
      </w:pPr>
      <w:r>
        <w:tab/>
      </w:r>
      <w:r w:rsidR="00DA0862">
        <w:tab/>
      </w:r>
    </w:p>
    <w:p w14:paraId="275034D5" w14:textId="77777777" w:rsidR="0072107F" w:rsidRDefault="00812851" w:rsidP="00DA0862">
      <w:pPr>
        <w:pStyle w:val="NoSpacing"/>
        <w:tabs>
          <w:tab w:val="left" w:pos="1111"/>
        </w:tabs>
      </w:pPr>
      <w:r>
        <w:tab/>
      </w:r>
      <w:r>
        <w:tab/>
        <w:t xml:space="preserve"> </w:t>
      </w:r>
      <w:r>
        <w:tab/>
      </w:r>
      <w:r w:rsidR="00CA66CB">
        <w:t xml:space="preserve">                               NETWORK</w:t>
      </w:r>
    </w:p>
    <w:p w14:paraId="4B078E51" w14:textId="77777777" w:rsidR="00CA66CB" w:rsidRDefault="00CA66CB" w:rsidP="00DA0862">
      <w:pPr>
        <w:pStyle w:val="NoSpacing"/>
        <w:tabs>
          <w:tab w:val="left" w:pos="1111"/>
        </w:tabs>
      </w:pPr>
    </w:p>
    <w:p w14:paraId="7BEBA971" w14:textId="77777777" w:rsidR="00CA66CB" w:rsidRDefault="00CA66CB" w:rsidP="00DA0862">
      <w:pPr>
        <w:pStyle w:val="NoSpacing"/>
        <w:tabs>
          <w:tab w:val="left" w:pos="1111"/>
        </w:tabs>
      </w:pPr>
      <w:r>
        <w:t>|...................................................................feedback.....................................................|</w:t>
      </w:r>
    </w:p>
    <w:p w14:paraId="1AD04319" w14:textId="77777777" w:rsidR="00CA66CB" w:rsidRDefault="00CA66CB" w:rsidP="00DA0862">
      <w:pPr>
        <w:pStyle w:val="NoSpacing"/>
        <w:tabs>
          <w:tab w:val="left" w:pos="1111"/>
        </w:tabs>
      </w:pPr>
    </w:p>
    <w:p w14:paraId="42AAD10D" w14:textId="77777777" w:rsidR="00CA66CB" w:rsidRDefault="00CA66CB" w:rsidP="00DA0862">
      <w:pPr>
        <w:pStyle w:val="NoSpacing"/>
        <w:tabs>
          <w:tab w:val="left" w:pos="1111"/>
        </w:tabs>
      </w:pPr>
    </w:p>
    <w:p w14:paraId="2E22B7B1" w14:textId="77777777" w:rsidR="00CA66CB" w:rsidRDefault="00CA66CB" w:rsidP="00DA0862">
      <w:pPr>
        <w:pStyle w:val="NoSpacing"/>
        <w:tabs>
          <w:tab w:val="left" w:pos="1111"/>
        </w:tabs>
      </w:pPr>
    </w:p>
    <w:p w14:paraId="04EDBE39" w14:textId="77777777" w:rsidR="00CA66CB" w:rsidRDefault="00CA66CB" w:rsidP="00DA0862">
      <w:pPr>
        <w:pStyle w:val="NoSpacing"/>
        <w:tabs>
          <w:tab w:val="left" w:pos="1111"/>
        </w:tabs>
      </w:pPr>
    </w:p>
    <w:p w14:paraId="2FA737AC" w14:textId="77777777" w:rsidR="00CA66CB" w:rsidRDefault="00CA66CB" w:rsidP="00DA0862">
      <w:pPr>
        <w:pStyle w:val="NoSpacing"/>
        <w:tabs>
          <w:tab w:val="left" w:pos="1111"/>
        </w:tabs>
      </w:pPr>
    </w:p>
    <w:p w14:paraId="3D0F8658" w14:textId="77777777" w:rsidR="00CA66CB" w:rsidRDefault="00CA66CB" w:rsidP="00DA0862">
      <w:pPr>
        <w:pStyle w:val="NoSpacing"/>
        <w:tabs>
          <w:tab w:val="left" w:pos="1111"/>
        </w:tabs>
      </w:pPr>
    </w:p>
    <w:p w14:paraId="17A1B50A" w14:textId="77777777" w:rsidR="0072107F" w:rsidRDefault="0072107F" w:rsidP="007E27BD">
      <w:pPr>
        <w:pStyle w:val="NoSpacing"/>
      </w:pPr>
    </w:p>
    <w:p w14:paraId="31AAF6A8" w14:textId="77777777" w:rsidR="0072107F" w:rsidRDefault="0072107F" w:rsidP="007E27BD">
      <w:pPr>
        <w:pStyle w:val="NoSpacing"/>
      </w:pPr>
    </w:p>
    <w:p w14:paraId="06C56373" w14:textId="77777777" w:rsidR="00A416FF" w:rsidRDefault="00A416FF" w:rsidP="007E27BD">
      <w:pPr>
        <w:pStyle w:val="NoSpacing"/>
      </w:pPr>
    </w:p>
    <w:p w14:paraId="5D84F324" w14:textId="77777777" w:rsidR="00A416FF" w:rsidRDefault="00A416FF" w:rsidP="007E27BD">
      <w:pPr>
        <w:pStyle w:val="NoSpacing"/>
      </w:pPr>
    </w:p>
    <w:p w14:paraId="5070870A" w14:textId="77777777" w:rsidR="00A416FF" w:rsidRDefault="00A416FF" w:rsidP="007E27BD">
      <w:pPr>
        <w:pStyle w:val="NoSpacing"/>
      </w:pPr>
    </w:p>
    <w:p w14:paraId="07F9781B" w14:textId="0B01231C" w:rsidR="00A416FF" w:rsidRDefault="00691402" w:rsidP="007E27BD">
      <w:pPr>
        <w:pStyle w:val="NoSpacing"/>
      </w:pPr>
      <w:r>
        <w:tab/>
      </w:r>
      <w:r>
        <w:tab/>
      </w:r>
      <w:r>
        <w:tab/>
      </w:r>
      <w:r>
        <w:tab/>
      </w:r>
      <w:r>
        <w:tab/>
      </w:r>
    </w:p>
    <w:p w14:paraId="088165C0" w14:textId="77777777" w:rsidR="00A416FF" w:rsidRDefault="00A416FF" w:rsidP="007E27BD">
      <w:pPr>
        <w:pStyle w:val="NoSpacing"/>
      </w:pPr>
    </w:p>
    <w:p w14:paraId="6729243B" w14:textId="29CBD041" w:rsidR="00A416FF" w:rsidRDefault="00985BCA" w:rsidP="007E27BD">
      <w:pPr>
        <w:pStyle w:val="NoSpacing"/>
      </w:pPr>
      <w:r>
        <w:tab/>
      </w:r>
      <w:r>
        <w:tab/>
      </w:r>
      <w:r>
        <w:tab/>
      </w:r>
      <w:r>
        <w:tab/>
      </w:r>
      <w:r>
        <w:tab/>
        <w:t>4</w:t>
      </w:r>
    </w:p>
    <w:p w14:paraId="305FCF17" w14:textId="77777777" w:rsidR="00597135" w:rsidRDefault="00597135" w:rsidP="007E27BD">
      <w:pPr>
        <w:pStyle w:val="NoSpacing"/>
        <w:rPr>
          <w:b/>
          <w:u w:val="single"/>
        </w:rPr>
      </w:pPr>
      <w:r>
        <w:rPr>
          <w:b/>
          <w:u w:val="single"/>
        </w:rPr>
        <w:lastRenderedPageBreak/>
        <w:t>EFFECTIVE METHODS OF COMMUNICATION</w:t>
      </w:r>
    </w:p>
    <w:p w14:paraId="66986F28" w14:textId="77777777" w:rsidR="00597135" w:rsidRDefault="00597135" w:rsidP="007E27BD">
      <w:pPr>
        <w:pStyle w:val="NoSpacing"/>
      </w:pPr>
    </w:p>
    <w:p w14:paraId="00ED4E84" w14:textId="77777777" w:rsidR="00597135" w:rsidRDefault="00597135" w:rsidP="007E27BD">
      <w:pPr>
        <w:pStyle w:val="NoSpacing"/>
      </w:pPr>
    </w:p>
    <w:p w14:paraId="2AE9D088" w14:textId="77777777" w:rsidR="00597135" w:rsidRDefault="00597135" w:rsidP="007E27BD">
      <w:pPr>
        <w:pStyle w:val="NoSpacing"/>
      </w:pPr>
      <w:r>
        <w:t xml:space="preserve">The best method of communication between Sarah </w:t>
      </w:r>
      <w:r w:rsidR="004974B7">
        <w:t>and her employees should</w:t>
      </w:r>
      <w:r w:rsidR="008F7E4B">
        <w:t xml:space="preserve"> be verbal </w:t>
      </w:r>
      <w:r w:rsidR="004974B7">
        <w:t xml:space="preserve">and face to face </w:t>
      </w:r>
      <w:r w:rsidR="008F7E4B">
        <w:t>so she receives the messages personally, this will give her the opportunity to interpret what she is being t</w:t>
      </w:r>
      <w:r w:rsidR="00690554">
        <w:t>old. But Sarah could also give options available for employees to communicate with her, if she is not present or need to be away from her business and have some concerns or a complex matter to give attention then the employees can use phone or email. Sarah can assign a person to handle complaints from e</w:t>
      </w:r>
      <w:r w:rsidR="004974B7">
        <w:t xml:space="preserve">mployees while she is away, she can </w:t>
      </w:r>
      <w:r w:rsidR="00734432">
        <w:t>create a</w:t>
      </w:r>
      <w:r w:rsidR="004974B7">
        <w:t xml:space="preserve"> site online that goes direct to her and to the complaint handler</w:t>
      </w:r>
      <w:r w:rsidR="00734432">
        <w:t xml:space="preserve"> and she can monitor this by using her phone or any digital appliance from anywhere. </w:t>
      </w:r>
    </w:p>
    <w:p w14:paraId="66F1BC2F" w14:textId="77777777" w:rsidR="00734432" w:rsidRDefault="00734432" w:rsidP="007E27BD">
      <w:pPr>
        <w:pStyle w:val="NoSpacing"/>
      </w:pPr>
    </w:p>
    <w:p w14:paraId="62CD470E" w14:textId="77777777" w:rsidR="00734432" w:rsidRDefault="00734432" w:rsidP="007E27BD">
      <w:pPr>
        <w:pStyle w:val="NoSpacing"/>
      </w:pPr>
      <w:r>
        <w:t>The other types of communication methods that can be used:</w:t>
      </w:r>
    </w:p>
    <w:p w14:paraId="782BBC80" w14:textId="77777777" w:rsidR="00734432" w:rsidRDefault="00734432" w:rsidP="007E27BD">
      <w:pPr>
        <w:pStyle w:val="NoSpacing"/>
      </w:pPr>
    </w:p>
    <w:p w14:paraId="40EB613A" w14:textId="77777777" w:rsidR="00F739A8" w:rsidRDefault="00F739A8" w:rsidP="007E27BD">
      <w:pPr>
        <w:pStyle w:val="NoSpacing"/>
      </w:pPr>
    </w:p>
    <w:p w14:paraId="20FDC91C" w14:textId="77777777" w:rsidR="00F739A8" w:rsidRDefault="00F739A8" w:rsidP="007E27BD">
      <w:pPr>
        <w:pStyle w:val="NoSpacing"/>
      </w:pPr>
    </w:p>
    <w:p w14:paraId="4319053F" w14:textId="77777777" w:rsidR="005308B3" w:rsidRDefault="005308B3" w:rsidP="007E27BD">
      <w:pPr>
        <w:pStyle w:val="NoSpacing"/>
      </w:pPr>
    </w:p>
    <w:p w14:paraId="31EB2611" w14:textId="77777777" w:rsidR="00734432" w:rsidRDefault="00734432" w:rsidP="00734432">
      <w:pPr>
        <w:pStyle w:val="NoSpacing"/>
        <w:numPr>
          <w:ilvl w:val="0"/>
          <w:numId w:val="1"/>
        </w:numPr>
      </w:pPr>
      <w:r>
        <w:t>Internal</w:t>
      </w:r>
    </w:p>
    <w:p w14:paraId="25202E66" w14:textId="77777777" w:rsidR="00734432" w:rsidRDefault="00734432" w:rsidP="00734432">
      <w:pPr>
        <w:pStyle w:val="NoSpacing"/>
      </w:pPr>
    </w:p>
    <w:p w14:paraId="5EA0B8D3" w14:textId="77777777" w:rsidR="00491405" w:rsidRDefault="00491405" w:rsidP="00734432">
      <w:pPr>
        <w:pStyle w:val="NoSpacing"/>
      </w:pPr>
    </w:p>
    <w:p w14:paraId="56DF5237" w14:textId="77777777" w:rsidR="00734432" w:rsidRDefault="00734432" w:rsidP="00734432">
      <w:pPr>
        <w:pStyle w:val="NoSpacing"/>
      </w:pPr>
    </w:p>
    <w:p w14:paraId="5061E078" w14:textId="2618AC39" w:rsidR="00F739A8" w:rsidRDefault="00491405" w:rsidP="00734432">
      <w:pPr>
        <w:pStyle w:val="NoSpacing"/>
      </w:pPr>
      <w:r>
        <w:t xml:space="preserve">Internal communication is very important in a </w:t>
      </w:r>
      <w:r w:rsidR="003D2525">
        <w:t>workplace</w:t>
      </w:r>
      <w:r w:rsidR="001F503D">
        <w:t>;</w:t>
      </w:r>
      <w:r>
        <w:t xml:space="preserve"> this is to promote effective comm</w:t>
      </w:r>
      <w:r w:rsidR="001F503D">
        <w:t xml:space="preserve">unication in the organization. This is to produce and deliver message on behalf of the employees and vice versa, the </w:t>
      </w:r>
      <w:r w:rsidR="003D2525">
        <w:t>employees</w:t>
      </w:r>
      <w:r w:rsidR="001F503D">
        <w:t xml:space="preserve"> can understand the message’s clearly and regularly. Sarah can </w:t>
      </w:r>
      <w:r>
        <w:t xml:space="preserve">create a responsive email that is designed to engage with employees </w:t>
      </w:r>
    </w:p>
    <w:p w14:paraId="55ED494A" w14:textId="18423096" w:rsidR="00734432" w:rsidRDefault="003D2525" w:rsidP="00734432">
      <w:pPr>
        <w:pStyle w:val="NoSpacing"/>
      </w:pPr>
      <w:r>
        <w:t>so,</w:t>
      </w:r>
      <w:r w:rsidR="00491405">
        <w:t xml:space="preserve"> feedback is </w:t>
      </w:r>
      <w:r w:rsidR="001F503D">
        <w:t>collected;</w:t>
      </w:r>
      <w:r w:rsidR="00491405">
        <w:t xml:space="preserve"> also have surveys, comments and other measurements. </w:t>
      </w:r>
      <w:r w:rsidR="001F503D">
        <w:t xml:space="preserve">Internal communication is also useful for Sarah as she can inform all people of upcoming events, changes and </w:t>
      </w:r>
      <w:r w:rsidR="00B1631B">
        <w:t xml:space="preserve">any matters that need attention. This type of can help people to engage with their </w:t>
      </w:r>
      <w:r>
        <w:t>co-workers</w:t>
      </w:r>
      <w:r w:rsidR="00B1631B">
        <w:t xml:space="preserve"> of all level, the communication can be spread to different departments and sections of the business at the same time and it will give the opportunity to get feedback as soon as possible. The main thing to </w:t>
      </w:r>
      <w:r w:rsidR="00362966">
        <w:t xml:space="preserve">consider with internal communication is to keep the messages sensible and respective. </w:t>
      </w:r>
    </w:p>
    <w:p w14:paraId="0B2172BA" w14:textId="77777777" w:rsidR="006F25D5" w:rsidRDefault="006F25D5" w:rsidP="00734432">
      <w:pPr>
        <w:pStyle w:val="NoSpacing"/>
      </w:pPr>
    </w:p>
    <w:p w14:paraId="1D3B110E" w14:textId="77777777" w:rsidR="006F25D5" w:rsidRDefault="006F25D5" w:rsidP="00734432">
      <w:pPr>
        <w:pStyle w:val="NoSpacing"/>
      </w:pPr>
    </w:p>
    <w:p w14:paraId="7E0A047F" w14:textId="77777777" w:rsidR="006F25D5" w:rsidRDefault="006F25D5" w:rsidP="00734432">
      <w:pPr>
        <w:pStyle w:val="NoSpacing"/>
      </w:pPr>
    </w:p>
    <w:p w14:paraId="615B881A" w14:textId="77777777" w:rsidR="006F25D5" w:rsidRDefault="006F25D5" w:rsidP="006F25D5">
      <w:pPr>
        <w:pStyle w:val="NoSpacing"/>
        <w:numPr>
          <w:ilvl w:val="0"/>
          <w:numId w:val="1"/>
        </w:numPr>
      </w:pPr>
      <w:r>
        <w:t>External</w:t>
      </w:r>
    </w:p>
    <w:p w14:paraId="0F8132FA" w14:textId="77777777" w:rsidR="006F25D5" w:rsidRDefault="006F25D5" w:rsidP="006F25D5">
      <w:pPr>
        <w:pStyle w:val="NoSpacing"/>
      </w:pPr>
    </w:p>
    <w:p w14:paraId="6A8D5904" w14:textId="77777777" w:rsidR="006F25D5" w:rsidRDefault="006F25D5" w:rsidP="006F25D5">
      <w:pPr>
        <w:pStyle w:val="NoSpacing"/>
      </w:pPr>
    </w:p>
    <w:p w14:paraId="4B9CD122" w14:textId="77777777" w:rsidR="006F25D5" w:rsidRDefault="006F25D5" w:rsidP="006F25D5">
      <w:pPr>
        <w:pStyle w:val="NoSpacing"/>
      </w:pPr>
    </w:p>
    <w:p w14:paraId="5A0FE7A8" w14:textId="6C3C802A" w:rsidR="006F25D5" w:rsidRDefault="00B62098" w:rsidP="006F25D5">
      <w:pPr>
        <w:pStyle w:val="NoSpacing"/>
      </w:pPr>
      <w:r>
        <w:t xml:space="preserve">External communication is helpful for sending and receiving </w:t>
      </w:r>
      <w:r w:rsidR="001C7199">
        <w:t xml:space="preserve">information from people from other business, customers, suppliers, </w:t>
      </w:r>
      <w:r w:rsidR="003D2525">
        <w:t>shareholders</w:t>
      </w:r>
      <w:r w:rsidR="001C7199">
        <w:t xml:space="preserve"> and the society. For Sarah’s business she can create a communication platform like Facebook, Twitter and other social media that will help messages to get across so it can be monitored and make any improvement that is required. This will help her to engage with parties involved to monitor reports, marketing and </w:t>
      </w:r>
      <w:r w:rsidR="00FB39C7">
        <w:t xml:space="preserve">brand awareness, </w:t>
      </w:r>
    </w:p>
    <w:p w14:paraId="2F36FDDC" w14:textId="77777777" w:rsidR="00FB39C7" w:rsidRDefault="00FB39C7" w:rsidP="006F25D5">
      <w:pPr>
        <w:pStyle w:val="NoSpacing"/>
      </w:pPr>
    </w:p>
    <w:p w14:paraId="6BB5B4FD" w14:textId="77777777" w:rsidR="00FB39C7" w:rsidRDefault="00FB39C7" w:rsidP="006F25D5">
      <w:pPr>
        <w:pStyle w:val="NoSpacing"/>
      </w:pPr>
    </w:p>
    <w:p w14:paraId="34ED4679" w14:textId="77777777" w:rsidR="00527EC6" w:rsidRDefault="00527EC6" w:rsidP="006F25D5">
      <w:pPr>
        <w:pStyle w:val="NoSpacing"/>
      </w:pPr>
    </w:p>
    <w:p w14:paraId="0DB54D7A" w14:textId="77777777" w:rsidR="00527EC6" w:rsidRDefault="00527EC6" w:rsidP="006F25D5">
      <w:pPr>
        <w:pStyle w:val="NoSpacing"/>
      </w:pPr>
    </w:p>
    <w:p w14:paraId="7F69F9AA" w14:textId="77777777" w:rsidR="00527EC6" w:rsidRDefault="00527EC6" w:rsidP="006F25D5">
      <w:pPr>
        <w:pStyle w:val="NoSpacing"/>
      </w:pPr>
    </w:p>
    <w:p w14:paraId="1F9BDF61" w14:textId="77777777" w:rsidR="00527EC6" w:rsidRDefault="00527EC6" w:rsidP="006F25D5">
      <w:pPr>
        <w:pStyle w:val="NoSpacing"/>
      </w:pPr>
    </w:p>
    <w:p w14:paraId="0B752D4C" w14:textId="77777777" w:rsidR="00985BCA" w:rsidRDefault="00071577" w:rsidP="006F25D5">
      <w:pPr>
        <w:pStyle w:val="NoSpacing"/>
      </w:pPr>
      <w:r>
        <w:tab/>
      </w:r>
    </w:p>
    <w:p w14:paraId="1B346500" w14:textId="77777777" w:rsidR="00985BCA" w:rsidRDefault="00985BCA" w:rsidP="006F25D5">
      <w:pPr>
        <w:pStyle w:val="NoSpacing"/>
      </w:pPr>
    </w:p>
    <w:p w14:paraId="3B8E999E" w14:textId="77777777" w:rsidR="00985BCA" w:rsidRDefault="00985BCA" w:rsidP="006F25D5">
      <w:pPr>
        <w:pStyle w:val="NoSpacing"/>
      </w:pPr>
    </w:p>
    <w:p w14:paraId="39D54004" w14:textId="5A6B3103" w:rsidR="00527EC6" w:rsidRDefault="00985BCA" w:rsidP="006F25D5">
      <w:pPr>
        <w:pStyle w:val="NoSpacing"/>
      </w:pPr>
      <w:r>
        <w:tab/>
      </w:r>
      <w:r>
        <w:tab/>
      </w:r>
      <w:r>
        <w:tab/>
      </w:r>
      <w:r>
        <w:tab/>
      </w:r>
      <w:r>
        <w:tab/>
        <w:t>5</w:t>
      </w:r>
      <w:r w:rsidR="00071577">
        <w:tab/>
      </w:r>
      <w:r w:rsidR="00071577">
        <w:tab/>
      </w:r>
      <w:r w:rsidR="00071577">
        <w:tab/>
      </w:r>
      <w:r w:rsidR="00C47A55">
        <w:tab/>
      </w:r>
    </w:p>
    <w:p w14:paraId="4505A0A3" w14:textId="77777777" w:rsidR="00FB39C7" w:rsidRDefault="00FB39C7" w:rsidP="00FB39C7">
      <w:pPr>
        <w:pStyle w:val="NoSpacing"/>
        <w:numPr>
          <w:ilvl w:val="0"/>
          <w:numId w:val="1"/>
        </w:numPr>
      </w:pPr>
      <w:r>
        <w:lastRenderedPageBreak/>
        <w:t>Formal</w:t>
      </w:r>
    </w:p>
    <w:p w14:paraId="03F05620" w14:textId="77777777" w:rsidR="00FB39C7" w:rsidRDefault="00FB39C7" w:rsidP="00FB39C7">
      <w:pPr>
        <w:pStyle w:val="NoSpacing"/>
      </w:pPr>
    </w:p>
    <w:p w14:paraId="3624B2FD" w14:textId="77777777" w:rsidR="00A416FF" w:rsidRDefault="00A416FF" w:rsidP="00FB39C7">
      <w:pPr>
        <w:pStyle w:val="NoSpacing"/>
      </w:pPr>
    </w:p>
    <w:p w14:paraId="38F35194" w14:textId="6EE02397" w:rsidR="00FB39C7" w:rsidRDefault="00A416FF" w:rsidP="00FB39C7">
      <w:pPr>
        <w:pStyle w:val="NoSpacing"/>
      </w:pPr>
      <w:r>
        <w:t xml:space="preserve">Formal communication with employees is in meetings, by issuing notices, written in reports and documents, this communication is not </w:t>
      </w:r>
      <w:r w:rsidR="003D2525">
        <w:t>personal,</w:t>
      </w:r>
      <w:r>
        <w:t xml:space="preserve"> and the message is controlled between sender and receiver. This can be used as an advice, </w:t>
      </w:r>
      <w:r w:rsidR="00C1231D">
        <w:t xml:space="preserve">an invitation, discussing business issues or a written note as a reminder, emailing to all staff and dealing with more than one person in one go. </w:t>
      </w:r>
    </w:p>
    <w:p w14:paraId="698D610C" w14:textId="77777777" w:rsidR="00C1231D" w:rsidRDefault="00C1231D" w:rsidP="00FB39C7">
      <w:pPr>
        <w:pStyle w:val="NoSpacing"/>
      </w:pPr>
    </w:p>
    <w:p w14:paraId="6FD0F1BB" w14:textId="77777777" w:rsidR="00C1231D" w:rsidRDefault="00C1231D" w:rsidP="00FB39C7">
      <w:pPr>
        <w:pStyle w:val="NoSpacing"/>
      </w:pPr>
    </w:p>
    <w:p w14:paraId="3DD6941C" w14:textId="63A820FD" w:rsidR="00C1231D" w:rsidRDefault="003D2525" w:rsidP="00C1231D">
      <w:pPr>
        <w:pStyle w:val="NoSpacing"/>
        <w:numPr>
          <w:ilvl w:val="0"/>
          <w:numId w:val="1"/>
        </w:numPr>
      </w:pPr>
      <w:r>
        <w:t>Non-Verbal</w:t>
      </w:r>
      <w:r w:rsidR="00C1231D">
        <w:t xml:space="preserve"> Communication</w:t>
      </w:r>
    </w:p>
    <w:p w14:paraId="6BFCD5B4" w14:textId="77777777" w:rsidR="00C1231D" w:rsidRDefault="00C1231D" w:rsidP="00C1231D">
      <w:pPr>
        <w:pStyle w:val="NoSpacing"/>
      </w:pPr>
    </w:p>
    <w:p w14:paraId="5D9F4AEE" w14:textId="77777777" w:rsidR="00C1231D" w:rsidRDefault="00C1231D" w:rsidP="00C1231D">
      <w:pPr>
        <w:pStyle w:val="NoSpacing"/>
      </w:pPr>
    </w:p>
    <w:p w14:paraId="430A8612" w14:textId="7FFFDBC2" w:rsidR="00C1231D" w:rsidRDefault="00C1231D" w:rsidP="00C1231D">
      <w:pPr>
        <w:pStyle w:val="NoSpacing"/>
      </w:pPr>
      <w:r>
        <w:t xml:space="preserve">This form of communication does not require to speak to a </w:t>
      </w:r>
      <w:r w:rsidR="003D2525">
        <w:t>person and</w:t>
      </w:r>
      <w:r>
        <w:t xml:space="preserve"> body language plays an important role, when Sarah’s employees communicate with </w:t>
      </w:r>
      <w:r w:rsidR="003D2525">
        <w:t>her,</w:t>
      </w:r>
      <w:r>
        <w:t xml:space="preserve"> she </w:t>
      </w:r>
      <w:proofErr w:type="gramStart"/>
      <w:r>
        <w:t>has to</w:t>
      </w:r>
      <w:proofErr w:type="gramEnd"/>
      <w:r>
        <w:t xml:space="preserve"> maintain her body position, facial expression and gesture’s, so the employees do not feel any negative energy. Employees may feel relucta</w:t>
      </w:r>
      <w:r w:rsidR="00F74C61">
        <w:t>nt to approach Sarah to express their ideas and feel they are appreciated in doing their jobs.</w:t>
      </w:r>
    </w:p>
    <w:p w14:paraId="05C632D0" w14:textId="77777777" w:rsidR="00F74C61" w:rsidRDefault="00F74C61" w:rsidP="00C1231D">
      <w:pPr>
        <w:pStyle w:val="NoSpacing"/>
      </w:pPr>
    </w:p>
    <w:p w14:paraId="1F9819F9" w14:textId="77777777" w:rsidR="00527EC6" w:rsidRDefault="00527EC6" w:rsidP="00C1231D">
      <w:pPr>
        <w:pStyle w:val="NoSpacing"/>
      </w:pPr>
    </w:p>
    <w:p w14:paraId="29293914" w14:textId="77777777" w:rsidR="00527EC6" w:rsidRDefault="00527EC6" w:rsidP="00C1231D">
      <w:pPr>
        <w:pStyle w:val="NoSpacing"/>
      </w:pPr>
    </w:p>
    <w:p w14:paraId="2D7F8304" w14:textId="77777777" w:rsidR="00527EC6" w:rsidRDefault="00527EC6" w:rsidP="00C1231D">
      <w:pPr>
        <w:pStyle w:val="NoSpacing"/>
      </w:pPr>
    </w:p>
    <w:p w14:paraId="0FD206A0" w14:textId="77777777" w:rsidR="00527EC6" w:rsidRDefault="00527EC6" w:rsidP="00C1231D">
      <w:pPr>
        <w:pStyle w:val="NoSpacing"/>
      </w:pPr>
    </w:p>
    <w:p w14:paraId="0754D742" w14:textId="77777777" w:rsidR="00527EC6" w:rsidRDefault="00527EC6" w:rsidP="00C1231D">
      <w:pPr>
        <w:pStyle w:val="NoSpacing"/>
      </w:pPr>
    </w:p>
    <w:p w14:paraId="5CD2BC1E" w14:textId="77777777" w:rsidR="00527EC6" w:rsidRDefault="00527EC6" w:rsidP="00C1231D">
      <w:pPr>
        <w:pStyle w:val="NoSpacing"/>
      </w:pPr>
    </w:p>
    <w:p w14:paraId="1B87AD22" w14:textId="77777777" w:rsidR="00527EC6" w:rsidRDefault="00527EC6" w:rsidP="00C1231D">
      <w:pPr>
        <w:pStyle w:val="NoSpacing"/>
      </w:pPr>
    </w:p>
    <w:p w14:paraId="3F09A9D9" w14:textId="77777777" w:rsidR="00527EC6" w:rsidRDefault="00527EC6" w:rsidP="00C1231D">
      <w:pPr>
        <w:pStyle w:val="NoSpacing"/>
      </w:pPr>
    </w:p>
    <w:p w14:paraId="70C5C205" w14:textId="77777777" w:rsidR="00527EC6" w:rsidRDefault="00527EC6" w:rsidP="00C1231D">
      <w:pPr>
        <w:pStyle w:val="NoSpacing"/>
      </w:pPr>
    </w:p>
    <w:p w14:paraId="6DB13200" w14:textId="77777777" w:rsidR="00F74C61" w:rsidRDefault="00F74C61" w:rsidP="00C1231D">
      <w:pPr>
        <w:pStyle w:val="NoSpacing"/>
      </w:pPr>
    </w:p>
    <w:p w14:paraId="41D81154" w14:textId="77777777" w:rsidR="00F74C61" w:rsidRDefault="00F74C61" w:rsidP="00C1231D">
      <w:pPr>
        <w:pStyle w:val="NoSpacing"/>
        <w:rPr>
          <w:b/>
          <w:u w:val="single"/>
        </w:rPr>
      </w:pPr>
      <w:r>
        <w:rPr>
          <w:b/>
          <w:u w:val="single"/>
        </w:rPr>
        <w:t>RECOMMENDATIONS</w:t>
      </w:r>
    </w:p>
    <w:p w14:paraId="191D8994" w14:textId="77777777" w:rsidR="00F74C61" w:rsidRDefault="00F74C61" w:rsidP="00C1231D">
      <w:pPr>
        <w:pStyle w:val="NoSpacing"/>
        <w:rPr>
          <w:b/>
          <w:u w:val="single"/>
        </w:rPr>
      </w:pPr>
    </w:p>
    <w:p w14:paraId="1D339FE0" w14:textId="77777777" w:rsidR="00F74C61" w:rsidRDefault="00F74C61" w:rsidP="00C1231D">
      <w:pPr>
        <w:pStyle w:val="NoSpacing"/>
      </w:pPr>
    </w:p>
    <w:p w14:paraId="60891530" w14:textId="0E58BA06" w:rsidR="00F74C61" w:rsidRDefault="00F74C61" w:rsidP="00C1231D">
      <w:pPr>
        <w:pStyle w:val="NoSpacing"/>
      </w:pPr>
      <w:r>
        <w:t>Sarah Davis can look at both communication model</w:t>
      </w:r>
      <w:r w:rsidR="00DC7DE1">
        <w:t>’s</w:t>
      </w:r>
      <w:r w:rsidR="000629FC">
        <w:t xml:space="preserve">, this will help to </w:t>
      </w:r>
      <w:r>
        <w:t xml:space="preserve">make sure the employees are aware with the work changes, targets and all matters involved in their </w:t>
      </w:r>
      <w:r w:rsidR="003D2525">
        <w:t>workplace</w:t>
      </w:r>
      <w:r>
        <w:t xml:space="preserve">. She </w:t>
      </w:r>
      <w:r w:rsidR="003D2525">
        <w:t>needs</w:t>
      </w:r>
      <w:r>
        <w:t xml:space="preserve"> to have regular meetings, have one to one communication slots, engage with her employees and keep it informal. </w:t>
      </w:r>
      <w:r w:rsidR="00DC7DE1">
        <w:t>She can monitor all channels that is used to send and receive the message, always have back up</w:t>
      </w:r>
      <w:r w:rsidR="00851975">
        <w:t xml:space="preserve"> plan</w:t>
      </w:r>
      <w:r w:rsidR="00DC7DE1">
        <w:t xml:space="preserve"> with managers and supervisors to look after this while she is away from the business. Sarah can make sure that her employees know that they can email her or phone her whenever it is required and always re</w:t>
      </w:r>
      <w:r w:rsidR="00851975">
        <w:t xml:space="preserve">sponse to the message received as soon as possible. If there is problems occurring in her business like not meeting sales targets due to employees communication between them, Sarah should step in if the managers are unable to solve the matter, having regular meeting with all workers will give them the opportunity to say what the problems are and a chance to </w:t>
      </w:r>
      <w:r w:rsidR="000629FC">
        <w:t xml:space="preserve">solve the matter. If there is problem in receiving the messages, Sarah should have someone in charge for this </w:t>
      </w:r>
      <w:proofErr w:type="gramStart"/>
      <w:r w:rsidR="000629FC">
        <w:t>particular matter</w:t>
      </w:r>
      <w:proofErr w:type="gramEnd"/>
      <w:r w:rsidR="000629FC">
        <w:t xml:space="preserve"> and they need to update her constantly till it is fixed. </w:t>
      </w:r>
    </w:p>
    <w:p w14:paraId="05FEB0DA" w14:textId="77777777" w:rsidR="00211BE5" w:rsidRDefault="00211BE5" w:rsidP="00C1231D">
      <w:pPr>
        <w:pStyle w:val="NoSpacing"/>
      </w:pPr>
    </w:p>
    <w:p w14:paraId="16D34994" w14:textId="77777777" w:rsidR="00211BE5" w:rsidRDefault="00211BE5" w:rsidP="00C1231D">
      <w:pPr>
        <w:pStyle w:val="NoSpacing"/>
      </w:pPr>
    </w:p>
    <w:p w14:paraId="42BA76F3" w14:textId="77777777" w:rsidR="00211BE5" w:rsidRDefault="00211BE5" w:rsidP="00C1231D">
      <w:pPr>
        <w:pStyle w:val="NoSpacing"/>
      </w:pPr>
    </w:p>
    <w:p w14:paraId="06722D5C" w14:textId="77777777" w:rsidR="00211BE5" w:rsidRDefault="00211BE5" w:rsidP="00C1231D">
      <w:pPr>
        <w:pStyle w:val="NoSpacing"/>
      </w:pPr>
    </w:p>
    <w:p w14:paraId="6542D72B" w14:textId="77777777" w:rsidR="00211BE5" w:rsidRDefault="00211BE5" w:rsidP="00C1231D">
      <w:pPr>
        <w:pStyle w:val="NoSpacing"/>
      </w:pPr>
    </w:p>
    <w:p w14:paraId="50458807" w14:textId="77777777" w:rsidR="00211BE5" w:rsidRDefault="00211BE5" w:rsidP="00C1231D">
      <w:pPr>
        <w:pStyle w:val="NoSpacing"/>
      </w:pPr>
    </w:p>
    <w:p w14:paraId="1680549B" w14:textId="77777777" w:rsidR="00211BE5" w:rsidRDefault="00211BE5" w:rsidP="00C1231D">
      <w:pPr>
        <w:pStyle w:val="NoSpacing"/>
      </w:pPr>
    </w:p>
    <w:p w14:paraId="543A6C8A" w14:textId="78DD06BA" w:rsidR="00211BE5" w:rsidRDefault="00C47A55" w:rsidP="00C1231D">
      <w:pPr>
        <w:pStyle w:val="NoSpacing"/>
      </w:pPr>
      <w:r>
        <w:tab/>
      </w:r>
      <w:r>
        <w:tab/>
      </w:r>
      <w:r>
        <w:tab/>
      </w:r>
      <w:r>
        <w:tab/>
      </w:r>
      <w:r>
        <w:tab/>
      </w:r>
    </w:p>
    <w:p w14:paraId="6062C6BE" w14:textId="77777777" w:rsidR="00211BE5" w:rsidRDefault="00211BE5" w:rsidP="00C1231D">
      <w:pPr>
        <w:pStyle w:val="NoSpacing"/>
      </w:pPr>
    </w:p>
    <w:p w14:paraId="486F5458" w14:textId="7FBC60DD" w:rsidR="00211BE5" w:rsidRDefault="00985BCA" w:rsidP="00C1231D">
      <w:pPr>
        <w:pStyle w:val="NoSpacing"/>
      </w:pPr>
      <w:r>
        <w:tab/>
      </w:r>
      <w:r>
        <w:tab/>
      </w:r>
      <w:r>
        <w:tab/>
      </w:r>
      <w:r>
        <w:tab/>
      </w:r>
      <w:r>
        <w:tab/>
        <w:t>6</w:t>
      </w:r>
    </w:p>
    <w:p w14:paraId="72038E54" w14:textId="77777777" w:rsidR="00211BE5" w:rsidRDefault="00211BE5" w:rsidP="00C1231D">
      <w:pPr>
        <w:pStyle w:val="NoSpacing"/>
        <w:rPr>
          <w:b/>
          <w:u w:val="single"/>
        </w:rPr>
      </w:pPr>
      <w:r>
        <w:rPr>
          <w:b/>
          <w:u w:val="single"/>
        </w:rPr>
        <w:lastRenderedPageBreak/>
        <w:t>REFERENCE</w:t>
      </w:r>
    </w:p>
    <w:p w14:paraId="56AE9CB6" w14:textId="77777777" w:rsidR="00211BE5" w:rsidRPr="00F74C61" w:rsidRDefault="00211BE5" w:rsidP="00C1231D">
      <w:pPr>
        <w:pStyle w:val="NoSpacing"/>
      </w:pPr>
    </w:p>
    <w:p w14:paraId="03BEC9F0" w14:textId="77777777" w:rsidR="00F74C61" w:rsidRDefault="00F74C61" w:rsidP="00C1231D">
      <w:pPr>
        <w:pStyle w:val="NoSpacing"/>
      </w:pPr>
    </w:p>
    <w:p w14:paraId="4955AB2B" w14:textId="12254C7E" w:rsidR="00DC7DE1" w:rsidRDefault="00527EC6" w:rsidP="00C1231D">
      <w:pPr>
        <w:pStyle w:val="NoSpacing"/>
      </w:pPr>
      <w:r>
        <w:t xml:space="preserve">Certificate </w:t>
      </w:r>
      <w:r w:rsidR="003D2525">
        <w:t>in</w:t>
      </w:r>
      <w:r>
        <w:t xml:space="preserve"> Higher Education: Skills </w:t>
      </w:r>
      <w:r w:rsidR="003D2525">
        <w:t>for</w:t>
      </w:r>
      <w:r>
        <w:t xml:space="preserve"> The Workplace Student </w:t>
      </w:r>
      <w:r w:rsidR="003D2525">
        <w:t>Yearbook</w:t>
      </w:r>
    </w:p>
    <w:p w14:paraId="76946630" w14:textId="77777777" w:rsidR="00527EC6" w:rsidRDefault="00527EC6" w:rsidP="00C1231D">
      <w:pPr>
        <w:pStyle w:val="NoSpacing"/>
      </w:pPr>
      <w:r>
        <w:t>Maund A, Schriek M, Tinkler P K (2017)</w:t>
      </w:r>
    </w:p>
    <w:p w14:paraId="362129E9" w14:textId="77777777" w:rsidR="00527EC6" w:rsidRDefault="00527EC6" w:rsidP="00C1231D">
      <w:pPr>
        <w:pStyle w:val="NoSpacing"/>
      </w:pPr>
      <w:r>
        <w:t>3. Communication</w:t>
      </w:r>
    </w:p>
    <w:p w14:paraId="3151ADD5" w14:textId="77777777" w:rsidR="00527EC6" w:rsidRDefault="00527EC6" w:rsidP="00C1231D">
      <w:pPr>
        <w:pStyle w:val="NoSpacing"/>
      </w:pPr>
      <w:r>
        <w:t>Griffiths B A and Dunham E B (2015)</w:t>
      </w:r>
    </w:p>
    <w:p w14:paraId="25868438" w14:textId="77777777" w:rsidR="00527EC6" w:rsidRDefault="00527EC6" w:rsidP="00C1231D">
      <w:pPr>
        <w:pStyle w:val="NoSpacing"/>
      </w:pPr>
      <w:r>
        <w:t>In Working in Teams</w:t>
      </w:r>
    </w:p>
    <w:p w14:paraId="348B28E5" w14:textId="77777777" w:rsidR="00527EC6" w:rsidRDefault="00527EC6" w:rsidP="00C1231D">
      <w:pPr>
        <w:pStyle w:val="NoSpacing"/>
      </w:pPr>
      <w:r>
        <w:t>SAGE Ch.5, pp.9 – 12</w:t>
      </w:r>
    </w:p>
    <w:p w14:paraId="59AC96C8" w14:textId="2F5E4D4B" w:rsidR="00527EC6" w:rsidRDefault="00527EC6" w:rsidP="00C1231D">
      <w:pPr>
        <w:pStyle w:val="NoSpacing"/>
      </w:pPr>
      <w:r>
        <w:t xml:space="preserve">4. Verbal and </w:t>
      </w:r>
      <w:r w:rsidR="003D2525">
        <w:t>Non-Verbal</w:t>
      </w:r>
      <w:r>
        <w:t xml:space="preserve"> Communication</w:t>
      </w:r>
    </w:p>
    <w:p w14:paraId="4D215C55" w14:textId="77777777" w:rsidR="00527EC6" w:rsidRDefault="00527EC6" w:rsidP="00C1231D">
      <w:pPr>
        <w:pStyle w:val="NoSpacing"/>
      </w:pPr>
      <w:r>
        <w:t>Quintanilla K M and Wahl S T (2017)</w:t>
      </w:r>
    </w:p>
    <w:p w14:paraId="13E01561" w14:textId="77777777" w:rsidR="00527EC6" w:rsidRDefault="00527EC6" w:rsidP="00C1231D">
      <w:pPr>
        <w:pStyle w:val="NoSpacing"/>
      </w:pPr>
      <w:r>
        <w:t>In Business and Professional Communication 3</w:t>
      </w:r>
      <w:r w:rsidRPr="00527EC6">
        <w:rPr>
          <w:vertAlign w:val="superscript"/>
        </w:rPr>
        <w:t>rd</w:t>
      </w:r>
      <w:r>
        <w:t xml:space="preserve"> Edition</w:t>
      </w:r>
    </w:p>
    <w:p w14:paraId="16A0DE51" w14:textId="77777777" w:rsidR="00527EC6" w:rsidRDefault="00527EC6" w:rsidP="00C1231D">
      <w:pPr>
        <w:pStyle w:val="NoSpacing"/>
      </w:pPr>
      <w:r>
        <w:t>SAGE. Ch.2, 47 – 46</w:t>
      </w:r>
    </w:p>
    <w:p w14:paraId="347D861E" w14:textId="77777777" w:rsidR="00527EC6" w:rsidRDefault="00527EC6" w:rsidP="00C1231D">
      <w:pPr>
        <w:pStyle w:val="NoSpacing"/>
      </w:pPr>
    </w:p>
    <w:p w14:paraId="4E8F0BAF" w14:textId="77777777" w:rsidR="00527EC6" w:rsidRDefault="00527EC6" w:rsidP="00C1231D">
      <w:pPr>
        <w:pStyle w:val="NoSpacing"/>
      </w:pPr>
    </w:p>
    <w:p w14:paraId="60C009CB" w14:textId="3E669D55" w:rsidR="00527EC6" w:rsidRDefault="00527EC6" w:rsidP="00C1231D">
      <w:pPr>
        <w:pStyle w:val="NoSpacing"/>
      </w:pPr>
      <w:r>
        <w:t xml:space="preserve">The Business Student’s Guide </w:t>
      </w:r>
      <w:r w:rsidR="003D2525">
        <w:t>to</w:t>
      </w:r>
      <w:r>
        <w:t xml:space="preserve"> Study </w:t>
      </w:r>
      <w:r w:rsidR="003D2525">
        <w:t>and</w:t>
      </w:r>
      <w:r>
        <w:t xml:space="preserve"> Employability</w:t>
      </w:r>
    </w:p>
    <w:p w14:paraId="4244AD0D" w14:textId="77777777" w:rsidR="00527EC6" w:rsidRDefault="00527EC6" w:rsidP="00C1231D">
      <w:pPr>
        <w:pStyle w:val="NoSpacing"/>
      </w:pPr>
      <w:r>
        <w:t>12 Communicating Effectively</w:t>
      </w:r>
    </w:p>
    <w:p w14:paraId="5FAFB2AC" w14:textId="77777777" w:rsidR="00527EC6" w:rsidRDefault="00527EC6" w:rsidP="00C1231D">
      <w:pPr>
        <w:pStyle w:val="NoSpacing"/>
      </w:pPr>
      <w:r>
        <w:t>Pp 242 – 270</w:t>
      </w:r>
    </w:p>
    <w:p w14:paraId="72666059" w14:textId="77777777" w:rsidR="00527EC6" w:rsidRDefault="00527EC6" w:rsidP="00C1231D">
      <w:pPr>
        <w:pStyle w:val="NoSpacing"/>
      </w:pPr>
    </w:p>
    <w:p w14:paraId="5C8B3DCD" w14:textId="77777777" w:rsidR="00527EC6" w:rsidRDefault="00527EC6" w:rsidP="00C1231D">
      <w:pPr>
        <w:pStyle w:val="NoSpacing"/>
      </w:pPr>
    </w:p>
    <w:p w14:paraId="64CECAE5" w14:textId="77777777" w:rsidR="00527EC6" w:rsidRDefault="00485818" w:rsidP="00C1231D">
      <w:pPr>
        <w:pStyle w:val="NoSpacing"/>
      </w:pPr>
      <w:hyperlink r:id="rId13" w:history="1">
        <w:r w:rsidR="00527EC6" w:rsidRPr="003A1530">
          <w:rPr>
            <w:rStyle w:val="Hyperlink"/>
          </w:rPr>
          <w:t>www.google.search.uk</w:t>
        </w:r>
      </w:hyperlink>
    </w:p>
    <w:p w14:paraId="6C4AA2D5" w14:textId="77777777" w:rsidR="00527EC6" w:rsidRDefault="00527EC6" w:rsidP="00C1231D">
      <w:pPr>
        <w:pStyle w:val="NoSpacing"/>
      </w:pPr>
      <w:r>
        <w:t>5 Reasons Why Teamwork Matters</w:t>
      </w:r>
    </w:p>
    <w:p w14:paraId="0655B7F3" w14:textId="77777777" w:rsidR="00527EC6" w:rsidRDefault="00485818" w:rsidP="00C1231D">
      <w:pPr>
        <w:pStyle w:val="NoSpacing"/>
      </w:pPr>
      <w:hyperlink r:id="rId14" w:history="1">
        <w:r w:rsidR="000F3C0C" w:rsidRPr="003A1530">
          <w:rPr>
            <w:rStyle w:val="Hyperlink"/>
          </w:rPr>
          <w:t>https://www.potential.com-articles</w:t>
        </w:r>
      </w:hyperlink>
    </w:p>
    <w:p w14:paraId="217E8E6A" w14:textId="77777777" w:rsidR="000F3C0C" w:rsidRDefault="000F3C0C" w:rsidP="00C1231D">
      <w:pPr>
        <w:pStyle w:val="NoSpacing"/>
      </w:pPr>
      <w:r>
        <w:t>By Wehbe S (31/03/2017)</w:t>
      </w:r>
    </w:p>
    <w:p w14:paraId="0F2A47A3" w14:textId="77777777" w:rsidR="000F3C0C" w:rsidRDefault="000F3C0C" w:rsidP="00C1231D">
      <w:pPr>
        <w:pStyle w:val="NoSpacing"/>
      </w:pPr>
      <w:r>
        <w:t>(Accessed online on 30/07/2019)</w:t>
      </w:r>
    </w:p>
    <w:p w14:paraId="640AE47F" w14:textId="77777777" w:rsidR="000F3C0C" w:rsidRDefault="000F3C0C" w:rsidP="00C1231D">
      <w:pPr>
        <w:pStyle w:val="NoSpacing"/>
      </w:pPr>
    </w:p>
    <w:p w14:paraId="10ECC364" w14:textId="77777777" w:rsidR="000F3C0C" w:rsidRDefault="000F3C0C" w:rsidP="00C1231D">
      <w:pPr>
        <w:pStyle w:val="NoSpacing"/>
      </w:pPr>
    </w:p>
    <w:p w14:paraId="66109257" w14:textId="77777777" w:rsidR="000F3C0C" w:rsidRDefault="00485818" w:rsidP="00C1231D">
      <w:pPr>
        <w:pStyle w:val="NoSpacing"/>
      </w:pPr>
      <w:hyperlink r:id="rId15" w:history="1">
        <w:r w:rsidR="000F3C0C" w:rsidRPr="003A1530">
          <w:rPr>
            <w:rStyle w:val="Hyperlink"/>
          </w:rPr>
          <w:t>www.google.search.uk</w:t>
        </w:r>
      </w:hyperlink>
    </w:p>
    <w:p w14:paraId="24CB0A98" w14:textId="20974585" w:rsidR="000F3C0C" w:rsidRDefault="000F3C0C" w:rsidP="00C1231D">
      <w:pPr>
        <w:pStyle w:val="NoSpacing"/>
      </w:pPr>
      <w:r>
        <w:t xml:space="preserve">Importance of </w:t>
      </w:r>
      <w:r w:rsidR="003D2525">
        <w:t>Two-Way</w:t>
      </w:r>
      <w:r>
        <w:t xml:space="preserve"> Communication </w:t>
      </w:r>
      <w:r w:rsidR="003D2525">
        <w:t>in</w:t>
      </w:r>
      <w:r>
        <w:t xml:space="preserve"> The Workplace-</w:t>
      </w:r>
      <w:r w:rsidR="003D2525">
        <w:t>Wise Step</w:t>
      </w:r>
    </w:p>
    <w:p w14:paraId="1C622DC8" w14:textId="77777777" w:rsidR="000F3C0C" w:rsidRDefault="00485818" w:rsidP="00C1231D">
      <w:pPr>
        <w:pStyle w:val="NoSpacing"/>
      </w:pPr>
      <w:hyperlink r:id="rId16" w:history="1">
        <w:r w:rsidR="000F3C0C" w:rsidRPr="003A1530">
          <w:rPr>
            <w:rStyle w:val="Hyperlink"/>
          </w:rPr>
          <w:t>https://content.wisestep.com</w:t>
        </w:r>
      </w:hyperlink>
    </w:p>
    <w:p w14:paraId="7D830CD9" w14:textId="77777777" w:rsidR="000F3C0C" w:rsidRDefault="000F3C0C" w:rsidP="00C1231D">
      <w:pPr>
        <w:pStyle w:val="NoSpacing"/>
      </w:pPr>
      <w:r>
        <w:t>By Reddy C</w:t>
      </w:r>
    </w:p>
    <w:p w14:paraId="2790CDB4" w14:textId="77777777" w:rsidR="000F3C0C" w:rsidRDefault="000F3C0C" w:rsidP="00C1231D">
      <w:pPr>
        <w:pStyle w:val="NoSpacing"/>
      </w:pPr>
      <w:r>
        <w:t>(Accessed online 01/08/2019)</w:t>
      </w:r>
    </w:p>
    <w:p w14:paraId="79304961" w14:textId="77777777" w:rsidR="000F3C0C" w:rsidRDefault="000F3C0C" w:rsidP="00C1231D">
      <w:pPr>
        <w:pStyle w:val="NoSpacing"/>
      </w:pPr>
    </w:p>
    <w:p w14:paraId="4C7C0A05" w14:textId="77777777" w:rsidR="000F3C0C" w:rsidRDefault="000F3C0C" w:rsidP="00C1231D">
      <w:pPr>
        <w:pStyle w:val="NoSpacing"/>
      </w:pPr>
    </w:p>
    <w:p w14:paraId="4D993E5A" w14:textId="77777777" w:rsidR="000F3C0C" w:rsidRDefault="00485818" w:rsidP="00C1231D">
      <w:pPr>
        <w:pStyle w:val="NoSpacing"/>
      </w:pPr>
      <w:hyperlink r:id="rId17" w:history="1">
        <w:r w:rsidR="001E1CE9" w:rsidRPr="003A1530">
          <w:rPr>
            <w:rStyle w:val="Hyperlink"/>
          </w:rPr>
          <w:t>www.google.search</w:t>
        </w:r>
      </w:hyperlink>
    </w:p>
    <w:p w14:paraId="0AF9E90D" w14:textId="77777777" w:rsidR="001E1CE9" w:rsidRDefault="00485818" w:rsidP="00C1231D">
      <w:pPr>
        <w:pStyle w:val="NoSpacing"/>
      </w:pPr>
      <w:hyperlink r:id="rId18" w:history="1">
        <w:r w:rsidR="001E1CE9" w:rsidRPr="003A1530">
          <w:rPr>
            <w:rStyle w:val="Hyperlink"/>
          </w:rPr>
          <w:t>https://www.interact-intranet.com</w:t>
        </w:r>
      </w:hyperlink>
    </w:p>
    <w:p w14:paraId="306E4FD8" w14:textId="12DD8228" w:rsidR="001E1CE9" w:rsidRDefault="001E1CE9" w:rsidP="00C1231D">
      <w:pPr>
        <w:pStyle w:val="NoSpacing"/>
      </w:pPr>
      <w:r>
        <w:t xml:space="preserve">The 8 Types </w:t>
      </w:r>
      <w:r w:rsidR="003D2525">
        <w:t>of</w:t>
      </w:r>
      <w:r>
        <w:t xml:space="preserve"> Internal Communication You Need </w:t>
      </w:r>
      <w:r w:rsidR="003D2525">
        <w:t>to</w:t>
      </w:r>
      <w:r>
        <w:t xml:space="preserve"> Be Doing | Interact</w:t>
      </w:r>
    </w:p>
    <w:p w14:paraId="12F9ED2F" w14:textId="77777777" w:rsidR="001E1CE9" w:rsidRDefault="001E1CE9" w:rsidP="00C1231D">
      <w:pPr>
        <w:pStyle w:val="NoSpacing"/>
      </w:pPr>
      <w:r>
        <w:t>By Hall B (12/07/2019)</w:t>
      </w:r>
    </w:p>
    <w:p w14:paraId="190CE424" w14:textId="77777777" w:rsidR="001E1CE9" w:rsidRDefault="001E1CE9" w:rsidP="00C1231D">
      <w:pPr>
        <w:pStyle w:val="NoSpacing"/>
      </w:pPr>
      <w:r>
        <w:t>(Accessed online 03/08/2019)</w:t>
      </w:r>
    </w:p>
    <w:p w14:paraId="1E98F82C" w14:textId="77777777" w:rsidR="001E1CE9" w:rsidRDefault="001E1CE9" w:rsidP="00C1231D">
      <w:pPr>
        <w:pStyle w:val="NoSpacing"/>
      </w:pPr>
    </w:p>
    <w:p w14:paraId="6D756136" w14:textId="77777777" w:rsidR="001E1CE9" w:rsidRDefault="001E1CE9" w:rsidP="00C1231D">
      <w:pPr>
        <w:pStyle w:val="NoSpacing"/>
      </w:pPr>
    </w:p>
    <w:p w14:paraId="4B1F3B6B" w14:textId="77777777" w:rsidR="001E1CE9" w:rsidRDefault="001E1CE9" w:rsidP="00C1231D">
      <w:pPr>
        <w:pStyle w:val="NoSpacing"/>
      </w:pPr>
    </w:p>
    <w:p w14:paraId="083759CE" w14:textId="77777777" w:rsidR="001E1CE9" w:rsidRDefault="00485818" w:rsidP="00C1231D">
      <w:pPr>
        <w:pStyle w:val="NoSpacing"/>
      </w:pPr>
      <w:hyperlink r:id="rId19" w:history="1">
        <w:r w:rsidR="001E1CE9" w:rsidRPr="003A1530">
          <w:rPr>
            <w:rStyle w:val="Hyperlink"/>
          </w:rPr>
          <w:t>www.google.search</w:t>
        </w:r>
      </w:hyperlink>
    </w:p>
    <w:p w14:paraId="4E7CF6D2" w14:textId="77777777" w:rsidR="001E1CE9" w:rsidRDefault="00485818" w:rsidP="00C1231D">
      <w:pPr>
        <w:pStyle w:val="NoSpacing"/>
      </w:pPr>
      <w:hyperlink r:id="rId20" w:history="1">
        <w:r w:rsidR="001E1CE9" w:rsidRPr="003A1530">
          <w:rPr>
            <w:rStyle w:val="Hyperlink"/>
          </w:rPr>
          <w:t>https://www.skillmaker.edu.au</w:t>
        </w:r>
      </w:hyperlink>
    </w:p>
    <w:p w14:paraId="2B15BEF7" w14:textId="77777777" w:rsidR="001E1CE9" w:rsidRDefault="001E1CE9" w:rsidP="00C1231D">
      <w:pPr>
        <w:pStyle w:val="NoSpacing"/>
      </w:pPr>
      <w:r>
        <w:t>Formal Communication Methods</w:t>
      </w:r>
    </w:p>
    <w:p w14:paraId="7C4BDA0D" w14:textId="2EDAFF16" w:rsidR="001E1CE9" w:rsidRDefault="001E1CE9" w:rsidP="00C1231D">
      <w:pPr>
        <w:pStyle w:val="NoSpacing"/>
      </w:pPr>
      <w:r>
        <w:t xml:space="preserve">By </w:t>
      </w:r>
      <w:r w:rsidR="003D2525">
        <w:t>Skill Maker</w:t>
      </w:r>
      <w:r>
        <w:t xml:space="preserve"> (10/2014)</w:t>
      </w:r>
    </w:p>
    <w:p w14:paraId="04F91A24" w14:textId="77777777" w:rsidR="001E1CE9" w:rsidRDefault="001E1CE9" w:rsidP="00C1231D">
      <w:pPr>
        <w:pStyle w:val="NoSpacing"/>
      </w:pPr>
      <w:r>
        <w:t>(Accessed online 28/07/2019)</w:t>
      </w:r>
    </w:p>
    <w:p w14:paraId="636C7C77" w14:textId="77777777" w:rsidR="001E1CE9" w:rsidRDefault="001E1CE9" w:rsidP="00C1231D">
      <w:pPr>
        <w:pStyle w:val="NoSpacing"/>
      </w:pPr>
    </w:p>
    <w:p w14:paraId="53EFD392" w14:textId="77777777" w:rsidR="001E1CE9" w:rsidRDefault="001E1CE9" w:rsidP="00C1231D">
      <w:pPr>
        <w:pStyle w:val="NoSpacing"/>
      </w:pPr>
    </w:p>
    <w:p w14:paraId="329468EC" w14:textId="0720F519" w:rsidR="001E1CE9" w:rsidRDefault="001E1CE9" w:rsidP="00C1231D">
      <w:pPr>
        <w:pStyle w:val="NoSpacing"/>
      </w:pPr>
    </w:p>
    <w:p w14:paraId="16676F11" w14:textId="191C8E62" w:rsidR="00C47A55" w:rsidRDefault="00C47A55" w:rsidP="00C1231D">
      <w:pPr>
        <w:pStyle w:val="NoSpacing"/>
      </w:pPr>
    </w:p>
    <w:p w14:paraId="778F09B5" w14:textId="4574693A" w:rsidR="00C47A55" w:rsidRDefault="00C47A55" w:rsidP="00C1231D">
      <w:pPr>
        <w:pStyle w:val="NoSpacing"/>
      </w:pPr>
    </w:p>
    <w:p w14:paraId="1DF5B54E" w14:textId="76394600" w:rsidR="00C47A55" w:rsidRDefault="00C47A55" w:rsidP="00C1231D">
      <w:pPr>
        <w:pStyle w:val="NoSpacing"/>
      </w:pPr>
    </w:p>
    <w:p w14:paraId="0E3F77F2" w14:textId="33E941D3" w:rsidR="00C47A55" w:rsidRDefault="00C47A55" w:rsidP="00C1231D">
      <w:pPr>
        <w:pStyle w:val="NoSpacing"/>
      </w:pPr>
    </w:p>
    <w:p w14:paraId="68EDE152" w14:textId="4F6A9C1B" w:rsidR="00C47A55" w:rsidRDefault="00117644" w:rsidP="00C1231D">
      <w:pPr>
        <w:pStyle w:val="NoSpacing"/>
      </w:pPr>
      <w:r>
        <w:tab/>
      </w:r>
      <w:r>
        <w:tab/>
      </w:r>
      <w:r>
        <w:tab/>
      </w:r>
      <w:r>
        <w:tab/>
      </w:r>
      <w:r>
        <w:tab/>
        <w:t>7</w:t>
      </w:r>
      <w:bookmarkStart w:id="0" w:name="_GoBack"/>
      <w:bookmarkEnd w:id="0"/>
    </w:p>
    <w:p w14:paraId="0289FA42" w14:textId="77777777" w:rsidR="001E1CE9" w:rsidRDefault="00485818" w:rsidP="00C1231D">
      <w:pPr>
        <w:pStyle w:val="NoSpacing"/>
      </w:pPr>
      <w:hyperlink r:id="rId21" w:history="1">
        <w:r w:rsidR="007B7791" w:rsidRPr="003A1530">
          <w:rPr>
            <w:rStyle w:val="Hyperlink"/>
          </w:rPr>
          <w:t>www.google.search.uk</w:t>
        </w:r>
      </w:hyperlink>
    </w:p>
    <w:p w14:paraId="02526543" w14:textId="77777777" w:rsidR="007B7791" w:rsidRDefault="00485818" w:rsidP="00C1231D">
      <w:pPr>
        <w:pStyle w:val="NoSpacing"/>
      </w:pPr>
      <w:hyperlink r:id="rId22" w:history="1">
        <w:r w:rsidR="007B7791" w:rsidRPr="003A1530">
          <w:rPr>
            <w:rStyle w:val="Hyperlink"/>
          </w:rPr>
          <w:t>https://www.skillyouneed.com</w:t>
        </w:r>
      </w:hyperlink>
    </w:p>
    <w:p w14:paraId="2E03600F" w14:textId="30D7375B" w:rsidR="007B7791" w:rsidRDefault="007B73B2" w:rsidP="00C1231D">
      <w:pPr>
        <w:pStyle w:val="NoSpacing"/>
      </w:pPr>
      <w:r>
        <w:t xml:space="preserve">Non-Verbal Communication | </w:t>
      </w:r>
      <w:r w:rsidR="003D2525">
        <w:t>Skills You Need</w:t>
      </w:r>
    </w:p>
    <w:p w14:paraId="5288EA13" w14:textId="77777777" w:rsidR="007B73B2" w:rsidRDefault="007B73B2" w:rsidP="00C1231D">
      <w:pPr>
        <w:pStyle w:val="NoSpacing"/>
      </w:pPr>
      <w:r>
        <w:t>(Accessed online 04/08/2019)</w:t>
      </w:r>
    </w:p>
    <w:p w14:paraId="6988A9CD" w14:textId="67D26158" w:rsidR="007B73B2" w:rsidRDefault="00485818" w:rsidP="00C1231D">
      <w:pPr>
        <w:pStyle w:val="NoSpacing"/>
        <w:rPr>
          <w:rStyle w:val="Hyperlink"/>
        </w:rPr>
      </w:pPr>
      <w:hyperlink r:id="rId23" w:history="1">
        <w:r w:rsidR="007B73B2" w:rsidRPr="003A1530">
          <w:rPr>
            <w:rStyle w:val="Hyperlink"/>
          </w:rPr>
          <w:t>www.google.search.uk</w:t>
        </w:r>
      </w:hyperlink>
    </w:p>
    <w:p w14:paraId="0CED4FF4" w14:textId="77777777" w:rsidR="00C47A55" w:rsidRDefault="00C47A55" w:rsidP="00C1231D">
      <w:pPr>
        <w:pStyle w:val="NoSpacing"/>
      </w:pPr>
    </w:p>
    <w:p w14:paraId="3AE70194" w14:textId="77777777" w:rsidR="007B73B2" w:rsidRDefault="00485818" w:rsidP="00C1231D">
      <w:pPr>
        <w:pStyle w:val="NoSpacing"/>
      </w:pPr>
      <w:hyperlink r:id="rId24" w:history="1">
        <w:r w:rsidR="007B73B2" w:rsidRPr="003A1530">
          <w:rPr>
            <w:rStyle w:val="Hyperlink"/>
          </w:rPr>
          <w:t>https://startupnation.com</w:t>
        </w:r>
      </w:hyperlink>
    </w:p>
    <w:p w14:paraId="4B345804" w14:textId="77777777" w:rsidR="007B73B2" w:rsidRDefault="007B73B2" w:rsidP="00C1231D">
      <w:pPr>
        <w:pStyle w:val="NoSpacing"/>
      </w:pPr>
      <w:r>
        <w:t>The 5 Advantages of Democratic Workplace – StartupNation</w:t>
      </w:r>
    </w:p>
    <w:p w14:paraId="322175B5" w14:textId="77777777" w:rsidR="007B73B2" w:rsidRDefault="007B73B2" w:rsidP="00C1231D">
      <w:pPr>
        <w:pStyle w:val="NoSpacing"/>
      </w:pPr>
      <w:r>
        <w:t>By Fenton T (13/05/2008)</w:t>
      </w:r>
    </w:p>
    <w:p w14:paraId="48AD7BF1" w14:textId="77777777" w:rsidR="007B73B2" w:rsidRDefault="007B73B2" w:rsidP="00C1231D">
      <w:pPr>
        <w:pStyle w:val="NoSpacing"/>
      </w:pPr>
      <w:r>
        <w:t>(Accessed online 01/08/2019)</w:t>
      </w:r>
    </w:p>
    <w:p w14:paraId="2FFD0438" w14:textId="36AFBF0F" w:rsidR="007B73B2" w:rsidRDefault="004D30CF" w:rsidP="00C1231D">
      <w:pPr>
        <w:pStyle w:val="NoSpacing"/>
      </w:pPr>
      <w:r>
        <w:t>S</w:t>
      </w:r>
    </w:p>
    <w:p w14:paraId="1897B170" w14:textId="77777777" w:rsidR="007B73B2" w:rsidRDefault="007B73B2" w:rsidP="00C1231D">
      <w:pPr>
        <w:pStyle w:val="NoSpacing"/>
      </w:pPr>
    </w:p>
    <w:p w14:paraId="0E7EC80B" w14:textId="77777777" w:rsidR="007B73B2" w:rsidRDefault="00485818" w:rsidP="00C1231D">
      <w:pPr>
        <w:pStyle w:val="NoSpacing"/>
      </w:pPr>
      <w:hyperlink r:id="rId25" w:history="1">
        <w:r w:rsidR="007E5BAF" w:rsidRPr="003A1530">
          <w:rPr>
            <w:rStyle w:val="Hyperlink"/>
          </w:rPr>
          <w:t>www.google.search.uk</w:t>
        </w:r>
      </w:hyperlink>
    </w:p>
    <w:p w14:paraId="30CD03DF" w14:textId="77777777" w:rsidR="007E5BAF" w:rsidRDefault="00485818" w:rsidP="00C1231D">
      <w:pPr>
        <w:pStyle w:val="NoSpacing"/>
      </w:pPr>
      <w:hyperlink r:id="rId26" w:history="1">
        <w:r w:rsidR="007E5BAF" w:rsidRPr="003A1530">
          <w:rPr>
            <w:rStyle w:val="Hyperlink"/>
          </w:rPr>
          <w:t>https://www.thebalancecareers.com</w:t>
        </w:r>
      </w:hyperlink>
    </w:p>
    <w:p w14:paraId="441A4C7E" w14:textId="77777777" w:rsidR="007E5BAF" w:rsidRDefault="007E5BAF" w:rsidP="00C1231D">
      <w:pPr>
        <w:pStyle w:val="NoSpacing"/>
      </w:pPr>
      <w:r>
        <w:t>Communication Skills for Workplace Success – The Balance Careers</w:t>
      </w:r>
    </w:p>
    <w:p w14:paraId="3FF54661" w14:textId="77777777" w:rsidR="007E5BAF" w:rsidRDefault="00C91FC2" w:rsidP="00C1231D">
      <w:pPr>
        <w:pStyle w:val="NoSpacing"/>
      </w:pPr>
      <w:r>
        <w:t>By Doyle A (11/05/2019)</w:t>
      </w:r>
    </w:p>
    <w:p w14:paraId="3F99D174" w14:textId="77777777" w:rsidR="00C91FC2" w:rsidRDefault="00C91FC2" w:rsidP="00C1231D">
      <w:pPr>
        <w:pStyle w:val="NoSpacing"/>
      </w:pPr>
      <w:r>
        <w:t>(Accessed online 02/08/2019)</w:t>
      </w:r>
    </w:p>
    <w:p w14:paraId="0B051D4B" w14:textId="77777777" w:rsidR="007B73B2" w:rsidRDefault="007B73B2" w:rsidP="00C1231D">
      <w:pPr>
        <w:pStyle w:val="NoSpacing"/>
      </w:pPr>
    </w:p>
    <w:p w14:paraId="5E418B07" w14:textId="77777777" w:rsidR="007B73B2" w:rsidRDefault="007B73B2" w:rsidP="00C1231D">
      <w:pPr>
        <w:pStyle w:val="NoSpacing"/>
      </w:pPr>
    </w:p>
    <w:p w14:paraId="137F8202" w14:textId="77777777" w:rsidR="007B73B2" w:rsidRDefault="007B73B2" w:rsidP="00C1231D">
      <w:pPr>
        <w:pStyle w:val="NoSpacing"/>
      </w:pPr>
    </w:p>
    <w:p w14:paraId="1DAB40E0" w14:textId="77777777" w:rsidR="007B73B2" w:rsidRDefault="007B73B2" w:rsidP="00C1231D">
      <w:pPr>
        <w:pStyle w:val="NoSpacing"/>
      </w:pPr>
    </w:p>
    <w:p w14:paraId="4DE4830D" w14:textId="77777777" w:rsidR="007B73B2" w:rsidRDefault="007B73B2" w:rsidP="00C1231D">
      <w:pPr>
        <w:pStyle w:val="NoSpacing"/>
      </w:pPr>
    </w:p>
    <w:p w14:paraId="528473F8" w14:textId="77777777" w:rsidR="007B73B2" w:rsidRDefault="007B73B2" w:rsidP="00C1231D">
      <w:pPr>
        <w:pStyle w:val="NoSpacing"/>
      </w:pPr>
    </w:p>
    <w:p w14:paraId="3E61E0AA" w14:textId="77777777" w:rsidR="007B73B2" w:rsidRDefault="007B73B2" w:rsidP="00C1231D">
      <w:pPr>
        <w:pStyle w:val="NoSpacing"/>
      </w:pPr>
    </w:p>
    <w:p w14:paraId="4BF49EFE" w14:textId="77777777" w:rsidR="007B73B2" w:rsidRDefault="007B73B2" w:rsidP="00C1231D">
      <w:pPr>
        <w:pStyle w:val="NoSpacing"/>
      </w:pPr>
    </w:p>
    <w:p w14:paraId="028449D3" w14:textId="77777777" w:rsidR="007B73B2" w:rsidRDefault="007B73B2" w:rsidP="00C1231D">
      <w:pPr>
        <w:pStyle w:val="NoSpacing"/>
      </w:pPr>
    </w:p>
    <w:p w14:paraId="2810C512" w14:textId="77777777" w:rsidR="007B73B2" w:rsidRDefault="007B73B2" w:rsidP="00C1231D">
      <w:pPr>
        <w:pStyle w:val="NoSpacing"/>
      </w:pPr>
    </w:p>
    <w:p w14:paraId="26651DD5" w14:textId="77777777" w:rsidR="001E1CE9" w:rsidRDefault="001E1CE9" w:rsidP="00C1231D">
      <w:pPr>
        <w:pStyle w:val="NoSpacing"/>
      </w:pPr>
    </w:p>
    <w:p w14:paraId="10363A24" w14:textId="77777777" w:rsidR="001E1CE9" w:rsidRDefault="001E1CE9" w:rsidP="00C1231D">
      <w:pPr>
        <w:pStyle w:val="NoSpacing"/>
      </w:pPr>
    </w:p>
    <w:p w14:paraId="0B612EAE" w14:textId="77777777" w:rsidR="001E1CE9" w:rsidRDefault="001E1CE9" w:rsidP="00C1231D">
      <w:pPr>
        <w:pStyle w:val="NoSpacing"/>
      </w:pPr>
    </w:p>
    <w:p w14:paraId="2A487426" w14:textId="77777777" w:rsidR="001E1CE9" w:rsidRDefault="001E1CE9" w:rsidP="00C1231D">
      <w:pPr>
        <w:pStyle w:val="NoSpacing"/>
      </w:pPr>
    </w:p>
    <w:p w14:paraId="389C8C5A" w14:textId="77777777" w:rsidR="001E1CE9" w:rsidRDefault="001E1CE9" w:rsidP="00C1231D">
      <w:pPr>
        <w:pStyle w:val="NoSpacing"/>
      </w:pPr>
    </w:p>
    <w:p w14:paraId="68C13B86" w14:textId="77777777" w:rsidR="000F3C0C" w:rsidRDefault="000F3C0C" w:rsidP="00C1231D">
      <w:pPr>
        <w:pStyle w:val="NoSpacing"/>
      </w:pPr>
    </w:p>
    <w:p w14:paraId="581573EC" w14:textId="77777777" w:rsidR="000F3C0C" w:rsidRDefault="000F3C0C" w:rsidP="00C1231D">
      <w:pPr>
        <w:pStyle w:val="NoSpacing"/>
      </w:pPr>
    </w:p>
    <w:p w14:paraId="4A0D0252" w14:textId="77777777" w:rsidR="000F3C0C" w:rsidRDefault="000F3C0C" w:rsidP="00C1231D">
      <w:pPr>
        <w:pStyle w:val="NoSpacing"/>
      </w:pPr>
    </w:p>
    <w:p w14:paraId="701ED89B" w14:textId="77777777" w:rsidR="000F3C0C" w:rsidRDefault="000F3C0C" w:rsidP="00C1231D">
      <w:pPr>
        <w:pStyle w:val="NoSpacing"/>
      </w:pPr>
    </w:p>
    <w:p w14:paraId="6A68A3D3" w14:textId="77777777" w:rsidR="000F3C0C" w:rsidRDefault="000F3C0C" w:rsidP="00C1231D">
      <w:pPr>
        <w:pStyle w:val="NoSpacing"/>
      </w:pPr>
    </w:p>
    <w:p w14:paraId="4B61B6AF" w14:textId="77777777" w:rsidR="000F3C0C" w:rsidRDefault="000F3C0C" w:rsidP="00C1231D">
      <w:pPr>
        <w:pStyle w:val="NoSpacing"/>
      </w:pPr>
    </w:p>
    <w:p w14:paraId="7EAA3A07" w14:textId="77777777" w:rsidR="000F3C0C" w:rsidRDefault="000F3C0C" w:rsidP="00C1231D">
      <w:pPr>
        <w:pStyle w:val="NoSpacing"/>
      </w:pPr>
    </w:p>
    <w:p w14:paraId="6381124E" w14:textId="77777777" w:rsidR="000F3C0C" w:rsidRDefault="000F3C0C" w:rsidP="00C1231D">
      <w:pPr>
        <w:pStyle w:val="NoSpacing"/>
      </w:pPr>
    </w:p>
    <w:p w14:paraId="69A82C99" w14:textId="77777777" w:rsidR="000F3C0C" w:rsidRDefault="000F3C0C" w:rsidP="00C1231D">
      <w:pPr>
        <w:pStyle w:val="NoSpacing"/>
      </w:pPr>
    </w:p>
    <w:p w14:paraId="73C3E9DB" w14:textId="77777777" w:rsidR="000F3C0C" w:rsidRDefault="000F3C0C" w:rsidP="00C1231D">
      <w:pPr>
        <w:pStyle w:val="NoSpacing"/>
      </w:pPr>
    </w:p>
    <w:p w14:paraId="3DEF7590" w14:textId="77777777" w:rsidR="000F3C0C" w:rsidRDefault="000F3C0C" w:rsidP="00C1231D">
      <w:pPr>
        <w:pStyle w:val="NoSpacing"/>
      </w:pPr>
    </w:p>
    <w:p w14:paraId="267DEAA8" w14:textId="77777777" w:rsidR="000F3C0C" w:rsidRDefault="000F3C0C" w:rsidP="00C1231D">
      <w:pPr>
        <w:pStyle w:val="NoSpacing"/>
      </w:pPr>
    </w:p>
    <w:p w14:paraId="47A00499" w14:textId="77777777" w:rsidR="000F3C0C" w:rsidRDefault="000F3C0C" w:rsidP="00C1231D">
      <w:pPr>
        <w:pStyle w:val="NoSpacing"/>
      </w:pPr>
    </w:p>
    <w:p w14:paraId="60DD4C0E" w14:textId="77777777" w:rsidR="00527EC6" w:rsidRDefault="00527EC6" w:rsidP="00C1231D">
      <w:pPr>
        <w:pStyle w:val="NoSpacing"/>
      </w:pPr>
    </w:p>
    <w:p w14:paraId="24BB9333" w14:textId="77777777" w:rsidR="00527EC6" w:rsidRDefault="00527EC6" w:rsidP="00C1231D">
      <w:pPr>
        <w:pStyle w:val="NoSpacing"/>
      </w:pPr>
    </w:p>
    <w:p w14:paraId="4B0AC466" w14:textId="77777777" w:rsidR="00527EC6" w:rsidRDefault="00527EC6" w:rsidP="00C1231D">
      <w:pPr>
        <w:pStyle w:val="NoSpacing"/>
      </w:pPr>
    </w:p>
    <w:p w14:paraId="771D51B8" w14:textId="77777777" w:rsidR="00527EC6" w:rsidRDefault="00527EC6" w:rsidP="00C1231D">
      <w:pPr>
        <w:pStyle w:val="NoSpacing"/>
      </w:pPr>
    </w:p>
    <w:p w14:paraId="3AD509CA" w14:textId="77777777" w:rsidR="00527EC6" w:rsidRDefault="00527EC6" w:rsidP="00C1231D">
      <w:pPr>
        <w:pStyle w:val="NoSpacing"/>
      </w:pPr>
    </w:p>
    <w:p w14:paraId="19E54D4C" w14:textId="77777777" w:rsidR="00527EC6" w:rsidRDefault="00527EC6" w:rsidP="00C1231D">
      <w:pPr>
        <w:pStyle w:val="NoSpacing"/>
      </w:pPr>
    </w:p>
    <w:p w14:paraId="0CD317F5" w14:textId="45E287C3" w:rsidR="00527EC6" w:rsidRDefault="00117644" w:rsidP="00C1231D">
      <w:pPr>
        <w:pStyle w:val="NoSpacing"/>
      </w:pPr>
      <w:r>
        <w:tab/>
      </w:r>
      <w:r>
        <w:tab/>
      </w:r>
      <w:r>
        <w:tab/>
      </w:r>
      <w:r>
        <w:tab/>
      </w:r>
      <w:r>
        <w:tab/>
        <w:t>8</w:t>
      </w:r>
    </w:p>
    <w:p w14:paraId="194AC016" w14:textId="77777777" w:rsidR="00527EC6" w:rsidRDefault="00527EC6" w:rsidP="00C1231D">
      <w:pPr>
        <w:pStyle w:val="NoSpacing"/>
      </w:pPr>
    </w:p>
    <w:p w14:paraId="63B7DAAA" w14:textId="77777777" w:rsidR="00527EC6" w:rsidRDefault="00527EC6" w:rsidP="00C1231D">
      <w:pPr>
        <w:pStyle w:val="NoSpacing"/>
      </w:pPr>
    </w:p>
    <w:p w14:paraId="1F4CA153" w14:textId="77777777" w:rsidR="00527EC6" w:rsidRDefault="00527EC6" w:rsidP="00C1231D">
      <w:pPr>
        <w:pStyle w:val="NoSpacing"/>
      </w:pPr>
    </w:p>
    <w:p w14:paraId="59D5A067" w14:textId="77777777" w:rsidR="00E61037" w:rsidRDefault="00E61037" w:rsidP="00C1231D">
      <w:pPr>
        <w:pStyle w:val="NoSpacing"/>
      </w:pPr>
    </w:p>
    <w:p w14:paraId="7377728C" w14:textId="77777777" w:rsidR="00DC7DE1" w:rsidRDefault="00DC7DE1" w:rsidP="00C1231D">
      <w:pPr>
        <w:pStyle w:val="NoSpacing"/>
      </w:pPr>
    </w:p>
    <w:p w14:paraId="48724A9D" w14:textId="77777777" w:rsidR="00DC7DE1" w:rsidRDefault="00DC7DE1" w:rsidP="00C1231D">
      <w:pPr>
        <w:pStyle w:val="NoSpacing"/>
      </w:pPr>
    </w:p>
    <w:p w14:paraId="63A53649" w14:textId="77777777" w:rsidR="00DC7DE1" w:rsidRDefault="00DC7DE1" w:rsidP="00C1231D">
      <w:pPr>
        <w:pStyle w:val="NoSpacing"/>
      </w:pPr>
    </w:p>
    <w:p w14:paraId="542072C6" w14:textId="77777777" w:rsidR="00DC7DE1" w:rsidRDefault="00DC7DE1" w:rsidP="00C1231D">
      <w:pPr>
        <w:pStyle w:val="NoSpacing"/>
      </w:pPr>
    </w:p>
    <w:p w14:paraId="7BDFF11D" w14:textId="77777777" w:rsidR="00DC7DE1" w:rsidRDefault="00DC7DE1" w:rsidP="00C1231D">
      <w:pPr>
        <w:pStyle w:val="NoSpacing"/>
      </w:pPr>
    </w:p>
    <w:p w14:paraId="5931E7E9" w14:textId="77777777" w:rsidR="00DC7DE1" w:rsidRDefault="00DC7DE1" w:rsidP="00C1231D">
      <w:pPr>
        <w:pStyle w:val="NoSpacing"/>
      </w:pPr>
    </w:p>
    <w:p w14:paraId="6A9AB194" w14:textId="77777777" w:rsidR="00DC7DE1" w:rsidRDefault="00DC7DE1" w:rsidP="00C1231D">
      <w:pPr>
        <w:pStyle w:val="NoSpacing"/>
      </w:pPr>
    </w:p>
    <w:p w14:paraId="4B9B7619" w14:textId="77777777" w:rsidR="00F74C61" w:rsidRDefault="00F74C61" w:rsidP="00C1231D">
      <w:pPr>
        <w:pStyle w:val="NoSpacing"/>
      </w:pPr>
    </w:p>
    <w:p w14:paraId="260E762C" w14:textId="77777777" w:rsidR="00F74C61" w:rsidRDefault="00F74C61" w:rsidP="00C1231D">
      <w:pPr>
        <w:pStyle w:val="NoSpacing"/>
      </w:pPr>
    </w:p>
    <w:p w14:paraId="13D84EB4" w14:textId="77777777" w:rsidR="00F74C61" w:rsidRDefault="00F74C61" w:rsidP="00C1231D">
      <w:pPr>
        <w:pStyle w:val="NoSpacing"/>
      </w:pPr>
    </w:p>
    <w:p w14:paraId="6C500543" w14:textId="77777777" w:rsidR="00F74C61" w:rsidRDefault="00F74C61" w:rsidP="00C1231D">
      <w:pPr>
        <w:pStyle w:val="NoSpacing"/>
      </w:pPr>
    </w:p>
    <w:p w14:paraId="54E6CC2E" w14:textId="77777777" w:rsidR="00F74C61" w:rsidRDefault="00F74C61" w:rsidP="00C1231D">
      <w:pPr>
        <w:pStyle w:val="NoSpacing"/>
      </w:pPr>
    </w:p>
    <w:p w14:paraId="3533EFD5" w14:textId="77777777" w:rsidR="00F74C61" w:rsidRDefault="00F74C61" w:rsidP="00C1231D">
      <w:pPr>
        <w:pStyle w:val="NoSpacing"/>
      </w:pPr>
    </w:p>
    <w:p w14:paraId="2484802B" w14:textId="77777777" w:rsidR="00F74C61" w:rsidRDefault="00F74C61" w:rsidP="00C1231D">
      <w:pPr>
        <w:pStyle w:val="NoSpacing"/>
      </w:pPr>
    </w:p>
    <w:p w14:paraId="0A35B788" w14:textId="77777777" w:rsidR="00F74C61" w:rsidRDefault="00F74C61" w:rsidP="00C1231D">
      <w:pPr>
        <w:pStyle w:val="NoSpacing"/>
      </w:pPr>
    </w:p>
    <w:p w14:paraId="49CEA1F0" w14:textId="77777777" w:rsidR="00090711" w:rsidRDefault="00090711" w:rsidP="00FB39C7">
      <w:pPr>
        <w:pStyle w:val="NoSpacing"/>
      </w:pPr>
    </w:p>
    <w:p w14:paraId="1727639C" w14:textId="77777777" w:rsidR="00FB39C7" w:rsidRDefault="00FB39C7" w:rsidP="00FB39C7">
      <w:pPr>
        <w:pStyle w:val="NoSpacing"/>
      </w:pPr>
    </w:p>
    <w:p w14:paraId="5D250EF8" w14:textId="77777777" w:rsidR="00FB39C7" w:rsidRDefault="00FB39C7" w:rsidP="00FB39C7">
      <w:pPr>
        <w:pStyle w:val="NoSpacing"/>
      </w:pPr>
    </w:p>
    <w:p w14:paraId="71BC1BE1" w14:textId="77777777" w:rsidR="00FB39C7" w:rsidRDefault="00FB39C7" w:rsidP="00FB39C7">
      <w:pPr>
        <w:pStyle w:val="NoSpacing"/>
      </w:pPr>
    </w:p>
    <w:p w14:paraId="58867422" w14:textId="77777777" w:rsidR="00FB39C7" w:rsidRDefault="00FB39C7" w:rsidP="00FB39C7">
      <w:pPr>
        <w:pStyle w:val="NoSpacing"/>
      </w:pPr>
    </w:p>
    <w:p w14:paraId="39221DAF" w14:textId="77777777" w:rsidR="00FB39C7" w:rsidRDefault="00FB39C7" w:rsidP="00FB39C7">
      <w:pPr>
        <w:pStyle w:val="NoSpacing"/>
      </w:pPr>
    </w:p>
    <w:p w14:paraId="6CD99A8A" w14:textId="77777777" w:rsidR="00FB39C7" w:rsidRDefault="00FB39C7" w:rsidP="00FB39C7">
      <w:pPr>
        <w:pStyle w:val="NoSpacing"/>
      </w:pPr>
    </w:p>
    <w:p w14:paraId="730A8369" w14:textId="77777777" w:rsidR="00FB39C7" w:rsidRDefault="00FB39C7" w:rsidP="00FB39C7">
      <w:pPr>
        <w:pStyle w:val="NoSpacing"/>
      </w:pPr>
    </w:p>
    <w:p w14:paraId="756046E8" w14:textId="77777777" w:rsidR="00FB39C7" w:rsidRDefault="00FB39C7" w:rsidP="00FB39C7">
      <w:pPr>
        <w:pStyle w:val="NoSpacing"/>
      </w:pPr>
    </w:p>
    <w:p w14:paraId="098D248D" w14:textId="77777777" w:rsidR="00FB39C7" w:rsidRDefault="00FB39C7" w:rsidP="00FB39C7">
      <w:pPr>
        <w:pStyle w:val="NoSpacing"/>
      </w:pPr>
    </w:p>
    <w:p w14:paraId="06BFE8DA" w14:textId="77777777" w:rsidR="00FB39C7" w:rsidRDefault="00FB39C7" w:rsidP="00FB39C7">
      <w:pPr>
        <w:pStyle w:val="NoSpacing"/>
      </w:pPr>
    </w:p>
    <w:p w14:paraId="0B54AC72" w14:textId="77777777" w:rsidR="006F25D5" w:rsidRDefault="006F25D5" w:rsidP="006F25D5">
      <w:pPr>
        <w:pStyle w:val="NoSpacing"/>
      </w:pPr>
    </w:p>
    <w:p w14:paraId="4A683C33" w14:textId="77777777" w:rsidR="00B62098" w:rsidRDefault="00B62098" w:rsidP="006F25D5">
      <w:pPr>
        <w:pStyle w:val="NoSpacing"/>
      </w:pPr>
    </w:p>
    <w:p w14:paraId="1BDA3F81" w14:textId="77777777" w:rsidR="006F25D5" w:rsidRDefault="006F25D5" w:rsidP="006F25D5">
      <w:pPr>
        <w:pStyle w:val="NoSpacing"/>
      </w:pPr>
    </w:p>
    <w:p w14:paraId="1EC2FC93" w14:textId="77777777" w:rsidR="006F25D5" w:rsidRDefault="006F25D5" w:rsidP="006F25D5">
      <w:pPr>
        <w:pStyle w:val="NoSpacing"/>
      </w:pPr>
    </w:p>
    <w:p w14:paraId="39605C88" w14:textId="77777777" w:rsidR="006F25D5" w:rsidRDefault="006F25D5" w:rsidP="006F25D5">
      <w:pPr>
        <w:pStyle w:val="NoSpacing"/>
      </w:pPr>
    </w:p>
    <w:p w14:paraId="40CAB209" w14:textId="77777777" w:rsidR="006F25D5" w:rsidRDefault="006F25D5" w:rsidP="006F25D5">
      <w:pPr>
        <w:pStyle w:val="NoSpacing"/>
      </w:pPr>
    </w:p>
    <w:p w14:paraId="3B1CDAF0" w14:textId="77777777" w:rsidR="006F25D5" w:rsidRDefault="006F25D5" w:rsidP="006F25D5">
      <w:pPr>
        <w:pStyle w:val="NoSpacing"/>
      </w:pPr>
    </w:p>
    <w:p w14:paraId="5D07F098" w14:textId="77777777" w:rsidR="006F25D5" w:rsidRDefault="006F25D5" w:rsidP="00734432">
      <w:pPr>
        <w:pStyle w:val="NoSpacing"/>
      </w:pPr>
    </w:p>
    <w:p w14:paraId="14A5D508" w14:textId="77777777" w:rsidR="006F25D5" w:rsidRDefault="006F25D5" w:rsidP="00734432">
      <w:pPr>
        <w:pStyle w:val="NoSpacing"/>
      </w:pPr>
    </w:p>
    <w:p w14:paraId="38EA5744" w14:textId="77777777" w:rsidR="006F25D5" w:rsidRDefault="006F25D5" w:rsidP="00734432">
      <w:pPr>
        <w:pStyle w:val="NoSpacing"/>
      </w:pPr>
    </w:p>
    <w:p w14:paraId="1122B0DC" w14:textId="77777777" w:rsidR="00B1631B" w:rsidRDefault="00B1631B" w:rsidP="00734432">
      <w:pPr>
        <w:pStyle w:val="NoSpacing"/>
      </w:pPr>
    </w:p>
    <w:p w14:paraId="7AE7A3A3" w14:textId="77777777" w:rsidR="00B1631B" w:rsidRDefault="00B1631B" w:rsidP="00734432">
      <w:pPr>
        <w:pStyle w:val="NoSpacing"/>
      </w:pPr>
    </w:p>
    <w:p w14:paraId="237D9B81" w14:textId="77777777" w:rsidR="00B1631B" w:rsidRDefault="00B1631B" w:rsidP="00734432">
      <w:pPr>
        <w:pStyle w:val="NoSpacing"/>
      </w:pPr>
    </w:p>
    <w:p w14:paraId="24C35DEF" w14:textId="77777777" w:rsidR="00B1631B" w:rsidRDefault="00B1631B" w:rsidP="00734432">
      <w:pPr>
        <w:pStyle w:val="NoSpacing"/>
      </w:pPr>
    </w:p>
    <w:p w14:paraId="75F76AE5" w14:textId="77777777" w:rsidR="00B1631B" w:rsidRDefault="00B1631B" w:rsidP="00734432">
      <w:pPr>
        <w:pStyle w:val="NoSpacing"/>
      </w:pPr>
    </w:p>
    <w:p w14:paraId="2FCCC190" w14:textId="77777777" w:rsidR="00734432" w:rsidRDefault="00734432" w:rsidP="00734432">
      <w:pPr>
        <w:pStyle w:val="NoSpacing"/>
      </w:pPr>
    </w:p>
    <w:p w14:paraId="5D2A7A37" w14:textId="77777777" w:rsidR="00734432" w:rsidRDefault="00734432" w:rsidP="00734432">
      <w:pPr>
        <w:pStyle w:val="NoSpacing"/>
      </w:pPr>
    </w:p>
    <w:p w14:paraId="419F8611" w14:textId="77777777" w:rsidR="00734432" w:rsidRDefault="00734432" w:rsidP="00734432">
      <w:pPr>
        <w:pStyle w:val="NoSpacing"/>
      </w:pPr>
    </w:p>
    <w:p w14:paraId="1FE71E35" w14:textId="77777777" w:rsidR="00734432" w:rsidRDefault="00734432" w:rsidP="00734432">
      <w:pPr>
        <w:pStyle w:val="NoSpacing"/>
      </w:pPr>
    </w:p>
    <w:p w14:paraId="007E9D8A" w14:textId="77777777" w:rsidR="00734432" w:rsidRDefault="00734432" w:rsidP="00734432">
      <w:pPr>
        <w:pStyle w:val="NoSpacing"/>
      </w:pPr>
    </w:p>
    <w:p w14:paraId="146E7926" w14:textId="77777777" w:rsidR="00734432" w:rsidRPr="00597135" w:rsidRDefault="00734432" w:rsidP="00734432">
      <w:pPr>
        <w:pStyle w:val="NoSpacing"/>
      </w:pPr>
    </w:p>
    <w:p w14:paraId="6D2A5B41" w14:textId="77777777" w:rsidR="00AC48D4" w:rsidRDefault="00AC48D4" w:rsidP="007E27BD">
      <w:pPr>
        <w:pStyle w:val="NoSpacing"/>
      </w:pPr>
    </w:p>
    <w:p w14:paraId="0CFBB7A7" w14:textId="77777777" w:rsidR="00AC48D4" w:rsidRDefault="00AC48D4" w:rsidP="007E27BD">
      <w:pPr>
        <w:pStyle w:val="NoSpacing"/>
      </w:pPr>
    </w:p>
    <w:p w14:paraId="2FC1343F" w14:textId="77777777" w:rsidR="00AC48D4" w:rsidRDefault="00AC48D4" w:rsidP="007E27BD">
      <w:pPr>
        <w:pStyle w:val="NoSpacing"/>
      </w:pPr>
    </w:p>
    <w:p w14:paraId="21FE1FAB" w14:textId="77777777" w:rsidR="00AC48D4" w:rsidRDefault="00AC48D4" w:rsidP="007E27BD">
      <w:pPr>
        <w:pStyle w:val="NoSpacing"/>
      </w:pPr>
    </w:p>
    <w:p w14:paraId="2D11A13D" w14:textId="77777777" w:rsidR="00AC48D4" w:rsidRDefault="00AC48D4" w:rsidP="007E27BD">
      <w:pPr>
        <w:pStyle w:val="NoSpacing"/>
      </w:pPr>
    </w:p>
    <w:p w14:paraId="18636AE4" w14:textId="77777777" w:rsidR="00AC48D4" w:rsidRDefault="00AC48D4" w:rsidP="007E27BD">
      <w:pPr>
        <w:pStyle w:val="NoSpacing"/>
      </w:pPr>
    </w:p>
    <w:p w14:paraId="39087C7A" w14:textId="77777777" w:rsidR="00AC48D4" w:rsidRDefault="00AC48D4" w:rsidP="007E27BD">
      <w:pPr>
        <w:pStyle w:val="NoSpacing"/>
      </w:pPr>
    </w:p>
    <w:p w14:paraId="159C3162" w14:textId="77777777" w:rsidR="00AC48D4" w:rsidRDefault="00AC48D4" w:rsidP="007E27BD">
      <w:pPr>
        <w:pStyle w:val="NoSpacing"/>
      </w:pPr>
    </w:p>
    <w:p w14:paraId="241F4702" w14:textId="77777777" w:rsidR="00AC48D4" w:rsidRDefault="00AC48D4" w:rsidP="007E27BD">
      <w:pPr>
        <w:pStyle w:val="NoSpacing"/>
      </w:pPr>
    </w:p>
    <w:p w14:paraId="5EF3D95D" w14:textId="77777777" w:rsidR="00AC48D4" w:rsidRDefault="00AC48D4" w:rsidP="007E27BD">
      <w:pPr>
        <w:pStyle w:val="NoSpacing"/>
      </w:pPr>
    </w:p>
    <w:p w14:paraId="4BE6A31F" w14:textId="77777777" w:rsidR="00AC48D4" w:rsidRDefault="00AC48D4" w:rsidP="007E27BD">
      <w:pPr>
        <w:pStyle w:val="NoSpacing"/>
      </w:pPr>
    </w:p>
    <w:p w14:paraId="6A0CAA09" w14:textId="77777777" w:rsidR="00AC48D4" w:rsidRDefault="00AC48D4" w:rsidP="007E27BD">
      <w:pPr>
        <w:pStyle w:val="NoSpacing"/>
      </w:pPr>
    </w:p>
    <w:p w14:paraId="02E409F1" w14:textId="77777777" w:rsidR="00AC48D4" w:rsidRDefault="00AC48D4" w:rsidP="007E27BD">
      <w:pPr>
        <w:pStyle w:val="NoSpacing"/>
      </w:pPr>
    </w:p>
    <w:p w14:paraId="015E20E5" w14:textId="77777777" w:rsidR="00AC48D4" w:rsidRDefault="00AC48D4" w:rsidP="007E27BD">
      <w:pPr>
        <w:pStyle w:val="NoSpacing"/>
      </w:pPr>
    </w:p>
    <w:p w14:paraId="1320A978" w14:textId="77777777" w:rsidR="00AC48D4" w:rsidRDefault="00AC48D4" w:rsidP="007E27BD">
      <w:pPr>
        <w:pStyle w:val="NoSpacing"/>
      </w:pPr>
    </w:p>
    <w:p w14:paraId="67121483" w14:textId="77777777" w:rsidR="00AC48D4" w:rsidRDefault="00AC48D4" w:rsidP="007E27BD">
      <w:pPr>
        <w:pStyle w:val="NoSpacing"/>
      </w:pPr>
    </w:p>
    <w:p w14:paraId="3BA9CDF2" w14:textId="77777777" w:rsidR="00AC48D4" w:rsidRDefault="00AC48D4" w:rsidP="007E27BD">
      <w:pPr>
        <w:pStyle w:val="NoSpacing"/>
      </w:pPr>
    </w:p>
    <w:p w14:paraId="7C4E9F97" w14:textId="77777777" w:rsidR="00AC48D4" w:rsidRDefault="00AC48D4" w:rsidP="007E27BD">
      <w:pPr>
        <w:pStyle w:val="NoSpacing"/>
      </w:pPr>
    </w:p>
    <w:p w14:paraId="6F4D6C86" w14:textId="77777777" w:rsidR="00AC48D4" w:rsidRDefault="00AC48D4" w:rsidP="007E27BD">
      <w:pPr>
        <w:pStyle w:val="NoSpacing"/>
      </w:pPr>
    </w:p>
    <w:p w14:paraId="08493683" w14:textId="77777777" w:rsidR="00AC48D4" w:rsidRDefault="00AC48D4" w:rsidP="007E27BD">
      <w:pPr>
        <w:pStyle w:val="NoSpacing"/>
      </w:pPr>
    </w:p>
    <w:p w14:paraId="7BBCED5E" w14:textId="77777777" w:rsidR="00AC48D4" w:rsidRDefault="00AC48D4" w:rsidP="007E27BD">
      <w:pPr>
        <w:pStyle w:val="NoSpacing"/>
      </w:pPr>
    </w:p>
    <w:p w14:paraId="19EB2EAE" w14:textId="77777777" w:rsidR="00AC48D4" w:rsidRDefault="00AC48D4" w:rsidP="007E27BD">
      <w:pPr>
        <w:pStyle w:val="NoSpacing"/>
      </w:pPr>
    </w:p>
    <w:p w14:paraId="6E6A82AE" w14:textId="77777777" w:rsidR="00AC48D4" w:rsidRDefault="00AC48D4" w:rsidP="007E27BD">
      <w:pPr>
        <w:pStyle w:val="NoSpacing"/>
      </w:pPr>
    </w:p>
    <w:p w14:paraId="07243344" w14:textId="77777777" w:rsidR="00AC48D4" w:rsidRDefault="00AC48D4" w:rsidP="007E27BD">
      <w:pPr>
        <w:pStyle w:val="NoSpacing"/>
      </w:pPr>
    </w:p>
    <w:p w14:paraId="12CF7A78" w14:textId="77777777" w:rsidR="00AC48D4" w:rsidRDefault="00AC48D4" w:rsidP="007E27BD">
      <w:pPr>
        <w:pStyle w:val="NoSpacing"/>
      </w:pPr>
    </w:p>
    <w:p w14:paraId="3C99FB00" w14:textId="77777777" w:rsidR="007E27BD" w:rsidRDefault="007E27BD" w:rsidP="007E27BD">
      <w:pPr>
        <w:pStyle w:val="NoSpacing"/>
      </w:pPr>
    </w:p>
    <w:p w14:paraId="7A3F0BAF" w14:textId="77777777" w:rsidR="007E27BD" w:rsidRDefault="007E27BD" w:rsidP="007E27BD">
      <w:pPr>
        <w:pStyle w:val="NoSpacing"/>
      </w:pPr>
    </w:p>
    <w:p w14:paraId="5FB02CDC" w14:textId="77777777" w:rsidR="007E27BD" w:rsidRDefault="007E27BD" w:rsidP="007E27BD">
      <w:pPr>
        <w:pStyle w:val="NoSpacing"/>
      </w:pPr>
    </w:p>
    <w:p w14:paraId="04B5F088" w14:textId="77777777" w:rsidR="007E27BD" w:rsidRDefault="007E27BD" w:rsidP="007E27BD">
      <w:pPr>
        <w:pStyle w:val="NoSpacing"/>
      </w:pPr>
    </w:p>
    <w:p w14:paraId="52D94781" w14:textId="77777777" w:rsidR="007E27BD" w:rsidRDefault="007E27BD" w:rsidP="007E27BD">
      <w:pPr>
        <w:pStyle w:val="NoSpacing"/>
      </w:pPr>
    </w:p>
    <w:p w14:paraId="7498FF3E" w14:textId="77777777" w:rsidR="007E27BD" w:rsidRDefault="007E27BD" w:rsidP="007E27BD">
      <w:pPr>
        <w:pStyle w:val="NoSpacing"/>
      </w:pPr>
    </w:p>
    <w:p w14:paraId="2C84F67E" w14:textId="77777777" w:rsidR="007E27BD" w:rsidRDefault="007E27BD" w:rsidP="007E27BD">
      <w:pPr>
        <w:pStyle w:val="NoSpacing"/>
      </w:pPr>
    </w:p>
    <w:p w14:paraId="03F11B1D" w14:textId="77777777" w:rsidR="007E27BD" w:rsidRDefault="007E27BD" w:rsidP="007E27BD">
      <w:pPr>
        <w:pStyle w:val="NoSpacing"/>
      </w:pPr>
    </w:p>
    <w:p w14:paraId="53A9EB1F" w14:textId="77777777" w:rsidR="007E27BD" w:rsidRDefault="007E27BD" w:rsidP="007E27BD">
      <w:pPr>
        <w:pStyle w:val="NoSpacing"/>
      </w:pPr>
    </w:p>
    <w:p w14:paraId="38ADD7F5" w14:textId="77777777" w:rsidR="007E27BD" w:rsidRDefault="007E27BD" w:rsidP="007E27BD">
      <w:pPr>
        <w:pStyle w:val="NoSpacing"/>
      </w:pPr>
    </w:p>
    <w:p w14:paraId="0042A7BA" w14:textId="77777777" w:rsidR="007E27BD" w:rsidRDefault="007E27BD" w:rsidP="007E27BD">
      <w:pPr>
        <w:pStyle w:val="NoSpacing"/>
      </w:pPr>
    </w:p>
    <w:p w14:paraId="18293642" w14:textId="77777777" w:rsidR="007E27BD" w:rsidRDefault="007E27BD" w:rsidP="007E27BD">
      <w:pPr>
        <w:pStyle w:val="NoSpacing"/>
      </w:pPr>
    </w:p>
    <w:p w14:paraId="0013317D" w14:textId="77777777" w:rsidR="007E27BD" w:rsidRDefault="007E27BD" w:rsidP="007E27BD">
      <w:pPr>
        <w:pStyle w:val="NoSpacing"/>
      </w:pPr>
    </w:p>
    <w:p w14:paraId="7B5E2A08" w14:textId="77777777" w:rsidR="007E27BD" w:rsidRDefault="007E27BD" w:rsidP="007E27BD">
      <w:pPr>
        <w:pStyle w:val="NoSpacing"/>
      </w:pPr>
    </w:p>
    <w:p w14:paraId="667F6BF3" w14:textId="77777777" w:rsidR="007E27BD" w:rsidRDefault="007E27BD" w:rsidP="007E27BD">
      <w:pPr>
        <w:pStyle w:val="NoSpacing"/>
      </w:pPr>
    </w:p>
    <w:p w14:paraId="415D2A4F" w14:textId="77777777" w:rsidR="007E27BD" w:rsidRDefault="007E27BD" w:rsidP="007E27BD">
      <w:pPr>
        <w:pStyle w:val="NoSpacing"/>
      </w:pPr>
    </w:p>
    <w:p w14:paraId="2E2CFB28" w14:textId="77777777" w:rsidR="007E27BD" w:rsidRDefault="007E27BD" w:rsidP="007E27BD">
      <w:pPr>
        <w:pStyle w:val="NoSpacing"/>
      </w:pPr>
    </w:p>
    <w:p w14:paraId="0EABFAEF" w14:textId="77777777" w:rsidR="007E27BD" w:rsidRDefault="007E27BD" w:rsidP="007E27BD">
      <w:pPr>
        <w:pStyle w:val="NoSpacing"/>
      </w:pPr>
    </w:p>
    <w:p w14:paraId="76C66EA6" w14:textId="77777777" w:rsidR="007E27BD" w:rsidRDefault="007E27BD" w:rsidP="007E27BD">
      <w:pPr>
        <w:pStyle w:val="NoSpacing"/>
      </w:pPr>
    </w:p>
    <w:p w14:paraId="358FCF9D" w14:textId="77777777" w:rsidR="007E27BD" w:rsidRDefault="007E27BD" w:rsidP="007E27BD">
      <w:pPr>
        <w:pStyle w:val="NoSpacing"/>
      </w:pPr>
    </w:p>
    <w:p w14:paraId="691C96DE" w14:textId="77777777" w:rsidR="007E27BD" w:rsidRDefault="007E27BD">
      <w:r>
        <w:t xml:space="preserve">                                                </w:t>
      </w:r>
    </w:p>
    <w:p w14:paraId="08D4C4E1" w14:textId="77777777" w:rsidR="00B3007D" w:rsidRDefault="00B3007D"/>
    <w:p w14:paraId="65919360" w14:textId="77777777" w:rsidR="00B3007D" w:rsidRDefault="00B3007D"/>
    <w:p w14:paraId="1CCFA717" w14:textId="77777777" w:rsidR="00A16038" w:rsidRDefault="00A16038"/>
    <w:p w14:paraId="6549CF55" w14:textId="77777777" w:rsidR="00A16038" w:rsidRDefault="00A16038"/>
    <w:p w14:paraId="5BA3CFA3" w14:textId="77777777" w:rsidR="00A16038" w:rsidRDefault="00A16038"/>
    <w:p w14:paraId="36617F4D" w14:textId="77777777" w:rsidR="00A16038" w:rsidRDefault="00A16038"/>
    <w:p w14:paraId="555D73B4" w14:textId="77777777" w:rsidR="00A16038" w:rsidRDefault="00A16038"/>
    <w:p w14:paraId="7D2CAC36" w14:textId="77777777" w:rsidR="00A16038" w:rsidRDefault="00A16038"/>
    <w:p w14:paraId="35D77C11" w14:textId="77777777" w:rsidR="00CE5207" w:rsidRPr="00CE5207" w:rsidRDefault="00CE5207"/>
    <w:p w14:paraId="26BF7A1C" w14:textId="77777777" w:rsidR="00E11D40" w:rsidRDefault="00E11D40"/>
    <w:p w14:paraId="1ABC4729" w14:textId="77777777" w:rsidR="00C00E2A" w:rsidRDefault="00C00E2A"/>
    <w:p w14:paraId="4402B235" w14:textId="77777777" w:rsidR="00C00E2A" w:rsidRDefault="00C00E2A"/>
    <w:p w14:paraId="367B6B94" w14:textId="77777777" w:rsidR="00C00E2A" w:rsidRPr="00B239A2" w:rsidRDefault="00C00E2A"/>
    <w:p w14:paraId="37DADBD1" w14:textId="77777777" w:rsidR="00B239A2" w:rsidRDefault="00B239A2"/>
    <w:p w14:paraId="622FAC9A" w14:textId="77777777" w:rsidR="00852DCC" w:rsidRDefault="00852DCC"/>
    <w:p w14:paraId="59FD7B51" w14:textId="77777777" w:rsidR="00852DCC" w:rsidRDefault="00852DCC"/>
    <w:p w14:paraId="6C70B76D" w14:textId="77777777" w:rsidR="00852DCC" w:rsidRDefault="00852DCC"/>
    <w:p w14:paraId="3B39CB1B" w14:textId="77777777" w:rsidR="00852DCC" w:rsidRDefault="00852DCC"/>
    <w:p w14:paraId="3331A40D" w14:textId="77777777" w:rsidR="00852DCC" w:rsidRPr="00852DCC" w:rsidRDefault="00852DCC"/>
    <w:p w14:paraId="126F4704" w14:textId="77777777" w:rsidR="00852DCC" w:rsidRDefault="00852DCC"/>
    <w:p w14:paraId="52041215" w14:textId="77777777" w:rsidR="00852DCC" w:rsidRDefault="00852DCC"/>
    <w:p w14:paraId="0136A139" w14:textId="77777777" w:rsidR="00852DCC" w:rsidRDefault="00852DCC"/>
    <w:p w14:paraId="27D3C945" w14:textId="77777777" w:rsidR="00852DCC" w:rsidRDefault="00852DCC"/>
    <w:p w14:paraId="02DD3370" w14:textId="77777777" w:rsidR="00852DCC" w:rsidRDefault="00852DCC"/>
    <w:sectPr w:rsidR="00852DCC" w:rsidSect="009A589E">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5DD0D" w14:textId="77777777" w:rsidR="00193613" w:rsidRDefault="00193613" w:rsidP="00193613">
      <w:pPr>
        <w:spacing w:after="0" w:line="240" w:lineRule="auto"/>
      </w:pPr>
      <w:r>
        <w:separator/>
      </w:r>
    </w:p>
  </w:endnote>
  <w:endnote w:type="continuationSeparator" w:id="0">
    <w:p w14:paraId="564AC377" w14:textId="77777777" w:rsidR="00193613" w:rsidRDefault="00193613" w:rsidP="00193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929A5" w14:textId="65A81C9B" w:rsidR="00193613" w:rsidRDefault="00193613">
    <w:pPr>
      <w:pStyle w:val="Foote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3EF4D" w14:textId="77777777" w:rsidR="00193613" w:rsidRDefault="00193613" w:rsidP="00193613">
      <w:pPr>
        <w:spacing w:after="0" w:line="240" w:lineRule="auto"/>
      </w:pPr>
      <w:r>
        <w:separator/>
      </w:r>
    </w:p>
  </w:footnote>
  <w:footnote w:type="continuationSeparator" w:id="0">
    <w:p w14:paraId="3028C67F" w14:textId="77777777" w:rsidR="00193613" w:rsidRDefault="00193613" w:rsidP="001936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D763B"/>
    <w:multiLevelType w:val="hybridMultilevel"/>
    <w:tmpl w:val="759686C4"/>
    <w:lvl w:ilvl="0" w:tplc="F1DC082A">
      <w:start w:val="7"/>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5EFB"/>
    <w:rsid w:val="00055BDC"/>
    <w:rsid w:val="000629FC"/>
    <w:rsid w:val="00071577"/>
    <w:rsid w:val="00090711"/>
    <w:rsid w:val="000F3C0C"/>
    <w:rsid w:val="000F4791"/>
    <w:rsid w:val="00105349"/>
    <w:rsid w:val="00106623"/>
    <w:rsid w:val="00110092"/>
    <w:rsid w:val="00116FFF"/>
    <w:rsid w:val="00117644"/>
    <w:rsid w:val="00133F98"/>
    <w:rsid w:val="00143D52"/>
    <w:rsid w:val="00155F0C"/>
    <w:rsid w:val="0016246A"/>
    <w:rsid w:val="0017160D"/>
    <w:rsid w:val="00181E50"/>
    <w:rsid w:val="00193613"/>
    <w:rsid w:val="001A390C"/>
    <w:rsid w:val="001C7199"/>
    <w:rsid w:val="001E1CE9"/>
    <w:rsid w:val="001F503D"/>
    <w:rsid w:val="00211BE5"/>
    <w:rsid w:val="00212FB5"/>
    <w:rsid w:val="00256542"/>
    <w:rsid w:val="002813C1"/>
    <w:rsid w:val="002B4327"/>
    <w:rsid w:val="002D5EFB"/>
    <w:rsid w:val="002F4020"/>
    <w:rsid w:val="00347F1C"/>
    <w:rsid w:val="00362966"/>
    <w:rsid w:val="0039725E"/>
    <w:rsid w:val="003D2525"/>
    <w:rsid w:val="00433F59"/>
    <w:rsid w:val="00485818"/>
    <w:rsid w:val="00491405"/>
    <w:rsid w:val="004974B7"/>
    <w:rsid w:val="004B0AE5"/>
    <w:rsid w:val="004D30CF"/>
    <w:rsid w:val="004E2ABA"/>
    <w:rsid w:val="005036BB"/>
    <w:rsid w:val="005051B8"/>
    <w:rsid w:val="00524329"/>
    <w:rsid w:val="00527EC6"/>
    <w:rsid w:val="005308B3"/>
    <w:rsid w:val="00597135"/>
    <w:rsid w:val="006058C5"/>
    <w:rsid w:val="00640640"/>
    <w:rsid w:val="006844F8"/>
    <w:rsid w:val="00687802"/>
    <w:rsid w:val="00690554"/>
    <w:rsid w:val="00691402"/>
    <w:rsid w:val="006E0709"/>
    <w:rsid w:val="006F25D5"/>
    <w:rsid w:val="0072107F"/>
    <w:rsid w:val="00721FC5"/>
    <w:rsid w:val="007230C2"/>
    <w:rsid w:val="00734432"/>
    <w:rsid w:val="00752E55"/>
    <w:rsid w:val="007B73B2"/>
    <w:rsid w:val="007B7791"/>
    <w:rsid w:val="007E1781"/>
    <w:rsid w:val="007E27BD"/>
    <w:rsid w:val="007E5BAF"/>
    <w:rsid w:val="008001D5"/>
    <w:rsid w:val="00812851"/>
    <w:rsid w:val="0081292F"/>
    <w:rsid w:val="00821B3E"/>
    <w:rsid w:val="00841F66"/>
    <w:rsid w:val="00851975"/>
    <w:rsid w:val="00852DCC"/>
    <w:rsid w:val="008A2794"/>
    <w:rsid w:val="008F7E4B"/>
    <w:rsid w:val="0093087D"/>
    <w:rsid w:val="00933D16"/>
    <w:rsid w:val="00972738"/>
    <w:rsid w:val="00981FB9"/>
    <w:rsid w:val="00985BCA"/>
    <w:rsid w:val="009A3451"/>
    <w:rsid w:val="009A589E"/>
    <w:rsid w:val="00A16038"/>
    <w:rsid w:val="00A416FF"/>
    <w:rsid w:val="00A56941"/>
    <w:rsid w:val="00AC48D4"/>
    <w:rsid w:val="00AE33CD"/>
    <w:rsid w:val="00AF36A3"/>
    <w:rsid w:val="00B02B28"/>
    <w:rsid w:val="00B1631B"/>
    <w:rsid w:val="00B239A2"/>
    <w:rsid w:val="00B3007D"/>
    <w:rsid w:val="00B62098"/>
    <w:rsid w:val="00B90B17"/>
    <w:rsid w:val="00BE4A61"/>
    <w:rsid w:val="00C00E2A"/>
    <w:rsid w:val="00C1231D"/>
    <w:rsid w:val="00C47A55"/>
    <w:rsid w:val="00C504AC"/>
    <w:rsid w:val="00C77B4D"/>
    <w:rsid w:val="00C91FC2"/>
    <w:rsid w:val="00C93DC4"/>
    <w:rsid w:val="00CA3801"/>
    <w:rsid w:val="00CA66CB"/>
    <w:rsid w:val="00CB13D2"/>
    <w:rsid w:val="00CD3AF4"/>
    <w:rsid w:val="00CE5207"/>
    <w:rsid w:val="00CE7471"/>
    <w:rsid w:val="00D267F7"/>
    <w:rsid w:val="00D47F01"/>
    <w:rsid w:val="00D8123A"/>
    <w:rsid w:val="00DA0862"/>
    <w:rsid w:val="00DA4078"/>
    <w:rsid w:val="00DC7DE1"/>
    <w:rsid w:val="00E11D40"/>
    <w:rsid w:val="00E52194"/>
    <w:rsid w:val="00E61037"/>
    <w:rsid w:val="00E667B0"/>
    <w:rsid w:val="00E851E6"/>
    <w:rsid w:val="00F41A27"/>
    <w:rsid w:val="00F739A8"/>
    <w:rsid w:val="00F74C61"/>
    <w:rsid w:val="00F92417"/>
    <w:rsid w:val="00FA2C58"/>
    <w:rsid w:val="00FB39C7"/>
    <w:rsid w:val="00FF538F"/>
    <w:rsid w:val="5970E195"/>
    <w:rsid w:val="6D13AF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677C26"/>
  <w15:docId w15:val="{D42E7D47-04D1-41DE-BBD5-ED9BDACC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0C2"/>
  </w:style>
  <w:style w:type="paragraph" w:styleId="Heading1">
    <w:name w:val="heading 1"/>
    <w:basedOn w:val="Normal"/>
    <w:next w:val="Normal"/>
    <w:link w:val="Heading1Char"/>
    <w:uiPriority w:val="9"/>
    <w:qFormat/>
    <w:rsid w:val="00852D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DC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852DCC"/>
    <w:pPr>
      <w:outlineLvl w:val="9"/>
    </w:pPr>
    <w:rPr>
      <w:lang w:val="en-US"/>
    </w:rPr>
  </w:style>
  <w:style w:type="paragraph" w:styleId="TOC2">
    <w:name w:val="toc 2"/>
    <w:basedOn w:val="Normal"/>
    <w:next w:val="Normal"/>
    <w:autoRedefine/>
    <w:uiPriority w:val="39"/>
    <w:unhideWhenUsed/>
    <w:qFormat/>
    <w:rsid w:val="00852DCC"/>
    <w:pPr>
      <w:spacing w:after="100"/>
      <w:ind w:left="220"/>
    </w:pPr>
    <w:rPr>
      <w:rFonts w:asciiTheme="minorHAnsi" w:eastAsiaTheme="minorEastAsia" w:hAnsiTheme="minorHAnsi" w:cstheme="minorBidi"/>
      <w:lang w:val="en-US"/>
    </w:rPr>
  </w:style>
  <w:style w:type="paragraph" w:styleId="TOC1">
    <w:name w:val="toc 1"/>
    <w:basedOn w:val="Normal"/>
    <w:next w:val="Normal"/>
    <w:autoRedefine/>
    <w:uiPriority w:val="39"/>
    <w:unhideWhenUsed/>
    <w:qFormat/>
    <w:rsid w:val="00852DCC"/>
    <w:pPr>
      <w:spacing w:after="100"/>
    </w:pPr>
    <w:rPr>
      <w:rFonts w:asciiTheme="minorHAnsi" w:eastAsiaTheme="minorEastAsia" w:hAnsiTheme="minorHAnsi" w:cstheme="minorBidi"/>
      <w:lang w:val="en-US"/>
    </w:rPr>
  </w:style>
  <w:style w:type="paragraph" w:styleId="TOC3">
    <w:name w:val="toc 3"/>
    <w:basedOn w:val="Normal"/>
    <w:next w:val="Normal"/>
    <w:autoRedefine/>
    <w:uiPriority w:val="39"/>
    <w:unhideWhenUsed/>
    <w:qFormat/>
    <w:rsid w:val="00852DCC"/>
    <w:pPr>
      <w:spacing w:after="100"/>
      <w:ind w:left="446"/>
    </w:pPr>
    <w:rPr>
      <w:rFonts w:eastAsiaTheme="minorEastAsia"/>
      <w:lang w:val="en-US"/>
    </w:rPr>
  </w:style>
  <w:style w:type="paragraph" w:styleId="BalloonText">
    <w:name w:val="Balloon Text"/>
    <w:basedOn w:val="Normal"/>
    <w:link w:val="BalloonTextChar"/>
    <w:uiPriority w:val="99"/>
    <w:semiHidden/>
    <w:unhideWhenUsed/>
    <w:rsid w:val="00852D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DCC"/>
    <w:rPr>
      <w:rFonts w:ascii="Tahoma" w:hAnsi="Tahoma" w:cs="Tahoma"/>
      <w:sz w:val="16"/>
      <w:szCs w:val="16"/>
    </w:rPr>
  </w:style>
  <w:style w:type="paragraph" w:styleId="NoSpacing">
    <w:name w:val="No Spacing"/>
    <w:link w:val="NoSpacingChar"/>
    <w:uiPriority w:val="1"/>
    <w:qFormat/>
    <w:rsid w:val="007E27BD"/>
    <w:pPr>
      <w:spacing w:after="0" w:line="240" w:lineRule="auto"/>
    </w:pPr>
  </w:style>
  <w:style w:type="character" w:styleId="Hyperlink">
    <w:name w:val="Hyperlink"/>
    <w:basedOn w:val="DefaultParagraphFont"/>
    <w:uiPriority w:val="99"/>
    <w:unhideWhenUsed/>
    <w:rsid w:val="00527EC6"/>
    <w:rPr>
      <w:color w:val="0000FF" w:themeColor="hyperlink"/>
      <w:u w:val="single"/>
    </w:rPr>
  </w:style>
  <w:style w:type="paragraph" w:styleId="Header">
    <w:name w:val="header"/>
    <w:basedOn w:val="Normal"/>
    <w:link w:val="HeaderChar"/>
    <w:uiPriority w:val="99"/>
    <w:unhideWhenUsed/>
    <w:rsid w:val="00193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613"/>
  </w:style>
  <w:style w:type="paragraph" w:styleId="Footer">
    <w:name w:val="footer"/>
    <w:basedOn w:val="Normal"/>
    <w:link w:val="FooterChar"/>
    <w:uiPriority w:val="99"/>
    <w:unhideWhenUsed/>
    <w:rsid w:val="00193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613"/>
  </w:style>
  <w:style w:type="character" w:customStyle="1" w:styleId="NoSpacingChar">
    <w:name w:val="No Spacing Char"/>
    <w:basedOn w:val="DefaultParagraphFont"/>
    <w:link w:val="NoSpacing"/>
    <w:uiPriority w:val="1"/>
    <w:rsid w:val="00CB1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ogle.search.uk" TargetMode="External"/><Relationship Id="rId18" Type="http://schemas.openxmlformats.org/officeDocument/2006/relationships/hyperlink" Target="https://www.interact-intranet.com" TargetMode="External"/><Relationship Id="rId26" Type="http://schemas.openxmlformats.org/officeDocument/2006/relationships/hyperlink" Target="https://www.thebalancecareers.com" TargetMode="External"/><Relationship Id="rId3" Type="http://schemas.openxmlformats.org/officeDocument/2006/relationships/customXml" Target="../customXml/item3.xml"/><Relationship Id="rId21" Type="http://schemas.openxmlformats.org/officeDocument/2006/relationships/hyperlink" Target="http://www.google.search.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google.search" TargetMode="External"/><Relationship Id="rId25" Type="http://schemas.openxmlformats.org/officeDocument/2006/relationships/hyperlink" Target="http://www.google.search.uk" TargetMode="External"/><Relationship Id="rId2" Type="http://schemas.openxmlformats.org/officeDocument/2006/relationships/customXml" Target="../customXml/item2.xml"/><Relationship Id="rId16" Type="http://schemas.openxmlformats.org/officeDocument/2006/relationships/hyperlink" Target="https://content.wisestep.com" TargetMode="External"/><Relationship Id="rId20" Type="http://schemas.openxmlformats.org/officeDocument/2006/relationships/hyperlink" Target="https://www.skillmaker.edu.a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tartupnation.com" TargetMode="External"/><Relationship Id="rId5" Type="http://schemas.openxmlformats.org/officeDocument/2006/relationships/numbering" Target="numbering.xml"/><Relationship Id="rId15" Type="http://schemas.openxmlformats.org/officeDocument/2006/relationships/hyperlink" Target="http://www.google.search.uk" TargetMode="External"/><Relationship Id="rId23" Type="http://schemas.openxmlformats.org/officeDocument/2006/relationships/hyperlink" Target="http://www.google.search.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google.sear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tential.com-articles" TargetMode="External"/><Relationship Id="rId22" Type="http://schemas.openxmlformats.org/officeDocument/2006/relationships/hyperlink" Target="https://www.skillyouneed.co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6" ma:contentTypeDescription="Create a new document." ma:contentTypeScope="" ma:versionID="5c313cdc0ca813407a59e88fbf2e44ae">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320df1303b7a0b902fa39d64b443e35a"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10000-7244-4B92-8A1B-7B376607B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69840E-367A-43F9-B8B3-F55D13F57561}">
  <ds:schemaRefs>
    <ds:schemaRef ds:uri="http://schemas.microsoft.com/sharepoint/v3/contenttype/forms"/>
  </ds:schemaRefs>
</ds:datastoreItem>
</file>

<file path=customXml/itemProps3.xml><?xml version="1.0" encoding="utf-8"?>
<ds:datastoreItem xmlns:ds="http://schemas.openxmlformats.org/officeDocument/2006/customXml" ds:itemID="{48D8B5F7-74BC-41A6-B876-ACC9525A8607}">
  <ds:schemaRefs>
    <ds:schemaRef ds:uri="http://purl.org/dc/elements/1.1/"/>
    <ds:schemaRef ds:uri="http://schemas.microsoft.com/office/2006/documentManagement/types"/>
    <ds:schemaRef ds:uri="http://schemas.microsoft.com/office/infopath/2007/PartnerControls"/>
    <ds:schemaRef ds:uri="http://purl.org/dc/terms/"/>
    <ds:schemaRef ds:uri="http://schemas.microsoft.com/office/2006/metadata/properties"/>
    <ds:schemaRef ds:uri="http://purl.org/dc/dcmitype/"/>
    <ds:schemaRef ds:uri="2bc71283-48fe-4006-adf2-88bd732334ca"/>
    <ds:schemaRef ds:uri="http://schemas.openxmlformats.org/package/2006/metadata/core-properties"/>
    <ds:schemaRef ds:uri="801db59f-b5ca-44ea-b6e2-cdf60ebdbe5b"/>
    <ds:schemaRef ds:uri="http://www.w3.org/XML/1998/namespace"/>
  </ds:schemaRefs>
</ds:datastoreItem>
</file>

<file path=customXml/itemProps4.xml><?xml version="1.0" encoding="utf-8"?>
<ds:datastoreItem xmlns:ds="http://schemas.openxmlformats.org/officeDocument/2006/customXml" ds:itemID="{C3D869CD-B0B2-41CE-B03F-03FC9B777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2219</Words>
  <Characters>12649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HUQE</dc:creator>
  <cp:keywords/>
  <cp:lastModifiedBy>Nurul Huqe (1815082)</cp:lastModifiedBy>
  <cp:revision>2</cp:revision>
  <dcterms:created xsi:type="dcterms:W3CDTF">2019-08-07T20:40:00Z</dcterms:created>
  <dcterms:modified xsi:type="dcterms:W3CDTF">2019-08-07T20:40:00Z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