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4515E0" w:rsidRDefault="5B4515E0" w14:paraId="1E2AB82F" w14:textId="7DA72CD5"/>
    <w:p w:rsidR="5B4515E0" w:rsidRDefault="5B4515E0" w14:paraId="2D963381" w14:textId="1A4D02B6"/>
    <w:p w:rsidR="5B4515E0" w:rsidRDefault="5B4515E0" w14:paraId="3259A087" w14:textId="0AF3384B"/>
    <w:p w:rsidR="5B4515E0" w:rsidRDefault="5B4515E0" w14:paraId="4F2F588F" w14:textId="479A9114"/>
    <w:p w:rsidR="4B522E64" w:rsidP="5B4515E0" w:rsidRDefault="4B522E64" w14:paraId="0E4E0CAA" w14:textId="7EF6C791">
      <w:pPr>
        <w:pStyle w:val="ListParagraph"/>
        <w:numPr>
          <w:ilvl w:val="0"/>
          <w:numId w:val="1"/>
        </w:numPr>
        <w:rPr/>
      </w:pPr>
      <w:r w:rsidR="4B522E64">
        <w:rPr/>
        <w:t xml:space="preserve">To study </w:t>
      </w:r>
      <w:r w:rsidR="65F92C70">
        <w:rPr/>
        <w:t xml:space="preserve">successfully </w:t>
      </w:r>
      <w:r w:rsidR="2BAA93CC">
        <w:rPr/>
        <w:t>study</w:t>
      </w:r>
      <w:r w:rsidR="5DA40D5E">
        <w:rPr/>
        <w:t>, one</w:t>
      </w:r>
      <w:r w:rsidR="2BAA93CC">
        <w:rPr/>
        <w:t xml:space="preserve"> needs</w:t>
      </w:r>
      <w:r w:rsidR="65F92C70">
        <w:rPr/>
        <w:t xml:space="preserve"> to prepare carefully </w:t>
      </w:r>
    </w:p>
    <w:p w:rsidR="219C3FA8" w:rsidP="5B4515E0" w:rsidRDefault="219C3FA8" w14:paraId="0B0730EF" w14:textId="13FCE522">
      <w:pPr>
        <w:pStyle w:val="ListParagraph"/>
        <w:numPr>
          <w:ilvl w:val="0"/>
          <w:numId w:val="1"/>
        </w:numPr>
        <w:rPr/>
      </w:pPr>
      <w:r w:rsidR="219C3FA8">
        <w:rPr/>
        <w:t xml:space="preserve">Pay attention to </w:t>
      </w:r>
      <w:r w:rsidR="6B18DF23">
        <w:rPr/>
        <w:t>your</w:t>
      </w:r>
      <w:r w:rsidR="219C3FA8">
        <w:rPr/>
        <w:t xml:space="preserve"> health. Do not let your studies </w:t>
      </w:r>
      <w:r w:rsidR="219C3FA8">
        <w:rPr/>
        <w:t>impact</w:t>
      </w:r>
      <w:r w:rsidR="219C3FA8">
        <w:rPr/>
        <w:t xml:space="preserve"> </w:t>
      </w:r>
      <w:r w:rsidR="6FF81AFA">
        <w:rPr/>
        <w:t xml:space="preserve">your health </w:t>
      </w:r>
    </w:p>
    <w:p w:rsidR="3E84A479" w:rsidP="5B4515E0" w:rsidRDefault="3E84A479" w14:paraId="5B0DF768" w14:textId="18D663EB">
      <w:pPr>
        <w:pStyle w:val="ListParagraph"/>
        <w:numPr>
          <w:ilvl w:val="0"/>
          <w:numId w:val="1"/>
        </w:numPr>
        <w:rPr/>
      </w:pPr>
      <w:r w:rsidR="3E84A479">
        <w:rPr/>
        <w:t xml:space="preserve">Be sure to create a study </w:t>
      </w:r>
      <w:r w:rsidR="6DF23676">
        <w:rPr/>
        <w:t xml:space="preserve">Environment </w:t>
      </w:r>
      <w:r w:rsidR="72D0AE14">
        <w:rPr/>
        <w:t xml:space="preserve">that </w:t>
      </w:r>
      <w:r w:rsidR="72D0AE14">
        <w:rPr/>
        <w:t>boosts learning</w:t>
      </w:r>
      <w:r w:rsidR="72D0AE14">
        <w:rPr/>
        <w:t>.</w:t>
      </w:r>
    </w:p>
    <w:p w:rsidR="6F2D90D9" w:rsidP="5B4515E0" w:rsidRDefault="6F2D90D9" w14:paraId="1B574CF7" w14:textId="18958C6F">
      <w:pPr>
        <w:pStyle w:val="ListParagraph"/>
        <w:numPr>
          <w:ilvl w:val="0"/>
          <w:numId w:val="1"/>
        </w:numPr>
        <w:rPr/>
      </w:pPr>
      <w:r w:rsidR="6F2D90D9">
        <w:rPr/>
        <w:t xml:space="preserve">Higher Education Environment takes </w:t>
      </w:r>
      <w:r w:rsidR="0BF1E652">
        <w:rPr/>
        <w:t>time</w:t>
      </w:r>
      <w:r w:rsidR="63E68C6C">
        <w:rPr/>
        <w:t>,</w:t>
      </w:r>
      <w:r w:rsidR="6F2D90D9">
        <w:rPr/>
        <w:t xml:space="preserve"> patience</w:t>
      </w:r>
      <w:r w:rsidR="149C8212">
        <w:rPr/>
        <w:t>,</w:t>
      </w:r>
      <w:r w:rsidR="6F2D90D9">
        <w:rPr/>
        <w:t xml:space="preserve"> and </w:t>
      </w:r>
      <w:r w:rsidR="0D9D011D">
        <w:rPr/>
        <w:t xml:space="preserve">practice to </w:t>
      </w:r>
      <w:r w:rsidR="3BB5A104">
        <w:rPr/>
        <w:t>adapt to.</w:t>
      </w:r>
    </w:p>
    <w:p w:rsidR="59A0B5AC" w:rsidP="5B4515E0" w:rsidRDefault="59A0B5AC" w14:paraId="46CFFFE5" w14:textId="555A2A4D">
      <w:pPr>
        <w:pStyle w:val="ListParagraph"/>
        <w:numPr>
          <w:ilvl w:val="0"/>
          <w:numId w:val="1"/>
        </w:numPr>
        <w:rPr/>
      </w:pPr>
      <w:r w:rsidR="59A0B5AC">
        <w:rPr/>
        <w:t>Do Not Ignore if you are Exper</w:t>
      </w:r>
      <w:r w:rsidR="12BC780E">
        <w:rPr/>
        <w:t>iencing Family or Health Problem</w:t>
      </w:r>
      <w:r w:rsidR="2DABA545">
        <w:rPr/>
        <w:t>.</w:t>
      </w:r>
    </w:p>
    <w:p w:rsidR="2DABA545" w:rsidP="5B4515E0" w:rsidRDefault="2DABA545" w14:paraId="5E51B89C" w14:textId="09B93E43">
      <w:pPr>
        <w:pStyle w:val="ListParagraph"/>
        <w:numPr>
          <w:ilvl w:val="0"/>
          <w:numId w:val="1"/>
        </w:numPr>
        <w:rPr/>
      </w:pPr>
      <w:r w:rsidR="2DABA545">
        <w:rPr/>
        <w:t xml:space="preserve">One important </w:t>
      </w:r>
      <w:r w:rsidR="58A56F75">
        <w:rPr/>
        <w:t>approach</w:t>
      </w:r>
      <w:r w:rsidR="3C593A57">
        <w:rPr/>
        <w:t xml:space="preserve"> to Academic </w:t>
      </w:r>
      <w:r w:rsidR="4F0685CE">
        <w:rPr/>
        <w:t xml:space="preserve">success </w:t>
      </w:r>
      <w:r w:rsidR="4F0685CE">
        <w:rPr/>
        <w:t>is</w:t>
      </w:r>
      <w:r w:rsidR="4F0685CE">
        <w:rPr/>
        <w:t xml:space="preserve"> to</w:t>
      </w:r>
      <w:r w:rsidR="4A5285E6">
        <w:rPr/>
        <w:t xml:space="preserve"> be </w:t>
      </w:r>
      <w:r w:rsidR="7A4988D6">
        <w:rPr/>
        <w:t>adaptable</w:t>
      </w:r>
      <w:r w:rsidR="4A5285E6">
        <w:rPr/>
        <w:t xml:space="preserve"> and have a willing and a</w:t>
      </w:r>
      <w:r w:rsidR="3C9716D6">
        <w:rPr/>
        <w:t xml:space="preserve"> Growth Mindset</w:t>
      </w:r>
      <w:r w:rsidR="704F9D2A">
        <w:rPr/>
        <w:t>.</w:t>
      </w:r>
    </w:p>
    <w:p w:rsidR="704F9D2A" w:rsidP="5B4515E0" w:rsidRDefault="704F9D2A" w14:paraId="5C13902D" w14:textId="0A9EFAE9">
      <w:pPr>
        <w:pStyle w:val="ListParagraph"/>
        <w:numPr>
          <w:ilvl w:val="0"/>
          <w:numId w:val="1"/>
        </w:numPr>
        <w:rPr/>
      </w:pPr>
      <w:r w:rsidR="704F9D2A">
        <w:rPr/>
        <w:t xml:space="preserve">An </w:t>
      </w:r>
      <w:r w:rsidR="172A5D75">
        <w:rPr/>
        <w:t>Important Techni</w:t>
      </w:r>
      <w:r w:rsidR="0070B58B">
        <w:rPr/>
        <w:t>ques</w:t>
      </w:r>
      <w:r w:rsidR="47148F7B">
        <w:rPr/>
        <w:t xml:space="preserve"> </w:t>
      </w:r>
      <w:r w:rsidR="0070B58B">
        <w:rPr/>
        <w:t xml:space="preserve">in Essey Writhing is Mastering </w:t>
      </w:r>
      <w:r w:rsidR="7196051F">
        <w:rPr/>
        <w:t>Notetaking</w:t>
      </w:r>
    </w:p>
    <w:p w:rsidR="45595553" w:rsidP="5B4515E0" w:rsidRDefault="45595553" w14:paraId="7E7A4942" w14:textId="69EC3DDB">
      <w:pPr>
        <w:pStyle w:val="ListParagraph"/>
        <w:numPr>
          <w:ilvl w:val="0"/>
          <w:numId w:val="1"/>
        </w:numPr>
        <w:rPr/>
      </w:pPr>
      <w:r w:rsidR="45595553">
        <w:rPr/>
        <w:t>A</w:t>
      </w:r>
      <w:r w:rsidR="04674CE2">
        <w:rPr/>
        <w:t>s Students</w:t>
      </w:r>
      <w:r w:rsidR="45595553">
        <w:rPr/>
        <w:t xml:space="preserve"> Good Strategies, habits, </w:t>
      </w:r>
      <w:r w:rsidR="15A36051">
        <w:rPr/>
        <w:t>and understanding can learn Student empower.</w:t>
      </w:r>
    </w:p>
    <w:p w:rsidR="0FE6DC7C" w:rsidP="5B4515E0" w:rsidRDefault="0FE6DC7C" w14:paraId="3AFC71E3" w14:textId="69DDE7EF">
      <w:pPr>
        <w:pStyle w:val="ListParagraph"/>
        <w:numPr>
          <w:ilvl w:val="0"/>
          <w:numId w:val="1"/>
        </w:numPr>
        <w:rPr/>
      </w:pPr>
      <w:r w:rsidR="0FE6DC7C">
        <w:rPr/>
        <w:t xml:space="preserve">Greatest Satisfaction and Rewards are </w:t>
      </w:r>
      <w:r w:rsidR="4319437E">
        <w:rPr/>
        <w:t xml:space="preserve">Writing </w:t>
      </w:r>
      <w:r w:rsidR="0F0D9AE6">
        <w:rPr/>
        <w:t xml:space="preserve">Assignments meeting deadlines or sitting exams </w:t>
      </w:r>
      <w:r w:rsidR="14913CB9">
        <w:rPr/>
        <w:t xml:space="preserve">some aspects might be less </w:t>
      </w:r>
      <w:r w:rsidR="489A20C5">
        <w:rPr/>
        <w:t>attractive</w:t>
      </w:r>
      <w:r w:rsidR="14913CB9">
        <w:rPr/>
        <w:t xml:space="preserve"> </w:t>
      </w:r>
    </w:p>
    <w:p w:rsidR="5B4515E0" w:rsidP="5B4515E0" w:rsidRDefault="5B4515E0" w14:paraId="14FBEA05" w14:textId="27DEF4CF">
      <w:pPr>
        <w:pStyle w:val="Normal"/>
        <w:rPr>
          <w:sz w:val="24"/>
          <w:szCs w:val="24"/>
        </w:rPr>
      </w:pPr>
    </w:p>
    <w:p w:rsidR="5B4515E0" w:rsidP="5B4515E0" w:rsidRDefault="5B4515E0" w14:paraId="4B12C284" w14:textId="1525C491">
      <w:pPr>
        <w:pStyle w:val="Normal"/>
        <w:rPr>
          <w:sz w:val="24"/>
          <w:szCs w:val="24"/>
        </w:rPr>
      </w:pPr>
    </w:p>
    <w:p w:rsidR="5B4515E0" w:rsidP="5B4515E0" w:rsidRDefault="5B4515E0" w14:paraId="24B97B65" w14:textId="1A452028">
      <w:pPr>
        <w:pStyle w:val="Normal"/>
        <w:rPr>
          <w:sz w:val="24"/>
          <w:szCs w:val="24"/>
        </w:rPr>
      </w:pPr>
    </w:p>
    <w:p w:rsidR="5B4515E0" w:rsidP="5B4515E0" w:rsidRDefault="5B4515E0" w14:paraId="5285E311" w14:textId="7CC749D5">
      <w:pPr>
        <w:pStyle w:val="Normal"/>
        <w:rPr>
          <w:sz w:val="24"/>
          <w:szCs w:val="24"/>
        </w:rPr>
      </w:pPr>
    </w:p>
    <w:p w:rsidR="5B4515E0" w:rsidP="5B4515E0" w:rsidRDefault="5B4515E0" w14:paraId="20D8938B" w14:textId="252F09FF">
      <w:pPr>
        <w:pStyle w:val="Normal"/>
        <w:rPr>
          <w:sz w:val="24"/>
          <w:szCs w:val="24"/>
        </w:rPr>
      </w:pPr>
    </w:p>
    <w:p w:rsidR="5B4515E0" w:rsidRDefault="5B4515E0" w14:paraId="45B46238" w14:textId="7FB5036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5e2a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8D683A"/>
    <w:rsid w:val="0070B58B"/>
    <w:rsid w:val="00E5A28C"/>
    <w:rsid w:val="032E7113"/>
    <w:rsid w:val="03474EDA"/>
    <w:rsid w:val="04674CE2"/>
    <w:rsid w:val="06EE7E7E"/>
    <w:rsid w:val="07391027"/>
    <w:rsid w:val="09D0D66A"/>
    <w:rsid w:val="0BC3CDD3"/>
    <w:rsid w:val="0BF1E652"/>
    <w:rsid w:val="0D634A0F"/>
    <w:rsid w:val="0D9D011D"/>
    <w:rsid w:val="0E3260C2"/>
    <w:rsid w:val="0F0D9AE6"/>
    <w:rsid w:val="0F7B95AB"/>
    <w:rsid w:val="0F89FB02"/>
    <w:rsid w:val="0FE6DC7C"/>
    <w:rsid w:val="10A3B408"/>
    <w:rsid w:val="12A087B2"/>
    <w:rsid w:val="12BC780E"/>
    <w:rsid w:val="141D3C88"/>
    <w:rsid w:val="14913CB9"/>
    <w:rsid w:val="149C8212"/>
    <w:rsid w:val="153C49F8"/>
    <w:rsid w:val="156074EE"/>
    <w:rsid w:val="15A36051"/>
    <w:rsid w:val="172A5D75"/>
    <w:rsid w:val="179E939B"/>
    <w:rsid w:val="19F4469F"/>
    <w:rsid w:val="1AA7F802"/>
    <w:rsid w:val="1BB3A40C"/>
    <w:rsid w:val="1C1F1C9C"/>
    <w:rsid w:val="219C3FA8"/>
    <w:rsid w:val="21F6BE05"/>
    <w:rsid w:val="255B6286"/>
    <w:rsid w:val="26418294"/>
    <w:rsid w:val="26E07B0B"/>
    <w:rsid w:val="287957B7"/>
    <w:rsid w:val="2BAA93CC"/>
    <w:rsid w:val="2DABA545"/>
    <w:rsid w:val="2EBE2057"/>
    <w:rsid w:val="2EC27DEE"/>
    <w:rsid w:val="35AEE903"/>
    <w:rsid w:val="35CCFF49"/>
    <w:rsid w:val="3634C689"/>
    <w:rsid w:val="3737C5C2"/>
    <w:rsid w:val="3A13F261"/>
    <w:rsid w:val="3BB5A104"/>
    <w:rsid w:val="3BB716FD"/>
    <w:rsid w:val="3C2C7217"/>
    <w:rsid w:val="3C593A57"/>
    <w:rsid w:val="3C9716D6"/>
    <w:rsid w:val="3CF0D893"/>
    <w:rsid w:val="3E614E94"/>
    <w:rsid w:val="3E84A479"/>
    <w:rsid w:val="4319437E"/>
    <w:rsid w:val="431A0C1B"/>
    <w:rsid w:val="452BDE76"/>
    <w:rsid w:val="45595553"/>
    <w:rsid w:val="46F4CCEE"/>
    <w:rsid w:val="47148F7B"/>
    <w:rsid w:val="47512351"/>
    <w:rsid w:val="4778E7D1"/>
    <w:rsid w:val="489A20C5"/>
    <w:rsid w:val="4A245CBB"/>
    <w:rsid w:val="4A5285E6"/>
    <w:rsid w:val="4B522E64"/>
    <w:rsid w:val="4BBFEAD2"/>
    <w:rsid w:val="4BFA07DF"/>
    <w:rsid w:val="4C35F8D4"/>
    <w:rsid w:val="4D76799F"/>
    <w:rsid w:val="4D7D0F54"/>
    <w:rsid w:val="4F0685CE"/>
    <w:rsid w:val="4FAE6377"/>
    <w:rsid w:val="50E68D7D"/>
    <w:rsid w:val="5232B185"/>
    <w:rsid w:val="55005762"/>
    <w:rsid w:val="5847670C"/>
    <w:rsid w:val="58A56F75"/>
    <w:rsid w:val="59A0B5AC"/>
    <w:rsid w:val="5A78043B"/>
    <w:rsid w:val="5B04DA6C"/>
    <w:rsid w:val="5B3B7C93"/>
    <w:rsid w:val="5B4515E0"/>
    <w:rsid w:val="5DA40D5E"/>
    <w:rsid w:val="5DB153B2"/>
    <w:rsid w:val="5DCDE173"/>
    <w:rsid w:val="5E66F3D7"/>
    <w:rsid w:val="625F9146"/>
    <w:rsid w:val="63E68C6C"/>
    <w:rsid w:val="6579E989"/>
    <w:rsid w:val="65F92C70"/>
    <w:rsid w:val="66881333"/>
    <w:rsid w:val="688D683A"/>
    <w:rsid w:val="69AEF3FB"/>
    <w:rsid w:val="6B18DF23"/>
    <w:rsid w:val="6BB316E7"/>
    <w:rsid w:val="6C4AAA53"/>
    <w:rsid w:val="6CD5479B"/>
    <w:rsid w:val="6DF23676"/>
    <w:rsid w:val="6EFA59AB"/>
    <w:rsid w:val="6F2D90D9"/>
    <w:rsid w:val="6F8BCC06"/>
    <w:rsid w:val="6FF81AFA"/>
    <w:rsid w:val="704F9D2A"/>
    <w:rsid w:val="7196051F"/>
    <w:rsid w:val="71C3427E"/>
    <w:rsid w:val="71E6B5F7"/>
    <w:rsid w:val="72D0AE14"/>
    <w:rsid w:val="72F3B6C0"/>
    <w:rsid w:val="732A1977"/>
    <w:rsid w:val="73427BE3"/>
    <w:rsid w:val="75B1BA10"/>
    <w:rsid w:val="76A73AE8"/>
    <w:rsid w:val="78AF2D2E"/>
    <w:rsid w:val="78E1F6BE"/>
    <w:rsid w:val="79402986"/>
    <w:rsid w:val="7A3140B5"/>
    <w:rsid w:val="7A4988D6"/>
    <w:rsid w:val="7B12DECD"/>
    <w:rsid w:val="7C50B0E1"/>
    <w:rsid w:val="7D127CBD"/>
    <w:rsid w:val="7F04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683A"/>
  <w15:chartTrackingRefBased/>
  <w15:docId w15:val="{5779AC4A-1086-41C8-9013-07F09C6538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B4515E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223eaebb3d849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2026-02-16T10:50:07.9471993Z</dcterms:created>
  <dcterms:modified xsi:type="dcterms:W3CDTF">2026-02-16T12:42:04.4554091Z</dcterms:modified>
  <dc:creator>Mohamedraza Mohamed (2520393)</dc:creator>
  <lastModifiedBy>Mohamedraza Mohamed (2520393)</lastModifiedBy>
</coreProperties>
</file>