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02CD61" w14:textId="53BF7D15" w:rsidR="004E0761" w:rsidRDefault="008E158C">
      <w:hyperlink r:id="rId4" w:history="1">
        <w:r w:rsidRPr="00B671B8">
          <w:rPr>
            <w:rStyle w:val="Hyperlink"/>
          </w:rPr>
          <w:t>https://drive.google.com/file/d/13p4W7CWHqo4mDHAziiAB343bLMad8pxe/view?usp=share_link</w:t>
        </w:r>
      </w:hyperlink>
    </w:p>
    <w:p w14:paraId="6BAEE0C7" w14:textId="77777777" w:rsidR="008E158C" w:rsidRDefault="008E158C"/>
    <w:p w14:paraId="27BB1075" w14:textId="1710DCDF" w:rsidR="008E158C" w:rsidRDefault="008E158C">
      <w:hyperlink r:id="rId5" w:history="1">
        <w:r w:rsidRPr="00B671B8">
          <w:rPr>
            <w:rStyle w:val="Hyperlink"/>
          </w:rPr>
          <w:t>https://drive.google.com/file/d/13p4W7CWHqo4mDHAziiAB343bLMad8pxe/view?usp=share_link</w:t>
        </w:r>
      </w:hyperlink>
    </w:p>
    <w:p w14:paraId="36B0B396" w14:textId="77777777" w:rsidR="008E158C" w:rsidRDefault="008E158C"/>
    <w:p w14:paraId="1496C85B" w14:textId="667EE526" w:rsidR="008E158C" w:rsidRDefault="008E158C">
      <w:hyperlink r:id="rId6" w:history="1">
        <w:r w:rsidRPr="00B671B8">
          <w:rPr>
            <w:rStyle w:val="Hyperlink"/>
          </w:rPr>
          <w:t>https://drive.google.com/file/d/13p4W7CWHqo4mDHAziiAB343bLMad8pxe/view?usp=share_link</w:t>
        </w:r>
      </w:hyperlink>
    </w:p>
    <w:p w14:paraId="1D3A133F" w14:textId="77777777" w:rsidR="008E158C" w:rsidRPr="008E158C" w:rsidRDefault="008E158C">
      <w:pPr>
        <w:rPr>
          <w:rFonts w:hint="eastAsia"/>
        </w:rPr>
      </w:pPr>
    </w:p>
    <w:sectPr w:rsidR="008E158C" w:rsidRPr="008E15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4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0761"/>
    <w:rsid w:val="004E0761"/>
    <w:rsid w:val="008E158C"/>
    <w:rsid w:val="00E328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N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7F3C5E"/>
  <w15:chartTrackingRefBased/>
  <w15:docId w15:val="{C4DC3FAF-223C-4D45-92AA-972469618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CN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07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07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07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07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07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07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07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07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07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07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07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07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07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07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07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07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07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07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07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07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07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07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07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07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07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07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07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07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076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E158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15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rive.google.com/file/d/13p4W7CWHqo4mDHAziiAB343bLMad8pxe/view?usp=share_link" TargetMode="External"/><Relationship Id="rId5" Type="http://schemas.openxmlformats.org/officeDocument/2006/relationships/hyperlink" Target="https://drive.google.com/file/d/13p4W7CWHqo4mDHAziiAB343bLMad8pxe/view?usp=share_link" TargetMode="External"/><Relationship Id="rId4" Type="http://schemas.openxmlformats.org/officeDocument/2006/relationships/hyperlink" Target="https://drive.google.com/file/d/13p4W7CWHqo4mDHAziiAB343bLMad8pxe/view?usp=share_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83</Words>
  <Characters>478</Characters>
  <Application>Microsoft Office Word</Application>
  <DocSecurity>0</DocSecurity>
  <Lines>3</Lines>
  <Paragraphs>1</Paragraphs>
  <ScaleCrop>false</ScaleCrop>
  <Company/>
  <LinksUpToDate>false</LinksUpToDate>
  <CharactersWithSpaces>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Yujun Liu (2405980)</dc:creator>
  <cp:keywords/>
  <dc:description/>
  <cp:lastModifiedBy>Yujun Liu (2405980)</cp:lastModifiedBy>
  <cp:revision>2</cp:revision>
  <dcterms:created xsi:type="dcterms:W3CDTF">2024-11-10T20:39:00Z</dcterms:created>
  <dcterms:modified xsi:type="dcterms:W3CDTF">2024-11-10T20:42:00Z</dcterms:modified>
</cp:coreProperties>
</file>