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footer1.xml" ContentType="application/vnd.openxmlformats-officedocument.wordprocessingml.footer+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FE544B" w14:textId="77777777" w:rsidR="002D5B3F" w:rsidRPr="00C72CDF" w:rsidRDefault="001A24F3" w:rsidP="00160D12">
      <w:pPr>
        <w:pStyle w:val="Header"/>
        <w:tabs>
          <w:tab w:val="clear" w:pos="4153"/>
          <w:tab w:val="clear" w:pos="8306"/>
        </w:tabs>
        <w:jc w:val="right"/>
        <w:rPr>
          <w:rFonts w:ascii="Arial" w:hAnsi="Arial" w:cs="Arial"/>
        </w:rPr>
      </w:pPr>
      <w:r w:rsidRPr="00C72CDF">
        <w:rPr>
          <w:rFonts w:ascii="Arial" w:hAnsi="Arial" w:cs="Arial"/>
          <w:noProof/>
        </w:rPr>
        <w:drawing>
          <wp:anchor distT="0" distB="0" distL="114300" distR="114300" simplePos="0" relativeHeight="251639296" behindDoc="0" locked="0" layoutInCell="1" allowOverlap="1" wp14:anchorId="630F2ABD" wp14:editId="57E787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C72CDF">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C72CDF" w14:paraId="30C2CC26" w14:textId="77777777" w:rsidTr="00A406E5">
        <w:tc>
          <w:tcPr>
            <w:tcW w:w="9922" w:type="dxa"/>
            <w:shd w:val="clear" w:color="auto" w:fill="C0C0C0"/>
          </w:tcPr>
          <w:p w14:paraId="67F4ADF7" w14:textId="77777777" w:rsidR="00681FA9" w:rsidRPr="00C72CDF" w:rsidRDefault="004F38B4" w:rsidP="0075226D">
            <w:pPr>
              <w:pStyle w:val="Heading4"/>
              <w:rPr>
                <w:rFonts w:ascii="Arial" w:hAnsi="Arial" w:cs="Arial"/>
                <w:b/>
              </w:rPr>
            </w:pPr>
            <w:r w:rsidRPr="00C72CDF">
              <w:rPr>
                <w:rFonts w:ascii="Arial" w:hAnsi="Arial" w:cs="Arial"/>
                <w:b/>
              </w:rPr>
              <w:t xml:space="preserve">LEVEL </w:t>
            </w:r>
            <w:r w:rsidR="0075226D" w:rsidRPr="00C72CDF">
              <w:rPr>
                <w:rFonts w:ascii="Arial" w:hAnsi="Arial" w:cs="Arial"/>
                <w:b/>
              </w:rPr>
              <w:t>4</w:t>
            </w:r>
            <w:r w:rsidR="00C72CDF" w:rsidRPr="00C72CDF">
              <w:rPr>
                <w:rFonts w:ascii="Arial" w:hAnsi="Arial" w:cs="Arial"/>
                <w:b/>
              </w:rPr>
              <w:t xml:space="preserve"> </w:t>
            </w:r>
            <w:r w:rsidR="00552351" w:rsidRPr="00C72CDF">
              <w:rPr>
                <w:rFonts w:ascii="Arial" w:hAnsi="Arial" w:cs="Arial"/>
                <w:b/>
              </w:rPr>
              <w:t>ASSESSMENT</w:t>
            </w:r>
            <w:r w:rsidR="003A3CE5" w:rsidRPr="00C72CDF">
              <w:rPr>
                <w:rFonts w:ascii="Arial" w:hAnsi="Arial" w:cs="Arial"/>
                <w:b/>
              </w:rPr>
              <w:t xml:space="preserve"> SPECIFICATION </w:t>
            </w:r>
          </w:p>
        </w:tc>
      </w:tr>
    </w:tbl>
    <w:p w14:paraId="3C1EAB77" w14:textId="77777777" w:rsidR="003A3CE5" w:rsidRPr="00C72CDF"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C72CDF" w14:paraId="4C6288DB" w14:textId="77777777" w:rsidTr="00160D12">
        <w:tc>
          <w:tcPr>
            <w:tcW w:w="2093" w:type="dxa"/>
            <w:shd w:val="pct15" w:color="auto" w:fill="auto"/>
          </w:tcPr>
          <w:p w14:paraId="7FA4D004" w14:textId="77777777" w:rsidR="003B3F9D" w:rsidRPr="00C72CDF" w:rsidRDefault="003B3F9D" w:rsidP="001E57C1">
            <w:pPr>
              <w:spacing w:before="120" w:after="120"/>
              <w:jc w:val="both"/>
              <w:rPr>
                <w:rFonts w:ascii="Arial" w:hAnsi="Arial" w:cs="Arial"/>
                <w:b/>
                <w:sz w:val="22"/>
                <w:szCs w:val="22"/>
              </w:rPr>
            </w:pPr>
            <w:r w:rsidRPr="00C72CDF">
              <w:rPr>
                <w:rFonts w:ascii="Arial" w:hAnsi="Arial" w:cs="Arial"/>
                <w:b/>
                <w:sz w:val="22"/>
                <w:szCs w:val="22"/>
              </w:rPr>
              <w:t>Student name:</w:t>
            </w:r>
          </w:p>
        </w:tc>
        <w:tc>
          <w:tcPr>
            <w:tcW w:w="3180" w:type="dxa"/>
          </w:tcPr>
          <w:p w14:paraId="70CD16D9" w14:textId="705FA762" w:rsidR="003B3F9D" w:rsidRPr="006E75EB" w:rsidRDefault="006E75EB" w:rsidP="001E57C1">
            <w:pPr>
              <w:spacing w:before="120" w:after="120"/>
              <w:jc w:val="both"/>
              <w:rPr>
                <w:rFonts w:ascii="Arial" w:hAnsi="Arial" w:cs="Arial"/>
                <w:b/>
                <w:sz w:val="22"/>
                <w:szCs w:val="22"/>
              </w:rPr>
            </w:pPr>
            <w:r w:rsidRPr="006E75EB">
              <w:rPr>
                <w:rFonts w:ascii="Arial" w:hAnsi="Arial" w:cs="Arial"/>
                <w:b/>
                <w:sz w:val="22"/>
                <w:szCs w:val="22"/>
              </w:rPr>
              <w:t>Tom Davies</w:t>
            </w:r>
            <w:r w:rsidR="007307D9" w:rsidRPr="006E75EB">
              <w:rPr>
                <w:rFonts w:ascii="Arial" w:hAnsi="Arial" w:cs="Arial"/>
                <w:b/>
                <w:sz w:val="22"/>
                <w:szCs w:val="22"/>
              </w:rPr>
              <w:fldChar w:fldCharType="begin">
                <w:ffData>
                  <w:name w:val="Text2"/>
                  <w:enabled/>
                  <w:calcOnExit w:val="0"/>
                  <w:textInput/>
                </w:ffData>
              </w:fldChar>
            </w:r>
            <w:r w:rsidR="003B3F9D" w:rsidRPr="006E75EB">
              <w:rPr>
                <w:rFonts w:ascii="Arial" w:hAnsi="Arial" w:cs="Arial"/>
                <w:b/>
                <w:sz w:val="22"/>
                <w:szCs w:val="22"/>
              </w:rPr>
              <w:instrText xml:space="preserve"> FORMTEXT </w:instrText>
            </w:r>
            <w:r w:rsidR="007307D9" w:rsidRPr="006E75EB">
              <w:rPr>
                <w:rFonts w:ascii="Arial" w:hAnsi="Arial" w:cs="Arial"/>
                <w:b/>
                <w:sz w:val="22"/>
                <w:szCs w:val="22"/>
              </w:rPr>
            </w:r>
            <w:r w:rsidR="007307D9" w:rsidRPr="006E75EB">
              <w:rPr>
                <w:rFonts w:ascii="Arial" w:hAnsi="Arial" w:cs="Arial"/>
                <w:b/>
                <w:sz w:val="22"/>
                <w:szCs w:val="22"/>
              </w:rPr>
              <w:fldChar w:fldCharType="separate"/>
            </w:r>
            <w:r w:rsidR="003B3F9D" w:rsidRPr="006E75EB">
              <w:rPr>
                <w:rFonts w:ascii="Arial" w:hAnsi="Arial" w:cs="Arial"/>
                <w:b/>
                <w:sz w:val="22"/>
                <w:szCs w:val="22"/>
              </w:rPr>
              <w:t> </w:t>
            </w:r>
            <w:r w:rsidR="003B3F9D" w:rsidRPr="006E75EB">
              <w:rPr>
                <w:rFonts w:ascii="Arial" w:hAnsi="Arial" w:cs="Arial"/>
                <w:b/>
                <w:sz w:val="22"/>
                <w:szCs w:val="22"/>
              </w:rPr>
              <w:t> </w:t>
            </w:r>
            <w:r w:rsidR="003B3F9D" w:rsidRPr="006E75EB">
              <w:rPr>
                <w:rFonts w:ascii="Arial" w:hAnsi="Arial" w:cs="Arial"/>
                <w:b/>
                <w:sz w:val="22"/>
                <w:szCs w:val="22"/>
              </w:rPr>
              <w:t> </w:t>
            </w:r>
            <w:r w:rsidR="003B3F9D" w:rsidRPr="006E75EB">
              <w:rPr>
                <w:rFonts w:ascii="Arial" w:hAnsi="Arial" w:cs="Arial"/>
                <w:b/>
                <w:sz w:val="22"/>
                <w:szCs w:val="22"/>
              </w:rPr>
              <w:t> </w:t>
            </w:r>
            <w:r w:rsidR="003B3F9D" w:rsidRPr="006E75EB">
              <w:rPr>
                <w:rFonts w:ascii="Arial" w:hAnsi="Arial" w:cs="Arial"/>
                <w:b/>
                <w:sz w:val="22"/>
                <w:szCs w:val="22"/>
              </w:rPr>
              <w:t> </w:t>
            </w:r>
            <w:r w:rsidR="007307D9" w:rsidRPr="006E75EB">
              <w:rPr>
                <w:rFonts w:ascii="Arial" w:hAnsi="Arial" w:cs="Arial"/>
                <w:b/>
                <w:sz w:val="22"/>
                <w:szCs w:val="22"/>
              </w:rPr>
              <w:fldChar w:fldCharType="end"/>
            </w:r>
          </w:p>
        </w:tc>
        <w:tc>
          <w:tcPr>
            <w:tcW w:w="2552" w:type="dxa"/>
            <w:shd w:val="clear" w:color="auto" w:fill="D9D9D9"/>
          </w:tcPr>
          <w:p w14:paraId="06F2642B" w14:textId="77777777" w:rsidR="003B3F9D" w:rsidRPr="00C72CDF" w:rsidRDefault="00552351" w:rsidP="001E57C1">
            <w:pPr>
              <w:spacing w:before="120" w:after="120"/>
              <w:jc w:val="both"/>
              <w:rPr>
                <w:rFonts w:ascii="Arial" w:hAnsi="Arial" w:cs="Arial"/>
                <w:b/>
                <w:sz w:val="22"/>
                <w:szCs w:val="22"/>
              </w:rPr>
            </w:pPr>
            <w:r w:rsidRPr="00C72CDF">
              <w:rPr>
                <w:rFonts w:ascii="Arial" w:hAnsi="Arial" w:cs="Arial"/>
                <w:b/>
                <w:sz w:val="22"/>
                <w:szCs w:val="22"/>
              </w:rPr>
              <w:t xml:space="preserve">Student ID </w:t>
            </w:r>
            <w:r w:rsidR="003B3F9D" w:rsidRPr="00C72CDF">
              <w:rPr>
                <w:rFonts w:ascii="Arial" w:hAnsi="Arial" w:cs="Arial"/>
                <w:b/>
                <w:sz w:val="22"/>
                <w:szCs w:val="22"/>
              </w:rPr>
              <w:t>number:</w:t>
            </w:r>
          </w:p>
        </w:tc>
        <w:tc>
          <w:tcPr>
            <w:tcW w:w="2097" w:type="dxa"/>
          </w:tcPr>
          <w:p w14:paraId="1BF9774D" w14:textId="26FADEC9" w:rsidR="003B3F9D" w:rsidRPr="00C72CDF" w:rsidRDefault="006E75EB" w:rsidP="001E57C1">
            <w:pPr>
              <w:spacing w:before="120" w:after="120"/>
              <w:jc w:val="both"/>
              <w:rPr>
                <w:rFonts w:ascii="Arial" w:hAnsi="Arial" w:cs="Arial"/>
                <w:b/>
                <w:sz w:val="22"/>
                <w:szCs w:val="22"/>
              </w:rPr>
            </w:pPr>
            <w:r>
              <w:rPr>
                <w:rFonts w:ascii="Arial" w:hAnsi="Arial" w:cs="Arial"/>
                <w:b/>
                <w:sz w:val="22"/>
                <w:szCs w:val="22"/>
              </w:rPr>
              <w:t>135836</w:t>
            </w:r>
          </w:p>
        </w:tc>
      </w:tr>
      <w:tr w:rsidR="000C15B5" w:rsidRPr="00C72CDF" w14:paraId="3F450A41" w14:textId="77777777" w:rsidTr="00A406E5">
        <w:tc>
          <w:tcPr>
            <w:tcW w:w="2093" w:type="dxa"/>
            <w:shd w:val="pct15" w:color="auto" w:fill="auto"/>
          </w:tcPr>
          <w:p w14:paraId="7B292920" w14:textId="63059E6B"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Programme</w:t>
            </w:r>
            <w:r w:rsidR="00E00816">
              <w:rPr>
                <w:rFonts w:ascii="Arial" w:hAnsi="Arial" w:cs="Arial"/>
                <w:b/>
                <w:sz w:val="22"/>
                <w:szCs w:val="22"/>
              </w:rPr>
              <w:t>g</w:t>
            </w:r>
            <w:r w:rsidRPr="00C72CDF">
              <w:rPr>
                <w:rFonts w:ascii="Arial" w:hAnsi="Arial" w:cs="Arial"/>
                <w:b/>
                <w:sz w:val="22"/>
                <w:szCs w:val="22"/>
              </w:rPr>
              <w:t>:</w:t>
            </w:r>
          </w:p>
        </w:tc>
        <w:tc>
          <w:tcPr>
            <w:tcW w:w="7829" w:type="dxa"/>
            <w:gridSpan w:val="3"/>
          </w:tcPr>
          <w:p w14:paraId="751B9C38" w14:textId="77777777" w:rsidR="000C15B5" w:rsidRPr="00C72CDF" w:rsidRDefault="000C15B5" w:rsidP="00F12531">
            <w:pPr>
              <w:spacing w:before="120" w:after="120"/>
              <w:rPr>
                <w:rFonts w:ascii="Arial" w:hAnsi="Arial" w:cs="Arial"/>
                <w:b/>
                <w:sz w:val="22"/>
                <w:szCs w:val="22"/>
              </w:rPr>
            </w:pPr>
            <w:r w:rsidRPr="00C72CDF">
              <w:rPr>
                <w:rFonts w:ascii="Arial" w:hAnsi="Arial" w:cs="Arial"/>
                <w:b/>
                <w:sz w:val="22"/>
                <w:szCs w:val="22"/>
              </w:rPr>
              <w:t>HN</w:t>
            </w:r>
            <w:r w:rsidR="004A464E" w:rsidRPr="00C72CDF">
              <w:rPr>
                <w:rFonts w:ascii="Arial" w:hAnsi="Arial" w:cs="Arial"/>
                <w:b/>
                <w:sz w:val="22"/>
                <w:szCs w:val="22"/>
              </w:rPr>
              <w:t>C</w:t>
            </w:r>
            <w:r w:rsidR="00CD201A" w:rsidRPr="00C72CDF">
              <w:rPr>
                <w:rFonts w:ascii="Arial" w:hAnsi="Arial" w:cs="Arial"/>
                <w:b/>
                <w:sz w:val="22"/>
                <w:szCs w:val="22"/>
              </w:rPr>
              <w:t xml:space="preserve"> Instrumentation Engineering</w:t>
            </w:r>
          </w:p>
        </w:tc>
      </w:tr>
      <w:tr w:rsidR="000C15B5" w:rsidRPr="00C72CDF" w14:paraId="14140732" w14:textId="77777777" w:rsidTr="00160D12">
        <w:tc>
          <w:tcPr>
            <w:tcW w:w="2093" w:type="dxa"/>
            <w:shd w:val="pct15" w:color="auto" w:fill="auto"/>
          </w:tcPr>
          <w:p w14:paraId="56A72778"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Module:</w:t>
            </w:r>
          </w:p>
        </w:tc>
        <w:tc>
          <w:tcPr>
            <w:tcW w:w="7829" w:type="dxa"/>
            <w:gridSpan w:val="3"/>
            <w:shd w:val="clear" w:color="auto" w:fill="auto"/>
          </w:tcPr>
          <w:p w14:paraId="65A207D9" w14:textId="77777777" w:rsidR="000C15B5" w:rsidRPr="00C72CDF" w:rsidRDefault="00F12531" w:rsidP="000C15B5">
            <w:pPr>
              <w:spacing w:before="120" w:after="120"/>
              <w:rPr>
                <w:rFonts w:ascii="Arial" w:hAnsi="Arial" w:cs="Arial"/>
                <w:b/>
                <w:sz w:val="22"/>
                <w:szCs w:val="22"/>
              </w:rPr>
            </w:pPr>
            <w:r w:rsidRPr="00C72CDF">
              <w:rPr>
                <w:rFonts w:ascii="Arial" w:hAnsi="Arial" w:cs="Arial"/>
                <w:b/>
                <w:sz w:val="22"/>
                <w:szCs w:val="22"/>
              </w:rPr>
              <w:t>Instrumentation, Automation and Control</w:t>
            </w:r>
          </w:p>
        </w:tc>
      </w:tr>
      <w:tr w:rsidR="000C15B5" w:rsidRPr="00C72CDF" w14:paraId="7FB09260" w14:textId="77777777" w:rsidTr="00160D12">
        <w:tc>
          <w:tcPr>
            <w:tcW w:w="2093" w:type="dxa"/>
            <w:shd w:val="pct15" w:color="auto" w:fill="auto"/>
          </w:tcPr>
          <w:p w14:paraId="5F64CA33"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Module code:</w:t>
            </w:r>
          </w:p>
        </w:tc>
        <w:tc>
          <w:tcPr>
            <w:tcW w:w="3180" w:type="dxa"/>
          </w:tcPr>
          <w:p w14:paraId="38ADF9D8" w14:textId="77777777" w:rsidR="000C15B5" w:rsidRPr="00C72CDF" w:rsidRDefault="00B944E2" w:rsidP="004A464E">
            <w:pPr>
              <w:spacing w:before="120" w:after="120"/>
              <w:jc w:val="both"/>
              <w:rPr>
                <w:rFonts w:ascii="Arial" w:hAnsi="Arial" w:cs="Arial"/>
                <w:b/>
                <w:sz w:val="22"/>
                <w:szCs w:val="22"/>
              </w:rPr>
            </w:pPr>
            <w:r w:rsidRPr="00C72CDF">
              <w:rPr>
                <w:rFonts w:ascii="Arial" w:hAnsi="Arial" w:cs="Arial"/>
                <w:b/>
                <w:sz w:val="22"/>
                <w:szCs w:val="22"/>
              </w:rPr>
              <w:t>PCEE400</w:t>
            </w:r>
            <w:r w:rsidR="00F12531" w:rsidRPr="00C72CDF">
              <w:rPr>
                <w:rFonts w:ascii="Arial" w:hAnsi="Arial" w:cs="Arial"/>
                <w:b/>
                <w:sz w:val="22"/>
                <w:szCs w:val="22"/>
              </w:rPr>
              <w:t>9</w:t>
            </w:r>
          </w:p>
        </w:tc>
        <w:tc>
          <w:tcPr>
            <w:tcW w:w="2552" w:type="dxa"/>
            <w:shd w:val="clear" w:color="auto" w:fill="D9D9D9"/>
          </w:tcPr>
          <w:p w14:paraId="05569BDA" w14:textId="77777777" w:rsidR="000C15B5" w:rsidRPr="00C72CDF" w:rsidRDefault="000C15B5" w:rsidP="000C15B5">
            <w:pPr>
              <w:pStyle w:val="Heading2"/>
              <w:jc w:val="left"/>
              <w:rPr>
                <w:rFonts w:ascii="Arial" w:hAnsi="Arial" w:cs="Arial"/>
                <w:sz w:val="22"/>
                <w:szCs w:val="22"/>
              </w:rPr>
            </w:pPr>
            <w:r w:rsidRPr="00C72CDF">
              <w:rPr>
                <w:rFonts w:ascii="Arial" w:hAnsi="Arial" w:cs="Arial"/>
                <w:sz w:val="22"/>
                <w:szCs w:val="22"/>
              </w:rPr>
              <w:t>Contribution to Overall Module Assessment (%):</w:t>
            </w:r>
          </w:p>
        </w:tc>
        <w:tc>
          <w:tcPr>
            <w:tcW w:w="2097" w:type="dxa"/>
          </w:tcPr>
          <w:p w14:paraId="66A5BF80" w14:textId="77777777" w:rsidR="000C15B5" w:rsidRPr="00C72CDF" w:rsidRDefault="00050845" w:rsidP="000C15B5">
            <w:pPr>
              <w:spacing w:before="120" w:after="120"/>
              <w:jc w:val="both"/>
              <w:rPr>
                <w:rFonts w:ascii="Arial" w:hAnsi="Arial" w:cs="Arial"/>
                <w:b/>
                <w:sz w:val="22"/>
                <w:szCs w:val="22"/>
              </w:rPr>
            </w:pPr>
            <w:r w:rsidRPr="00C72CDF">
              <w:rPr>
                <w:rFonts w:ascii="Arial" w:hAnsi="Arial" w:cs="Arial"/>
                <w:b/>
                <w:sz w:val="22"/>
                <w:szCs w:val="22"/>
              </w:rPr>
              <w:t>5</w:t>
            </w:r>
            <w:r w:rsidR="00ED6EF3" w:rsidRPr="00C72CDF">
              <w:rPr>
                <w:rFonts w:ascii="Arial" w:hAnsi="Arial" w:cs="Arial"/>
                <w:b/>
                <w:sz w:val="22"/>
                <w:szCs w:val="22"/>
              </w:rPr>
              <w:t>0</w:t>
            </w:r>
            <w:r w:rsidR="004A464E" w:rsidRPr="00C72CDF">
              <w:rPr>
                <w:rFonts w:ascii="Arial" w:hAnsi="Arial" w:cs="Arial"/>
                <w:b/>
                <w:sz w:val="22"/>
                <w:szCs w:val="22"/>
              </w:rPr>
              <w:t>%</w:t>
            </w:r>
          </w:p>
        </w:tc>
      </w:tr>
      <w:tr w:rsidR="000C15B5" w:rsidRPr="00C72CDF" w14:paraId="0A0FB316" w14:textId="77777777" w:rsidTr="00160D12">
        <w:tc>
          <w:tcPr>
            <w:tcW w:w="2093" w:type="dxa"/>
            <w:shd w:val="pct15" w:color="auto" w:fill="auto"/>
          </w:tcPr>
          <w:p w14:paraId="33EC56E6"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Lecturer:</w:t>
            </w:r>
          </w:p>
        </w:tc>
        <w:tc>
          <w:tcPr>
            <w:tcW w:w="3180" w:type="dxa"/>
          </w:tcPr>
          <w:p w14:paraId="0CCE904C" w14:textId="50010F15" w:rsidR="000C15B5" w:rsidRPr="00C72CDF" w:rsidRDefault="00CF4B36" w:rsidP="000C15B5">
            <w:pPr>
              <w:spacing w:before="120" w:after="120"/>
              <w:jc w:val="both"/>
              <w:rPr>
                <w:rFonts w:ascii="Arial" w:hAnsi="Arial" w:cs="Arial"/>
                <w:b/>
                <w:sz w:val="22"/>
                <w:szCs w:val="22"/>
              </w:rPr>
            </w:pPr>
            <w:r>
              <w:rPr>
                <w:rFonts w:ascii="Arial" w:hAnsi="Arial" w:cs="Arial"/>
                <w:b/>
                <w:sz w:val="22"/>
                <w:szCs w:val="22"/>
              </w:rPr>
              <w:t>Nigel Richards</w:t>
            </w:r>
          </w:p>
        </w:tc>
        <w:tc>
          <w:tcPr>
            <w:tcW w:w="2552" w:type="dxa"/>
            <w:shd w:val="clear" w:color="auto" w:fill="D9D9D9"/>
          </w:tcPr>
          <w:p w14:paraId="6B8265CF"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Internal Verifier:</w:t>
            </w:r>
          </w:p>
        </w:tc>
        <w:tc>
          <w:tcPr>
            <w:tcW w:w="2097" w:type="dxa"/>
          </w:tcPr>
          <w:p w14:paraId="0488AADE" w14:textId="6E2067E7" w:rsidR="000C15B5" w:rsidRPr="00C72CDF" w:rsidRDefault="00E47B61" w:rsidP="00095A44">
            <w:pPr>
              <w:spacing w:before="120" w:after="120"/>
              <w:jc w:val="both"/>
              <w:rPr>
                <w:rFonts w:ascii="Arial" w:hAnsi="Arial" w:cs="Arial"/>
                <w:b/>
                <w:sz w:val="22"/>
                <w:szCs w:val="22"/>
              </w:rPr>
            </w:pPr>
            <w:r>
              <w:rPr>
                <w:rFonts w:ascii="Arial" w:hAnsi="Arial" w:cs="Arial"/>
                <w:b/>
                <w:sz w:val="22"/>
                <w:szCs w:val="22"/>
              </w:rPr>
              <w:t>Jason Pointer</w:t>
            </w:r>
          </w:p>
        </w:tc>
      </w:tr>
      <w:tr w:rsidR="000C15B5" w:rsidRPr="00C72CDF" w14:paraId="46CE336D" w14:textId="77777777" w:rsidTr="00160D12">
        <w:tc>
          <w:tcPr>
            <w:tcW w:w="2093" w:type="dxa"/>
            <w:shd w:val="pct15" w:color="auto" w:fill="auto"/>
          </w:tcPr>
          <w:p w14:paraId="1755FB75"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Assignment Title:</w:t>
            </w:r>
          </w:p>
        </w:tc>
        <w:tc>
          <w:tcPr>
            <w:tcW w:w="3180" w:type="dxa"/>
          </w:tcPr>
          <w:p w14:paraId="589C6E46" w14:textId="006F59B2" w:rsidR="000C15B5" w:rsidRPr="00C72CDF" w:rsidRDefault="004565B6" w:rsidP="00371340">
            <w:pPr>
              <w:spacing w:before="120" w:after="120"/>
              <w:rPr>
                <w:rFonts w:ascii="Arial" w:hAnsi="Arial" w:cs="Arial"/>
                <w:b/>
                <w:sz w:val="22"/>
                <w:szCs w:val="22"/>
              </w:rPr>
            </w:pPr>
            <w:r>
              <w:rPr>
                <w:rFonts w:ascii="Arial" w:hAnsi="Arial" w:cs="Arial"/>
                <w:b/>
                <w:sz w:val="22"/>
                <w:szCs w:val="22"/>
              </w:rPr>
              <w:t>Control Systems</w:t>
            </w:r>
          </w:p>
        </w:tc>
        <w:tc>
          <w:tcPr>
            <w:tcW w:w="2552" w:type="dxa"/>
            <w:shd w:val="pct15" w:color="auto" w:fill="auto"/>
          </w:tcPr>
          <w:p w14:paraId="043F6B2B" w14:textId="77777777" w:rsidR="000C15B5" w:rsidRPr="00C72CDF" w:rsidRDefault="000C15B5" w:rsidP="000C15B5">
            <w:pPr>
              <w:spacing w:before="120" w:after="120"/>
              <w:rPr>
                <w:rFonts w:ascii="Arial" w:hAnsi="Arial" w:cs="Arial"/>
                <w:b/>
                <w:sz w:val="22"/>
                <w:szCs w:val="22"/>
              </w:rPr>
            </w:pPr>
            <w:r w:rsidRPr="00C72CDF">
              <w:rPr>
                <w:rFonts w:ascii="Arial" w:hAnsi="Arial" w:cs="Arial"/>
                <w:b/>
                <w:sz w:val="22"/>
                <w:szCs w:val="22"/>
              </w:rPr>
              <w:t>Word count (or equivalent):</w:t>
            </w:r>
          </w:p>
        </w:tc>
        <w:tc>
          <w:tcPr>
            <w:tcW w:w="2097" w:type="dxa"/>
          </w:tcPr>
          <w:p w14:paraId="0FFF0E24"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2000</w:t>
            </w:r>
          </w:p>
        </w:tc>
      </w:tr>
      <w:tr w:rsidR="00B84B5B" w:rsidRPr="00C72CDF" w14:paraId="4575272A" w14:textId="77777777" w:rsidTr="00160D12">
        <w:tc>
          <w:tcPr>
            <w:tcW w:w="2093" w:type="dxa"/>
            <w:shd w:val="pct15" w:color="auto" w:fill="auto"/>
          </w:tcPr>
          <w:p w14:paraId="6F97A6D9" w14:textId="77777777" w:rsidR="00B84B5B" w:rsidRPr="00C72CDF" w:rsidRDefault="00552351" w:rsidP="00E51AAC">
            <w:pPr>
              <w:spacing w:before="120" w:after="120"/>
              <w:jc w:val="both"/>
              <w:rPr>
                <w:rFonts w:ascii="Arial" w:hAnsi="Arial" w:cs="Arial"/>
                <w:b/>
                <w:sz w:val="22"/>
                <w:szCs w:val="22"/>
              </w:rPr>
            </w:pPr>
            <w:r w:rsidRPr="00C72CDF">
              <w:rPr>
                <w:rFonts w:ascii="Arial" w:hAnsi="Arial" w:cs="Arial"/>
                <w:b/>
                <w:sz w:val="22"/>
                <w:szCs w:val="22"/>
              </w:rPr>
              <w:t>Submission deadline:</w:t>
            </w:r>
          </w:p>
        </w:tc>
        <w:tc>
          <w:tcPr>
            <w:tcW w:w="3180" w:type="dxa"/>
            <w:shd w:val="clear" w:color="auto" w:fill="auto"/>
          </w:tcPr>
          <w:p w14:paraId="27E8D343" w14:textId="4941AEDE" w:rsidR="00B84B5B" w:rsidRPr="00C72CDF" w:rsidRDefault="004565B6" w:rsidP="00013728">
            <w:pPr>
              <w:spacing w:before="120" w:after="120"/>
              <w:jc w:val="both"/>
              <w:rPr>
                <w:rFonts w:ascii="Arial" w:hAnsi="Arial" w:cs="Arial"/>
                <w:b/>
                <w:sz w:val="22"/>
                <w:szCs w:val="22"/>
              </w:rPr>
            </w:pPr>
            <w:r>
              <w:rPr>
                <w:rFonts w:ascii="Arial" w:hAnsi="Arial" w:cs="Arial"/>
                <w:b/>
                <w:sz w:val="22"/>
                <w:szCs w:val="22"/>
              </w:rPr>
              <w:t>1</w:t>
            </w:r>
            <w:r w:rsidR="00CF4B36">
              <w:rPr>
                <w:rFonts w:ascii="Arial" w:hAnsi="Arial" w:cs="Arial"/>
                <w:b/>
                <w:sz w:val="22"/>
                <w:szCs w:val="22"/>
              </w:rPr>
              <w:t>2</w:t>
            </w:r>
            <w:r w:rsidR="00ED6EF3" w:rsidRPr="00C72CDF">
              <w:rPr>
                <w:rFonts w:ascii="Arial" w:hAnsi="Arial" w:cs="Arial"/>
                <w:b/>
                <w:sz w:val="22"/>
                <w:szCs w:val="22"/>
              </w:rPr>
              <w:t>/0</w:t>
            </w:r>
            <w:r>
              <w:rPr>
                <w:rFonts w:ascii="Arial" w:hAnsi="Arial" w:cs="Arial"/>
                <w:b/>
                <w:sz w:val="22"/>
                <w:szCs w:val="22"/>
              </w:rPr>
              <w:t>5</w:t>
            </w:r>
            <w:r w:rsidR="000C15B5" w:rsidRPr="00C72CDF">
              <w:rPr>
                <w:rFonts w:ascii="Arial" w:hAnsi="Arial" w:cs="Arial"/>
                <w:b/>
                <w:sz w:val="22"/>
                <w:szCs w:val="22"/>
              </w:rPr>
              <w:t>/</w:t>
            </w:r>
            <w:r w:rsidR="00095A44" w:rsidRPr="00C72CDF">
              <w:rPr>
                <w:rFonts w:ascii="Arial" w:hAnsi="Arial" w:cs="Arial"/>
                <w:b/>
                <w:sz w:val="22"/>
                <w:szCs w:val="22"/>
              </w:rPr>
              <w:t>2</w:t>
            </w:r>
            <w:r w:rsidR="00097954">
              <w:rPr>
                <w:rFonts w:ascii="Arial" w:hAnsi="Arial" w:cs="Arial"/>
                <w:b/>
                <w:sz w:val="22"/>
                <w:szCs w:val="22"/>
              </w:rPr>
              <w:t>3</w:t>
            </w:r>
          </w:p>
        </w:tc>
        <w:tc>
          <w:tcPr>
            <w:tcW w:w="2552" w:type="dxa"/>
            <w:shd w:val="pct15" w:color="auto" w:fill="auto"/>
          </w:tcPr>
          <w:p w14:paraId="29FD71B4" w14:textId="77777777" w:rsidR="00B84B5B" w:rsidRPr="00C72CDF" w:rsidRDefault="00552351" w:rsidP="00160D12">
            <w:pPr>
              <w:spacing w:before="120" w:after="120"/>
              <w:rPr>
                <w:rFonts w:ascii="Arial" w:hAnsi="Arial" w:cs="Arial"/>
                <w:b/>
                <w:sz w:val="22"/>
                <w:szCs w:val="22"/>
              </w:rPr>
            </w:pPr>
            <w:r w:rsidRPr="00C72CDF">
              <w:rPr>
                <w:rFonts w:ascii="Arial" w:hAnsi="Arial" w:cs="Arial"/>
                <w:b/>
                <w:sz w:val="22"/>
                <w:szCs w:val="22"/>
              </w:rPr>
              <w:t>Return date of provisional marks &amp; written feedback:</w:t>
            </w:r>
          </w:p>
        </w:tc>
        <w:tc>
          <w:tcPr>
            <w:tcW w:w="2097" w:type="dxa"/>
          </w:tcPr>
          <w:p w14:paraId="7AFFE15A" w14:textId="2805A974" w:rsidR="00B84B5B" w:rsidRPr="00C72CDF" w:rsidRDefault="004565B6" w:rsidP="005F0579">
            <w:pPr>
              <w:spacing w:before="120" w:after="120"/>
              <w:jc w:val="both"/>
              <w:rPr>
                <w:rFonts w:ascii="Arial" w:hAnsi="Arial" w:cs="Arial"/>
                <w:b/>
                <w:sz w:val="22"/>
                <w:szCs w:val="22"/>
              </w:rPr>
            </w:pPr>
            <w:r>
              <w:rPr>
                <w:rFonts w:ascii="Arial" w:hAnsi="Arial" w:cs="Arial"/>
                <w:b/>
                <w:sz w:val="22"/>
                <w:szCs w:val="22"/>
              </w:rPr>
              <w:t>2</w:t>
            </w:r>
            <w:r w:rsidR="00CF4B36">
              <w:rPr>
                <w:rFonts w:ascii="Arial" w:hAnsi="Arial" w:cs="Arial"/>
                <w:b/>
                <w:sz w:val="22"/>
                <w:szCs w:val="22"/>
              </w:rPr>
              <w:t>4</w:t>
            </w:r>
            <w:r w:rsidR="00050845" w:rsidRPr="00C72CDF">
              <w:rPr>
                <w:rFonts w:ascii="Arial" w:hAnsi="Arial" w:cs="Arial"/>
                <w:b/>
                <w:sz w:val="22"/>
                <w:szCs w:val="22"/>
              </w:rPr>
              <w:t>/</w:t>
            </w:r>
            <w:r w:rsidR="00C92516" w:rsidRPr="00C72CDF">
              <w:rPr>
                <w:rFonts w:ascii="Arial" w:hAnsi="Arial" w:cs="Arial"/>
                <w:b/>
                <w:sz w:val="22"/>
                <w:szCs w:val="22"/>
              </w:rPr>
              <w:t>0</w:t>
            </w:r>
            <w:r>
              <w:rPr>
                <w:rFonts w:ascii="Arial" w:hAnsi="Arial" w:cs="Arial"/>
                <w:b/>
                <w:sz w:val="22"/>
                <w:szCs w:val="22"/>
              </w:rPr>
              <w:t>5</w:t>
            </w:r>
            <w:r w:rsidR="00C92516" w:rsidRPr="00C72CDF">
              <w:rPr>
                <w:rFonts w:ascii="Arial" w:hAnsi="Arial" w:cs="Arial"/>
                <w:b/>
                <w:sz w:val="22"/>
                <w:szCs w:val="22"/>
              </w:rPr>
              <w:t>/2</w:t>
            </w:r>
            <w:r w:rsidR="00097954">
              <w:rPr>
                <w:rFonts w:ascii="Arial" w:hAnsi="Arial" w:cs="Arial"/>
                <w:b/>
                <w:sz w:val="22"/>
                <w:szCs w:val="22"/>
              </w:rPr>
              <w:t>3</w:t>
            </w:r>
          </w:p>
        </w:tc>
      </w:tr>
      <w:tr w:rsidR="00152E9D" w:rsidRPr="00C72CDF" w14:paraId="547EF7D8" w14:textId="77777777" w:rsidTr="00A406E5">
        <w:tc>
          <w:tcPr>
            <w:tcW w:w="2093" w:type="dxa"/>
            <w:shd w:val="pct15" w:color="auto" w:fill="auto"/>
          </w:tcPr>
          <w:p w14:paraId="3A6C5EA2" w14:textId="77777777" w:rsidR="00152E9D" w:rsidRPr="00C72CDF" w:rsidRDefault="00A406E5" w:rsidP="00E51AAC">
            <w:pPr>
              <w:spacing w:before="120" w:after="120"/>
              <w:jc w:val="both"/>
              <w:rPr>
                <w:rFonts w:ascii="Arial" w:hAnsi="Arial" w:cs="Arial"/>
                <w:b/>
                <w:sz w:val="22"/>
                <w:szCs w:val="22"/>
              </w:rPr>
            </w:pPr>
            <w:r w:rsidRPr="00C72CDF">
              <w:rPr>
                <w:rFonts w:ascii="Arial" w:hAnsi="Arial" w:cs="Arial"/>
                <w:b/>
                <w:sz w:val="22"/>
                <w:szCs w:val="22"/>
              </w:rPr>
              <w:t>Submission method:</w:t>
            </w:r>
          </w:p>
        </w:tc>
        <w:tc>
          <w:tcPr>
            <w:tcW w:w="7829" w:type="dxa"/>
            <w:gridSpan w:val="3"/>
            <w:shd w:val="clear" w:color="auto" w:fill="auto"/>
          </w:tcPr>
          <w:p w14:paraId="6A7747AA" w14:textId="77777777" w:rsidR="00A406E5" w:rsidRPr="00C72CDF" w:rsidRDefault="00A406E5" w:rsidP="00A406E5">
            <w:pPr>
              <w:rPr>
                <w:rFonts w:ascii="Arial" w:hAnsi="Arial" w:cs="Arial"/>
              </w:rPr>
            </w:pPr>
            <w:r w:rsidRPr="00C72CD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05244A" w14:textId="77777777" w:rsidR="00A406E5" w:rsidRPr="00C72CDF" w:rsidRDefault="00A406E5" w:rsidP="005F0579">
            <w:pPr>
              <w:spacing w:before="120" w:after="120"/>
              <w:jc w:val="both"/>
              <w:rPr>
                <w:rFonts w:ascii="Arial" w:hAnsi="Arial" w:cs="Arial"/>
                <w:b/>
              </w:rPr>
            </w:pPr>
            <w:r w:rsidRPr="00C72CDF">
              <w:rPr>
                <w:rFonts w:ascii="Arial" w:hAnsi="Arial" w:cs="Arial"/>
                <w:b/>
              </w:rPr>
              <w:t xml:space="preserve">Alternative submission method (if applicable): </w:t>
            </w:r>
          </w:p>
          <w:p w14:paraId="494E1B6D" w14:textId="77777777" w:rsidR="00A406E5" w:rsidRPr="00C72CDF" w:rsidRDefault="00A406E5" w:rsidP="005F0579">
            <w:pPr>
              <w:spacing w:before="120" w:after="120"/>
              <w:jc w:val="both"/>
              <w:rPr>
                <w:rFonts w:ascii="Arial" w:hAnsi="Arial" w:cs="Arial"/>
                <w:b/>
              </w:rPr>
            </w:pPr>
            <w:r w:rsidRPr="00C72CDF">
              <w:rPr>
                <w:rFonts w:ascii="Arial" w:hAnsi="Arial" w:cs="Arial"/>
                <w:b/>
              </w:rPr>
              <w:t xml:space="preserve">Late submission of the assessment will result in a late penalty mark.  </w:t>
            </w:r>
            <w:r w:rsidRPr="00C72CDF">
              <w:rPr>
                <w:rFonts w:ascii="Arial" w:hAnsi="Arial" w:cs="Arial"/>
              </w:rPr>
              <w:t>Penalties for late submission: Up to one week late, maximum mark o</w:t>
            </w:r>
            <w:r w:rsidR="00E0358A" w:rsidRPr="00C72CDF">
              <w:rPr>
                <w:rFonts w:ascii="Arial" w:hAnsi="Arial" w:cs="Arial"/>
              </w:rPr>
              <w:t xml:space="preserve">f 40%. </w:t>
            </w:r>
            <w:r w:rsidR="008F1308" w:rsidRPr="00C72CDF">
              <w:rPr>
                <w:rFonts w:ascii="Arial" w:hAnsi="Arial" w:cs="Arial"/>
              </w:rPr>
              <w:t>Over one week late, 0%</w:t>
            </w:r>
            <w:r w:rsidR="00E0358A" w:rsidRPr="00C72CDF">
              <w:rPr>
                <w:rFonts w:ascii="Arial" w:hAnsi="Arial" w:cs="Arial"/>
              </w:rPr>
              <w:t xml:space="preserve">. </w:t>
            </w:r>
            <w:r w:rsidRPr="00C72CDF">
              <w:rPr>
                <w:rFonts w:ascii="Arial" w:hAnsi="Arial" w:cs="Arial"/>
              </w:rPr>
              <w:t>Only the Extenuating Circumstances Panel may approve a change to submission dates.</w:t>
            </w:r>
          </w:p>
        </w:tc>
      </w:tr>
      <w:tr w:rsidR="00A406E5" w:rsidRPr="00C72CDF" w14:paraId="078421F3" w14:textId="77777777" w:rsidTr="00A406E5">
        <w:tc>
          <w:tcPr>
            <w:tcW w:w="2093" w:type="dxa"/>
            <w:shd w:val="pct15" w:color="auto" w:fill="auto"/>
          </w:tcPr>
          <w:p w14:paraId="25F6EBBE" w14:textId="77777777" w:rsidR="00A406E5" w:rsidRPr="00C72CDF" w:rsidRDefault="00A406E5" w:rsidP="00A406E5">
            <w:pPr>
              <w:spacing w:before="120" w:after="120"/>
              <w:rPr>
                <w:rFonts w:ascii="Arial" w:hAnsi="Arial" w:cs="Arial"/>
                <w:b/>
                <w:sz w:val="22"/>
                <w:szCs w:val="22"/>
              </w:rPr>
            </w:pPr>
            <w:r w:rsidRPr="00C72CDF">
              <w:rPr>
                <w:rFonts w:ascii="Arial" w:hAnsi="Arial" w:cs="Arial"/>
                <w:b/>
                <w:sz w:val="22"/>
                <w:szCs w:val="22"/>
              </w:rPr>
              <w:t>Academic honesty / referencing:</w:t>
            </w:r>
          </w:p>
        </w:tc>
        <w:tc>
          <w:tcPr>
            <w:tcW w:w="7829" w:type="dxa"/>
            <w:gridSpan w:val="3"/>
            <w:shd w:val="clear" w:color="auto" w:fill="auto"/>
          </w:tcPr>
          <w:p w14:paraId="0CBE9C70" w14:textId="77777777" w:rsidR="00A406E5" w:rsidRPr="00C72CDF" w:rsidRDefault="00A406E5" w:rsidP="00A406E5">
            <w:pPr>
              <w:spacing w:before="120" w:after="120"/>
              <w:jc w:val="both"/>
              <w:rPr>
                <w:rFonts w:ascii="Arial" w:hAnsi="Arial" w:cs="Arial"/>
              </w:rPr>
            </w:pPr>
            <w:r w:rsidRPr="00C72CDF">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72CDF">
              <w:rPr>
                <w:rFonts w:ascii="Arial" w:hAnsi="Arial" w:cs="Arial"/>
              </w:rPr>
              <w:t xml:space="preserve">used, </w:t>
            </w:r>
            <w:r w:rsidRPr="00C72CDF">
              <w:rPr>
                <w:rFonts w:ascii="Arial" w:hAnsi="Arial" w:cs="Arial"/>
              </w:rPr>
              <w:t xml:space="preserve">cited or quoted in order to complete this assessment.  </w:t>
            </w:r>
          </w:p>
        </w:tc>
      </w:tr>
    </w:tbl>
    <w:p w14:paraId="73170FA9" w14:textId="77777777" w:rsidR="00152E9D" w:rsidRPr="00C72CDF"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C72CDF" w14:paraId="5381EB1A" w14:textId="77777777" w:rsidTr="00A406E5">
        <w:tc>
          <w:tcPr>
            <w:tcW w:w="9747" w:type="dxa"/>
            <w:shd w:val="pct10" w:color="auto" w:fill="auto"/>
          </w:tcPr>
          <w:p w14:paraId="56C0C2ED" w14:textId="77777777" w:rsidR="00C01A3F" w:rsidRPr="00C72CDF" w:rsidRDefault="00C01A3F" w:rsidP="00273FEE">
            <w:pPr>
              <w:rPr>
                <w:rFonts w:ascii="Arial" w:hAnsi="Arial" w:cs="Arial"/>
                <w:b/>
                <w:sz w:val="22"/>
                <w:szCs w:val="22"/>
              </w:rPr>
            </w:pPr>
            <w:r w:rsidRPr="00C72CDF">
              <w:rPr>
                <w:rFonts w:ascii="Arial" w:hAnsi="Arial" w:cs="Arial"/>
                <w:b/>
                <w:sz w:val="22"/>
                <w:szCs w:val="22"/>
              </w:rPr>
              <w:t xml:space="preserve">Module Learning Outcomes </w:t>
            </w:r>
          </w:p>
          <w:p w14:paraId="3C02D3BE" w14:textId="77777777" w:rsidR="00C01A3F" w:rsidRPr="00C72CDF" w:rsidRDefault="00C01A3F" w:rsidP="00273FEE">
            <w:pPr>
              <w:rPr>
                <w:rFonts w:ascii="Arial" w:hAnsi="Arial" w:cs="Arial"/>
                <w:sz w:val="22"/>
                <w:szCs w:val="22"/>
              </w:rPr>
            </w:pPr>
            <w:r w:rsidRPr="00C72CDF">
              <w:rPr>
                <w:rFonts w:ascii="Arial" w:hAnsi="Arial" w:cs="Arial"/>
                <w:b/>
                <w:sz w:val="22"/>
                <w:szCs w:val="22"/>
              </w:rPr>
              <w:t>(from module syllabus)</w:t>
            </w:r>
          </w:p>
        </w:tc>
      </w:tr>
      <w:tr w:rsidR="00C01A3F" w:rsidRPr="00C72CDF" w14:paraId="61537B6E" w14:textId="77777777" w:rsidTr="00A406E5">
        <w:tc>
          <w:tcPr>
            <w:tcW w:w="9747" w:type="dxa"/>
          </w:tcPr>
          <w:p w14:paraId="22EF4BD9" w14:textId="77777777" w:rsidR="00CF4B36" w:rsidRDefault="00CF4B36" w:rsidP="00CF4B36">
            <w:pPr>
              <w:overflowPunct w:val="0"/>
              <w:autoSpaceDE w:val="0"/>
              <w:autoSpaceDN w:val="0"/>
              <w:adjustRightInd w:val="0"/>
              <w:spacing w:line="276" w:lineRule="auto"/>
              <w:jc w:val="both"/>
              <w:textAlignment w:val="baseline"/>
              <w:rPr>
                <w:rFonts w:ascii="Arial" w:hAnsi="Arial" w:cs="Arial"/>
              </w:rPr>
            </w:pPr>
          </w:p>
          <w:p w14:paraId="1F4C2660" w14:textId="26AAEC50" w:rsidR="00CF4B36" w:rsidRDefault="00CF4B36" w:rsidP="00CF4B36">
            <w:pPr>
              <w:overflowPunct w:val="0"/>
              <w:autoSpaceDE w:val="0"/>
              <w:autoSpaceDN w:val="0"/>
              <w:adjustRightInd w:val="0"/>
              <w:spacing w:line="276" w:lineRule="auto"/>
              <w:jc w:val="both"/>
              <w:textAlignment w:val="baseline"/>
              <w:rPr>
                <w:rFonts w:ascii="Arial" w:hAnsi="Arial" w:cs="Arial"/>
              </w:rPr>
            </w:pPr>
            <w:r>
              <w:rPr>
                <w:rFonts w:ascii="Arial" w:hAnsi="Arial" w:cs="Arial"/>
              </w:rPr>
              <w:t xml:space="preserve">3. </w:t>
            </w:r>
            <w:r w:rsidR="004565B6" w:rsidRPr="004565B6">
              <w:rPr>
                <w:rFonts w:ascii="Arial" w:hAnsi="Arial" w:cs="Arial"/>
              </w:rPr>
              <w:t xml:space="preserve">Describe and select a control strategy to meet an industrial application. </w:t>
            </w:r>
          </w:p>
          <w:p w14:paraId="19FCBE90" w14:textId="77777777" w:rsidR="00C01A3F" w:rsidRDefault="004565B6" w:rsidP="00F12531">
            <w:pPr>
              <w:overflowPunct w:val="0"/>
              <w:autoSpaceDE w:val="0"/>
              <w:autoSpaceDN w:val="0"/>
              <w:adjustRightInd w:val="0"/>
              <w:spacing w:line="276" w:lineRule="auto"/>
              <w:jc w:val="both"/>
              <w:textAlignment w:val="baseline"/>
              <w:rPr>
                <w:rFonts w:ascii="Arial" w:hAnsi="Arial" w:cs="Arial"/>
              </w:rPr>
            </w:pPr>
            <w:r w:rsidRPr="004565B6">
              <w:rPr>
                <w:rFonts w:ascii="Arial" w:hAnsi="Arial" w:cs="Arial"/>
              </w:rPr>
              <w:t>In addition, ensure the control action is programmed/tuned to meet the requirements of the process.</w:t>
            </w:r>
          </w:p>
          <w:p w14:paraId="46590CF9" w14:textId="2AC9C7A5" w:rsidR="00CF4B36" w:rsidRPr="004565B6" w:rsidRDefault="00CF4B36" w:rsidP="00F12531">
            <w:pPr>
              <w:overflowPunct w:val="0"/>
              <w:autoSpaceDE w:val="0"/>
              <w:autoSpaceDN w:val="0"/>
              <w:adjustRightInd w:val="0"/>
              <w:spacing w:line="276" w:lineRule="auto"/>
              <w:jc w:val="both"/>
              <w:textAlignment w:val="baseline"/>
              <w:rPr>
                <w:rFonts w:ascii="Arial" w:hAnsi="Arial" w:cs="Arial"/>
              </w:rPr>
            </w:pPr>
          </w:p>
        </w:tc>
      </w:tr>
    </w:tbl>
    <w:p w14:paraId="5AB31608" w14:textId="77777777" w:rsidR="00C01A3F" w:rsidRPr="00C72CDF" w:rsidRDefault="00C01A3F" w:rsidP="00BA1176">
      <w:pPr>
        <w:rPr>
          <w:rFonts w:ascii="Arial" w:hAnsi="Arial" w:cs="Arial"/>
          <w:b/>
        </w:rPr>
      </w:pPr>
    </w:p>
    <w:p w14:paraId="23612067" w14:textId="77777777" w:rsidR="00C01A3F" w:rsidRPr="00C72CDF" w:rsidRDefault="00C01A3F" w:rsidP="00BA1176">
      <w:pPr>
        <w:rPr>
          <w:rFonts w:ascii="Arial" w:hAnsi="Arial" w:cs="Arial"/>
          <w:b/>
        </w:rPr>
      </w:pPr>
    </w:p>
    <w:p w14:paraId="6024CDAF" w14:textId="77777777" w:rsidR="00160D12" w:rsidRPr="00C72CDF" w:rsidRDefault="00160D12">
      <w:pPr>
        <w:rPr>
          <w:rFonts w:ascii="Arial" w:hAnsi="Arial" w:cs="Arial"/>
          <w:b/>
        </w:rPr>
      </w:pPr>
      <w:r w:rsidRPr="00C72CDF">
        <w:rPr>
          <w:rFonts w:ascii="Arial" w:hAnsi="Arial" w:cs="Arial"/>
          <w:b/>
        </w:rPr>
        <w:br w:type="page"/>
      </w:r>
    </w:p>
    <w:p w14:paraId="7EF38A3D" w14:textId="77777777" w:rsidR="0028204E" w:rsidRPr="00C72CDF"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C72CDF" w14:paraId="28D40F59" w14:textId="77777777" w:rsidTr="00A406E5">
        <w:tc>
          <w:tcPr>
            <w:tcW w:w="9781" w:type="dxa"/>
            <w:shd w:val="clear" w:color="auto" w:fill="C0C0C0"/>
          </w:tcPr>
          <w:p w14:paraId="600B33EE" w14:textId="77777777" w:rsidR="005969E2" w:rsidRPr="00C72CDF" w:rsidRDefault="00933F10" w:rsidP="00576AB4">
            <w:pPr>
              <w:jc w:val="center"/>
              <w:rPr>
                <w:rFonts w:ascii="Arial" w:hAnsi="Arial" w:cs="Arial"/>
                <w:b/>
                <w:sz w:val="40"/>
                <w:szCs w:val="40"/>
              </w:rPr>
            </w:pPr>
            <w:r w:rsidRPr="00C72CDF">
              <w:rPr>
                <w:rFonts w:ascii="Arial" w:hAnsi="Arial" w:cs="Arial"/>
                <w:sz w:val="32"/>
              </w:rPr>
              <w:br w:type="page"/>
            </w:r>
            <w:r w:rsidR="005969E2" w:rsidRPr="00C72CDF">
              <w:rPr>
                <w:rFonts w:ascii="Arial" w:hAnsi="Arial" w:cs="Arial"/>
                <w:b/>
                <w:sz w:val="40"/>
                <w:szCs w:val="40"/>
              </w:rPr>
              <w:t>TASK DESCRIPTION</w:t>
            </w:r>
          </w:p>
        </w:tc>
      </w:tr>
    </w:tbl>
    <w:p w14:paraId="6A5D93A9" w14:textId="77777777" w:rsidR="00EE6F25" w:rsidRPr="00C72CDF" w:rsidRDefault="00EE6F25" w:rsidP="00ED6EF3">
      <w:pPr>
        <w:ind w:left="567"/>
        <w:jc w:val="both"/>
        <w:rPr>
          <w:rFonts w:ascii="Arial" w:hAnsi="Arial" w:cs="Arial"/>
          <w:b/>
          <w:sz w:val="22"/>
          <w:szCs w:val="22"/>
          <w:u w:val="single"/>
        </w:rPr>
      </w:pPr>
    </w:p>
    <w:p w14:paraId="22F69B6E" w14:textId="77777777" w:rsidR="00371340" w:rsidRPr="0082488E" w:rsidRDefault="00371340" w:rsidP="0082488E">
      <w:pPr>
        <w:spacing w:line="276" w:lineRule="auto"/>
        <w:ind w:left="567" w:right="248" w:hanging="567"/>
        <w:jc w:val="both"/>
        <w:rPr>
          <w:sz w:val="24"/>
          <w:szCs w:val="24"/>
        </w:rPr>
      </w:pPr>
    </w:p>
    <w:p w14:paraId="69B5870D" w14:textId="77777777" w:rsidR="00371340" w:rsidRPr="002A3A2F" w:rsidRDefault="00371340" w:rsidP="00646844">
      <w:pPr>
        <w:spacing w:line="276" w:lineRule="auto"/>
        <w:ind w:left="567" w:right="248" w:hanging="283"/>
        <w:jc w:val="center"/>
        <w:rPr>
          <w:rFonts w:ascii="Arial" w:hAnsi="Arial" w:cs="Arial"/>
          <w:b/>
          <w:sz w:val="24"/>
          <w:szCs w:val="24"/>
        </w:rPr>
      </w:pPr>
      <w:r w:rsidRPr="002A3A2F">
        <w:rPr>
          <w:rFonts w:ascii="Arial" w:hAnsi="Arial" w:cs="Arial"/>
          <w:b/>
          <w:sz w:val="24"/>
          <w:szCs w:val="24"/>
        </w:rPr>
        <w:t>Introduction</w:t>
      </w:r>
    </w:p>
    <w:p w14:paraId="62DF143C" w14:textId="1094A616" w:rsidR="00F12531" w:rsidRPr="002A3A2F" w:rsidRDefault="00CF4B36" w:rsidP="0082488E">
      <w:pPr>
        <w:spacing w:line="276" w:lineRule="auto"/>
        <w:ind w:left="284" w:right="248"/>
        <w:rPr>
          <w:rFonts w:ascii="Arial" w:hAnsi="Arial" w:cs="Arial"/>
          <w:b/>
          <w:bCs/>
          <w:sz w:val="24"/>
          <w:szCs w:val="24"/>
        </w:rPr>
      </w:pPr>
      <w:r w:rsidRPr="002A3A2F">
        <w:rPr>
          <w:rFonts w:ascii="Arial" w:hAnsi="Arial" w:cs="Arial"/>
          <w:b/>
          <w:bCs/>
          <w:sz w:val="24"/>
          <w:szCs w:val="24"/>
          <w:shd w:val="clear" w:color="auto" w:fill="FFFFFF"/>
        </w:rPr>
        <w:t xml:space="preserve">You are a Controls Engineer for </w:t>
      </w:r>
      <w:r w:rsidR="00097954" w:rsidRPr="002A3A2F">
        <w:rPr>
          <w:rFonts w:ascii="Arial" w:hAnsi="Arial" w:cs="Arial"/>
          <w:b/>
          <w:bCs/>
          <w:sz w:val="24"/>
          <w:szCs w:val="24"/>
          <w:shd w:val="clear" w:color="auto" w:fill="FFFFFF"/>
        </w:rPr>
        <w:t>Pembroke Renewable Solutions</w:t>
      </w:r>
      <w:r w:rsidRPr="002A3A2F">
        <w:rPr>
          <w:rFonts w:ascii="Arial" w:hAnsi="Arial" w:cs="Arial"/>
          <w:b/>
          <w:bCs/>
          <w:sz w:val="24"/>
          <w:szCs w:val="24"/>
          <w:shd w:val="clear" w:color="auto" w:fill="FFFFFF"/>
        </w:rPr>
        <w:t xml:space="preserve">. </w:t>
      </w:r>
      <w:r w:rsidR="002E5B56" w:rsidRPr="002A3A2F">
        <w:rPr>
          <w:rFonts w:ascii="Arial" w:hAnsi="Arial" w:cs="Arial"/>
          <w:b/>
          <w:bCs/>
          <w:sz w:val="24"/>
          <w:szCs w:val="24"/>
          <w:shd w:val="clear" w:color="auto" w:fill="FFFFFF"/>
        </w:rPr>
        <w:t xml:space="preserve">You </w:t>
      </w:r>
      <w:r w:rsidR="00097954" w:rsidRPr="002A3A2F">
        <w:rPr>
          <w:rFonts w:ascii="Arial" w:hAnsi="Arial" w:cs="Arial"/>
          <w:b/>
          <w:bCs/>
          <w:sz w:val="24"/>
          <w:szCs w:val="24"/>
          <w:shd w:val="clear" w:color="auto" w:fill="FFFFFF"/>
        </w:rPr>
        <w:t>need</w:t>
      </w:r>
      <w:r w:rsidR="002E5B56" w:rsidRPr="002A3A2F">
        <w:rPr>
          <w:rFonts w:ascii="Arial" w:hAnsi="Arial" w:cs="Arial"/>
          <w:b/>
          <w:bCs/>
          <w:sz w:val="24"/>
          <w:szCs w:val="24"/>
          <w:shd w:val="clear" w:color="auto" w:fill="FFFFFF"/>
        </w:rPr>
        <w:t xml:space="preserve"> to research and select a control strategy to satisfy an industrial application (taken from your workplace). </w:t>
      </w:r>
      <w:r w:rsidR="0082488E" w:rsidRPr="002A3A2F">
        <w:rPr>
          <w:rFonts w:ascii="Arial" w:hAnsi="Arial" w:cs="Arial"/>
          <w:b/>
          <w:bCs/>
          <w:sz w:val="24"/>
          <w:szCs w:val="24"/>
          <w:shd w:val="clear" w:color="auto" w:fill="FFFFFF"/>
        </w:rPr>
        <w:t xml:space="preserve">A </w:t>
      </w:r>
      <w:r w:rsidR="0082488E" w:rsidRPr="002A3A2F">
        <w:rPr>
          <w:rFonts w:ascii="Arial" w:hAnsi="Arial" w:cs="Arial"/>
          <w:b/>
          <w:bCs/>
          <w:sz w:val="24"/>
          <w:szCs w:val="24"/>
          <w:bdr w:val="none" w:sz="0" w:space="0" w:color="auto" w:frame="1"/>
          <w:shd w:val="clear" w:color="auto" w:fill="FFFFFF"/>
        </w:rPr>
        <w:t>control system</w:t>
      </w:r>
      <w:r w:rsidR="0082488E" w:rsidRPr="002A3A2F">
        <w:rPr>
          <w:rFonts w:ascii="Arial" w:hAnsi="Arial" w:cs="Arial"/>
          <w:b/>
          <w:bCs/>
          <w:sz w:val="24"/>
          <w:szCs w:val="24"/>
          <w:shd w:val="clear" w:color="auto" w:fill="FFFFFF"/>
        </w:rPr>
        <w:t xml:space="preserve"> is a system of devices that manages, commands, directs or regulates the behaviour of other devices to achieve a desired result. The definition of a control system can be simplified as a system which controls other systems to achieve a desired state.</w:t>
      </w:r>
    </w:p>
    <w:p w14:paraId="7BE949A9" w14:textId="77777777" w:rsidR="0082488E" w:rsidRPr="002A3A2F" w:rsidRDefault="0082488E" w:rsidP="0082488E">
      <w:pPr>
        <w:spacing w:line="276" w:lineRule="auto"/>
        <w:ind w:left="567" w:right="248" w:hanging="283"/>
        <w:rPr>
          <w:rFonts w:ascii="Arial" w:hAnsi="Arial" w:cs="Arial"/>
          <w:b/>
          <w:sz w:val="24"/>
          <w:szCs w:val="24"/>
        </w:rPr>
      </w:pPr>
    </w:p>
    <w:p w14:paraId="174F3A9D" w14:textId="6FCB5E53" w:rsidR="00433197" w:rsidRPr="002A3A2F" w:rsidRDefault="00F12531" w:rsidP="00BF69F0">
      <w:pPr>
        <w:spacing w:line="276" w:lineRule="auto"/>
        <w:ind w:left="567" w:right="248" w:hanging="283"/>
        <w:jc w:val="center"/>
        <w:rPr>
          <w:rFonts w:ascii="Arial" w:hAnsi="Arial" w:cs="Arial"/>
          <w:b/>
          <w:sz w:val="24"/>
          <w:szCs w:val="24"/>
        </w:rPr>
      </w:pPr>
      <w:r w:rsidRPr="002A3A2F">
        <w:rPr>
          <w:rFonts w:ascii="Arial" w:hAnsi="Arial" w:cs="Arial"/>
          <w:b/>
          <w:sz w:val="24"/>
          <w:szCs w:val="24"/>
        </w:rPr>
        <w:t xml:space="preserve">Task 1 – </w:t>
      </w:r>
      <w:r w:rsidR="004565B6" w:rsidRPr="002A3A2F">
        <w:rPr>
          <w:rFonts w:ascii="Arial" w:hAnsi="Arial" w:cs="Arial"/>
          <w:b/>
          <w:sz w:val="24"/>
          <w:szCs w:val="24"/>
        </w:rPr>
        <w:t>Control Types</w:t>
      </w:r>
    </w:p>
    <w:p w14:paraId="03A6CCE3" w14:textId="77777777" w:rsidR="00DC3FE6" w:rsidRPr="002A3A2F" w:rsidRDefault="00C741D3" w:rsidP="006E2AE0">
      <w:pPr>
        <w:pStyle w:val="ListParagraph"/>
        <w:numPr>
          <w:ilvl w:val="0"/>
          <w:numId w:val="22"/>
        </w:numPr>
        <w:spacing w:line="276" w:lineRule="auto"/>
        <w:ind w:right="248"/>
        <w:rPr>
          <w:rFonts w:ascii="Arial" w:hAnsi="Arial" w:cs="Arial"/>
          <w:b/>
          <w:sz w:val="24"/>
          <w:szCs w:val="24"/>
        </w:rPr>
      </w:pPr>
      <w:r w:rsidRPr="002A3A2F">
        <w:rPr>
          <w:rFonts w:ascii="Arial" w:hAnsi="Arial" w:cs="Arial"/>
          <w:b/>
          <w:sz w:val="24"/>
          <w:szCs w:val="24"/>
        </w:rPr>
        <w:t xml:space="preserve">Select a typical industrial </w:t>
      </w:r>
      <w:r w:rsidR="006E2AE0" w:rsidRPr="002A3A2F">
        <w:rPr>
          <w:rFonts w:ascii="Arial" w:hAnsi="Arial" w:cs="Arial"/>
          <w:b/>
          <w:sz w:val="24"/>
          <w:szCs w:val="24"/>
        </w:rPr>
        <w:t xml:space="preserve">controls </w:t>
      </w:r>
      <w:r w:rsidRPr="002A3A2F">
        <w:rPr>
          <w:rFonts w:ascii="Arial" w:hAnsi="Arial" w:cs="Arial"/>
          <w:b/>
          <w:sz w:val="24"/>
          <w:szCs w:val="24"/>
        </w:rPr>
        <w:t>application (</w:t>
      </w:r>
      <w:r w:rsidR="006E2AE0" w:rsidRPr="002A3A2F">
        <w:rPr>
          <w:rFonts w:ascii="Arial" w:hAnsi="Arial" w:cs="Arial"/>
          <w:b/>
          <w:sz w:val="24"/>
          <w:szCs w:val="24"/>
        </w:rPr>
        <w:t xml:space="preserve">from your place of work </w:t>
      </w:r>
      <w:r w:rsidRPr="002A3A2F">
        <w:rPr>
          <w:rFonts w:ascii="Arial" w:hAnsi="Arial" w:cs="Arial"/>
          <w:b/>
          <w:sz w:val="24"/>
          <w:szCs w:val="24"/>
        </w:rPr>
        <w:t>either provided</w:t>
      </w:r>
      <w:r w:rsidR="006E2AE0" w:rsidRPr="002A3A2F">
        <w:rPr>
          <w:rFonts w:ascii="Arial" w:hAnsi="Arial" w:cs="Arial"/>
          <w:b/>
          <w:sz w:val="24"/>
          <w:szCs w:val="24"/>
        </w:rPr>
        <w:t xml:space="preserve"> or agreed</w:t>
      </w:r>
      <w:r w:rsidRPr="002A3A2F">
        <w:rPr>
          <w:rFonts w:ascii="Arial" w:hAnsi="Arial" w:cs="Arial"/>
          <w:b/>
          <w:sz w:val="24"/>
          <w:szCs w:val="24"/>
        </w:rPr>
        <w:t xml:space="preserve"> by your tutor) and describe</w:t>
      </w:r>
      <w:r w:rsidR="00DC3FE6" w:rsidRPr="002A3A2F">
        <w:rPr>
          <w:rFonts w:ascii="Arial" w:hAnsi="Arial" w:cs="Arial"/>
          <w:b/>
          <w:sz w:val="24"/>
          <w:szCs w:val="24"/>
        </w:rPr>
        <w:t>:</w:t>
      </w:r>
    </w:p>
    <w:p w14:paraId="69025A8E" w14:textId="4A4518D4" w:rsidR="006E2AE0" w:rsidRPr="002A3A2F" w:rsidRDefault="00DC3FE6" w:rsidP="00DC3FE6">
      <w:pPr>
        <w:spacing w:line="276" w:lineRule="auto"/>
        <w:ind w:left="1003" w:right="248"/>
        <w:rPr>
          <w:rFonts w:ascii="Arial" w:hAnsi="Arial" w:cs="Arial"/>
          <w:b/>
          <w:sz w:val="24"/>
          <w:szCs w:val="24"/>
        </w:rPr>
      </w:pPr>
      <w:r w:rsidRPr="002A3A2F">
        <w:rPr>
          <w:rFonts w:ascii="Arial" w:hAnsi="Arial" w:cs="Arial"/>
          <w:b/>
          <w:sz w:val="24"/>
          <w:szCs w:val="24"/>
        </w:rPr>
        <w:t>1)   H</w:t>
      </w:r>
      <w:r w:rsidR="00C741D3" w:rsidRPr="002A3A2F">
        <w:rPr>
          <w:rFonts w:ascii="Arial" w:hAnsi="Arial" w:cs="Arial"/>
          <w:b/>
          <w:sz w:val="24"/>
          <w:szCs w:val="24"/>
        </w:rPr>
        <w:t xml:space="preserve">ow you would </w:t>
      </w:r>
      <w:r w:rsidR="006E2AE0" w:rsidRPr="002A3A2F">
        <w:rPr>
          <w:rFonts w:ascii="Arial" w:hAnsi="Arial" w:cs="Arial"/>
          <w:b/>
          <w:sz w:val="24"/>
          <w:szCs w:val="24"/>
        </w:rPr>
        <w:t>choose</w:t>
      </w:r>
      <w:r w:rsidR="00C741D3" w:rsidRPr="002A3A2F">
        <w:rPr>
          <w:rFonts w:ascii="Arial" w:hAnsi="Arial" w:cs="Arial"/>
          <w:b/>
          <w:sz w:val="24"/>
          <w:szCs w:val="24"/>
        </w:rPr>
        <w:t xml:space="preserve"> a suitable control strategy to fully satisfy requirements. </w:t>
      </w:r>
    </w:p>
    <w:p w14:paraId="74F6C7DC" w14:textId="5E4F6B92" w:rsidR="00210A72" w:rsidRPr="002A3A2F" w:rsidRDefault="00DC3FE6" w:rsidP="00DC3FE6">
      <w:pPr>
        <w:spacing w:line="276" w:lineRule="auto"/>
        <w:ind w:left="1286" w:right="248" w:hanging="283"/>
        <w:rPr>
          <w:rFonts w:ascii="Arial" w:hAnsi="Arial" w:cs="Arial"/>
          <w:b/>
          <w:sz w:val="24"/>
          <w:szCs w:val="24"/>
        </w:rPr>
      </w:pPr>
      <w:r w:rsidRPr="002A3A2F">
        <w:rPr>
          <w:rFonts w:ascii="Arial" w:hAnsi="Arial" w:cs="Arial"/>
          <w:b/>
          <w:sz w:val="24"/>
          <w:szCs w:val="24"/>
        </w:rPr>
        <w:t>2</w:t>
      </w:r>
      <w:r w:rsidR="0082488E" w:rsidRPr="002A3A2F">
        <w:rPr>
          <w:rFonts w:ascii="Arial" w:hAnsi="Arial" w:cs="Arial"/>
          <w:b/>
          <w:sz w:val="24"/>
          <w:szCs w:val="24"/>
        </w:rPr>
        <w:t>)</w:t>
      </w:r>
      <w:r w:rsidR="00DC2DBD" w:rsidRPr="002A3A2F">
        <w:rPr>
          <w:rFonts w:ascii="Arial" w:hAnsi="Arial" w:cs="Arial"/>
          <w:b/>
          <w:sz w:val="24"/>
          <w:szCs w:val="24"/>
        </w:rPr>
        <w:tab/>
      </w:r>
      <w:r w:rsidRPr="002A3A2F">
        <w:rPr>
          <w:rFonts w:ascii="Arial" w:hAnsi="Arial" w:cs="Arial"/>
          <w:b/>
          <w:sz w:val="24"/>
          <w:szCs w:val="24"/>
        </w:rPr>
        <w:t xml:space="preserve"> </w:t>
      </w:r>
      <w:r w:rsidR="005A3513" w:rsidRPr="002A3A2F">
        <w:rPr>
          <w:rFonts w:ascii="Arial" w:hAnsi="Arial" w:cs="Arial"/>
          <w:b/>
          <w:sz w:val="24"/>
          <w:szCs w:val="24"/>
        </w:rPr>
        <w:t xml:space="preserve">Explain </w:t>
      </w:r>
      <w:r w:rsidRPr="002A3A2F">
        <w:rPr>
          <w:rFonts w:ascii="Arial" w:hAnsi="Arial" w:cs="Arial"/>
          <w:b/>
          <w:sz w:val="24"/>
          <w:szCs w:val="24"/>
        </w:rPr>
        <w:t xml:space="preserve">how </w:t>
      </w:r>
      <w:r w:rsidR="004565B6" w:rsidRPr="002A3A2F">
        <w:rPr>
          <w:rFonts w:ascii="Arial" w:hAnsi="Arial" w:cs="Arial"/>
          <w:b/>
          <w:sz w:val="24"/>
          <w:szCs w:val="24"/>
        </w:rPr>
        <w:t>regulators</w:t>
      </w:r>
      <w:r w:rsidR="005A3513" w:rsidRPr="002A3A2F">
        <w:rPr>
          <w:rFonts w:ascii="Arial" w:hAnsi="Arial" w:cs="Arial"/>
          <w:b/>
          <w:sz w:val="24"/>
          <w:szCs w:val="24"/>
        </w:rPr>
        <w:t xml:space="preserve"> </w:t>
      </w:r>
      <w:r w:rsidRPr="002A3A2F">
        <w:rPr>
          <w:rFonts w:ascii="Arial" w:hAnsi="Arial" w:cs="Arial"/>
          <w:b/>
          <w:sz w:val="24"/>
          <w:szCs w:val="24"/>
        </w:rPr>
        <w:t>would be used</w:t>
      </w:r>
      <w:r w:rsidR="005A3513" w:rsidRPr="002A3A2F">
        <w:rPr>
          <w:rFonts w:ascii="Arial" w:hAnsi="Arial" w:cs="Arial"/>
          <w:b/>
          <w:sz w:val="24"/>
          <w:szCs w:val="24"/>
        </w:rPr>
        <w:t xml:space="preserve"> </w:t>
      </w:r>
      <w:r w:rsidRPr="002A3A2F">
        <w:rPr>
          <w:rFonts w:ascii="Arial" w:hAnsi="Arial" w:cs="Arial"/>
          <w:b/>
          <w:sz w:val="24"/>
          <w:szCs w:val="24"/>
        </w:rPr>
        <w:t>in such systems</w:t>
      </w:r>
    </w:p>
    <w:p w14:paraId="27DE9D8D" w14:textId="07CC5EEF" w:rsidR="00BF69F0" w:rsidRPr="002A3A2F" w:rsidRDefault="00BF69F0" w:rsidP="00DC3FE6">
      <w:pPr>
        <w:spacing w:line="276" w:lineRule="auto"/>
        <w:ind w:left="1286" w:right="248" w:hanging="283"/>
        <w:rPr>
          <w:rFonts w:ascii="Arial" w:hAnsi="Arial" w:cs="Arial"/>
          <w:b/>
          <w:sz w:val="24"/>
          <w:szCs w:val="24"/>
        </w:rPr>
      </w:pPr>
    </w:p>
    <w:p w14:paraId="09B41E48" w14:textId="4BA2483B" w:rsidR="00C93A54" w:rsidRPr="00C93A54" w:rsidRDefault="008D0BA6" w:rsidP="008A632B">
      <w:pPr>
        <w:pStyle w:val="Heading2"/>
        <w:numPr>
          <w:ilvl w:val="0"/>
          <w:numId w:val="30"/>
        </w:numPr>
        <w:spacing w:line="360" w:lineRule="auto"/>
        <w:ind w:left="720"/>
        <w:rPr>
          <w:rFonts w:ascii="Arial" w:hAnsi="Arial" w:cs="Arial"/>
          <w:b w:val="0"/>
          <w:bCs/>
        </w:rPr>
      </w:pPr>
      <w:r w:rsidRPr="00C93A54">
        <w:rPr>
          <w:rFonts w:ascii="Arial" w:hAnsi="Arial" w:cs="Arial"/>
          <w:b w:val="0"/>
          <w:bCs/>
        </w:rPr>
        <w:t xml:space="preserve">In all areas of the oil and gas industry </w:t>
      </w:r>
      <w:r w:rsidR="0051167C" w:rsidRPr="00C93A54">
        <w:rPr>
          <w:rFonts w:ascii="Arial" w:hAnsi="Arial" w:cs="Arial"/>
          <w:b w:val="0"/>
          <w:bCs/>
        </w:rPr>
        <w:t xml:space="preserve">there are processes that require various types of control applications </w:t>
      </w:r>
      <w:r w:rsidR="00C93A54" w:rsidRPr="00C93A54">
        <w:rPr>
          <w:rFonts w:ascii="Arial" w:hAnsi="Arial" w:cs="Arial"/>
          <w:b w:val="0"/>
          <w:bCs/>
        </w:rPr>
        <w:t xml:space="preserve">that </w:t>
      </w:r>
      <w:r w:rsidR="0051167C" w:rsidRPr="00C93A54">
        <w:rPr>
          <w:rFonts w:ascii="Arial" w:hAnsi="Arial" w:cs="Arial"/>
          <w:b w:val="0"/>
          <w:bCs/>
        </w:rPr>
        <w:t>operate to required standards and outputs.</w:t>
      </w:r>
      <w:r w:rsidR="00D90B86" w:rsidRPr="00C93A54">
        <w:rPr>
          <w:rFonts w:ascii="Arial" w:hAnsi="Arial" w:cs="Arial"/>
          <w:b w:val="0"/>
          <w:bCs/>
        </w:rPr>
        <w:t xml:space="preserve"> </w:t>
      </w:r>
      <w:r w:rsidR="00C93A54" w:rsidRPr="00C93A54">
        <w:rPr>
          <w:rFonts w:ascii="Arial" w:hAnsi="Arial" w:cs="Arial"/>
          <w:b w:val="0"/>
          <w:bCs/>
        </w:rPr>
        <w:t xml:space="preserve">These control types are specially designed to ensure that the process is safe, efficient, and effective. </w:t>
      </w:r>
    </w:p>
    <w:p w14:paraId="7AAF242E" w14:textId="5CACC196" w:rsidR="00C93A54" w:rsidRDefault="00B46D8C" w:rsidP="008A632B">
      <w:pPr>
        <w:spacing w:line="360" w:lineRule="auto"/>
        <w:ind w:left="720"/>
        <w:rPr>
          <w:rFonts w:ascii="Arial" w:hAnsi="Arial" w:cs="Arial"/>
          <w:color w:val="000000" w:themeColor="text1"/>
          <w:sz w:val="24"/>
          <w:szCs w:val="24"/>
          <w:shd w:val="clear" w:color="auto" w:fill="FFFFFF"/>
        </w:rPr>
      </w:pPr>
      <w:r>
        <w:rPr>
          <w:rFonts w:ascii="Arial" w:hAnsi="Arial" w:cs="Arial"/>
          <w:noProof/>
          <w:sz w:val="24"/>
          <w:szCs w:val="24"/>
        </w:rPr>
        <mc:AlternateContent>
          <mc:Choice Requires="wpi">
            <w:drawing>
              <wp:anchor distT="0" distB="0" distL="114300" distR="114300" simplePos="0" relativeHeight="251695104" behindDoc="0" locked="0" layoutInCell="1" allowOverlap="1" wp14:anchorId="6A8B85DC" wp14:editId="1C0B8B33">
                <wp:simplePos x="0" y="0"/>
                <wp:positionH relativeFrom="column">
                  <wp:posOffset>5622120</wp:posOffset>
                </wp:positionH>
                <wp:positionV relativeFrom="paragraph">
                  <wp:posOffset>1383588</wp:posOffset>
                </wp:positionV>
                <wp:extent cx="729000" cy="353520"/>
                <wp:effectExtent l="38100" t="38100" r="33020" b="40640"/>
                <wp:wrapNone/>
                <wp:docPr id="34" name="Ink 34"/>
                <wp:cNvGraphicFramePr/>
                <a:graphic xmlns:a="http://schemas.openxmlformats.org/drawingml/2006/main">
                  <a:graphicData uri="http://schemas.microsoft.com/office/word/2010/wordprocessingInk">
                    <w14:contentPart bwMode="auto" r:id="rId13">
                      <w14:nvContentPartPr>
                        <w14:cNvContentPartPr/>
                      </w14:nvContentPartPr>
                      <w14:xfrm>
                        <a:off x="0" y="0"/>
                        <a:ext cx="729000" cy="353520"/>
                      </w14:xfrm>
                    </w14:contentPart>
                  </a:graphicData>
                </a:graphic>
              </wp:anchor>
            </w:drawing>
          </mc:Choice>
          <mc:Fallback>
            <w:pict>
              <v:shapetype w14:anchorId="4337F87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4" o:spid="_x0000_s1026" type="#_x0000_t75" style="position:absolute;margin-left:442.1pt;margin-top:108.35pt;width:58.6pt;height:29.1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">
                <v:imagedata r:id="rId14" o:title=""/>
              </v:shape>
            </w:pict>
          </mc:Fallback>
        </mc:AlternateContent>
      </w:r>
      <w:r w:rsidR="00072E56">
        <w:rPr>
          <w:rFonts w:ascii="Arial" w:hAnsi="Arial" w:cs="Arial"/>
          <w:noProof/>
          <w:sz w:val="24"/>
          <w:szCs w:val="24"/>
        </w:rPr>
        <mc:AlternateContent>
          <mc:Choice Requires="wpi">
            <w:drawing>
              <wp:anchor distT="0" distB="0" distL="114300" distR="114300" simplePos="0" relativeHeight="251694080" behindDoc="0" locked="0" layoutInCell="1" allowOverlap="1" wp14:anchorId="3DA6C6CF" wp14:editId="292CCF7D">
                <wp:simplePos x="0" y="0"/>
                <wp:positionH relativeFrom="column">
                  <wp:posOffset>4616450</wp:posOffset>
                </wp:positionH>
                <wp:positionV relativeFrom="paragraph">
                  <wp:posOffset>668020</wp:posOffset>
                </wp:positionV>
                <wp:extent cx="231055" cy="203845"/>
                <wp:effectExtent l="38100" t="25400" r="36195" b="37465"/>
                <wp:wrapNone/>
                <wp:docPr id="33" name="Ink 33"/>
                <wp:cNvGraphicFramePr/>
                <a:graphic xmlns:a="http://schemas.openxmlformats.org/drawingml/2006/main">
                  <a:graphicData uri="http://schemas.microsoft.com/office/word/2010/wordprocessingInk">
                    <w14:contentPart bwMode="auto" r:id="rId15">
                      <w14:nvContentPartPr>
                        <w14:cNvContentPartPr/>
                      </w14:nvContentPartPr>
                      <w14:xfrm>
                        <a:off x="0" y="0"/>
                        <a:ext cx="231055" cy="203845"/>
                      </w14:xfrm>
                    </w14:contentPart>
                  </a:graphicData>
                </a:graphic>
              </wp:anchor>
            </w:drawing>
          </mc:Choice>
          <mc:Fallback>
            <w:pict>
              <v:shape w14:anchorId="122828B3" id="Ink 33" o:spid="_x0000_s1026" type="#_x0000_t75" style="position:absolute;margin-left:362.9pt;margin-top:52pt;width:19.45pt;height:17.2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">
                <v:imagedata r:id="rId16" o:title=""/>
              </v:shape>
            </w:pict>
          </mc:Fallback>
        </mc:AlternateContent>
      </w:r>
      <w:r w:rsidR="003A1EA7">
        <w:rPr>
          <w:rFonts w:ascii="Arial" w:hAnsi="Arial" w:cs="Arial"/>
          <w:noProof/>
          <w:sz w:val="24"/>
          <w:szCs w:val="24"/>
        </w:rPr>
        <mc:AlternateContent>
          <mc:Choice Requires="wpi">
            <w:drawing>
              <wp:anchor distT="0" distB="0" distL="114300" distR="114300" simplePos="0" relativeHeight="251689984" behindDoc="0" locked="0" layoutInCell="1" allowOverlap="1" wp14:anchorId="7A44A8D8" wp14:editId="268B4171">
                <wp:simplePos x="0" y="0"/>
                <wp:positionH relativeFrom="column">
                  <wp:posOffset>3082680</wp:posOffset>
                </wp:positionH>
                <wp:positionV relativeFrom="paragraph">
                  <wp:posOffset>-48395</wp:posOffset>
                </wp:positionV>
                <wp:extent cx="994320" cy="499680"/>
                <wp:effectExtent l="38100" t="25400" r="34925" b="34290"/>
                <wp:wrapNone/>
                <wp:docPr id="21" name="Ink 21"/>
                <wp:cNvGraphicFramePr/>
                <a:graphic xmlns:a="http://schemas.openxmlformats.org/drawingml/2006/main">
                  <a:graphicData uri="http://schemas.microsoft.com/office/word/2010/wordprocessingInk">
                    <w14:contentPart bwMode="auto" r:id="rId17">
                      <w14:nvContentPartPr>
                        <w14:cNvContentPartPr/>
                      </w14:nvContentPartPr>
                      <w14:xfrm>
                        <a:off x="0" y="0"/>
                        <a:ext cx="994320" cy="499680"/>
                      </w14:xfrm>
                    </w14:contentPart>
                  </a:graphicData>
                </a:graphic>
              </wp:anchor>
            </w:drawing>
          </mc:Choice>
          <mc:Fallback>
            <w:pict>
              <v:shape w14:anchorId="0FE7774F" id="Ink 21" o:spid="_x0000_s1026" type="#_x0000_t75" style="position:absolute;margin-left:242.15pt;margin-top:-4.4pt;width:79.55pt;height:40.6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">
                <v:imagedata r:id="rId18" o:title=""/>
              </v:shape>
            </w:pict>
          </mc:Fallback>
        </mc:AlternateContent>
      </w:r>
      <w:r w:rsidR="00C93A54" w:rsidRPr="00C93A54">
        <w:rPr>
          <w:rFonts w:ascii="Arial" w:hAnsi="Arial" w:cs="Arial"/>
          <w:sz w:val="24"/>
          <w:szCs w:val="24"/>
        </w:rPr>
        <w:t xml:space="preserve">The first type of control is continuous </w:t>
      </w:r>
      <w:r w:rsidR="00BC3B69">
        <w:rPr>
          <w:rFonts w:ascii="Arial" w:hAnsi="Arial" w:cs="Arial"/>
          <w:sz w:val="24"/>
          <w:szCs w:val="24"/>
        </w:rPr>
        <w:t>and is essentially an open loop system where the output is set and there is no feedback from the output to correct for any error. An example of this could be a gas heater where</w:t>
      </w:r>
      <w:r w:rsidR="00BF1A17">
        <w:rPr>
          <w:rFonts w:ascii="Arial" w:hAnsi="Arial" w:cs="Arial"/>
          <w:sz w:val="24"/>
          <w:szCs w:val="24"/>
        </w:rPr>
        <w:t xml:space="preserve"> the output temperature is dependent on the setpoint and can not compensate for ambient temperature changes. </w:t>
      </w:r>
      <w:sdt>
        <w:sdtPr>
          <w:rPr>
            <w:rFonts w:ascii="Arial" w:hAnsi="Arial" w:cs="Arial"/>
            <w:sz w:val="24"/>
            <w:szCs w:val="24"/>
          </w:rPr>
          <w:id w:val="-1585917195"/>
          <w:citation/>
        </w:sdtPr>
        <w:sdtEndPr/>
        <w:sdtContent>
          <w:r w:rsidR="00C93A54">
            <w:rPr>
              <w:rFonts w:ascii="Arial" w:hAnsi="Arial" w:cs="Arial"/>
              <w:sz w:val="24"/>
              <w:szCs w:val="24"/>
            </w:rPr>
            <w:fldChar w:fldCharType="begin"/>
          </w:r>
          <w:r w:rsidR="00C93A54">
            <w:rPr>
              <w:rFonts w:ascii="Arial" w:hAnsi="Arial" w:cs="Arial"/>
              <w:sz w:val="24"/>
              <w:szCs w:val="24"/>
            </w:rPr>
            <w:instrText xml:space="preserve"> CITATION VID171 \l 2057 </w:instrText>
          </w:r>
          <w:r w:rsidR="00C93A54">
            <w:rPr>
              <w:rFonts w:ascii="Arial" w:hAnsi="Arial" w:cs="Arial"/>
              <w:sz w:val="24"/>
              <w:szCs w:val="24"/>
            </w:rPr>
            <w:fldChar w:fldCharType="separate"/>
          </w:r>
          <w:r w:rsidR="00820AA6" w:rsidRPr="00820AA6">
            <w:rPr>
              <w:rFonts w:ascii="Arial" w:hAnsi="Arial" w:cs="Arial"/>
              <w:noProof/>
              <w:sz w:val="24"/>
              <w:szCs w:val="24"/>
            </w:rPr>
            <w:t>(H, 2017)</w:t>
          </w:r>
          <w:r w:rsidR="00C93A54">
            <w:rPr>
              <w:rFonts w:ascii="Arial" w:hAnsi="Arial" w:cs="Arial"/>
              <w:sz w:val="24"/>
              <w:szCs w:val="24"/>
            </w:rPr>
            <w:fldChar w:fldCharType="end"/>
          </w:r>
        </w:sdtContent>
      </w:sdt>
      <w:r w:rsidR="00C93A54">
        <w:rPr>
          <w:rFonts w:ascii="Arial" w:hAnsi="Arial" w:cs="Arial"/>
          <w:sz w:val="24"/>
          <w:szCs w:val="24"/>
        </w:rPr>
        <w:t xml:space="preserve"> backs up my explanation as they state, </w:t>
      </w:r>
      <w:r w:rsidR="00C93A54" w:rsidRPr="00C93A54">
        <w:rPr>
          <w:rFonts w:ascii="Arial" w:hAnsi="Arial" w:cs="Arial"/>
          <w:color w:val="000000" w:themeColor="text1"/>
          <w:sz w:val="24"/>
          <w:szCs w:val="24"/>
        </w:rPr>
        <w:t>“</w:t>
      </w:r>
      <w:r w:rsidR="00C93A54" w:rsidRPr="00C93A54">
        <w:rPr>
          <w:rFonts w:ascii="Arial" w:hAnsi="Arial" w:cs="Arial"/>
          <w:color w:val="000000" w:themeColor="text1"/>
          <w:sz w:val="24"/>
          <w:szCs w:val="24"/>
          <w:shd w:val="clear" w:color="auto" w:fill="FFFFFF"/>
        </w:rPr>
        <w:t>As the name suggests, the flow of product or material is continuous. Every machine operates in a steady state and performs a certain processing function.</w:t>
      </w:r>
      <w:r w:rsidR="00C93A54">
        <w:rPr>
          <w:rFonts w:ascii="Arial" w:hAnsi="Arial" w:cs="Arial"/>
          <w:color w:val="000000" w:themeColor="text1"/>
          <w:sz w:val="24"/>
          <w:szCs w:val="24"/>
          <w:shd w:val="clear" w:color="auto" w:fill="FFFFFF"/>
        </w:rPr>
        <w:t xml:space="preserve">” </w:t>
      </w:r>
    </w:p>
    <w:p w14:paraId="4C01AF63" w14:textId="439DEE7F" w:rsidR="006D6172" w:rsidRDefault="00E77715" w:rsidP="008A632B">
      <w:pPr>
        <w:spacing w:line="360" w:lineRule="auto"/>
        <w:ind w:left="1080"/>
        <w:rPr>
          <w:rFonts w:ascii="Arial" w:hAnsi="Arial" w:cs="Arial"/>
          <w:color w:val="000000" w:themeColor="text1"/>
          <w:sz w:val="24"/>
          <w:szCs w:val="24"/>
          <w:shd w:val="clear" w:color="auto" w:fill="FFFFFF"/>
        </w:rPr>
      </w:pPr>
      <w:r>
        <w:rPr>
          <w:noProof/>
        </w:rPr>
        <w:drawing>
          <wp:inline distT="0" distB="0" distL="0" distR="0" wp14:anchorId="1CD36803" wp14:editId="754A07D0">
            <wp:extent cx="6162675" cy="13239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62675" cy="1323975"/>
                    </a:xfrm>
                    <a:prstGeom prst="rect">
                      <a:avLst/>
                    </a:prstGeom>
                  </pic:spPr>
                </pic:pic>
              </a:graphicData>
            </a:graphic>
          </wp:inline>
        </w:drawing>
      </w:r>
    </w:p>
    <w:p w14:paraId="03A22C81" w14:textId="4197F6EC" w:rsidR="002F18C9" w:rsidRPr="002F18C9" w:rsidRDefault="0080484B" w:rsidP="008A632B">
      <w:pPr>
        <w:spacing w:line="360" w:lineRule="auto"/>
        <w:ind w:left="720"/>
        <w:rPr>
          <w:rFonts w:ascii="Arial" w:hAnsi="Arial" w:cs="Arial"/>
          <w:sz w:val="24"/>
          <w:szCs w:val="24"/>
        </w:rPr>
      </w:pPr>
      <w:r>
        <w:rPr>
          <w:rFonts w:ascii="Arial" w:hAnsi="Arial" w:cs="Arial"/>
          <w:sz w:val="24"/>
          <w:szCs w:val="24"/>
        </w:rPr>
        <w:t>The next control type is batch. This can be seen as a form of sequential as the system works through each part before moving onto the next.</w:t>
      </w:r>
      <w:r w:rsidR="00E77715">
        <w:rPr>
          <w:rFonts w:ascii="Arial" w:hAnsi="Arial" w:cs="Arial"/>
          <w:sz w:val="24"/>
          <w:szCs w:val="24"/>
        </w:rPr>
        <w:t xml:space="preserve"> </w:t>
      </w:r>
      <w:r w:rsidR="00CA0631">
        <w:rPr>
          <w:rFonts w:ascii="Arial" w:hAnsi="Arial" w:cs="Arial"/>
          <w:sz w:val="24"/>
          <w:szCs w:val="24"/>
        </w:rPr>
        <w:t xml:space="preserve">However, batch </w:t>
      </w:r>
      <w:r w:rsidR="00901FD9">
        <w:rPr>
          <w:rFonts w:ascii="Arial" w:hAnsi="Arial" w:cs="Arial"/>
          <w:sz w:val="24"/>
          <w:szCs w:val="24"/>
        </w:rPr>
        <w:t xml:space="preserve">control is a closed loop system as it requires </w:t>
      </w:r>
      <w:r w:rsidR="00FA1FD4">
        <w:rPr>
          <w:rFonts w:ascii="Arial" w:hAnsi="Arial" w:cs="Arial"/>
          <w:sz w:val="24"/>
          <w:szCs w:val="24"/>
        </w:rPr>
        <w:t>feedback</w:t>
      </w:r>
      <w:r w:rsidR="00901FD9">
        <w:rPr>
          <w:rFonts w:ascii="Arial" w:hAnsi="Arial" w:cs="Arial"/>
          <w:sz w:val="24"/>
          <w:szCs w:val="24"/>
        </w:rPr>
        <w:t xml:space="preserve"> to tell the controller when the set point is reached. </w:t>
      </w:r>
      <w:r w:rsidR="00BA16A8">
        <w:rPr>
          <w:rFonts w:ascii="Arial" w:hAnsi="Arial" w:cs="Arial"/>
          <w:sz w:val="24"/>
          <w:szCs w:val="24"/>
        </w:rPr>
        <w:t>An example of batch control being used i</w:t>
      </w:r>
      <w:r w:rsidR="007175D9">
        <w:rPr>
          <w:rFonts w:ascii="Arial" w:hAnsi="Arial" w:cs="Arial"/>
          <w:sz w:val="24"/>
          <w:szCs w:val="24"/>
        </w:rPr>
        <w:t>s</w:t>
      </w:r>
      <w:r w:rsidR="00BA16A8">
        <w:rPr>
          <w:rFonts w:ascii="Arial" w:hAnsi="Arial" w:cs="Arial"/>
          <w:sz w:val="24"/>
          <w:szCs w:val="24"/>
        </w:rPr>
        <w:t xml:space="preserve"> within factory industries</w:t>
      </w:r>
      <w:r w:rsidR="007175D9">
        <w:rPr>
          <w:rFonts w:ascii="Arial" w:hAnsi="Arial" w:cs="Arial"/>
          <w:sz w:val="24"/>
          <w:szCs w:val="24"/>
        </w:rPr>
        <w:t xml:space="preserve"> such as food production as the</w:t>
      </w:r>
      <w:r w:rsidR="00E0120A">
        <w:rPr>
          <w:rFonts w:ascii="Arial" w:hAnsi="Arial" w:cs="Arial"/>
          <w:sz w:val="24"/>
          <w:szCs w:val="24"/>
        </w:rPr>
        <w:t xml:space="preserve">re will be set quantities required to make a batch. </w:t>
      </w:r>
      <w:r w:rsidR="004D5B92">
        <w:rPr>
          <w:rFonts w:ascii="Arial" w:hAnsi="Arial" w:cs="Arial"/>
          <w:sz w:val="24"/>
          <w:szCs w:val="24"/>
        </w:rPr>
        <w:t xml:space="preserve">Feedback is from sensors such as liquid levels or temperatures that will tell the controller to open or close valves, etc, which will then allow the controller to move onto the next stage. </w:t>
      </w:r>
      <w:r w:rsidR="00F51A61">
        <w:rPr>
          <w:rFonts w:ascii="Arial" w:hAnsi="Arial" w:cs="Arial"/>
          <w:sz w:val="24"/>
          <w:szCs w:val="24"/>
        </w:rPr>
        <w:t xml:space="preserve">However, the feedback will mainly </w:t>
      </w:r>
      <w:r w:rsidR="00F51A61">
        <w:rPr>
          <w:rFonts w:ascii="Arial" w:hAnsi="Arial" w:cs="Arial"/>
          <w:sz w:val="24"/>
          <w:szCs w:val="24"/>
        </w:rPr>
        <w:lastRenderedPageBreak/>
        <w:t xml:space="preserve">be in the form of switches to state whether the required quantity has been met. </w:t>
      </w:r>
      <w:r w:rsidR="002144D2">
        <w:rPr>
          <w:rFonts w:ascii="Arial" w:hAnsi="Arial" w:cs="Arial"/>
          <w:sz w:val="24"/>
          <w:szCs w:val="24"/>
        </w:rPr>
        <w:t xml:space="preserve">These </w:t>
      </w:r>
      <w:r w:rsidR="00E70330">
        <w:rPr>
          <w:rFonts w:ascii="Arial" w:hAnsi="Arial" w:cs="Arial"/>
          <w:noProof/>
          <w:sz w:val="24"/>
          <w:szCs w:val="24"/>
        </w:rPr>
        <mc:AlternateContent>
          <mc:Choice Requires="wpi">
            <w:drawing>
              <wp:anchor distT="0" distB="0" distL="114300" distR="114300" simplePos="0" relativeHeight="251696128" behindDoc="0" locked="0" layoutInCell="1" allowOverlap="1" wp14:anchorId="10DB8209" wp14:editId="0B0263BA">
                <wp:simplePos x="0" y="0"/>
                <wp:positionH relativeFrom="column">
                  <wp:posOffset>4236840</wp:posOffset>
                </wp:positionH>
                <wp:positionV relativeFrom="paragraph">
                  <wp:posOffset>72360</wp:posOffset>
                </wp:positionV>
                <wp:extent cx="937440" cy="484560"/>
                <wp:effectExtent l="38100" t="38100" r="27940" b="36195"/>
                <wp:wrapNone/>
                <wp:docPr id="35" name="Ink 35"/>
                <wp:cNvGraphicFramePr/>
                <a:graphic xmlns:a="http://schemas.openxmlformats.org/drawingml/2006/main">
                  <a:graphicData uri="http://schemas.microsoft.com/office/word/2010/wordprocessingInk">
                    <w14:contentPart bwMode="auto" r:id="rId20">
                      <w14:nvContentPartPr>
                        <w14:cNvContentPartPr/>
                      </w14:nvContentPartPr>
                      <w14:xfrm>
                        <a:off x="0" y="0"/>
                        <a:ext cx="937440" cy="484560"/>
                      </w14:xfrm>
                    </w14:contentPart>
                  </a:graphicData>
                </a:graphic>
              </wp:anchor>
            </w:drawing>
          </mc:Choice>
          <mc:Fallback>
            <w:pict>
              <v:shape w14:anchorId="67AF61A2" id="Ink 35" o:spid="_x0000_s1026" type="#_x0000_t75" style="position:absolute;margin-left:333pt;margin-top:5.1pt;width:75pt;height:39.3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">
                <v:imagedata r:id="rId21" o:title=""/>
              </v:shape>
            </w:pict>
          </mc:Fallback>
        </mc:AlternateContent>
      </w:r>
      <w:proofErr w:type="spellStart"/>
      <w:r w:rsidR="002144D2">
        <w:rPr>
          <w:rFonts w:ascii="Arial" w:hAnsi="Arial" w:cs="Arial"/>
          <w:sz w:val="24"/>
          <w:szCs w:val="24"/>
        </w:rPr>
        <w:t>setpoints</w:t>
      </w:r>
      <w:proofErr w:type="spellEnd"/>
      <w:r w:rsidR="002144D2">
        <w:rPr>
          <w:rFonts w:ascii="Arial" w:hAnsi="Arial" w:cs="Arial"/>
          <w:sz w:val="24"/>
          <w:szCs w:val="24"/>
        </w:rPr>
        <w:t xml:space="preserve"> can be changed dependant on the desired output cri</w:t>
      </w:r>
      <w:r w:rsidR="00CB32B9">
        <w:rPr>
          <w:rFonts w:ascii="Arial" w:hAnsi="Arial" w:cs="Arial"/>
          <w:sz w:val="24"/>
          <w:szCs w:val="24"/>
        </w:rPr>
        <w:t xml:space="preserve">teria. </w:t>
      </w:r>
      <w:r w:rsidR="002F18C9">
        <w:rPr>
          <w:rFonts w:ascii="Arial" w:hAnsi="Arial" w:cs="Arial"/>
          <w:sz w:val="24"/>
          <w:szCs w:val="24"/>
        </w:rPr>
        <w:t xml:space="preserve">On </w:t>
      </w:r>
      <w:sdt>
        <w:sdtPr>
          <w:rPr>
            <w:rFonts w:ascii="Arial" w:hAnsi="Arial" w:cs="Arial"/>
            <w:sz w:val="24"/>
            <w:szCs w:val="24"/>
          </w:rPr>
          <w:id w:val="2074541135"/>
          <w:citation/>
        </w:sdtPr>
        <w:sdtEndPr/>
        <w:sdtContent>
          <w:r w:rsidR="002F18C9">
            <w:rPr>
              <w:rFonts w:ascii="Arial" w:hAnsi="Arial" w:cs="Arial"/>
              <w:sz w:val="24"/>
              <w:szCs w:val="24"/>
            </w:rPr>
            <w:fldChar w:fldCharType="begin"/>
          </w:r>
          <w:r w:rsidR="002F18C9">
            <w:rPr>
              <w:rFonts w:ascii="Arial" w:hAnsi="Arial" w:cs="Arial"/>
              <w:sz w:val="24"/>
              <w:szCs w:val="24"/>
            </w:rPr>
            <w:instrText xml:space="preserve"> CITATION ZiA23 \l 2057 </w:instrText>
          </w:r>
          <w:r w:rsidR="002F18C9">
            <w:rPr>
              <w:rFonts w:ascii="Arial" w:hAnsi="Arial" w:cs="Arial"/>
              <w:sz w:val="24"/>
              <w:szCs w:val="24"/>
            </w:rPr>
            <w:fldChar w:fldCharType="separate"/>
          </w:r>
          <w:r w:rsidR="00820AA6" w:rsidRPr="00820AA6">
            <w:rPr>
              <w:rFonts w:ascii="Arial" w:hAnsi="Arial" w:cs="Arial"/>
              <w:noProof/>
              <w:sz w:val="24"/>
              <w:szCs w:val="24"/>
            </w:rPr>
            <w:t>(Zi-Argus, 2023)</w:t>
          </w:r>
          <w:r w:rsidR="002F18C9">
            <w:rPr>
              <w:rFonts w:ascii="Arial" w:hAnsi="Arial" w:cs="Arial"/>
              <w:sz w:val="24"/>
              <w:szCs w:val="24"/>
            </w:rPr>
            <w:fldChar w:fldCharType="end"/>
          </w:r>
        </w:sdtContent>
      </w:sdt>
      <w:r w:rsidR="002F18C9">
        <w:rPr>
          <w:rFonts w:ascii="Arial" w:hAnsi="Arial" w:cs="Arial"/>
          <w:sz w:val="24"/>
          <w:szCs w:val="24"/>
        </w:rPr>
        <w:t xml:space="preserve"> they show a good example of the typical parts of a batch system as they state </w:t>
      </w:r>
      <w:r w:rsidR="002F18C9" w:rsidRPr="002F18C9">
        <w:rPr>
          <w:rFonts w:ascii="Arial" w:hAnsi="Arial" w:cs="Arial"/>
          <w:color w:val="000000" w:themeColor="text1"/>
          <w:sz w:val="24"/>
          <w:szCs w:val="24"/>
        </w:rPr>
        <w:t xml:space="preserve">“A typical Batch Control System consists of the following components: Field devices, as sensors, </w:t>
      </w:r>
      <w:r w:rsidR="00E70330">
        <w:rPr>
          <w:rFonts w:ascii="Arial" w:hAnsi="Arial" w:cs="Arial"/>
          <w:noProof/>
          <w:color w:val="000000" w:themeColor="text1"/>
          <w:sz w:val="24"/>
          <w:szCs w:val="24"/>
        </w:rPr>
        <mc:AlternateContent>
          <mc:Choice Requires="wpi">
            <w:drawing>
              <wp:anchor distT="0" distB="0" distL="114300" distR="114300" simplePos="0" relativeHeight="251697152" behindDoc="0" locked="0" layoutInCell="1" allowOverlap="1" wp14:anchorId="7DE895B8" wp14:editId="50863F72">
                <wp:simplePos x="0" y="0"/>
                <wp:positionH relativeFrom="column">
                  <wp:posOffset>4952160</wp:posOffset>
                </wp:positionH>
                <wp:positionV relativeFrom="paragraph">
                  <wp:posOffset>937800</wp:posOffset>
                </wp:positionV>
                <wp:extent cx="877680" cy="533160"/>
                <wp:effectExtent l="38100" t="25400" r="24130" b="38735"/>
                <wp:wrapNone/>
                <wp:docPr id="36" name="Ink 36"/>
                <wp:cNvGraphicFramePr/>
                <a:graphic xmlns:a="http://schemas.openxmlformats.org/drawingml/2006/main">
                  <a:graphicData uri="http://schemas.microsoft.com/office/word/2010/wordprocessingInk">
                    <w14:contentPart bwMode="auto" r:id="rId22">
                      <w14:nvContentPartPr>
                        <w14:cNvContentPartPr/>
                      </w14:nvContentPartPr>
                      <w14:xfrm>
                        <a:off x="0" y="0"/>
                        <a:ext cx="877680" cy="533160"/>
                      </w14:xfrm>
                    </w14:contentPart>
                  </a:graphicData>
                </a:graphic>
              </wp:anchor>
            </w:drawing>
          </mc:Choice>
          <mc:Fallback>
            <w:pict>
              <v:shape w14:anchorId="45DCE2B7" id="Ink 36" o:spid="_x0000_s1026" type="#_x0000_t75" style="position:absolute;margin-left:389.35pt;margin-top:73.25pt;width:70.3pt;height:43.2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">
                <v:imagedata r:id="rId23" o:title=""/>
              </v:shape>
            </w:pict>
          </mc:Fallback>
        </mc:AlternateContent>
      </w:r>
      <w:r w:rsidR="002F18C9" w:rsidRPr="002F18C9">
        <w:rPr>
          <w:rFonts w:ascii="Arial" w:hAnsi="Arial" w:cs="Arial"/>
          <w:color w:val="000000" w:themeColor="text1"/>
          <w:sz w:val="24"/>
          <w:szCs w:val="24"/>
        </w:rPr>
        <w:t>actuators and instrumentation that provide the Batch Control Systems with informati</w:t>
      </w:r>
      <w:r w:rsidR="002F18C9">
        <w:rPr>
          <w:rFonts w:ascii="Arial" w:hAnsi="Arial" w:cs="Arial"/>
          <w:color w:val="000000" w:themeColor="text1"/>
          <w:sz w:val="24"/>
          <w:szCs w:val="24"/>
        </w:rPr>
        <w:t>o</w:t>
      </w:r>
      <w:r w:rsidR="002F18C9" w:rsidRPr="002F18C9">
        <w:rPr>
          <w:rFonts w:ascii="Arial" w:hAnsi="Arial" w:cs="Arial"/>
          <w:color w:val="000000" w:themeColor="text1"/>
          <w:sz w:val="24"/>
          <w:szCs w:val="24"/>
        </w:rPr>
        <w:t>n and allow it to control the production process, a Batch Controller and a Human Machine Interface</w:t>
      </w:r>
      <w:r w:rsidR="002F18C9">
        <w:rPr>
          <w:rFonts w:ascii="Arial" w:hAnsi="Arial" w:cs="Arial"/>
          <w:color w:val="000000" w:themeColor="text1"/>
          <w:sz w:val="24"/>
          <w:szCs w:val="24"/>
        </w:rPr>
        <w:t>”</w:t>
      </w:r>
    </w:p>
    <w:p w14:paraId="49C4C8DB" w14:textId="058593DF" w:rsidR="002F18C9" w:rsidRDefault="002F18C9" w:rsidP="008A632B">
      <w:pPr>
        <w:spacing w:line="360" w:lineRule="auto"/>
        <w:ind w:left="1080"/>
        <w:rPr>
          <w:rFonts w:ascii="Arial" w:hAnsi="Arial" w:cs="Arial"/>
          <w:sz w:val="24"/>
          <w:szCs w:val="24"/>
        </w:rPr>
      </w:pPr>
    </w:p>
    <w:p w14:paraId="708679CC" w14:textId="33C96FE9" w:rsidR="00F73949" w:rsidRDefault="00E70330" w:rsidP="008A632B">
      <w:pPr>
        <w:spacing w:line="360" w:lineRule="auto"/>
        <w:ind w:left="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01248" behindDoc="0" locked="0" layoutInCell="1" allowOverlap="1" wp14:anchorId="05C00346" wp14:editId="088B0BA7">
                <wp:simplePos x="0" y="0"/>
                <wp:positionH relativeFrom="column">
                  <wp:posOffset>5441040</wp:posOffset>
                </wp:positionH>
                <wp:positionV relativeFrom="paragraph">
                  <wp:posOffset>2287682</wp:posOffset>
                </wp:positionV>
                <wp:extent cx="901080" cy="357120"/>
                <wp:effectExtent l="38100" t="38100" r="26035" b="36830"/>
                <wp:wrapNone/>
                <wp:docPr id="40" name="Ink 40"/>
                <wp:cNvGraphicFramePr/>
                <a:graphic xmlns:a="http://schemas.openxmlformats.org/drawingml/2006/main">
                  <a:graphicData uri="http://schemas.microsoft.com/office/word/2010/wordprocessingInk">
                    <w14:contentPart bwMode="auto" r:id="rId24">
                      <w14:nvContentPartPr>
                        <w14:cNvContentPartPr/>
                      </w14:nvContentPartPr>
                      <w14:xfrm>
                        <a:off x="0" y="0"/>
                        <a:ext cx="901080" cy="357120"/>
                      </w14:xfrm>
                    </w14:contentPart>
                  </a:graphicData>
                </a:graphic>
              </wp:anchor>
            </w:drawing>
          </mc:Choice>
          <mc:Fallback>
            <w:pict>
              <v:shape w14:anchorId="7C866BD6" id="Ink 40" o:spid="_x0000_s1026" type="#_x0000_t75" style="position:absolute;margin-left:427.85pt;margin-top:179.55pt;width:72.15pt;height:29.3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">
                <v:imagedata r:id="rId27" o:title=""/>
              </v:shape>
            </w:pict>
          </mc:Fallback>
        </mc:AlternateContent>
      </w:r>
      <w:r>
        <w:rPr>
          <w:rFonts w:ascii="Arial" w:hAnsi="Arial" w:cs="Arial"/>
          <w:noProof/>
          <w:sz w:val="24"/>
          <w:szCs w:val="24"/>
        </w:rPr>
        <mc:AlternateContent>
          <mc:Choice Requires="wpi">
            <w:drawing>
              <wp:anchor distT="0" distB="0" distL="114300" distR="114300" simplePos="0" relativeHeight="251700224" behindDoc="0" locked="0" layoutInCell="1" allowOverlap="1" wp14:anchorId="42B37E1A" wp14:editId="43C55B57">
                <wp:simplePos x="0" y="0"/>
                <wp:positionH relativeFrom="column">
                  <wp:posOffset>3724910</wp:posOffset>
                </wp:positionH>
                <wp:positionV relativeFrom="paragraph">
                  <wp:posOffset>929640</wp:posOffset>
                </wp:positionV>
                <wp:extent cx="2534920" cy="884570"/>
                <wp:effectExtent l="38100" t="38100" r="30480" b="42545"/>
                <wp:wrapNone/>
                <wp:docPr id="39" name="Ink 39"/>
                <wp:cNvGraphicFramePr/>
                <a:graphic xmlns:a="http://schemas.openxmlformats.org/drawingml/2006/main">
                  <a:graphicData uri="http://schemas.microsoft.com/office/word/2010/wordprocessingInk">
                    <w14:contentPart bwMode="auto" r:id="rId28">
                      <w14:nvContentPartPr>
                        <w14:cNvContentPartPr/>
                      </w14:nvContentPartPr>
                      <w14:xfrm>
                        <a:off x="0" y="0"/>
                        <a:ext cx="2534920" cy="884570"/>
                      </w14:xfrm>
                    </w14:contentPart>
                  </a:graphicData>
                </a:graphic>
              </wp:anchor>
            </w:drawing>
          </mc:Choice>
          <mc:Fallback>
            <w:pict>
              <v:shape w14:anchorId="3FA02C49" id="Ink 39" o:spid="_x0000_s1026" type="#_x0000_t75" style="position:absolute;margin-left:292.7pt;margin-top:72.4pt;width:201pt;height:71.0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">
                <v:imagedata r:id="rId29" o:title=""/>
              </v:shape>
            </w:pict>
          </mc:Fallback>
        </mc:AlternateContent>
      </w:r>
      <w:r w:rsidR="00F73949">
        <w:rPr>
          <w:rFonts w:ascii="Arial" w:hAnsi="Arial" w:cs="Arial"/>
          <w:sz w:val="24"/>
          <w:szCs w:val="24"/>
        </w:rPr>
        <w:t xml:space="preserve">The last control type is sequential. This is an open loop form of control that only requires one input to be made and that is to start it. Similar to batch control as it works through each part of its control before moving onto the next. However, sequential control differs as it does not have any feedback or quantities that need to be met. A simple example of this in everyday life is traffic lights as they are sequenced through a number of timers. In Valero, sequential control can be seen in use </w:t>
      </w:r>
      <w:r w:rsidR="00C74E2B">
        <w:rPr>
          <w:rFonts w:ascii="Arial" w:hAnsi="Arial" w:cs="Arial"/>
          <w:sz w:val="24"/>
          <w:szCs w:val="24"/>
        </w:rPr>
        <w:t xml:space="preserve">is operating a mainline pump. The mainline as named is the mainline pipework out of Valero which uses pumps to pump diesel and other fuels out of the refinery onto tanker stations around the country. In order for the process to be transported pumps need to be used to increase the pressure. These pumps are put into a sequence so that they don’t run when there is no process which can cause vacuums and other situations that could damage the pump and other equipment. When the process is ready to be transported a four-way valve is operated to select the correct pipeline, once the four-way valve starts to move, the inlet valve should start to open one the correct pump for that process. The inlet valve is on a timer and so after timer has reached a set-point the pump will start and again after the setpoint on the timer for the pump to start has been reached the outlet valve will open. this system could inherit a form of batch control as it requires another output for the system to be turned off. Using sequential control on mainline pumps is good as, in some areas it may only run for a set amount of time as that set amount of time will equal a set amount of product when calculated. Another benefit to using sequential control in this system is that it can be left once it has been started until another input has been used to turn it-off. A downside to using sequential control in this system is the fact that the timers in this scenario are all pneumatic relays and so the timings can </w:t>
      </w:r>
      <w:r w:rsidR="00E60513">
        <w:rPr>
          <w:rFonts w:ascii="Arial" w:hAnsi="Arial" w:cs="Arial"/>
          <w:sz w:val="24"/>
          <w:szCs w:val="24"/>
        </w:rPr>
        <w:t xml:space="preserve">start to drift causing problems as certain valves will open at different times. </w:t>
      </w:r>
    </w:p>
    <w:p w14:paraId="2D177716" w14:textId="24164EDA" w:rsidR="003922FD" w:rsidRDefault="00470DD5" w:rsidP="008A632B">
      <w:pPr>
        <w:spacing w:line="360" w:lineRule="auto"/>
        <w:ind w:left="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07392" behindDoc="0" locked="0" layoutInCell="1" allowOverlap="1" wp14:anchorId="6333C4F0" wp14:editId="4B09C7C9">
                <wp:simplePos x="0" y="0"/>
                <wp:positionH relativeFrom="column">
                  <wp:posOffset>2412365</wp:posOffset>
                </wp:positionH>
                <wp:positionV relativeFrom="paragraph">
                  <wp:posOffset>52705</wp:posOffset>
                </wp:positionV>
                <wp:extent cx="914620" cy="380625"/>
                <wp:effectExtent l="38100" t="38100" r="0" b="38735"/>
                <wp:wrapNone/>
                <wp:docPr id="46" name="Ink 46"/>
                <wp:cNvGraphicFramePr/>
                <a:graphic xmlns:a="http://schemas.openxmlformats.org/drawingml/2006/main">
                  <a:graphicData uri="http://schemas.microsoft.com/office/word/2010/wordprocessingInk">
                    <w14:contentPart bwMode="auto" r:id="rId30">
                      <w14:nvContentPartPr>
                        <w14:cNvContentPartPr/>
                      </w14:nvContentPartPr>
                      <w14:xfrm>
                        <a:off x="0" y="0"/>
                        <a:ext cx="914620" cy="380625"/>
                      </w14:xfrm>
                    </w14:contentPart>
                  </a:graphicData>
                </a:graphic>
              </wp:anchor>
            </w:drawing>
          </mc:Choice>
          <mc:Fallback>
            <w:pict>
              <v:shape w14:anchorId="0F808ED5" id="Ink 46" o:spid="_x0000_s1026" type="#_x0000_t75" style="position:absolute;margin-left:189.35pt;margin-top:3.55pt;width:73.2pt;height:31.1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">
                <v:imagedata r:id="rId31" o:title=""/>
              </v:shape>
            </w:pict>
          </mc:Fallback>
        </mc:AlternateContent>
      </w:r>
    </w:p>
    <w:p w14:paraId="55DB9F10" w14:textId="176DB4CB" w:rsidR="003922FD" w:rsidRDefault="00906146" w:rsidP="008A632B">
      <w:pPr>
        <w:spacing w:line="360" w:lineRule="auto"/>
        <w:ind w:left="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5520" behindDoc="0" locked="0" layoutInCell="1" allowOverlap="1" wp14:anchorId="66BD87DE" wp14:editId="41247A59">
                <wp:simplePos x="0" y="0"/>
                <wp:positionH relativeFrom="column">
                  <wp:posOffset>5367655</wp:posOffset>
                </wp:positionH>
                <wp:positionV relativeFrom="paragraph">
                  <wp:posOffset>-276860</wp:posOffset>
                </wp:positionV>
                <wp:extent cx="996120" cy="430560"/>
                <wp:effectExtent l="38100" t="38100" r="33020" b="26670"/>
                <wp:wrapNone/>
                <wp:docPr id="93" name="Ink 93"/>
                <wp:cNvGraphicFramePr/>
                <a:graphic xmlns:a="http://schemas.openxmlformats.org/drawingml/2006/main">
                  <a:graphicData uri="http://schemas.microsoft.com/office/word/2010/wordprocessingInk">
                    <w14:contentPart bwMode="auto" r:id="rId32">
                      <w14:nvContentPartPr>
                        <w14:cNvContentPartPr/>
                      </w14:nvContentPartPr>
                      <w14:xfrm>
                        <a:off x="0" y="0"/>
                        <a:ext cx="996120" cy="430560"/>
                      </w14:xfrm>
                    </w14:contentPart>
                  </a:graphicData>
                </a:graphic>
                <wp14:sizeRelH relativeFrom="margin">
                  <wp14:pctWidth>0</wp14:pctWidth>
                </wp14:sizeRelH>
                <wp14:sizeRelV relativeFrom="margin">
                  <wp14:pctHeight>0</wp14:pctHeight>
                </wp14:sizeRelV>
              </wp:anchor>
            </w:drawing>
          </mc:Choice>
          <mc:Fallback>
            <w:pict>
              <v:shape w14:anchorId="1813EFBA" id="Ink 93" o:spid="_x0000_s1026" type="#_x0000_t75" style="position:absolute;margin-left:287pt;margin-top:-22.4pt;width:214.75pt;height:67.1pt;z-index:251755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">
                <v:imagedata r:id="rId33" o:title=""/>
              </v:shape>
            </w:pict>
          </mc:Fallback>
        </mc:AlternateContent>
      </w:r>
      <w:r w:rsidR="00470DD5">
        <w:rPr>
          <w:rFonts w:ascii="Arial" w:hAnsi="Arial" w:cs="Arial"/>
          <w:noProof/>
          <w:sz w:val="24"/>
          <w:szCs w:val="24"/>
        </w:rPr>
        <mc:AlternateContent>
          <mc:Choice Requires="wpi">
            <w:drawing>
              <wp:anchor distT="0" distB="0" distL="114300" distR="114300" simplePos="0" relativeHeight="251719680" behindDoc="0" locked="0" layoutInCell="1" allowOverlap="1" wp14:anchorId="642D5841" wp14:editId="626D101B">
                <wp:simplePos x="0" y="0"/>
                <wp:positionH relativeFrom="column">
                  <wp:posOffset>3598545</wp:posOffset>
                </wp:positionH>
                <wp:positionV relativeFrom="paragraph">
                  <wp:posOffset>-151130</wp:posOffset>
                </wp:positionV>
                <wp:extent cx="1500670" cy="389415"/>
                <wp:effectExtent l="38100" t="38100" r="48895" b="29845"/>
                <wp:wrapNone/>
                <wp:docPr id="58" name="Ink 58"/>
                <wp:cNvGraphicFramePr/>
                <a:graphic xmlns:a="http://schemas.openxmlformats.org/drawingml/2006/main">
                  <a:graphicData uri="http://schemas.microsoft.com/office/word/2010/wordprocessingInk">
                    <w14:contentPart bwMode="auto" r:id="rId34">
                      <w14:nvContentPartPr>
                        <w14:cNvContentPartPr/>
                      </w14:nvContentPartPr>
                      <w14:xfrm>
                        <a:off x="0" y="0"/>
                        <a:ext cx="1500670" cy="389415"/>
                      </w14:xfrm>
                    </w14:contentPart>
                  </a:graphicData>
                </a:graphic>
              </wp:anchor>
            </w:drawing>
          </mc:Choice>
          <mc:Fallback>
            <w:pict>
              <v:shape w14:anchorId="18101DA4" id="Ink 58" o:spid="_x0000_s1026" type="#_x0000_t75" style="position:absolute;margin-left:282.75pt;margin-top:-12.5pt;width:119.35pt;height:31.8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">
                <v:imagedata r:id="rId35" o:title=""/>
              </v:shape>
            </w:pict>
          </mc:Fallback>
        </mc:AlternateContent>
      </w:r>
    </w:p>
    <w:p w14:paraId="6341024D" w14:textId="4C30BC54" w:rsidR="003922FD" w:rsidRDefault="003922FD" w:rsidP="008A632B">
      <w:pPr>
        <w:spacing w:line="360" w:lineRule="auto"/>
        <w:ind w:left="720"/>
        <w:rPr>
          <w:rFonts w:ascii="Arial" w:hAnsi="Arial" w:cs="Arial"/>
          <w:sz w:val="24"/>
          <w:szCs w:val="24"/>
        </w:rPr>
      </w:pPr>
    </w:p>
    <w:p w14:paraId="00159A02" w14:textId="7B8B814C" w:rsidR="003922FD" w:rsidRDefault="008479B0" w:rsidP="008A632B">
      <w:pPr>
        <w:spacing w:line="360" w:lineRule="auto"/>
        <w:ind w:left="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238848" behindDoc="0" locked="0" layoutInCell="1" allowOverlap="1" wp14:anchorId="385EB7ED" wp14:editId="08C562A3">
                <wp:simplePos x="0" y="0"/>
                <wp:positionH relativeFrom="column">
                  <wp:posOffset>2282190</wp:posOffset>
                </wp:positionH>
                <wp:positionV relativeFrom="paragraph">
                  <wp:posOffset>-201930</wp:posOffset>
                </wp:positionV>
                <wp:extent cx="3277200" cy="440280"/>
                <wp:effectExtent l="38100" t="38100" r="0" b="42545"/>
                <wp:wrapNone/>
                <wp:docPr id="61" name="Ink 61"/>
                <wp:cNvGraphicFramePr/>
                <a:graphic xmlns:a="http://schemas.openxmlformats.org/drawingml/2006/main">
                  <a:graphicData uri="http://schemas.microsoft.com/office/word/2010/wordprocessingInk">
                    <w14:contentPart bwMode="auto" r:id="rId36">
                      <w14:nvContentPartPr>
                        <w14:cNvContentPartPr/>
                      </w14:nvContentPartPr>
                      <w14:xfrm>
                        <a:off x="0" y="0"/>
                        <a:ext cx="3277200" cy="440280"/>
                      </w14:xfrm>
                    </w14:contentPart>
                  </a:graphicData>
                </a:graphic>
              </wp:anchor>
            </w:drawing>
          </mc:Choice>
          <mc:Fallback>
            <w:pict>
              <v:shapetype w14:anchorId="42D0E5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1" o:spid="_x0000_s1026" type="#_x0000_t75" style="position:absolute;margin-left:179.15pt;margin-top:-16.5pt;width:259.3pt;height:35.85pt;z-index:252238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">
                <v:imagedata r:id="rId37" o:title=""/>
              </v:shape>
            </w:pict>
          </mc:Fallback>
        </mc:AlternateContent>
      </w:r>
      <w:r w:rsidR="00906146">
        <w:rPr>
          <w:rFonts w:ascii="Arial" w:hAnsi="Arial" w:cs="Arial"/>
          <w:noProof/>
          <w:sz w:val="24"/>
          <w:szCs w:val="24"/>
        </w:rPr>
        <mc:AlternateContent>
          <mc:Choice Requires="wpi">
            <w:drawing>
              <wp:anchor distT="0" distB="0" distL="114300" distR="114300" simplePos="0" relativeHeight="251772928" behindDoc="0" locked="0" layoutInCell="1" allowOverlap="1" wp14:anchorId="5577C35C" wp14:editId="1FCCC471">
                <wp:simplePos x="0" y="0"/>
                <wp:positionH relativeFrom="column">
                  <wp:posOffset>5336295</wp:posOffset>
                </wp:positionH>
                <wp:positionV relativeFrom="paragraph">
                  <wp:posOffset>-237425</wp:posOffset>
                </wp:positionV>
                <wp:extent cx="14040" cy="9360"/>
                <wp:effectExtent l="38100" t="25400" r="36830" b="29210"/>
                <wp:wrapNone/>
                <wp:docPr id="110" name="Ink 110"/>
                <wp:cNvGraphicFramePr/>
                <a:graphic xmlns:a="http://schemas.openxmlformats.org/drawingml/2006/main">
                  <a:graphicData uri="http://schemas.microsoft.com/office/word/2010/wordprocessingInk">
                    <w14:contentPart bwMode="auto" r:id="rId38">
                      <w14:nvContentPartPr>
                        <w14:cNvContentPartPr/>
                      </w14:nvContentPartPr>
                      <w14:xfrm>
                        <a:off x="0" y="0"/>
                        <a:ext cx="14040" cy="9360"/>
                      </w14:xfrm>
                    </w14:contentPart>
                  </a:graphicData>
                </a:graphic>
                <wp14:sizeRelH relativeFrom="margin">
                  <wp14:pctWidth>0</wp14:pctWidth>
                </wp14:sizeRelH>
                <wp14:sizeRelV relativeFrom="margin">
                  <wp14:pctHeight>0</wp14:pctHeight>
                </wp14:sizeRelV>
              </wp:anchor>
            </w:drawing>
          </mc:Choice>
          <mc:Fallback>
            <w:pict>
              <v:shape w14:anchorId="30A18F15" id="Ink 110" o:spid="_x0000_s1026" type="#_x0000_t75" style="position:absolute;margin-left:284.9pt;margin-top:-26.75pt;width:227.9pt;height:57.15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">
                <v:imagedata r:id="rId43" o:title=""/>
              </v:shape>
            </w:pict>
          </mc:Fallback>
        </mc:AlternateContent>
      </w:r>
    </w:p>
    <w:p w14:paraId="47E57603" w14:textId="31F95D18" w:rsidR="003922FD" w:rsidRDefault="008479B0" w:rsidP="008A632B">
      <w:pPr>
        <w:spacing w:line="360" w:lineRule="auto"/>
        <w:ind w:left="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253184" behindDoc="0" locked="0" layoutInCell="1" allowOverlap="1" wp14:anchorId="3368ECE5" wp14:editId="1E88AB43">
                <wp:simplePos x="0" y="0"/>
                <wp:positionH relativeFrom="column">
                  <wp:posOffset>3304540</wp:posOffset>
                </wp:positionH>
                <wp:positionV relativeFrom="paragraph">
                  <wp:posOffset>-158750</wp:posOffset>
                </wp:positionV>
                <wp:extent cx="2733960" cy="391840"/>
                <wp:effectExtent l="25400" t="38100" r="0" b="40005"/>
                <wp:wrapNone/>
                <wp:docPr id="459" name="Ink 459"/>
                <wp:cNvGraphicFramePr/>
                <a:graphic xmlns:a="http://schemas.openxmlformats.org/drawingml/2006/main">
                  <a:graphicData uri="http://schemas.microsoft.com/office/word/2010/wordprocessingInk">
                    <w14:contentPart bwMode="auto" r:id="rId44">
                      <w14:nvContentPartPr>
                        <w14:cNvContentPartPr/>
                      </w14:nvContentPartPr>
                      <w14:xfrm>
                        <a:off x="0" y="0"/>
                        <a:ext cx="2733960" cy="391840"/>
                      </w14:xfrm>
                    </w14:contentPart>
                  </a:graphicData>
                </a:graphic>
              </wp:anchor>
            </w:drawing>
          </mc:Choice>
          <mc:Fallback>
            <w:pict>
              <v:shape w14:anchorId="129A5C65" id="Ink 459" o:spid="_x0000_s1026" type="#_x0000_t75" style="position:absolute;margin-left:259.6pt;margin-top:-13.1pt;width:216.45pt;height:32.05pt;z-index:252253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">
                <v:imagedata r:id="rId45" o:title=""/>
              </v:shape>
            </w:pict>
          </mc:Fallback>
        </mc:AlternateContent>
      </w:r>
    </w:p>
    <w:p w14:paraId="2CF360C6" w14:textId="3EDA6324" w:rsidR="00E60513" w:rsidRDefault="00906146" w:rsidP="008A632B">
      <w:pPr>
        <w:pStyle w:val="ListParagraph"/>
        <w:numPr>
          <w:ilvl w:val="0"/>
          <w:numId w:val="30"/>
        </w:numPr>
        <w:spacing w:line="360" w:lineRule="auto"/>
        <w:ind w:left="720"/>
        <w:rPr>
          <w:rFonts w:ascii="Arial" w:hAnsi="Arial" w:cs="Arial"/>
          <w:sz w:val="24"/>
          <w:szCs w:val="24"/>
          <w:lang w:eastAsia="en-US"/>
        </w:rPr>
      </w:pPr>
      <w:r>
        <w:rPr>
          <w:rFonts w:ascii="Arial" w:hAnsi="Arial" w:cs="Arial"/>
          <w:noProof/>
          <w:sz w:val="24"/>
          <w:szCs w:val="24"/>
          <w:lang w:eastAsia="en-US"/>
        </w:rPr>
        <w:lastRenderedPageBreak/>
        <mc:AlternateContent>
          <mc:Choice Requires="wpi">
            <w:drawing>
              <wp:anchor distT="0" distB="0" distL="114300" distR="114300" simplePos="0" relativeHeight="251773952" behindDoc="0" locked="0" layoutInCell="1" allowOverlap="1" wp14:anchorId="5B1A3A69" wp14:editId="54FE5AB1">
                <wp:simplePos x="0" y="0"/>
                <wp:positionH relativeFrom="column">
                  <wp:posOffset>3118680</wp:posOffset>
                </wp:positionH>
                <wp:positionV relativeFrom="paragraph">
                  <wp:posOffset>160817</wp:posOffset>
                </wp:positionV>
                <wp:extent cx="1178280" cy="508680"/>
                <wp:effectExtent l="38100" t="38100" r="28575" b="37465"/>
                <wp:wrapNone/>
                <wp:docPr id="111" name="Ink 111"/>
                <wp:cNvGraphicFramePr/>
                <a:graphic xmlns:a="http://schemas.openxmlformats.org/drawingml/2006/main">
                  <a:graphicData uri="http://schemas.microsoft.com/office/word/2010/wordprocessingInk">
                    <w14:contentPart bwMode="auto" r:id="rId46">
                      <w14:nvContentPartPr>
                        <w14:cNvContentPartPr/>
                      </w14:nvContentPartPr>
                      <w14:xfrm>
                        <a:off x="0" y="0"/>
                        <a:ext cx="1178280" cy="508680"/>
                      </w14:xfrm>
                    </w14:contentPart>
                  </a:graphicData>
                </a:graphic>
              </wp:anchor>
            </w:drawing>
          </mc:Choice>
          <mc:Fallback>
            <w:pict>
              <v:shape w14:anchorId="711C0623" id="Ink 111" o:spid="_x0000_s1026" type="#_x0000_t75" style="position:absolute;margin-left:244.95pt;margin-top:12.05pt;width:94pt;height:41.25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">
                <v:imagedata r:id="rId47" o:title=""/>
              </v:shape>
            </w:pict>
          </mc:Fallback>
        </mc:AlternateContent>
      </w:r>
      <w:r w:rsidR="00077F50" w:rsidRPr="00077F50">
        <w:rPr>
          <w:rFonts w:ascii="Arial" w:hAnsi="Arial" w:cs="Arial"/>
          <w:sz w:val="24"/>
          <w:szCs w:val="24"/>
          <w:lang w:eastAsia="en-US"/>
        </w:rPr>
        <w:t xml:space="preserve">Regulators </w:t>
      </w:r>
      <w:r w:rsidR="00077F50">
        <w:rPr>
          <w:rFonts w:ascii="Arial" w:hAnsi="Arial" w:cs="Arial"/>
          <w:sz w:val="24"/>
          <w:szCs w:val="24"/>
          <w:lang w:eastAsia="en-US"/>
        </w:rPr>
        <w:t xml:space="preserve">are small devices that can be installed into a system in-order to help regulate and control the process in the scenario of un-planned changes. There are two types of regulators, discontinuous and continuous. Both types are made up of an input sensor, indication and a regulator output. </w:t>
      </w:r>
    </w:p>
    <w:p w14:paraId="64B5FA7D" w14:textId="7BA3F467" w:rsidR="008A6CFF" w:rsidRPr="008A6CFF" w:rsidRDefault="00906146" w:rsidP="008A6CFF">
      <w:pPr>
        <w:pStyle w:val="ListParagraph"/>
        <w:spacing w:line="360" w:lineRule="auto"/>
        <w:rPr>
          <w:rFonts w:ascii="Arial" w:hAnsi="Arial" w:cs="Arial"/>
          <w:sz w:val="24"/>
          <w:szCs w:val="24"/>
          <w:lang w:eastAsia="en-US"/>
        </w:rPr>
      </w:pPr>
      <w:r>
        <w:rPr>
          <w:noProof/>
          <w:sz w:val="24"/>
          <w:szCs w:val="24"/>
        </w:rPr>
        <mc:AlternateContent>
          <mc:Choice Requires="wpi">
            <w:drawing>
              <wp:anchor distT="0" distB="0" distL="114300" distR="114300" simplePos="0" relativeHeight="251776000" behindDoc="0" locked="0" layoutInCell="1" allowOverlap="1" wp14:anchorId="5BE41890" wp14:editId="4D912310">
                <wp:simplePos x="0" y="0"/>
                <wp:positionH relativeFrom="column">
                  <wp:posOffset>4595040</wp:posOffset>
                </wp:positionH>
                <wp:positionV relativeFrom="paragraph">
                  <wp:posOffset>3157097</wp:posOffset>
                </wp:positionV>
                <wp:extent cx="846360" cy="888840"/>
                <wp:effectExtent l="38100" t="38100" r="30480" b="38735"/>
                <wp:wrapNone/>
                <wp:docPr id="113" name="Ink 113"/>
                <wp:cNvGraphicFramePr/>
                <a:graphic xmlns:a="http://schemas.openxmlformats.org/drawingml/2006/main">
                  <a:graphicData uri="http://schemas.microsoft.com/office/word/2010/wordprocessingInk">
                    <w14:contentPart bwMode="auto" r:id="rId48">
                      <w14:nvContentPartPr>
                        <w14:cNvContentPartPr/>
                      </w14:nvContentPartPr>
                      <w14:xfrm>
                        <a:off x="0" y="0"/>
                        <a:ext cx="846360" cy="888840"/>
                      </w14:xfrm>
                    </w14:contentPart>
                  </a:graphicData>
                </a:graphic>
              </wp:anchor>
            </w:drawing>
          </mc:Choice>
          <mc:Fallback>
            <w:pict>
              <v:shape w14:anchorId="3123DD41" id="Ink 113" o:spid="_x0000_s1026" type="#_x0000_t75" style="position:absolute;margin-left:361.2pt;margin-top:248pt;width:67.85pt;height:71.2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">
                <v:imagedata r:id="rId49" o:title=""/>
              </v:shape>
            </w:pict>
          </mc:Fallback>
        </mc:AlternateContent>
      </w:r>
      <w:r>
        <w:rPr>
          <w:noProof/>
          <w:sz w:val="24"/>
          <w:szCs w:val="24"/>
        </w:rPr>
        <mc:AlternateContent>
          <mc:Choice Requires="wpi">
            <w:drawing>
              <wp:anchor distT="0" distB="0" distL="114300" distR="114300" simplePos="0" relativeHeight="251774976" behindDoc="0" locked="0" layoutInCell="1" allowOverlap="1" wp14:anchorId="19E6A612" wp14:editId="5C3A6E5A">
                <wp:simplePos x="0" y="0"/>
                <wp:positionH relativeFrom="column">
                  <wp:posOffset>4144320</wp:posOffset>
                </wp:positionH>
                <wp:positionV relativeFrom="paragraph">
                  <wp:posOffset>293657</wp:posOffset>
                </wp:positionV>
                <wp:extent cx="1035000" cy="293760"/>
                <wp:effectExtent l="38100" t="38100" r="32385" b="36830"/>
                <wp:wrapNone/>
                <wp:docPr id="112" name="Ink 112"/>
                <wp:cNvGraphicFramePr/>
                <a:graphic xmlns:a="http://schemas.openxmlformats.org/drawingml/2006/main">
                  <a:graphicData uri="http://schemas.microsoft.com/office/word/2010/wordprocessingInk">
                    <w14:contentPart bwMode="auto" r:id="rId50">
                      <w14:nvContentPartPr>
                        <w14:cNvContentPartPr/>
                      </w14:nvContentPartPr>
                      <w14:xfrm>
                        <a:off x="0" y="0"/>
                        <a:ext cx="1035000" cy="293760"/>
                      </w14:xfrm>
                    </w14:contentPart>
                  </a:graphicData>
                </a:graphic>
              </wp:anchor>
            </w:drawing>
          </mc:Choice>
          <mc:Fallback>
            <w:pict>
              <v:shape w14:anchorId="7F2254CC" id="Ink 112" o:spid="_x0000_s1026" type="#_x0000_t75" style="position:absolute;margin-left:325.5pt;margin-top:22.3pt;width:83.15pt;height:24.7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">
                <v:imagedata r:id="rId51" o:title=""/>
              </v:shape>
            </w:pict>
          </mc:Fallback>
        </mc:AlternateContent>
      </w:r>
      <w:r w:rsidR="008A6CFF" w:rsidRPr="008A6CFF">
        <w:rPr>
          <w:noProof/>
          <w:sz w:val="24"/>
          <w:szCs w:val="24"/>
        </w:rPr>
        <w:drawing>
          <wp:anchor distT="0" distB="0" distL="114300" distR="114300" simplePos="0" relativeHeight="251658240" behindDoc="0" locked="0" layoutInCell="1" allowOverlap="1" wp14:anchorId="7C91343D" wp14:editId="3267042E">
            <wp:simplePos x="0" y="0"/>
            <wp:positionH relativeFrom="column">
              <wp:posOffset>111760</wp:posOffset>
            </wp:positionH>
            <wp:positionV relativeFrom="paragraph">
              <wp:posOffset>2342515</wp:posOffset>
            </wp:positionV>
            <wp:extent cx="4175760" cy="2286000"/>
            <wp:effectExtent l="0" t="0" r="2540" b="0"/>
            <wp:wrapSquare wrapText="bothSides"/>
            <wp:docPr id="2" name="Picture 2" descr="Regulators/Control Systems: Discontinuous Regul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gulators/Control Systems: Discontinuous Regulators"/>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175760"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00077F50">
        <w:rPr>
          <w:rFonts w:ascii="Arial" w:hAnsi="Arial" w:cs="Arial"/>
          <w:sz w:val="24"/>
          <w:szCs w:val="24"/>
          <w:lang w:eastAsia="en-US"/>
        </w:rPr>
        <w:t xml:space="preserve">Discontinuous regulators </w:t>
      </w:r>
      <w:r w:rsidR="008B0C0F">
        <w:rPr>
          <w:rFonts w:ascii="Arial" w:hAnsi="Arial" w:cs="Arial"/>
          <w:sz w:val="24"/>
          <w:szCs w:val="24"/>
          <w:lang w:eastAsia="en-US"/>
        </w:rPr>
        <w:t>are simple devices that act as switches being either on or off</w:t>
      </w:r>
      <w:r w:rsidR="008A632B">
        <w:rPr>
          <w:rFonts w:ascii="Arial" w:hAnsi="Arial" w:cs="Arial"/>
          <w:sz w:val="24"/>
          <w:szCs w:val="24"/>
          <w:lang w:eastAsia="en-US"/>
        </w:rPr>
        <w:t xml:space="preserve"> when a limit value is reached</w:t>
      </w:r>
      <w:r w:rsidR="008A632B" w:rsidRPr="008A632B">
        <w:rPr>
          <w:rFonts w:ascii="Arial" w:hAnsi="Arial" w:cs="Arial"/>
          <w:sz w:val="24"/>
          <w:szCs w:val="24"/>
          <w:lang w:eastAsia="en-US"/>
        </w:rPr>
        <w:t>.</w:t>
      </w:r>
      <w:r w:rsidR="008A632B">
        <w:rPr>
          <w:rFonts w:ascii="Arial" w:hAnsi="Arial" w:cs="Arial"/>
          <w:sz w:val="24"/>
          <w:szCs w:val="24"/>
          <w:lang w:eastAsia="en-US"/>
        </w:rPr>
        <w:t xml:space="preserve"> When a limit value is reached it can either close or open a loop which can then set off relays or send the signal onto a controller, which will have set programs and commands for when the signal is received or not. There are two types of discontinuous regulators, two</w:t>
      </w:r>
      <w:r w:rsidR="008A6CFF">
        <w:rPr>
          <w:rFonts w:ascii="Arial" w:hAnsi="Arial" w:cs="Arial"/>
          <w:sz w:val="24"/>
          <w:szCs w:val="24"/>
          <w:lang w:eastAsia="en-US"/>
        </w:rPr>
        <w:t>-</w:t>
      </w:r>
      <w:r w:rsidR="007F6262">
        <w:rPr>
          <w:rFonts w:ascii="Arial" w:hAnsi="Arial" w:cs="Arial"/>
          <w:sz w:val="24"/>
          <w:szCs w:val="24"/>
          <w:lang w:eastAsia="en-US"/>
        </w:rPr>
        <w:t>point,</w:t>
      </w:r>
      <w:r w:rsidR="008A632B">
        <w:rPr>
          <w:rFonts w:ascii="Arial" w:hAnsi="Arial" w:cs="Arial"/>
          <w:sz w:val="24"/>
          <w:szCs w:val="24"/>
          <w:lang w:eastAsia="en-US"/>
        </w:rPr>
        <w:t xml:space="preserve"> and three</w:t>
      </w:r>
      <w:r w:rsidR="008A6CFF">
        <w:rPr>
          <w:rFonts w:ascii="Arial" w:hAnsi="Arial" w:cs="Arial"/>
          <w:sz w:val="24"/>
          <w:szCs w:val="24"/>
          <w:lang w:eastAsia="en-US"/>
        </w:rPr>
        <w:t>-point</w:t>
      </w:r>
      <w:r w:rsidR="008A632B">
        <w:rPr>
          <w:rFonts w:ascii="Arial" w:hAnsi="Arial" w:cs="Arial"/>
          <w:sz w:val="24"/>
          <w:szCs w:val="24"/>
          <w:lang w:eastAsia="en-US"/>
        </w:rPr>
        <w:t>. Two</w:t>
      </w:r>
      <w:r w:rsidR="008A6CFF">
        <w:rPr>
          <w:rFonts w:ascii="Arial" w:hAnsi="Arial" w:cs="Arial"/>
          <w:sz w:val="24"/>
          <w:szCs w:val="24"/>
          <w:lang w:eastAsia="en-US"/>
        </w:rPr>
        <w:t>-</w:t>
      </w:r>
      <w:r w:rsidR="008A632B">
        <w:rPr>
          <w:rFonts w:ascii="Arial" w:hAnsi="Arial" w:cs="Arial"/>
          <w:sz w:val="24"/>
          <w:szCs w:val="24"/>
          <w:lang w:eastAsia="en-US"/>
        </w:rPr>
        <w:t xml:space="preserve">point is as stated above where it is either off or on. However, three point means it can be on, off and on. </w:t>
      </w:r>
      <w:r w:rsidR="008A6CFF">
        <w:rPr>
          <w:rFonts w:ascii="Arial" w:hAnsi="Arial" w:cs="Arial"/>
          <w:sz w:val="24"/>
          <w:szCs w:val="24"/>
          <w:lang w:eastAsia="en-US"/>
        </w:rPr>
        <w:t xml:space="preserve">For example, an air conditioning unit can use three-point control as it can use more than one set of relays to control the room temperature by cooling the air temperature and by dropping window blinds to regulate the room temperature. </w:t>
      </w:r>
      <w:r w:rsidR="008A6CFF">
        <w:rPr>
          <w:rFonts w:ascii="Arial" w:hAnsi="Arial" w:cs="Arial"/>
          <w:color w:val="000000"/>
          <w:sz w:val="24"/>
          <w:szCs w:val="24"/>
          <w:shd w:val="clear" w:color="auto" w:fill="FFFFFF"/>
        </w:rPr>
        <w:t xml:space="preserve">There are many reasons why companies would choose to use this form of regulation. </w:t>
      </w:r>
      <w:sdt>
        <w:sdtPr>
          <w:rPr>
            <w:rFonts w:ascii="Arial" w:hAnsi="Arial" w:cs="Arial"/>
            <w:color w:val="000000"/>
            <w:sz w:val="24"/>
            <w:szCs w:val="24"/>
            <w:shd w:val="clear" w:color="auto" w:fill="FFFFFF"/>
          </w:rPr>
          <w:id w:val="-450091874"/>
          <w:citation/>
        </w:sdtPr>
        <w:sdtEndPr/>
        <w:sdtContent>
          <w:r w:rsidR="008A6CFF">
            <w:rPr>
              <w:rFonts w:ascii="Arial" w:hAnsi="Arial" w:cs="Arial"/>
              <w:color w:val="000000"/>
              <w:sz w:val="24"/>
              <w:szCs w:val="24"/>
              <w:shd w:val="clear" w:color="auto" w:fill="FFFFFF"/>
            </w:rPr>
            <w:fldChar w:fldCharType="begin"/>
          </w:r>
          <w:r w:rsidR="008A6CFF">
            <w:rPr>
              <w:rFonts w:ascii="Arial" w:hAnsi="Arial" w:cs="Arial"/>
              <w:color w:val="000000"/>
              <w:sz w:val="24"/>
              <w:szCs w:val="24"/>
              <w:shd w:val="clear" w:color="auto" w:fill="FFFFFF"/>
            </w:rPr>
            <w:instrText xml:space="preserve"> CITATION PCE19 \l 2057 </w:instrText>
          </w:r>
          <w:r w:rsidR="008A6CFF">
            <w:rPr>
              <w:rFonts w:ascii="Arial" w:hAnsi="Arial" w:cs="Arial"/>
              <w:color w:val="000000"/>
              <w:sz w:val="24"/>
              <w:szCs w:val="24"/>
              <w:shd w:val="clear" w:color="auto" w:fill="FFFFFF"/>
            </w:rPr>
            <w:fldChar w:fldCharType="separate"/>
          </w:r>
          <w:r w:rsidR="00820AA6" w:rsidRPr="00820AA6">
            <w:rPr>
              <w:rFonts w:ascii="Arial" w:hAnsi="Arial" w:cs="Arial"/>
              <w:noProof/>
              <w:color w:val="000000"/>
              <w:sz w:val="24"/>
              <w:szCs w:val="24"/>
              <w:shd w:val="clear" w:color="auto" w:fill="FFFFFF"/>
            </w:rPr>
            <w:t>(PCE, 2019)</w:t>
          </w:r>
          <w:r w:rsidR="008A6CFF">
            <w:rPr>
              <w:rFonts w:ascii="Arial" w:hAnsi="Arial" w:cs="Arial"/>
              <w:color w:val="000000"/>
              <w:sz w:val="24"/>
              <w:szCs w:val="24"/>
              <w:shd w:val="clear" w:color="auto" w:fill="FFFFFF"/>
            </w:rPr>
            <w:fldChar w:fldCharType="end"/>
          </w:r>
        </w:sdtContent>
      </w:sdt>
      <w:r w:rsidR="008A6CFF">
        <w:rPr>
          <w:rFonts w:ascii="Arial" w:hAnsi="Arial" w:cs="Arial"/>
          <w:color w:val="000000"/>
          <w:sz w:val="24"/>
          <w:szCs w:val="24"/>
          <w:shd w:val="clear" w:color="auto" w:fill="FFFFFF"/>
        </w:rPr>
        <w:t xml:space="preserve"> states “</w:t>
      </w:r>
      <w:r w:rsidR="008A6CFF" w:rsidRPr="008A6CFF">
        <w:rPr>
          <w:rFonts w:ascii="Arial" w:hAnsi="Arial" w:cs="Arial"/>
          <w:color w:val="000000"/>
          <w:sz w:val="24"/>
          <w:szCs w:val="24"/>
          <w:shd w:val="clear" w:color="auto" w:fill="FFFFFF"/>
        </w:rPr>
        <w:t>They are emphasized by its robustness and its excellent relation quality price. Due to their economic price the discontinuous regulator are acquired by companies with a low budget.</w:t>
      </w:r>
      <w:r w:rsidR="008A6CFF">
        <w:rPr>
          <w:rFonts w:ascii="Arial" w:hAnsi="Arial" w:cs="Arial"/>
          <w:color w:val="000000"/>
          <w:sz w:val="24"/>
          <w:szCs w:val="24"/>
          <w:shd w:val="clear" w:color="auto" w:fill="FFFFFF"/>
        </w:rPr>
        <w:t>”</w:t>
      </w:r>
    </w:p>
    <w:p w14:paraId="64E42B88" w14:textId="478F2B0F" w:rsidR="008A6CFF" w:rsidRDefault="008A6CFF" w:rsidP="008A6CFF">
      <w:pPr>
        <w:keepNext/>
        <w:spacing w:line="360" w:lineRule="auto"/>
      </w:pPr>
      <w:r>
        <w:rPr>
          <w:noProof/>
        </w:rPr>
        <mc:AlternateContent>
          <mc:Choice Requires="wps">
            <w:drawing>
              <wp:anchor distT="0" distB="0" distL="114300" distR="114300" simplePos="0" relativeHeight="251660288" behindDoc="0" locked="0" layoutInCell="1" allowOverlap="1" wp14:anchorId="623B4C02" wp14:editId="4EDB0340">
                <wp:simplePos x="0" y="0"/>
                <wp:positionH relativeFrom="column">
                  <wp:posOffset>0</wp:posOffset>
                </wp:positionH>
                <wp:positionV relativeFrom="paragraph">
                  <wp:posOffset>164465</wp:posOffset>
                </wp:positionV>
                <wp:extent cx="965200" cy="23368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965200" cy="233680"/>
                        </a:xfrm>
                        <a:prstGeom prst="rect">
                          <a:avLst/>
                        </a:prstGeom>
                        <a:solidFill>
                          <a:prstClr val="white"/>
                        </a:solidFill>
                        <a:ln>
                          <a:noFill/>
                        </a:ln>
                      </wps:spPr>
                      <wps:txbx>
                        <w:txbxContent>
                          <w:p w14:paraId="2431A119" w14:textId="7900FEDC" w:rsidR="008A6CFF" w:rsidRPr="00DC6E1A" w:rsidRDefault="00586C2E" w:rsidP="008A6CFF">
                            <w:pPr>
                              <w:pStyle w:val="Caption"/>
                              <w:ind w:left="0"/>
                            </w:pPr>
                            <w:sdt>
                              <w:sdtPr>
                                <w:id w:val="-1729060612"/>
                                <w:citation/>
                              </w:sdtPr>
                              <w:sdtEndPr/>
                              <w:sdtContent>
                                <w:r w:rsidR="008A6CFF">
                                  <w:fldChar w:fldCharType="begin"/>
                                </w:r>
                                <w:r w:rsidR="008A6CFF">
                                  <w:instrText xml:space="preserve"> CITATION PCE19 \l 2057 </w:instrText>
                                </w:r>
                                <w:r w:rsidR="008A6CFF">
                                  <w:fldChar w:fldCharType="separate"/>
                                </w:r>
                                <w:r w:rsidR="00820AA6">
                                  <w:rPr>
                                    <w:noProof/>
                                  </w:rPr>
                                  <w:t>(PCE, 2019)</w:t>
                                </w:r>
                                <w:r w:rsidR="008A6CF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type w14:anchorId="623B4C02" id="_x0000_t202" coordsize="21600,21600" o:spt="202" path="m,l,21600r21600,l21600,xe">
                <v:stroke joinstyle="miter"/>
                <v:path gradientshapeok="t" o:connecttype="rect"/>
              </v:shapetype>
              <v:shape id="Text Box 5" o:spid="_x0000_s1026" type="#_x0000_t202" style="position:absolute;margin-left:0;margin-top:12.95pt;width:76pt;height:18.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" stroked="f">
                <v:textbox inset="0,0,0,0">
                  <w:txbxContent>
                    <w:p w14:paraId="2431A119" w14:textId="7900FEDC" w:rsidR="008A6CFF" w:rsidRPr="00DC6E1A" w:rsidRDefault="000C6C0B" w:rsidP="008A6CFF">
                      <w:pPr>
                        <w:pStyle w:val="Caption"/>
                        <w:ind w:left="0"/>
                      </w:pPr>
                      <w:sdt>
                        <w:sdtPr>
                          <w:id w:val="-1729060612"/>
                          <w:citation/>
                        </w:sdtPr>
                        <w:sdtEndPr/>
                        <w:sdtContent>
                          <w:r w:rsidR="008A6CFF">
                            <w:fldChar w:fldCharType="begin"/>
                          </w:r>
                          <w:r w:rsidR="008A6CFF">
                            <w:instrText xml:space="preserve"> CITATION PCE19 \l 2057 </w:instrText>
                          </w:r>
                          <w:r w:rsidR="008A6CFF">
                            <w:fldChar w:fldCharType="separate"/>
                          </w:r>
                          <w:r w:rsidR="00820AA6">
                            <w:rPr>
                              <w:noProof/>
                            </w:rPr>
                            <w:t>(PCE, 2019)</w:t>
                          </w:r>
                          <w:r w:rsidR="008A6CFF">
                            <w:fldChar w:fldCharType="end"/>
                          </w:r>
                        </w:sdtContent>
                      </w:sdt>
                    </w:p>
                  </w:txbxContent>
                </v:textbox>
                <w10:wrap type="square"/>
              </v:shape>
            </w:pict>
          </mc:Fallback>
        </mc:AlternateContent>
      </w:r>
      <w:r w:rsidRPr="008A6CFF">
        <w:rPr>
          <w:sz w:val="24"/>
          <w:szCs w:val="24"/>
        </w:rPr>
        <w:fldChar w:fldCharType="begin"/>
      </w:r>
      <w:r w:rsidRPr="008A6CFF">
        <w:rPr>
          <w:sz w:val="24"/>
          <w:szCs w:val="24"/>
        </w:rPr>
        <w:instrText xml:space="preserve"> INCLUDEPICTURE "/var/folders/2y/xvw8sm1n2cncxh6yrdk7my3r0000gn/T/com.microsoft.Word/WebArchiveCopyPasteTempFiles/regulators-control-systems-diagram.jpg" \* MERGEFORMATINET </w:instrText>
      </w:r>
      <w:r w:rsidR="00586C2E">
        <w:rPr>
          <w:sz w:val="24"/>
          <w:szCs w:val="24"/>
        </w:rPr>
        <w:fldChar w:fldCharType="separate"/>
      </w:r>
      <w:r w:rsidRPr="008A6CFF">
        <w:rPr>
          <w:sz w:val="24"/>
          <w:szCs w:val="24"/>
        </w:rPr>
        <w:fldChar w:fldCharType="end"/>
      </w:r>
    </w:p>
    <w:p w14:paraId="4C3464C4" w14:textId="57884C62" w:rsidR="008A632B" w:rsidRDefault="008A632B" w:rsidP="008A632B">
      <w:pPr>
        <w:pStyle w:val="ListParagraph"/>
        <w:spacing w:line="360" w:lineRule="auto"/>
        <w:rPr>
          <w:rFonts w:ascii="Arial" w:hAnsi="Arial" w:cs="Arial"/>
          <w:sz w:val="24"/>
          <w:szCs w:val="24"/>
          <w:lang w:eastAsia="en-US"/>
        </w:rPr>
      </w:pPr>
    </w:p>
    <w:p w14:paraId="5B4AC241" w14:textId="1E3E7304" w:rsidR="008A632B" w:rsidRDefault="008A632B" w:rsidP="008A632B">
      <w:pPr>
        <w:pStyle w:val="ListParagraph"/>
        <w:spacing w:line="360" w:lineRule="auto"/>
        <w:rPr>
          <w:rFonts w:ascii="Arial" w:hAnsi="Arial" w:cs="Arial"/>
          <w:sz w:val="24"/>
          <w:szCs w:val="24"/>
          <w:lang w:eastAsia="en-US"/>
        </w:rPr>
      </w:pPr>
    </w:p>
    <w:p w14:paraId="5AAEDE28" w14:textId="7FDFEC69" w:rsidR="003922FD" w:rsidRPr="003922FD" w:rsidRDefault="00906146" w:rsidP="0083459D">
      <w:pPr>
        <w:spacing w:line="360" w:lineRule="auto"/>
        <w:ind w:left="720"/>
        <w:rPr>
          <w:sz w:val="24"/>
          <w:szCs w:val="24"/>
        </w:rPr>
      </w:pPr>
      <w:r>
        <w:rPr>
          <w:rFonts w:ascii="Arial" w:hAnsi="Arial" w:cs="Arial"/>
          <w:noProof/>
          <w:sz w:val="24"/>
          <w:szCs w:val="24"/>
          <w:lang w:eastAsia="en-US"/>
        </w:rPr>
        <mc:AlternateContent>
          <mc:Choice Requires="wpi">
            <w:drawing>
              <wp:anchor distT="0" distB="0" distL="114300" distR="114300" simplePos="0" relativeHeight="251781120" behindDoc="0" locked="0" layoutInCell="1" allowOverlap="1" wp14:anchorId="6BA38FCA" wp14:editId="39650ABD">
                <wp:simplePos x="0" y="0"/>
                <wp:positionH relativeFrom="column">
                  <wp:posOffset>5114290</wp:posOffset>
                </wp:positionH>
                <wp:positionV relativeFrom="paragraph">
                  <wp:posOffset>2305050</wp:posOffset>
                </wp:positionV>
                <wp:extent cx="829490" cy="551815"/>
                <wp:effectExtent l="38100" t="38100" r="21590" b="32385"/>
                <wp:wrapNone/>
                <wp:docPr id="118" name="Ink 118"/>
                <wp:cNvGraphicFramePr/>
                <a:graphic xmlns:a="http://schemas.openxmlformats.org/drawingml/2006/main">
                  <a:graphicData uri="http://schemas.microsoft.com/office/word/2010/wordprocessingInk">
                    <w14:contentPart bwMode="auto" r:id="rId53">
                      <w14:nvContentPartPr>
                        <w14:cNvContentPartPr/>
                      </w14:nvContentPartPr>
                      <w14:xfrm>
                        <a:off x="0" y="0"/>
                        <a:ext cx="829490" cy="551815"/>
                      </w14:xfrm>
                    </w14:contentPart>
                  </a:graphicData>
                </a:graphic>
              </wp:anchor>
            </w:drawing>
          </mc:Choice>
          <mc:Fallback>
            <w:pict>
              <v:shape w14:anchorId="2EF85DDD" id="Ink 118" o:spid="_x0000_s1026" type="#_x0000_t75" style="position:absolute;margin-left:402.1pt;margin-top:180.9pt;width:66.5pt;height:44.65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">
                <v:imagedata r:id="rId54" o:title=""/>
              </v:shape>
            </w:pict>
          </mc:Fallback>
        </mc:AlternateContent>
      </w:r>
      <w:r>
        <w:rPr>
          <w:rFonts w:ascii="Arial" w:hAnsi="Arial" w:cs="Arial"/>
          <w:noProof/>
          <w:sz w:val="24"/>
          <w:szCs w:val="24"/>
          <w:lang w:eastAsia="en-US"/>
        </w:rPr>
        <mc:AlternateContent>
          <mc:Choice Requires="wpi">
            <w:drawing>
              <wp:anchor distT="0" distB="0" distL="114300" distR="114300" simplePos="0" relativeHeight="251777024" behindDoc="0" locked="0" layoutInCell="1" allowOverlap="1" wp14:anchorId="61532F87" wp14:editId="0A8D5648">
                <wp:simplePos x="0" y="0"/>
                <wp:positionH relativeFrom="column">
                  <wp:posOffset>3250080</wp:posOffset>
                </wp:positionH>
                <wp:positionV relativeFrom="paragraph">
                  <wp:posOffset>1957086</wp:posOffset>
                </wp:positionV>
                <wp:extent cx="1118880" cy="649800"/>
                <wp:effectExtent l="38100" t="25400" r="24130" b="36195"/>
                <wp:wrapNone/>
                <wp:docPr id="114" name="Ink 114"/>
                <wp:cNvGraphicFramePr/>
                <a:graphic xmlns:a="http://schemas.openxmlformats.org/drawingml/2006/main">
                  <a:graphicData uri="http://schemas.microsoft.com/office/word/2010/wordprocessingInk">
                    <w14:contentPart bwMode="auto" r:id="rId55">
                      <w14:nvContentPartPr>
                        <w14:cNvContentPartPr/>
                      </w14:nvContentPartPr>
                      <w14:xfrm>
                        <a:off x="0" y="0"/>
                        <a:ext cx="1118880" cy="649800"/>
                      </w14:xfrm>
                    </w14:contentPart>
                  </a:graphicData>
                </a:graphic>
              </wp:anchor>
            </w:drawing>
          </mc:Choice>
          <mc:Fallback>
            <w:pict>
              <v:shape w14:anchorId="0D69E0E2" id="Ink 114" o:spid="_x0000_s1026" type="#_x0000_t75" style="position:absolute;margin-left:255.3pt;margin-top:153.5pt;width:89.3pt;height:52.35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">
                <v:imagedata r:id="rId56" o:title=""/>
              </v:shape>
            </w:pict>
          </mc:Fallback>
        </mc:AlternateContent>
      </w:r>
      <w:r w:rsidR="007F6262">
        <w:rPr>
          <w:rFonts w:ascii="Arial" w:hAnsi="Arial" w:cs="Arial"/>
          <w:sz w:val="24"/>
          <w:szCs w:val="24"/>
          <w:lang w:eastAsia="en-US"/>
        </w:rPr>
        <w:t xml:space="preserve">Continuous regulators, unlike discontinuous can receive many signals at the same time continuously. The limit value is controlled by the output from the regulator, this limit value is an element of regulation field that will influence the regulation magnitude. A continuous regulator will control the consistency that they control the regulation magnitude, for example </w:t>
      </w:r>
      <w:r w:rsidR="007F6262" w:rsidRPr="007F6262">
        <w:rPr>
          <w:rFonts w:ascii="Arial" w:hAnsi="Arial" w:cs="Arial"/>
          <w:sz w:val="24"/>
          <w:szCs w:val="24"/>
          <w:lang w:eastAsia="en-US"/>
        </w:rPr>
        <w:t>“</w:t>
      </w:r>
      <w:r w:rsidR="007F6262" w:rsidRPr="007F6262">
        <w:rPr>
          <w:rFonts w:ascii="Arial" w:hAnsi="Arial" w:cs="Arial"/>
          <w:color w:val="000000"/>
          <w:sz w:val="24"/>
          <w:szCs w:val="24"/>
          <w:lang w:val="en-US"/>
        </w:rPr>
        <w:t>If the regulator gives an output with the maximum value, the heat</w:t>
      </w:r>
      <w:r w:rsidR="003922FD">
        <w:rPr>
          <w:rFonts w:ascii="Arial" w:hAnsi="Arial" w:cs="Arial"/>
          <w:color w:val="000000"/>
          <w:sz w:val="24"/>
          <w:szCs w:val="24"/>
          <w:lang w:val="en-US"/>
        </w:rPr>
        <w:t>ing</w:t>
      </w:r>
      <w:r w:rsidR="007F6262" w:rsidRPr="007F6262">
        <w:rPr>
          <w:rFonts w:ascii="Arial" w:hAnsi="Arial" w:cs="Arial"/>
          <w:color w:val="000000"/>
          <w:sz w:val="24"/>
          <w:szCs w:val="24"/>
          <w:lang w:val="en-US"/>
        </w:rPr>
        <w:t xml:space="preserve"> will render to the maximum”</w:t>
      </w:r>
      <w:r w:rsidR="007F6262">
        <w:rPr>
          <w:rFonts w:ascii="Arial" w:hAnsi="Arial" w:cs="Arial"/>
          <w:color w:val="000000"/>
          <w:sz w:val="24"/>
          <w:szCs w:val="24"/>
          <w:lang w:val="en-US"/>
        </w:rPr>
        <w:t xml:space="preserve"> </w:t>
      </w:r>
      <w:sdt>
        <w:sdtPr>
          <w:rPr>
            <w:rFonts w:ascii="Arial" w:hAnsi="Arial" w:cs="Arial"/>
            <w:color w:val="000000"/>
            <w:sz w:val="24"/>
            <w:szCs w:val="24"/>
            <w:lang w:val="en-US"/>
          </w:rPr>
          <w:id w:val="1279226297"/>
          <w:citation/>
        </w:sdtPr>
        <w:sdtEndPr/>
        <w:sdtContent>
          <w:r w:rsidR="007F6262">
            <w:rPr>
              <w:rFonts w:ascii="Arial" w:hAnsi="Arial" w:cs="Arial"/>
              <w:color w:val="000000"/>
              <w:sz w:val="24"/>
              <w:szCs w:val="24"/>
              <w:lang w:val="en-US"/>
            </w:rPr>
            <w:fldChar w:fldCharType="begin"/>
          </w:r>
          <w:r w:rsidR="007F6262">
            <w:rPr>
              <w:rFonts w:ascii="Arial" w:hAnsi="Arial" w:cs="Arial"/>
              <w:color w:val="000000"/>
              <w:sz w:val="24"/>
              <w:szCs w:val="24"/>
            </w:rPr>
            <w:instrText xml:space="preserve"> CITATION PCE19 \l 2057 </w:instrText>
          </w:r>
          <w:r w:rsidR="007F6262">
            <w:rPr>
              <w:rFonts w:ascii="Arial" w:hAnsi="Arial" w:cs="Arial"/>
              <w:color w:val="000000"/>
              <w:sz w:val="24"/>
              <w:szCs w:val="24"/>
              <w:lang w:val="en-US"/>
            </w:rPr>
            <w:fldChar w:fldCharType="separate"/>
          </w:r>
          <w:r w:rsidR="00820AA6" w:rsidRPr="00820AA6">
            <w:rPr>
              <w:rFonts w:ascii="Arial" w:hAnsi="Arial" w:cs="Arial"/>
              <w:noProof/>
              <w:color w:val="000000"/>
              <w:sz w:val="24"/>
              <w:szCs w:val="24"/>
            </w:rPr>
            <w:t>(PCE, 2019)</w:t>
          </w:r>
          <w:r w:rsidR="007F6262">
            <w:rPr>
              <w:rFonts w:ascii="Arial" w:hAnsi="Arial" w:cs="Arial"/>
              <w:color w:val="000000"/>
              <w:sz w:val="24"/>
              <w:szCs w:val="24"/>
              <w:lang w:val="en-US"/>
            </w:rPr>
            <w:fldChar w:fldCharType="end"/>
          </w:r>
        </w:sdtContent>
      </w:sdt>
      <w:r w:rsidR="007F6262">
        <w:rPr>
          <w:rFonts w:ascii="Arial" w:hAnsi="Arial" w:cs="Arial"/>
          <w:color w:val="000000"/>
          <w:sz w:val="24"/>
          <w:szCs w:val="24"/>
          <w:lang w:val="en-US"/>
        </w:rPr>
        <w:t>.</w:t>
      </w:r>
      <w:r w:rsidR="003922FD">
        <w:rPr>
          <w:rFonts w:ascii="Arial" w:hAnsi="Arial" w:cs="Arial"/>
          <w:color w:val="000000"/>
          <w:sz w:val="24"/>
          <w:szCs w:val="24"/>
          <w:lang w:val="en-US"/>
        </w:rPr>
        <w:t xml:space="preserve"> If the regulator sees a minimum signal, then the heating will not even be able to start. Continuous regulators have the ability of stopping the heating to allow the regulator a fast response and precise adjustment to the limit values. However, when adjusting they need to be accurate and so the regulators will measure the possible variation available. The reaction curve for these adjustments will not normally be proportional as other parts will need to be calculated. </w:t>
      </w:r>
      <w:r w:rsidR="003922FD" w:rsidRPr="003922FD">
        <w:rPr>
          <w:sz w:val="24"/>
          <w:szCs w:val="24"/>
        </w:rPr>
        <w:fldChar w:fldCharType="begin"/>
      </w:r>
      <w:r w:rsidR="003922FD" w:rsidRPr="003922FD">
        <w:rPr>
          <w:sz w:val="24"/>
          <w:szCs w:val="24"/>
        </w:rPr>
        <w:instrText xml:space="preserve"> INCLUDEPICTURE "/var/folders/2y/xvw8sm1n2cncxh6yrdk7my3r0000gn/T/com.microsoft.Word/WebArchiveCopyPasteTempFiles/regulators-control-systems-diagram2.jpg" \* MERGEFORMATINET </w:instrText>
      </w:r>
      <w:r w:rsidR="00586C2E">
        <w:rPr>
          <w:sz w:val="24"/>
          <w:szCs w:val="24"/>
        </w:rPr>
        <w:fldChar w:fldCharType="separate"/>
      </w:r>
      <w:r w:rsidR="003922FD" w:rsidRPr="003922FD">
        <w:rPr>
          <w:sz w:val="24"/>
          <w:szCs w:val="24"/>
        </w:rPr>
        <w:fldChar w:fldCharType="end"/>
      </w:r>
    </w:p>
    <w:p w14:paraId="5CCF2AA1" w14:textId="2810E7B1" w:rsidR="007F6262" w:rsidRDefault="0083459D" w:rsidP="007F6262">
      <w:pPr>
        <w:pStyle w:val="ListParagraph"/>
        <w:spacing w:line="360" w:lineRule="auto"/>
        <w:rPr>
          <w:rFonts w:ascii="Arial" w:hAnsi="Arial" w:cs="Arial"/>
          <w:sz w:val="24"/>
          <w:szCs w:val="24"/>
          <w:lang w:eastAsia="en-US"/>
        </w:rPr>
      </w:pPr>
      <w:r w:rsidRPr="003922FD">
        <w:rPr>
          <w:noProof/>
          <w:sz w:val="24"/>
          <w:szCs w:val="24"/>
        </w:rPr>
        <w:lastRenderedPageBreak/>
        <w:drawing>
          <wp:anchor distT="0" distB="0" distL="114300" distR="114300" simplePos="0" relativeHeight="251661312" behindDoc="0" locked="0" layoutInCell="1" allowOverlap="1" wp14:anchorId="1DE7A4ED" wp14:editId="1981B4FA">
            <wp:simplePos x="0" y="0"/>
            <wp:positionH relativeFrom="column">
              <wp:posOffset>406400</wp:posOffset>
            </wp:positionH>
            <wp:positionV relativeFrom="paragraph">
              <wp:posOffset>12700</wp:posOffset>
            </wp:positionV>
            <wp:extent cx="4175760" cy="2286000"/>
            <wp:effectExtent l="0" t="0" r="2540" b="0"/>
            <wp:wrapSquare wrapText="bothSides"/>
            <wp:docPr id="7" name="Picture 7" descr="Regulators/Control Systems: Continuous Regul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gulators/Control Systems: Continuous Regulators"/>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17576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5F0A49" w14:textId="56A51FB0" w:rsidR="007F6262" w:rsidRDefault="007F6262" w:rsidP="007F6262">
      <w:pPr>
        <w:rPr>
          <w:rFonts w:ascii="Arial" w:hAnsi="Arial" w:cs="Arial"/>
          <w:color w:val="000000"/>
          <w:lang w:val="en-US"/>
        </w:rPr>
      </w:pPr>
    </w:p>
    <w:p w14:paraId="13155E16" w14:textId="220F1BC9" w:rsidR="007F6262" w:rsidRDefault="007F6262" w:rsidP="007F6262">
      <w:pPr>
        <w:pStyle w:val="ListParagraph"/>
        <w:spacing w:line="360" w:lineRule="auto"/>
        <w:rPr>
          <w:rFonts w:ascii="Arial" w:hAnsi="Arial" w:cs="Arial"/>
          <w:sz w:val="24"/>
          <w:szCs w:val="24"/>
          <w:lang w:eastAsia="en-US"/>
        </w:rPr>
      </w:pPr>
    </w:p>
    <w:p w14:paraId="6D18F93C" w14:textId="43BB0BED" w:rsidR="008A632B" w:rsidRDefault="008A632B" w:rsidP="008A632B">
      <w:pPr>
        <w:pStyle w:val="ListParagraph"/>
        <w:spacing w:line="360" w:lineRule="auto"/>
        <w:rPr>
          <w:rFonts w:ascii="Arial" w:hAnsi="Arial" w:cs="Arial"/>
          <w:sz w:val="24"/>
          <w:szCs w:val="24"/>
          <w:lang w:eastAsia="en-US"/>
        </w:rPr>
      </w:pPr>
    </w:p>
    <w:p w14:paraId="15DB10FD" w14:textId="3E386B1B" w:rsidR="008A632B" w:rsidRDefault="008A632B" w:rsidP="008A632B">
      <w:pPr>
        <w:pStyle w:val="ListParagraph"/>
        <w:spacing w:line="360" w:lineRule="auto"/>
        <w:rPr>
          <w:rFonts w:ascii="Arial" w:hAnsi="Arial" w:cs="Arial"/>
          <w:sz w:val="24"/>
          <w:szCs w:val="24"/>
          <w:lang w:eastAsia="en-US"/>
        </w:rPr>
      </w:pPr>
    </w:p>
    <w:p w14:paraId="57C99087" w14:textId="374F6C5B" w:rsidR="008A632B" w:rsidRDefault="008A632B" w:rsidP="008A632B">
      <w:pPr>
        <w:pStyle w:val="ListParagraph"/>
        <w:spacing w:line="360" w:lineRule="auto"/>
        <w:rPr>
          <w:rFonts w:ascii="Arial" w:hAnsi="Arial" w:cs="Arial"/>
          <w:sz w:val="24"/>
          <w:szCs w:val="24"/>
          <w:lang w:eastAsia="en-US"/>
        </w:rPr>
      </w:pPr>
    </w:p>
    <w:p w14:paraId="15EC38A3" w14:textId="7CA45105" w:rsidR="00077F50" w:rsidRDefault="008A632B" w:rsidP="008A632B">
      <w:pPr>
        <w:pStyle w:val="ListParagraph"/>
        <w:spacing w:line="360" w:lineRule="auto"/>
        <w:rPr>
          <w:rFonts w:ascii="Arial" w:hAnsi="Arial" w:cs="Arial"/>
          <w:sz w:val="24"/>
          <w:szCs w:val="24"/>
          <w:lang w:eastAsia="en-US"/>
        </w:rPr>
      </w:pPr>
      <w:r w:rsidRPr="008A632B">
        <w:rPr>
          <w:rFonts w:ascii="Arial" w:hAnsi="Arial" w:cs="Arial"/>
          <w:sz w:val="24"/>
          <w:szCs w:val="24"/>
          <w:lang w:eastAsia="en-US"/>
        </w:rPr>
        <w:t xml:space="preserve"> </w:t>
      </w:r>
    </w:p>
    <w:p w14:paraId="08119F0F" w14:textId="7B2C80A9" w:rsidR="008A6CFF" w:rsidRDefault="008A6CFF" w:rsidP="008A632B">
      <w:pPr>
        <w:pStyle w:val="ListParagraph"/>
        <w:spacing w:line="360" w:lineRule="auto"/>
        <w:rPr>
          <w:rFonts w:ascii="Arial" w:hAnsi="Arial" w:cs="Arial"/>
          <w:sz w:val="24"/>
          <w:szCs w:val="24"/>
          <w:lang w:eastAsia="en-US"/>
        </w:rPr>
      </w:pPr>
    </w:p>
    <w:p w14:paraId="23BFB45F" w14:textId="498C3A73" w:rsidR="008A6CFF" w:rsidRDefault="0083459D" w:rsidP="008A632B">
      <w:pPr>
        <w:pStyle w:val="ListParagraph"/>
        <w:spacing w:line="360" w:lineRule="auto"/>
        <w:rPr>
          <w:rFonts w:ascii="Arial" w:hAnsi="Arial" w:cs="Arial"/>
          <w:sz w:val="24"/>
          <w:szCs w:val="24"/>
          <w:lang w:eastAsia="en-US"/>
        </w:rPr>
      </w:pPr>
      <w:r>
        <w:rPr>
          <w:noProof/>
        </w:rPr>
        <mc:AlternateContent>
          <mc:Choice Requires="wps">
            <w:drawing>
              <wp:anchor distT="0" distB="0" distL="114300" distR="114300" simplePos="0" relativeHeight="251663360" behindDoc="0" locked="0" layoutInCell="1" allowOverlap="1" wp14:anchorId="730A43EC" wp14:editId="4956A515">
                <wp:simplePos x="0" y="0"/>
                <wp:positionH relativeFrom="column">
                  <wp:posOffset>853440</wp:posOffset>
                </wp:positionH>
                <wp:positionV relativeFrom="paragraph">
                  <wp:posOffset>248920</wp:posOffset>
                </wp:positionV>
                <wp:extent cx="1016000" cy="274320"/>
                <wp:effectExtent l="0" t="0" r="0" b="5080"/>
                <wp:wrapSquare wrapText="bothSides"/>
                <wp:docPr id="8" name="Text Box 8"/>
                <wp:cNvGraphicFramePr/>
                <a:graphic xmlns:a="http://schemas.openxmlformats.org/drawingml/2006/main">
                  <a:graphicData uri="http://schemas.microsoft.com/office/word/2010/wordprocessingShape">
                    <wps:wsp>
                      <wps:cNvSpPr txBox="1"/>
                      <wps:spPr>
                        <a:xfrm>
                          <a:off x="0" y="0"/>
                          <a:ext cx="1016000" cy="274320"/>
                        </a:xfrm>
                        <a:prstGeom prst="rect">
                          <a:avLst/>
                        </a:prstGeom>
                        <a:solidFill>
                          <a:prstClr val="white"/>
                        </a:solidFill>
                        <a:ln>
                          <a:noFill/>
                        </a:ln>
                      </wps:spPr>
                      <wps:txbx>
                        <w:txbxContent>
                          <w:p w14:paraId="5373A461" w14:textId="427E28AD" w:rsidR="003922FD" w:rsidRPr="00E64D6A" w:rsidRDefault="00586C2E" w:rsidP="003922FD">
                            <w:pPr>
                              <w:pStyle w:val="Caption"/>
                              <w:ind w:left="0"/>
                              <w:rPr>
                                <w:rFonts w:ascii="Arial" w:hAnsi="Arial" w:cs="Arial"/>
                              </w:rPr>
                            </w:pPr>
                            <w:sdt>
                              <w:sdtPr>
                                <w:rPr>
                                  <w:rFonts w:ascii="Arial" w:hAnsi="Arial" w:cs="Arial"/>
                                </w:rPr>
                                <w:id w:val="727273995"/>
                                <w:citation/>
                              </w:sdtPr>
                              <w:sdtEndPr/>
                              <w:sdtContent>
                                <w:r w:rsidR="003922FD">
                                  <w:rPr>
                                    <w:rFonts w:ascii="Arial" w:hAnsi="Arial" w:cs="Arial"/>
                                  </w:rPr>
                                  <w:fldChar w:fldCharType="begin"/>
                                </w:r>
                                <w:r w:rsidR="003922FD">
                                  <w:instrText xml:space="preserve"> CITATION PCE19 \l 2057 </w:instrText>
                                </w:r>
                                <w:r w:rsidR="003922FD">
                                  <w:rPr>
                                    <w:rFonts w:ascii="Arial" w:hAnsi="Arial" w:cs="Arial"/>
                                  </w:rPr>
                                  <w:fldChar w:fldCharType="separate"/>
                                </w:r>
                                <w:r w:rsidR="00820AA6">
                                  <w:rPr>
                                    <w:noProof/>
                                  </w:rPr>
                                  <w:t>(PCE, 2019)</w:t>
                                </w:r>
                                <w:r w:rsidR="003922FD">
                                  <w:rPr>
                                    <w:rFonts w:ascii="Arial" w:hAnsi="Arial" w:cs="Arial"/>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730A43EC" id="Text Box 8" o:spid="_x0000_s1027" type="#_x0000_t202" style="position:absolute;left:0;text-align:left;margin-left:67.2pt;margin-top:19.6pt;width:80pt;height:2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" stroked="f">
                <v:textbox inset="0,0,0,0">
                  <w:txbxContent>
                    <w:p w14:paraId="5373A461" w14:textId="427E28AD" w:rsidR="003922FD" w:rsidRPr="00E64D6A" w:rsidRDefault="000C6C0B" w:rsidP="003922FD">
                      <w:pPr>
                        <w:pStyle w:val="Caption"/>
                        <w:ind w:left="0"/>
                        <w:rPr>
                          <w:rFonts w:ascii="Arial" w:hAnsi="Arial" w:cs="Arial"/>
                        </w:rPr>
                      </w:pPr>
                      <w:sdt>
                        <w:sdtPr>
                          <w:rPr>
                            <w:rFonts w:ascii="Arial" w:hAnsi="Arial" w:cs="Arial"/>
                          </w:rPr>
                          <w:id w:val="727273995"/>
                          <w:citation/>
                        </w:sdtPr>
                        <w:sdtEndPr/>
                        <w:sdtContent>
                          <w:r w:rsidR="003922FD">
                            <w:rPr>
                              <w:rFonts w:ascii="Arial" w:hAnsi="Arial" w:cs="Arial"/>
                            </w:rPr>
                            <w:fldChar w:fldCharType="begin"/>
                          </w:r>
                          <w:r w:rsidR="003922FD">
                            <w:instrText xml:space="preserve"> CITATION PCE19 \l 2057 </w:instrText>
                          </w:r>
                          <w:r w:rsidR="003922FD">
                            <w:rPr>
                              <w:rFonts w:ascii="Arial" w:hAnsi="Arial" w:cs="Arial"/>
                            </w:rPr>
                            <w:fldChar w:fldCharType="separate"/>
                          </w:r>
                          <w:r w:rsidR="00820AA6">
                            <w:rPr>
                              <w:noProof/>
                            </w:rPr>
                            <w:t>(PCE, 2019)</w:t>
                          </w:r>
                          <w:r w:rsidR="003922FD">
                            <w:rPr>
                              <w:rFonts w:ascii="Arial" w:hAnsi="Arial" w:cs="Arial"/>
                            </w:rPr>
                            <w:fldChar w:fldCharType="end"/>
                          </w:r>
                        </w:sdtContent>
                      </w:sdt>
                    </w:p>
                  </w:txbxContent>
                </v:textbox>
                <w10:wrap type="square"/>
              </v:shape>
            </w:pict>
          </mc:Fallback>
        </mc:AlternateContent>
      </w:r>
    </w:p>
    <w:p w14:paraId="5B3F472A" w14:textId="71ED0CEA" w:rsidR="008A6CFF" w:rsidRDefault="008A6CFF" w:rsidP="008A632B">
      <w:pPr>
        <w:pStyle w:val="ListParagraph"/>
        <w:spacing w:line="360" w:lineRule="auto"/>
        <w:rPr>
          <w:rFonts w:ascii="Arial" w:hAnsi="Arial" w:cs="Arial"/>
          <w:sz w:val="24"/>
          <w:szCs w:val="24"/>
          <w:lang w:eastAsia="en-US"/>
        </w:rPr>
      </w:pPr>
    </w:p>
    <w:p w14:paraId="1ED8F288" w14:textId="03DD057B" w:rsidR="008A6CFF" w:rsidRDefault="008A6CFF" w:rsidP="008A632B">
      <w:pPr>
        <w:pStyle w:val="ListParagraph"/>
        <w:spacing w:line="360" w:lineRule="auto"/>
        <w:rPr>
          <w:rFonts w:ascii="Arial" w:hAnsi="Arial" w:cs="Arial"/>
          <w:sz w:val="24"/>
          <w:szCs w:val="24"/>
          <w:lang w:eastAsia="en-US"/>
        </w:rPr>
      </w:pPr>
    </w:p>
    <w:p w14:paraId="1D92BB16" w14:textId="5F46C98B" w:rsidR="0083459D" w:rsidRDefault="0083459D" w:rsidP="00D75C96">
      <w:pPr>
        <w:spacing w:line="360" w:lineRule="auto"/>
        <w:ind w:left="567"/>
        <w:rPr>
          <w:rFonts w:ascii="Arial" w:hAnsi="Arial" w:cs="Arial"/>
          <w:color w:val="000000" w:themeColor="text1"/>
          <w:sz w:val="24"/>
          <w:szCs w:val="24"/>
        </w:rPr>
      </w:pPr>
      <w:r>
        <w:rPr>
          <w:rFonts w:ascii="Arial" w:hAnsi="Arial" w:cs="Arial"/>
          <w:sz w:val="24"/>
          <w:szCs w:val="24"/>
          <w:lang w:eastAsia="en-US"/>
        </w:rPr>
        <w:t xml:space="preserve">Timers and function ramps are another form of regulator. Mainly used with temperature control as the rate in which the system reaches the setpoint can be pre-defined. There are some considerations that need to be in affect when using a timer and function ramp regulator, as </w:t>
      </w:r>
      <w:sdt>
        <w:sdtPr>
          <w:rPr>
            <w:rFonts w:ascii="Arial" w:hAnsi="Arial" w:cs="Arial"/>
            <w:sz w:val="24"/>
            <w:szCs w:val="24"/>
            <w:lang w:eastAsia="en-US"/>
          </w:rPr>
          <w:id w:val="155891425"/>
          <w:citation/>
        </w:sdtPr>
        <w:sdtEndPr/>
        <w:sdtContent>
          <w:r>
            <w:rPr>
              <w:rFonts w:ascii="Arial" w:hAnsi="Arial" w:cs="Arial"/>
              <w:sz w:val="24"/>
              <w:szCs w:val="24"/>
              <w:lang w:eastAsia="en-US"/>
            </w:rPr>
            <w:fldChar w:fldCharType="begin"/>
          </w:r>
          <w:r>
            <w:rPr>
              <w:rFonts w:ascii="Arial" w:hAnsi="Arial" w:cs="Arial"/>
              <w:sz w:val="24"/>
              <w:szCs w:val="24"/>
              <w:lang w:eastAsia="en-US"/>
            </w:rPr>
            <w:instrText xml:space="preserve"> CITATION Gar14 \l 2057 </w:instrText>
          </w:r>
          <w:r>
            <w:rPr>
              <w:rFonts w:ascii="Arial" w:hAnsi="Arial" w:cs="Arial"/>
              <w:sz w:val="24"/>
              <w:szCs w:val="24"/>
              <w:lang w:eastAsia="en-US"/>
            </w:rPr>
            <w:fldChar w:fldCharType="separate"/>
          </w:r>
          <w:r w:rsidR="00820AA6" w:rsidRPr="00820AA6">
            <w:rPr>
              <w:rFonts w:ascii="Arial" w:hAnsi="Arial" w:cs="Arial"/>
              <w:noProof/>
              <w:sz w:val="24"/>
              <w:szCs w:val="24"/>
              <w:lang w:eastAsia="en-US"/>
            </w:rPr>
            <w:t>(Garrett-Dyke, 2014)</w:t>
          </w:r>
          <w:r>
            <w:rPr>
              <w:rFonts w:ascii="Arial" w:hAnsi="Arial" w:cs="Arial"/>
              <w:sz w:val="24"/>
              <w:szCs w:val="24"/>
              <w:lang w:eastAsia="en-US"/>
            </w:rPr>
            <w:fldChar w:fldCharType="end"/>
          </w:r>
        </w:sdtContent>
      </w:sdt>
      <w:r>
        <w:rPr>
          <w:rFonts w:ascii="Arial" w:hAnsi="Arial" w:cs="Arial"/>
          <w:sz w:val="24"/>
          <w:szCs w:val="24"/>
          <w:lang w:eastAsia="en-US"/>
        </w:rPr>
        <w:t xml:space="preserve"> explains, “</w:t>
      </w:r>
      <w:r w:rsidRPr="0083459D">
        <w:rPr>
          <w:rFonts w:ascii="Arial" w:hAnsi="Arial" w:cs="Arial"/>
          <w:color w:val="000000" w:themeColor="text1"/>
          <w:sz w:val="24"/>
          <w:szCs w:val="24"/>
        </w:rPr>
        <w:t>A deviation alarm is often used with this feature to check that the process is closely following the ramp. When the setpoint reaches the top of the ramp, a “soak period” begins where the setpoint is maintained at this value.</w:t>
      </w:r>
      <w:r>
        <w:rPr>
          <w:rFonts w:ascii="Arial" w:hAnsi="Arial" w:cs="Arial"/>
          <w:color w:val="000000" w:themeColor="text1"/>
          <w:sz w:val="24"/>
          <w:szCs w:val="24"/>
        </w:rPr>
        <w:t>”</w:t>
      </w:r>
    </w:p>
    <w:p w14:paraId="72700B80" w14:textId="095A4334" w:rsidR="008019BF" w:rsidRPr="0083459D" w:rsidRDefault="008019BF" w:rsidP="00D75C96">
      <w:pPr>
        <w:spacing w:line="360" w:lineRule="auto"/>
        <w:ind w:left="567"/>
        <w:rPr>
          <w:sz w:val="24"/>
          <w:szCs w:val="24"/>
        </w:rPr>
      </w:pPr>
      <w:r>
        <w:rPr>
          <w:noProof/>
          <w:sz w:val="24"/>
          <w:szCs w:val="24"/>
        </w:rPr>
        <w:drawing>
          <wp:anchor distT="0" distB="0" distL="114300" distR="114300" simplePos="0" relativeHeight="251664384" behindDoc="0" locked="0" layoutInCell="1" allowOverlap="1" wp14:anchorId="4247C48B" wp14:editId="5313DC17">
            <wp:simplePos x="0" y="0"/>
            <wp:positionH relativeFrom="column">
              <wp:posOffset>355600</wp:posOffset>
            </wp:positionH>
            <wp:positionV relativeFrom="paragraph">
              <wp:posOffset>-3175</wp:posOffset>
            </wp:positionV>
            <wp:extent cx="4807585" cy="2032000"/>
            <wp:effectExtent l="0" t="0" r="5715" b="0"/>
            <wp:wrapSquare wrapText="bothSides"/>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58"/>
                    <a:stretch>
                      <a:fillRect/>
                    </a:stretch>
                  </pic:blipFill>
                  <pic:spPr>
                    <a:xfrm>
                      <a:off x="0" y="0"/>
                      <a:ext cx="4807585" cy="2032000"/>
                    </a:xfrm>
                    <a:prstGeom prst="rect">
                      <a:avLst/>
                    </a:prstGeom>
                  </pic:spPr>
                </pic:pic>
              </a:graphicData>
            </a:graphic>
            <wp14:sizeRelH relativeFrom="page">
              <wp14:pctWidth>0</wp14:pctWidth>
            </wp14:sizeRelH>
            <wp14:sizeRelV relativeFrom="page">
              <wp14:pctHeight>0</wp14:pctHeight>
            </wp14:sizeRelV>
          </wp:anchor>
        </w:drawing>
      </w:r>
    </w:p>
    <w:p w14:paraId="5127EA64" w14:textId="211FEB40" w:rsidR="008A6CFF" w:rsidRDefault="0083459D" w:rsidP="008A632B">
      <w:pPr>
        <w:pStyle w:val="ListParagraph"/>
        <w:spacing w:line="360" w:lineRule="auto"/>
        <w:rPr>
          <w:rFonts w:ascii="Arial" w:hAnsi="Arial" w:cs="Arial"/>
          <w:sz w:val="24"/>
          <w:szCs w:val="24"/>
          <w:lang w:eastAsia="en-US"/>
        </w:rPr>
      </w:pPr>
      <w:r>
        <w:rPr>
          <w:rFonts w:ascii="Arial" w:hAnsi="Arial" w:cs="Arial"/>
          <w:sz w:val="24"/>
          <w:szCs w:val="24"/>
          <w:lang w:eastAsia="en-US"/>
        </w:rPr>
        <w:t xml:space="preserve"> </w:t>
      </w:r>
    </w:p>
    <w:p w14:paraId="5F2057DB" w14:textId="77777777" w:rsidR="008A6CFF" w:rsidRPr="008A632B" w:rsidRDefault="008A6CFF" w:rsidP="008A632B">
      <w:pPr>
        <w:pStyle w:val="ListParagraph"/>
        <w:spacing w:line="360" w:lineRule="auto"/>
        <w:rPr>
          <w:rFonts w:ascii="Arial" w:hAnsi="Arial" w:cs="Arial"/>
          <w:sz w:val="24"/>
          <w:szCs w:val="24"/>
          <w:lang w:eastAsia="en-US"/>
        </w:rPr>
      </w:pPr>
    </w:p>
    <w:p w14:paraId="0255D5C3" w14:textId="3BEF2EC1" w:rsidR="001365EB" w:rsidRDefault="001365EB" w:rsidP="0082488E">
      <w:pPr>
        <w:autoSpaceDE w:val="0"/>
        <w:autoSpaceDN w:val="0"/>
        <w:adjustRightInd w:val="0"/>
        <w:spacing w:line="276" w:lineRule="auto"/>
        <w:ind w:left="567" w:right="248" w:hanging="283"/>
        <w:rPr>
          <w:rFonts w:ascii="Arial" w:hAnsi="Arial" w:cs="Arial"/>
          <w:b/>
          <w:sz w:val="22"/>
          <w:szCs w:val="22"/>
        </w:rPr>
      </w:pPr>
    </w:p>
    <w:p w14:paraId="61E17821" w14:textId="48BEC528"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599E7189" w14:textId="0D62A890"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1CE9417B" w14:textId="729FC3D0"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76280935" w14:textId="6896A4B3"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76396068" w14:textId="2B75B52C"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5DB42E2E" w14:textId="2C45A196"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0654B756" w14:textId="45FE040D"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3CEE3ACB" w14:textId="2200DECD"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16702CDA" w14:textId="32BE1C0A"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5479C0A1" w14:textId="5C68CA8F"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750D2F09" w14:textId="08D9E5A6"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5C4D6F77" w14:textId="5FDDC182"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1FAE9967" w14:textId="2E20637D"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2B957B2B" w14:textId="6B8C726F"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2199BED2" w14:textId="35F82AF8"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54F14EC5" w14:textId="5BE76C43"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58313190" w14:textId="20D594BE"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52E823BB" w14:textId="40BB90B5"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76AB555B" w14:textId="1CB26840"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2AB20AC4" w14:textId="6D4F0F1D"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0D03AA2C" w14:textId="7FECED57"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3F5A19E4" w14:textId="4E416022" w:rsidR="008019BF" w:rsidRDefault="008019BF" w:rsidP="0082488E">
      <w:pPr>
        <w:autoSpaceDE w:val="0"/>
        <w:autoSpaceDN w:val="0"/>
        <w:adjustRightInd w:val="0"/>
        <w:spacing w:line="276" w:lineRule="auto"/>
        <w:ind w:left="567" w:right="248" w:hanging="283"/>
        <w:rPr>
          <w:rFonts w:ascii="Arial" w:hAnsi="Arial" w:cs="Arial"/>
          <w:b/>
          <w:sz w:val="22"/>
          <w:szCs w:val="22"/>
        </w:rPr>
      </w:pPr>
    </w:p>
    <w:p w14:paraId="318DA587" w14:textId="77777777" w:rsidR="008019BF" w:rsidRPr="006E2AE0" w:rsidRDefault="008019BF" w:rsidP="0082488E">
      <w:pPr>
        <w:autoSpaceDE w:val="0"/>
        <w:autoSpaceDN w:val="0"/>
        <w:adjustRightInd w:val="0"/>
        <w:spacing w:line="276" w:lineRule="auto"/>
        <w:ind w:left="567" w:right="248" w:hanging="283"/>
        <w:rPr>
          <w:rFonts w:ascii="Arial" w:hAnsi="Arial" w:cs="Arial"/>
          <w:b/>
          <w:sz w:val="22"/>
          <w:szCs w:val="22"/>
        </w:rPr>
      </w:pPr>
    </w:p>
    <w:p w14:paraId="6ABC9CE8" w14:textId="7E0B74FD" w:rsidR="00433197" w:rsidRDefault="004565B6" w:rsidP="00BF69F0">
      <w:pPr>
        <w:spacing w:line="276" w:lineRule="auto"/>
        <w:ind w:left="567" w:right="248" w:hanging="283"/>
        <w:jc w:val="center"/>
        <w:rPr>
          <w:rFonts w:ascii="Arial" w:hAnsi="Arial" w:cs="Arial"/>
          <w:b/>
          <w:bCs/>
          <w:sz w:val="24"/>
          <w:szCs w:val="24"/>
        </w:rPr>
      </w:pPr>
      <w:bookmarkStart w:id="0" w:name="_Hlk126925248"/>
      <w:r w:rsidRPr="002A3A2F">
        <w:rPr>
          <w:rFonts w:ascii="Arial" w:hAnsi="Arial" w:cs="Arial"/>
          <w:b/>
          <w:bCs/>
          <w:sz w:val="24"/>
          <w:szCs w:val="24"/>
        </w:rPr>
        <w:lastRenderedPageBreak/>
        <w:t xml:space="preserve">Task </w:t>
      </w:r>
      <w:r w:rsidR="006E2AE0" w:rsidRPr="002A3A2F">
        <w:rPr>
          <w:rFonts w:ascii="Arial" w:hAnsi="Arial" w:cs="Arial"/>
          <w:b/>
          <w:bCs/>
          <w:sz w:val="24"/>
          <w:szCs w:val="24"/>
        </w:rPr>
        <w:t>2</w:t>
      </w:r>
      <w:r w:rsidRPr="002A3A2F">
        <w:rPr>
          <w:rFonts w:ascii="Arial" w:hAnsi="Arial" w:cs="Arial"/>
          <w:b/>
          <w:bCs/>
          <w:sz w:val="24"/>
          <w:szCs w:val="24"/>
        </w:rPr>
        <w:t xml:space="preserve"> </w:t>
      </w:r>
      <w:r w:rsidR="00433197" w:rsidRPr="002A3A2F">
        <w:rPr>
          <w:rFonts w:ascii="Arial" w:hAnsi="Arial" w:cs="Arial"/>
          <w:b/>
          <w:bCs/>
          <w:sz w:val="24"/>
          <w:szCs w:val="24"/>
        </w:rPr>
        <w:t>–</w:t>
      </w:r>
      <w:r w:rsidR="005A3513" w:rsidRPr="002A3A2F">
        <w:rPr>
          <w:rFonts w:ascii="Arial" w:hAnsi="Arial" w:cs="Arial"/>
          <w:b/>
          <w:bCs/>
          <w:sz w:val="24"/>
          <w:szCs w:val="24"/>
        </w:rPr>
        <w:t xml:space="preserve"> Tuning</w:t>
      </w:r>
    </w:p>
    <w:p w14:paraId="01E031F9" w14:textId="07517E5F" w:rsidR="007B527A" w:rsidRPr="002A3A2F" w:rsidRDefault="007B527A" w:rsidP="00BF69F0">
      <w:pPr>
        <w:spacing w:line="276" w:lineRule="auto"/>
        <w:ind w:left="567" w:right="248" w:hanging="283"/>
        <w:jc w:val="center"/>
        <w:rPr>
          <w:rFonts w:ascii="Arial" w:hAnsi="Arial" w:cs="Arial"/>
          <w:b/>
          <w:bCs/>
          <w:sz w:val="24"/>
          <w:szCs w:val="24"/>
        </w:rPr>
      </w:pPr>
    </w:p>
    <w:p w14:paraId="17960BEA" w14:textId="05B2DD26" w:rsidR="009E5F0F" w:rsidRDefault="005A3513" w:rsidP="0082488E">
      <w:pPr>
        <w:pStyle w:val="ListParagraph"/>
        <w:numPr>
          <w:ilvl w:val="0"/>
          <w:numId w:val="13"/>
        </w:numPr>
        <w:spacing w:line="276" w:lineRule="auto"/>
        <w:ind w:left="567" w:right="248" w:hanging="283"/>
        <w:rPr>
          <w:rFonts w:ascii="Arial" w:hAnsi="Arial" w:cs="Arial"/>
          <w:b/>
          <w:bCs/>
          <w:sz w:val="24"/>
          <w:szCs w:val="24"/>
        </w:rPr>
      </w:pPr>
      <w:r w:rsidRPr="002A3A2F">
        <w:rPr>
          <w:rFonts w:ascii="Arial" w:hAnsi="Arial" w:cs="Arial"/>
          <w:b/>
          <w:bCs/>
          <w:sz w:val="24"/>
          <w:szCs w:val="24"/>
        </w:rPr>
        <w:t>Explain 2 tuning techniques that can be used for control systems</w:t>
      </w:r>
      <w:r w:rsidR="009E5F0F" w:rsidRPr="002A3A2F">
        <w:rPr>
          <w:rFonts w:ascii="Arial" w:hAnsi="Arial" w:cs="Arial"/>
          <w:b/>
          <w:bCs/>
          <w:sz w:val="24"/>
          <w:szCs w:val="24"/>
        </w:rPr>
        <w:t>.</w:t>
      </w:r>
    </w:p>
    <w:p w14:paraId="39DAAB95" w14:textId="77777777" w:rsidR="001D5514" w:rsidRPr="002A3A2F" w:rsidRDefault="001D5514" w:rsidP="001D5514">
      <w:pPr>
        <w:pStyle w:val="ListParagraph"/>
        <w:spacing w:line="276" w:lineRule="auto"/>
        <w:ind w:left="567" w:right="248"/>
        <w:rPr>
          <w:rFonts w:ascii="Arial" w:hAnsi="Arial" w:cs="Arial"/>
          <w:b/>
          <w:bCs/>
          <w:sz w:val="24"/>
          <w:szCs w:val="24"/>
        </w:rPr>
      </w:pPr>
    </w:p>
    <w:p w14:paraId="0FE0C24B" w14:textId="4A0D0796" w:rsidR="009B590D" w:rsidRPr="001D5514" w:rsidRDefault="00EE0686" w:rsidP="001D5514">
      <w:pPr>
        <w:pStyle w:val="ListParagraph"/>
        <w:spacing w:line="360" w:lineRule="auto"/>
        <w:ind w:left="567"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4192" behindDoc="0" locked="0" layoutInCell="1" allowOverlap="1" wp14:anchorId="70E8D0CB" wp14:editId="078AA083">
                <wp:simplePos x="0" y="0"/>
                <wp:positionH relativeFrom="column">
                  <wp:posOffset>4463280</wp:posOffset>
                </wp:positionH>
                <wp:positionV relativeFrom="paragraph">
                  <wp:posOffset>1855683</wp:posOffset>
                </wp:positionV>
                <wp:extent cx="955440" cy="357840"/>
                <wp:effectExtent l="38100" t="25400" r="22860" b="36195"/>
                <wp:wrapNone/>
                <wp:docPr id="121" name="Ink 121"/>
                <wp:cNvGraphicFramePr/>
                <a:graphic xmlns:a="http://schemas.openxmlformats.org/drawingml/2006/main">
                  <a:graphicData uri="http://schemas.microsoft.com/office/word/2010/wordprocessingInk">
                    <w14:contentPart bwMode="auto" r:id="rId59">
                      <w14:nvContentPartPr>
                        <w14:cNvContentPartPr/>
                      </w14:nvContentPartPr>
                      <w14:xfrm>
                        <a:off x="0" y="0"/>
                        <a:ext cx="955440" cy="357840"/>
                      </w14:xfrm>
                    </w14:contentPart>
                  </a:graphicData>
                </a:graphic>
              </wp:anchor>
            </w:drawing>
          </mc:Choice>
          <mc:Fallback>
            <w:pict>
              <v:shape w14:anchorId="42AB0627" id="Ink 121" o:spid="_x0000_s1026" type="#_x0000_t75" style="position:absolute;margin-left:350.85pt;margin-top:145.5pt;width:76.45pt;height:29.4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">
                <v:imagedata r:id="rId60" o:title=""/>
              </v:shape>
            </w:pict>
          </mc:Fallback>
        </mc:AlternateContent>
      </w:r>
      <w:r>
        <w:rPr>
          <w:rFonts w:ascii="Arial" w:hAnsi="Arial" w:cs="Arial"/>
          <w:noProof/>
          <w:sz w:val="24"/>
          <w:szCs w:val="24"/>
        </w:rPr>
        <mc:AlternateContent>
          <mc:Choice Requires="wpi">
            <w:drawing>
              <wp:anchor distT="0" distB="0" distL="114300" distR="114300" simplePos="0" relativeHeight="251783168" behindDoc="0" locked="0" layoutInCell="1" allowOverlap="1" wp14:anchorId="2F29774E" wp14:editId="7D95BC9C">
                <wp:simplePos x="0" y="0"/>
                <wp:positionH relativeFrom="column">
                  <wp:posOffset>2199960</wp:posOffset>
                </wp:positionH>
                <wp:positionV relativeFrom="paragraph">
                  <wp:posOffset>787563</wp:posOffset>
                </wp:positionV>
                <wp:extent cx="1018800" cy="402840"/>
                <wp:effectExtent l="38100" t="38100" r="48260" b="41910"/>
                <wp:wrapNone/>
                <wp:docPr id="120" name="Ink 120"/>
                <wp:cNvGraphicFramePr/>
                <a:graphic xmlns:a="http://schemas.openxmlformats.org/drawingml/2006/main">
                  <a:graphicData uri="http://schemas.microsoft.com/office/word/2010/wordprocessingInk">
                    <w14:contentPart bwMode="auto" r:id="rId61">
                      <w14:nvContentPartPr>
                        <w14:cNvContentPartPr/>
                      </w14:nvContentPartPr>
                      <w14:xfrm>
                        <a:off x="0" y="0"/>
                        <a:ext cx="1018800" cy="402840"/>
                      </w14:xfrm>
                    </w14:contentPart>
                  </a:graphicData>
                </a:graphic>
              </wp:anchor>
            </w:drawing>
          </mc:Choice>
          <mc:Fallback>
            <w:pict>
              <v:shape w14:anchorId="25E23E4E" id="Ink 120" o:spid="_x0000_s1026" type="#_x0000_t75" style="position:absolute;margin-left:172.45pt;margin-top:61.2pt;width:81.8pt;height:33.3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13;&#10;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">
                <v:imagedata r:id="rId62" o:title=""/>
              </v:shape>
            </w:pict>
          </mc:Fallback>
        </mc:AlternateContent>
      </w:r>
      <w:r>
        <w:rPr>
          <w:rFonts w:ascii="Arial" w:hAnsi="Arial" w:cs="Arial"/>
          <w:noProof/>
          <w:sz w:val="24"/>
          <w:szCs w:val="24"/>
        </w:rPr>
        <mc:AlternateContent>
          <mc:Choice Requires="wpi">
            <w:drawing>
              <wp:anchor distT="0" distB="0" distL="114300" distR="114300" simplePos="0" relativeHeight="251782144" behindDoc="0" locked="0" layoutInCell="1" allowOverlap="1" wp14:anchorId="2FBF4194" wp14:editId="2618D045">
                <wp:simplePos x="0" y="0"/>
                <wp:positionH relativeFrom="column">
                  <wp:posOffset>3164040</wp:posOffset>
                </wp:positionH>
                <wp:positionV relativeFrom="paragraph">
                  <wp:posOffset>68643</wp:posOffset>
                </wp:positionV>
                <wp:extent cx="1024920" cy="470160"/>
                <wp:effectExtent l="38100" t="38100" r="29210" b="38100"/>
                <wp:wrapNone/>
                <wp:docPr id="119" name="Ink 119"/>
                <wp:cNvGraphicFramePr/>
                <a:graphic xmlns:a="http://schemas.openxmlformats.org/drawingml/2006/main">
                  <a:graphicData uri="http://schemas.microsoft.com/office/word/2010/wordprocessingInk">
                    <w14:contentPart bwMode="auto" r:id="rId63">
                      <w14:nvContentPartPr>
                        <w14:cNvContentPartPr/>
                      </w14:nvContentPartPr>
                      <w14:xfrm>
                        <a:off x="0" y="0"/>
                        <a:ext cx="1024920" cy="470160"/>
                      </w14:xfrm>
                    </w14:contentPart>
                  </a:graphicData>
                </a:graphic>
              </wp:anchor>
            </w:drawing>
          </mc:Choice>
          <mc:Fallback>
            <w:pict>
              <v:shape w14:anchorId="0282B05D" id="Ink 119" o:spid="_x0000_s1026" type="#_x0000_t75" style="position:absolute;margin-left:248.55pt;margin-top:4.8pt;width:81.9pt;height:38.2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">
                <v:imagedata r:id="rId64" o:title=""/>
              </v:shape>
            </w:pict>
          </mc:Fallback>
        </mc:AlternateContent>
      </w:r>
      <w:r w:rsidR="009B590D">
        <w:rPr>
          <w:rFonts w:ascii="Arial" w:hAnsi="Arial" w:cs="Arial"/>
          <w:sz w:val="24"/>
          <w:szCs w:val="24"/>
        </w:rPr>
        <w:t xml:space="preserve">In all systems it is vital that it can be controlled to ensure that the process is safe, efficient and operates as required when changes occur. The issue that comes with tuning a control system is that it must operate in a way that can be predicted without causing issues such </w:t>
      </w:r>
      <w:r w:rsidR="00925EA0">
        <w:rPr>
          <w:rFonts w:ascii="Arial" w:hAnsi="Arial" w:cs="Arial"/>
          <w:sz w:val="24"/>
          <w:szCs w:val="24"/>
        </w:rPr>
        <w:t>as being under or over saturated to</w:t>
      </w:r>
      <w:r w:rsidR="009B590D">
        <w:rPr>
          <w:rFonts w:ascii="Arial" w:hAnsi="Arial" w:cs="Arial"/>
          <w:sz w:val="24"/>
          <w:szCs w:val="24"/>
        </w:rPr>
        <w:t xml:space="preserve"> the set-point in situations where that can’t be done such as within a heater on site at Valero. </w:t>
      </w:r>
      <w:r w:rsidR="009B590D" w:rsidRPr="001D5514">
        <w:rPr>
          <w:rFonts w:ascii="Arial" w:hAnsi="Arial" w:cs="Arial"/>
          <w:sz w:val="24"/>
          <w:szCs w:val="24"/>
        </w:rPr>
        <w:t>There are two types of tuning methods Ultimate c</w:t>
      </w:r>
      <w:r w:rsidR="00925EA0" w:rsidRPr="001D5514">
        <w:rPr>
          <w:rFonts w:ascii="Arial" w:hAnsi="Arial" w:cs="Arial"/>
          <w:sz w:val="24"/>
          <w:szCs w:val="24"/>
        </w:rPr>
        <w:t>ycle</w:t>
      </w:r>
      <w:r w:rsidR="009B590D" w:rsidRPr="001D5514">
        <w:rPr>
          <w:rFonts w:ascii="Arial" w:hAnsi="Arial" w:cs="Arial"/>
          <w:sz w:val="24"/>
          <w:szCs w:val="24"/>
        </w:rPr>
        <w:t xml:space="preserve"> and reacti</w:t>
      </w:r>
      <w:r w:rsidR="00925EA0" w:rsidRPr="001D5514">
        <w:rPr>
          <w:rFonts w:ascii="Arial" w:hAnsi="Arial" w:cs="Arial"/>
          <w:sz w:val="24"/>
          <w:szCs w:val="24"/>
        </w:rPr>
        <w:t>on</w:t>
      </w:r>
      <w:r w:rsidR="009B590D" w:rsidRPr="001D5514">
        <w:rPr>
          <w:rFonts w:ascii="Arial" w:hAnsi="Arial" w:cs="Arial"/>
          <w:sz w:val="24"/>
          <w:szCs w:val="24"/>
        </w:rPr>
        <w:t xml:space="preserve"> curve. Both are used in many areas of different industries as each type has its benefits of its use and its limitations. </w:t>
      </w:r>
      <w:r w:rsidR="0033333F" w:rsidRPr="001D5514">
        <w:rPr>
          <w:rFonts w:ascii="Arial" w:hAnsi="Arial" w:cs="Arial"/>
          <w:sz w:val="24"/>
          <w:szCs w:val="24"/>
        </w:rPr>
        <w:t>Both also use PID (Proportional Integral Derivative) in their techniques</w:t>
      </w:r>
      <w:r w:rsidR="00925EA0" w:rsidRPr="001D5514">
        <w:rPr>
          <w:rFonts w:ascii="Arial" w:hAnsi="Arial" w:cs="Arial"/>
          <w:sz w:val="24"/>
          <w:szCs w:val="24"/>
        </w:rPr>
        <w:t xml:space="preserve"> which aids in tuning the system to help speed up the reaction time and the time in which the set-point is reached. </w:t>
      </w:r>
    </w:p>
    <w:p w14:paraId="6BA0D478" w14:textId="4D4E788C" w:rsidR="00C4057B" w:rsidRDefault="00361523" w:rsidP="00C4057B">
      <w:pPr>
        <w:pStyle w:val="ListParagraph"/>
        <w:spacing w:line="360" w:lineRule="auto"/>
        <w:ind w:left="567" w:right="248"/>
        <w:rPr>
          <w:rFonts w:ascii="Arial" w:hAnsi="Arial" w:cs="Arial"/>
          <w:color w:val="000000" w:themeColor="text1"/>
          <w:sz w:val="24"/>
          <w:szCs w:val="24"/>
          <w:shd w:val="clear" w:color="auto" w:fill="FFFFFF"/>
        </w:rPr>
      </w:pPr>
      <w:r>
        <w:rPr>
          <w:rFonts w:ascii="Arial" w:hAnsi="Arial" w:cs="Arial"/>
          <w:noProof/>
          <w:sz w:val="24"/>
          <w:szCs w:val="24"/>
        </w:rPr>
        <mc:AlternateContent>
          <mc:Choice Requires="wpi">
            <w:drawing>
              <wp:anchor distT="0" distB="0" distL="114300" distR="114300" simplePos="0" relativeHeight="251789312" behindDoc="0" locked="0" layoutInCell="1" allowOverlap="1" wp14:anchorId="744C199E" wp14:editId="3D3695B4">
                <wp:simplePos x="0" y="0"/>
                <wp:positionH relativeFrom="column">
                  <wp:posOffset>5182870</wp:posOffset>
                </wp:positionH>
                <wp:positionV relativeFrom="paragraph">
                  <wp:posOffset>2073910</wp:posOffset>
                </wp:positionV>
                <wp:extent cx="412005" cy="204470"/>
                <wp:effectExtent l="38100" t="38100" r="20320" b="36830"/>
                <wp:wrapNone/>
                <wp:docPr id="126" name="Ink 126"/>
                <wp:cNvGraphicFramePr/>
                <a:graphic xmlns:a="http://schemas.openxmlformats.org/drawingml/2006/main">
                  <a:graphicData uri="http://schemas.microsoft.com/office/word/2010/wordprocessingInk">
                    <w14:contentPart bwMode="auto" r:id="rId65">
                      <w14:nvContentPartPr>
                        <w14:cNvContentPartPr/>
                      </w14:nvContentPartPr>
                      <w14:xfrm>
                        <a:off x="0" y="0"/>
                        <a:ext cx="412005" cy="204470"/>
                      </w14:xfrm>
                    </w14:contentPart>
                  </a:graphicData>
                </a:graphic>
              </wp:anchor>
            </w:drawing>
          </mc:Choice>
          <mc:Fallback>
            <w:pict>
              <v:shape w14:anchorId="0BDAF4E2" id="Ink 126" o:spid="_x0000_s1026" type="#_x0000_t75" style="position:absolute;margin-left:407.5pt;margin-top:162.7pt;width:33.7pt;height:17.3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">
                <v:imagedata r:id="rId66" o:title=""/>
              </v:shape>
            </w:pict>
          </mc:Fallback>
        </mc:AlternateContent>
      </w:r>
      <w:r>
        <w:rPr>
          <w:rFonts w:ascii="Arial" w:hAnsi="Arial" w:cs="Arial"/>
          <w:noProof/>
          <w:sz w:val="24"/>
          <w:szCs w:val="24"/>
        </w:rPr>
        <mc:AlternateContent>
          <mc:Choice Requires="wpi">
            <w:drawing>
              <wp:anchor distT="0" distB="0" distL="114300" distR="114300" simplePos="0" relativeHeight="251785216" behindDoc="0" locked="0" layoutInCell="1" allowOverlap="1" wp14:anchorId="50AC9BB6" wp14:editId="7F069A8C">
                <wp:simplePos x="0" y="0"/>
                <wp:positionH relativeFrom="column">
                  <wp:posOffset>4816440</wp:posOffset>
                </wp:positionH>
                <wp:positionV relativeFrom="paragraph">
                  <wp:posOffset>938341</wp:posOffset>
                </wp:positionV>
                <wp:extent cx="1417320" cy="543600"/>
                <wp:effectExtent l="38100" t="38100" r="30480" b="40640"/>
                <wp:wrapNone/>
                <wp:docPr id="122" name="Ink 122"/>
                <wp:cNvGraphicFramePr/>
                <a:graphic xmlns:a="http://schemas.openxmlformats.org/drawingml/2006/main">
                  <a:graphicData uri="http://schemas.microsoft.com/office/word/2010/wordprocessingInk">
                    <w14:contentPart bwMode="auto" r:id="rId67">
                      <w14:nvContentPartPr>
                        <w14:cNvContentPartPr/>
                      </w14:nvContentPartPr>
                      <w14:xfrm>
                        <a:off x="0" y="0"/>
                        <a:ext cx="1417320" cy="543600"/>
                      </w14:xfrm>
                    </w14:contentPart>
                  </a:graphicData>
                </a:graphic>
              </wp:anchor>
            </w:drawing>
          </mc:Choice>
          <mc:Fallback>
            <w:pict>
              <v:shape w14:anchorId="47D0D7A4" id="Ink 122" o:spid="_x0000_s1026" type="#_x0000_t75" style="position:absolute;margin-left:378.65pt;margin-top:73.3pt;width:112.8pt;height:44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">
                <v:imagedata r:id="rId68" o:title=""/>
              </v:shape>
            </w:pict>
          </mc:Fallback>
        </mc:AlternateContent>
      </w:r>
      <w:r w:rsidR="001D5514">
        <w:rPr>
          <w:rFonts w:ascii="Arial" w:hAnsi="Arial" w:cs="Arial"/>
          <w:sz w:val="24"/>
          <w:szCs w:val="24"/>
        </w:rPr>
        <w:t>Ultimate cycle or ultimate gain</w:t>
      </w:r>
      <w:r w:rsidR="00C4057B">
        <w:rPr>
          <w:rFonts w:ascii="Arial" w:hAnsi="Arial" w:cs="Arial"/>
          <w:sz w:val="24"/>
          <w:szCs w:val="24"/>
        </w:rPr>
        <w:t xml:space="preserve"> was developed by Ziegler and Nichole’s in 1942 and </w:t>
      </w:r>
      <w:r w:rsidR="00C4057B" w:rsidRPr="00C4057B">
        <w:rPr>
          <w:rFonts w:ascii="Arial" w:hAnsi="Arial" w:cs="Arial"/>
          <w:color w:val="000000" w:themeColor="text1"/>
          <w:sz w:val="24"/>
          <w:szCs w:val="24"/>
        </w:rPr>
        <w:t>“</w:t>
      </w:r>
      <w:r w:rsidR="00C4057B" w:rsidRPr="00C4057B">
        <w:rPr>
          <w:rFonts w:ascii="Arial" w:hAnsi="Arial" w:cs="Arial"/>
          <w:color w:val="000000" w:themeColor="text1"/>
          <w:sz w:val="24"/>
          <w:szCs w:val="24"/>
          <w:shd w:val="clear" w:color="auto" w:fill="FFFFFF"/>
        </w:rPr>
        <w:t>it assumes that open loop transfer functions can be approximated by a first order system with a time delay”</w:t>
      </w:r>
      <w:r w:rsidR="00C4057B">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992835141"/>
          <w:citation/>
        </w:sdtPr>
        <w:sdtEndPr/>
        <w:sdtContent>
          <w:r w:rsidR="00C4057B">
            <w:rPr>
              <w:rFonts w:ascii="Arial" w:hAnsi="Arial" w:cs="Arial"/>
              <w:color w:val="000000" w:themeColor="text1"/>
              <w:sz w:val="24"/>
              <w:szCs w:val="24"/>
              <w:shd w:val="clear" w:color="auto" w:fill="FFFFFF"/>
            </w:rPr>
            <w:fldChar w:fldCharType="begin"/>
          </w:r>
          <w:r w:rsidR="00C4057B">
            <w:rPr>
              <w:rFonts w:ascii="Arial" w:hAnsi="Arial" w:cs="Arial"/>
              <w:color w:val="000000" w:themeColor="text1"/>
              <w:sz w:val="24"/>
              <w:szCs w:val="24"/>
              <w:shd w:val="clear" w:color="auto" w:fill="FFFFFF"/>
            </w:rPr>
            <w:instrText xml:space="preserve"> CITATION Sch14 \l 2057 </w:instrText>
          </w:r>
          <w:r w:rsidR="00C4057B">
            <w:rPr>
              <w:rFonts w:ascii="Arial" w:hAnsi="Arial" w:cs="Arial"/>
              <w:color w:val="000000" w:themeColor="text1"/>
              <w:sz w:val="24"/>
              <w:szCs w:val="24"/>
              <w:shd w:val="clear" w:color="auto" w:fill="FFFFFF"/>
            </w:rPr>
            <w:fldChar w:fldCharType="separate"/>
          </w:r>
          <w:r w:rsidR="00820AA6" w:rsidRPr="00820AA6">
            <w:rPr>
              <w:rFonts w:ascii="Arial" w:hAnsi="Arial" w:cs="Arial"/>
              <w:noProof/>
              <w:color w:val="000000" w:themeColor="text1"/>
              <w:sz w:val="24"/>
              <w:szCs w:val="24"/>
              <w:shd w:val="clear" w:color="auto" w:fill="FFFFFF"/>
            </w:rPr>
            <w:t>(Schaschke, 2014)</w:t>
          </w:r>
          <w:r w:rsidR="00C4057B">
            <w:rPr>
              <w:rFonts w:ascii="Arial" w:hAnsi="Arial" w:cs="Arial"/>
              <w:color w:val="000000" w:themeColor="text1"/>
              <w:sz w:val="24"/>
              <w:szCs w:val="24"/>
              <w:shd w:val="clear" w:color="auto" w:fill="FFFFFF"/>
            </w:rPr>
            <w:fldChar w:fldCharType="end"/>
          </w:r>
        </w:sdtContent>
      </w:sdt>
      <w:r w:rsidR="00C4057B">
        <w:rPr>
          <w:rFonts w:ascii="Arial" w:hAnsi="Arial" w:cs="Arial"/>
          <w:color w:val="000000" w:themeColor="text1"/>
          <w:sz w:val="24"/>
          <w:szCs w:val="24"/>
          <w:shd w:val="clear" w:color="auto" w:fill="FFFFFF"/>
        </w:rPr>
        <w:t xml:space="preserve">. This essentially means that the reaction of using an ultimate cycle can be predicted but will have a time delay on its reaction time when used on open-loop systems. This technique was later put into closed-loop systems as it is best for fast acting systems such as flow controllers and temperature controllers. However, this type of tuning method could not be used in a heater at Valero as having a controller that is both over and underdamped before reaching the setpoint can be problematic due to pass flows in the heater becoming damaged due to too much heat. </w:t>
      </w:r>
    </w:p>
    <w:p w14:paraId="4F5E0234" w14:textId="65A4F180" w:rsidR="00C4057B" w:rsidRPr="001D5514" w:rsidRDefault="00650E1B" w:rsidP="00C4057B">
      <w:pPr>
        <w:pStyle w:val="ListParagraph"/>
        <w:spacing w:line="360" w:lineRule="auto"/>
        <w:ind w:left="567" w:right="248"/>
        <w:rPr>
          <w:rFonts w:ascii="Arial" w:hAnsi="Arial" w:cs="Arial"/>
          <w:color w:val="000000" w:themeColor="text1"/>
          <w:sz w:val="24"/>
          <w:szCs w:val="24"/>
          <w:shd w:val="clear" w:color="auto" w:fill="FFFFFF"/>
        </w:rPr>
      </w:pPr>
      <w:r>
        <w:rPr>
          <w:rFonts w:ascii="Arial" w:hAnsi="Arial" w:cs="Arial"/>
          <w:noProof/>
          <w:color w:val="000000" w:themeColor="text1"/>
          <w:sz w:val="24"/>
          <w:szCs w:val="24"/>
        </w:rPr>
        <mc:AlternateContent>
          <mc:Choice Requires="wpi">
            <w:drawing>
              <wp:anchor distT="0" distB="0" distL="114300" distR="114300" simplePos="0" relativeHeight="251791360" behindDoc="0" locked="0" layoutInCell="1" allowOverlap="1" wp14:anchorId="03D197F7" wp14:editId="77E2ADA3">
                <wp:simplePos x="0" y="0"/>
                <wp:positionH relativeFrom="column">
                  <wp:posOffset>2964960</wp:posOffset>
                </wp:positionH>
                <wp:positionV relativeFrom="paragraph">
                  <wp:posOffset>1034731</wp:posOffset>
                </wp:positionV>
                <wp:extent cx="996120" cy="633960"/>
                <wp:effectExtent l="25400" t="38100" r="33020" b="39370"/>
                <wp:wrapNone/>
                <wp:docPr id="128" name="Ink 128"/>
                <wp:cNvGraphicFramePr/>
                <a:graphic xmlns:a="http://schemas.openxmlformats.org/drawingml/2006/main">
                  <a:graphicData uri="http://schemas.microsoft.com/office/word/2010/wordprocessingInk">
                    <w14:contentPart bwMode="auto" r:id="rId69">
                      <w14:nvContentPartPr>
                        <w14:cNvContentPartPr/>
                      </w14:nvContentPartPr>
                      <w14:xfrm>
                        <a:off x="0" y="0"/>
                        <a:ext cx="996120" cy="633960"/>
                      </w14:xfrm>
                    </w14:contentPart>
                  </a:graphicData>
                </a:graphic>
              </wp:anchor>
            </w:drawing>
          </mc:Choice>
          <mc:Fallback>
            <w:pict>
              <v:shape w14:anchorId="4AF352BB" id="Ink 128" o:spid="_x0000_s1026" type="#_x0000_t75" style="position:absolute;margin-left:232.85pt;margin-top:80.85pt;width:79.7pt;height:51.1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">
                <v:imagedata r:id="rId70" o:title=""/>
              </v:shape>
            </w:pict>
          </mc:Fallback>
        </mc:AlternateContent>
      </w:r>
      <w:r w:rsidR="00361523">
        <w:rPr>
          <w:rFonts w:ascii="Arial" w:hAnsi="Arial" w:cs="Arial"/>
          <w:noProof/>
          <w:color w:val="000000" w:themeColor="text1"/>
          <w:sz w:val="24"/>
          <w:szCs w:val="24"/>
        </w:rPr>
        <mc:AlternateContent>
          <mc:Choice Requires="wpi">
            <w:drawing>
              <wp:anchor distT="0" distB="0" distL="114300" distR="114300" simplePos="0" relativeHeight="251790336" behindDoc="0" locked="0" layoutInCell="1" allowOverlap="1" wp14:anchorId="35DAA7A0" wp14:editId="3ABACE0A">
                <wp:simplePos x="0" y="0"/>
                <wp:positionH relativeFrom="column">
                  <wp:posOffset>1991520</wp:posOffset>
                </wp:positionH>
                <wp:positionV relativeFrom="paragraph">
                  <wp:posOffset>256051</wp:posOffset>
                </wp:positionV>
                <wp:extent cx="830160" cy="529920"/>
                <wp:effectExtent l="38100" t="38100" r="33655" b="29210"/>
                <wp:wrapNone/>
                <wp:docPr id="127" name="Ink 127"/>
                <wp:cNvGraphicFramePr/>
                <a:graphic xmlns:a="http://schemas.openxmlformats.org/drawingml/2006/main">
                  <a:graphicData uri="http://schemas.microsoft.com/office/word/2010/wordprocessingInk">
                    <w14:contentPart bwMode="auto" r:id="rId71">
                      <w14:nvContentPartPr>
                        <w14:cNvContentPartPr/>
                      </w14:nvContentPartPr>
                      <w14:xfrm>
                        <a:off x="0" y="0"/>
                        <a:ext cx="830160" cy="529920"/>
                      </w14:xfrm>
                    </w14:contentPart>
                  </a:graphicData>
                </a:graphic>
              </wp:anchor>
            </w:drawing>
          </mc:Choice>
          <mc:Fallback>
            <w:pict>
              <v:shape w14:anchorId="3571D331" id="Ink 127" o:spid="_x0000_s1026" type="#_x0000_t75" style="position:absolute;margin-left:156.2pt;margin-top:19.55pt;width:66.55pt;height:42.9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">
                <v:imagedata r:id="rId72" o:title=""/>
              </v:shape>
            </w:pict>
          </mc:Fallback>
        </mc:AlternateContent>
      </w:r>
      <w:r w:rsidR="00C4057B">
        <w:rPr>
          <w:rFonts w:ascii="Arial" w:hAnsi="Arial" w:cs="Arial"/>
          <w:color w:val="000000" w:themeColor="text1"/>
          <w:sz w:val="24"/>
          <w:szCs w:val="24"/>
          <w:shd w:val="clear" w:color="auto" w:fill="FFFFFF"/>
        </w:rPr>
        <w:t xml:space="preserve">To create the perfect PID control for an ultimate curve system the gain is increased or decreased to the point where a sine wave occurs. </w:t>
      </w:r>
      <w:r w:rsidR="001D5514">
        <w:rPr>
          <w:rFonts w:ascii="Arial" w:hAnsi="Arial" w:cs="Arial"/>
          <w:color w:val="000000" w:themeColor="text1"/>
          <w:sz w:val="24"/>
          <w:szCs w:val="24"/>
          <w:shd w:val="clear" w:color="auto" w:fill="FFFFFF"/>
        </w:rPr>
        <w:t>at this point you can measure all the data need to tune the system. As seen below is a practical on a closed loop system. Using the trend chart, I could measure my T</w:t>
      </w:r>
      <w:r w:rsidR="001D5514">
        <w:rPr>
          <w:rFonts w:ascii="Arial" w:hAnsi="Arial" w:cs="Arial"/>
          <w:color w:val="000000" w:themeColor="text1"/>
          <w:sz w:val="24"/>
          <w:szCs w:val="24"/>
          <w:shd w:val="clear" w:color="auto" w:fill="FFFFFF"/>
          <w:vertAlign w:val="subscript"/>
        </w:rPr>
        <w:t>u</w:t>
      </w:r>
      <w:r w:rsidR="001D5514">
        <w:rPr>
          <w:rFonts w:ascii="Arial" w:hAnsi="Arial" w:cs="Arial"/>
          <w:color w:val="000000" w:themeColor="text1"/>
          <w:sz w:val="24"/>
          <w:szCs w:val="24"/>
          <w:shd w:val="clear" w:color="auto" w:fill="FFFFFF"/>
        </w:rPr>
        <w:t xml:space="preserve"> by the time it took to get from peak to peak. Although the gain never changed, I still managed to set the PID correct by using the table and the data that I got from my trend table. I then put my calculations into the tuning faceplate and my chart showed the output changing to achieve the set-point. </w:t>
      </w:r>
    </w:p>
    <w:p w14:paraId="07E72820" w14:textId="68C5931E" w:rsidR="001D5514" w:rsidRDefault="001D5514" w:rsidP="00C4057B">
      <w:pPr>
        <w:pStyle w:val="ListParagraph"/>
        <w:spacing w:line="360" w:lineRule="auto"/>
        <w:ind w:left="567" w:right="248"/>
        <w:rPr>
          <w:rFonts w:ascii="Arial" w:hAnsi="Arial" w:cs="Arial"/>
          <w:color w:val="000000" w:themeColor="text1"/>
          <w:sz w:val="24"/>
          <w:szCs w:val="24"/>
          <w:shd w:val="clear" w:color="auto" w:fill="FFFFFF"/>
        </w:rPr>
      </w:pPr>
      <w:r>
        <w:rPr>
          <w:rFonts w:ascii="Arial" w:hAnsi="Arial" w:cs="Arial"/>
          <w:noProof/>
          <w:color w:val="000000" w:themeColor="text1"/>
          <w:sz w:val="24"/>
          <w:szCs w:val="24"/>
          <w:shd w:val="clear" w:color="auto" w:fill="FFFFFF"/>
        </w:rPr>
        <w:lastRenderedPageBreak/>
        <w:drawing>
          <wp:anchor distT="0" distB="0" distL="114300" distR="114300" simplePos="0" relativeHeight="251666432" behindDoc="0" locked="0" layoutInCell="1" allowOverlap="1" wp14:anchorId="2D91BC4C" wp14:editId="69D961FC">
            <wp:simplePos x="0" y="0"/>
            <wp:positionH relativeFrom="column">
              <wp:posOffset>660400</wp:posOffset>
            </wp:positionH>
            <wp:positionV relativeFrom="paragraph">
              <wp:posOffset>0</wp:posOffset>
            </wp:positionV>
            <wp:extent cx="3787140" cy="2682240"/>
            <wp:effectExtent l="0" t="0" r="0" b="0"/>
            <wp:wrapSquare wrapText="bothSides"/>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a:blip r:embed="rId73"/>
                    <a:stretch>
                      <a:fillRect/>
                    </a:stretch>
                  </pic:blipFill>
                  <pic:spPr>
                    <a:xfrm>
                      <a:off x="0" y="0"/>
                      <a:ext cx="3787140" cy="26822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color w:val="000000" w:themeColor="text1"/>
          <w:sz w:val="24"/>
          <w:szCs w:val="24"/>
          <w:shd w:val="clear" w:color="auto" w:fill="FFFFFF"/>
        </w:rPr>
        <w:drawing>
          <wp:anchor distT="0" distB="0" distL="114300" distR="114300" simplePos="0" relativeHeight="251667456" behindDoc="0" locked="0" layoutInCell="1" allowOverlap="1" wp14:anchorId="6C4FAED1" wp14:editId="0A7D0E24">
            <wp:simplePos x="0" y="0"/>
            <wp:positionH relativeFrom="column">
              <wp:posOffset>4856480</wp:posOffset>
            </wp:positionH>
            <wp:positionV relativeFrom="paragraph">
              <wp:posOffset>0</wp:posOffset>
            </wp:positionV>
            <wp:extent cx="1259840" cy="2711450"/>
            <wp:effectExtent l="0" t="0" r="0" b="6350"/>
            <wp:wrapSquare wrapText="bothSides"/>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74"/>
                    <a:stretch>
                      <a:fillRect/>
                    </a:stretch>
                  </pic:blipFill>
                  <pic:spPr>
                    <a:xfrm>
                      <a:off x="0" y="0"/>
                      <a:ext cx="1259840" cy="2711450"/>
                    </a:xfrm>
                    <a:prstGeom prst="rect">
                      <a:avLst/>
                    </a:prstGeom>
                  </pic:spPr>
                </pic:pic>
              </a:graphicData>
            </a:graphic>
            <wp14:sizeRelH relativeFrom="page">
              <wp14:pctWidth>0</wp14:pctWidth>
            </wp14:sizeRelH>
            <wp14:sizeRelV relativeFrom="page">
              <wp14:pctHeight>0</wp14:pctHeight>
            </wp14:sizeRelV>
          </wp:anchor>
        </w:drawing>
      </w:r>
    </w:p>
    <w:p w14:paraId="4EFF2AEA" w14:textId="6CFB2D45" w:rsidR="00C4057B" w:rsidRDefault="00C4057B" w:rsidP="00C4057B">
      <w:pPr>
        <w:pStyle w:val="ListParagraph"/>
        <w:spacing w:line="360" w:lineRule="auto"/>
        <w:ind w:left="567" w:right="248"/>
        <w:rPr>
          <w:rFonts w:ascii="Arial" w:hAnsi="Arial" w:cs="Arial"/>
          <w:color w:val="000000" w:themeColor="text1"/>
          <w:sz w:val="24"/>
          <w:szCs w:val="24"/>
          <w:shd w:val="clear" w:color="auto" w:fill="FFFFFF"/>
        </w:rPr>
      </w:pPr>
    </w:p>
    <w:p w14:paraId="282D7E39" w14:textId="2668FA91" w:rsidR="00C4057B" w:rsidRDefault="00C4057B" w:rsidP="00C4057B">
      <w:pPr>
        <w:pStyle w:val="ListParagraph"/>
        <w:spacing w:line="360" w:lineRule="auto"/>
        <w:ind w:left="567" w:right="248"/>
        <w:rPr>
          <w:rFonts w:ascii="Arial" w:hAnsi="Arial" w:cs="Arial"/>
          <w:color w:val="000000" w:themeColor="text1"/>
          <w:sz w:val="24"/>
          <w:szCs w:val="24"/>
          <w:shd w:val="clear" w:color="auto" w:fill="FFFFFF"/>
        </w:rPr>
      </w:pPr>
    </w:p>
    <w:p w14:paraId="0262DBBB" w14:textId="708D1B51" w:rsidR="00C4057B" w:rsidRPr="00C4057B" w:rsidRDefault="00C4057B" w:rsidP="00C4057B">
      <w:pPr>
        <w:pStyle w:val="ListParagraph"/>
        <w:spacing w:line="360" w:lineRule="auto"/>
        <w:ind w:left="567" w:right="248"/>
        <w:rPr>
          <w:rFonts w:ascii="Arial" w:hAnsi="Arial" w:cs="Arial"/>
          <w:sz w:val="24"/>
          <w:szCs w:val="24"/>
        </w:rPr>
      </w:pPr>
    </w:p>
    <w:p w14:paraId="251A9B68" w14:textId="69253C9A" w:rsidR="00C4057B" w:rsidRDefault="00C4057B" w:rsidP="009B590D">
      <w:pPr>
        <w:pStyle w:val="ListParagraph"/>
        <w:spacing w:line="360" w:lineRule="auto"/>
        <w:ind w:left="567" w:right="248"/>
        <w:rPr>
          <w:rFonts w:ascii="Arial" w:hAnsi="Arial" w:cs="Arial"/>
          <w:sz w:val="24"/>
          <w:szCs w:val="24"/>
        </w:rPr>
      </w:pPr>
    </w:p>
    <w:p w14:paraId="3CFC4F65" w14:textId="353B6748" w:rsidR="00C4057B" w:rsidRDefault="00C4057B" w:rsidP="009B590D">
      <w:pPr>
        <w:pStyle w:val="ListParagraph"/>
        <w:spacing w:line="360" w:lineRule="auto"/>
        <w:ind w:left="567" w:right="248"/>
        <w:rPr>
          <w:rFonts w:ascii="Arial" w:hAnsi="Arial" w:cs="Arial"/>
          <w:sz w:val="24"/>
          <w:szCs w:val="24"/>
        </w:rPr>
      </w:pPr>
    </w:p>
    <w:p w14:paraId="1FB8BF59" w14:textId="662D0A17" w:rsidR="00C4057B" w:rsidRDefault="00C4057B" w:rsidP="009B590D">
      <w:pPr>
        <w:pStyle w:val="ListParagraph"/>
        <w:spacing w:line="360" w:lineRule="auto"/>
        <w:ind w:left="567" w:right="248"/>
        <w:rPr>
          <w:rFonts w:ascii="Arial" w:hAnsi="Arial" w:cs="Arial"/>
          <w:sz w:val="24"/>
          <w:szCs w:val="24"/>
        </w:rPr>
      </w:pPr>
    </w:p>
    <w:p w14:paraId="220D5016" w14:textId="36E95EDD" w:rsidR="00C4057B" w:rsidRDefault="00C4057B" w:rsidP="009B590D">
      <w:pPr>
        <w:pStyle w:val="ListParagraph"/>
        <w:spacing w:line="360" w:lineRule="auto"/>
        <w:ind w:left="567" w:right="248"/>
        <w:rPr>
          <w:rFonts w:ascii="Arial" w:hAnsi="Arial" w:cs="Arial"/>
          <w:sz w:val="24"/>
          <w:szCs w:val="24"/>
        </w:rPr>
      </w:pPr>
    </w:p>
    <w:p w14:paraId="10D35A31" w14:textId="6D34BB54" w:rsidR="00C4057B" w:rsidRDefault="00C4057B" w:rsidP="009B590D">
      <w:pPr>
        <w:pStyle w:val="ListParagraph"/>
        <w:spacing w:line="360" w:lineRule="auto"/>
        <w:ind w:left="567" w:right="248"/>
        <w:rPr>
          <w:rFonts w:ascii="Arial" w:hAnsi="Arial" w:cs="Arial"/>
          <w:sz w:val="24"/>
          <w:szCs w:val="24"/>
        </w:rPr>
      </w:pPr>
    </w:p>
    <w:p w14:paraId="500EE258" w14:textId="72EEE559" w:rsidR="00C4057B" w:rsidRDefault="00C4057B" w:rsidP="009B590D">
      <w:pPr>
        <w:pStyle w:val="ListParagraph"/>
        <w:spacing w:line="360" w:lineRule="auto"/>
        <w:ind w:left="567" w:right="248"/>
        <w:rPr>
          <w:rFonts w:ascii="Arial" w:hAnsi="Arial" w:cs="Arial"/>
          <w:sz w:val="24"/>
          <w:szCs w:val="24"/>
        </w:rPr>
      </w:pPr>
    </w:p>
    <w:p w14:paraId="48B6FFE7" w14:textId="515A52F2" w:rsidR="00C4057B" w:rsidRPr="002A3A2F" w:rsidRDefault="00C4057B" w:rsidP="009B590D">
      <w:pPr>
        <w:pStyle w:val="ListParagraph"/>
        <w:spacing w:line="360" w:lineRule="auto"/>
        <w:ind w:left="567" w:right="248"/>
        <w:rPr>
          <w:rFonts w:ascii="Arial" w:hAnsi="Arial" w:cs="Arial"/>
          <w:sz w:val="24"/>
          <w:szCs w:val="24"/>
        </w:rPr>
      </w:pPr>
    </w:p>
    <w:p w14:paraId="16A3EE00" w14:textId="79903058" w:rsidR="009E5F0F" w:rsidRDefault="009E5F0F" w:rsidP="009E5F0F">
      <w:pPr>
        <w:pStyle w:val="ListParagraph"/>
        <w:spacing w:line="276" w:lineRule="auto"/>
        <w:ind w:left="567" w:right="248"/>
        <w:rPr>
          <w:rFonts w:ascii="Arial" w:hAnsi="Arial" w:cs="Arial"/>
          <w:b/>
          <w:bCs/>
          <w:sz w:val="24"/>
          <w:szCs w:val="24"/>
        </w:rPr>
      </w:pPr>
    </w:p>
    <w:tbl>
      <w:tblPr>
        <w:tblStyle w:val="TableGrid"/>
        <w:tblpPr w:leftFromText="180" w:rightFromText="180" w:vertAnchor="text" w:horzAnchor="margin" w:tblpXSpec="center" w:tblpY="11"/>
        <w:tblW w:w="0" w:type="auto"/>
        <w:tblLook w:val="04A0" w:firstRow="1" w:lastRow="0" w:firstColumn="1" w:lastColumn="0" w:noHBand="0" w:noVBand="1"/>
      </w:tblPr>
      <w:tblGrid>
        <w:gridCol w:w="2111"/>
        <w:gridCol w:w="2137"/>
        <w:gridCol w:w="2113"/>
        <w:gridCol w:w="2140"/>
      </w:tblGrid>
      <w:tr w:rsidR="001D5C28" w14:paraId="4E4ED4BD" w14:textId="77777777" w:rsidTr="001D5C28">
        <w:trPr>
          <w:trHeight w:val="532"/>
        </w:trPr>
        <w:tc>
          <w:tcPr>
            <w:tcW w:w="2111" w:type="dxa"/>
            <w:shd w:val="clear" w:color="auto" w:fill="B8CCE4" w:themeFill="accent1" w:themeFillTint="66"/>
          </w:tcPr>
          <w:p w14:paraId="3761A29B" w14:textId="77777777" w:rsidR="001D5C28" w:rsidRPr="001D5C28" w:rsidRDefault="001D5C28" w:rsidP="001D5C28">
            <w:pPr>
              <w:pStyle w:val="ListParagraph"/>
              <w:spacing w:line="276" w:lineRule="auto"/>
              <w:ind w:left="0" w:right="248"/>
              <w:jc w:val="center"/>
              <w:rPr>
                <w:rFonts w:ascii="Arial" w:hAnsi="Arial" w:cs="Arial"/>
                <w:b/>
                <w:bCs/>
                <w:sz w:val="24"/>
                <w:szCs w:val="24"/>
              </w:rPr>
            </w:pPr>
            <w:r w:rsidRPr="001D5C28">
              <w:rPr>
                <w:rFonts w:ascii="Arial" w:hAnsi="Arial" w:cs="Arial"/>
                <w:b/>
                <w:bCs/>
                <w:sz w:val="24"/>
                <w:szCs w:val="24"/>
              </w:rPr>
              <w:t>Control Type</w:t>
            </w:r>
          </w:p>
        </w:tc>
        <w:tc>
          <w:tcPr>
            <w:tcW w:w="2137" w:type="dxa"/>
            <w:shd w:val="clear" w:color="auto" w:fill="B8CCE4" w:themeFill="accent1" w:themeFillTint="66"/>
          </w:tcPr>
          <w:p w14:paraId="37A7E335" w14:textId="77777777" w:rsidR="001D5C28" w:rsidRPr="001D5C28" w:rsidRDefault="001D5C28" w:rsidP="001D5C28">
            <w:pPr>
              <w:pStyle w:val="ListParagraph"/>
              <w:spacing w:line="276" w:lineRule="auto"/>
              <w:ind w:left="0" w:right="248"/>
              <w:jc w:val="center"/>
              <w:rPr>
                <w:rFonts w:ascii="Arial" w:hAnsi="Arial" w:cs="Arial"/>
                <w:b/>
                <w:bCs/>
                <w:sz w:val="24"/>
                <w:szCs w:val="24"/>
              </w:rPr>
            </w:pPr>
            <w:r w:rsidRPr="001D5C28">
              <w:rPr>
                <w:rFonts w:ascii="Arial" w:hAnsi="Arial" w:cs="Arial"/>
                <w:b/>
                <w:bCs/>
                <w:sz w:val="24"/>
                <w:szCs w:val="24"/>
              </w:rPr>
              <w:t>Controller Gain</w:t>
            </w:r>
          </w:p>
        </w:tc>
        <w:tc>
          <w:tcPr>
            <w:tcW w:w="2113" w:type="dxa"/>
            <w:shd w:val="clear" w:color="auto" w:fill="B8CCE4" w:themeFill="accent1" w:themeFillTint="66"/>
          </w:tcPr>
          <w:p w14:paraId="3EC44C5C" w14:textId="77777777" w:rsidR="001D5C28" w:rsidRPr="001D5C28" w:rsidRDefault="001D5C28" w:rsidP="001D5C28">
            <w:pPr>
              <w:pStyle w:val="ListParagraph"/>
              <w:spacing w:line="276" w:lineRule="auto"/>
              <w:ind w:left="0" w:right="248"/>
              <w:jc w:val="center"/>
              <w:rPr>
                <w:rFonts w:ascii="Arial" w:hAnsi="Arial" w:cs="Arial"/>
                <w:b/>
                <w:bCs/>
                <w:sz w:val="24"/>
                <w:szCs w:val="24"/>
              </w:rPr>
            </w:pPr>
            <w:r w:rsidRPr="001D5C28">
              <w:rPr>
                <w:rFonts w:ascii="Arial" w:hAnsi="Arial" w:cs="Arial"/>
                <w:b/>
                <w:bCs/>
                <w:sz w:val="24"/>
                <w:szCs w:val="24"/>
              </w:rPr>
              <w:t>Integral T</w:t>
            </w:r>
            <w:r w:rsidRPr="001D5C28">
              <w:rPr>
                <w:rFonts w:ascii="Arial" w:hAnsi="Arial" w:cs="Arial"/>
                <w:b/>
                <w:bCs/>
                <w:sz w:val="24"/>
                <w:szCs w:val="24"/>
                <w:vertAlign w:val="subscript"/>
              </w:rPr>
              <w:t>i</w:t>
            </w:r>
          </w:p>
        </w:tc>
        <w:tc>
          <w:tcPr>
            <w:tcW w:w="2140" w:type="dxa"/>
            <w:shd w:val="clear" w:color="auto" w:fill="B8CCE4" w:themeFill="accent1" w:themeFillTint="66"/>
          </w:tcPr>
          <w:p w14:paraId="0BB232AD" w14:textId="77777777" w:rsidR="001D5C28" w:rsidRPr="001D5C28" w:rsidRDefault="001D5C28" w:rsidP="001D5C28">
            <w:pPr>
              <w:pStyle w:val="ListParagraph"/>
              <w:spacing w:line="276" w:lineRule="auto"/>
              <w:ind w:left="0" w:right="248"/>
              <w:jc w:val="center"/>
              <w:rPr>
                <w:rFonts w:ascii="Arial" w:hAnsi="Arial" w:cs="Arial"/>
                <w:b/>
                <w:bCs/>
                <w:sz w:val="24"/>
                <w:szCs w:val="24"/>
              </w:rPr>
            </w:pPr>
            <w:r w:rsidRPr="001D5C28">
              <w:rPr>
                <w:rFonts w:ascii="Arial" w:hAnsi="Arial" w:cs="Arial"/>
                <w:b/>
                <w:bCs/>
                <w:sz w:val="24"/>
                <w:szCs w:val="24"/>
              </w:rPr>
              <w:t>Derivative T</w:t>
            </w:r>
            <w:r w:rsidRPr="001D5C28">
              <w:rPr>
                <w:rFonts w:ascii="Arial" w:hAnsi="Arial" w:cs="Arial"/>
                <w:b/>
                <w:bCs/>
                <w:sz w:val="24"/>
                <w:szCs w:val="24"/>
                <w:vertAlign w:val="subscript"/>
              </w:rPr>
              <w:t>d</w:t>
            </w:r>
          </w:p>
        </w:tc>
      </w:tr>
      <w:tr w:rsidR="001D5C28" w14:paraId="1FD56BB6" w14:textId="77777777" w:rsidTr="001D5C28">
        <w:trPr>
          <w:trHeight w:val="560"/>
        </w:trPr>
        <w:tc>
          <w:tcPr>
            <w:tcW w:w="2111" w:type="dxa"/>
          </w:tcPr>
          <w:p w14:paraId="414431D9" w14:textId="77777777" w:rsidR="001D5C28" w:rsidRDefault="001D5C28" w:rsidP="001D5C28">
            <w:pPr>
              <w:pStyle w:val="ListParagraph"/>
              <w:spacing w:line="276" w:lineRule="auto"/>
              <w:ind w:left="0" w:right="248"/>
              <w:jc w:val="center"/>
              <w:rPr>
                <w:rFonts w:ascii="Arial" w:hAnsi="Arial" w:cs="Arial"/>
                <w:sz w:val="24"/>
                <w:szCs w:val="24"/>
              </w:rPr>
            </w:pPr>
            <w:r>
              <w:rPr>
                <w:rFonts w:ascii="Arial" w:hAnsi="Arial" w:cs="Arial"/>
                <w:sz w:val="24"/>
                <w:szCs w:val="24"/>
              </w:rPr>
              <w:t>P</w:t>
            </w:r>
          </w:p>
        </w:tc>
        <w:tc>
          <w:tcPr>
            <w:tcW w:w="2137" w:type="dxa"/>
          </w:tcPr>
          <w:p w14:paraId="70392DD7" w14:textId="77777777" w:rsidR="001D5C28" w:rsidRPr="001D5C28" w:rsidRDefault="001D5C28" w:rsidP="001D5C28">
            <w:pPr>
              <w:pStyle w:val="ListParagraph"/>
              <w:spacing w:line="276" w:lineRule="auto"/>
              <w:ind w:left="0" w:right="248"/>
              <w:jc w:val="center"/>
              <w:rPr>
                <w:rFonts w:ascii="Arial" w:hAnsi="Arial" w:cs="Arial"/>
                <w:sz w:val="24"/>
                <w:szCs w:val="24"/>
              </w:rPr>
            </w:pPr>
            <w:r>
              <w:rPr>
                <w:rFonts w:ascii="Arial" w:hAnsi="Arial" w:cs="Arial"/>
                <w:sz w:val="24"/>
                <w:szCs w:val="24"/>
              </w:rPr>
              <w:t>K</w:t>
            </w:r>
            <w:r>
              <w:rPr>
                <w:rFonts w:ascii="Arial" w:hAnsi="Arial" w:cs="Arial"/>
                <w:sz w:val="24"/>
                <w:szCs w:val="24"/>
                <w:vertAlign w:val="subscript"/>
              </w:rPr>
              <w:t xml:space="preserve">U </w:t>
            </w:r>
            <w:r>
              <w:rPr>
                <w:rFonts w:ascii="Arial" w:hAnsi="Arial" w:cs="Arial"/>
                <w:sz w:val="24"/>
                <w:szCs w:val="24"/>
              </w:rPr>
              <w:t>/ 2</w:t>
            </w:r>
          </w:p>
        </w:tc>
        <w:tc>
          <w:tcPr>
            <w:tcW w:w="2113" w:type="dxa"/>
            <w:shd w:val="clear" w:color="auto" w:fill="B8CCE4" w:themeFill="accent1" w:themeFillTint="66"/>
          </w:tcPr>
          <w:p w14:paraId="5CA09368" w14:textId="77777777" w:rsidR="001D5C28" w:rsidRDefault="001D5C28" w:rsidP="001D5C28">
            <w:pPr>
              <w:pStyle w:val="ListParagraph"/>
              <w:spacing w:line="276" w:lineRule="auto"/>
              <w:ind w:left="0" w:right="248"/>
              <w:jc w:val="center"/>
              <w:rPr>
                <w:rFonts w:ascii="Arial" w:hAnsi="Arial" w:cs="Arial"/>
                <w:sz w:val="24"/>
                <w:szCs w:val="24"/>
              </w:rPr>
            </w:pPr>
          </w:p>
        </w:tc>
        <w:tc>
          <w:tcPr>
            <w:tcW w:w="2140" w:type="dxa"/>
            <w:shd w:val="clear" w:color="auto" w:fill="B8CCE4" w:themeFill="accent1" w:themeFillTint="66"/>
          </w:tcPr>
          <w:p w14:paraId="1743D1D4" w14:textId="77777777" w:rsidR="001D5C28" w:rsidRDefault="001D5C28" w:rsidP="001D5C28">
            <w:pPr>
              <w:pStyle w:val="ListParagraph"/>
              <w:spacing w:line="276" w:lineRule="auto"/>
              <w:ind w:left="0" w:right="248"/>
              <w:jc w:val="center"/>
              <w:rPr>
                <w:rFonts w:ascii="Arial" w:hAnsi="Arial" w:cs="Arial"/>
                <w:sz w:val="24"/>
                <w:szCs w:val="24"/>
              </w:rPr>
            </w:pPr>
          </w:p>
        </w:tc>
      </w:tr>
      <w:tr w:rsidR="001D5C28" w14:paraId="7F3F23E2" w14:textId="77777777" w:rsidTr="001D5C28">
        <w:trPr>
          <w:trHeight w:val="532"/>
        </w:trPr>
        <w:tc>
          <w:tcPr>
            <w:tcW w:w="2111" w:type="dxa"/>
          </w:tcPr>
          <w:p w14:paraId="5991F9B6" w14:textId="77777777" w:rsidR="001D5C28" w:rsidRDefault="001D5C28" w:rsidP="001D5C28">
            <w:pPr>
              <w:pStyle w:val="ListParagraph"/>
              <w:spacing w:line="276" w:lineRule="auto"/>
              <w:ind w:left="0" w:right="248"/>
              <w:jc w:val="center"/>
              <w:rPr>
                <w:rFonts w:ascii="Arial" w:hAnsi="Arial" w:cs="Arial"/>
                <w:sz w:val="24"/>
                <w:szCs w:val="24"/>
              </w:rPr>
            </w:pPr>
            <w:r>
              <w:rPr>
                <w:rFonts w:ascii="Arial" w:hAnsi="Arial" w:cs="Arial"/>
                <w:sz w:val="24"/>
                <w:szCs w:val="24"/>
              </w:rPr>
              <w:t>PI</w:t>
            </w:r>
          </w:p>
        </w:tc>
        <w:tc>
          <w:tcPr>
            <w:tcW w:w="2137" w:type="dxa"/>
          </w:tcPr>
          <w:p w14:paraId="502597BA" w14:textId="77777777" w:rsidR="001D5C28" w:rsidRPr="001D5C28" w:rsidRDefault="001D5C28" w:rsidP="001D5C28">
            <w:pPr>
              <w:pStyle w:val="ListParagraph"/>
              <w:spacing w:line="276" w:lineRule="auto"/>
              <w:ind w:left="0" w:right="248"/>
              <w:jc w:val="center"/>
              <w:rPr>
                <w:rFonts w:ascii="Arial" w:hAnsi="Arial" w:cs="Arial"/>
                <w:sz w:val="24"/>
                <w:szCs w:val="24"/>
              </w:rPr>
            </w:pPr>
            <w:r>
              <w:rPr>
                <w:rFonts w:ascii="Arial" w:hAnsi="Arial" w:cs="Arial"/>
                <w:sz w:val="24"/>
                <w:szCs w:val="24"/>
              </w:rPr>
              <w:t>K</w:t>
            </w:r>
            <w:r>
              <w:rPr>
                <w:rFonts w:ascii="Arial" w:hAnsi="Arial" w:cs="Arial"/>
                <w:sz w:val="24"/>
                <w:szCs w:val="24"/>
                <w:vertAlign w:val="subscript"/>
              </w:rPr>
              <w:t>U</w:t>
            </w:r>
            <w:r>
              <w:rPr>
                <w:rFonts w:ascii="Arial" w:hAnsi="Arial" w:cs="Arial"/>
                <w:sz w:val="24"/>
                <w:szCs w:val="24"/>
              </w:rPr>
              <w:t xml:space="preserve"> / 2.2</w:t>
            </w:r>
          </w:p>
        </w:tc>
        <w:tc>
          <w:tcPr>
            <w:tcW w:w="2113" w:type="dxa"/>
          </w:tcPr>
          <w:p w14:paraId="4D3AA7E4" w14:textId="77777777" w:rsidR="001D5C28" w:rsidRPr="001D5C28" w:rsidRDefault="001D5C28" w:rsidP="001D5C28">
            <w:pPr>
              <w:pStyle w:val="ListParagraph"/>
              <w:spacing w:line="276" w:lineRule="auto"/>
              <w:ind w:left="0" w:right="248"/>
              <w:jc w:val="center"/>
              <w:rPr>
                <w:rFonts w:ascii="Arial" w:hAnsi="Arial" w:cs="Arial"/>
                <w:sz w:val="24"/>
                <w:szCs w:val="24"/>
              </w:rPr>
            </w:pPr>
            <w:r>
              <w:rPr>
                <w:rFonts w:ascii="Arial" w:hAnsi="Arial" w:cs="Arial"/>
                <w:sz w:val="24"/>
                <w:szCs w:val="24"/>
              </w:rPr>
              <w:t>T</w:t>
            </w:r>
            <w:r>
              <w:rPr>
                <w:rFonts w:ascii="Arial" w:hAnsi="Arial" w:cs="Arial"/>
                <w:sz w:val="24"/>
                <w:szCs w:val="24"/>
                <w:vertAlign w:val="subscript"/>
              </w:rPr>
              <w:t>U</w:t>
            </w:r>
            <w:r>
              <w:rPr>
                <w:rFonts w:ascii="Arial" w:hAnsi="Arial" w:cs="Arial"/>
                <w:sz w:val="24"/>
                <w:szCs w:val="24"/>
              </w:rPr>
              <w:t xml:space="preserve"> / 1.2</w:t>
            </w:r>
          </w:p>
        </w:tc>
        <w:tc>
          <w:tcPr>
            <w:tcW w:w="2140" w:type="dxa"/>
            <w:shd w:val="clear" w:color="auto" w:fill="B8CCE4" w:themeFill="accent1" w:themeFillTint="66"/>
          </w:tcPr>
          <w:p w14:paraId="5E47B031" w14:textId="77777777" w:rsidR="001D5C28" w:rsidRDefault="001D5C28" w:rsidP="001D5C28">
            <w:pPr>
              <w:pStyle w:val="ListParagraph"/>
              <w:spacing w:line="276" w:lineRule="auto"/>
              <w:ind w:left="0" w:right="248"/>
              <w:jc w:val="center"/>
              <w:rPr>
                <w:rFonts w:ascii="Arial" w:hAnsi="Arial" w:cs="Arial"/>
                <w:sz w:val="24"/>
                <w:szCs w:val="24"/>
              </w:rPr>
            </w:pPr>
          </w:p>
        </w:tc>
      </w:tr>
      <w:tr w:rsidR="001D5C28" w14:paraId="04F6611B" w14:textId="77777777" w:rsidTr="001D5C28">
        <w:trPr>
          <w:trHeight w:val="532"/>
        </w:trPr>
        <w:tc>
          <w:tcPr>
            <w:tcW w:w="2111" w:type="dxa"/>
          </w:tcPr>
          <w:p w14:paraId="34509E5F" w14:textId="77777777" w:rsidR="001D5C28" w:rsidRDefault="001D5C28" w:rsidP="001D5C28">
            <w:pPr>
              <w:pStyle w:val="ListParagraph"/>
              <w:spacing w:line="276" w:lineRule="auto"/>
              <w:ind w:left="0" w:right="248"/>
              <w:jc w:val="center"/>
              <w:rPr>
                <w:rFonts w:ascii="Arial" w:hAnsi="Arial" w:cs="Arial"/>
                <w:sz w:val="24"/>
                <w:szCs w:val="24"/>
              </w:rPr>
            </w:pPr>
            <w:r>
              <w:rPr>
                <w:rFonts w:ascii="Arial" w:hAnsi="Arial" w:cs="Arial"/>
                <w:sz w:val="24"/>
                <w:szCs w:val="24"/>
              </w:rPr>
              <w:t>PID</w:t>
            </w:r>
          </w:p>
        </w:tc>
        <w:tc>
          <w:tcPr>
            <w:tcW w:w="2137" w:type="dxa"/>
          </w:tcPr>
          <w:p w14:paraId="13D8735D" w14:textId="77777777" w:rsidR="001D5C28" w:rsidRPr="001D5C28" w:rsidRDefault="001D5C28" w:rsidP="001D5C28">
            <w:pPr>
              <w:pStyle w:val="ListParagraph"/>
              <w:spacing w:line="276" w:lineRule="auto"/>
              <w:ind w:left="0" w:right="248"/>
              <w:jc w:val="center"/>
              <w:rPr>
                <w:rFonts w:ascii="Arial" w:hAnsi="Arial" w:cs="Arial"/>
                <w:sz w:val="24"/>
                <w:szCs w:val="24"/>
              </w:rPr>
            </w:pPr>
            <w:r>
              <w:rPr>
                <w:rFonts w:ascii="Arial" w:hAnsi="Arial" w:cs="Arial"/>
                <w:sz w:val="24"/>
                <w:szCs w:val="24"/>
              </w:rPr>
              <w:t>K</w:t>
            </w:r>
            <w:r>
              <w:rPr>
                <w:rFonts w:ascii="Arial" w:hAnsi="Arial" w:cs="Arial"/>
                <w:sz w:val="24"/>
                <w:szCs w:val="24"/>
                <w:vertAlign w:val="subscript"/>
              </w:rPr>
              <w:t>U</w:t>
            </w:r>
            <w:r>
              <w:rPr>
                <w:rFonts w:ascii="Arial" w:hAnsi="Arial" w:cs="Arial"/>
                <w:sz w:val="24"/>
                <w:szCs w:val="24"/>
              </w:rPr>
              <w:t xml:space="preserve"> / 1.7</w:t>
            </w:r>
          </w:p>
        </w:tc>
        <w:tc>
          <w:tcPr>
            <w:tcW w:w="2113" w:type="dxa"/>
          </w:tcPr>
          <w:p w14:paraId="71CE69E2" w14:textId="77777777" w:rsidR="001D5C28" w:rsidRPr="001D5C28" w:rsidRDefault="001D5C28" w:rsidP="001D5C28">
            <w:pPr>
              <w:pStyle w:val="ListParagraph"/>
              <w:spacing w:line="276" w:lineRule="auto"/>
              <w:ind w:left="0" w:right="248"/>
              <w:jc w:val="center"/>
              <w:rPr>
                <w:rFonts w:ascii="Arial" w:hAnsi="Arial" w:cs="Arial"/>
                <w:sz w:val="24"/>
                <w:szCs w:val="24"/>
              </w:rPr>
            </w:pPr>
            <w:r>
              <w:rPr>
                <w:rFonts w:ascii="Arial" w:hAnsi="Arial" w:cs="Arial"/>
                <w:sz w:val="24"/>
                <w:szCs w:val="24"/>
              </w:rPr>
              <w:t>T</w:t>
            </w:r>
            <w:r>
              <w:rPr>
                <w:rFonts w:ascii="Arial" w:hAnsi="Arial" w:cs="Arial"/>
                <w:sz w:val="24"/>
                <w:szCs w:val="24"/>
                <w:vertAlign w:val="subscript"/>
              </w:rPr>
              <w:t>U</w:t>
            </w:r>
            <w:r>
              <w:rPr>
                <w:rFonts w:ascii="Arial" w:hAnsi="Arial" w:cs="Arial"/>
                <w:sz w:val="24"/>
                <w:szCs w:val="24"/>
              </w:rPr>
              <w:t xml:space="preserve"> / 2</w:t>
            </w:r>
          </w:p>
        </w:tc>
        <w:tc>
          <w:tcPr>
            <w:tcW w:w="2140" w:type="dxa"/>
          </w:tcPr>
          <w:p w14:paraId="16C0FEA9" w14:textId="77777777" w:rsidR="001D5C28" w:rsidRPr="001D5C28" w:rsidRDefault="001D5C28" w:rsidP="001D5C28">
            <w:pPr>
              <w:pStyle w:val="ListParagraph"/>
              <w:spacing w:line="276" w:lineRule="auto"/>
              <w:ind w:left="0" w:right="248"/>
              <w:jc w:val="center"/>
              <w:rPr>
                <w:rFonts w:ascii="Arial" w:hAnsi="Arial" w:cs="Arial"/>
                <w:sz w:val="24"/>
                <w:szCs w:val="24"/>
              </w:rPr>
            </w:pPr>
            <w:r>
              <w:rPr>
                <w:rFonts w:ascii="Arial" w:hAnsi="Arial" w:cs="Arial"/>
                <w:sz w:val="24"/>
                <w:szCs w:val="24"/>
              </w:rPr>
              <w:t>T</w:t>
            </w:r>
            <w:r>
              <w:rPr>
                <w:rFonts w:ascii="Arial" w:hAnsi="Arial" w:cs="Arial"/>
                <w:sz w:val="24"/>
                <w:szCs w:val="24"/>
                <w:vertAlign w:val="subscript"/>
              </w:rPr>
              <w:t>U</w:t>
            </w:r>
            <w:r>
              <w:rPr>
                <w:rFonts w:ascii="Arial" w:hAnsi="Arial" w:cs="Arial"/>
                <w:sz w:val="24"/>
                <w:szCs w:val="24"/>
              </w:rPr>
              <w:t xml:space="preserve"> / 8</w:t>
            </w:r>
          </w:p>
        </w:tc>
      </w:tr>
    </w:tbl>
    <w:p w14:paraId="1323B5FE" w14:textId="55011257" w:rsidR="001D5514" w:rsidRDefault="001D5514" w:rsidP="009E5F0F">
      <w:pPr>
        <w:pStyle w:val="ListParagraph"/>
        <w:spacing w:line="276" w:lineRule="auto"/>
        <w:ind w:left="567" w:right="248"/>
        <w:rPr>
          <w:rFonts w:ascii="Arial" w:hAnsi="Arial" w:cs="Arial"/>
          <w:b/>
          <w:bCs/>
          <w:sz w:val="24"/>
          <w:szCs w:val="24"/>
        </w:rPr>
      </w:pPr>
    </w:p>
    <w:p w14:paraId="7721E9CB" w14:textId="6B131332" w:rsidR="001D5514" w:rsidRDefault="001D5514" w:rsidP="009E5F0F">
      <w:pPr>
        <w:pStyle w:val="ListParagraph"/>
        <w:spacing w:line="276" w:lineRule="auto"/>
        <w:ind w:left="567" w:right="248"/>
        <w:rPr>
          <w:rFonts w:ascii="Arial" w:hAnsi="Arial" w:cs="Arial"/>
          <w:b/>
          <w:bCs/>
          <w:sz w:val="24"/>
          <w:szCs w:val="24"/>
        </w:rPr>
      </w:pPr>
    </w:p>
    <w:p w14:paraId="55D44825" w14:textId="4BE08B55" w:rsidR="001D5514" w:rsidRDefault="001D5514" w:rsidP="009E5F0F">
      <w:pPr>
        <w:pStyle w:val="ListParagraph"/>
        <w:spacing w:line="276" w:lineRule="auto"/>
        <w:ind w:left="567" w:right="248"/>
        <w:rPr>
          <w:rFonts w:ascii="Arial" w:hAnsi="Arial" w:cs="Arial"/>
          <w:b/>
          <w:bCs/>
          <w:sz w:val="24"/>
          <w:szCs w:val="24"/>
        </w:rPr>
      </w:pPr>
    </w:p>
    <w:p w14:paraId="004E1832" w14:textId="4F02E13F" w:rsidR="001D5514" w:rsidRDefault="001D5514" w:rsidP="009E5F0F">
      <w:pPr>
        <w:pStyle w:val="ListParagraph"/>
        <w:spacing w:line="276" w:lineRule="auto"/>
        <w:ind w:left="567" w:right="248"/>
        <w:rPr>
          <w:rFonts w:ascii="Arial" w:hAnsi="Arial" w:cs="Arial"/>
          <w:b/>
          <w:bCs/>
          <w:sz w:val="24"/>
          <w:szCs w:val="24"/>
        </w:rPr>
      </w:pPr>
    </w:p>
    <w:p w14:paraId="3C8818BD" w14:textId="4C29CD45" w:rsidR="001D5514" w:rsidRDefault="001D5514" w:rsidP="009E5F0F">
      <w:pPr>
        <w:pStyle w:val="ListParagraph"/>
        <w:spacing w:line="276" w:lineRule="auto"/>
        <w:ind w:left="567" w:right="248"/>
        <w:rPr>
          <w:rFonts w:ascii="Arial" w:hAnsi="Arial" w:cs="Arial"/>
          <w:b/>
          <w:bCs/>
          <w:sz w:val="24"/>
          <w:szCs w:val="24"/>
        </w:rPr>
      </w:pPr>
    </w:p>
    <w:p w14:paraId="7AB4BC42" w14:textId="02A73B46" w:rsidR="001D5514" w:rsidRDefault="001D5514" w:rsidP="009E5F0F">
      <w:pPr>
        <w:pStyle w:val="ListParagraph"/>
        <w:spacing w:line="276" w:lineRule="auto"/>
        <w:ind w:left="567" w:right="248"/>
        <w:rPr>
          <w:rFonts w:ascii="Arial" w:hAnsi="Arial" w:cs="Arial"/>
          <w:b/>
          <w:bCs/>
          <w:sz w:val="24"/>
          <w:szCs w:val="24"/>
        </w:rPr>
      </w:pPr>
    </w:p>
    <w:p w14:paraId="64999351" w14:textId="72B56EAE" w:rsidR="001D5514" w:rsidRDefault="001D5514" w:rsidP="009E5F0F">
      <w:pPr>
        <w:pStyle w:val="ListParagraph"/>
        <w:spacing w:line="276" w:lineRule="auto"/>
        <w:ind w:left="567" w:right="248"/>
        <w:rPr>
          <w:rFonts w:ascii="Arial" w:hAnsi="Arial" w:cs="Arial"/>
          <w:b/>
          <w:bCs/>
          <w:sz w:val="24"/>
          <w:szCs w:val="24"/>
        </w:rPr>
      </w:pPr>
    </w:p>
    <w:p w14:paraId="2C5DA338" w14:textId="77777777" w:rsidR="001D5C28" w:rsidRPr="0038233B" w:rsidRDefault="001D5C28" w:rsidP="0038233B">
      <w:pPr>
        <w:spacing w:line="276" w:lineRule="auto"/>
        <w:ind w:right="248"/>
        <w:rPr>
          <w:rFonts w:ascii="Arial" w:hAnsi="Arial" w:cs="Arial"/>
          <w:sz w:val="24"/>
          <w:szCs w:val="24"/>
        </w:rPr>
      </w:pPr>
    </w:p>
    <w:p w14:paraId="4E34FFB3" w14:textId="6E839B00" w:rsidR="0038233B" w:rsidRDefault="00650E1B" w:rsidP="0038233B">
      <w:pPr>
        <w:pStyle w:val="NormalWeb"/>
        <w:spacing w:line="360" w:lineRule="auto"/>
        <w:ind w:left="567"/>
        <w:rPr>
          <w:rFonts w:ascii="Arial" w:hAnsi="Arial" w:cs="Arial"/>
          <w:color w:val="000000" w:themeColor="text1"/>
          <w:szCs w:val="24"/>
          <w:lang w:eastAsia="en-GB"/>
        </w:rPr>
      </w:pPr>
      <w:r>
        <w:rPr>
          <w:rFonts w:ascii="Arial" w:hAnsi="Arial" w:cs="Arial"/>
          <w:noProof/>
          <w:szCs w:val="24"/>
        </w:rPr>
        <mc:AlternateContent>
          <mc:Choice Requires="wpi">
            <w:drawing>
              <wp:anchor distT="0" distB="0" distL="114300" distR="114300" simplePos="0" relativeHeight="251795456" behindDoc="0" locked="0" layoutInCell="1" allowOverlap="1" wp14:anchorId="49DE4935" wp14:editId="323FA694">
                <wp:simplePos x="0" y="0"/>
                <wp:positionH relativeFrom="column">
                  <wp:posOffset>2286000</wp:posOffset>
                </wp:positionH>
                <wp:positionV relativeFrom="paragraph">
                  <wp:posOffset>1849280</wp:posOffset>
                </wp:positionV>
                <wp:extent cx="1005120" cy="457200"/>
                <wp:effectExtent l="38100" t="25400" r="24130" b="38100"/>
                <wp:wrapNone/>
                <wp:docPr id="132" name="Ink 132"/>
                <wp:cNvGraphicFramePr/>
                <a:graphic xmlns:a="http://schemas.openxmlformats.org/drawingml/2006/main">
                  <a:graphicData uri="http://schemas.microsoft.com/office/word/2010/wordprocessingInk">
                    <w14:contentPart bwMode="auto" r:id="rId75">
                      <w14:nvContentPartPr>
                        <w14:cNvContentPartPr/>
                      </w14:nvContentPartPr>
                      <w14:xfrm>
                        <a:off x="0" y="0"/>
                        <a:ext cx="1005120" cy="457200"/>
                      </w14:xfrm>
                    </w14:contentPart>
                  </a:graphicData>
                </a:graphic>
              </wp:anchor>
            </w:drawing>
          </mc:Choice>
          <mc:Fallback>
            <w:pict>
              <v:shape w14:anchorId="0E5A86D8" id="Ink 132" o:spid="_x0000_s1026" type="#_x0000_t75" style="position:absolute;margin-left:179.4pt;margin-top:145pt;width:80.4pt;height:37.2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">
                <v:imagedata r:id="rId76" o:title=""/>
              </v:shape>
            </w:pict>
          </mc:Fallback>
        </mc:AlternateContent>
      </w:r>
      <w:r>
        <w:rPr>
          <w:rFonts w:ascii="Arial" w:hAnsi="Arial" w:cs="Arial"/>
          <w:noProof/>
          <w:szCs w:val="24"/>
        </w:rPr>
        <mc:AlternateContent>
          <mc:Choice Requires="wpi">
            <w:drawing>
              <wp:anchor distT="0" distB="0" distL="114300" distR="114300" simplePos="0" relativeHeight="251794432" behindDoc="0" locked="0" layoutInCell="1" allowOverlap="1" wp14:anchorId="32A16299" wp14:editId="16817051">
                <wp:simplePos x="0" y="0"/>
                <wp:positionH relativeFrom="column">
                  <wp:posOffset>4295520</wp:posOffset>
                </wp:positionH>
                <wp:positionV relativeFrom="paragraph">
                  <wp:posOffset>1369400</wp:posOffset>
                </wp:positionV>
                <wp:extent cx="661320" cy="266760"/>
                <wp:effectExtent l="38100" t="38100" r="24765" b="38100"/>
                <wp:wrapNone/>
                <wp:docPr id="131" name="Ink 131"/>
                <wp:cNvGraphicFramePr/>
                <a:graphic xmlns:a="http://schemas.openxmlformats.org/drawingml/2006/main">
                  <a:graphicData uri="http://schemas.microsoft.com/office/word/2010/wordprocessingInk">
                    <w14:contentPart bwMode="auto" r:id="rId77">
                      <w14:nvContentPartPr>
                        <w14:cNvContentPartPr/>
                      </w14:nvContentPartPr>
                      <w14:xfrm>
                        <a:off x="0" y="0"/>
                        <a:ext cx="661320" cy="266760"/>
                      </w14:xfrm>
                    </w14:contentPart>
                  </a:graphicData>
                </a:graphic>
              </wp:anchor>
            </w:drawing>
          </mc:Choice>
          <mc:Fallback>
            <w:pict>
              <v:shape w14:anchorId="2D8652F5" id="Ink 131" o:spid="_x0000_s1026" type="#_x0000_t75" style="position:absolute;margin-left:337.65pt;margin-top:107.25pt;width:53.25pt;height:22.2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">
                <v:imagedata r:id="rId78" o:title=""/>
              </v:shape>
            </w:pict>
          </mc:Fallback>
        </mc:AlternateContent>
      </w:r>
      <w:r>
        <w:rPr>
          <w:rFonts w:ascii="Arial" w:hAnsi="Arial" w:cs="Arial"/>
          <w:noProof/>
          <w:szCs w:val="24"/>
        </w:rPr>
        <mc:AlternateContent>
          <mc:Choice Requires="wpi">
            <w:drawing>
              <wp:anchor distT="0" distB="0" distL="114300" distR="114300" simplePos="0" relativeHeight="251793408" behindDoc="0" locked="0" layoutInCell="1" allowOverlap="1" wp14:anchorId="695D859B" wp14:editId="5A49E700">
                <wp:simplePos x="0" y="0"/>
                <wp:positionH relativeFrom="column">
                  <wp:posOffset>4463280</wp:posOffset>
                </wp:positionH>
                <wp:positionV relativeFrom="paragraph">
                  <wp:posOffset>270680</wp:posOffset>
                </wp:positionV>
                <wp:extent cx="991800" cy="279360"/>
                <wp:effectExtent l="38100" t="25400" r="24765" b="38735"/>
                <wp:wrapNone/>
                <wp:docPr id="130" name="Ink 130"/>
                <wp:cNvGraphicFramePr/>
                <a:graphic xmlns:a="http://schemas.openxmlformats.org/drawingml/2006/main">
                  <a:graphicData uri="http://schemas.microsoft.com/office/word/2010/wordprocessingInk">
                    <w14:contentPart bwMode="auto" r:id="rId79">
                      <w14:nvContentPartPr>
                        <w14:cNvContentPartPr/>
                      </w14:nvContentPartPr>
                      <w14:xfrm>
                        <a:off x="0" y="0"/>
                        <a:ext cx="991800" cy="279360"/>
                      </w14:xfrm>
                    </w14:contentPart>
                  </a:graphicData>
                </a:graphic>
              </wp:anchor>
            </w:drawing>
          </mc:Choice>
          <mc:Fallback>
            <w:pict>
              <v:shape w14:anchorId="7AB9C5A6" id="Ink 130" o:spid="_x0000_s1026" type="#_x0000_t75" style="position:absolute;margin-left:350.85pt;margin-top:20.75pt;width:79.35pt;height:23.25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">
                <v:imagedata r:id="rId80" o:title=""/>
              </v:shape>
            </w:pict>
          </mc:Fallback>
        </mc:AlternateContent>
      </w:r>
      <w:r>
        <w:rPr>
          <w:rFonts w:ascii="Arial" w:hAnsi="Arial" w:cs="Arial"/>
          <w:noProof/>
          <w:szCs w:val="24"/>
        </w:rPr>
        <mc:AlternateContent>
          <mc:Choice Requires="wpi">
            <w:drawing>
              <wp:anchor distT="0" distB="0" distL="114300" distR="114300" simplePos="0" relativeHeight="251792384" behindDoc="0" locked="0" layoutInCell="1" allowOverlap="1" wp14:anchorId="34DECAB9" wp14:editId="7CB48EEF">
                <wp:simplePos x="0" y="0"/>
                <wp:positionH relativeFrom="column">
                  <wp:posOffset>864360</wp:posOffset>
                </wp:positionH>
                <wp:positionV relativeFrom="paragraph">
                  <wp:posOffset>174200</wp:posOffset>
                </wp:positionV>
                <wp:extent cx="1032480" cy="529920"/>
                <wp:effectExtent l="38100" t="38100" r="34925" b="41910"/>
                <wp:wrapNone/>
                <wp:docPr id="129" name="Ink 129"/>
                <wp:cNvGraphicFramePr/>
                <a:graphic xmlns:a="http://schemas.openxmlformats.org/drawingml/2006/main">
                  <a:graphicData uri="http://schemas.microsoft.com/office/word/2010/wordprocessingInk">
                    <w14:contentPart bwMode="auto" r:id="rId81">
                      <w14:nvContentPartPr>
                        <w14:cNvContentPartPr/>
                      </w14:nvContentPartPr>
                      <w14:xfrm>
                        <a:off x="0" y="0"/>
                        <a:ext cx="1032480" cy="529920"/>
                      </w14:xfrm>
                    </w14:contentPart>
                  </a:graphicData>
                </a:graphic>
              </wp:anchor>
            </w:drawing>
          </mc:Choice>
          <mc:Fallback>
            <w:pict>
              <v:shape w14:anchorId="1F29FFCA" id="Ink 129" o:spid="_x0000_s1026" type="#_x0000_t75" style="position:absolute;margin-left:67.25pt;margin-top:12.9pt;width:82.95pt;height:43.3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">
                <v:imagedata r:id="rId82" o:title=""/>
              </v:shape>
            </w:pict>
          </mc:Fallback>
        </mc:AlternateContent>
      </w:r>
      <w:r w:rsidR="001D5514">
        <w:rPr>
          <w:rFonts w:ascii="Arial" w:hAnsi="Arial" w:cs="Arial"/>
          <w:szCs w:val="24"/>
        </w:rPr>
        <w:t xml:space="preserve">Reaction curve is an open loop method where there is no feedback from the output to correct for any errors. In this scenario the time it takes to reach the set point is often very slow as the system is designed to never over-shoot or be under or over-damped. This method is often used in situations where it would be unsafe to take the system to a point where it is un-stable. </w:t>
      </w:r>
      <w:r w:rsidR="001D5C28">
        <w:rPr>
          <w:rFonts w:ascii="Arial" w:hAnsi="Arial" w:cs="Arial"/>
          <w:szCs w:val="24"/>
        </w:rPr>
        <w:t xml:space="preserve">By creating a disturbance such as changing the set-point the trend chart can then be used to measure all the criteria required to calculate the PID. A benefit to this method </w:t>
      </w:r>
      <w:r w:rsidR="0038233B">
        <w:rPr>
          <w:rFonts w:ascii="Arial" w:hAnsi="Arial" w:cs="Arial"/>
          <w:szCs w:val="24"/>
        </w:rPr>
        <w:t xml:space="preserve">being open loop </w:t>
      </w:r>
      <w:r w:rsidR="001D5C28">
        <w:rPr>
          <w:rFonts w:ascii="Arial" w:hAnsi="Arial" w:cs="Arial"/>
          <w:szCs w:val="24"/>
        </w:rPr>
        <w:t xml:space="preserve">is that the tuning can be done in a controlled or </w:t>
      </w:r>
      <w:r w:rsidR="0038233B">
        <w:rPr>
          <w:rFonts w:ascii="Arial" w:hAnsi="Arial" w:cs="Arial"/>
          <w:szCs w:val="24"/>
        </w:rPr>
        <w:t xml:space="preserve">even simulated setting. </w:t>
      </w:r>
      <w:sdt>
        <w:sdtPr>
          <w:rPr>
            <w:rFonts w:ascii="Arial" w:hAnsi="Arial" w:cs="Arial"/>
            <w:szCs w:val="24"/>
          </w:rPr>
          <w:id w:val="-752589948"/>
          <w:citation/>
        </w:sdtPr>
        <w:sdtEndPr/>
        <w:sdtContent>
          <w:r w:rsidR="0038233B">
            <w:rPr>
              <w:rFonts w:ascii="Arial" w:hAnsi="Arial" w:cs="Arial"/>
              <w:szCs w:val="24"/>
            </w:rPr>
            <w:fldChar w:fldCharType="begin"/>
          </w:r>
          <w:r w:rsidR="0038233B">
            <w:rPr>
              <w:rFonts w:ascii="Arial" w:hAnsi="Arial" w:cs="Arial"/>
              <w:szCs w:val="24"/>
            </w:rPr>
            <w:instrText xml:space="preserve"> CITATION Cad23 \l 2057 </w:instrText>
          </w:r>
          <w:r w:rsidR="0038233B">
            <w:rPr>
              <w:rFonts w:ascii="Arial" w:hAnsi="Arial" w:cs="Arial"/>
              <w:szCs w:val="24"/>
            </w:rPr>
            <w:fldChar w:fldCharType="separate"/>
          </w:r>
          <w:r w:rsidR="00820AA6" w:rsidRPr="00820AA6">
            <w:rPr>
              <w:rFonts w:ascii="Arial" w:hAnsi="Arial" w:cs="Arial"/>
              <w:noProof/>
              <w:szCs w:val="24"/>
            </w:rPr>
            <w:t>(Cadman, 2023)</w:t>
          </w:r>
          <w:r w:rsidR="0038233B">
            <w:rPr>
              <w:rFonts w:ascii="Arial" w:hAnsi="Arial" w:cs="Arial"/>
              <w:szCs w:val="24"/>
            </w:rPr>
            <w:fldChar w:fldCharType="end"/>
          </w:r>
        </w:sdtContent>
      </w:sdt>
      <w:r w:rsidR="0038233B">
        <w:rPr>
          <w:rFonts w:ascii="Arial" w:hAnsi="Arial" w:cs="Arial"/>
          <w:szCs w:val="24"/>
        </w:rPr>
        <w:t xml:space="preserve"> </w:t>
      </w:r>
      <w:r w:rsidR="0038233B" w:rsidRPr="0038233B">
        <w:rPr>
          <w:rFonts w:ascii="Arial" w:hAnsi="Arial" w:cs="Arial"/>
          <w:color w:val="000000" w:themeColor="text1"/>
          <w:szCs w:val="24"/>
        </w:rPr>
        <w:t>“</w:t>
      </w:r>
      <w:r w:rsidR="0038233B" w:rsidRPr="0038233B">
        <w:rPr>
          <w:rFonts w:ascii="Arial" w:hAnsi="Arial" w:cs="Arial"/>
          <w:color w:val="000000" w:themeColor="text1"/>
          <w:szCs w:val="24"/>
          <w:lang w:eastAsia="en-GB"/>
        </w:rPr>
        <w:t>The method is performed in open loop so that no control action occurs and the process response can be isolated.”</w:t>
      </w:r>
    </w:p>
    <w:p w14:paraId="477D23D0" w14:textId="4EA15161" w:rsidR="00E05209" w:rsidRPr="0038233B" w:rsidRDefault="00E05209" w:rsidP="0038233B">
      <w:pPr>
        <w:pStyle w:val="NormalWeb"/>
        <w:spacing w:line="360" w:lineRule="auto"/>
        <w:ind w:left="567"/>
        <w:rPr>
          <w:rFonts w:ascii="Arial" w:hAnsi="Arial" w:cs="Arial"/>
          <w:szCs w:val="24"/>
        </w:rPr>
      </w:pPr>
      <w:r>
        <w:rPr>
          <w:rFonts w:ascii="Arial" w:hAnsi="Arial" w:cs="Arial"/>
          <w:color w:val="000000" w:themeColor="text1"/>
          <w:szCs w:val="24"/>
          <w:lang w:eastAsia="en-GB"/>
        </w:rPr>
        <w:t xml:space="preserve">Using the table below the measurements can be taken from the reaction curve. The calculations can then be added into a tuning faceplate to tune the PID. Below is an example of the reaction curve before tuning. Question Task 2 c will show what a system will look like after tuning. </w:t>
      </w:r>
    </w:p>
    <w:tbl>
      <w:tblPr>
        <w:tblStyle w:val="TableGrid"/>
        <w:tblpPr w:leftFromText="180" w:rightFromText="180" w:vertAnchor="text" w:horzAnchor="margin" w:tblpXSpec="center" w:tblpY="-191"/>
        <w:tblW w:w="0" w:type="auto"/>
        <w:tblLook w:val="04A0" w:firstRow="1" w:lastRow="0" w:firstColumn="1" w:lastColumn="0" w:noHBand="0" w:noVBand="1"/>
      </w:tblPr>
      <w:tblGrid>
        <w:gridCol w:w="2132"/>
        <w:gridCol w:w="2164"/>
        <w:gridCol w:w="2133"/>
        <w:gridCol w:w="2164"/>
      </w:tblGrid>
      <w:tr w:rsidR="00E05209" w14:paraId="3D178303" w14:textId="77777777" w:rsidTr="00E05209">
        <w:trPr>
          <w:trHeight w:val="514"/>
        </w:trPr>
        <w:tc>
          <w:tcPr>
            <w:tcW w:w="2132" w:type="dxa"/>
            <w:shd w:val="clear" w:color="auto" w:fill="B8CCE4" w:themeFill="accent1" w:themeFillTint="66"/>
          </w:tcPr>
          <w:p w14:paraId="6155C462" w14:textId="77777777" w:rsidR="00E05209" w:rsidRDefault="00E05209" w:rsidP="00E05209">
            <w:pPr>
              <w:pStyle w:val="ListParagraph"/>
              <w:spacing w:line="276" w:lineRule="auto"/>
              <w:ind w:left="0" w:right="248"/>
              <w:jc w:val="center"/>
              <w:rPr>
                <w:rFonts w:ascii="Arial" w:hAnsi="Arial" w:cs="Arial"/>
                <w:b/>
                <w:bCs/>
                <w:sz w:val="24"/>
                <w:szCs w:val="24"/>
              </w:rPr>
            </w:pPr>
            <w:r>
              <w:rPr>
                <w:rFonts w:ascii="Arial" w:hAnsi="Arial" w:cs="Arial"/>
                <w:b/>
                <w:bCs/>
                <w:sz w:val="24"/>
                <w:szCs w:val="24"/>
              </w:rPr>
              <w:lastRenderedPageBreak/>
              <w:t>Control Type</w:t>
            </w:r>
          </w:p>
        </w:tc>
        <w:tc>
          <w:tcPr>
            <w:tcW w:w="2164" w:type="dxa"/>
            <w:shd w:val="clear" w:color="auto" w:fill="B8CCE4" w:themeFill="accent1" w:themeFillTint="66"/>
          </w:tcPr>
          <w:p w14:paraId="325BCDC7" w14:textId="77777777" w:rsidR="00E05209" w:rsidRDefault="00E05209" w:rsidP="00E05209">
            <w:pPr>
              <w:pStyle w:val="ListParagraph"/>
              <w:spacing w:line="276" w:lineRule="auto"/>
              <w:ind w:left="0" w:right="248"/>
              <w:jc w:val="center"/>
              <w:rPr>
                <w:rFonts w:ascii="Arial" w:hAnsi="Arial" w:cs="Arial"/>
                <w:b/>
                <w:bCs/>
                <w:sz w:val="24"/>
                <w:szCs w:val="24"/>
              </w:rPr>
            </w:pPr>
            <w:r>
              <w:rPr>
                <w:rFonts w:ascii="Arial" w:hAnsi="Arial" w:cs="Arial"/>
                <w:b/>
                <w:bCs/>
                <w:sz w:val="24"/>
                <w:szCs w:val="24"/>
              </w:rPr>
              <w:t>Controller Gain</w:t>
            </w:r>
          </w:p>
        </w:tc>
        <w:tc>
          <w:tcPr>
            <w:tcW w:w="2133" w:type="dxa"/>
            <w:shd w:val="clear" w:color="auto" w:fill="B8CCE4" w:themeFill="accent1" w:themeFillTint="66"/>
          </w:tcPr>
          <w:p w14:paraId="06F20D89" w14:textId="77777777" w:rsidR="00E05209" w:rsidRPr="00E05209" w:rsidRDefault="00E05209" w:rsidP="00E05209">
            <w:pPr>
              <w:pStyle w:val="ListParagraph"/>
              <w:spacing w:line="276" w:lineRule="auto"/>
              <w:ind w:left="0" w:right="248"/>
              <w:jc w:val="center"/>
              <w:rPr>
                <w:rFonts w:ascii="Arial" w:hAnsi="Arial" w:cs="Arial"/>
                <w:b/>
                <w:bCs/>
                <w:sz w:val="24"/>
                <w:szCs w:val="24"/>
              </w:rPr>
            </w:pPr>
            <w:r>
              <w:rPr>
                <w:rFonts w:ascii="Arial" w:hAnsi="Arial" w:cs="Arial"/>
                <w:b/>
                <w:bCs/>
                <w:sz w:val="24"/>
                <w:szCs w:val="24"/>
              </w:rPr>
              <w:t>Integral T</w:t>
            </w:r>
            <w:r>
              <w:rPr>
                <w:rFonts w:ascii="Arial" w:hAnsi="Arial" w:cs="Arial"/>
                <w:b/>
                <w:bCs/>
                <w:sz w:val="24"/>
                <w:szCs w:val="24"/>
                <w:vertAlign w:val="subscript"/>
              </w:rPr>
              <w:t>i</w:t>
            </w:r>
          </w:p>
        </w:tc>
        <w:tc>
          <w:tcPr>
            <w:tcW w:w="2164" w:type="dxa"/>
            <w:shd w:val="clear" w:color="auto" w:fill="B8CCE4" w:themeFill="accent1" w:themeFillTint="66"/>
          </w:tcPr>
          <w:p w14:paraId="0EFDE3C4" w14:textId="77777777" w:rsidR="00E05209" w:rsidRPr="00E05209" w:rsidRDefault="00E05209" w:rsidP="00E05209">
            <w:pPr>
              <w:pStyle w:val="ListParagraph"/>
              <w:spacing w:line="276" w:lineRule="auto"/>
              <w:ind w:left="0" w:right="248"/>
              <w:jc w:val="center"/>
              <w:rPr>
                <w:rFonts w:ascii="Arial" w:hAnsi="Arial" w:cs="Arial"/>
                <w:b/>
                <w:bCs/>
                <w:sz w:val="24"/>
                <w:szCs w:val="24"/>
              </w:rPr>
            </w:pPr>
            <w:r>
              <w:rPr>
                <w:rFonts w:ascii="Arial" w:hAnsi="Arial" w:cs="Arial"/>
                <w:b/>
                <w:bCs/>
                <w:sz w:val="24"/>
                <w:szCs w:val="24"/>
              </w:rPr>
              <w:t>Derivative T</w:t>
            </w:r>
            <w:r>
              <w:rPr>
                <w:rFonts w:ascii="Arial" w:hAnsi="Arial" w:cs="Arial"/>
                <w:b/>
                <w:bCs/>
                <w:sz w:val="24"/>
                <w:szCs w:val="24"/>
                <w:vertAlign w:val="subscript"/>
              </w:rPr>
              <w:t>d</w:t>
            </w:r>
          </w:p>
        </w:tc>
      </w:tr>
      <w:tr w:rsidR="00E05209" w14:paraId="4BFBD04A" w14:textId="77777777" w:rsidTr="00E05209">
        <w:trPr>
          <w:trHeight w:val="569"/>
        </w:trPr>
        <w:tc>
          <w:tcPr>
            <w:tcW w:w="2132" w:type="dxa"/>
          </w:tcPr>
          <w:p w14:paraId="4A09D564" w14:textId="77777777" w:rsidR="00E05209" w:rsidRPr="00E05209" w:rsidRDefault="00E05209" w:rsidP="00E05209">
            <w:pPr>
              <w:pStyle w:val="ListParagraph"/>
              <w:spacing w:line="276" w:lineRule="auto"/>
              <w:ind w:left="0" w:right="248"/>
              <w:jc w:val="center"/>
              <w:rPr>
                <w:rFonts w:ascii="Arial" w:hAnsi="Arial" w:cs="Arial"/>
                <w:sz w:val="24"/>
                <w:szCs w:val="24"/>
              </w:rPr>
            </w:pPr>
            <w:r w:rsidRPr="00E05209">
              <w:rPr>
                <w:rFonts w:ascii="Arial" w:hAnsi="Arial" w:cs="Arial"/>
                <w:sz w:val="24"/>
                <w:szCs w:val="24"/>
              </w:rPr>
              <w:t>P</w:t>
            </w:r>
          </w:p>
        </w:tc>
        <w:tc>
          <w:tcPr>
            <w:tcW w:w="2164" w:type="dxa"/>
          </w:tcPr>
          <w:p w14:paraId="764C4C38" w14:textId="77777777" w:rsidR="00E05209" w:rsidRDefault="00E05209" w:rsidP="00E05209">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sym w:font="Symbol" w:char="F044"/>
            </w:r>
            <w:r w:rsidRPr="00E05209">
              <w:rPr>
                <w:rFonts w:ascii="Arial" w:hAnsi="Arial" w:cs="Arial"/>
                <w:sz w:val="24"/>
                <w:szCs w:val="24"/>
              </w:rPr>
              <w:t>u ÷ ND</w:t>
            </w:r>
          </w:p>
        </w:tc>
        <w:tc>
          <w:tcPr>
            <w:tcW w:w="2133" w:type="dxa"/>
            <w:shd w:val="clear" w:color="auto" w:fill="B8CCE4" w:themeFill="accent1" w:themeFillTint="66"/>
          </w:tcPr>
          <w:p w14:paraId="6814F9F3" w14:textId="77777777" w:rsidR="00E05209" w:rsidRDefault="00E05209" w:rsidP="00E05209">
            <w:pPr>
              <w:pStyle w:val="ListParagraph"/>
              <w:spacing w:line="276" w:lineRule="auto"/>
              <w:ind w:left="0" w:right="248"/>
              <w:jc w:val="center"/>
              <w:rPr>
                <w:rFonts w:ascii="Arial" w:hAnsi="Arial" w:cs="Arial"/>
                <w:b/>
                <w:bCs/>
                <w:sz w:val="24"/>
                <w:szCs w:val="24"/>
              </w:rPr>
            </w:pPr>
          </w:p>
        </w:tc>
        <w:tc>
          <w:tcPr>
            <w:tcW w:w="2164" w:type="dxa"/>
            <w:shd w:val="clear" w:color="auto" w:fill="B8CCE4" w:themeFill="accent1" w:themeFillTint="66"/>
          </w:tcPr>
          <w:p w14:paraId="07C5D7FE" w14:textId="77777777" w:rsidR="00E05209" w:rsidRDefault="00E05209" w:rsidP="00E05209">
            <w:pPr>
              <w:pStyle w:val="ListParagraph"/>
              <w:spacing w:line="276" w:lineRule="auto"/>
              <w:ind w:left="0" w:right="248"/>
              <w:jc w:val="center"/>
              <w:rPr>
                <w:rFonts w:ascii="Arial" w:hAnsi="Arial" w:cs="Arial"/>
                <w:b/>
                <w:bCs/>
                <w:sz w:val="24"/>
                <w:szCs w:val="24"/>
              </w:rPr>
            </w:pPr>
          </w:p>
        </w:tc>
      </w:tr>
      <w:tr w:rsidR="00E05209" w14:paraId="3E85BBD0" w14:textId="77777777" w:rsidTr="00E05209">
        <w:trPr>
          <w:trHeight w:val="569"/>
        </w:trPr>
        <w:tc>
          <w:tcPr>
            <w:tcW w:w="2132" w:type="dxa"/>
          </w:tcPr>
          <w:p w14:paraId="16727662" w14:textId="77777777" w:rsidR="00E05209" w:rsidRPr="00E05209" w:rsidRDefault="00E05209" w:rsidP="00E05209">
            <w:pPr>
              <w:pStyle w:val="ListParagraph"/>
              <w:spacing w:line="276" w:lineRule="auto"/>
              <w:ind w:left="0" w:right="248"/>
              <w:jc w:val="center"/>
              <w:rPr>
                <w:rFonts w:ascii="Arial" w:hAnsi="Arial" w:cs="Arial"/>
                <w:sz w:val="24"/>
                <w:szCs w:val="24"/>
              </w:rPr>
            </w:pPr>
            <w:r w:rsidRPr="00E05209">
              <w:rPr>
                <w:rFonts w:ascii="Arial" w:hAnsi="Arial" w:cs="Arial"/>
                <w:sz w:val="24"/>
                <w:szCs w:val="24"/>
              </w:rPr>
              <w:t>PI</w:t>
            </w:r>
          </w:p>
        </w:tc>
        <w:tc>
          <w:tcPr>
            <w:tcW w:w="2164" w:type="dxa"/>
          </w:tcPr>
          <w:p w14:paraId="40345CBA" w14:textId="77777777" w:rsidR="00E05209" w:rsidRDefault="00E05209" w:rsidP="00E05209">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t>0.9(</w:t>
            </w:r>
            <w:r w:rsidRPr="00E05209">
              <w:rPr>
                <w:rFonts w:ascii="Arial" w:hAnsi="Arial" w:cs="Arial"/>
                <w:sz w:val="24"/>
                <w:szCs w:val="24"/>
              </w:rPr>
              <w:sym w:font="Symbol" w:char="F044"/>
            </w:r>
            <w:r w:rsidRPr="00E05209">
              <w:rPr>
                <w:rFonts w:ascii="Arial" w:hAnsi="Arial" w:cs="Arial"/>
                <w:sz w:val="24"/>
                <w:szCs w:val="24"/>
              </w:rPr>
              <w:t xml:space="preserve">u </w:t>
            </w:r>
            <w:r>
              <w:rPr>
                <w:rFonts w:ascii="Arial" w:hAnsi="Arial" w:cs="Arial"/>
                <w:sz w:val="24"/>
                <w:szCs w:val="24"/>
              </w:rPr>
              <w:t>/</w:t>
            </w:r>
            <w:r w:rsidRPr="00E05209">
              <w:rPr>
                <w:rFonts w:ascii="Arial" w:hAnsi="Arial" w:cs="Arial"/>
                <w:sz w:val="24"/>
                <w:szCs w:val="24"/>
              </w:rPr>
              <w:t xml:space="preserve"> ND)</w:t>
            </w:r>
          </w:p>
        </w:tc>
        <w:tc>
          <w:tcPr>
            <w:tcW w:w="2133" w:type="dxa"/>
          </w:tcPr>
          <w:p w14:paraId="33D61E38" w14:textId="77777777" w:rsidR="00E05209" w:rsidRDefault="00E05209" w:rsidP="00E05209">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t xml:space="preserve">D </w:t>
            </w:r>
            <w:r>
              <w:rPr>
                <w:rFonts w:ascii="Arial" w:hAnsi="Arial" w:cs="Arial"/>
                <w:sz w:val="24"/>
                <w:szCs w:val="24"/>
              </w:rPr>
              <w:t>/</w:t>
            </w:r>
            <w:r w:rsidRPr="00E05209">
              <w:rPr>
                <w:rFonts w:ascii="Arial" w:hAnsi="Arial" w:cs="Arial"/>
                <w:sz w:val="24"/>
                <w:szCs w:val="24"/>
              </w:rPr>
              <w:t xml:space="preserve"> 0.3</w:t>
            </w:r>
          </w:p>
        </w:tc>
        <w:tc>
          <w:tcPr>
            <w:tcW w:w="2164" w:type="dxa"/>
            <w:shd w:val="clear" w:color="auto" w:fill="B8CCE4" w:themeFill="accent1" w:themeFillTint="66"/>
          </w:tcPr>
          <w:p w14:paraId="38520B3C" w14:textId="77777777" w:rsidR="00E05209" w:rsidRDefault="00E05209" w:rsidP="00E05209">
            <w:pPr>
              <w:pStyle w:val="ListParagraph"/>
              <w:spacing w:line="276" w:lineRule="auto"/>
              <w:ind w:left="0" w:right="248"/>
              <w:jc w:val="center"/>
              <w:rPr>
                <w:rFonts w:ascii="Arial" w:hAnsi="Arial" w:cs="Arial"/>
                <w:b/>
                <w:bCs/>
                <w:sz w:val="24"/>
                <w:szCs w:val="24"/>
              </w:rPr>
            </w:pPr>
          </w:p>
        </w:tc>
      </w:tr>
      <w:tr w:rsidR="00E05209" w14:paraId="0FABCD68" w14:textId="77777777" w:rsidTr="00E05209">
        <w:trPr>
          <w:trHeight w:val="542"/>
        </w:trPr>
        <w:tc>
          <w:tcPr>
            <w:tcW w:w="2132" w:type="dxa"/>
          </w:tcPr>
          <w:p w14:paraId="2B82EB30" w14:textId="77777777" w:rsidR="00E05209" w:rsidRPr="00E05209" w:rsidRDefault="00E05209" w:rsidP="00E05209">
            <w:pPr>
              <w:pStyle w:val="ListParagraph"/>
              <w:spacing w:line="276" w:lineRule="auto"/>
              <w:ind w:left="0" w:right="248"/>
              <w:jc w:val="center"/>
              <w:rPr>
                <w:rFonts w:ascii="Arial" w:hAnsi="Arial" w:cs="Arial"/>
                <w:sz w:val="24"/>
                <w:szCs w:val="24"/>
              </w:rPr>
            </w:pPr>
            <w:r w:rsidRPr="00E05209">
              <w:rPr>
                <w:rFonts w:ascii="Arial" w:hAnsi="Arial" w:cs="Arial"/>
                <w:sz w:val="24"/>
                <w:szCs w:val="24"/>
              </w:rPr>
              <w:t>PID</w:t>
            </w:r>
          </w:p>
        </w:tc>
        <w:tc>
          <w:tcPr>
            <w:tcW w:w="2164" w:type="dxa"/>
          </w:tcPr>
          <w:p w14:paraId="588554FF" w14:textId="77777777" w:rsidR="00E05209" w:rsidRDefault="00E05209" w:rsidP="00E05209">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t>1.2(</w:t>
            </w:r>
            <w:r w:rsidRPr="00E05209">
              <w:rPr>
                <w:rFonts w:ascii="Arial" w:hAnsi="Arial" w:cs="Arial"/>
                <w:sz w:val="24"/>
                <w:szCs w:val="24"/>
              </w:rPr>
              <w:sym w:font="Symbol" w:char="F044"/>
            </w:r>
            <w:r w:rsidRPr="00E05209">
              <w:rPr>
                <w:rFonts w:ascii="Arial" w:hAnsi="Arial" w:cs="Arial"/>
                <w:sz w:val="24"/>
                <w:szCs w:val="24"/>
              </w:rPr>
              <w:t xml:space="preserve">u </w:t>
            </w:r>
            <w:r>
              <w:rPr>
                <w:rFonts w:ascii="Arial" w:hAnsi="Arial" w:cs="Arial"/>
                <w:sz w:val="24"/>
                <w:szCs w:val="24"/>
              </w:rPr>
              <w:t>/</w:t>
            </w:r>
            <w:r w:rsidRPr="00E05209">
              <w:rPr>
                <w:rFonts w:ascii="Arial" w:hAnsi="Arial" w:cs="Arial"/>
                <w:sz w:val="24"/>
                <w:szCs w:val="24"/>
              </w:rPr>
              <w:t xml:space="preserve"> ND)</w:t>
            </w:r>
          </w:p>
        </w:tc>
        <w:tc>
          <w:tcPr>
            <w:tcW w:w="2133" w:type="dxa"/>
          </w:tcPr>
          <w:p w14:paraId="0E1A9C32" w14:textId="77777777" w:rsidR="00E05209" w:rsidRDefault="00E05209" w:rsidP="00E05209">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t xml:space="preserve">D </w:t>
            </w:r>
            <w:r>
              <w:rPr>
                <w:rFonts w:ascii="Arial" w:hAnsi="Arial" w:cs="Arial"/>
                <w:sz w:val="24"/>
                <w:szCs w:val="24"/>
              </w:rPr>
              <w:t xml:space="preserve">/ </w:t>
            </w:r>
            <w:r w:rsidRPr="00E05209">
              <w:rPr>
                <w:rFonts w:ascii="Arial" w:hAnsi="Arial" w:cs="Arial"/>
                <w:sz w:val="24"/>
                <w:szCs w:val="24"/>
              </w:rPr>
              <w:t>0.5</w:t>
            </w:r>
          </w:p>
        </w:tc>
        <w:tc>
          <w:tcPr>
            <w:tcW w:w="2164" w:type="dxa"/>
          </w:tcPr>
          <w:p w14:paraId="2DE6F0AC" w14:textId="77777777" w:rsidR="00E05209" w:rsidRDefault="00E05209" w:rsidP="00E05209">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t xml:space="preserve">D </w:t>
            </w:r>
            <w:r>
              <w:rPr>
                <w:rFonts w:ascii="Arial" w:hAnsi="Arial" w:cs="Arial"/>
                <w:sz w:val="24"/>
                <w:szCs w:val="24"/>
              </w:rPr>
              <w:t>/</w:t>
            </w:r>
            <w:r w:rsidRPr="00E05209">
              <w:rPr>
                <w:rFonts w:ascii="Arial" w:hAnsi="Arial" w:cs="Arial"/>
                <w:sz w:val="24"/>
                <w:szCs w:val="24"/>
              </w:rPr>
              <w:t xml:space="preserve"> 2</w:t>
            </w:r>
          </w:p>
        </w:tc>
      </w:tr>
    </w:tbl>
    <w:p w14:paraId="4BEBD14B" w14:textId="624251AA" w:rsidR="001D5514" w:rsidRPr="001D5514" w:rsidRDefault="001D5514" w:rsidP="009E5F0F">
      <w:pPr>
        <w:pStyle w:val="ListParagraph"/>
        <w:spacing w:line="276" w:lineRule="auto"/>
        <w:ind w:left="567" w:right="248"/>
        <w:rPr>
          <w:rFonts w:ascii="Arial" w:hAnsi="Arial" w:cs="Arial"/>
          <w:sz w:val="24"/>
          <w:szCs w:val="24"/>
        </w:rPr>
      </w:pPr>
    </w:p>
    <w:p w14:paraId="282AADC9" w14:textId="0859D0D0" w:rsidR="001D5514" w:rsidRDefault="001D5514" w:rsidP="009E5F0F">
      <w:pPr>
        <w:pStyle w:val="ListParagraph"/>
        <w:spacing w:line="276" w:lineRule="auto"/>
        <w:ind w:left="567" w:right="248"/>
        <w:rPr>
          <w:rFonts w:ascii="Arial" w:hAnsi="Arial" w:cs="Arial"/>
          <w:b/>
          <w:bCs/>
          <w:sz w:val="24"/>
          <w:szCs w:val="24"/>
        </w:rPr>
      </w:pPr>
    </w:p>
    <w:p w14:paraId="78AC7867" w14:textId="0B93F424" w:rsidR="001D5514" w:rsidRDefault="001D5514" w:rsidP="009E5F0F">
      <w:pPr>
        <w:pStyle w:val="ListParagraph"/>
        <w:spacing w:line="276" w:lineRule="auto"/>
        <w:ind w:left="567" w:right="248"/>
        <w:rPr>
          <w:rFonts w:ascii="Arial" w:hAnsi="Arial" w:cs="Arial"/>
          <w:b/>
          <w:bCs/>
          <w:sz w:val="24"/>
          <w:szCs w:val="24"/>
        </w:rPr>
      </w:pPr>
    </w:p>
    <w:p w14:paraId="4609D222" w14:textId="5FB9C4FC" w:rsidR="001D5514" w:rsidRDefault="001D5514" w:rsidP="009E5F0F">
      <w:pPr>
        <w:pStyle w:val="ListParagraph"/>
        <w:spacing w:line="276" w:lineRule="auto"/>
        <w:ind w:left="567" w:right="248"/>
        <w:rPr>
          <w:rFonts w:ascii="Arial" w:hAnsi="Arial" w:cs="Arial"/>
          <w:b/>
          <w:bCs/>
          <w:sz w:val="24"/>
          <w:szCs w:val="24"/>
        </w:rPr>
      </w:pPr>
    </w:p>
    <w:p w14:paraId="74C6D08F" w14:textId="0A3BF610" w:rsidR="00E05209" w:rsidRDefault="00E05209" w:rsidP="009E5F0F">
      <w:pPr>
        <w:pStyle w:val="ListParagraph"/>
        <w:spacing w:line="276" w:lineRule="auto"/>
        <w:ind w:left="567" w:right="248"/>
        <w:rPr>
          <w:rFonts w:ascii="Arial" w:hAnsi="Arial" w:cs="Arial"/>
          <w:b/>
          <w:bCs/>
          <w:sz w:val="24"/>
          <w:szCs w:val="24"/>
        </w:rPr>
      </w:pPr>
    </w:p>
    <w:p w14:paraId="395B7DE2" w14:textId="05F9182E" w:rsidR="00E05209" w:rsidRDefault="00E05209" w:rsidP="009E5F0F">
      <w:pPr>
        <w:pStyle w:val="ListParagraph"/>
        <w:spacing w:line="276" w:lineRule="auto"/>
        <w:ind w:left="567" w:right="248"/>
        <w:rPr>
          <w:rFonts w:ascii="Arial" w:hAnsi="Arial" w:cs="Arial"/>
          <w:b/>
          <w:bCs/>
          <w:sz w:val="24"/>
          <w:szCs w:val="24"/>
        </w:rPr>
      </w:pPr>
    </w:p>
    <w:p w14:paraId="40213E5B" w14:textId="00A7E2F0" w:rsidR="00E05209" w:rsidRDefault="00E05209" w:rsidP="009E5F0F">
      <w:pPr>
        <w:pStyle w:val="ListParagraph"/>
        <w:spacing w:line="276" w:lineRule="auto"/>
        <w:ind w:left="567" w:right="248"/>
        <w:rPr>
          <w:rFonts w:ascii="Arial" w:hAnsi="Arial" w:cs="Arial"/>
          <w:b/>
          <w:bCs/>
          <w:sz w:val="24"/>
          <w:szCs w:val="24"/>
        </w:rPr>
      </w:pPr>
    </w:p>
    <w:p w14:paraId="06898096" w14:textId="43B9B54E" w:rsidR="00E05209" w:rsidRDefault="00E05209" w:rsidP="009E5F0F">
      <w:pPr>
        <w:pStyle w:val="ListParagraph"/>
        <w:spacing w:line="276" w:lineRule="auto"/>
        <w:ind w:left="567" w:right="248"/>
        <w:rPr>
          <w:rFonts w:ascii="Arial" w:hAnsi="Arial" w:cs="Arial"/>
          <w:b/>
          <w:bCs/>
          <w:sz w:val="24"/>
          <w:szCs w:val="24"/>
        </w:rPr>
      </w:pPr>
      <w:r>
        <w:rPr>
          <w:rFonts w:ascii="Arial" w:hAnsi="Arial" w:cs="Arial"/>
          <w:b/>
          <w:bCs/>
          <w:noProof/>
          <w:sz w:val="24"/>
          <w:szCs w:val="24"/>
        </w:rPr>
        <w:drawing>
          <wp:anchor distT="0" distB="0" distL="114300" distR="114300" simplePos="0" relativeHeight="251668480" behindDoc="0" locked="0" layoutInCell="1" allowOverlap="1" wp14:anchorId="05C9F813" wp14:editId="0067A408">
            <wp:simplePos x="0" y="0"/>
            <wp:positionH relativeFrom="column">
              <wp:posOffset>1117600</wp:posOffset>
            </wp:positionH>
            <wp:positionV relativeFrom="paragraph">
              <wp:posOffset>52070</wp:posOffset>
            </wp:positionV>
            <wp:extent cx="4419600" cy="2743200"/>
            <wp:effectExtent l="0" t="0" r="0" b="0"/>
            <wp:wrapSquare wrapText="bothSides"/>
            <wp:docPr id="14" name="Picture 1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line chart&#10;&#10;Description automatically generated"/>
                    <pic:cNvPicPr/>
                  </pic:nvPicPr>
                  <pic:blipFill>
                    <a:blip r:embed="rId83"/>
                    <a:stretch>
                      <a:fillRect/>
                    </a:stretch>
                  </pic:blipFill>
                  <pic:spPr>
                    <a:xfrm>
                      <a:off x="0" y="0"/>
                      <a:ext cx="4419600" cy="2743200"/>
                    </a:xfrm>
                    <a:prstGeom prst="rect">
                      <a:avLst/>
                    </a:prstGeom>
                  </pic:spPr>
                </pic:pic>
              </a:graphicData>
            </a:graphic>
            <wp14:sizeRelH relativeFrom="page">
              <wp14:pctWidth>0</wp14:pctWidth>
            </wp14:sizeRelH>
            <wp14:sizeRelV relativeFrom="page">
              <wp14:pctHeight>0</wp14:pctHeight>
            </wp14:sizeRelV>
          </wp:anchor>
        </w:drawing>
      </w:r>
    </w:p>
    <w:p w14:paraId="5741DC10" w14:textId="1596730F" w:rsidR="00E05209" w:rsidRDefault="00E05209" w:rsidP="009E5F0F">
      <w:pPr>
        <w:pStyle w:val="ListParagraph"/>
        <w:spacing w:line="276" w:lineRule="auto"/>
        <w:ind w:left="567" w:right="248"/>
        <w:rPr>
          <w:rFonts w:ascii="Arial" w:hAnsi="Arial" w:cs="Arial"/>
          <w:b/>
          <w:bCs/>
          <w:sz w:val="24"/>
          <w:szCs w:val="24"/>
        </w:rPr>
      </w:pPr>
    </w:p>
    <w:p w14:paraId="7BE0382B" w14:textId="63D7CDA5" w:rsidR="00E05209" w:rsidRDefault="00E05209" w:rsidP="009E5F0F">
      <w:pPr>
        <w:pStyle w:val="ListParagraph"/>
        <w:spacing w:line="276" w:lineRule="auto"/>
        <w:ind w:left="567" w:right="248"/>
        <w:rPr>
          <w:rFonts w:ascii="Arial" w:hAnsi="Arial" w:cs="Arial"/>
          <w:b/>
          <w:bCs/>
          <w:sz w:val="24"/>
          <w:szCs w:val="24"/>
        </w:rPr>
      </w:pPr>
    </w:p>
    <w:p w14:paraId="68F90EE0" w14:textId="35BCA2B5" w:rsidR="00E05209" w:rsidRDefault="00E05209" w:rsidP="009E5F0F">
      <w:pPr>
        <w:pStyle w:val="ListParagraph"/>
        <w:spacing w:line="276" w:lineRule="auto"/>
        <w:ind w:left="567" w:right="248"/>
        <w:rPr>
          <w:rFonts w:ascii="Arial" w:hAnsi="Arial" w:cs="Arial"/>
          <w:b/>
          <w:bCs/>
          <w:sz w:val="24"/>
          <w:szCs w:val="24"/>
        </w:rPr>
      </w:pPr>
    </w:p>
    <w:p w14:paraId="20BAD2D9" w14:textId="3A37812F" w:rsidR="00E05209" w:rsidRDefault="00E05209" w:rsidP="009E5F0F">
      <w:pPr>
        <w:pStyle w:val="ListParagraph"/>
        <w:spacing w:line="276" w:lineRule="auto"/>
        <w:ind w:left="567" w:right="248"/>
        <w:rPr>
          <w:rFonts w:ascii="Arial" w:hAnsi="Arial" w:cs="Arial"/>
          <w:b/>
          <w:bCs/>
          <w:sz w:val="24"/>
          <w:szCs w:val="24"/>
        </w:rPr>
      </w:pPr>
    </w:p>
    <w:p w14:paraId="7E63C44F" w14:textId="546EFB8A" w:rsidR="00E05209" w:rsidRDefault="00E05209" w:rsidP="009E5F0F">
      <w:pPr>
        <w:pStyle w:val="ListParagraph"/>
        <w:spacing w:line="276" w:lineRule="auto"/>
        <w:ind w:left="567" w:right="248"/>
        <w:rPr>
          <w:rFonts w:ascii="Arial" w:hAnsi="Arial" w:cs="Arial"/>
          <w:b/>
          <w:bCs/>
          <w:sz w:val="24"/>
          <w:szCs w:val="24"/>
        </w:rPr>
      </w:pPr>
    </w:p>
    <w:p w14:paraId="40B4CC40" w14:textId="730C9B66" w:rsidR="00E05209" w:rsidRDefault="00E05209" w:rsidP="009E5F0F">
      <w:pPr>
        <w:pStyle w:val="ListParagraph"/>
        <w:spacing w:line="276" w:lineRule="auto"/>
        <w:ind w:left="567" w:right="248"/>
        <w:rPr>
          <w:rFonts w:ascii="Arial" w:hAnsi="Arial" w:cs="Arial"/>
          <w:b/>
          <w:bCs/>
          <w:sz w:val="24"/>
          <w:szCs w:val="24"/>
        </w:rPr>
      </w:pPr>
    </w:p>
    <w:p w14:paraId="45B28453" w14:textId="521B40C4" w:rsidR="00E05209" w:rsidRDefault="00E05209" w:rsidP="009E5F0F">
      <w:pPr>
        <w:pStyle w:val="ListParagraph"/>
        <w:spacing w:line="276" w:lineRule="auto"/>
        <w:ind w:left="567" w:right="248"/>
        <w:rPr>
          <w:rFonts w:ascii="Arial" w:hAnsi="Arial" w:cs="Arial"/>
          <w:b/>
          <w:bCs/>
          <w:sz w:val="24"/>
          <w:szCs w:val="24"/>
        </w:rPr>
      </w:pPr>
    </w:p>
    <w:p w14:paraId="7A908BD9" w14:textId="1651EC36" w:rsidR="00E05209" w:rsidRDefault="00E05209" w:rsidP="009E5F0F">
      <w:pPr>
        <w:pStyle w:val="ListParagraph"/>
        <w:spacing w:line="276" w:lineRule="auto"/>
        <w:ind w:left="567" w:right="248"/>
        <w:rPr>
          <w:rFonts w:ascii="Arial" w:hAnsi="Arial" w:cs="Arial"/>
          <w:b/>
          <w:bCs/>
          <w:sz w:val="24"/>
          <w:szCs w:val="24"/>
        </w:rPr>
      </w:pPr>
    </w:p>
    <w:p w14:paraId="5FDF8824" w14:textId="1D76B395" w:rsidR="00E05209" w:rsidRDefault="00E05209" w:rsidP="009E5F0F">
      <w:pPr>
        <w:pStyle w:val="ListParagraph"/>
        <w:spacing w:line="276" w:lineRule="auto"/>
        <w:ind w:left="567" w:right="248"/>
        <w:rPr>
          <w:rFonts w:ascii="Arial" w:hAnsi="Arial" w:cs="Arial"/>
          <w:b/>
          <w:bCs/>
          <w:sz w:val="24"/>
          <w:szCs w:val="24"/>
        </w:rPr>
      </w:pPr>
    </w:p>
    <w:p w14:paraId="6DD4212F" w14:textId="7E0A01E7" w:rsidR="00E05209" w:rsidRDefault="00E05209" w:rsidP="009E5F0F">
      <w:pPr>
        <w:pStyle w:val="ListParagraph"/>
        <w:spacing w:line="276" w:lineRule="auto"/>
        <w:ind w:left="567" w:right="248"/>
        <w:rPr>
          <w:rFonts w:ascii="Arial" w:hAnsi="Arial" w:cs="Arial"/>
          <w:b/>
          <w:bCs/>
          <w:sz w:val="24"/>
          <w:szCs w:val="24"/>
        </w:rPr>
      </w:pPr>
    </w:p>
    <w:p w14:paraId="60F8089B" w14:textId="266F0EBB" w:rsidR="00E05209" w:rsidRDefault="00E05209" w:rsidP="009E5F0F">
      <w:pPr>
        <w:pStyle w:val="ListParagraph"/>
        <w:spacing w:line="276" w:lineRule="auto"/>
        <w:ind w:left="567" w:right="248"/>
        <w:rPr>
          <w:rFonts w:ascii="Arial" w:hAnsi="Arial" w:cs="Arial"/>
          <w:b/>
          <w:bCs/>
          <w:sz w:val="24"/>
          <w:szCs w:val="24"/>
        </w:rPr>
      </w:pPr>
    </w:p>
    <w:p w14:paraId="0D94EF68" w14:textId="25B12999" w:rsidR="00E05209" w:rsidRDefault="00E05209" w:rsidP="009E5F0F">
      <w:pPr>
        <w:pStyle w:val="ListParagraph"/>
        <w:spacing w:line="276" w:lineRule="auto"/>
        <w:ind w:left="567" w:right="248"/>
        <w:rPr>
          <w:rFonts w:ascii="Arial" w:hAnsi="Arial" w:cs="Arial"/>
          <w:b/>
          <w:bCs/>
          <w:sz w:val="24"/>
          <w:szCs w:val="24"/>
        </w:rPr>
      </w:pPr>
    </w:p>
    <w:p w14:paraId="77A22340" w14:textId="32ED1122" w:rsidR="00E05209" w:rsidRDefault="00E05209" w:rsidP="006F5D5F">
      <w:pPr>
        <w:spacing w:line="276" w:lineRule="auto"/>
        <w:ind w:right="248"/>
        <w:rPr>
          <w:rFonts w:ascii="Arial" w:hAnsi="Arial" w:cs="Arial"/>
          <w:b/>
          <w:bCs/>
          <w:sz w:val="24"/>
          <w:szCs w:val="24"/>
        </w:rPr>
      </w:pPr>
    </w:p>
    <w:p w14:paraId="4BB7129A" w14:textId="77777777" w:rsidR="006F5D5F" w:rsidRPr="006F5D5F" w:rsidRDefault="006F5D5F" w:rsidP="006F5D5F">
      <w:pPr>
        <w:spacing w:line="276" w:lineRule="auto"/>
        <w:ind w:right="248"/>
        <w:rPr>
          <w:rFonts w:ascii="Arial" w:hAnsi="Arial" w:cs="Arial"/>
          <w:b/>
          <w:bCs/>
          <w:sz w:val="24"/>
          <w:szCs w:val="24"/>
        </w:rPr>
      </w:pPr>
    </w:p>
    <w:p w14:paraId="0C462570" w14:textId="77777777" w:rsidR="00E05209" w:rsidRPr="002A3A2F" w:rsidRDefault="00E05209" w:rsidP="009E5F0F">
      <w:pPr>
        <w:pStyle w:val="ListParagraph"/>
        <w:spacing w:line="276" w:lineRule="auto"/>
        <w:ind w:left="567" w:right="248"/>
        <w:rPr>
          <w:rFonts w:ascii="Arial" w:hAnsi="Arial" w:cs="Arial"/>
          <w:b/>
          <w:bCs/>
          <w:sz w:val="24"/>
          <w:szCs w:val="24"/>
        </w:rPr>
      </w:pPr>
    </w:p>
    <w:p w14:paraId="3FD39135" w14:textId="6064E477" w:rsidR="005A3513" w:rsidRDefault="009E5F0F" w:rsidP="0082488E">
      <w:pPr>
        <w:pStyle w:val="ListParagraph"/>
        <w:numPr>
          <w:ilvl w:val="0"/>
          <w:numId w:val="13"/>
        </w:numPr>
        <w:spacing w:line="276" w:lineRule="auto"/>
        <w:ind w:left="567" w:right="248" w:hanging="283"/>
        <w:rPr>
          <w:rFonts w:ascii="Arial" w:hAnsi="Arial" w:cs="Arial"/>
          <w:b/>
          <w:bCs/>
          <w:sz w:val="24"/>
          <w:szCs w:val="24"/>
        </w:rPr>
      </w:pPr>
      <w:r w:rsidRPr="002A3A2F">
        <w:rPr>
          <w:rFonts w:ascii="Arial" w:hAnsi="Arial" w:cs="Arial"/>
          <w:b/>
          <w:bCs/>
          <w:sz w:val="24"/>
          <w:szCs w:val="24"/>
        </w:rPr>
        <w:t xml:space="preserve">Briefly explain the difference between First and Second Order systems. </w:t>
      </w:r>
    </w:p>
    <w:p w14:paraId="49F9FA00" w14:textId="46E5EE44" w:rsidR="003E0B3D" w:rsidRDefault="00FD5AB6" w:rsidP="003E0B3D">
      <w:pPr>
        <w:pStyle w:val="ListParagraph"/>
        <w:spacing w:line="360" w:lineRule="auto"/>
        <w:ind w:left="644"/>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02624" behindDoc="0" locked="0" layoutInCell="1" allowOverlap="1" wp14:anchorId="5795EE73" wp14:editId="15E4BE3C">
                <wp:simplePos x="0" y="0"/>
                <wp:positionH relativeFrom="column">
                  <wp:posOffset>-266700</wp:posOffset>
                </wp:positionH>
                <wp:positionV relativeFrom="paragraph">
                  <wp:posOffset>1010920</wp:posOffset>
                </wp:positionV>
                <wp:extent cx="605555" cy="610870"/>
                <wp:effectExtent l="38100" t="38100" r="4445" b="36830"/>
                <wp:wrapNone/>
                <wp:docPr id="139" name="Ink 139"/>
                <wp:cNvGraphicFramePr/>
                <a:graphic xmlns:a="http://schemas.openxmlformats.org/drawingml/2006/main">
                  <a:graphicData uri="http://schemas.microsoft.com/office/word/2010/wordprocessingInk">
                    <w14:contentPart bwMode="auto" r:id="rId84">
                      <w14:nvContentPartPr>
                        <w14:cNvContentPartPr/>
                      </w14:nvContentPartPr>
                      <w14:xfrm>
                        <a:off x="0" y="0"/>
                        <a:ext cx="605555" cy="610870"/>
                      </w14:xfrm>
                    </w14:contentPart>
                  </a:graphicData>
                </a:graphic>
              </wp:anchor>
            </w:drawing>
          </mc:Choice>
          <mc:Fallback>
            <w:pict>
              <v:shape w14:anchorId="2430132C" id="Ink 139" o:spid="_x0000_s1026" type="#_x0000_t75" style="position:absolute;margin-left:-21.6pt;margin-top:79pt;width:48.9pt;height:49.2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">
                <v:imagedata r:id="rId85" o:title=""/>
              </v:shape>
            </w:pict>
          </mc:Fallback>
        </mc:AlternateContent>
      </w:r>
      <w:r w:rsidR="003E0B3D">
        <w:rPr>
          <w:rFonts w:ascii="Arial" w:hAnsi="Arial" w:cs="Arial"/>
          <w:sz w:val="24"/>
          <w:szCs w:val="24"/>
        </w:rPr>
        <w:t>Fi</w:t>
      </w:r>
      <w:r w:rsidR="00F50A4F">
        <w:rPr>
          <w:rFonts w:ascii="Arial" w:hAnsi="Arial" w:cs="Arial"/>
          <w:sz w:val="24"/>
          <w:szCs w:val="24"/>
        </w:rPr>
        <w:t xml:space="preserve">rst and second order systems in their simplest form are two forms of controlling a system. The main difference between these two is that second order systems can be very complex and the system will oscillate with a sine wave with its reaction. </w:t>
      </w:r>
      <w:r w:rsidR="00F777B1">
        <w:rPr>
          <w:rFonts w:ascii="Arial" w:hAnsi="Arial" w:cs="Arial"/>
          <w:sz w:val="24"/>
          <w:szCs w:val="24"/>
        </w:rPr>
        <w:t xml:space="preserve">With a first order system it will react to a change with a reactive curve which is slow but does not allow the system to get to a stage of </w:t>
      </w:r>
      <w:r w:rsidR="00194307">
        <w:rPr>
          <w:rFonts w:ascii="Arial" w:hAnsi="Arial" w:cs="Arial"/>
          <w:sz w:val="24"/>
          <w:szCs w:val="24"/>
        </w:rPr>
        <w:t xml:space="preserve">being out of control. However, the response slope in a second order system is steeper. Another difference between the </w:t>
      </w:r>
      <w:r w:rsidR="004414EB">
        <w:rPr>
          <w:rFonts w:ascii="Arial" w:hAnsi="Arial" w:cs="Arial"/>
          <w:sz w:val="24"/>
          <w:szCs w:val="24"/>
        </w:rPr>
        <w:t xml:space="preserve">two systems can be seen in terms of the inputs and outputs. A first order system with respect to time has only one derivative whereas, a second order system </w:t>
      </w:r>
      <w:r w:rsidR="00F465A9">
        <w:rPr>
          <w:rFonts w:ascii="Arial" w:hAnsi="Arial" w:cs="Arial"/>
          <w:sz w:val="24"/>
          <w:szCs w:val="24"/>
        </w:rPr>
        <w:t xml:space="preserve">has two derivatives. </w:t>
      </w:r>
    </w:p>
    <w:p w14:paraId="5755728B" w14:textId="67342443" w:rsidR="00810024" w:rsidRDefault="0080319F" w:rsidP="003E0B3D">
      <w:pPr>
        <w:pStyle w:val="ListParagraph"/>
        <w:spacing w:line="360" w:lineRule="auto"/>
        <w:ind w:left="644"/>
        <w:rPr>
          <w:rFonts w:ascii="Arial" w:hAnsi="Arial" w:cs="Arial"/>
          <w:sz w:val="24"/>
          <w:szCs w:val="24"/>
        </w:rPr>
      </w:pPr>
      <w:r>
        <w:rPr>
          <w:rFonts w:ascii="Arial" w:hAnsi="Arial" w:cs="Arial"/>
          <w:b/>
          <w:bCs/>
          <w:noProof/>
          <w:sz w:val="24"/>
          <w:szCs w:val="24"/>
        </w:rPr>
        <w:drawing>
          <wp:anchor distT="0" distB="0" distL="114300" distR="114300" simplePos="0" relativeHeight="251679744" behindDoc="0" locked="0" layoutInCell="1" allowOverlap="1" wp14:anchorId="3DE776C2" wp14:editId="31A67DC5">
            <wp:simplePos x="0" y="0"/>
            <wp:positionH relativeFrom="margin">
              <wp:align>right</wp:align>
            </wp:positionH>
            <wp:positionV relativeFrom="paragraph">
              <wp:posOffset>361950</wp:posOffset>
            </wp:positionV>
            <wp:extent cx="2962275" cy="2324100"/>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6">
                      <a:extLst>
                        <a:ext uri="{28A0092B-C50C-407E-A947-70E740481C1C}">
                          <a14:useLocalDpi xmlns:a14="http://schemas.microsoft.com/office/drawing/2010/main" val="0"/>
                        </a:ext>
                      </a:extLst>
                    </a:blip>
                    <a:srcRect l="55571" t="16000" b="18933"/>
                    <a:stretch/>
                  </pic:blipFill>
                  <pic:spPr bwMode="auto">
                    <a:xfrm>
                      <a:off x="0" y="0"/>
                      <a:ext cx="2962275" cy="2324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78720" behindDoc="0" locked="0" layoutInCell="1" allowOverlap="1" wp14:anchorId="480DCD24" wp14:editId="36524578">
            <wp:simplePos x="0" y="0"/>
            <wp:positionH relativeFrom="margin">
              <wp:posOffset>-323850</wp:posOffset>
            </wp:positionH>
            <wp:positionV relativeFrom="paragraph">
              <wp:posOffset>447675</wp:posOffset>
            </wp:positionV>
            <wp:extent cx="3762375" cy="1600200"/>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7">
                      <a:extLst>
                        <a:ext uri="{BEBA8EAE-BF5A-486C-A8C5-ECC9F3942E4B}">
                          <a14:imgProps xmlns:a14="http://schemas.microsoft.com/office/drawing/2010/main">
                            <a14:imgLayer r:embed="rId88">
                              <a14:imgEffect>
                                <a14:backgroundRemoval t="8000" b="78667" l="5429" r="99714">
                                  <a14:foregroundMark x1="14429" y1="49600" x2="14429" y2="49600"/>
                                  <a14:foregroundMark x1="15143" y1="47733" x2="15143" y2="47733"/>
                                  <a14:foregroundMark x1="16857" y1="50133" x2="16857" y2="50133"/>
                                  <a14:foregroundMark x1="14857" y1="52800" x2="14857" y2="52800"/>
                                  <a14:foregroundMark x1="17143" y1="54400" x2="17143" y2="54400"/>
                                  <a14:foregroundMark x1="5857" y1="54400" x2="5857" y2="54400"/>
                                  <a14:foregroundMark x1="6000" y1="52000" x2="6000" y2="52000"/>
                                  <a14:foregroundMark x1="15000" y1="40800" x2="4000" y2="42933"/>
                                  <a14:foregroundMark x1="4000" y1="42933" x2="1714" y2="65067"/>
                                  <a14:foregroundMark x1="1714" y1="65067" x2="7429" y2="78667"/>
                                  <a14:foregroundMark x1="7429" y1="78667" x2="15286" y2="78133"/>
                                  <a14:foregroundMark x1="15286" y1="78133" x2="51571" y2="78933"/>
                                  <a14:foregroundMark x1="51571" y1="78933" x2="57857" y2="62933"/>
                                  <a14:foregroundMark x1="57857" y1="62933" x2="56143" y2="44000"/>
                                  <a14:foregroundMark x1="56143" y1="44000" x2="27429" y2="37867"/>
                                  <a14:foregroundMark x1="27429" y1="37867" x2="14429" y2="40800"/>
                                  <a14:foregroundMark x1="57429" y1="47467" x2="62143" y2="25867"/>
                                  <a14:foregroundMark x1="62143" y1="25867" x2="69571" y2="16800"/>
                                  <a14:foregroundMark x1="69571" y1="16800" x2="99000" y2="21600"/>
                                  <a14:foregroundMark x1="55429" y1="70133" x2="86429" y2="73600"/>
                                  <a14:foregroundMark x1="86429" y1="73600" x2="96000" y2="73333"/>
                                  <a14:foregroundMark x1="96000" y1="73333" x2="99714" y2="73867"/>
                                  <a14:backgroundMark x1="7571" y1="31733" x2="48714" y2="33600"/>
                                  <a14:backgroundMark x1="48714" y1="33600" x2="56857" y2="29867"/>
                                  <a14:backgroundMark x1="56857" y1="29867" x2="56857" y2="29867"/>
                                </a14:backgroundRemoval>
                              </a14:imgEffect>
                            </a14:imgLayer>
                          </a14:imgProps>
                        </a:ext>
                        <a:ext uri="{28A0092B-C50C-407E-A947-70E740481C1C}">
                          <a14:useLocalDpi xmlns:a14="http://schemas.microsoft.com/office/drawing/2010/main" val="0"/>
                        </a:ext>
                      </a:extLst>
                    </a:blip>
                    <a:srcRect t="36267" r="43572" b="18934"/>
                    <a:stretch/>
                  </pic:blipFill>
                  <pic:spPr bwMode="auto">
                    <a:xfrm>
                      <a:off x="0" y="0"/>
                      <a:ext cx="3762375" cy="1600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07760">
        <w:rPr>
          <w:noProof/>
        </w:rPr>
        <mc:AlternateContent>
          <mc:Choice Requires="wps">
            <w:drawing>
              <wp:anchor distT="0" distB="0" distL="114300" distR="114300" simplePos="0" relativeHeight="251681792" behindDoc="0" locked="0" layoutInCell="1" allowOverlap="1" wp14:anchorId="30A09C06" wp14:editId="65E179E7">
                <wp:simplePos x="0" y="0"/>
                <wp:positionH relativeFrom="column">
                  <wp:posOffset>-333375</wp:posOffset>
                </wp:positionH>
                <wp:positionV relativeFrom="paragraph">
                  <wp:posOffset>1952625</wp:posOffset>
                </wp:positionV>
                <wp:extent cx="3762375"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3762375" cy="635"/>
                        </a:xfrm>
                        <a:prstGeom prst="rect">
                          <a:avLst/>
                        </a:prstGeom>
                        <a:solidFill>
                          <a:prstClr val="white"/>
                        </a:solidFill>
                        <a:ln>
                          <a:noFill/>
                        </a:ln>
                      </wps:spPr>
                      <wps:txbx>
                        <w:txbxContent>
                          <w:p w14:paraId="7B216E32" w14:textId="717428D2" w:rsidR="00507760" w:rsidRPr="00D14D68" w:rsidRDefault="00586C2E" w:rsidP="00507760">
                            <w:pPr>
                              <w:pStyle w:val="Caption"/>
                              <w:ind w:left="0"/>
                              <w:rPr>
                                <w:rFonts w:ascii="Arial" w:hAnsi="Arial" w:cs="Arial"/>
                                <w:noProof/>
                              </w:rPr>
                            </w:pPr>
                            <w:sdt>
                              <w:sdtPr>
                                <w:rPr>
                                  <w:rFonts w:ascii="Arial" w:hAnsi="Arial" w:cs="Arial"/>
                                  <w:noProof/>
                                </w:rPr>
                                <w:id w:val="-513994907"/>
                                <w:citation/>
                              </w:sdtPr>
                              <w:sdtEndPr/>
                              <w:sdtContent>
                                <w:r w:rsidR="00EA4C5E">
                                  <w:rPr>
                                    <w:rFonts w:ascii="Arial" w:hAnsi="Arial" w:cs="Arial"/>
                                    <w:noProof/>
                                  </w:rPr>
                                  <w:fldChar w:fldCharType="begin"/>
                                </w:r>
                                <w:r w:rsidR="00EA4C5E">
                                  <w:instrText xml:space="preserve"> CITATION ele21 \l 2057 </w:instrText>
                                </w:r>
                                <w:r w:rsidR="00EA4C5E">
                                  <w:rPr>
                                    <w:rFonts w:ascii="Arial" w:hAnsi="Arial" w:cs="Arial"/>
                                    <w:noProof/>
                                  </w:rPr>
                                  <w:fldChar w:fldCharType="separate"/>
                                </w:r>
                                <w:r w:rsidR="00820AA6">
                                  <w:rPr>
                                    <w:noProof/>
                                  </w:rPr>
                                  <w:t>(electrical4u, 2021)</w:t>
                                </w:r>
                                <w:r w:rsidR="00EA4C5E">
                                  <w:rPr>
                                    <w:rFonts w:ascii="Arial" w:hAnsi="Arial" w:cs="Arial"/>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w:pict>
              <v:shape w14:anchorId="30A09C06" id="Text Box 24" o:spid="_x0000_s1028" type="#_x0000_t202" style="position:absolute;left:0;text-align:left;margin-left:-26.25pt;margin-top:153.75pt;width:296.2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BpELwIAAGYEAAAOAAAAZHJzL2Uyb0RvYy54bWysVE1v2zAMvQ/YfxB0X5yPNR2M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" stroked="f">
                <v:textbox style="mso-fit-shape-to-text:t" inset="0,0,0,0">
                  <w:txbxContent>
                    <w:p w14:paraId="7B216E32" w14:textId="717428D2" w:rsidR="00507760" w:rsidRPr="00D14D68" w:rsidRDefault="00EA4C5E" w:rsidP="00507760">
                      <w:pPr>
                        <w:pStyle w:val="Caption"/>
                        <w:ind w:left="0"/>
                        <w:rPr>
                          <w:rFonts w:ascii="Arial" w:hAnsi="Arial" w:cs="Arial"/>
                          <w:noProof/>
                        </w:rPr>
                      </w:pPr>
                      <w:sdt>
                        <w:sdtPr>
                          <w:rPr>
                            <w:rFonts w:ascii="Arial" w:hAnsi="Arial" w:cs="Arial"/>
                            <w:noProof/>
                          </w:rPr>
                          <w:id w:val="-513994907"/>
                          <w:citation/>
                        </w:sdtPr>
                        <w:sdtContent>
                          <w:r>
                            <w:rPr>
                              <w:rFonts w:ascii="Arial" w:hAnsi="Arial" w:cs="Arial"/>
                              <w:noProof/>
                            </w:rPr>
                            <w:fldChar w:fldCharType="begin"/>
                          </w:r>
                          <w:r>
                            <w:instrText xml:space="preserve"> CITATION ele21 \l 2057 </w:instrText>
                          </w:r>
                          <w:r>
                            <w:rPr>
                              <w:rFonts w:ascii="Arial" w:hAnsi="Arial" w:cs="Arial"/>
                              <w:noProof/>
                            </w:rPr>
                            <w:fldChar w:fldCharType="separate"/>
                          </w:r>
                          <w:r w:rsidR="00820AA6">
                            <w:rPr>
                              <w:noProof/>
                            </w:rPr>
                            <w:t>(electrical4u, 2021)</w:t>
                          </w:r>
                          <w:r>
                            <w:rPr>
                              <w:rFonts w:ascii="Arial" w:hAnsi="Arial" w:cs="Arial"/>
                              <w:noProof/>
                            </w:rPr>
                            <w:fldChar w:fldCharType="end"/>
                          </w:r>
                        </w:sdtContent>
                      </w:sdt>
                    </w:p>
                  </w:txbxContent>
                </v:textbox>
                <w10:wrap type="square"/>
              </v:shape>
            </w:pict>
          </mc:Fallback>
        </mc:AlternateContent>
      </w:r>
      <w:r w:rsidR="00DF0DE8">
        <w:rPr>
          <w:rFonts w:ascii="Arial" w:hAnsi="Arial" w:cs="Arial"/>
          <w:sz w:val="24"/>
          <w:szCs w:val="24"/>
        </w:rPr>
        <w:t>B</w:t>
      </w:r>
      <w:r w:rsidR="00F465A9">
        <w:rPr>
          <w:rFonts w:ascii="Arial" w:hAnsi="Arial" w:cs="Arial"/>
          <w:sz w:val="24"/>
          <w:szCs w:val="24"/>
        </w:rPr>
        <w:t>elow is the first order equation used for calculating the stability of the system</w:t>
      </w:r>
      <w:r>
        <w:rPr>
          <w:rFonts w:ascii="Arial" w:hAnsi="Arial" w:cs="Arial"/>
          <w:sz w:val="24"/>
          <w:szCs w:val="24"/>
        </w:rPr>
        <w:t xml:space="preserve"> and the resultant curve from a response.</w:t>
      </w:r>
    </w:p>
    <w:p w14:paraId="2D1C7963" w14:textId="7B3AA11A" w:rsidR="00810024" w:rsidRPr="003E0B3D" w:rsidRDefault="00810024" w:rsidP="003E0B3D">
      <w:pPr>
        <w:pStyle w:val="ListParagraph"/>
        <w:spacing w:line="360" w:lineRule="auto"/>
        <w:ind w:left="644"/>
        <w:rPr>
          <w:rFonts w:ascii="Arial" w:hAnsi="Arial" w:cs="Arial"/>
          <w:sz w:val="24"/>
          <w:szCs w:val="24"/>
        </w:rPr>
      </w:pPr>
    </w:p>
    <w:p w14:paraId="017D566B" w14:textId="2589AFB3" w:rsidR="003E0B3D" w:rsidRDefault="003E0B3D" w:rsidP="003E0B3D">
      <w:pPr>
        <w:pStyle w:val="ListParagraph"/>
        <w:ind w:left="644"/>
      </w:pPr>
    </w:p>
    <w:p w14:paraId="742EC6AA" w14:textId="7904AFA4" w:rsidR="00433197" w:rsidRPr="003E0B3D" w:rsidRDefault="00433197" w:rsidP="00433197">
      <w:pPr>
        <w:pStyle w:val="ListParagraph"/>
        <w:spacing w:line="276" w:lineRule="auto"/>
        <w:ind w:left="567" w:right="248"/>
        <w:rPr>
          <w:rFonts w:ascii="Arial" w:hAnsi="Arial" w:cs="Arial"/>
          <w:sz w:val="24"/>
          <w:szCs w:val="24"/>
        </w:rPr>
      </w:pPr>
    </w:p>
    <w:p w14:paraId="42B6559B" w14:textId="0E8B6FBB" w:rsidR="003E0B3D" w:rsidRDefault="00EA4C5E" w:rsidP="00433197">
      <w:pPr>
        <w:pStyle w:val="ListParagraph"/>
        <w:spacing w:line="276" w:lineRule="auto"/>
        <w:ind w:left="567" w:right="248"/>
        <w:rPr>
          <w:rFonts w:ascii="Arial" w:hAnsi="Arial" w:cs="Arial"/>
          <w:b/>
          <w:bCs/>
          <w:sz w:val="24"/>
          <w:szCs w:val="24"/>
        </w:rPr>
      </w:pPr>
      <w:r>
        <w:rPr>
          <w:noProof/>
        </w:rPr>
        <w:lastRenderedPageBreak/>
        <mc:AlternateContent>
          <mc:Choice Requires="wps">
            <w:drawing>
              <wp:anchor distT="0" distB="0" distL="114300" distR="114300" simplePos="0" relativeHeight="251684864" behindDoc="0" locked="0" layoutInCell="1" allowOverlap="1" wp14:anchorId="164A19E6" wp14:editId="607E1DD7">
                <wp:simplePos x="0" y="0"/>
                <wp:positionH relativeFrom="column">
                  <wp:posOffset>0</wp:posOffset>
                </wp:positionH>
                <wp:positionV relativeFrom="paragraph">
                  <wp:posOffset>2566035</wp:posOffset>
                </wp:positionV>
                <wp:extent cx="330517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3305175" cy="635"/>
                        </a:xfrm>
                        <a:prstGeom prst="rect">
                          <a:avLst/>
                        </a:prstGeom>
                        <a:solidFill>
                          <a:prstClr val="white"/>
                        </a:solidFill>
                        <a:ln>
                          <a:noFill/>
                        </a:ln>
                      </wps:spPr>
                      <wps:txbx>
                        <w:txbxContent>
                          <w:p w14:paraId="51FC4EC3" w14:textId="3A4AF56C" w:rsidR="00EA4C5E" w:rsidRPr="00D75F07" w:rsidRDefault="00586C2E" w:rsidP="00EA4C5E">
                            <w:pPr>
                              <w:pStyle w:val="Caption"/>
                              <w:ind w:left="0"/>
                              <w:rPr>
                                <w:rFonts w:ascii="Arial" w:hAnsi="Arial" w:cs="Arial"/>
                                <w:noProof/>
                              </w:rPr>
                            </w:pPr>
                            <w:sdt>
                              <w:sdtPr>
                                <w:rPr>
                                  <w:rFonts w:ascii="Arial" w:hAnsi="Arial" w:cs="Arial"/>
                                  <w:noProof/>
                                </w:rPr>
                                <w:id w:val="-1263685178"/>
                                <w:citation/>
                              </w:sdtPr>
                              <w:sdtEndPr/>
                              <w:sdtContent>
                                <w:r w:rsidR="00EA4C5E">
                                  <w:rPr>
                                    <w:rFonts w:ascii="Arial" w:hAnsi="Arial" w:cs="Arial"/>
                                    <w:noProof/>
                                  </w:rPr>
                                  <w:fldChar w:fldCharType="begin"/>
                                </w:r>
                                <w:r w:rsidR="00EA4C5E">
                                  <w:instrText xml:space="preserve"> CITATION Ele23 \l 2057 </w:instrText>
                                </w:r>
                                <w:r w:rsidR="00EA4C5E">
                                  <w:rPr>
                                    <w:rFonts w:ascii="Arial" w:hAnsi="Arial" w:cs="Arial"/>
                                    <w:noProof/>
                                  </w:rPr>
                                  <w:fldChar w:fldCharType="separate"/>
                                </w:r>
                                <w:r w:rsidR="00820AA6">
                                  <w:rPr>
                                    <w:noProof/>
                                  </w:rPr>
                                  <w:t>(Electrical Academia, 2023)</w:t>
                                </w:r>
                                <w:r w:rsidR="00EA4C5E">
                                  <w:rPr>
                                    <w:rFonts w:ascii="Arial" w:hAnsi="Arial" w:cs="Arial"/>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w:pict>
              <v:shape w14:anchorId="164A19E6" id="Text Box 26" o:spid="_x0000_s1029" type="#_x0000_t202" style="position:absolute;left:0;text-align:left;margin-left:0;margin-top:202.05pt;width:260.2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" stroked="f">
                <v:textbox style="mso-fit-shape-to-text:t" inset="0,0,0,0">
                  <w:txbxContent>
                    <w:p w14:paraId="51FC4EC3" w14:textId="3A4AF56C" w:rsidR="00EA4C5E" w:rsidRPr="00D75F07" w:rsidRDefault="00EA4C5E" w:rsidP="00EA4C5E">
                      <w:pPr>
                        <w:pStyle w:val="Caption"/>
                        <w:ind w:left="0"/>
                        <w:rPr>
                          <w:rFonts w:ascii="Arial" w:hAnsi="Arial" w:cs="Arial"/>
                          <w:noProof/>
                        </w:rPr>
                      </w:pPr>
                      <w:sdt>
                        <w:sdtPr>
                          <w:rPr>
                            <w:rFonts w:ascii="Arial" w:hAnsi="Arial" w:cs="Arial"/>
                            <w:noProof/>
                          </w:rPr>
                          <w:id w:val="-1263685178"/>
                          <w:citation/>
                        </w:sdtPr>
                        <w:sdtContent>
                          <w:r>
                            <w:rPr>
                              <w:rFonts w:ascii="Arial" w:hAnsi="Arial" w:cs="Arial"/>
                              <w:noProof/>
                            </w:rPr>
                            <w:fldChar w:fldCharType="begin"/>
                          </w:r>
                          <w:r>
                            <w:instrText xml:space="preserve"> CITATION Ele23 \l 2057 </w:instrText>
                          </w:r>
                          <w:r>
                            <w:rPr>
                              <w:rFonts w:ascii="Arial" w:hAnsi="Arial" w:cs="Arial"/>
                              <w:noProof/>
                            </w:rPr>
                            <w:fldChar w:fldCharType="separate"/>
                          </w:r>
                          <w:r w:rsidR="00820AA6">
                            <w:rPr>
                              <w:noProof/>
                            </w:rPr>
                            <w:t>(Electrical Academia, 2023)</w:t>
                          </w:r>
                          <w:r>
                            <w:rPr>
                              <w:rFonts w:ascii="Arial" w:hAnsi="Arial" w:cs="Arial"/>
                              <w:noProof/>
                            </w:rPr>
                            <w:fldChar w:fldCharType="end"/>
                          </w:r>
                        </w:sdtContent>
                      </w:sdt>
                    </w:p>
                  </w:txbxContent>
                </v:textbox>
                <w10:wrap type="square"/>
              </v:shape>
            </w:pict>
          </mc:Fallback>
        </mc:AlternateContent>
      </w:r>
      <w:r>
        <w:rPr>
          <w:rFonts w:ascii="Arial" w:hAnsi="Arial" w:cs="Arial"/>
          <w:b/>
          <w:bCs/>
          <w:noProof/>
          <w:sz w:val="24"/>
          <w:szCs w:val="24"/>
        </w:rPr>
        <w:drawing>
          <wp:anchor distT="0" distB="0" distL="114300" distR="114300" simplePos="0" relativeHeight="251682816" behindDoc="0" locked="0" layoutInCell="1" allowOverlap="1" wp14:anchorId="2FE80796" wp14:editId="446B6E4A">
            <wp:simplePos x="0" y="0"/>
            <wp:positionH relativeFrom="margin">
              <wp:align>left</wp:align>
            </wp:positionH>
            <wp:positionV relativeFrom="paragraph">
              <wp:posOffset>0</wp:posOffset>
            </wp:positionV>
            <wp:extent cx="3305175" cy="2508885"/>
            <wp:effectExtent l="0" t="0" r="0" b="571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3309017" cy="2512372"/>
                    </a:xfrm>
                    <a:prstGeom prst="rect">
                      <a:avLst/>
                    </a:prstGeom>
                    <a:noFill/>
                  </pic:spPr>
                </pic:pic>
              </a:graphicData>
            </a:graphic>
            <wp14:sizeRelH relativeFrom="page">
              <wp14:pctWidth>0</wp14:pctWidth>
            </wp14:sizeRelH>
            <wp14:sizeRelV relativeFrom="page">
              <wp14:pctHeight>0</wp14:pctHeight>
            </wp14:sizeRelV>
          </wp:anchor>
        </w:drawing>
      </w:r>
    </w:p>
    <w:p w14:paraId="41CC6058" w14:textId="6F12E2CA" w:rsidR="006F5D5F" w:rsidRDefault="006F5D5F" w:rsidP="00433197">
      <w:pPr>
        <w:pStyle w:val="ListParagraph"/>
        <w:spacing w:line="276" w:lineRule="auto"/>
        <w:ind w:left="567" w:right="248"/>
        <w:rPr>
          <w:rFonts w:ascii="Arial" w:hAnsi="Arial" w:cs="Arial"/>
          <w:b/>
          <w:bCs/>
          <w:sz w:val="24"/>
          <w:szCs w:val="24"/>
        </w:rPr>
      </w:pPr>
    </w:p>
    <w:p w14:paraId="5AFA8B35" w14:textId="3BDE27AE" w:rsidR="006F5D5F" w:rsidRDefault="006F5D5F" w:rsidP="00433197">
      <w:pPr>
        <w:pStyle w:val="ListParagraph"/>
        <w:spacing w:line="276" w:lineRule="auto"/>
        <w:ind w:left="567" w:right="248"/>
        <w:rPr>
          <w:rFonts w:ascii="Arial" w:hAnsi="Arial" w:cs="Arial"/>
          <w:b/>
          <w:bCs/>
          <w:sz w:val="24"/>
          <w:szCs w:val="24"/>
        </w:rPr>
      </w:pPr>
    </w:p>
    <w:p w14:paraId="2361348A" w14:textId="5CC7CF56" w:rsidR="006F5D5F" w:rsidRDefault="006F5D5F" w:rsidP="00433197">
      <w:pPr>
        <w:pStyle w:val="ListParagraph"/>
        <w:spacing w:line="276" w:lineRule="auto"/>
        <w:ind w:left="567" w:right="248"/>
        <w:rPr>
          <w:rFonts w:ascii="Arial" w:hAnsi="Arial" w:cs="Arial"/>
          <w:b/>
          <w:bCs/>
          <w:sz w:val="24"/>
          <w:szCs w:val="24"/>
        </w:rPr>
      </w:pPr>
    </w:p>
    <w:p w14:paraId="45B8B14B" w14:textId="37C9FD9D" w:rsidR="006F5D5F" w:rsidRDefault="006F5D5F" w:rsidP="00433197">
      <w:pPr>
        <w:pStyle w:val="ListParagraph"/>
        <w:spacing w:line="276" w:lineRule="auto"/>
        <w:ind w:left="567" w:right="248"/>
        <w:rPr>
          <w:rFonts w:ascii="Arial" w:hAnsi="Arial" w:cs="Arial"/>
          <w:b/>
          <w:bCs/>
          <w:sz w:val="24"/>
          <w:szCs w:val="24"/>
        </w:rPr>
      </w:pPr>
    </w:p>
    <w:p w14:paraId="304EB61E" w14:textId="409AD22D" w:rsidR="006F5D5F" w:rsidRDefault="006F5D5F" w:rsidP="00433197">
      <w:pPr>
        <w:pStyle w:val="ListParagraph"/>
        <w:spacing w:line="276" w:lineRule="auto"/>
        <w:ind w:left="567" w:right="248"/>
        <w:rPr>
          <w:rFonts w:ascii="Arial" w:hAnsi="Arial" w:cs="Arial"/>
          <w:b/>
          <w:bCs/>
          <w:sz w:val="24"/>
          <w:szCs w:val="24"/>
        </w:rPr>
      </w:pPr>
    </w:p>
    <w:p w14:paraId="584F1B38" w14:textId="1A8C329A" w:rsidR="006F5D5F" w:rsidRDefault="006F5D5F" w:rsidP="00433197">
      <w:pPr>
        <w:pStyle w:val="ListParagraph"/>
        <w:spacing w:line="276" w:lineRule="auto"/>
        <w:ind w:left="567" w:right="248"/>
        <w:rPr>
          <w:rFonts w:ascii="Arial" w:hAnsi="Arial" w:cs="Arial"/>
          <w:b/>
          <w:bCs/>
          <w:sz w:val="24"/>
          <w:szCs w:val="24"/>
        </w:rPr>
      </w:pPr>
    </w:p>
    <w:p w14:paraId="7B807071" w14:textId="5A1855E4" w:rsidR="006F5D5F" w:rsidRDefault="006F5D5F" w:rsidP="00433197">
      <w:pPr>
        <w:pStyle w:val="ListParagraph"/>
        <w:spacing w:line="276" w:lineRule="auto"/>
        <w:ind w:left="567" w:right="248"/>
        <w:rPr>
          <w:rFonts w:ascii="Arial" w:hAnsi="Arial" w:cs="Arial"/>
          <w:b/>
          <w:bCs/>
          <w:sz w:val="24"/>
          <w:szCs w:val="24"/>
        </w:rPr>
      </w:pPr>
    </w:p>
    <w:p w14:paraId="3E96EDC7" w14:textId="3F2CC2F6" w:rsidR="006F5D5F" w:rsidRDefault="006F5D5F" w:rsidP="00433197">
      <w:pPr>
        <w:pStyle w:val="ListParagraph"/>
        <w:spacing w:line="276" w:lineRule="auto"/>
        <w:ind w:left="567" w:right="248"/>
        <w:rPr>
          <w:rFonts w:ascii="Arial" w:hAnsi="Arial" w:cs="Arial"/>
          <w:b/>
          <w:bCs/>
          <w:sz w:val="24"/>
          <w:szCs w:val="24"/>
        </w:rPr>
      </w:pPr>
    </w:p>
    <w:p w14:paraId="33401EC6" w14:textId="27E09254" w:rsidR="006F5D5F" w:rsidRDefault="006F5D5F" w:rsidP="00433197">
      <w:pPr>
        <w:pStyle w:val="ListParagraph"/>
        <w:spacing w:line="276" w:lineRule="auto"/>
        <w:ind w:left="567" w:right="248"/>
        <w:rPr>
          <w:rFonts w:ascii="Arial" w:hAnsi="Arial" w:cs="Arial"/>
          <w:b/>
          <w:bCs/>
          <w:sz w:val="24"/>
          <w:szCs w:val="24"/>
        </w:rPr>
      </w:pPr>
    </w:p>
    <w:p w14:paraId="6D5A5EA1" w14:textId="3AD58977" w:rsidR="00EA4C5E" w:rsidRDefault="00EA4C5E" w:rsidP="00433197">
      <w:pPr>
        <w:pStyle w:val="ListParagraph"/>
        <w:spacing w:line="276" w:lineRule="auto"/>
        <w:ind w:left="567" w:right="248"/>
        <w:rPr>
          <w:rFonts w:ascii="Arial" w:hAnsi="Arial" w:cs="Arial"/>
          <w:b/>
          <w:bCs/>
          <w:sz w:val="24"/>
          <w:szCs w:val="24"/>
        </w:rPr>
      </w:pPr>
    </w:p>
    <w:p w14:paraId="2D075BDF" w14:textId="0E5C3D73" w:rsidR="00EA4C5E" w:rsidRDefault="00EA4C5E" w:rsidP="00433197">
      <w:pPr>
        <w:pStyle w:val="ListParagraph"/>
        <w:spacing w:line="276" w:lineRule="auto"/>
        <w:ind w:left="567" w:right="248"/>
        <w:rPr>
          <w:rFonts w:ascii="Arial" w:hAnsi="Arial" w:cs="Arial"/>
          <w:b/>
          <w:bCs/>
          <w:sz w:val="24"/>
          <w:szCs w:val="24"/>
        </w:rPr>
      </w:pPr>
    </w:p>
    <w:p w14:paraId="03AE2A8A" w14:textId="4BA2A7BB" w:rsidR="00EA4C5E" w:rsidRDefault="00EA4C5E" w:rsidP="00433197">
      <w:pPr>
        <w:pStyle w:val="ListParagraph"/>
        <w:spacing w:line="276" w:lineRule="auto"/>
        <w:ind w:left="567" w:right="248"/>
        <w:rPr>
          <w:rFonts w:ascii="Arial" w:hAnsi="Arial" w:cs="Arial"/>
          <w:b/>
          <w:bCs/>
          <w:sz w:val="24"/>
          <w:szCs w:val="24"/>
        </w:rPr>
      </w:pPr>
    </w:p>
    <w:p w14:paraId="3A09823B" w14:textId="19D5EE59" w:rsidR="00EA4C5E" w:rsidRDefault="00EA4C5E" w:rsidP="00433197">
      <w:pPr>
        <w:pStyle w:val="ListParagraph"/>
        <w:spacing w:line="276" w:lineRule="auto"/>
        <w:ind w:left="567" w:right="248"/>
        <w:rPr>
          <w:rFonts w:ascii="Arial" w:hAnsi="Arial" w:cs="Arial"/>
          <w:b/>
          <w:bCs/>
          <w:sz w:val="24"/>
          <w:szCs w:val="24"/>
        </w:rPr>
      </w:pPr>
    </w:p>
    <w:p w14:paraId="3F2588CD" w14:textId="225A797D" w:rsidR="00EA4C5E" w:rsidRDefault="00EA4C5E" w:rsidP="00433197">
      <w:pPr>
        <w:pStyle w:val="ListParagraph"/>
        <w:spacing w:line="276" w:lineRule="auto"/>
        <w:ind w:left="567" w:right="248"/>
        <w:rPr>
          <w:rFonts w:ascii="Arial" w:hAnsi="Arial" w:cs="Arial"/>
          <w:b/>
          <w:bCs/>
          <w:sz w:val="24"/>
          <w:szCs w:val="24"/>
        </w:rPr>
      </w:pPr>
    </w:p>
    <w:p w14:paraId="03F37772" w14:textId="5271B5F4" w:rsidR="00EA4C5E" w:rsidRDefault="00820AA6" w:rsidP="00433197">
      <w:pPr>
        <w:pStyle w:val="ListParagraph"/>
        <w:spacing w:line="276" w:lineRule="auto"/>
        <w:ind w:left="567" w:right="248"/>
        <w:rPr>
          <w:rFonts w:ascii="Arial" w:hAnsi="Arial" w:cs="Arial"/>
          <w:sz w:val="24"/>
          <w:szCs w:val="24"/>
        </w:rPr>
      </w:pPr>
      <w:r>
        <w:rPr>
          <w:noProof/>
        </w:rPr>
        <w:drawing>
          <wp:anchor distT="0" distB="0" distL="114300" distR="114300" simplePos="0" relativeHeight="251686912" behindDoc="0" locked="0" layoutInCell="1" allowOverlap="1" wp14:anchorId="4FE65610" wp14:editId="619B11B5">
            <wp:simplePos x="0" y="0"/>
            <wp:positionH relativeFrom="column">
              <wp:posOffset>2466975</wp:posOffset>
            </wp:positionH>
            <wp:positionV relativeFrom="paragraph">
              <wp:posOffset>539115</wp:posOffset>
            </wp:positionV>
            <wp:extent cx="4238625" cy="2649220"/>
            <wp:effectExtent l="0" t="0" r="952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4238625" cy="2649220"/>
                    </a:xfrm>
                    <a:prstGeom prst="rect">
                      <a:avLst/>
                    </a:prstGeom>
                  </pic:spPr>
                </pic:pic>
              </a:graphicData>
            </a:graphic>
            <wp14:sizeRelH relativeFrom="page">
              <wp14:pctWidth>0</wp14:pctWidth>
            </wp14:sizeRelH>
            <wp14:sizeRelV relativeFrom="page">
              <wp14:pctHeight>0</wp14:pctHeight>
            </wp14:sizeRelV>
          </wp:anchor>
        </w:drawing>
      </w:r>
      <w:r w:rsidR="00277C01">
        <w:rPr>
          <w:rFonts w:ascii="Arial" w:hAnsi="Arial" w:cs="Arial"/>
          <w:sz w:val="24"/>
          <w:szCs w:val="24"/>
        </w:rPr>
        <w:t xml:space="preserve">Below is the second order equation with the resulting </w:t>
      </w:r>
      <w:r>
        <w:rPr>
          <w:rFonts w:ascii="Arial" w:hAnsi="Arial" w:cs="Arial"/>
          <w:sz w:val="24"/>
          <w:szCs w:val="24"/>
        </w:rPr>
        <w:t xml:space="preserve">sine wave response. The equation is used to get the system under control sooner and to reach the setpoint without being over or under damped. </w:t>
      </w:r>
    </w:p>
    <w:p w14:paraId="7A3F81CC" w14:textId="47451D2C" w:rsidR="00820AA6" w:rsidRDefault="00820AA6" w:rsidP="00433197">
      <w:pPr>
        <w:pStyle w:val="ListParagraph"/>
        <w:spacing w:line="276" w:lineRule="auto"/>
        <w:ind w:left="567" w:right="248"/>
        <w:rPr>
          <w:rFonts w:ascii="Arial" w:hAnsi="Arial" w:cs="Arial"/>
          <w:sz w:val="24"/>
          <w:szCs w:val="24"/>
        </w:rPr>
      </w:pPr>
      <w:r>
        <w:rPr>
          <w:noProof/>
        </w:rPr>
        <mc:AlternateContent>
          <mc:Choice Requires="wps">
            <w:drawing>
              <wp:anchor distT="0" distB="0" distL="114300" distR="114300" simplePos="0" relativeHeight="251688960" behindDoc="0" locked="0" layoutInCell="1" allowOverlap="1" wp14:anchorId="417CEED6" wp14:editId="47A43ECA">
                <wp:simplePos x="0" y="0"/>
                <wp:positionH relativeFrom="column">
                  <wp:posOffset>-314325</wp:posOffset>
                </wp:positionH>
                <wp:positionV relativeFrom="paragraph">
                  <wp:posOffset>2058670</wp:posOffset>
                </wp:positionV>
                <wp:extent cx="3181350"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14:paraId="2500809D" w14:textId="5F41FFF0" w:rsidR="00820AA6" w:rsidRPr="001166FC" w:rsidRDefault="00586C2E" w:rsidP="00820AA6">
                            <w:pPr>
                              <w:pStyle w:val="Caption"/>
                              <w:ind w:left="0"/>
                              <w:rPr>
                                <w:noProof/>
                                <w:sz w:val="20"/>
                                <w:szCs w:val="20"/>
                              </w:rPr>
                            </w:pPr>
                            <w:sdt>
                              <w:sdtPr>
                                <w:rPr>
                                  <w:noProof/>
                                  <w:sz w:val="20"/>
                                  <w:szCs w:val="20"/>
                                </w:rPr>
                                <w:id w:val="-174810813"/>
                                <w:citation/>
                              </w:sdtPr>
                              <w:sdtEndPr/>
                              <w:sdtContent>
                                <w:r w:rsidR="00820AA6">
                                  <w:rPr>
                                    <w:noProof/>
                                    <w:sz w:val="20"/>
                                    <w:szCs w:val="20"/>
                                  </w:rPr>
                                  <w:fldChar w:fldCharType="begin"/>
                                </w:r>
                                <w:r w:rsidR="00820AA6">
                                  <w:instrText xml:space="preserve"> CITATION Uni23 \l 2057 </w:instrText>
                                </w:r>
                                <w:r w:rsidR="00820AA6">
                                  <w:rPr>
                                    <w:noProof/>
                                    <w:sz w:val="20"/>
                                    <w:szCs w:val="20"/>
                                  </w:rPr>
                                  <w:fldChar w:fldCharType="separate"/>
                                </w:r>
                                <w:r w:rsidR="00820AA6">
                                  <w:rPr>
                                    <w:noProof/>
                                  </w:rPr>
                                  <w:t>(UniS, 2023)</w:t>
                                </w:r>
                                <w:r w:rsidR="00820AA6">
                                  <w:rPr>
                                    <w:noProof/>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w:pict>
              <v:shape w14:anchorId="417CEED6" id="Text Box 30" o:spid="_x0000_s1030" type="#_x0000_t202" style="position:absolute;left:0;text-align:left;margin-left:-24.75pt;margin-top:162.1pt;width:250.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" stroked="f">
                <v:textbox style="mso-fit-shape-to-text:t" inset="0,0,0,0">
                  <w:txbxContent>
                    <w:p w14:paraId="2500809D" w14:textId="5F41FFF0" w:rsidR="00820AA6" w:rsidRPr="001166FC" w:rsidRDefault="00820AA6" w:rsidP="00820AA6">
                      <w:pPr>
                        <w:pStyle w:val="Caption"/>
                        <w:ind w:left="0"/>
                        <w:rPr>
                          <w:noProof/>
                          <w:sz w:val="20"/>
                          <w:szCs w:val="20"/>
                        </w:rPr>
                      </w:pPr>
                      <w:sdt>
                        <w:sdtPr>
                          <w:rPr>
                            <w:noProof/>
                            <w:sz w:val="20"/>
                            <w:szCs w:val="20"/>
                          </w:rPr>
                          <w:id w:val="-174810813"/>
                          <w:citation/>
                        </w:sdtPr>
                        <w:sdtContent>
                          <w:r>
                            <w:rPr>
                              <w:noProof/>
                              <w:sz w:val="20"/>
                              <w:szCs w:val="20"/>
                            </w:rPr>
                            <w:fldChar w:fldCharType="begin"/>
                          </w:r>
                          <w:r>
                            <w:instrText xml:space="preserve"> CITATION Uni23 \l 2057 </w:instrText>
                          </w:r>
                          <w:r>
                            <w:rPr>
                              <w:noProof/>
                              <w:sz w:val="20"/>
                              <w:szCs w:val="20"/>
                            </w:rPr>
                            <w:fldChar w:fldCharType="separate"/>
                          </w:r>
                          <w:r>
                            <w:rPr>
                              <w:noProof/>
                            </w:rPr>
                            <w:t>(UniS, 2023)</w:t>
                          </w:r>
                          <w:r>
                            <w:rPr>
                              <w:noProof/>
                              <w:sz w:val="20"/>
                              <w:szCs w:val="20"/>
                            </w:rPr>
                            <w:fldChar w:fldCharType="end"/>
                          </w:r>
                        </w:sdtContent>
                      </w:sdt>
                    </w:p>
                  </w:txbxContent>
                </v:textbox>
                <w10:wrap type="square"/>
              </v:shape>
            </w:pict>
          </mc:Fallback>
        </mc:AlternateContent>
      </w:r>
      <w:r>
        <w:rPr>
          <w:noProof/>
        </w:rPr>
        <w:drawing>
          <wp:anchor distT="0" distB="0" distL="114300" distR="114300" simplePos="0" relativeHeight="251685888" behindDoc="0" locked="0" layoutInCell="1" allowOverlap="1" wp14:anchorId="6BB4DC84" wp14:editId="1F8F0104">
            <wp:simplePos x="0" y="0"/>
            <wp:positionH relativeFrom="column">
              <wp:posOffset>-314325</wp:posOffset>
            </wp:positionH>
            <wp:positionV relativeFrom="paragraph">
              <wp:posOffset>10795</wp:posOffset>
            </wp:positionV>
            <wp:extent cx="3181350" cy="1990725"/>
            <wp:effectExtent l="0" t="0" r="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3181350" cy="1990725"/>
                    </a:xfrm>
                    <a:prstGeom prst="rect">
                      <a:avLst/>
                    </a:prstGeom>
                  </pic:spPr>
                </pic:pic>
              </a:graphicData>
            </a:graphic>
            <wp14:sizeRelH relativeFrom="page">
              <wp14:pctWidth>0</wp14:pctWidth>
            </wp14:sizeRelH>
            <wp14:sizeRelV relativeFrom="page">
              <wp14:pctHeight>0</wp14:pctHeight>
            </wp14:sizeRelV>
          </wp:anchor>
        </w:drawing>
      </w:r>
    </w:p>
    <w:p w14:paraId="103ECFF7" w14:textId="0D9B33DD" w:rsidR="00820AA6" w:rsidRPr="0080319F" w:rsidRDefault="00820AA6" w:rsidP="00433197">
      <w:pPr>
        <w:pStyle w:val="ListParagraph"/>
        <w:spacing w:line="276" w:lineRule="auto"/>
        <w:ind w:left="567" w:right="248"/>
        <w:rPr>
          <w:rFonts w:ascii="Arial" w:hAnsi="Arial" w:cs="Arial"/>
          <w:sz w:val="24"/>
          <w:szCs w:val="24"/>
        </w:rPr>
      </w:pPr>
    </w:p>
    <w:p w14:paraId="03D38692" w14:textId="11AB5F56" w:rsidR="00EA4C5E" w:rsidRDefault="00EA4C5E" w:rsidP="00433197">
      <w:pPr>
        <w:pStyle w:val="ListParagraph"/>
        <w:spacing w:line="276" w:lineRule="auto"/>
        <w:ind w:left="567" w:right="248"/>
        <w:rPr>
          <w:rFonts w:ascii="Arial" w:hAnsi="Arial" w:cs="Arial"/>
          <w:b/>
          <w:bCs/>
          <w:sz w:val="24"/>
          <w:szCs w:val="24"/>
        </w:rPr>
      </w:pPr>
    </w:p>
    <w:p w14:paraId="3F14C355" w14:textId="769D485D" w:rsidR="00EA4C5E" w:rsidRDefault="00EA4C5E" w:rsidP="00433197">
      <w:pPr>
        <w:pStyle w:val="ListParagraph"/>
        <w:spacing w:line="276" w:lineRule="auto"/>
        <w:ind w:left="567" w:right="248"/>
        <w:rPr>
          <w:rFonts w:ascii="Arial" w:hAnsi="Arial" w:cs="Arial"/>
          <w:b/>
          <w:bCs/>
          <w:sz w:val="24"/>
          <w:szCs w:val="24"/>
        </w:rPr>
      </w:pPr>
    </w:p>
    <w:p w14:paraId="14D721BB" w14:textId="641070D9" w:rsidR="00EA4C5E" w:rsidRDefault="00EB5991" w:rsidP="00433197">
      <w:pPr>
        <w:pStyle w:val="ListParagraph"/>
        <w:spacing w:line="276" w:lineRule="auto"/>
        <w:ind w:left="567" w:right="248"/>
        <w:rPr>
          <w:rFonts w:ascii="Arial" w:hAnsi="Arial" w:cs="Arial"/>
          <w:b/>
          <w:bCs/>
          <w:sz w:val="24"/>
          <w:szCs w:val="24"/>
        </w:rPr>
      </w:pPr>
      <w:r>
        <w:rPr>
          <w:rFonts w:ascii="Arial" w:hAnsi="Arial" w:cs="Arial"/>
          <w:b/>
          <w:bCs/>
          <w:noProof/>
          <w:sz w:val="24"/>
          <w:szCs w:val="24"/>
        </w:rPr>
        <mc:AlternateContent>
          <mc:Choice Requires="wpi">
            <w:drawing>
              <wp:anchor distT="0" distB="0" distL="114300" distR="114300" simplePos="0" relativeHeight="251819008" behindDoc="0" locked="0" layoutInCell="1" allowOverlap="1" wp14:anchorId="59FB2CDB" wp14:editId="3858E66D">
                <wp:simplePos x="0" y="0"/>
                <wp:positionH relativeFrom="column">
                  <wp:posOffset>2611755</wp:posOffset>
                </wp:positionH>
                <wp:positionV relativeFrom="paragraph">
                  <wp:posOffset>-167005</wp:posOffset>
                </wp:positionV>
                <wp:extent cx="1566205" cy="498240"/>
                <wp:effectExtent l="38100" t="38100" r="0" b="35560"/>
                <wp:wrapNone/>
                <wp:docPr id="155" name="Ink 155"/>
                <wp:cNvGraphicFramePr/>
                <a:graphic xmlns:a="http://schemas.openxmlformats.org/drawingml/2006/main">
                  <a:graphicData uri="http://schemas.microsoft.com/office/word/2010/wordprocessingInk">
                    <w14:contentPart bwMode="auto" r:id="rId92">
                      <w14:nvContentPartPr>
                        <w14:cNvContentPartPr/>
                      </w14:nvContentPartPr>
                      <w14:xfrm>
                        <a:off x="0" y="0"/>
                        <a:ext cx="1566205" cy="498240"/>
                      </w14:xfrm>
                    </w14:contentPart>
                  </a:graphicData>
                </a:graphic>
              </wp:anchor>
            </w:drawing>
          </mc:Choice>
          <mc:Fallback>
            <w:pict>
              <v:shape w14:anchorId="3DBEA989" id="Ink 155" o:spid="_x0000_s1026" type="#_x0000_t75" style="position:absolute;margin-left:205.05pt;margin-top:-13.75pt;width:124.5pt;height:40.45pt;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">
                <v:imagedata r:id="rId93" o:title=""/>
              </v:shape>
            </w:pict>
          </mc:Fallback>
        </mc:AlternateContent>
      </w:r>
    </w:p>
    <w:p w14:paraId="5405676B" w14:textId="38CC6DE6" w:rsidR="00EA4C5E" w:rsidRDefault="00EB5991" w:rsidP="00433197">
      <w:pPr>
        <w:pStyle w:val="ListParagraph"/>
        <w:spacing w:line="276" w:lineRule="auto"/>
        <w:ind w:left="567" w:right="248"/>
        <w:rPr>
          <w:rFonts w:ascii="Arial" w:hAnsi="Arial" w:cs="Arial"/>
          <w:b/>
          <w:bCs/>
          <w:sz w:val="24"/>
          <w:szCs w:val="24"/>
        </w:rPr>
      </w:pPr>
      <w:r>
        <w:rPr>
          <w:rFonts w:ascii="Arial" w:hAnsi="Arial" w:cs="Arial"/>
          <w:b/>
          <w:bCs/>
          <w:noProof/>
          <w:sz w:val="24"/>
          <w:szCs w:val="24"/>
        </w:rPr>
        <mc:AlternateContent>
          <mc:Choice Requires="wpi">
            <w:drawing>
              <wp:anchor distT="0" distB="0" distL="114300" distR="114300" simplePos="0" relativeHeight="251829248" behindDoc="0" locked="0" layoutInCell="1" allowOverlap="1" wp14:anchorId="15A0E022" wp14:editId="72CBDAB7">
                <wp:simplePos x="0" y="0"/>
                <wp:positionH relativeFrom="column">
                  <wp:posOffset>3403600</wp:posOffset>
                </wp:positionH>
                <wp:positionV relativeFrom="paragraph">
                  <wp:posOffset>-459105</wp:posOffset>
                </wp:positionV>
                <wp:extent cx="2461895" cy="945040"/>
                <wp:effectExtent l="38100" t="38100" r="1905" b="33020"/>
                <wp:wrapNone/>
                <wp:docPr id="165" name="Ink 165"/>
                <wp:cNvGraphicFramePr/>
                <a:graphic xmlns:a="http://schemas.openxmlformats.org/drawingml/2006/main">
                  <a:graphicData uri="http://schemas.microsoft.com/office/word/2010/wordprocessingInk">
                    <w14:contentPart bwMode="auto" r:id="rId94">
                      <w14:nvContentPartPr>
                        <w14:cNvContentPartPr/>
                      </w14:nvContentPartPr>
                      <w14:xfrm>
                        <a:off x="0" y="0"/>
                        <a:ext cx="2461895" cy="945040"/>
                      </w14:xfrm>
                    </w14:contentPart>
                  </a:graphicData>
                </a:graphic>
              </wp:anchor>
            </w:drawing>
          </mc:Choice>
          <mc:Fallback>
            <w:pict>
              <v:shape w14:anchorId="651E3707" id="Ink 165" o:spid="_x0000_s1026" type="#_x0000_t75" style="position:absolute;margin-left:267.4pt;margin-top:-36.75pt;width:195.05pt;height:75.6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">
                <v:imagedata r:id="rId95" o:title=""/>
              </v:shape>
            </w:pict>
          </mc:Fallback>
        </mc:AlternateContent>
      </w:r>
    </w:p>
    <w:p w14:paraId="0E697A8C" w14:textId="75D3506C" w:rsidR="00EA4C5E" w:rsidRDefault="00EA4C5E" w:rsidP="00433197">
      <w:pPr>
        <w:pStyle w:val="ListParagraph"/>
        <w:spacing w:line="276" w:lineRule="auto"/>
        <w:ind w:left="567" w:right="248"/>
        <w:rPr>
          <w:rFonts w:ascii="Arial" w:hAnsi="Arial" w:cs="Arial"/>
          <w:b/>
          <w:bCs/>
          <w:sz w:val="24"/>
          <w:szCs w:val="24"/>
        </w:rPr>
      </w:pPr>
    </w:p>
    <w:p w14:paraId="2F0392C6" w14:textId="51D33B94" w:rsidR="00EA4C5E" w:rsidRDefault="00EA4C5E" w:rsidP="00433197">
      <w:pPr>
        <w:pStyle w:val="ListParagraph"/>
        <w:spacing w:line="276" w:lineRule="auto"/>
        <w:ind w:left="567" w:right="248"/>
        <w:rPr>
          <w:rFonts w:ascii="Arial" w:hAnsi="Arial" w:cs="Arial"/>
          <w:b/>
          <w:bCs/>
          <w:sz w:val="24"/>
          <w:szCs w:val="24"/>
        </w:rPr>
      </w:pPr>
    </w:p>
    <w:p w14:paraId="41D5E28D" w14:textId="45611C1B" w:rsidR="00EA4C5E" w:rsidRDefault="00EA4C5E" w:rsidP="00433197">
      <w:pPr>
        <w:pStyle w:val="ListParagraph"/>
        <w:spacing w:line="276" w:lineRule="auto"/>
        <w:ind w:left="567" w:right="248"/>
        <w:rPr>
          <w:rFonts w:ascii="Arial" w:hAnsi="Arial" w:cs="Arial"/>
          <w:b/>
          <w:bCs/>
          <w:sz w:val="24"/>
          <w:szCs w:val="24"/>
        </w:rPr>
      </w:pPr>
    </w:p>
    <w:p w14:paraId="39800C54" w14:textId="2810F371" w:rsidR="00EA4C5E" w:rsidRDefault="00EA4C5E" w:rsidP="00433197">
      <w:pPr>
        <w:pStyle w:val="ListParagraph"/>
        <w:spacing w:line="276" w:lineRule="auto"/>
        <w:ind w:left="567" w:right="248"/>
        <w:rPr>
          <w:rFonts w:ascii="Arial" w:hAnsi="Arial" w:cs="Arial"/>
          <w:b/>
          <w:bCs/>
          <w:sz w:val="24"/>
          <w:szCs w:val="24"/>
        </w:rPr>
      </w:pPr>
    </w:p>
    <w:p w14:paraId="5BBC97F9" w14:textId="0F753B41" w:rsidR="00EA4C5E" w:rsidRDefault="00EA4C5E" w:rsidP="00433197">
      <w:pPr>
        <w:pStyle w:val="ListParagraph"/>
        <w:spacing w:line="276" w:lineRule="auto"/>
        <w:ind w:left="567" w:right="248"/>
        <w:rPr>
          <w:rFonts w:ascii="Arial" w:hAnsi="Arial" w:cs="Arial"/>
          <w:b/>
          <w:bCs/>
          <w:sz w:val="24"/>
          <w:szCs w:val="24"/>
        </w:rPr>
      </w:pPr>
    </w:p>
    <w:p w14:paraId="5A20D468" w14:textId="19500503" w:rsidR="00EA4C5E" w:rsidRDefault="00EA4C5E" w:rsidP="00433197">
      <w:pPr>
        <w:pStyle w:val="ListParagraph"/>
        <w:spacing w:line="276" w:lineRule="auto"/>
        <w:ind w:left="567" w:right="248"/>
        <w:rPr>
          <w:rFonts w:ascii="Arial" w:hAnsi="Arial" w:cs="Arial"/>
          <w:b/>
          <w:bCs/>
          <w:sz w:val="24"/>
          <w:szCs w:val="24"/>
        </w:rPr>
      </w:pPr>
    </w:p>
    <w:p w14:paraId="5CF7C17F" w14:textId="7E4A5DD5" w:rsidR="00EA4C5E" w:rsidRDefault="00EA4C5E" w:rsidP="00433197">
      <w:pPr>
        <w:pStyle w:val="ListParagraph"/>
        <w:spacing w:line="276" w:lineRule="auto"/>
        <w:ind w:left="567" w:right="248"/>
        <w:rPr>
          <w:rFonts w:ascii="Arial" w:hAnsi="Arial" w:cs="Arial"/>
          <w:b/>
          <w:bCs/>
          <w:sz w:val="24"/>
          <w:szCs w:val="24"/>
        </w:rPr>
      </w:pPr>
    </w:p>
    <w:p w14:paraId="1A0DB907" w14:textId="2CF87372" w:rsidR="00EA4C5E" w:rsidRDefault="00EA4C5E" w:rsidP="00433197">
      <w:pPr>
        <w:pStyle w:val="ListParagraph"/>
        <w:spacing w:line="276" w:lineRule="auto"/>
        <w:ind w:left="567" w:right="248"/>
        <w:rPr>
          <w:rFonts w:ascii="Arial" w:hAnsi="Arial" w:cs="Arial"/>
          <w:b/>
          <w:bCs/>
          <w:sz w:val="24"/>
          <w:szCs w:val="24"/>
        </w:rPr>
      </w:pPr>
    </w:p>
    <w:p w14:paraId="17CD8825" w14:textId="42ECB60E" w:rsidR="00EA4C5E" w:rsidRDefault="00EA4C5E" w:rsidP="00433197">
      <w:pPr>
        <w:pStyle w:val="ListParagraph"/>
        <w:spacing w:line="276" w:lineRule="auto"/>
        <w:ind w:left="567" w:right="248"/>
        <w:rPr>
          <w:rFonts w:ascii="Arial" w:hAnsi="Arial" w:cs="Arial"/>
          <w:b/>
          <w:bCs/>
          <w:sz w:val="24"/>
          <w:szCs w:val="24"/>
        </w:rPr>
      </w:pPr>
    </w:p>
    <w:p w14:paraId="0E10FCEC" w14:textId="3CC3A84D" w:rsidR="00EA4C5E" w:rsidRDefault="00EA4C5E" w:rsidP="00433197">
      <w:pPr>
        <w:pStyle w:val="ListParagraph"/>
        <w:spacing w:line="276" w:lineRule="auto"/>
        <w:ind w:left="567" w:right="248"/>
        <w:rPr>
          <w:rFonts w:ascii="Arial" w:hAnsi="Arial" w:cs="Arial"/>
          <w:b/>
          <w:bCs/>
          <w:sz w:val="24"/>
          <w:szCs w:val="24"/>
        </w:rPr>
      </w:pPr>
    </w:p>
    <w:p w14:paraId="391C5F26" w14:textId="107B1218" w:rsidR="00EA4C5E" w:rsidRDefault="00EA4C5E" w:rsidP="00433197">
      <w:pPr>
        <w:pStyle w:val="ListParagraph"/>
        <w:spacing w:line="276" w:lineRule="auto"/>
        <w:ind w:left="567" w:right="248"/>
        <w:rPr>
          <w:rFonts w:ascii="Arial" w:hAnsi="Arial" w:cs="Arial"/>
          <w:b/>
          <w:bCs/>
          <w:sz w:val="24"/>
          <w:szCs w:val="24"/>
        </w:rPr>
      </w:pPr>
    </w:p>
    <w:p w14:paraId="5C71DBAA" w14:textId="1704E466" w:rsidR="00EA4C5E" w:rsidRDefault="00EA4C5E" w:rsidP="00433197">
      <w:pPr>
        <w:pStyle w:val="ListParagraph"/>
        <w:spacing w:line="276" w:lineRule="auto"/>
        <w:ind w:left="567" w:right="248"/>
        <w:rPr>
          <w:rFonts w:ascii="Arial" w:hAnsi="Arial" w:cs="Arial"/>
          <w:b/>
          <w:bCs/>
          <w:sz w:val="24"/>
          <w:szCs w:val="24"/>
        </w:rPr>
      </w:pPr>
    </w:p>
    <w:p w14:paraId="66592808" w14:textId="77777777" w:rsidR="00EA4C5E" w:rsidRPr="00820AA6" w:rsidRDefault="00EA4C5E" w:rsidP="00820AA6">
      <w:pPr>
        <w:spacing w:line="276" w:lineRule="auto"/>
        <w:ind w:right="248"/>
        <w:rPr>
          <w:rFonts w:ascii="Arial" w:hAnsi="Arial" w:cs="Arial"/>
          <w:b/>
          <w:bCs/>
          <w:sz w:val="24"/>
          <w:szCs w:val="24"/>
        </w:rPr>
      </w:pPr>
    </w:p>
    <w:p w14:paraId="34467E18" w14:textId="1AE1B588" w:rsidR="005A3513" w:rsidRDefault="00A449B0" w:rsidP="0082488E">
      <w:pPr>
        <w:pStyle w:val="ListParagraph"/>
        <w:numPr>
          <w:ilvl w:val="0"/>
          <w:numId w:val="13"/>
        </w:numPr>
        <w:spacing w:line="276" w:lineRule="auto"/>
        <w:ind w:left="567" w:right="248" w:hanging="283"/>
        <w:rPr>
          <w:rFonts w:ascii="Arial" w:hAnsi="Arial" w:cs="Arial"/>
          <w:b/>
          <w:bCs/>
          <w:sz w:val="24"/>
          <w:szCs w:val="24"/>
        </w:rPr>
      </w:pPr>
      <w:r w:rsidRPr="002A3A2F">
        <w:rPr>
          <w:rFonts w:ascii="Arial" w:hAnsi="Arial" w:cs="Arial"/>
          <w:b/>
          <w:bCs/>
          <w:sz w:val="24"/>
          <w:szCs w:val="24"/>
        </w:rPr>
        <w:lastRenderedPageBreak/>
        <w:t xml:space="preserve">Figure </w:t>
      </w:r>
      <w:r w:rsidR="006E2AE0" w:rsidRPr="002A3A2F">
        <w:rPr>
          <w:rFonts w:ascii="Arial" w:hAnsi="Arial" w:cs="Arial"/>
          <w:b/>
          <w:bCs/>
          <w:sz w:val="24"/>
          <w:szCs w:val="24"/>
        </w:rPr>
        <w:t>1</w:t>
      </w:r>
      <w:r w:rsidRPr="002A3A2F">
        <w:rPr>
          <w:rFonts w:ascii="Arial" w:hAnsi="Arial" w:cs="Arial"/>
          <w:b/>
          <w:bCs/>
          <w:sz w:val="24"/>
          <w:szCs w:val="24"/>
        </w:rPr>
        <w:t xml:space="preserve"> show a </w:t>
      </w:r>
      <w:r w:rsidR="00763EA8" w:rsidRPr="002A3A2F">
        <w:rPr>
          <w:rFonts w:ascii="Arial" w:hAnsi="Arial" w:cs="Arial"/>
          <w:b/>
          <w:bCs/>
          <w:sz w:val="24"/>
          <w:szCs w:val="24"/>
        </w:rPr>
        <w:t xml:space="preserve">heating </w:t>
      </w:r>
      <w:r w:rsidRPr="002A3A2F">
        <w:rPr>
          <w:rFonts w:ascii="Arial" w:hAnsi="Arial" w:cs="Arial"/>
          <w:b/>
          <w:bCs/>
          <w:sz w:val="24"/>
          <w:szCs w:val="24"/>
        </w:rPr>
        <w:t>system with a PID controller</w:t>
      </w:r>
      <w:r w:rsidR="00433197" w:rsidRPr="002A3A2F">
        <w:rPr>
          <w:rFonts w:ascii="Arial" w:hAnsi="Arial" w:cs="Arial"/>
          <w:b/>
          <w:bCs/>
          <w:sz w:val="24"/>
          <w:szCs w:val="24"/>
        </w:rPr>
        <w:t xml:space="preserve">.  </w:t>
      </w:r>
      <w:r w:rsidR="00293DEB" w:rsidRPr="002A3A2F">
        <w:rPr>
          <w:rFonts w:ascii="Arial" w:hAnsi="Arial" w:cs="Arial"/>
          <w:b/>
          <w:bCs/>
          <w:sz w:val="24"/>
          <w:szCs w:val="24"/>
        </w:rPr>
        <w:t>With user-defined simulator</w:t>
      </w:r>
      <w:r w:rsidRPr="002A3A2F">
        <w:rPr>
          <w:rFonts w:ascii="Arial" w:hAnsi="Arial" w:cs="Arial"/>
          <w:b/>
          <w:bCs/>
          <w:sz w:val="24"/>
          <w:szCs w:val="24"/>
        </w:rPr>
        <w:t xml:space="preserve"> set</w:t>
      </w:r>
      <w:r w:rsidR="001365EB" w:rsidRPr="002A3A2F">
        <w:rPr>
          <w:rFonts w:ascii="Arial" w:hAnsi="Arial" w:cs="Arial"/>
          <w:b/>
          <w:bCs/>
          <w:sz w:val="24"/>
          <w:szCs w:val="24"/>
        </w:rPr>
        <w:t>tings</w:t>
      </w:r>
      <w:r w:rsidRPr="002A3A2F">
        <w:rPr>
          <w:rFonts w:ascii="Arial" w:hAnsi="Arial" w:cs="Arial"/>
          <w:b/>
          <w:bCs/>
          <w:sz w:val="24"/>
          <w:szCs w:val="24"/>
        </w:rPr>
        <w:t xml:space="preserve"> the system has induced a steady-state error</w:t>
      </w:r>
      <w:r w:rsidR="001365EB" w:rsidRPr="002A3A2F">
        <w:rPr>
          <w:rFonts w:ascii="Arial" w:hAnsi="Arial" w:cs="Arial"/>
          <w:b/>
          <w:bCs/>
          <w:sz w:val="24"/>
          <w:szCs w:val="24"/>
        </w:rPr>
        <w:t xml:space="preserve">. Using </w:t>
      </w:r>
      <w:r w:rsidR="000567F2" w:rsidRPr="002A3A2F">
        <w:rPr>
          <w:rFonts w:ascii="Arial" w:hAnsi="Arial" w:cs="Arial"/>
          <w:b/>
          <w:bCs/>
          <w:sz w:val="24"/>
          <w:szCs w:val="24"/>
        </w:rPr>
        <w:t xml:space="preserve">the </w:t>
      </w:r>
      <w:r w:rsidR="001365EB" w:rsidRPr="002A3A2F">
        <w:rPr>
          <w:rFonts w:ascii="Arial" w:hAnsi="Arial" w:cs="Arial"/>
          <w:b/>
          <w:bCs/>
          <w:sz w:val="24"/>
          <w:szCs w:val="24"/>
        </w:rPr>
        <w:t>process reacting tuning method determine</w:t>
      </w:r>
      <w:r w:rsidR="00293DEB" w:rsidRPr="002A3A2F">
        <w:rPr>
          <w:rFonts w:ascii="Arial" w:hAnsi="Arial" w:cs="Arial"/>
          <w:b/>
          <w:bCs/>
          <w:sz w:val="24"/>
          <w:szCs w:val="24"/>
        </w:rPr>
        <w:t xml:space="preserve"> (and show the resultant </w:t>
      </w:r>
      <w:r w:rsidR="000567F2" w:rsidRPr="002A3A2F">
        <w:rPr>
          <w:rFonts w:ascii="Arial" w:hAnsi="Arial" w:cs="Arial"/>
          <w:b/>
          <w:bCs/>
          <w:sz w:val="24"/>
          <w:szCs w:val="24"/>
        </w:rPr>
        <w:t>response curve</w:t>
      </w:r>
      <w:r w:rsidR="00293DEB" w:rsidRPr="002A3A2F">
        <w:rPr>
          <w:rFonts w:ascii="Arial" w:hAnsi="Arial" w:cs="Arial"/>
          <w:b/>
          <w:bCs/>
          <w:sz w:val="24"/>
          <w:szCs w:val="24"/>
        </w:rPr>
        <w:t>)</w:t>
      </w:r>
      <w:r w:rsidR="000567F2" w:rsidRPr="002A3A2F">
        <w:rPr>
          <w:rFonts w:ascii="Arial" w:hAnsi="Arial" w:cs="Arial"/>
          <w:b/>
          <w:bCs/>
          <w:sz w:val="24"/>
          <w:szCs w:val="24"/>
        </w:rPr>
        <w:t xml:space="preserve"> of</w:t>
      </w:r>
      <w:r w:rsidR="001365EB" w:rsidRPr="002A3A2F">
        <w:rPr>
          <w:rFonts w:ascii="Arial" w:hAnsi="Arial" w:cs="Arial"/>
          <w:b/>
          <w:bCs/>
          <w:sz w:val="24"/>
          <w:szCs w:val="24"/>
        </w:rPr>
        <w:t xml:space="preserve"> the new values for the PID controller and evaluate its performance.</w:t>
      </w:r>
    </w:p>
    <w:bookmarkEnd w:id="0"/>
    <w:p w14:paraId="28FD9AA2" w14:textId="77777777" w:rsidR="00433197" w:rsidRPr="000567F2" w:rsidRDefault="00433197" w:rsidP="000567F2">
      <w:pPr>
        <w:spacing w:line="276" w:lineRule="auto"/>
        <w:ind w:right="248"/>
        <w:rPr>
          <w:rFonts w:ascii="Arial" w:hAnsi="Arial" w:cs="Arial"/>
          <w:sz w:val="22"/>
          <w:szCs w:val="22"/>
        </w:rPr>
      </w:pPr>
    </w:p>
    <w:p w14:paraId="7373093B" w14:textId="451A051F" w:rsidR="00763EA8" w:rsidRDefault="00763EA8" w:rsidP="000567F2">
      <w:pPr>
        <w:spacing w:line="276" w:lineRule="auto"/>
        <w:ind w:left="567" w:right="248" w:hanging="283"/>
        <w:jc w:val="center"/>
        <w:rPr>
          <w:rFonts w:ascii="Arial" w:hAnsi="Arial" w:cs="Arial"/>
          <w:noProof/>
          <w:sz w:val="22"/>
          <w:szCs w:val="22"/>
        </w:rPr>
      </w:pPr>
      <w:r>
        <w:rPr>
          <w:rFonts w:ascii="Arial" w:hAnsi="Arial" w:cs="Arial"/>
          <w:noProof/>
          <w:sz w:val="22"/>
          <w:szCs w:val="22"/>
        </w:rPr>
        <w:drawing>
          <wp:inline distT="0" distB="0" distL="0" distR="0" wp14:anchorId="4F16E73F" wp14:editId="2DA9D87E">
            <wp:extent cx="4810125" cy="281662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6">
                      <a:extLst>
                        <a:ext uri="{28A0092B-C50C-407E-A947-70E740481C1C}">
                          <a14:useLocalDpi xmlns:a14="http://schemas.microsoft.com/office/drawing/2010/main" val="0"/>
                        </a:ext>
                      </a:extLst>
                    </a:blip>
                    <a:srcRect l="10040" t="23934" r="10069" b="13664"/>
                    <a:stretch/>
                  </pic:blipFill>
                  <pic:spPr bwMode="auto">
                    <a:xfrm>
                      <a:off x="0" y="0"/>
                      <a:ext cx="4833752" cy="2830459"/>
                    </a:xfrm>
                    <a:prstGeom prst="rect">
                      <a:avLst/>
                    </a:prstGeom>
                    <a:noFill/>
                    <a:ln>
                      <a:noFill/>
                    </a:ln>
                    <a:extLst>
                      <a:ext uri="{53640926-AAD7-44D8-BBD7-CCE9431645EC}">
                        <a14:shadowObscured xmlns:a14="http://schemas.microsoft.com/office/drawing/2010/main"/>
                      </a:ext>
                    </a:extLst>
                  </pic:spPr>
                </pic:pic>
              </a:graphicData>
            </a:graphic>
          </wp:inline>
        </w:drawing>
      </w:r>
    </w:p>
    <w:p w14:paraId="7962D17B" w14:textId="5F0B476E" w:rsidR="00763EA8" w:rsidRDefault="00763EA8" w:rsidP="00BA3459">
      <w:pPr>
        <w:spacing w:line="276" w:lineRule="auto"/>
        <w:ind w:left="567" w:right="248" w:hanging="283"/>
        <w:jc w:val="center"/>
        <w:rPr>
          <w:rFonts w:ascii="Arial" w:hAnsi="Arial" w:cs="Arial"/>
          <w:noProof/>
          <w:sz w:val="22"/>
          <w:szCs w:val="22"/>
        </w:rPr>
      </w:pPr>
    </w:p>
    <w:p w14:paraId="4EC02898" w14:textId="77777777" w:rsidR="00763EA8" w:rsidRPr="006E2AE0" w:rsidRDefault="00763EA8" w:rsidP="00BA3459">
      <w:pPr>
        <w:spacing w:line="276" w:lineRule="auto"/>
        <w:ind w:left="567" w:right="248" w:hanging="283"/>
        <w:jc w:val="center"/>
        <w:rPr>
          <w:rFonts w:ascii="Arial" w:hAnsi="Arial" w:cs="Arial"/>
          <w:sz w:val="22"/>
          <w:szCs w:val="22"/>
        </w:rPr>
      </w:pPr>
    </w:p>
    <w:p w14:paraId="31BFB803" w14:textId="77777777" w:rsidR="002B41F4" w:rsidRDefault="00042E5C" w:rsidP="002B41F4">
      <w:pPr>
        <w:spacing w:line="276" w:lineRule="auto"/>
        <w:ind w:left="567" w:right="248" w:hanging="283"/>
        <w:jc w:val="center"/>
        <w:rPr>
          <w:rFonts w:ascii="Arial" w:hAnsi="Arial" w:cs="Arial"/>
          <w:sz w:val="22"/>
          <w:szCs w:val="22"/>
        </w:rPr>
      </w:pPr>
      <w:r w:rsidRPr="006E2AE0">
        <w:rPr>
          <w:rFonts w:ascii="Arial" w:hAnsi="Arial" w:cs="Arial"/>
          <w:sz w:val="22"/>
          <w:szCs w:val="22"/>
        </w:rPr>
        <w:t xml:space="preserve">Figure </w:t>
      </w:r>
      <w:r w:rsidR="006E2AE0">
        <w:rPr>
          <w:rFonts w:ascii="Arial" w:hAnsi="Arial" w:cs="Arial"/>
          <w:sz w:val="22"/>
          <w:szCs w:val="22"/>
        </w:rPr>
        <w:t>1</w:t>
      </w:r>
      <w:r w:rsidR="006B04D3">
        <w:rPr>
          <w:rFonts w:ascii="Arial" w:hAnsi="Arial" w:cs="Arial"/>
          <w:sz w:val="22"/>
          <w:szCs w:val="22"/>
        </w:rPr>
        <w:t>: Heating System with PID Controller</w:t>
      </w:r>
    </w:p>
    <w:p w14:paraId="5BAB406C" w14:textId="35F790A6" w:rsidR="006F5D5F" w:rsidRDefault="006F5D5F" w:rsidP="002B41F4">
      <w:pPr>
        <w:spacing w:line="276" w:lineRule="auto"/>
        <w:ind w:left="567" w:right="248" w:hanging="283"/>
        <w:rPr>
          <w:rFonts w:ascii="Arial" w:hAnsi="Arial" w:cs="Arial"/>
          <w:sz w:val="22"/>
          <w:szCs w:val="22"/>
        </w:rPr>
      </w:pPr>
    </w:p>
    <w:p w14:paraId="636DA6FD" w14:textId="77777777" w:rsidR="002B41F4" w:rsidRPr="002B41F4" w:rsidRDefault="002B41F4" w:rsidP="002B41F4">
      <w:pPr>
        <w:pStyle w:val="Caption"/>
        <w:spacing w:line="360" w:lineRule="auto"/>
        <w:ind w:left="567"/>
        <w:rPr>
          <w:rFonts w:ascii="Arial" w:hAnsi="Arial" w:cs="Arial"/>
          <w:b w:val="0"/>
          <w:bCs w:val="0"/>
        </w:rPr>
      </w:pPr>
      <w:r w:rsidRPr="002B41F4">
        <w:rPr>
          <w:rFonts w:ascii="Arial" w:hAnsi="Arial" w:cs="Arial"/>
          <w:b w:val="0"/>
          <w:bCs w:val="0"/>
        </w:rPr>
        <w:t xml:space="preserve">As seen below is the pass flow feed simulation through a heater. The screenshots show </w:t>
      </w:r>
    </w:p>
    <w:p w14:paraId="489E934D" w14:textId="4FCCB98D" w:rsidR="002B41F4" w:rsidRPr="002B41F4" w:rsidRDefault="002B41F4" w:rsidP="002B41F4">
      <w:pPr>
        <w:pStyle w:val="Caption"/>
        <w:spacing w:line="360" w:lineRule="auto"/>
        <w:ind w:left="567"/>
        <w:rPr>
          <w:rFonts w:ascii="Arial" w:hAnsi="Arial" w:cs="Arial"/>
          <w:b w:val="0"/>
          <w:bCs w:val="0"/>
        </w:rPr>
      </w:pPr>
      <w:r>
        <w:rPr>
          <w:noProof/>
        </w:rPr>
        <w:drawing>
          <wp:anchor distT="0" distB="0" distL="114300" distR="114300" simplePos="0" relativeHeight="251670528" behindDoc="0" locked="0" layoutInCell="1" allowOverlap="1" wp14:anchorId="3410E6C8" wp14:editId="25F1258C">
            <wp:simplePos x="0" y="0"/>
            <wp:positionH relativeFrom="column">
              <wp:posOffset>3526790</wp:posOffset>
            </wp:positionH>
            <wp:positionV relativeFrom="paragraph">
              <wp:posOffset>563245</wp:posOffset>
            </wp:positionV>
            <wp:extent cx="3562985" cy="2735580"/>
            <wp:effectExtent l="0" t="0" r="5715" b="0"/>
            <wp:wrapSquare wrapText="bothSides"/>
            <wp:docPr id="10" name="Picture 10"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computer&#10;&#10;Description automatically generated with low confidence"/>
                    <pic:cNvPicPr/>
                  </pic:nvPicPr>
                  <pic:blipFill rotWithShape="1">
                    <a:blip r:embed="rId97"/>
                    <a:srcRect l="59207" t="15442" r="7999" b="39807"/>
                    <a:stretch/>
                  </pic:blipFill>
                  <pic:spPr bwMode="auto">
                    <a:xfrm>
                      <a:off x="0" y="0"/>
                      <a:ext cx="3562985" cy="2735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0" locked="0" layoutInCell="1" allowOverlap="1" wp14:anchorId="666C431C" wp14:editId="6A6B6551">
            <wp:simplePos x="0" y="0"/>
            <wp:positionH relativeFrom="column">
              <wp:posOffset>-386080</wp:posOffset>
            </wp:positionH>
            <wp:positionV relativeFrom="paragraph">
              <wp:posOffset>563245</wp:posOffset>
            </wp:positionV>
            <wp:extent cx="3830320" cy="2735580"/>
            <wp:effectExtent l="0" t="0" r="5080" b="0"/>
            <wp:wrapSquare wrapText="bothSides"/>
            <wp:docPr id="6" name="Picture 6"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computer&#10;&#10;Description automatically generated with low confidence"/>
                    <pic:cNvPicPr/>
                  </pic:nvPicPr>
                  <pic:blipFill rotWithShape="1">
                    <a:blip r:embed="rId97"/>
                    <a:srcRect t="7564" r="46643" b="24679"/>
                    <a:stretch/>
                  </pic:blipFill>
                  <pic:spPr bwMode="auto">
                    <a:xfrm>
                      <a:off x="0" y="0"/>
                      <a:ext cx="3830320" cy="2735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val="0"/>
          <w:bCs w:val="0"/>
        </w:rPr>
        <w:t>the setpoint (SP) at</w:t>
      </w:r>
      <w:r w:rsidRPr="002B41F4">
        <w:rPr>
          <w:rFonts w:ascii="Arial" w:hAnsi="Arial" w:cs="Arial"/>
          <w:b w:val="0"/>
          <w:bCs w:val="0"/>
        </w:rPr>
        <w:t xml:space="preserve"> 50% which maintains the level while also maintaining a constant </w:t>
      </w:r>
      <w:r>
        <w:rPr>
          <w:rFonts w:ascii="Arial" w:hAnsi="Arial" w:cs="Arial"/>
          <w:b w:val="0"/>
          <w:bCs w:val="0"/>
        </w:rPr>
        <w:t>output</w:t>
      </w:r>
      <w:r w:rsidRPr="002B41F4">
        <w:rPr>
          <w:rFonts w:ascii="Arial" w:hAnsi="Arial" w:cs="Arial"/>
          <w:b w:val="0"/>
          <w:bCs w:val="0"/>
        </w:rPr>
        <w:t xml:space="preserve">. </w:t>
      </w:r>
      <w:r>
        <w:rPr>
          <w:rFonts w:ascii="Arial" w:hAnsi="Arial" w:cs="Arial"/>
          <w:b w:val="0"/>
          <w:bCs w:val="0"/>
        </w:rPr>
        <w:t xml:space="preserve">At this point the system is in a steady state. </w:t>
      </w:r>
    </w:p>
    <w:p w14:paraId="74E381DB" w14:textId="143427E9" w:rsidR="00042E5C" w:rsidRDefault="00042E5C" w:rsidP="006F5D5F">
      <w:pPr>
        <w:spacing w:line="276" w:lineRule="auto"/>
        <w:ind w:left="850" w:right="248" w:hanging="283"/>
        <w:rPr>
          <w:rFonts w:ascii="Arial" w:hAnsi="Arial" w:cs="Arial"/>
          <w:sz w:val="22"/>
          <w:szCs w:val="22"/>
        </w:rPr>
      </w:pPr>
    </w:p>
    <w:p w14:paraId="70169C7D" w14:textId="256A8953" w:rsidR="006F5D5F" w:rsidRDefault="002B41F4" w:rsidP="006F5D5F">
      <w:pPr>
        <w:spacing w:line="276" w:lineRule="auto"/>
        <w:ind w:left="850" w:right="248" w:hanging="283"/>
        <w:rPr>
          <w:noProof/>
        </w:rPr>
      </w:pPr>
      <w:r w:rsidRPr="002B41F4">
        <w:rPr>
          <w:noProof/>
        </w:rPr>
        <w:t xml:space="preserve"> </w:t>
      </w:r>
    </w:p>
    <w:p w14:paraId="0322FB24" w14:textId="22A9D597" w:rsidR="002B41F4" w:rsidRDefault="002B41F4" w:rsidP="006F5D5F">
      <w:pPr>
        <w:spacing w:line="276" w:lineRule="auto"/>
        <w:ind w:left="850" w:right="248" w:hanging="283"/>
        <w:rPr>
          <w:noProof/>
        </w:rPr>
      </w:pPr>
      <w:r>
        <w:rPr>
          <w:noProof/>
        </w:rPr>
        <w:lastRenderedPageBreak/>
        <w:drawing>
          <wp:anchor distT="0" distB="0" distL="114300" distR="114300" simplePos="0" relativeHeight="251671552" behindDoc="0" locked="0" layoutInCell="1" allowOverlap="1" wp14:anchorId="71251A0C" wp14:editId="5E9F83D7">
            <wp:simplePos x="0" y="0"/>
            <wp:positionH relativeFrom="column">
              <wp:posOffset>1452880</wp:posOffset>
            </wp:positionH>
            <wp:positionV relativeFrom="paragraph">
              <wp:posOffset>0</wp:posOffset>
            </wp:positionV>
            <wp:extent cx="3778885" cy="3039745"/>
            <wp:effectExtent l="0" t="0" r="5715" b="0"/>
            <wp:wrapSquare wrapText="bothSides"/>
            <wp:docPr id="11" name="Picture 11"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computer&#10;&#10;Description automatically generated with low confidence"/>
                    <pic:cNvPicPr/>
                  </pic:nvPicPr>
                  <pic:blipFill rotWithShape="1">
                    <a:blip r:embed="rId98"/>
                    <a:srcRect l="59207" t="13236" r="8176" b="40122"/>
                    <a:stretch/>
                  </pic:blipFill>
                  <pic:spPr bwMode="auto">
                    <a:xfrm>
                      <a:off x="0" y="0"/>
                      <a:ext cx="3778885" cy="3039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0B3B48" w14:textId="2284CAC8" w:rsidR="002B41F4" w:rsidRDefault="002B41F4" w:rsidP="006F5D5F">
      <w:pPr>
        <w:spacing w:line="276" w:lineRule="auto"/>
        <w:ind w:left="850" w:right="248" w:hanging="283"/>
        <w:rPr>
          <w:noProof/>
        </w:rPr>
      </w:pPr>
    </w:p>
    <w:p w14:paraId="20B22573" w14:textId="01D0A4E8" w:rsidR="002B41F4" w:rsidRDefault="002B41F4" w:rsidP="006F5D5F">
      <w:pPr>
        <w:spacing w:line="276" w:lineRule="auto"/>
        <w:ind w:left="850" w:right="248" w:hanging="283"/>
        <w:rPr>
          <w:noProof/>
        </w:rPr>
      </w:pPr>
    </w:p>
    <w:p w14:paraId="37B97492" w14:textId="2E3688A3" w:rsidR="002B41F4" w:rsidRDefault="002B41F4" w:rsidP="006F5D5F">
      <w:pPr>
        <w:spacing w:line="276" w:lineRule="auto"/>
        <w:ind w:left="850" w:right="248" w:hanging="283"/>
        <w:rPr>
          <w:noProof/>
        </w:rPr>
      </w:pPr>
    </w:p>
    <w:p w14:paraId="56EA20ED" w14:textId="3B51161A" w:rsidR="002B41F4" w:rsidRDefault="002B41F4" w:rsidP="006F5D5F">
      <w:pPr>
        <w:spacing w:line="276" w:lineRule="auto"/>
        <w:ind w:left="850" w:right="248" w:hanging="283"/>
        <w:rPr>
          <w:noProof/>
        </w:rPr>
      </w:pPr>
    </w:p>
    <w:p w14:paraId="20C474B5" w14:textId="65C348FA" w:rsidR="002B41F4" w:rsidRDefault="002B41F4" w:rsidP="006F5D5F">
      <w:pPr>
        <w:spacing w:line="276" w:lineRule="auto"/>
        <w:ind w:left="850" w:right="248" w:hanging="283"/>
        <w:rPr>
          <w:noProof/>
        </w:rPr>
      </w:pPr>
    </w:p>
    <w:p w14:paraId="33C7CCD4" w14:textId="5B94EF9F" w:rsidR="002B41F4" w:rsidRDefault="002B41F4" w:rsidP="006F5D5F">
      <w:pPr>
        <w:spacing w:line="276" w:lineRule="auto"/>
        <w:ind w:left="850" w:right="248" w:hanging="283"/>
        <w:rPr>
          <w:noProof/>
        </w:rPr>
      </w:pPr>
    </w:p>
    <w:p w14:paraId="75528C3F" w14:textId="5C79E16F" w:rsidR="002B41F4" w:rsidRDefault="002B41F4" w:rsidP="006F5D5F">
      <w:pPr>
        <w:spacing w:line="276" w:lineRule="auto"/>
        <w:ind w:left="850" w:right="248" w:hanging="283"/>
        <w:rPr>
          <w:noProof/>
        </w:rPr>
      </w:pPr>
    </w:p>
    <w:p w14:paraId="4ACA35DC" w14:textId="5EC9C79C" w:rsidR="002B41F4" w:rsidRDefault="002B41F4" w:rsidP="006F5D5F">
      <w:pPr>
        <w:spacing w:line="276" w:lineRule="auto"/>
        <w:ind w:left="850" w:right="248" w:hanging="283"/>
        <w:rPr>
          <w:noProof/>
        </w:rPr>
      </w:pPr>
    </w:p>
    <w:p w14:paraId="559F8A2A" w14:textId="17ACD5E2" w:rsidR="002B41F4" w:rsidRDefault="002B41F4" w:rsidP="006F5D5F">
      <w:pPr>
        <w:spacing w:line="276" w:lineRule="auto"/>
        <w:ind w:left="850" w:right="248" w:hanging="283"/>
        <w:rPr>
          <w:noProof/>
        </w:rPr>
      </w:pPr>
    </w:p>
    <w:p w14:paraId="43ED01A1" w14:textId="0F112D4C" w:rsidR="002B41F4" w:rsidRDefault="002B41F4" w:rsidP="006F5D5F">
      <w:pPr>
        <w:spacing w:line="276" w:lineRule="auto"/>
        <w:ind w:left="850" w:right="248" w:hanging="283"/>
        <w:rPr>
          <w:noProof/>
        </w:rPr>
      </w:pPr>
    </w:p>
    <w:p w14:paraId="0420700D" w14:textId="0FF0362A" w:rsidR="002B41F4" w:rsidRDefault="002B41F4" w:rsidP="006F5D5F">
      <w:pPr>
        <w:spacing w:line="276" w:lineRule="auto"/>
        <w:ind w:left="850" w:right="248" w:hanging="283"/>
        <w:rPr>
          <w:noProof/>
        </w:rPr>
      </w:pPr>
    </w:p>
    <w:p w14:paraId="5CBCADFD" w14:textId="32CDAEE5" w:rsidR="002B41F4" w:rsidRPr="006F5D5F" w:rsidRDefault="002B41F4" w:rsidP="006F5D5F">
      <w:pPr>
        <w:spacing w:line="276" w:lineRule="auto"/>
        <w:ind w:left="850" w:right="248" w:hanging="283"/>
        <w:rPr>
          <w:rFonts w:ascii="Arial" w:hAnsi="Arial" w:cs="Arial"/>
          <w:sz w:val="24"/>
          <w:szCs w:val="24"/>
        </w:rPr>
      </w:pPr>
    </w:p>
    <w:p w14:paraId="4951CAB6" w14:textId="554DBF1E" w:rsidR="0084374E" w:rsidRDefault="0084374E" w:rsidP="0082488E">
      <w:pPr>
        <w:tabs>
          <w:tab w:val="left" w:pos="567"/>
        </w:tabs>
        <w:spacing w:line="276" w:lineRule="auto"/>
        <w:ind w:left="567" w:right="815" w:hanging="283"/>
        <w:rPr>
          <w:sz w:val="24"/>
          <w:szCs w:val="24"/>
        </w:rPr>
      </w:pPr>
    </w:p>
    <w:p w14:paraId="3A358927" w14:textId="47FDFFA6" w:rsidR="00C93A54" w:rsidRDefault="00C93A54" w:rsidP="0082488E">
      <w:pPr>
        <w:tabs>
          <w:tab w:val="left" w:pos="567"/>
        </w:tabs>
        <w:spacing w:line="276" w:lineRule="auto"/>
        <w:ind w:left="567" w:right="815" w:hanging="283"/>
        <w:rPr>
          <w:sz w:val="24"/>
          <w:szCs w:val="24"/>
        </w:rPr>
      </w:pPr>
    </w:p>
    <w:p w14:paraId="2885787F" w14:textId="6873C6B6" w:rsidR="00C93A54" w:rsidRDefault="00C93A54" w:rsidP="0082488E">
      <w:pPr>
        <w:tabs>
          <w:tab w:val="left" w:pos="567"/>
        </w:tabs>
        <w:spacing w:line="276" w:lineRule="auto"/>
        <w:ind w:left="567" w:right="815" w:hanging="283"/>
        <w:rPr>
          <w:sz w:val="24"/>
          <w:szCs w:val="24"/>
        </w:rPr>
      </w:pPr>
    </w:p>
    <w:p w14:paraId="3C9B318C" w14:textId="7B17E2FD" w:rsidR="002B41F4" w:rsidRDefault="002B41F4" w:rsidP="0082488E">
      <w:pPr>
        <w:tabs>
          <w:tab w:val="left" w:pos="567"/>
        </w:tabs>
        <w:spacing w:line="276" w:lineRule="auto"/>
        <w:ind w:left="567" w:right="815" w:hanging="283"/>
        <w:rPr>
          <w:sz w:val="24"/>
          <w:szCs w:val="24"/>
        </w:rPr>
      </w:pPr>
    </w:p>
    <w:p w14:paraId="4E4B4AD2" w14:textId="77777777" w:rsidR="002B41F4" w:rsidRDefault="002B41F4" w:rsidP="0082488E">
      <w:pPr>
        <w:tabs>
          <w:tab w:val="left" w:pos="567"/>
        </w:tabs>
        <w:spacing w:line="276" w:lineRule="auto"/>
        <w:ind w:left="567" w:right="815" w:hanging="283"/>
        <w:rPr>
          <w:rFonts w:ascii="Arial" w:hAnsi="Arial" w:cs="Arial"/>
          <w:sz w:val="24"/>
          <w:szCs w:val="24"/>
        </w:rPr>
      </w:pPr>
    </w:p>
    <w:p w14:paraId="3AF9DEC5" w14:textId="4099746D" w:rsidR="001602C9" w:rsidRPr="001602C9" w:rsidRDefault="00EB5991" w:rsidP="001602C9">
      <w:pPr>
        <w:pStyle w:val="Caption"/>
        <w:spacing w:line="360" w:lineRule="auto"/>
        <w:ind w:left="720"/>
        <w:rPr>
          <w:rFonts w:ascii="Arial" w:hAnsi="Arial" w:cs="Arial"/>
          <w:b w:val="0"/>
          <w:bCs w:val="0"/>
        </w:rPr>
      </w:pPr>
      <w:r>
        <w:rPr>
          <w:rFonts w:ascii="Arial" w:hAnsi="Arial" w:cs="Arial"/>
          <w:b w:val="0"/>
          <w:bCs w:val="0"/>
          <w:noProof/>
        </w:rPr>
        <mc:AlternateContent>
          <mc:Choice Requires="wpi">
            <w:drawing>
              <wp:anchor distT="0" distB="0" distL="114300" distR="114300" simplePos="0" relativeHeight="251830272" behindDoc="0" locked="0" layoutInCell="1" allowOverlap="1" wp14:anchorId="5A1449C5" wp14:editId="2771F69D">
                <wp:simplePos x="0" y="0"/>
                <wp:positionH relativeFrom="column">
                  <wp:posOffset>3689280</wp:posOffset>
                </wp:positionH>
                <wp:positionV relativeFrom="paragraph">
                  <wp:posOffset>487769</wp:posOffset>
                </wp:positionV>
                <wp:extent cx="1092960" cy="441360"/>
                <wp:effectExtent l="38100" t="25400" r="24765" b="41275"/>
                <wp:wrapNone/>
                <wp:docPr id="166" name="Ink 166"/>
                <wp:cNvGraphicFramePr/>
                <a:graphic xmlns:a="http://schemas.openxmlformats.org/drawingml/2006/main">
                  <a:graphicData uri="http://schemas.microsoft.com/office/word/2010/wordprocessingInk">
                    <w14:contentPart bwMode="auto" r:id="rId99">
                      <w14:nvContentPartPr>
                        <w14:cNvContentPartPr/>
                      </w14:nvContentPartPr>
                      <w14:xfrm>
                        <a:off x="0" y="0"/>
                        <a:ext cx="1092960" cy="441360"/>
                      </w14:xfrm>
                    </w14:contentPart>
                  </a:graphicData>
                </a:graphic>
              </wp:anchor>
            </w:drawing>
          </mc:Choice>
          <mc:Fallback>
            <w:pict>
              <v:shape w14:anchorId="312ACFD5" id="Ink 166" o:spid="_x0000_s1026" type="#_x0000_t75" style="position:absolute;margin-left:289.9pt;margin-top:37.8pt;width:87.25pt;height:35.95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">
                <v:imagedata r:id="rId100" o:title=""/>
              </v:shape>
            </w:pict>
          </mc:Fallback>
        </mc:AlternateContent>
      </w:r>
      <w:r w:rsidR="002B41F4" w:rsidRPr="001602C9">
        <w:rPr>
          <w:rFonts w:ascii="Arial" w:hAnsi="Arial" w:cs="Arial"/>
          <w:b w:val="0"/>
          <w:bCs w:val="0"/>
        </w:rPr>
        <w:t>The SP has now been changed from 50% to 85.68%. As can be seen from the above screenshot the reaction time between the setpoint being changed and the system reacting is very short, however, this reaction time to reach the set-point is very slow and even over the course of 15 minutes the system has still not even reached a steady state</w:t>
      </w:r>
      <w:r w:rsidR="001602C9" w:rsidRPr="001602C9">
        <w:rPr>
          <w:rFonts w:ascii="Arial" w:hAnsi="Arial" w:cs="Arial"/>
          <w:b w:val="0"/>
          <w:bCs w:val="0"/>
        </w:rPr>
        <w:t xml:space="preserve">. </w:t>
      </w:r>
    </w:p>
    <w:p w14:paraId="4A4F8F34" w14:textId="006795B2" w:rsidR="001602C9" w:rsidRDefault="00EB5991" w:rsidP="001602C9">
      <w:pPr>
        <w:pStyle w:val="Caption"/>
        <w:spacing w:line="360" w:lineRule="auto"/>
        <w:ind w:left="720"/>
        <w:rPr>
          <w:rFonts w:ascii="Arial" w:hAnsi="Arial" w:cs="Arial"/>
          <w:b w:val="0"/>
          <w:bCs w:val="0"/>
        </w:rPr>
      </w:pPr>
      <w:r>
        <w:rPr>
          <w:rFonts w:ascii="Arial" w:hAnsi="Arial" w:cs="Arial"/>
          <w:b w:val="0"/>
          <w:bCs w:val="0"/>
          <w:noProof/>
        </w:rPr>
        <mc:AlternateContent>
          <mc:Choice Requires="wpi">
            <w:drawing>
              <wp:anchor distT="0" distB="0" distL="114300" distR="114300" simplePos="0" relativeHeight="251832320" behindDoc="0" locked="0" layoutInCell="1" allowOverlap="1" wp14:anchorId="20E682CA" wp14:editId="179B2637">
                <wp:simplePos x="0" y="0"/>
                <wp:positionH relativeFrom="column">
                  <wp:posOffset>2955600</wp:posOffset>
                </wp:positionH>
                <wp:positionV relativeFrom="paragraph">
                  <wp:posOffset>1047484</wp:posOffset>
                </wp:positionV>
                <wp:extent cx="807120" cy="310680"/>
                <wp:effectExtent l="38100" t="38100" r="31115" b="32385"/>
                <wp:wrapNone/>
                <wp:docPr id="168" name="Ink 168"/>
                <wp:cNvGraphicFramePr/>
                <a:graphic xmlns:a="http://schemas.openxmlformats.org/drawingml/2006/main">
                  <a:graphicData uri="http://schemas.microsoft.com/office/word/2010/wordprocessingInk">
                    <w14:contentPart bwMode="auto" r:id="rId101">
                      <w14:nvContentPartPr>
                        <w14:cNvContentPartPr/>
                      </w14:nvContentPartPr>
                      <w14:xfrm>
                        <a:off x="0" y="0"/>
                        <a:ext cx="807120" cy="310680"/>
                      </w14:xfrm>
                    </w14:contentPart>
                  </a:graphicData>
                </a:graphic>
              </wp:anchor>
            </w:drawing>
          </mc:Choice>
          <mc:Fallback>
            <w:pict>
              <v:shape w14:anchorId="54FA5AC6" id="Ink 168" o:spid="_x0000_s1026" type="#_x0000_t75" style="position:absolute;margin-left:232.15pt;margin-top:81.9pt;width:64.75pt;height:25.65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">
                <v:imagedata r:id="rId102" o:title=""/>
              </v:shape>
            </w:pict>
          </mc:Fallback>
        </mc:AlternateContent>
      </w:r>
      <w:r>
        <w:rPr>
          <w:rFonts w:ascii="Arial" w:hAnsi="Arial" w:cs="Arial"/>
          <w:b w:val="0"/>
          <w:bCs w:val="0"/>
          <w:noProof/>
        </w:rPr>
        <mc:AlternateContent>
          <mc:Choice Requires="wpi">
            <w:drawing>
              <wp:anchor distT="0" distB="0" distL="114300" distR="114300" simplePos="0" relativeHeight="251831296" behindDoc="0" locked="0" layoutInCell="1" allowOverlap="1" wp14:anchorId="5BC0C2B7" wp14:editId="64AEA588">
                <wp:simplePos x="0" y="0"/>
                <wp:positionH relativeFrom="column">
                  <wp:posOffset>2937600</wp:posOffset>
                </wp:positionH>
                <wp:positionV relativeFrom="paragraph">
                  <wp:posOffset>162964</wp:posOffset>
                </wp:positionV>
                <wp:extent cx="1014480" cy="352800"/>
                <wp:effectExtent l="38100" t="38100" r="27305" b="41275"/>
                <wp:wrapNone/>
                <wp:docPr id="167" name="Ink 167"/>
                <wp:cNvGraphicFramePr/>
                <a:graphic xmlns:a="http://schemas.openxmlformats.org/drawingml/2006/main">
                  <a:graphicData uri="http://schemas.microsoft.com/office/word/2010/wordprocessingInk">
                    <w14:contentPart bwMode="auto" r:id="rId103">
                      <w14:nvContentPartPr>
                        <w14:cNvContentPartPr/>
                      </w14:nvContentPartPr>
                      <w14:xfrm>
                        <a:off x="0" y="0"/>
                        <a:ext cx="1014480" cy="352800"/>
                      </w14:xfrm>
                    </w14:contentPart>
                  </a:graphicData>
                </a:graphic>
              </wp:anchor>
            </w:drawing>
          </mc:Choice>
          <mc:Fallback>
            <w:pict>
              <v:shape w14:anchorId="552E9926" id="Ink 167" o:spid="_x0000_s1026" type="#_x0000_t75" style="position:absolute;margin-left:230.7pt;margin-top:12.25pt;width:81.1pt;height:29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">
                <v:imagedata r:id="rId104" o:title=""/>
              </v:shape>
            </w:pict>
          </mc:Fallback>
        </mc:AlternateContent>
      </w:r>
      <w:r w:rsidR="001602C9" w:rsidRPr="001602C9">
        <w:rPr>
          <w:rFonts w:ascii="Arial" w:hAnsi="Arial" w:cs="Arial"/>
          <w:b w:val="0"/>
          <w:bCs w:val="0"/>
        </w:rPr>
        <w:t xml:space="preserve">Below is a range of screenshots showing where my </w:t>
      </w:r>
      <w:r w:rsidR="001602C9">
        <w:rPr>
          <w:rFonts w:ascii="Arial" w:hAnsi="Arial" w:cs="Arial"/>
          <w:b w:val="0"/>
          <w:bCs w:val="0"/>
        </w:rPr>
        <w:t>figures</w:t>
      </w:r>
      <w:r w:rsidR="001602C9" w:rsidRPr="001602C9">
        <w:rPr>
          <w:rFonts w:ascii="Arial" w:hAnsi="Arial" w:cs="Arial"/>
          <w:b w:val="0"/>
          <w:bCs w:val="0"/>
        </w:rPr>
        <w:t xml:space="preserve"> came from. Using these figures, I put them into </w:t>
      </w:r>
      <w:r w:rsidR="001602C9">
        <w:rPr>
          <w:rFonts w:ascii="Arial" w:hAnsi="Arial" w:cs="Arial"/>
          <w:b w:val="0"/>
          <w:bCs w:val="0"/>
        </w:rPr>
        <w:t>calculations to find my PID for this tuning practical. It is essential to tune a system so that it operates as required, safely and efficiently. Having the system tuned allows those controlling it to be able to predict what will happen when a change is made</w:t>
      </w:r>
      <w:r w:rsidR="00E52FD4">
        <w:rPr>
          <w:rFonts w:ascii="Arial" w:hAnsi="Arial" w:cs="Arial"/>
          <w:b w:val="0"/>
          <w:bCs w:val="0"/>
        </w:rPr>
        <w:t xml:space="preserve"> whether that be on purpose or from system upsets</w:t>
      </w:r>
      <w:r w:rsidR="001602C9">
        <w:rPr>
          <w:rFonts w:ascii="Arial" w:hAnsi="Arial" w:cs="Arial"/>
          <w:b w:val="0"/>
          <w:bCs w:val="0"/>
        </w:rPr>
        <w:t xml:space="preserve">. A tuned system will also be able to reach a steady state faster while also remaining accurate. </w:t>
      </w:r>
    </w:p>
    <w:p w14:paraId="43A79CAB" w14:textId="45952605" w:rsidR="001602C9" w:rsidRPr="001602C9" w:rsidRDefault="001602C9" w:rsidP="001602C9">
      <w:pPr>
        <w:rPr>
          <w:lang w:eastAsia="en-US"/>
        </w:rPr>
      </w:pPr>
      <w:r>
        <w:rPr>
          <w:noProof/>
        </w:rPr>
        <w:drawing>
          <wp:anchor distT="0" distB="0" distL="114300" distR="114300" simplePos="0" relativeHeight="251672576" behindDoc="1" locked="0" layoutInCell="1" allowOverlap="1" wp14:anchorId="1F98C7C4" wp14:editId="0D29A5E5">
            <wp:simplePos x="0" y="0"/>
            <wp:positionH relativeFrom="column">
              <wp:posOffset>927190</wp:posOffset>
            </wp:positionH>
            <wp:positionV relativeFrom="paragraph">
              <wp:posOffset>39370</wp:posOffset>
            </wp:positionV>
            <wp:extent cx="4793615" cy="3715385"/>
            <wp:effectExtent l="0" t="0" r="0" b="5715"/>
            <wp:wrapTight wrapText="bothSides">
              <wp:wrapPolygon edited="0">
                <wp:start x="0" y="0"/>
                <wp:lineTo x="0" y="21559"/>
                <wp:lineTo x="21517" y="21559"/>
                <wp:lineTo x="21517" y="0"/>
                <wp:lineTo x="0" y="0"/>
              </wp:wrapPolygon>
            </wp:wrapTight>
            <wp:docPr id="15" name="Picture 15"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shot of a computer&#10;&#10;Description automatically generated with low confidence"/>
                    <pic:cNvPicPr/>
                  </pic:nvPicPr>
                  <pic:blipFill rotWithShape="1">
                    <a:blip r:embed="rId105"/>
                    <a:srcRect l="59029" t="12968" r="7462" b="40842"/>
                    <a:stretch/>
                  </pic:blipFill>
                  <pic:spPr bwMode="auto">
                    <a:xfrm>
                      <a:off x="0" y="0"/>
                      <a:ext cx="4793615" cy="3715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73A76F" w14:textId="179FE31C" w:rsidR="001602C9" w:rsidRPr="001602C9" w:rsidRDefault="001602C9" w:rsidP="001602C9">
      <w:pPr>
        <w:rPr>
          <w:lang w:eastAsia="en-US"/>
        </w:rPr>
      </w:pPr>
    </w:p>
    <w:p w14:paraId="6826EE26" w14:textId="022434DC" w:rsidR="001602C9" w:rsidRPr="001602C9" w:rsidRDefault="001602C9" w:rsidP="001602C9">
      <w:pPr>
        <w:rPr>
          <w:lang w:eastAsia="en-US"/>
        </w:rPr>
      </w:pPr>
    </w:p>
    <w:p w14:paraId="2DFDA974" w14:textId="2113D6AC" w:rsidR="001602C9" w:rsidRDefault="001602C9" w:rsidP="001602C9">
      <w:pPr>
        <w:pStyle w:val="Caption"/>
        <w:spacing w:line="360" w:lineRule="auto"/>
        <w:ind w:left="720"/>
        <w:rPr>
          <w:rFonts w:ascii="Arial" w:hAnsi="Arial" w:cs="Arial"/>
          <w:b w:val="0"/>
          <w:bCs w:val="0"/>
        </w:rPr>
      </w:pPr>
    </w:p>
    <w:p w14:paraId="5E6BF161" w14:textId="713827C1" w:rsidR="002B41F4" w:rsidRDefault="002B41F4" w:rsidP="001602C9">
      <w:pPr>
        <w:pStyle w:val="Caption"/>
        <w:spacing w:line="360" w:lineRule="auto"/>
        <w:ind w:left="720"/>
        <w:rPr>
          <w:rFonts w:ascii="Arial" w:hAnsi="Arial" w:cs="Arial"/>
          <w:b w:val="0"/>
          <w:bCs w:val="0"/>
        </w:rPr>
      </w:pPr>
      <w:r>
        <w:rPr>
          <w:rFonts w:ascii="Arial" w:hAnsi="Arial" w:cs="Arial"/>
          <w:b w:val="0"/>
          <w:bCs w:val="0"/>
        </w:rPr>
        <w:t xml:space="preserve"> </w:t>
      </w:r>
    </w:p>
    <w:p w14:paraId="3BAC1431" w14:textId="2EC965B6" w:rsidR="001602C9" w:rsidRDefault="001602C9" w:rsidP="001602C9">
      <w:pPr>
        <w:rPr>
          <w:lang w:eastAsia="en-US"/>
        </w:rPr>
      </w:pPr>
    </w:p>
    <w:p w14:paraId="436403F1" w14:textId="7A5027FB" w:rsidR="001602C9" w:rsidRPr="001602C9" w:rsidRDefault="001602C9" w:rsidP="001602C9">
      <w:pPr>
        <w:rPr>
          <w:lang w:eastAsia="en-US"/>
        </w:rPr>
      </w:pPr>
    </w:p>
    <w:p w14:paraId="0F2C5010" w14:textId="407AFD27" w:rsidR="00C93A54" w:rsidRDefault="00C93A54" w:rsidP="0082488E">
      <w:pPr>
        <w:tabs>
          <w:tab w:val="left" w:pos="567"/>
        </w:tabs>
        <w:spacing w:line="276" w:lineRule="auto"/>
        <w:ind w:left="567" w:right="815" w:hanging="283"/>
        <w:rPr>
          <w:sz w:val="24"/>
          <w:szCs w:val="24"/>
        </w:rPr>
      </w:pPr>
    </w:p>
    <w:p w14:paraId="20184909" w14:textId="17CDB965" w:rsidR="001602C9" w:rsidRDefault="00C93A54">
      <w:pPr>
        <w:rPr>
          <w:sz w:val="24"/>
          <w:szCs w:val="24"/>
        </w:rPr>
      </w:pPr>
      <w:r>
        <w:rPr>
          <w:sz w:val="24"/>
          <w:szCs w:val="24"/>
        </w:rPr>
        <w:br w:type="page"/>
      </w:r>
    </w:p>
    <w:p w14:paraId="4A4E2684" w14:textId="7CD0B702" w:rsidR="001602C9" w:rsidRDefault="001602C9">
      <w:pPr>
        <w:rPr>
          <w:sz w:val="24"/>
          <w:szCs w:val="24"/>
        </w:rPr>
      </w:pPr>
      <w:r>
        <w:rPr>
          <w:noProof/>
        </w:rPr>
        <w:lastRenderedPageBreak/>
        <w:drawing>
          <wp:anchor distT="0" distB="0" distL="114300" distR="114300" simplePos="0" relativeHeight="251673600" behindDoc="0" locked="0" layoutInCell="1" allowOverlap="1" wp14:anchorId="38B8F639" wp14:editId="784402B6">
            <wp:simplePos x="0" y="0"/>
            <wp:positionH relativeFrom="column">
              <wp:posOffset>1070701</wp:posOffset>
            </wp:positionH>
            <wp:positionV relativeFrom="paragraph">
              <wp:posOffset>91</wp:posOffset>
            </wp:positionV>
            <wp:extent cx="4728210" cy="3748405"/>
            <wp:effectExtent l="0" t="0" r="0" b="0"/>
            <wp:wrapSquare wrapText="bothSides"/>
            <wp:docPr id="16" name="Picture 16"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omputer screen shot of a computer&#10;&#10;Description automatically generated with low confidence"/>
                    <pic:cNvPicPr/>
                  </pic:nvPicPr>
                  <pic:blipFill rotWithShape="1">
                    <a:blip r:embed="rId106"/>
                    <a:srcRect l="59258" t="12967" r="7692" b="40437"/>
                    <a:stretch/>
                  </pic:blipFill>
                  <pic:spPr bwMode="auto">
                    <a:xfrm>
                      <a:off x="0" y="0"/>
                      <a:ext cx="4728210" cy="3748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DE7CE3" w14:textId="77777777" w:rsidR="001602C9" w:rsidRDefault="001602C9">
      <w:pPr>
        <w:rPr>
          <w:sz w:val="24"/>
          <w:szCs w:val="24"/>
        </w:rPr>
      </w:pPr>
    </w:p>
    <w:p w14:paraId="3327C56D" w14:textId="6E09BF76" w:rsidR="00C93A54" w:rsidRDefault="00C93A54">
      <w:pPr>
        <w:rPr>
          <w:sz w:val="24"/>
          <w:szCs w:val="24"/>
        </w:rPr>
      </w:pPr>
    </w:p>
    <w:p w14:paraId="0702F5E6" w14:textId="17A03EEA" w:rsidR="001602C9" w:rsidRDefault="001602C9">
      <w:pPr>
        <w:rPr>
          <w:sz w:val="24"/>
          <w:szCs w:val="24"/>
        </w:rPr>
      </w:pPr>
    </w:p>
    <w:p w14:paraId="799A5FFC" w14:textId="3261439A" w:rsidR="001602C9" w:rsidRDefault="001602C9">
      <w:pPr>
        <w:rPr>
          <w:sz w:val="24"/>
          <w:szCs w:val="24"/>
        </w:rPr>
      </w:pPr>
    </w:p>
    <w:p w14:paraId="586B4AED" w14:textId="27265A17" w:rsidR="001602C9" w:rsidRDefault="001602C9">
      <w:pPr>
        <w:rPr>
          <w:sz w:val="24"/>
          <w:szCs w:val="24"/>
        </w:rPr>
      </w:pPr>
    </w:p>
    <w:p w14:paraId="055ADEBB" w14:textId="0A1F4C28" w:rsidR="001602C9" w:rsidRDefault="001602C9">
      <w:pPr>
        <w:rPr>
          <w:sz w:val="24"/>
          <w:szCs w:val="24"/>
        </w:rPr>
      </w:pPr>
    </w:p>
    <w:p w14:paraId="6DB9520D" w14:textId="798DAD69" w:rsidR="001602C9" w:rsidRDefault="001602C9">
      <w:pPr>
        <w:rPr>
          <w:sz w:val="24"/>
          <w:szCs w:val="24"/>
        </w:rPr>
      </w:pPr>
    </w:p>
    <w:p w14:paraId="4B429C8A" w14:textId="557C3CAA" w:rsidR="001602C9" w:rsidRDefault="001602C9">
      <w:pPr>
        <w:rPr>
          <w:sz w:val="24"/>
          <w:szCs w:val="24"/>
        </w:rPr>
      </w:pPr>
    </w:p>
    <w:p w14:paraId="1A301A21" w14:textId="42672BB2" w:rsidR="001602C9" w:rsidRDefault="001602C9">
      <w:pPr>
        <w:rPr>
          <w:sz w:val="24"/>
          <w:szCs w:val="24"/>
        </w:rPr>
      </w:pPr>
    </w:p>
    <w:p w14:paraId="0B041EFD" w14:textId="382582CA" w:rsidR="001602C9" w:rsidRDefault="001602C9">
      <w:pPr>
        <w:rPr>
          <w:sz w:val="24"/>
          <w:szCs w:val="24"/>
        </w:rPr>
      </w:pPr>
    </w:p>
    <w:p w14:paraId="12173FAD" w14:textId="20F27D7B" w:rsidR="001602C9" w:rsidRDefault="001602C9">
      <w:pPr>
        <w:rPr>
          <w:sz w:val="24"/>
          <w:szCs w:val="24"/>
        </w:rPr>
      </w:pPr>
    </w:p>
    <w:p w14:paraId="11C4A2EA" w14:textId="3FAAAC92" w:rsidR="001602C9" w:rsidRDefault="001602C9">
      <w:pPr>
        <w:rPr>
          <w:sz w:val="24"/>
          <w:szCs w:val="24"/>
        </w:rPr>
      </w:pPr>
    </w:p>
    <w:p w14:paraId="11AB3469" w14:textId="70064BAD" w:rsidR="001602C9" w:rsidRDefault="001602C9">
      <w:pPr>
        <w:rPr>
          <w:sz w:val="24"/>
          <w:szCs w:val="24"/>
        </w:rPr>
      </w:pPr>
    </w:p>
    <w:p w14:paraId="3C921A25" w14:textId="4C01BF4E" w:rsidR="001602C9" w:rsidRDefault="001602C9">
      <w:pPr>
        <w:rPr>
          <w:sz w:val="24"/>
          <w:szCs w:val="24"/>
        </w:rPr>
      </w:pPr>
    </w:p>
    <w:p w14:paraId="7A14E036" w14:textId="0DEA5F65" w:rsidR="001602C9" w:rsidRDefault="001602C9">
      <w:pPr>
        <w:rPr>
          <w:sz w:val="24"/>
          <w:szCs w:val="24"/>
        </w:rPr>
      </w:pPr>
    </w:p>
    <w:p w14:paraId="735A6F31" w14:textId="6F68B245" w:rsidR="001602C9" w:rsidRDefault="001602C9">
      <w:pPr>
        <w:rPr>
          <w:sz w:val="24"/>
          <w:szCs w:val="24"/>
        </w:rPr>
      </w:pPr>
    </w:p>
    <w:p w14:paraId="1E8BEA7E" w14:textId="78AFAD20" w:rsidR="001602C9" w:rsidRDefault="001602C9">
      <w:pPr>
        <w:rPr>
          <w:sz w:val="24"/>
          <w:szCs w:val="24"/>
        </w:rPr>
      </w:pPr>
    </w:p>
    <w:p w14:paraId="06919E2A" w14:textId="1B6D565A" w:rsidR="001602C9" w:rsidRDefault="001602C9">
      <w:pPr>
        <w:rPr>
          <w:sz w:val="24"/>
          <w:szCs w:val="24"/>
        </w:rPr>
      </w:pPr>
    </w:p>
    <w:p w14:paraId="4C966ACD" w14:textId="418C057A" w:rsidR="001602C9" w:rsidRDefault="001602C9">
      <w:pPr>
        <w:rPr>
          <w:sz w:val="24"/>
          <w:szCs w:val="24"/>
        </w:rPr>
      </w:pPr>
    </w:p>
    <w:p w14:paraId="33BAEC58" w14:textId="2509A956" w:rsidR="001602C9" w:rsidRDefault="001602C9">
      <w:pPr>
        <w:rPr>
          <w:sz w:val="24"/>
          <w:szCs w:val="24"/>
        </w:rPr>
      </w:pPr>
    </w:p>
    <w:p w14:paraId="7EB21903" w14:textId="085D2123" w:rsidR="001602C9" w:rsidRDefault="001602C9">
      <w:pPr>
        <w:rPr>
          <w:sz w:val="24"/>
          <w:szCs w:val="24"/>
        </w:rPr>
      </w:pPr>
      <w:r>
        <w:rPr>
          <w:noProof/>
        </w:rPr>
        <w:drawing>
          <wp:anchor distT="0" distB="0" distL="114300" distR="114300" simplePos="0" relativeHeight="251674624" behindDoc="0" locked="0" layoutInCell="1" allowOverlap="1" wp14:anchorId="736C0832" wp14:editId="5C50555F">
            <wp:simplePos x="0" y="0"/>
            <wp:positionH relativeFrom="column">
              <wp:posOffset>940526</wp:posOffset>
            </wp:positionH>
            <wp:positionV relativeFrom="paragraph">
              <wp:posOffset>67582</wp:posOffset>
            </wp:positionV>
            <wp:extent cx="5132377" cy="2886891"/>
            <wp:effectExtent l="0" t="0" r="0" b="0"/>
            <wp:wrapSquare wrapText="bothSides"/>
            <wp:docPr id="17" name="Picture 17"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 shot of a computer&#10;&#10;Description automatically generated with medium confidence"/>
                    <pic:cNvPicPr/>
                  </pic:nvPicPr>
                  <pic:blipFill>
                    <a:blip r:embed="rId107"/>
                    <a:stretch>
                      <a:fillRect/>
                    </a:stretch>
                  </pic:blipFill>
                  <pic:spPr>
                    <a:xfrm>
                      <a:off x="0" y="0"/>
                      <a:ext cx="5132377" cy="2886891"/>
                    </a:xfrm>
                    <a:prstGeom prst="rect">
                      <a:avLst/>
                    </a:prstGeom>
                  </pic:spPr>
                </pic:pic>
              </a:graphicData>
            </a:graphic>
            <wp14:sizeRelH relativeFrom="page">
              <wp14:pctWidth>0</wp14:pctWidth>
            </wp14:sizeRelH>
            <wp14:sizeRelV relativeFrom="page">
              <wp14:pctHeight>0</wp14:pctHeight>
            </wp14:sizeRelV>
          </wp:anchor>
        </w:drawing>
      </w:r>
    </w:p>
    <w:p w14:paraId="0A3DC3AC" w14:textId="2CA069C9" w:rsidR="001602C9" w:rsidRDefault="001602C9">
      <w:pPr>
        <w:rPr>
          <w:sz w:val="24"/>
          <w:szCs w:val="24"/>
        </w:rPr>
      </w:pPr>
    </w:p>
    <w:p w14:paraId="4CD93316" w14:textId="791727C1" w:rsidR="001602C9" w:rsidRDefault="001602C9">
      <w:pPr>
        <w:rPr>
          <w:sz w:val="24"/>
          <w:szCs w:val="24"/>
        </w:rPr>
      </w:pPr>
    </w:p>
    <w:p w14:paraId="11A750DA" w14:textId="5AD5653B" w:rsidR="001602C9" w:rsidRDefault="001602C9">
      <w:pPr>
        <w:rPr>
          <w:sz w:val="24"/>
          <w:szCs w:val="24"/>
        </w:rPr>
      </w:pPr>
    </w:p>
    <w:p w14:paraId="47995E73" w14:textId="61C94FB2" w:rsidR="001602C9" w:rsidRDefault="001602C9">
      <w:pPr>
        <w:rPr>
          <w:sz w:val="24"/>
          <w:szCs w:val="24"/>
        </w:rPr>
      </w:pPr>
    </w:p>
    <w:p w14:paraId="03034B6A" w14:textId="3070DCA1" w:rsidR="001602C9" w:rsidRDefault="001602C9">
      <w:pPr>
        <w:rPr>
          <w:sz w:val="24"/>
          <w:szCs w:val="24"/>
        </w:rPr>
      </w:pPr>
    </w:p>
    <w:p w14:paraId="74CCCC07" w14:textId="6FBC1A95" w:rsidR="001602C9" w:rsidRDefault="001602C9">
      <w:pPr>
        <w:rPr>
          <w:sz w:val="24"/>
          <w:szCs w:val="24"/>
        </w:rPr>
      </w:pPr>
    </w:p>
    <w:p w14:paraId="1E54B1A7" w14:textId="32302052" w:rsidR="001602C9" w:rsidRDefault="001602C9">
      <w:pPr>
        <w:rPr>
          <w:sz w:val="24"/>
          <w:szCs w:val="24"/>
        </w:rPr>
      </w:pPr>
    </w:p>
    <w:p w14:paraId="7B54BCA8" w14:textId="7CD6752F" w:rsidR="001602C9" w:rsidRDefault="001602C9">
      <w:pPr>
        <w:rPr>
          <w:sz w:val="24"/>
          <w:szCs w:val="24"/>
        </w:rPr>
      </w:pPr>
    </w:p>
    <w:p w14:paraId="4A5A8B87" w14:textId="0EA792D6" w:rsidR="001602C9" w:rsidRDefault="001602C9">
      <w:pPr>
        <w:rPr>
          <w:sz w:val="24"/>
          <w:szCs w:val="24"/>
        </w:rPr>
      </w:pPr>
    </w:p>
    <w:p w14:paraId="4DB8D895" w14:textId="4759B8DA" w:rsidR="001602C9" w:rsidRDefault="001602C9">
      <w:pPr>
        <w:rPr>
          <w:sz w:val="24"/>
          <w:szCs w:val="24"/>
        </w:rPr>
      </w:pPr>
    </w:p>
    <w:p w14:paraId="58154C2D" w14:textId="4418310A" w:rsidR="001602C9" w:rsidRDefault="001602C9">
      <w:pPr>
        <w:rPr>
          <w:sz w:val="24"/>
          <w:szCs w:val="24"/>
        </w:rPr>
      </w:pPr>
    </w:p>
    <w:p w14:paraId="6F1E2C8A" w14:textId="739F9727" w:rsidR="001602C9" w:rsidRDefault="001602C9">
      <w:pPr>
        <w:rPr>
          <w:sz w:val="24"/>
          <w:szCs w:val="24"/>
        </w:rPr>
      </w:pPr>
    </w:p>
    <w:p w14:paraId="4C769819" w14:textId="7CB5C454" w:rsidR="001602C9" w:rsidRDefault="001602C9">
      <w:pPr>
        <w:rPr>
          <w:sz w:val="24"/>
          <w:szCs w:val="24"/>
        </w:rPr>
      </w:pPr>
    </w:p>
    <w:p w14:paraId="6439D522" w14:textId="19B254B1" w:rsidR="001602C9" w:rsidRDefault="001602C9">
      <w:pPr>
        <w:rPr>
          <w:sz w:val="24"/>
          <w:szCs w:val="24"/>
        </w:rPr>
      </w:pPr>
    </w:p>
    <w:p w14:paraId="6967CDE2" w14:textId="4E525129" w:rsidR="001602C9" w:rsidRDefault="001602C9">
      <w:pPr>
        <w:rPr>
          <w:sz w:val="24"/>
          <w:szCs w:val="24"/>
        </w:rPr>
      </w:pPr>
    </w:p>
    <w:p w14:paraId="4700679D" w14:textId="7593C414" w:rsidR="001602C9" w:rsidRDefault="001602C9">
      <w:pPr>
        <w:rPr>
          <w:sz w:val="24"/>
          <w:szCs w:val="24"/>
        </w:rPr>
      </w:pPr>
    </w:p>
    <w:p w14:paraId="33E22E39" w14:textId="77777777" w:rsidR="001602C9" w:rsidRDefault="001602C9" w:rsidP="001602C9">
      <w:pPr>
        <w:pStyle w:val="Caption"/>
        <w:spacing w:line="360" w:lineRule="auto"/>
        <w:ind w:left="0"/>
        <w:rPr>
          <w:rFonts w:ascii="Arial" w:hAnsi="Arial" w:cs="Arial"/>
          <w:b w:val="0"/>
          <w:bCs w:val="0"/>
        </w:rPr>
      </w:pPr>
    </w:p>
    <w:p w14:paraId="099F97E5" w14:textId="178B9A1E" w:rsidR="001602C9" w:rsidRDefault="001602C9" w:rsidP="001602C9">
      <w:pPr>
        <w:pStyle w:val="Caption"/>
        <w:spacing w:line="360" w:lineRule="auto"/>
        <w:ind w:left="720"/>
        <w:rPr>
          <w:rFonts w:ascii="Arial" w:hAnsi="Arial" w:cs="Arial"/>
          <w:b w:val="0"/>
          <w:bCs w:val="0"/>
        </w:rPr>
      </w:pPr>
      <w:r>
        <w:rPr>
          <w:rFonts w:ascii="Arial" w:hAnsi="Arial" w:cs="Arial"/>
          <w:b w:val="0"/>
          <w:bCs w:val="0"/>
        </w:rPr>
        <w:t xml:space="preserve">The figures obtained from the original setpoint change is then used in the below table. The example of a reaction curve was used to ensure that my figures were obtained from the correct locations on the trend. </w:t>
      </w:r>
    </w:p>
    <w:p w14:paraId="61A42379" w14:textId="77777777" w:rsidR="001602C9" w:rsidRPr="001602C9" w:rsidRDefault="001602C9" w:rsidP="001602C9">
      <w:pPr>
        <w:rPr>
          <w:lang w:eastAsia="en-US"/>
        </w:rPr>
      </w:pPr>
    </w:p>
    <w:tbl>
      <w:tblPr>
        <w:tblStyle w:val="TableGrid"/>
        <w:tblpPr w:leftFromText="180" w:rightFromText="180" w:vertAnchor="text" w:horzAnchor="margin" w:tblpXSpec="center" w:tblpY="-191"/>
        <w:tblW w:w="0" w:type="auto"/>
        <w:tblLook w:val="04A0" w:firstRow="1" w:lastRow="0" w:firstColumn="1" w:lastColumn="0" w:noHBand="0" w:noVBand="1"/>
      </w:tblPr>
      <w:tblGrid>
        <w:gridCol w:w="2132"/>
        <w:gridCol w:w="2164"/>
        <w:gridCol w:w="2133"/>
        <w:gridCol w:w="2164"/>
      </w:tblGrid>
      <w:tr w:rsidR="001602C9" w14:paraId="5BC75A5A" w14:textId="77777777" w:rsidTr="00427457">
        <w:trPr>
          <w:trHeight w:val="514"/>
        </w:trPr>
        <w:tc>
          <w:tcPr>
            <w:tcW w:w="2132" w:type="dxa"/>
            <w:shd w:val="clear" w:color="auto" w:fill="B8CCE4" w:themeFill="accent1" w:themeFillTint="66"/>
          </w:tcPr>
          <w:p w14:paraId="4680D133" w14:textId="77777777" w:rsidR="001602C9" w:rsidRDefault="001602C9" w:rsidP="00427457">
            <w:pPr>
              <w:pStyle w:val="ListParagraph"/>
              <w:spacing w:line="276" w:lineRule="auto"/>
              <w:ind w:left="0" w:right="248"/>
              <w:jc w:val="center"/>
              <w:rPr>
                <w:rFonts w:ascii="Arial" w:hAnsi="Arial" w:cs="Arial"/>
                <w:b/>
                <w:bCs/>
                <w:sz w:val="24"/>
                <w:szCs w:val="24"/>
              </w:rPr>
            </w:pPr>
            <w:r>
              <w:rPr>
                <w:rFonts w:ascii="Arial" w:hAnsi="Arial" w:cs="Arial"/>
                <w:b/>
                <w:bCs/>
                <w:sz w:val="24"/>
                <w:szCs w:val="24"/>
              </w:rPr>
              <w:t>Control Type</w:t>
            </w:r>
          </w:p>
        </w:tc>
        <w:tc>
          <w:tcPr>
            <w:tcW w:w="2164" w:type="dxa"/>
            <w:shd w:val="clear" w:color="auto" w:fill="B8CCE4" w:themeFill="accent1" w:themeFillTint="66"/>
          </w:tcPr>
          <w:p w14:paraId="56E67960" w14:textId="77777777" w:rsidR="001602C9" w:rsidRDefault="001602C9" w:rsidP="00427457">
            <w:pPr>
              <w:pStyle w:val="ListParagraph"/>
              <w:spacing w:line="276" w:lineRule="auto"/>
              <w:ind w:left="0" w:right="248"/>
              <w:jc w:val="center"/>
              <w:rPr>
                <w:rFonts w:ascii="Arial" w:hAnsi="Arial" w:cs="Arial"/>
                <w:b/>
                <w:bCs/>
                <w:sz w:val="24"/>
                <w:szCs w:val="24"/>
              </w:rPr>
            </w:pPr>
            <w:r>
              <w:rPr>
                <w:rFonts w:ascii="Arial" w:hAnsi="Arial" w:cs="Arial"/>
                <w:b/>
                <w:bCs/>
                <w:sz w:val="24"/>
                <w:szCs w:val="24"/>
              </w:rPr>
              <w:t>Controller Gain</w:t>
            </w:r>
          </w:p>
        </w:tc>
        <w:tc>
          <w:tcPr>
            <w:tcW w:w="2133" w:type="dxa"/>
            <w:shd w:val="clear" w:color="auto" w:fill="B8CCE4" w:themeFill="accent1" w:themeFillTint="66"/>
          </w:tcPr>
          <w:p w14:paraId="62CB4EA2" w14:textId="77777777" w:rsidR="001602C9" w:rsidRPr="00E05209" w:rsidRDefault="001602C9" w:rsidP="00427457">
            <w:pPr>
              <w:pStyle w:val="ListParagraph"/>
              <w:spacing w:line="276" w:lineRule="auto"/>
              <w:ind w:left="0" w:right="248"/>
              <w:jc w:val="center"/>
              <w:rPr>
                <w:rFonts w:ascii="Arial" w:hAnsi="Arial" w:cs="Arial"/>
                <w:b/>
                <w:bCs/>
                <w:sz w:val="24"/>
                <w:szCs w:val="24"/>
              </w:rPr>
            </w:pPr>
            <w:r>
              <w:rPr>
                <w:rFonts w:ascii="Arial" w:hAnsi="Arial" w:cs="Arial"/>
                <w:b/>
                <w:bCs/>
                <w:sz w:val="24"/>
                <w:szCs w:val="24"/>
              </w:rPr>
              <w:t>Integral T</w:t>
            </w:r>
            <w:r>
              <w:rPr>
                <w:rFonts w:ascii="Arial" w:hAnsi="Arial" w:cs="Arial"/>
                <w:b/>
                <w:bCs/>
                <w:sz w:val="24"/>
                <w:szCs w:val="24"/>
                <w:vertAlign w:val="subscript"/>
              </w:rPr>
              <w:t>i</w:t>
            </w:r>
          </w:p>
        </w:tc>
        <w:tc>
          <w:tcPr>
            <w:tcW w:w="2164" w:type="dxa"/>
            <w:shd w:val="clear" w:color="auto" w:fill="B8CCE4" w:themeFill="accent1" w:themeFillTint="66"/>
          </w:tcPr>
          <w:p w14:paraId="2C94993C" w14:textId="77777777" w:rsidR="001602C9" w:rsidRPr="00E05209" w:rsidRDefault="001602C9" w:rsidP="00427457">
            <w:pPr>
              <w:pStyle w:val="ListParagraph"/>
              <w:spacing w:line="276" w:lineRule="auto"/>
              <w:ind w:left="0" w:right="248"/>
              <w:jc w:val="center"/>
              <w:rPr>
                <w:rFonts w:ascii="Arial" w:hAnsi="Arial" w:cs="Arial"/>
                <w:b/>
                <w:bCs/>
                <w:sz w:val="24"/>
                <w:szCs w:val="24"/>
              </w:rPr>
            </w:pPr>
            <w:r>
              <w:rPr>
                <w:rFonts w:ascii="Arial" w:hAnsi="Arial" w:cs="Arial"/>
                <w:b/>
                <w:bCs/>
                <w:sz w:val="24"/>
                <w:szCs w:val="24"/>
              </w:rPr>
              <w:t>Derivative T</w:t>
            </w:r>
            <w:r>
              <w:rPr>
                <w:rFonts w:ascii="Arial" w:hAnsi="Arial" w:cs="Arial"/>
                <w:b/>
                <w:bCs/>
                <w:sz w:val="24"/>
                <w:szCs w:val="24"/>
                <w:vertAlign w:val="subscript"/>
              </w:rPr>
              <w:t>d</w:t>
            </w:r>
          </w:p>
        </w:tc>
      </w:tr>
      <w:tr w:rsidR="001602C9" w14:paraId="011576D1" w14:textId="77777777" w:rsidTr="00427457">
        <w:trPr>
          <w:trHeight w:val="569"/>
        </w:trPr>
        <w:tc>
          <w:tcPr>
            <w:tcW w:w="2132" w:type="dxa"/>
          </w:tcPr>
          <w:p w14:paraId="09E21A72" w14:textId="77777777" w:rsidR="001602C9" w:rsidRPr="00E05209" w:rsidRDefault="001602C9" w:rsidP="00427457">
            <w:pPr>
              <w:pStyle w:val="ListParagraph"/>
              <w:spacing w:line="276" w:lineRule="auto"/>
              <w:ind w:left="0" w:right="248"/>
              <w:jc w:val="center"/>
              <w:rPr>
                <w:rFonts w:ascii="Arial" w:hAnsi="Arial" w:cs="Arial"/>
                <w:sz w:val="24"/>
                <w:szCs w:val="24"/>
              </w:rPr>
            </w:pPr>
            <w:r w:rsidRPr="00E05209">
              <w:rPr>
                <w:rFonts w:ascii="Arial" w:hAnsi="Arial" w:cs="Arial"/>
                <w:sz w:val="24"/>
                <w:szCs w:val="24"/>
              </w:rPr>
              <w:t>P</w:t>
            </w:r>
          </w:p>
        </w:tc>
        <w:tc>
          <w:tcPr>
            <w:tcW w:w="2164" w:type="dxa"/>
          </w:tcPr>
          <w:p w14:paraId="421D4288" w14:textId="77777777" w:rsidR="001602C9" w:rsidRDefault="001602C9" w:rsidP="00427457">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sym w:font="Symbol" w:char="F044"/>
            </w:r>
            <w:r w:rsidRPr="00E05209">
              <w:rPr>
                <w:rFonts w:ascii="Arial" w:hAnsi="Arial" w:cs="Arial"/>
                <w:sz w:val="24"/>
                <w:szCs w:val="24"/>
              </w:rPr>
              <w:t>u ÷ ND</w:t>
            </w:r>
          </w:p>
        </w:tc>
        <w:tc>
          <w:tcPr>
            <w:tcW w:w="2133" w:type="dxa"/>
            <w:shd w:val="clear" w:color="auto" w:fill="B8CCE4" w:themeFill="accent1" w:themeFillTint="66"/>
          </w:tcPr>
          <w:p w14:paraId="778E414E" w14:textId="77777777" w:rsidR="001602C9" w:rsidRDefault="001602C9" w:rsidP="00427457">
            <w:pPr>
              <w:pStyle w:val="ListParagraph"/>
              <w:spacing w:line="276" w:lineRule="auto"/>
              <w:ind w:left="0" w:right="248"/>
              <w:jc w:val="center"/>
              <w:rPr>
                <w:rFonts w:ascii="Arial" w:hAnsi="Arial" w:cs="Arial"/>
                <w:b/>
                <w:bCs/>
                <w:sz w:val="24"/>
                <w:szCs w:val="24"/>
              </w:rPr>
            </w:pPr>
          </w:p>
        </w:tc>
        <w:tc>
          <w:tcPr>
            <w:tcW w:w="2164" w:type="dxa"/>
            <w:shd w:val="clear" w:color="auto" w:fill="B8CCE4" w:themeFill="accent1" w:themeFillTint="66"/>
          </w:tcPr>
          <w:p w14:paraId="276C4EBD" w14:textId="77777777" w:rsidR="001602C9" w:rsidRDefault="001602C9" w:rsidP="00427457">
            <w:pPr>
              <w:pStyle w:val="ListParagraph"/>
              <w:spacing w:line="276" w:lineRule="auto"/>
              <w:ind w:left="0" w:right="248"/>
              <w:jc w:val="center"/>
              <w:rPr>
                <w:rFonts w:ascii="Arial" w:hAnsi="Arial" w:cs="Arial"/>
                <w:b/>
                <w:bCs/>
                <w:sz w:val="24"/>
                <w:szCs w:val="24"/>
              </w:rPr>
            </w:pPr>
          </w:p>
        </w:tc>
      </w:tr>
      <w:tr w:rsidR="001602C9" w14:paraId="5E020E61" w14:textId="77777777" w:rsidTr="00427457">
        <w:trPr>
          <w:trHeight w:val="569"/>
        </w:trPr>
        <w:tc>
          <w:tcPr>
            <w:tcW w:w="2132" w:type="dxa"/>
          </w:tcPr>
          <w:p w14:paraId="2F7BCE59" w14:textId="77777777" w:rsidR="001602C9" w:rsidRPr="00E05209" w:rsidRDefault="001602C9" w:rsidP="00427457">
            <w:pPr>
              <w:pStyle w:val="ListParagraph"/>
              <w:spacing w:line="276" w:lineRule="auto"/>
              <w:ind w:left="0" w:right="248"/>
              <w:jc w:val="center"/>
              <w:rPr>
                <w:rFonts w:ascii="Arial" w:hAnsi="Arial" w:cs="Arial"/>
                <w:sz w:val="24"/>
                <w:szCs w:val="24"/>
              </w:rPr>
            </w:pPr>
            <w:r w:rsidRPr="00E05209">
              <w:rPr>
                <w:rFonts w:ascii="Arial" w:hAnsi="Arial" w:cs="Arial"/>
                <w:sz w:val="24"/>
                <w:szCs w:val="24"/>
              </w:rPr>
              <w:t>PI</w:t>
            </w:r>
          </w:p>
        </w:tc>
        <w:tc>
          <w:tcPr>
            <w:tcW w:w="2164" w:type="dxa"/>
          </w:tcPr>
          <w:p w14:paraId="3BA7FC6F" w14:textId="77777777" w:rsidR="001602C9" w:rsidRDefault="001602C9" w:rsidP="00427457">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t>0.9(</w:t>
            </w:r>
            <w:r w:rsidRPr="00E05209">
              <w:rPr>
                <w:rFonts w:ascii="Arial" w:hAnsi="Arial" w:cs="Arial"/>
                <w:sz w:val="24"/>
                <w:szCs w:val="24"/>
              </w:rPr>
              <w:sym w:font="Symbol" w:char="F044"/>
            </w:r>
            <w:r w:rsidRPr="00E05209">
              <w:rPr>
                <w:rFonts w:ascii="Arial" w:hAnsi="Arial" w:cs="Arial"/>
                <w:sz w:val="24"/>
                <w:szCs w:val="24"/>
              </w:rPr>
              <w:t xml:space="preserve">u </w:t>
            </w:r>
            <w:r>
              <w:rPr>
                <w:rFonts w:ascii="Arial" w:hAnsi="Arial" w:cs="Arial"/>
                <w:sz w:val="24"/>
                <w:szCs w:val="24"/>
              </w:rPr>
              <w:t>/</w:t>
            </w:r>
            <w:r w:rsidRPr="00E05209">
              <w:rPr>
                <w:rFonts w:ascii="Arial" w:hAnsi="Arial" w:cs="Arial"/>
                <w:sz w:val="24"/>
                <w:szCs w:val="24"/>
              </w:rPr>
              <w:t xml:space="preserve"> ND)</w:t>
            </w:r>
          </w:p>
        </w:tc>
        <w:tc>
          <w:tcPr>
            <w:tcW w:w="2133" w:type="dxa"/>
          </w:tcPr>
          <w:p w14:paraId="368BF3F9" w14:textId="77777777" w:rsidR="001602C9" w:rsidRDefault="001602C9" w:rsidP="00427457">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t xml:space="preserve">D </w:t>
            </w:r>
            <w:r>
              <w:rPr>
                <w:rFonts w:ascii="Arial" w:hAnsi="Arial" w:cs="Arial"/>
                <w:sz w:val="24"/>
                <w:szCs w:val="24"/>
              </w:rPr>
              <w:t>/</w:t>
            </w:r>
            <w:r w:rsidRPr="00E05209">
              <w:rPr>
                <w:rFonts w:ascii="Arial" w:hAnsi="Arial" w:cs="Arial"/>
                <w:sz w:val="24"/>
                <w:szCs w:val="24"/>
              </w:rPr>
              <w:t xml:space="preserve"> 0.3</w:t>
            </w:r>
          </w:p>
        </w:tc>
        <w:tc>
          <w:tcPr>
            <w:tcW w:w="2164" w:type="dxa"/>
            <w:shd w:val="clear" w:color="auto" w:fill="B8CCE4" w:themeFill="accent1" w:themeFillTint="66"/>
          </w:tcPr>
          <w:p w14:paraId="321B57BF" w14:textId="77777777" w:rsidR="001602C9" w:rsidRDefault="001602C9" w:rsidP="00427457">
            <w:pPr>
              <w:pStyle w:val="ListParagraph"/>
              <w:spacing w:line="276" w:lineRule="auto"/>
              <w:ind w:left="0" w:right="248"/>
              <w:jc w:val="center"/>
              <w:rPr>
                <w:rFonts w:ascii="Arial" w:hAnsi="Arial" w:cs="Arial"/>
                <w:b/>
                <w:bCs/>
                <w:sz w:val="24"/>
                <w:szCs w:val="24"/>
              </w:rPr>
            </w:pPr>
          </w:p>
        </w:tc>
      </w:tr>
      <w:tr w:rsidR="001602C9" w14:paraId="5666E3FF" w14:textId="77777777" w:rsidTr="00427457">
        <w:trPr>
          <w:trHeight w:val="542"/>
        </w:trPr>
        <w:tc>
          <w:tcPr>
            <w:tcW w:w="2132" w:type="dxa"/>
          </w:tcPr>
          <w:p w14:paraId="0FEE90D5" w14:textId="77777777" w:rsidR="001602C9" w:rsidRPr="00E05209" w:rsidRDefault="001602C9" w:rsidP="00427457">
            <w:pPr>
              <w:pStyle w:val="ListParagraph"/>
              <w:spacing w:line="276" w:lineRule="auto"/>
              <w:ind w:left="0" w:right="248"/>
              <w:jc w:val="center"/>
              <w:rPr>
                <w:rFonts w:ascii="Arial" w:hAnsi="Arial" w:cs="Arial"/>
                <w:sz w:val="24"/>
                <w:szCs w:val="24"/>
              </w:rPr>
            </w:pPr>
            <w:r w:rsidRPr="00E05209">
              <w:rPr>
                <w:rFonts w:ascii="Arial" w:hAnsi="Arial" w:cs="Arial"/>
                <w:sz w:val="24"/>
                <w:szCs w:val="24"/>
              </w:rPr>
              <w:t>PID</w:t>
            </w:r>
          </w:p>
        </w:tc>
        <w:tc>
          <w:tcPr>
            <w:tcW w:w="2164" w:type="dxa"/>
          </w:tcPr>
          <w:p w14:paraId="4E36FCF1" w14:textId="77777777" w:rsidR="001602C9" w:rsidRDefault="001602C9" w:rsidP="00427457">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t>1.2(</w:t>
            </w:r>
            <w:r w:rsidRPr="00E05209">
              <w:rPr>
                <w:rFonts w:ascii="Arial" w:hAnsi="Arial" w:cs="Arial"/>
                <w:sz w:val="24"/>
                <w:szCs w:val="24"/>
              </w:rPr>
              <w:sym w:font="Symbol" w:char="F044"/>
            </w:r>
            <w:r w:rsidRPr="00E05209">
              <w:rPr>
                <w:rFonts w:ascii="Arial" w:hAnsi="Arial" w:cs="Arial"/>
                <w:sz w:val="24"/>
                <w:szCs w:val="24"/>
              </w:rPr>
              <w:t xml:space="preserve">u </w:t>
            </w:r>
            <w:r>
              <w:rPr>
                <w:rFonts w:ascii="Arial" w:hAnsi="Arial" w:cs="Arial"/>
                <w:sz w:val="24"/>
                <w:szCs w:val="24"/>
              </w:rPr>
              <w:t>/</w:t>
            </w:r>
            <w:r w:rsidRPr="00E05209">
              <w:rPr>
                <w:rFonts w:ascii="Arial" w:hAnsi="Arial" w:cs="Arial"/>
                <w:sz w:val="24"/>
                <w:szCs w:val="24"/>
              </w:rPr>
              <w:t xml:space="preserve"> ND)</w:t>
            </w:r>
          </w:p>
        </w:tc>
        <w:tc>
          <w:tcPr>
            <w:tcW w:w="2133" w:type="dxa"/>
          </w:tcPr>
          <w:p w14:paraId="2E9280EB" w14:textId="77777777" w:rsidR="001602C9" w:rsidRDefault="001602C9" w:rsidP="00427457">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t xml:space="preserve">D </w:t>
            </w:r>
            <w:r>
              <w:rPr>
                <w:rFonts w:ascii="Arial" w:hAnsi="Arial" w:cs="Arial"/>
                <w:sz w:val="24"/>
                <w:szCs w:val="24"/>
              </w:rPr>
              <w:t xml:space="preserve">/ </w:t>
            </w:r>
            <w:r w:rsidRPr="00E05209">
              <w:rPr>
                <w:rFonts w:ascii="Arial" w:hAnsi="Arial" w:cs="Arial"/>
                <w:sz w:val="24"/>
                <w:szCs w:val="24"/>
              </w:rPr>
              <w:t>0.5</w:t>
            </w:r>
          </w:p>
        </w:tc>
        <w:tc>
          <w:tcPr>
            <w:tcW w:w="2164" w:type="dxa"/>
          </w:tcPr>
          <w:p w14:paraId="45688945" w14:textId="77777777" w:rsidR="001602C9" w:rsidRDefault="001602C9" w:rsidP="00427457">
            <w:pPr>
              <w:pStyle w:val="ListParagraph"/>
              <w:spacing w:line="276" w:lineRule="auto"/>
              <w:ind w:left="0" w:right="248"/>
              <w:jc w:val="center"/>
              <w:rPr>
                <w:rFonts w:ascii="Arial" w:hAnsi="Arial" w:cs="Arial"/>
                <w:b/>
                <w:bCs/>
                <w:sz w:val="24"/>
                <w:szCs w:val="24"/>
              </w:rPr>
            </w:pPr>
            <w:r w:rsidRPr="00E05209">
              <w:rPr>
                <w:rFonts w:ascii="Arial" w:hAnsi="Arial" w:cs="Arial"/>
                <w:sz w:val="24"/>
                <w:szCs w:val="24"/>
              </w:rPr>
              <w:t xml:space="preserve">D </w:t>
            </w:r>
            <w:r>
              <w:rPr>
                <w:rFonts w:ascii="Arial" w:hAnsi="Arial" w:cs="Arial"/>
                <w:sz w:val="24"/>
                <w:szCs w:val="24"/>
              </w:rPr>
              <w:t>/</w:t>
            </w:r>
            <w:r w:rsidRPr="00E05209">
              <w:rPr>
                <w:rFonts w:ascii="Arial" w:hAnsi="Arial" w:cs="Arial"/>
                <w:sz w:val="24"/>
                <w:szCs w:val="24"/>
              </w:rPr>
              <w:t xml:space="preserve"> 2</w:t>
            </w:r>
          </w:p>
        </w:tc>
      </w:tr>
    </w:tbl>
    <w:p w14:paraId="4BFC61A1" w14:textId="2C3A3621" w:rsidR="001602C9" w:rsidRDefault="001602C9">
      <w:pPr>
        <w:rPr>
          <w:sz w:val="24"/>
          <w:szCs w:val="24"/>
        </w:rPr>
      </w:pPr>
    </w:p>
    <w:p w14:paraId="503B6542" w14:textId="11A86394" w:rsidR="001602C9" w:rsidRDefault="001602C9">
      <w:pPr>
        <w:rPr>
          <w:sz w:val="24"/>
          <w:szCs w:val="24"/>
        </w:rPr>
      </w:pPr>
    </w:p>
    <w:p w14:paraId="0400ED00" w14:textId="3290D060" w:rsidR="001602C9" w:rsidRDefault="001602C9">
      <w:pPr>
        <w:rPr>
          <w:sz w:val="24"/>
          <w:szCs w:val="24"/>
        </w:rPr>
      </w:pPr>
    </w:p>
    <w:p w14:paraId="7896AF44" w14:textId="47CEACFA" w:rsidR="001602C9" w:rsidRDefault="001602C9">
      <w:pPr>
        <w:rPr>
          <w:sz w:val="24"/>
          <w:szCs w:val="24"/>
        </w:rPr>
      </w:pPr>
    </w:p>
    <w:p w14:paraId="5ECED49A" w14:textId="3FBEF35C" w:rsidR="001602C9" w:rsidRDefault="001602C9">
      <w:pPr>
        <w:rPr>
          <w:sz w:val="24"/>
          <w:szCs w:val="24"/>
        </w:rPr>
      </w:pPr>
    </w:p>
    <w:p w14:paraId="1B8ADAFA" w14:textId="38FF7865" w:rsidR="001602C9" w:rsidRDefault="001602C9">
      <w:pPr>
        <w:rPr>
          <w:sz w:val="24"/>
          <w:szCs w:val="24"/>
        </w:rPr>
      </w:pPr>
    </w:p>
    <w:p w14:paraId="3BBA90C9" w14:textId="7F513D8A" w:rsidR="001602C9" w:rsidRDefault="001602C9">
      <w:pPr>
        <w:rPr>
          <w:sz w:val="24"/>
          <w:szCs w:val="24"/>
        </w:rPr>
      </w:pPr>
    </w:p>
    <w:p w14:paraId="6AB2E51F" w14:textId="6C0CB831" w:rsidR="001602C9" w:rsidRDefault="001602C9">
      <w:pPr>
        <w:rPr>
          <w:sz w:val="24"/>
          <w:szCs w:val="24"/>
        </w:rPr>
      </w:pPr>
    </w:p>
    <w:p w14:paraId="3F031926" w14:textId="11583076" w:rsidR="001602C9" w:rsidRDefault="0033691B">
      <w:pPr>
        <w:rPr>
          <w:sz w:val="24"/>
          <w:szCs w:val="24"/>
        </w:rPr>
      </w:pPr>
      <w:r>
        <w:rPr>
          <w:noProof/>
          <w:sz w:val="24"/>
          <w:szCs w:val="24"/>
        </w:rPr>
        <mc:AlternateContent>
          <mc:Choice Requires="wpi">
            <w:drawing>
              <wp:anchor distT="0" distB="0" distL="114300" distR="114300" simplePos="0" relativeHeight="251833344" behindDoc="0" locked="0" layoutInCell="1" allowOverlap="1" wp14:anchorId="7F47E812" wp14:editId="28CC698D">
                <wp:simplePos x="0" y="0"/>
                <wp:positionH relativeFrom="column">
                  <wp:posOffset>5314320</wp:posOffset>
                </wp:positionH>
                <wp:positionV relativeFrom="paragraph">
                  <wp:posOffset>-275614</wp:posOffset>
                </wp:positionV>
                <wp:extent cx="973440" cy="570600"/>
                <wp:effectExtent l="38100" t="38100" r="30480" b="39370"/>
                <wp:wrapNone/>
                <wp:docPr id="169" name="Ink 169"/>
                <wp:cNvGraphicFramePr/>
                <a:graphic xmlns:a="http://schemas.openxmlformats.org/drawingml/2006/main">
                  <a:graphicData uri="http://schemas.microsoft.com/office/word/2010/wordprocessingInk">
                    <w14:contentPart bwMode="auto" r:id="rId108">
                      <w14:nvContentPartPr>
                        <w14:cNvContentPartPr/>
                      </w14:nvContentPartPr>
                      <w14:xfrm>
                        <a:off x="0" y="0"/>
                        <a:ext cx="973440" cy="570600"/>
                      </w14:xfrm>
                    </w14:contentPart>
                  </a:graphicData>
                </a:graphic>
              </wp:anchor>
            </w:drawing>
          </mc:Choice>
          <mc:Fallback>
            <w:pict>
              <v:shape w14:anchorId="4CB96A34" id="Ink 169" o:spid="_x0000_s1026" type="#_x0000_t75" style="position:absolute;margin-left:417.85pt;margin-top:-22.3pt;width:77.9pt;height:46.15pt;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">
                <v:imagedata r:id="rId109" o:title=""/>
              </v:shape>
            </w:pict>
          </mc:Fallback>
        </mc:AlternateContent>
      </w:r>
    </w:p>
    <w:p w14:paraId="1DA691C0" w14:textId="1A3239B6" w:rsidR="001602C9" w:rsidRDefault="001602C9">
      <w:pPr>
        <w:rPr>
          <w:sz w:val="24"/>
          <w:szCs w:val="24"/>
        </w:rPr>
      </w:pPr>
    </w:p>
    <w:p w14:paraId="13DCAF1F" w14:textId="73E9562F" w:rsidR="001602C9" w:rsidRDefault="001602C9">
      <w:pPr>
        <w:rPr>
          <w:sz w:val="24"/>
          <w:szCs w:val="24"/>
        </w:rPr>
      </w:pPr>
      <w:r>
        <w:rPr>
          <w:noProof/>
          <w:sz w:val="24"/>
          <w:szCs w:val="24"/>
        </w:rPr>
        <w:lastRenderedPageBreak/>
        <w:drawing>
          <wp:anchor distT="0" distB="0" distL="114300" distR="114300" simplePos="0" relativeHeight="251675648" behindDoc="0" locked="0" layoutInCell="1" allowOverlap="1" wp14:anchorId="35E599F1" wp14:editId="20F4C48A">
            <wp:simplePos x="0" y="0"/>
            <wp:positionH relativeFrom="column">
              <wp:posOffset>926828</wp:posOffset>
            </wp:positionH>
            <wp:positionV relativeFrom="paragraph">
              <wp:posOffset>0</wp:posOffset>
            </wp:positionV>
            <wp:extent cx="4676140" cy="2843530"/>
            <wp:effectExtent l="0" t="0" r="0" b="1270"/>
            <wp:wrapSquare wrapText="bothSides"/>
            <wp:docPr id="18" name="Picture 18" descr="A picture containing diagram, line, plo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diagram, line, plot, text&#10;&#10;Description automatically generated"/>
                    <pic:cNvPicPr/>
                  </pic:nvPicPr>
                  <pic:blipFill>
                    <a:blip r:embed="rId110"/>
                    <a:stretch>
                      <a:fillRect/>
                    </a:stretch>
                  </pic:blipFill>
                  <pic:spPr>
                    <a:xfrm>
                      <a:off x="0" y="0"/>
                      <a:ext cx="4676140" cy="2843530"/>
                    </a:xfrm>
                    <a:prstGeom prst="rect">
                      <a:avLst/>
                    </a:prstGeom>
                  </pic:spPr>
                </pic:pic>
              </a:graphicData>
            </a:graphic>
            <wp14:sizeRelH relativeFrom="page">
              <wp14:pctWidth>0</wp14:pctWidth>
            </wp14:sizeRelH>
            <wp14:sizeRelV relativeFrom="page">
              <wp14:pctHeight>0</wp14:pctHeight>
            </wp14:sizeRelV>
          </wp:anchor>
        </w:drawing>
      </w:r>
    </w:p>
    <w:p w14:paraId="3C930C2A" w14:textId="48655E8E" w:rsidR="001602C9" w:rsidRDefault="001602C9">
      <w:pPr>
        <w:rPr>
          <w:sz w:val="24"/>
          <w:szCs w:val="24"/>
        </w:rPr>
      </w:pPr>
    </w:p>
    <w:p w14:paraId="582A57EA" w14:textId="6B7B8625" w:rsidR="001602C9" w:rsidRDefault="001602C9">
      <w:pPr>
        <w:rPr>
          <w:sz w:val="24"/>
          <w:szCs w:val="24"/>
        </w:rPr>
      </w:pPr>
    </w:p>
    <w:p w14:paraId="7CD626FC" w14:textId="3EA280F7" w:rsidR="001602C9" w:rsidRDefault="001602C9">
      <w:pPr>
        <w:rPr>
          <w:sz w:val="24"/>
          <w:szCs w:val="24"/>
        </w:rPr>
      </w:pPr>
    </w:p>
    <w:p w14:paraId="7B3A6176" w14:textId="09B9F4FD" w:rsidR="001602C9" w:rsidRDefault="001602C9">
      <w:pPr>
        <w:rPr>
          <w:sz w:val="24"/>
          <w:szCs w:val="24"/>
        </w:rPr>
      </w:pPr>
    </w:p>
    <w:p w14:paraId="3DF850F9" w14:textId="7A4729BC" w:rsidR="001602C9" w:rsidRDefault="001602C9">
      <w:pPr>
        <w:rPr>
          <w:sz w:val="24"/>
          <w:szCs w:val="24"/>
        </w:rPr>
      </w:pPr>
    </w:p>
    <w:p w14:paraId="171903DD" w14:textId="35B604C9" w:rsidR="001602C9" w:rsidRDefault="001602C9">
      <w:pPr>
        <w:rPr>
          <w:sz w:val="24"/>
          <w:szCs w:val="24"/>
        </w:rPr>
      </w:pPr>
    </w:p>
    <w:p w14:paraId="22E26225" w14:textId="61DBF816" w:rsidR="001602C9" w:rsidRDefault="001602C9">
      <w:pPr>
        <w:rPr>
          <w:sz w:val="24"/>
          <w:szCs w:val="24"/>
        </w:rPr>
      </w:pPr>
    </w:p>
    <w:p w14:paraId="4EC94B3E" w14:textId="1B586EE7" w:rsidR="001602C9" w:rsidRDefault="001602C9">
      <w:pPr>
        <w:rPr>
          <w:sz w:val="24"/>
          <w:szCs w:val="24"/>
        </w:rPr>
      </w:pPr>
    </w:p>
    <w:p w14:paraId="2AA3648B" w14:textId="5954ED0E" w:rsidR="001602C9" w:rsidRDefault="001602C9">
      <w:pPr>
        <w:rPr>
          <w:sz w:val="24"/>
          <w:szCs w:val="24"/>
        </w:rPr>
      </w:pPr>
    </w:p>
    <w:p w14:paraId="2A1713A5" w14:textId="52596773" w:rsidR="001602C9" w:rsidRDefault="001602C9">
      <w:pPr>
        <w:rPr>
          <w:sz w:val="24"/>
          <w:szCs w:val="24"/>
        </w:rPr>
      </w:pPr>
    </w:p>
    <w:p w14:paraId="4AE27DB2" w14:textId="69249F32" w:rsidR="001602C9" w:rsidRDefault="001602C9">
      <w:pPr>
        <w:rPr>
          <w:sz w:val="24"/>
          <w:szCs w:val="24"/>
        </w:rPr>
      </w:pPr>
    </w:p>
    <w:p w14:paraId="3CFC42CA" w14:textId="11427A74" w:rsidR="001602C9" w:rsidRDefault="001602C9">
      <w:pPr>
        <w:rPr>
          <w:sz w:val="24"/>
          <w:szCs w:val="24"/>
        </w:rPr>
      </w:pPr>
    </w:p>
    <w:p w14:paraId="3E607840" w14:textId="15F20D5D" w:rsidR="001602C9" w:rsidRDefault="001602C9">
      <w:pPr>
        <w:rPr>
          <w:sz w:val="24"/>
          <w:szCs w:val="24"/>
        </w:rPr>
      </w:pPr>
    </w:p>
    <w:p w14:paraId="01F761A9" w14:textId="0A6A3EB4" w:rsidR="001602C9" w:rsidRDefault="001602C9">
      <w:pPr>
        <w:rPr>
          <w:sz w:val="24"/>
          <w:szCs w:val="24"/>
        </w:rPr>
      </w:pPr>
    </w:p>
    <w:p w14:paraId="28F43C9C" w14:textId="3CC60681" w:rsidR="001602C9" w:rsidRDefault="001602C9">
      <w:pPr>
        <w:rPr>
          <w:sz w:val="24"/>
          <w:szCs w:val="24"/>
        </w:rPr>
      </w:pPr>
    </w:p>
    <w:p w14:paraId="13F4454A" w14:textId="1D12EF84" w:rsidR="001602C9" w:rsidRDefault="001602C9">
      <w:pPr>
        <w:rPr>
          <w:sz w:val="24"/>
          <w:szCs w:val="24"/>
        </w:rPr>
      </w:pPr>
    </w:p>
    <w:p w14:paraId="00E1C6B1" w14:textId="368B23F7" w:rsidR="001602C9" w:rsidRDefault="00E52FD4" w:rsidP="001602C9">
      <w:pPr>
        <w:pStyle w:val="Heading2"/>
        <w:spacing w:line="360" w:lineRule="auto"/>
        <w:ind w:left="720"/>
        <w:rPr>
          <w:rFonts w:ascii="Arial" w:hAnsi="Arial" w:cs="Arial"/>
          <w:b w:val="0"/>
          <w:bCs/>
        </w:rPr>
      </w:pPr>
      <w:r>
        <w:rPr>
          <w:noProof/>
        </w:rPr>
        <w:drawing>
          <wp:anchor distT="0" distB="0" distL="114300" distR="114300" simplePos="0" relativeHeight="251676672" behindDoc="0" locked="0" layoutInCell="1" allowOverlap="1" wp14:anchorId="1CDF3593" wp14:editId="5F5D0C32">
            <wp:simplePos x="0" y="0"/>
            <wp:positionH relativeFrom="column">
              <wp:posOffset>1730312</wp:posOffset>
            </wp:positionH>
            <wp:positionV relativeFrom="paragraph">
              <wp:posOffset>535378</wp:posOffset>
            </wp:positionV>
            <wp:extent cx="4991100" cy="3888740"/>
            <wp:effectExtent l="0" t="0" r="0" b="0"/>
            <wp:wrapSquare wrapText="bothSides"/>
            <wp:docPr id="19" name="Picture 19"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shot of a computer&#10;&#10;Description automatically generated with low confidence"/>
                    <pic:cNvPicPr/>
                  </pic:nvPicPr>
                  <pic:blipFill rotWithShape="1">
                    <a:blip r:embed="rId111"/>
                    <a:srcRect l="53616" t="15344" r="13164" b="38624"/>
                    <a:stretch/>
                  </pic:blipFill>
                  <pic:spPr bwMode="auto">
                    <a:xfrm>
                      <a:off x="0" y="0"/>
                      <a:ext cx="4991100" cy="388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602C9">
        <w:rPr>
          <w:rFonts w:ascii="Arial" w:hAnsi="Arial" w:cs="Arial"/>
          <w:b w:val="0"/>
          <w:bCs/>
        </w:rPr>
        <w:t xml:space="preserve">Using the above table, I was able to tune my system and run the simulation again to test how the system reacted compared to the first time. Here </w:t>
      </w:r>
      <w:r>
        <w:rPr>
          <w:rFonts w:ascii="Arial" w:hAnsi="Arial" w:cs="Arial"/>
          <w:b w:val="0"/>
          <w:bCs/>
        </w:rPr>
        <w:t>are</w:t>
      </w:r>
      <w:r w:rsidR="001602C9">
        <w:rPr>
          <w:rFonts w:ascii="Arial" w:hAnsi="Arial" w:cs="Arial"/>
          <w:b w:val="0"/>
          <w:bCs/>
        </w:rPr>
        <w:t xml:space="preserve"> my </w:t>
      </w:r>
      <w:r>
        <w:rPr>
          <w:rFonts w:ascii="Arial" w:hAnsi="Arial" w:cs="Arial"/>
          <w:b w:val="0"/>
          <w:bCs/>
        </w:rPr>
        <w:t>PID answers after using the calculation table.</w:t>
      </w:r>
    </w:p>
    <w:p w14:paraId="41245DFB" w14:textId="607E5AC9" w:rsidR="001602C9" w:rsidRDefault="001602C9" w:rsidP="001602C9">
      <w:pPr>
        <w:pStyle w:val="Heading2"/>
        <w:spacing w:line="360" w:lineRule="auto"/>
        <w:ind w:left="720"/>
        <w:rPr>
          <w:rFonts w:ascii="Arial" w:hAnsi="Arial" w:cs="Arial"/>
          <w:b w:val="0"/>
          <w:bCs/>
        </w:rPr>
      </w:pPr>
      <w:r>
        <w:rPr>
          <w:rFonts w:ascii="Arial" w:hAnsi="Arial" w:cs="Arial"/>
          <w:b w:val="0"/>
          <w:bCs/>
        </w:rPr>
        <w:t>P</w:t>
      </w:r>
      <w:r w:rsidR="00E52FD4">
        <w:rPr>
          <w:rFonts w:ascii="Arial" w:hAnsi="Arial" w:cs="Arial"/>
          <w:b w:val="0"/>
          <w:bCs/>
        </w:rPr>
        <w:t xml:space="preserve"> </w:t>
      </w:r>
      <w:r>
        <w:rPr>
          <w:rFonts w:ascii="Arial" w:hAnsi="Arial" w:cs="Arial"/>
          <w:b w:val="0"/>
          <w:bCs/>
        </w:rPr>
        <w:t>= 0.1345</w:t>
      </w:r>
    </w:p>
    <w:p w14:paraId="329D833B" w14:textId="49F7BFA2" w:rsidR="001602C9" w:rsidRDefault="0033691B" w:rsidP="001602C9">
      <w:pPr>
        <w:pStyle w:val="Heading2"/>
        <w:spacing w:line="360" w:lineRule="auto"/>
        <w:ind w:left="720"/>
        <w:rPr>
          <w:rFonts w:ascii="Arial" w:hAnsi="Arial" w:cs="Arial"/>
          <w:b w:val="0"/>
          <w:bCs/>
        </w:rPr>
      </w:pPr>
      <w:r>
        <w:rPr>
          <w:rFonts w:ascii="Arial" w:hAnsi="Arial" w:cs="Arial"/>
          <w:b w:val="0"/>
          <w:bCs/>
          <w:noProof/>
        </w:rPr>
        <mc:AlternateContent>
          <mc:Choice Requires="wpi">
            <w:drawing>
              <wp:anchor distT="0" distB="0" distL="114300" distR="114300" simplePos="0" relativeHeight="251834368" behindDoc="0" locked="0" layoutInCell="1" allowOverlap="1" wp14:anchorId="407F7A53" wp14:editId="4081E027">
                <wp:simplePos x="0" y="0"/>
                <wp:positionH relativeFrom="column">
                  <wp:posOffset>1131480</wp:posOffset>
                </wp:positionH>
                <wp:positionV relativeFrom="paragraph">
                  <wp:posOffset>-225722</wp:posOffset>
                </wp:positionV>
                <wp:extent cx="1090800" cy="646560"/>
                <wp:effectExtent l="38100" t="25400" r="27305" b="39370"/>
                <wp:wrapNone/>
                <wp:docPr id="170" name="Ink 170"/>
                <wp:cNvGraphicFramePr/>
                <a:graphic xmlns:a="http://schemas.openxmlformats.org/drawingml/2006/main">
                  <a:graphicData uri="http://schemas.microsoft.com/office/word/2010/wordprocessingInk">
                    <w14:contentPart bwMode="auto" r:id="rId112">
                      <w14:nvContentPartPr>
                        <w14:cNvContentPartPr/>
                      </w14:nvContentPartPr>
                      <w14:xfrm>
                        <a:off x="0" y="0"/>
                        <a:ext cx="1090800" cy="646560"/>
                      </w14:xfrm>
                    </w14:contentPart>
                  </a:graphicData>
                </a:graphic>
              </wp:anchor>
            </w:drawing>
          </mc:Choice>
          <mc:Fallback>
            <w:pict>
              <v:shape w14:anchorId="241D25AB" id="Ink 170" o:spid="_x0000_s1026" type="#_x0000_t75" style="position:absolute;margin-left:88.5pt;margin-top:-18.3pt;width:87.15pt;height:52.1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">
                <v:imagedata r:id="rId113" o:title=""/>
              </v:shape>
            </w:pict>
          </mc:Fallback>
        </mc:AlternateContent>
      </w:r>
      <w:r w:rsidR="001602C9">
        <w:rPr>
          <w:rFonts w:ascii="Arial" w:hAnsi="Arial" w:cs="Arial"/>
          <w:b w:val="0"/>
          <w:bCs/>
        </w:rPr>
        <w:t>I</w:t>
      </w:r>
      <w:r w:rsidR="00E52FD4">
        <w:rPr>
          <w:rFonts w:ascii="Arial" w:hAnsi="Arial" w:cs="Arial"/>
          <w:b w:val="0"/>
          <w:bCs/>
        </w:rPr>
        <w:t xml:space="preserve"> </w:t>
      </w:r>
      <w:r w:rsidR="001602C9">
        <w:rPr>
          <w:rFonts w:ascii="Arial" w:hAnsi="Arial" w:cs="Arial"/>
          <w:b w:val="0"/>
          <w:bCs/>
        </w:rPr>
        <w:t>= 8</w:t>
      </w:r>
    </w:p>
    <w:p w14:paraId="7C77053B" w14:textId="24502810" w:rsidR="00E52FD4" w:rsidRDefault="00E52FD4" w:rsidP="00E52FD4">
      <w:pPr>
        <w:pStyle w:val="Heading2"/>
        <w:spacing w:line="360" w:lineRule="auto"/>
        <w:ind w:left="720"/>
        <w:jc w:val="left"/>
        <w:rPr>
          <w:rFonts w:ascii="Arial" w:hAnsi="Arial" w:cs="Arial"/>
          <w:b w:val="0"/>
          <w:bCs/>
        </w:rPr>
      </w:pPr>
      <w:r>
        <w:rPr>
          <w:noProof/>
        </w:rPr>
        <w:drawing>
          <wp:anchor distT="0" distB="0" distL="114300" distR="114300" simplePos="0" relativeHeight="251677696" behindDoc="0" locked="0" layoutInCell="1" allowOverlap="1" wp14:anchorId="1ABB85A3" wp14:editId="45372F3A">
            <wp:simplePos x="0" y="0"/>
            <wp:positionH relativeFrom="column">
              <wp:posOffset>-172959</wp:posOffset>
            </wp:positionH>
            <wp:positionV relativeFrom="paragraph">
              <wp:posOffset>316230</wp:posOffset>
            </wp:positionV>
            <wp:extent cx="1409065" cy="2731135"/>
            <wp:effectExtent l="0" t="0" r="635" b="0"/>
            <wp:wrapSquare wrapText="bothSides"/>
            <wp:docPr id="20" name="Picture 20"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shot of a computer&#10;&#10;Description automatically generated with low confidence"/>
                    <pic:cNvPicPr/>
                  </pic:nvPicPr>
                  <pic:blipFill rotWithShape="1">
                    <a:blip r:embed="rId111"/>
                    <a:srcRect l="44200" t="29296" r="47168" b="40949"/>
                    <a:stretch/>
                  </pic:blipFill>
                  <pic:spPr bwMode="auto">
                    <a:xfrm>
                      <a:off x="0" y="0"/>
                      <a:ext cx="1409065" cy="2731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602C9">
        <w:rPr>
          <w:rFonts w:ascii="Arial" w:hAnsi="Arial" w:cs="Arial"/>
          <w:b w:val="0"/>
          <w:bCs/>
        </w:rPr>
        <w:t>D</w:t>
      </w:r>
      <w:r>
        <w:rPr>
          <w:rFonts w:ascii="Arial" w:hAnsi="Arial" w:cs="Arial"/>
          <w:b w:val="0"/>
          <w:bCs/>
        </w:rPr>
        <w:t xml:space="preserve"> </w:t>
      </w:r>
      <w:r w:rsidR="001602C9">
        <w:rPr>
          <w:rFonts w:ascii="Arial" w:hAnsi="Arial" w:cs="Arial"/>
          <w:b w:val="0"/>
          <w:bCs/>
        </w:rPr>
        <w:t xml:space="preserve">= </w:t>
      </w:r>
      <w:r>
        <w:rPr>
          <w:rFonts w:ascii="Arial" w:hAnsi="Arial" w:cs="Arial"/>
          <w:b w:val="0"/>
          <w:bCs/>
        </w:rPr>
        <w:t>2</w:t>
      </w:r>
    </w:p>
    <w:p w14:paraId="77ED0B5C" w14:textId="036712FD" w:rsidR="00E52FD4" w:rsidRDefault="00E52FD4" w:rsidP="00E52FD4"/>
    <w:p w14:paraId="4A63115C" w14:textId="51940E10" w:rsidR="00E52FD4" w:rsidRDefault="00E52FD4" w:rsidP="00E52FD4"/>
    <w:p w14:paraId="205A2263" w14:textId="3CE5F965" w:rsidR="00E52FD4" w:rsidRDefault="00E52FD4" w:rsidP="00E52FD4"/>
    <w:p w14:paraId="5D9D71D4" w14:textId="188C676B" w:rsidR="00E52FD4" w:rsidRDefault="00E52FD4" w:rsidP="00E52FD4"/>
    <w:p w14:paraId="28D5C038" w14:textId="2B3BF425" w:rsidR="00E52FD4" w:rsidRDefault="00E52FD4" w:rsidP="00E52FD4"/>
    <w:p w14:paraId="3611F414" w14:textId="69CD656D" w:rsidR="00E52FD4" w:rsidRDefault="00E52FD4" w:rsidP="00E52FD4"/>
    <w:p w14:paraId="07B8EF5A" w14:textId="4A1A7D6C" w:rsidR="00E52FD4" w:rsidRDefault="00E52FD4" w:rsidP="00E52FD4"/>
    <w:p w14:paraId="3FFBC50E" w14:textId="38C37624" w:rsidR="00E52FD4" w:rsidRDefault="00E52FD4" w:rsidP="00E52FD4"/>
    <w:p w14:paraId="3D980491" w14:textId="0BF3FF14" w:rsidR="00E52FD4" w:rsidRDefault="00E52FD4" w:rsidP="00E52FD4"/>
    <w:p w14:paraId="2A8D51EC" w14:textId="0A8C924B" w:rsidR="00E52FD4" w:rsidRDefault="00E52FD4" w:rsidP="00E52FD4"/>
    <w:p w14:paraId="4DD50CA1" w14:textId="01525DF9" w:rsidR="00E52FD4" w:rsidRDefault="00E52FD4" w:rsidP="00E52FD4"/>
    <w:p w14:paraId="4FEBD8FF" w14:textId="25F089AD" w:rsidR="00E52FD4" w:rsidRDefault="00E52FD4" w:rsidP="00E52FD4"/>
    <w:p w14:paraId="17DE8B64" w14:textId="61094080" w:rsidR="00E52FD4" w:rsidRDefault="00E52FD4" w:rsidP="00E52FD4"/>
    <w:p w14:paraId="4FE7827F" w14:textId="7F863539" w:rsidR="00E52FD4" w:rsidRDefault="00E52FD4" w:rsidP="00E52FD4"/>
    <w:p w14:paraId="5AB4CBE8" w14:textId="64FF7B64" w:rsidR="00E52FD4" w:rsidRDefault="00E52FD4" w:rsidP="00E52FD4"/>
    <w:p w14:paraId="382D8BB0" w14:textId="4654A90B" w:rsidR="00E52FD4" w:rsidRDefault="00E52FD4" w:rsidP="00E52FD4"/>
    <w:p w14:paraId="38E5D720" w14:textId="009AAF36" w:rsidR="00E52FD4" w:rsidRDefault="00E52FD4" w:rsidP="00E52FD4"/>
    <w:p w14:paraId="519B84E8" w14:textId="7E503823" w:rsidR="00E52FD4" w:rsidRDefault="00E52FD4" w:rsidP="00E52FD4"/>
    <w:p w14:paraId="6BDC46E1" w14:textId="7972AFBF" w:rsidR="00E52FD4" w:rsidRDefault="00E52FD4" w:rsidP="00E52FD4"/>
    <w:p w14:paraId="50CF6AF6" w14:textId="404752AF" w:rsidR="00E52FD4" w:rsidRDefault="00E52FD4" w:rsidP="00E52FD4"/>
    <w:p w14:paraId="0B3BCBF5" w14:textId="58687287" w:rsidR="00E52FD4" w:rsidRDefault="00E52FD4" w:rsidP="00E52FD4"/>
    <w:p w14:paraId="7D481E43" w14:textId="342523EE" w:rsidR="00E52FD4" w:rsidRDefault="0033691B" w:rsidP="00E52FD4">
      <w:pPr>
        <w:pStyle w:val="Heading2"/>
        <w:spacing w:line="360" w:lineRule="auto"/>
        <w:ind w:left="720"/>
        <w:jc w:val="left"/>
        <w:rPr>
          <w:rFonts w:ascii="Arial" w:hAnsi="Arial" w:cs="Arial"/>
          <w:b w:val="0"/>
          <w:bCs/>
        </w:rPr>
      </w:pPr>
      <w:r>
        <w:rPr>
          <w:rFonts w:ascii="Arial" w:hAnsi="Arial" w:cs="Arial"/>
          <w:b w:val="0"/>
          <w:bCs/>
          <w:noProof/>
        </w:rPr>
        <mc:AlternateContent>
          <mc:Choice Requires="wpi">
            <w:drawing>
              <wp:anchor distT="0" distB="0" distL="114300" distR="114300" simplePos="0" relativeHeight="251836416" behindDoc="0" locked="0" layoutInCell="1" allowOverlap="1" wp14:anchorId="0FE02D84" wp14:editId="52C5E7AA">
                <wp:simplePos x="0" y="0"/>
                <wp:positionH relativeFrom="column">
                  <wp:posOffset>5540400</wp:posOffset>
                </wp:positionH>
                <wp:positionV relativeFrom="paragraph">
                  <wp:posOffset>1007250</wp:posOffset>
                </wp:positionV>
                <wp:extent cx="973440" cy="675000"/>
                <wp:effectExtent l="38100" t="38100" r="30480" b="36830"/>
                <wp:wrapNone/>
                <wp:docPr id="172" name="Ink 172"/>
                <wp:cNvGraphicFramePr/>
                <a:graphic xmlns:a="http://schemas.openxmlformats.org/drawingml/2006/main">
                  <a:graphicData uri="http://schemas.microsoft.com/office/word/2010/wordprocessingInk">
                    <w14:contentPart bwMode="auto" r:id="rId114">
                      <w14:nvContentPartPr>
                        <w14:cNvContentPartPr/>
                      </w14:nvContentPartPr>
                      <w14:xfrm>
                        <a:off x="0" y="0"/>
                        <a:ext cx="973440" cy="675000"/>
                      </w14:xfrm>
                    </w14:contentPart>
                  </a:graphicData>
                </a:graphic>
              </wp:anchor>
            </w:drawing>
          </mc:Choice>
          <mc:Fallback>
            <w:pict>
              <v:shape w14:anchorId="6FFC1743" id="Ink 172" o:spid="_x0000_s1026" type="#_x0000_t75" style="position:absolute;margin-left:435.65pt;margin-top:78.7pt;width:77.9pt;height:54.4pt;z-index:251836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">
                <v:imagedata r:id="rId115" o:title=""/>
              </v:shape>
            </w:pict>
          </mc:Fallback>
        </mc:AlternateContent>
      </w:r>
      <w:r>
        <w:rPr>
          <w:rFonts w:ascii="Arial" w:hAnsi="Arial" w:cs="Arial"/>
          <w:b w:val="0"/>
          <w:bCs/>
          <w:noProof/>
        </w:rPr>
        <mc:AlternateContent>
          <mc:Choice Requires="wpi">
            <w:drawing>
              <wp:anchor distT="0" distB="0" distL="114300" distR="114300" simplePos="0" relativeHeight="251835392" behindDoc="0" locked="0" layoutInCell="1" allowOverlap="1" wp14:anchorId="7A74E4A1" wp14:editId="557D4739">
                <wp:simplePos x="0" y="0"/>
                <wp:positionH relativeFrom="column">
                  <wp:posOffset>3779640</wp:posOffset>
                </wp:positionH>
                <wp:positionV relativeFrom="paragraph">
                  <wp:posOffset>151530</wp:posOffset>
                </wp:positionV>
                <wp:extent cx="1059480" cy="389160"/>
                <wp:effectExtent l="38100" t="38100" r="0" b="43180"/>
                <wp:wrapNone/>
                <wp:docPr id="171" name="Ink 171"/>
                <wp:cNvGraphicFramePr/>
                <a:graphic xmlns:a="http://schemas.openxmlformats.org/drawingml/2006/main">
                  <a:graphicData uri="http://schemas.microsoft.com/office/word/2010/wordprocessingInk">
                    <w14:contentPart bwMode="auto" r:id="rId116">
                      <w14:nvContentPartPr>
                        <w14:cNvContentPartPr/>
                      </w14:nvContentPartPr>
                      <w14:xfrm>
                        <a:off x="0" y="0"/>
                        <a:ext cx="1059480" cy="389160"/>
                      </w14:xfrm>
                    </w14:contentPart>
                  </a:graphicData>
                </a:graphic>
              </wp:anchor>
            </w:drawing>
          </mc:Choice>
          <mc:Fallback>
            <w:pict>
              <v:shape w14:anchorId="5259A139" id="Ink 171" o:spid="_x0000_s1026" type="#_x0000_t75" style="position:absolute;margin-left:297pt;margin-top:11.35pt;width:84.6pt;height:31.9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">
                <v:imagedata r:id="rId117" o:title=""/>
              </v:shape>
            </w:pict>
          </mc:Fallback>
        </mc:AlternateContent>
      </w:r>
      <w:r w:rsidR="00E52FD4">
        <w:rPr>
          <w:rFonts w:ascii="Arial" w:hAnsi="Arial" w:cs="Arial"/>
          <w:b w:val="0"/>
          <w:bCs/>
        </w:rPr>
        <w:t xml:space="preserve">As seen from the above screenshot the PID has been tuned and the Gain, Integral and Derivative have all been changed to the tuned settings. The above screenshot shows the simulation being re-run from the start. In this scenario the setpoint was put lower to around 20%. Once the system had reached a steady state the setpoint was again changed to 95.30%. This was done to show how fast the system reacts and reaches the setpoint. With the new tuning settings, the system reached a steady state within 25 minutes which when compared to the original simulation that reached the steady state within 40 minutes. This is a significant improvement while also having a larger change in setpoint. The time between </w:t>
      </w:r>
      <w:r w:rsidR="00E52FD4">
        <w:rPr>
          <w:rFonts w:ascii="Arial" w:hAnsi="Arial" w:cs="Arial"/>
          <w:b w:val="0"/>
          <w:bCs/>
        </w:rPr>
        <w:lastRenderedPageBreak/>
        <w:t>the setpoint being changed and the system responding is below 1 second whereas in the original simulation it was 4 seconds.</w:t>
      </w:r>
    </w:p>
    <w:p w14:paraId="2C25B343" w14:textId="073974A1" w:rsidR="00E52FD4" w:rsidRDefault="00E52FD4" w:rsidP="00E52FD4">
      <w:pPr>
        <w:pStyle w:val="Heading2"/>
        <w:spacing w:line="360" w:lineRule="auto"/>
        <w:ind w:left="720"/>
        <w:jc w:val="left"/>
        <w:rPr>
          <w:rFonts w:ascii="Arial" w:hAnsi="Arial" w:cs="Arial"/>
          <w:b w:val="0"/>
          <w:bCs/>
        </w:rPr>
      </w:pPr>
      <w:r>
        <w:rPr>
          <w:rFonts w:ascii="Arial" w:hAnsi="Arial" w:cs="Arial"/>
          <w:b w:val="0"/>
          <w:bCs/>
        </w:rPr>
        <w:t xml:space="preserve">The data gained from the second simulation proved that my tuning was correct and very beneficial to the system, as it enabled it to react faster and reach the setpoint faster while maintaining accuracy and not over-shooting. The only improvement that could be made is to perhaps enable the faceplate to take numbers with more decimals places which would make the system more accurate. </w:t>
      </w:r>
    </w:p>
    <w:p w14:paraId="6D948D45" w14:textId="15A4234C" w:rsidR="00E52FD4" w:rsidRPr="00E52FD4" w:rsidRDefault="00E52FD4" w:rsidP="00E52FD4">
      <w:pPr>
        <w:pStyle w:val="Heading2"/>
      </w:pPr>
    </w:p>
    <w:p w14:paraId="6A6468AD" w14:textId="09A78EA9" w:rsidR="001602C9" w:rsidRPr="001602C9" w:rsidRDefault="0033691B" w:rsidP="001602C9">
      <w:r>
        <w:rPr>
          <w:noProof/>
        </w:rPr>
        <mc:AlternateContent>
          <mc:Choice Requires="wpi">
            <w:drawing>
              <wp:anchor distT="0" distB="0" distL="114300" distR="114300" simplePos="0" relativeHeight="251850752" behindDoc="0" locked="0" layoutInCell="1" allowOverlap="1" wp14:anchorId="7C1891C7" wp14:editId="729A69E4">
                <wp:simplePos x="0" y="0"/>
                <wp:positionH relativeFrom="column">
                  <wp:posOffset>2806065</wp:posOffset>
                </wp:positionH>
                <wp:positionV relativeFrom="paragraph">
                  <wp:posOffset>-245745</wp:posOffset>
                </wp:positionV>
                <wp:extent cx="2625725" cy="801020"/>
                <wp:effectExtent l="38100" t="38100" r="28575" b="37465"/>
                <wp:wrapNone/>
                <wp:docPr id="186" name="Ink 186"/>
                <wp:cNvGraphicFramePr/>
                <a:graphic xmlns:a="http://schemas.openxmlformats.org/drawingml/2006/main">
                  <a:graphicData uri="http://schemas.microsoft.com/office/word/2010/wordprocessingInk">
                    <w14:contentPart bwMode="auto" r:id="rId118">
                      <w14:nvContentPartPr>
                        <w14:cNvContentPartPr/>
                      </w14:nvContentPartPr>
                      <w14:xfrm>
                        <a:off x="0" y="0"/>
                        <a:ext cx="2625725" cy="801020"/>
                      </w14:xfrm>
                    </w14:contentPart>
                  </a:graphicData>
                </a:graphic>
              </wp:anchor>
            </w:drawing>
          </mc:Choice>
          <mc:Fallback>
            <w:pict>
              <v:shape w14:anchorId="3A63DE5B" id="Ink 186" o:spid="_x0000_s1026" type="#_x0000_t75" style="position:absolute;margin-left:220.35pt;margin-top:-19.95pt;width:207.95pt;height:64.25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">
                <v:imagedata r:id="rId119" o:title=""/>
              </v:shape>
            </w:pict>
          </mc:Fallback>
        </mc:AlternateContent>
      </w:r>
    </w:p>
    <w:p w14:paraId="1BEFEC57" w14:textId="21A40352" w:rsidR="001602C9" w:rsidRPr="001602C9" w:rsidRDefault="0033691B" w:rsidP="001602C9">
      <w:r>
        <w:rPr>
          <w:noProof/>
        </w:rPr>
        <mc:AlternateContent>
          <mc:Choice Requires="wpi">
            <w:drawing>
              <wp:anchor distT="0" distB="0" distL="114300" distR="114300" simplePos="0" relativeHeight="251862016" behindDoc="0" locked="0" layoutInCell="1" allowOverlap="1" wp14:anchorId="2C202C3E" wp14:editId="62396C4A">
                <wp:simplePos x="0" y="0"/>
                <wp:positionH relativeFrom="column">
                  <wp:posOffset>5898240</wp:posOffset>
                </wp:positionH>
                <wp:positionV relativeFrom="paragraph">
                  <wp:posOffset>115126</wp:posOffset>
                </wp:positionV>
                <wp:extent cx="50040" cy="23040"/>
                <wp:effectExtent l="38100" t="38100" r="39370" b="27940"/>
                <wp:wrapNone/>
                <wp:docPr id="197" name="Ink 197"/>
                <wp:cNvGraphicFramePr/>
                <a:graphic xmlns:a="http://schemas.openxmlformats.org/drawingml/2006/main">
                  <a:graphicData uri="http://schemas.microsoft.com/office/word/2010/wordprocessingInk">
                    <w14:contentPart bwMode="auto" r:id="rId120">
                      <w14:nvContentPartPr>
                        <w14:cNvContentPartPr/>
                      </w14:nvContentPartPr>
                      <w14:xfrm>
                        <a:off x="0" y="0"/>
                        <a:ext cx="50040" cy="23040"/>
                      </w14:xfrm>
                    </w14:contentPart>
                  </a:graphicData>
                </a:graphic>
              </wp:anchor>
            </w:drawing>
          </mc:Choice>
          <mc:Fallback>
            <w:pict>
              <v:shape w14:anchorId="105E5019" id="Ink 197" o:spid="_x0000_s1026" type="#_x0000_t75" style="position:absolute;margin-left:463.85pt;margin-top:8.45pt;width:5.2pt;height:3pt;z-index:251862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&#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">
                <v:imagedata r:id="rId121" o:title=""/>
              </v:shape>
            </w:pict>
          </mc:Fallback>
        </mc:AlternateContent>
      </w:r>
      <w:r>
        <w:rPr>
          <w:noProof/>
        </w:rPr>
        <mc:AlternateContent>
          <mc:Choice Requires="wpi">
            <w:drawing>
              <wp:anchor distT="0" distB="0" distL="114300" distR="114300" simplePos="0" relativeHeight="251858944" behindDoc="0" locked="0" layoutInCell="1" allowOverlap="1" wp14:anchorId="0E9B2F54" wp14:editId="1FEB39A7">
                <wp:simplePos x="0" y="0"/>
                <wp:positionH relativeFrom="column">
                  <wp:posOffset>5667120</wp:posOffset>
                </wp:positionH>
                <wp:positionV relativeFrom="paragraph">
                  <wp:posOffset>-29594</wp:posOffset>
                </wp:positionV>
                <wp:extent cx="59040" cy="335160"/>
                <wp:effectExtent l="38100" t="38100" r="30480" b="33655"/>
                <wp:wrapNone/>
                <wp:docPr id="194" name="Ink 194"/>
                <wp:cNvGraphicFramePr/>
                <a:graphic xmlns:a="http://schemas.openxmlformats.org/drawingml/2006/main">
                  <a:graphicData uri="http://schemas.microsoft.com/office/word/2010/wordprocessingInk">
                    <w14:contentPart bwMode="auto" r:id="rId122">
                      <w14:nvContentPartPr>
                        <w14:cNvContentPartPr/>
                      </w14:nvContentPartPr>
                      <w14:xfrm>
                        <a:off x="0" y="0"/>
                        <a:ext cx="59040" cy="335160"/>
                      </w14:xfrm>
                    </w14:contentPart>
                  </a:graphicData>
                </a:graphic>
              </wp:anchor>
            </w:drawing>
          </mc:Choice>
          <mc:Fallback>
            <w:pict>
              <v:shape w14:anchorId="29070257" id="Ink 194" o:spid="_x0000_s1026" type="#_x0000_t75" style="position:absolute;margin-left:445.65pt;margin-top:-2.95pt;width:5.9pt;height:27.65pt;z-index:251858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">
                <v:imagedata r:id="rId123" o:title=""/>
              </v:shape>
            </w:pict>
          </mc:Fallback>
        </mc:AlternateContent>
      </w:r>
      <w:r>
        <w:rPr>
          <w:noProof/>
        </w:rPr>
        <mc:AlternateContent>
          <mc:Choice Requires="wpi">
            <w:drawing>
              <wp:anchor distT="0" distB="0" distL="114300" distR="114300" simplePos="0" relativeHeight="251857920" behindDoc="0" locked="0" layoutInCell="1" allowOverlap="1" wp14:anchorId="41590E3C" wp14:editId="69ED9A9F">
                <wp:simplePos x="0" y="0"/>
                <wp:positionH relativeFrom="column">
                  <wp:posOffset>5599440</wp:posOffset>
                </wp:positionH>
                <wp:positionV relativeFrom="paragraph">
                  <wp:posOffset>60766</wp:posOffset>
                </wp:positionV>
                <wp:extent cx="181440" cy="127080"/>
                <wp:effectExtent l="25400" t="25400" r="34925" b="38100"/>
                <wp:wrapNone/>
                <wp:docPr id="193" name="Ink 193"/>
                <wp:cNvGraphicFramePr/>
                <a:graphic xmlns:a="http://schemas.openxmlformats.org/drawingml/2006/main">
                  <a:graphicData uri="http://schemas.microsoft.com/office/word/2010/wordprocessingInk">
                    <w14:contentPart bwMode="auto" r:id="rId124">
                      <w14:nvContentPartPr>
                        <w14:cNvContentPartPr/>
                      </w14:nvContentPartPr>
                      <w14:xfrm>
                        <a:off x="0" y="0"/>
                        <a:ext cx="181440" cy="127080"/>
                      </w14:xfrm>
                    </w14:contentPart>
                  </a:graphicData>
                </a:graphic>
              </wp:anchor>
            </w:drawing>
          </mc:Choice>
          <mc:Fallback>
            <w:pict>
              <v:shape w14:anchorId="6E81C142" id="Ink 193" o:spid="_x0000_s1026" type="#_x0000_t75" style="position:absolute;margin-left:440.3pt;margin-top:4.2pt;width:15.55pt;height:11.2pt;z-index:251857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">
                <v:imagedata r:id="rId125" o:title=""/>
              </v:shape>
            </w:pict>
          </mc:Fallback>
        </mc:AlternateContent>
      </w:r>
    </w:p>
    <w:p w14:paraId="2FE3D910" w14:textId="1CB07451" w:rsidR="001602C9" w:rsidRDefault="0033691B" w:rsidP="001602C9">
      <w:r>
        <w:rPr>
          <w:noProof/>
        </w:rPr>
        <mc:AlternateContent>
          <mc:Choice Requires="wpi">
            <w:drawing>
              <wp:anchor distT="0" distB="0" distL="114300" distR="114300" simplePos="0" relativeHeight="251863040" behindDoc="0" locked="0" layoutInCell="1" allowOverlap="1" wp14:anchorId="386AFA61" wp14:editId="049DF273">
                <wp:simplePos x="0" y="0"/>
                <wp:positionH relativeFrom="column">
                  <wp:posOffset>6070320</wp:posOffset>
                </wp:positionH>
                <wp:positionV relativeFrom="paragraph">
                  <wp:posOffset>123266</wp:posOffset>
                </wp:positionV>
                <wp:extent cx="36720" cy="23040"/>
                <wp:effectExtent l="38100" t="38100" r="40005" b="40640"/>
                <wp:wrapNone/>
                <wp:docPr id="198" name="Ink 198"/>
                <wp:cNvGraphicFramePr/>
                <a:graphic xmlns:a="http://schemas.openxmlformats.org/drawingml/2006/main">
                  <a:graphicData uri="http://schemas.microsoft.com/office/word/2010/wordprocessingInk">
                    <w14:contentPart bwMode="auto" r:id="rId126">
                      <w14:nvContentPartPr>
                        <w14:cNvContentPartPr/>
                      </w14:nvContentPartPr>
                      <w14:xfrm>
                        <a:off x="0" y="0"/>
                        <a:ext cx="36720" cy="23040"/>
                      </w14:xfrm>
                    </w14:contentPart>
                  </a:graphicData>
                </a:graphic>
              </wp:anchor>
            </w:drawing>
          </mc:Choice>
          <mc:Fallback>
            <w:pict>
              <v:shape w14:anchorId="021F6A59" id="Ink 198" o:spid="_x0000_s1026" type="#_x0000_t75" style="position:absolute;margin-left:477.4pt;margin-top:9.1pt;width:4.15pt;height:3pt;z-index:251863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">
                <v:imagedata r:id="rId127" o:title=""/>
              </v:shape>
            </w:pict>
          </mc:Fallback>
        </mc:AlternateContent>
      </w:r>
      <w:r>
        <w:rPr>
          <w:noProof/>
        </w:rPr>
        <mc:AlternateContent>
          <mc:Choice Requires="wpi">
            <w:drawing>
              <wp:anchor distT="0" distB="0" distL="114300" distR="114300" simplePos="0" relativeHeight="251860992" behindDoc="0" locked="0" layoutInCell="1" allowOverlap="1" wp14:anchorId="5106EF0E" wp14:editId="04A986E0">
                <wp:simplePos x="0" y="0"/>
                <wp:positionH relativeFrom="column">
                  <wp:posOffset>5839200</wp:posOffset>
                </wp:positionH>
                <wp:positionV relativeFrom="paragraph">
                  <wp:posOffset>64226</wp:posOffset>
                </wp:positionV>
                <wp:extent cx="208440" cy="50040"/>
                <wp:effectExtent l="38100" t="38100" r="20320" b="39370"/>
                <wp:wrapNone/>
                <wp:docPr id="196" name="Ink 196"/>
                <wp:cNvGraphicFramePr/>
                <a:graphic xmlns:a="http://schemas.openxmlformats.org/drawingml/2006/main">
                  <a:graphicData uri="http://schemas.microsoft.com/office/word/2010/wordprocessingInk">
                    <w14:contentPart bwMode="auto" r:id="rId128">
                      <w14:nvContentPartPr>
                        <w14:cNvContentPartPr/>
                      </w14:nvContentPartPr>
                      <w14:xfrm>
                        <a:off x="0" y="0"/>
                        <a:ext cx="208440" cy="50040"/>
                      </w14:xfrm>
                    </w14:contentPart>
                  </a:graphicData>
                </a:graphic>
              </wp:anchor>
            </w:drawing>
          </mc:Choice>
          <mc:Fallback>
            <w:pict>
              <v:shape w14:anchorId="4A66686D" id="Ink 196" o:spid="_x0000_s1026" type="#_x0000_t75" style="position:absolute;margin-left:459.2pt;margin-top:4.45pt;width:17.6pt;height:5.2pt;z-index:251860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">
                <v:imagedata r:id="rId129" o:title=""/>
              </v:shape>
            </w:pict>
          </mc:Fallback>
        </mc:AlternateContent>
      </w:r>
      <w:r>
        <w:rPr>
          <w:noProof/>
        </w:rPr>
        <mc:AlternateContent>
          <mc:Choice Requires="wpi">
            <w:drawing>
              <wp:anchor distT="0" distB="0" distL="114300" distR="114300" simplePos="0" relativeHeight="251859968" behindDoc="0" locked="0" layoutInCell="1" allowOverlap="1" wp14:anchorId="0A4FB6DE" wp14:editId="5620F72F">
                <wp:simplePos x="0" y="0"/>
                <wp:positionH relativeFrom="column">
                  <wp:posOffset>5771520</wp:posOffset>
                </wp:positionH>
                <wp:positionV relativeFrom="paragraph">
                  <wp:posOffset>37226</wp:posOffset>
                </wp:positionV>
                <wp:extent cx="32040" cy="95400"/>
                <wp:effectExtent l="38100" t="38100" r="19050" b="31750"/>
                <wp:wrapNone/>
                <wp:docPr id="195" name="Ink 195"/>
                <wp:cNvGraphicFramePr/>
                <a:graphic xmlns:a="http://schemas.openxmlformats.org/drawingml/2006/main">
                  <a:graphicData uri="http://schemas.microsoft.com/office/word/2010/wordprocessingInk">
                    <w14:contentPart bwMode="auto" r:id="rId130">
                      <w14:nvContentPartPr>
                        <w14:cNvContentPartPr/>
                      </w14:nvContentPartPr>
                      <w14:xfrm>
                        <a:off x="0" y="0"/>
                        <a:ext cx="32040" cy="95400"/>
                      </w14:xfrm>
                    </w14:contentPart>
                  </a:graphicData>
                </a:graphic>
              </wp:anchor>
            </w:drawing>
          </mc:Choice>
          <mc:Fallback>
            <w:pict>
              <v:shape w14:anchorId="1EA104EA" id="Ink 195" o:spid="_x0000_s1026" type="#_x0000_t75" style="position:absolute;margin-left:453.85pt;margin-top:2.35pt;width:3.7pt;height:8.7pt;z-index:251859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">
                <v:imagedata r:id="rId131" o:title=""/>
              </v:shape>
            </w:pict>
          </mc:Fallback>
        </mc:AlternateContent>
      </w:r>
      <w:r>
        <w:rPr>
          <w:noProof/>
        </w:rPr>
        <mc:AlternateContent>
          <mc:Choice Requires="wpi">
            <w:drawing>
              <wp:anchor distT="0" distB="0" distL="114300" distR="114300" simplePos="0" relativeHeight="251856896" behindDoc="0" locked="0" layoutInCell="1" allowOverlap="1" wp14:anchorId="233EF79A" wp14:editId="5A11F806">
                <wp:simplePos x="0" y="0"/>
                <wp:positionH relativeFrom="column">
                  <wp:posOffset>5323320</wp:posOffset>
                </wp:positionH>
                <wp:positionV relativeFrom="paragraph">
                  <wp:posOffset>82586</wp:posOffset>
                </wp:positionV>
                <wp:extent cx="299160" cy="109080"/>
                <wp:effectExtent l="38100" t="38100" r="0" b="31115"/>
                <wp:wrapNone/>
                <wp:docPr id="192" name="Ink 192"/>
                <wp:cNvGraphicFramePr/>
                <a:graphic xmlns:a="http://schemas.openxmlformats.org/drawingml/2006/main">
                  <a:graphicData uri="http://schemas.microsoft.com/office/word/2010/wordprocessingInk">
                    <w14:contentPart bwMode="auto" r:id="rId132">
                      <w14:nvContentPartPr>
                        <w14:cNvContentPartPr/>
                      </w14:nvContentPartPr>
                      <w14:xfrm>
                        <a:off x="0" y="0"/>
                        <a:ext cx="299160" cy="109080"/>
                      </w14:xfrm>
                    </w14:contentPart>
                  </a:graphicData>
                </a:graphic>
              </wp:anchor>
            </w:drawing>
          </mc:Choice>
          <mc:Fallback>
            <w:pict>
              <v:shape w14:anchorId="69C1B69B" id="Ink 192" o:spid="_x0000_s1026" type="#_x0000_t75" style="position:absolute;margin-left:418.55pt;margin-top:5.9pt;width:24.75pt;height:9.85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">
                <v:imagedata r:id="rId133" o:title=""/>
              </v:shape>
            </w:pict>
          </mc:Fallback>
        </mc:AlternateContent>
      </w:r>
      <w:r>
        <w:rPr>
          <w:noProof/>
        </w:rPr>
        <mc:AlternateContent>
          <mc:Choice Requires="wpi">
            <w:drawing>
              <wp:anchor distT="0" distB="0" distL="114300" distR="114300" simplePos="0" relativeHeight="251855872" behindDoc="0" locked="0" layoutInCell="1" allowOverlap="1" wp14:anchorId="0B9CCF1F" wp14:editId="4E98F18A">
                <wp:simplePos x="0" y="0"/>
                <wp:positionH relativeFrom="column">
                  <wp:posOffset>5042520</wp:posOffset>
                </wp:positionH>
                <wp:positionV relativeFrom="paragraph">
                  <wp:posOffset>100586</wp:posOffset>
                </wp:positionV>
                <wp:extent cx="204120" cy="86400"/>
                <wp:effectExtent l="38100" t="38100" r="24765" b="40640"/>
                <wp:wrapNone/>
                <wp:docPr id="191" name="Ink 191"/>
                <wp:cNvGraphicFramePr/>
                <a:graphic xmlns:a="http://schemas.openxmlformats.org/drawingml/2006/main">
                  <a:graphicData uri="http://schemas.microsoft.com/office/word/2010/wordprocessingInk">
                    <w14:contentPart bwMode="auto" r:id="rId134">
                      <w14:nvContentPartPr>
                        <w14:cNvContentPartPr/>
                      </w14:nvContentPartPr>
                      <w14:xfrm>
                        <a:off x="0" y="0"/>
                        <a:ext cx="204120" cy="86400"/>
                      </w14:xfrm>
                    </w14:contentPart>
                  </a:graphicData>
                </a:graphic>
              </wp:anchor>
            </w:drawing>
          </mc:Choice>
          <mc:Fallback>
            <w:pict>
              <v:shape w14:anchorId="5DD4380E" id="Ink 191" o:spid="_x0000_s1026" type="#_x0000_t75" style="position:absolute;margin-left:396.45pt;margin-top:7.3pt;width:17.25pt;height:8pt;z-index:251855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">
                <v:imagedata r:id="rId135" o:title=""/>
              </v:shape>
            </w:pict>
          </mc:Fallback>
        </mc:AlternateContent>
      </w:r>
      <w:r>
        <w:rPr>
          <w:noProof/>
        </w:rPr>
        <mc:AlternateContent>
          <mc:Choice Requires="wpi">
            <w:drawing>
              <wp:anchor distT="0" distB="0" distL="114300" distR="114300" simplePos="0" relativeHeight="251854848" behindDoc="0" locked="0" layoutInCell="1" allowOverlap="1" wp14:anchorId="12938CA6" wp14:editId="4A8BFF9D">
                <wp:simplePos x="0" y="0"/>
                <wp:positionH relativeFrom="column">
                  <wp:posOffset>5010840</wp:posOffset>
                </wp:positionH>
                <wp:positionV relativeFrom="paragraph">
                  <wp:posOffset>-89494</wp:posOffset>
                </wp:positionV>
                <wp:extent cx="158760" cy="396360"/>
                <wp:effectExtent l="38100" t="38100" r="6350" b="35560"/>
                <wp:wrapNone/>
                <wp:docPr id="190" name="Ink 190"/>
                <wp:cNvGraphicFramePr/>
                <a:graphic xmlns:a="http://schemas.openxmlformats.org/drawingml/2006/main">
                  <a:graphicData uri="http://schemas.microsoft.com/office/word/2010/wordprocessingInk">
                    <w14:contentPart bwMode="auto" r:id="rId136">
                      <w14:nvContentPartPr>
                        <w14:cNvContentPartPr/>
                      </w14:nvContentPartPr>
                      <w14:xfrm>
                        <a:off x="0" y="0"/>
                        <a:ext cx="158760" cy="396360"/>
                      </w14:xfrm>
                    </w14:contentPart>
                  </a:graphicData>
                </a:graphic>
              </wp:anchor>
            </w:drawing>
          </mc:Choice>
          <mc:Fallback>
            <w:pict>
              <v:shape w14:anchorId="22C4480F" id="Ink 190" o:spid="_x0000_s1026" type="#_x0000_t75" style="position:absolute;margin-left:393.95pt;margin-top:-7.65pt;width:13.7pt;height:32.35pt;z-index:251854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">
                <v:imagedata r:id="rId137" o:title=""/>
              </v:shape>
            </w:pict>
          </mc:Fallback>
        </mc:AlternateContent>
      </w:r>
      <w:r>
        <w:rPr>
          <w:noProof/>
        </w:rPr>
        <mc:AlternateContent>
          <mc:Choice Requires="wpi">
            <w:drawing>
              <wp:anchor distT="0" distB="0" distL="114300" distR="114300" simplePos="0" relativeHeight="251853824" behindDoc="0" locked="0" layoutInCell="1" allowOverlap="1" wp14:anchorId="24BDA822" wp14:editId="3BDFF9E9">
                <wp:simplePos x="0" y="0"/>
                <wp:positionH relativeFrom="column">
                  <wp:posOffset>4915800</wp:posOffset>
                </wp:positionH>
                <wp:positionV relativeFrom="paragraph">
                  <wp:posOffset>-48814</wp:posOffset>
                </wp:positionV>
                <wp:extent cx="59040" cy="244800"/>
                <wp:effectExtent l="38100" t="38100" r="30480" b="34925"/>
                <wp:wrapNone/>
                <wp:docPr id="189" name="Ink 189"/>
                <wp:cNvGraphicFramePr/>
                <a:graphic xmlns:a="http://schemas.openxmlformats.org/drawingml/2006/main">
                  <a:graphicData uri="http://schemas.microsoft.com/office/word/2010/wordprocessingInk">
                    <w14:contentPart bwMode="auto" r:id="rId138">
                      <w14:nvContentPartPr>
                        <w14:cNvContentPartPr/>
                      </w14:nvContentPartPr>
                      <w14:xfrm>
                        <a:off x="0" y="0"/>
                        <a:ext cx="59040" cy="244800"/>
                      </w14:xfrm>
                    </w14:contentPart>
                  </a:graphicData>
                </a:graphic>
              </wp:anchor>
            </w:drawing>
          </mc:Choice>
          <mc:Fallback>
            <w:pict>
              <v:shape w14:anchorId="64DF14F4" id="Ink 189" o:spid="_x0000_s1026" type="#_x0000_t75" style="position:absolute;margin-left:386.45pt;margin-top:-4.45pt;width:5.9pt;height:20.5pt;z-index:251853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">
                <v:imagedata r:id="rId139" o:title=""/>
              </v:shape>
            </w:pict>
          </mc:Fallback>
        </mc:AlternateContent>
      </w:r>
      <w:r>
        <w:rPr>
          <w:noProof/>
        </w:rPr>
        <mc:AlternateContent>
          <mc:Choice Requires="wpi">
            <w:drawing>
              <wp:anchor distT="0" distB="0" distL="114300" distR="114300" simplePos="0" relativeHeight="251852800" behindDoc="0" locked="0" layoutInCell="1" allowOverlap="1" wp14:anchorId="0D0036A4" wp14:editId="748AA0DF">
                <wp:simplePos x="0" y="0"/>
                <wp:positionH relativeFrom="column">
                  <wp:posOffset>4811760</wp:posOffset>
                </wp:positionH>
                <wp:positionV relativeFrom="paragraph">
                  <wp:posOffset>866</wp:posOffset>
                </wp:positionV>
                <wp:extent cx="204120" cy="77400"/>
                <wp:effectExtent l="25400" t="38100" r="24765" b="37465"/>
                <wp:wrapNone/>
                <wp:docPr id="188" name="Ink 188"/>
                <wp:cNvGraphicFramePr/>
                <a:graphic xmlns:a="http://schemas.openxmlformats.org/drawingml/2006/main">
                  <a:graphicData uri="http://schemas.microsoft.com/office/word/2010/wordprocessingInk">
                    <w14:contentPart bwMode="auto" r:id="rId140">
                      <w14:nvContentPartPr>
                        <w14:cNvContentPartPr/>
                      </w14:nvContentPartPr>
                      <w14:xfrm>
                        <a:off x="0" y="0"/>
                        <a:ext cx="204120" cy="77400"/>
                      </w14:xfrm>
                    </w14:contentPart>
                  </a:graphicData>
                </a:graphic>
              </wp:anchor>
            </w:drawing>
          </mc:Choice>
          <mc:Fallback>
            <w:pict>
              <v:shape w14:anchorId="0F4583C8" id="Ink 188" o:spid="_x0000_s1026" type="#_x0000_t75" style="position:absolute;margin-left:378.3pt;margin-top:-.55pt;width:17.25pt;height:7.35pt;z-index:251852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">
                <v:imagedata r:id="rId141" o:title=""/>
              </v:shape>
            </w:pict>
          </mc:Fallback>
        </mc:AlternateContent>
      </w:r>
    </w:p>
    <w:p w14:paraId="69F649EB" w14:textId="4A29791F" w:rsidR="001602C9" w:rsidRPr="001602C9" w:rsidRDefault="0033691B" w:rsidP="001602C9">
      <w:r>
        <w:rPr>
          <w:noProof/>
        </w:rPr>
        <mc:AlternateContent>
          <mc:Choice Requires="wpi">
            <w:drawing>
              <wp:anchor distT="0" distB="0" distL="114300" distR="114300" simplePos="0" relativeHeight="251851776" behindDoc="0" locked="0" layoutInCell="1" allowOverlap="1" wp14:anchorId="341885DC" wp14:editId="2228F061">
                <wp:simplePos x="0" y="0"/>
                <wp:positionH relativeFrom="column">
                  <wp:posOffset>4553640</wp:posOffset>
                </wp:positionH>
                <wp:positionV relativeFrom="paragraph">
                  <wp:posOffset>-194754</wp:posOffset>
                </wp:positionV>
                <wp:extent cx="290160" cy="406080"/>
                <wp:effectExtent l="38100" t="38100" r="40640" b="38735"/>
                <wp:wrapNone/>
                <wp:docPr id="187" name="Ink 187"/>
                <wp:cNvGraphicFramePr/>
                <a:graphic xmlns:a="http://schemas.openxmlformats.org/drawingml/2006/main">
                  <a:graphicData uri="http://schemas.microsoft.com/office/word/2010/wordprocessingInk">
                    <w14:contentPart bwMode="auto" r:id="rId142">
                      <w14:nvContentPartPr>
                        <w14:cNvContentPartPr/>
                      </w14:nvContentPartPr>
                      <w14:xfrm>
                        <a:off x="0" y="0"/>
                        <a:ext cx="290160" cy="406080"/>
                      </w14:xfrm>
                    </w14:contentPart>
                  </a:graphicData>
                </a:graphic>
              </wp:anchor>
            </w:drawing>
          </mc:Choice>
          <mc:Fallback>
            <w:pict>
              <v:shape w14:anchorId="41C1095F" id="Ink 187" o:spid="_x0000_s1026" type="#_x0000_t75" style="position:absolute;margin-left:357.95pt;margin-top:-15.95pt;width:24.1pt;height:33.15pt;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">
                <v:imagedata r:id="rId143" o:title=""/>
              </v:shape>
            </w:pict>
          </mc:Fallback>
        </mc:AlternateContent>
      </w:r>
    </w:p>
    <w:p w14:paraId="19C80D32" w14:textId="2AAEF6EE" w:rsidR="001602C9" w:rsidRDefault="001602C9">
      <w:pPr>
        <w:rPr>
          <w:sz w:val="24"/>
          <w:szCs w:val="24"/>
        </w:rPr>
      </w:pPr>
    </w:p>
    <w:p w14:paraId="1543D20B" w14:textId="221F1CE3" w:rsidR="001602C9" w:rsidRDefault="001602C9">
      <w:pPr>
        <w:rPr>
          <w:sz w:val="24"/>
          <w:szCs w:val="24"/>
        </w:rPr>
      </w:pPr>
    </w:p>
    <w:p w14:paraId="1CC4D62C" w14:textId="15C64AA6" w:rsidR="001602C9" w:rsidRDefault="001602C9">
      <w:pPr>
        <w:rPr>
          <w:sz w:val="24"/>
          <w:szCs w:val="24"/>
        </w:rPr>
      </w:pPr>
      <w:r>
        <w:rPr>
          <w:sz w:val="24"/>
          <w:szCs w:val="24"/>
        </w:rPr>
        <w:br w:type="page"/>
      </w:r>
    </w:p>
    <w:sdt>
      <w:sdtPr>
        <w:rPr>
          <w:b w:val="0"/>
          <w:sz w:val="20"/>
        </w:rPr>
        <w:id w:val="1854614627"/>
        <w:docPartObj>
          <w:docPartGallery w:val="Bibliographies"/>
          <w:docPartUnique/>
        </w:docPartObj>
      </w:sdtPr>
      <w:sdtEndPr/>
      <w:sdtContent>
        <w:p w14:paraId="6E84B431" w14:textId="4D446DF7" w:rsidR="00C93A54" w:rsidRDefault="00C93A54">
          <w:pPr>
            <w:pStyle w:val="Heading1"/>
          </w:pPr>
          <w:r>
            <w:t>Bibliography</w:t>
          </w:r>
        </w:p>
        <w:sdt>
          <w:sdtPr>
            <w:id w:val="111145805"/>
            <w:bibliography/>
          </w:sdtPr>
          <w:sdtEndPr/>
          <w:sdtContent>
            <w:p w14:paraId="3974AD7B" w14:textId="77777777" w:rsidR="00820AA6" w:rsidRPr="00C0432E" w:rsidRDefault="00C93A54" w:rsidP="00C0432E">
              <w:pPr>
                <w:pStyle w:val="Bibliography"/>
                <w:numPr>
                  <w:ilvl w:val="0"/>
                  <w:numId w:val="33"/>
                </w:numPr>
                <w:rPr>
                  <w:rFonts w:ascii="Arial" w:hAnsi="Arial" w:cs="Arial"/>
                  <w:noProof/>
                  <w:sz w:val="24"/>
                  <w:szCs w:val="24"/>
                </w:rPr>
              </w:pPr>
              <w:r w:rsidRPr="00C0432E">
                <w:rPr>
                  <w:rFonts w:ascii="Arial" w:hAnsi="Arial" w:cs="Arial"/>
                </w:rPr>
                <w:fldChar w:fldCharType="begin"/>
              </w:r>
              <w:r w:rsidRPr="00C0432E">
                <w:rPr>
                  <w:rFonts w:ascii="Arial" w:hAnsi="Arial" w:cs="Arial"/>
                </w:rPr>
                <w:instrText xml:space="preserve"> BIBLIOGRAPHY </w:instrText>
              </w:r>
              <w:r w:rsidRPr="00C0432E">
                <w:rPr>
                  <w:rFonts w:ascii="Arial" w:hAnsi="Arial" w:cs="Arial"/>
                </w:rPr>
                <w:fldChar w:fldCharType="separate"/>
              </w:r>
              <w:r w:rsidR="00820AA6" w:rsidRPr="00C0432E">
                <w:rPr>
                  <w:rFonts w:ascii="Arial" w:hAnsi="Arial" w:cs="Arial"/>
                  <w:noProof/>
                </w:rPr>
                <w:t xml:space="preserve">Cadman, S. P. (2023). </w:t>
              </w:r>
              <w:r w:rsidR="00820AA6" w:rsidRPr="00C0432E">
                <w:rPr>
                  <w:rFonts w:ascii="Arial" w:hAnsi="Arial" w:cs="Arial"/>
                  <w:i/>
                  <w:iCs/>
                  <w:noProof/>
                </w:rPr>
                <w:t>Wiley .</w:t>
              </w:r>
              <w:r w:rsidR="00820AA6" w:rsidRPr="00C0432E">
                <w:rPr>
                  <w:rFonts w:ascii="Arial" w:hAnsi="Arial" w:cs="Arial"/>
                  <w:noProof/>
                </w:rPr>
                <w:t xml:space="preserve"> Retrieved 05 2023, from https://onlinelibrary.wiley.com/doi/pdf/10.1002/9780470029558.oth5#:~:text=In%20the%20process%20reaction%20curve,process%20response%20can%20be%20isolated.</w:t>
              </w:r>
            </w:p>
            <w:p w14:paraId="4C3028B7" w14:textId="77777777" w:rsidR="00820AA6" w:rsidRPr="00C0432E" w:rsidRDefault="00820AA6" w:rsidP="00C0432E">
              <w:pPr>
                <w:pStyle w:val="Bibliography"/>
                <w:numPr>
                  <w:ilvl w:val="0"/>
                  <w:numId w:val="33"/>
                </w:numPr>
                <w:rPr>
                  <w:rFonts w:ascii="Arial" w:hAnsi="Arial" w:cs="Arial"/>
                  <w:noProof/>
                </w:rPr>
              </w:pPr>
              <w:r w:rsidRPr="00C0432E">
                <w:rPr>
                  <w:rFonts w:ascii="Arial" w:hAnsi="Arial" w:cs="Arial"/>
                  <w:noProof/>
                </w:rPr>
                <w:t xml:space="preserve">Electrical Academia. (2023). </w:t>
              </w:r>
              <w:r w:rsidRPr="00C0432E">
                <w:rPr>
                  <w:rFonts w:ascii="Arial" w:hAnsi="Arial" w:cs="Arial"/>
                  <w:i/>
                  <w:iCs/>
                  <w:noProof/>
                </w:rPr>
                <w:t>First Order Control System | First Order System Example</w:t>
              </w:r>
              <w:r w:rsidRPr="00C0432E">
                <w:rPr>
                  <w:rFonts w:ascii="Arial" w:hAnsi="Arial" w:cs="Arial"/>
                  <w:noProof/>
                </w:rPr>
                <w:t>. Retrieved from Electrical Academia: https://electricalacademia.com/control-systems/introduction-to-first-order-control-system-with-examples/?utm_content=cmp-true</w:t>
              </w:r>
            </w:p>
            <w:p w14:paraId="6E96D6EF" w14:textId="77777777" w:rsidR="00820AA6" w:rsidRPr="00C0432E" w:rsidRDefault="00820AA6" w:rsidP="00C0432E">
              <w:pPr>
                <w:pStyle w:val="Bibliography"/>
                <w:numPr>
                  <w:ilvl w:val="0"/>
                  <w:numId w:val="33"/>
                </w:numPr>
                <w:rPr>
                  <w:rFonts w:ascii="Arial" w:hAnsi="Arial" w:cs="Arial"/>
                  <w:noProof/>
                </w:rPr>
              </w:pPr>
              <w:r w:rsidRPr="00C0432E">
                <w:rPr>
                  <w:rFonts w:ascii="Arial" w:hAnsi="Arial" w:cs="Arial"/>
                  <w:noProof/>
                </w:rPr>
                <w:t xml:space="preserve">electrical4u. (2021, january). </w:t>
              </w:r>
              <w:r w:rsidRPr="00C0432E">
                <w:rPr>
                  <w:rFonts w:ascii="Arial" w:hAnsi="Arial" w:cs="Arial"/>
                  <w:i/>
                  <w:iCs/>
                  <w:noProof/>
                </w:rPr>
                <w:t>First Order Control System: What is it? (Rise Time, Settling Time &amp; Transfer Function)</w:t>
              </w:r>
              <w:r w:rsidRPr="00C0432E">
                <w:rPr>
                  <w:rFonts w:ascii="Arial" w:hAnsi="Arial" w:cs="Arial"/>
                  <w:noProof/>
                </w:rPr>
                <w:t>. Retrieved from electrical4u: https://www.electrical4u.com/first-order-control-system/</w:t>
              </w:r>
            </w:p>
            <w:p w14:paraId="2BC08297" w14:textId="77777777" w:rsidR="00820AA6" w:rsidRPr="00C0432E" w:rsidRDefault="00820AA6" w:rsidP="00C0432E">
              <w:pPr>
                <w:pStyle w:val="Bibliography"/>
                <w:numPr>
                  <w:ilvl w:val="0"/>
                  <w:numId w:val="33"/>
                </w:numPr>
                <w:rPr>
                  <w:rFonts w:ascii="Arial" w:hAnsi="Arial" w:cs="Arial"/>
                  <w:noProof/>
                </w:rPr>
              </w:pPr>
              <w:r w:rsidRPr="00C0432E">
                <w:rPr>
                  <w:rFonts w:ascii="Arial" w:hAnsi="Arial" w:cs="Arial"/>
                  <w:noProof/>
                </w:rPr>
                <w:t xml:space="preserve">Garrett-Dyke, C. (2014). </w:t>
              </w:r>
              <w:r w:rsidRPr="00C0432E">
                <w:rPr>
                  <w:rFonts w:ascii="Arial" w:hAnsi="Arial" w:cs="Arial"/>
                  <w:i/>
                  <w:iCs/>
                  <w:noProof/>
                </w:rPr>
                <w:t>West Control Solutions</w:t>
              </w:r>
              <w:r w:rsidRPr="00C0432E">
                <w:rPr>
                  <w:rFonts w:ascii="Arial" w:hAnsi="Arial" w:cs="Arial"/>
                  <w:noProof/>
                </w:rPr>
                <w:t>. Retrieved 05 2023, from https://www.west-cs.com/news/understanding-setpoint-ramping-and-rampsoak-temperature-control/</w:t>
              </w:r>
            </w:p>
            <w:p w14:paraId="135EA6C3" w14:textId="25587846" w:rsidR="00820AA6" w:rsidRPr="00C0432E" w:rsidRDefault="00296B5A" w:rsidP="00C0432E">
              <w:pPr>
                <w:pStyle w:val="Bibliography"/>
                <w:numPr>
                  <w:ilvl w:val="0"/>
                  <w:numId w:val="33"/>
                </w:numPr>
                <w:rPr>
                  <w:rFonts w:ascii="Arial" w:hAnsi="Arial" w:cs="Arial"/>
                  <w:noProof/>
                </w:rPr>
              </w:pPr>
              <w:r>
                <w:rPr>
                  <w:rFonts w:ascii="Arial" w:hAnsi="Arial" w:cs="Arial"/>
                  <w:noProof/>
                </w:rPr>
                <mc:AlternateContent>
                  <mc:Choice Requires="wpi">
                    <w:drawing>
                      <wp:anchor distT="0" distB="0" distL="114300" distR="114300" simplePos="0" relativeHeight="252254208" behindDoc="0" locked="0" layoutInCell="1" allowOverlap="1" wp14:anchorId="4E0AE77A" wp14:editId="0F4EEAA8">
                        <wp:simplePos x="0" y="0"/>
                        <wp:positionH relativeFrom="column">
                          <wp:posOffset>188720</wp:posOffset>
                        </wp:positionH>
                        <wp:positionV relativeFrom="paragraph">
                          <wp:posOffset>125640</wp:posOffset>
                        </wp:positionV>
                        <wp:extent cx="224280" cy="35280"/>
                        <wp:effectExtent l="25400" t="38100" r="29845" b="41275"/>
                        <wp:wrapNone/>
                        <wp:docPr id="460" name="Ink 460"/>
                        <wp:cNvGraphicFramePr/>
                        <a:graphic xmlns:a="http://schemas.openxmlformats.org/drawingml/2006/main">
                          <a:graphicData uri="http://schemas.microsoft.com/office/word/2010/wordprocessingInk">
                            <w14:contentPart bwMode="auto" r:id="rId144">
                              <w14:nvContentPartPr>
                                <w14:cNvContentPartPr/>
                              </w14:nvContentPartPr>
                              <w14:xfrm>
                                <a:off x="0" y="0"/>
                                <a:ext cx="224280" cy="35280"/>
                              </w14:xfrm>
                            </w14:contentPart>
                          </a:graphicData>
                        </a:graphic>
                      </wp:anchor>
                    </w:drawing>
                  </mc:Choice>
                  <mc:Fallback>
                    <w:pict>
                      <v:shape w14:anchorId="2106581E" id="Ink 460" o:spid="_x0000_s1026" type="#_x0000_t75" style="position:absolute;margin-left:14.25pt;margin-top:9.3pt;width:18.85pt;height:4pt;z-index:252254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&#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">
                        <v:imagedata r:id="rId145" o:title=""/>
                      </v:shape>
                    </w:pict>
                  </mc:Fallback>
                </mc:AlternateContent>
              </w:r>
              <w:r w:rsidR="00820AA6" w:rsidRPr="00C0432E">
                <w:rPr>
                  <w:rFonts w:ascii="Arial" w:hAnsi="Arial" w:cs="Arial"/>
                  <w:noProof/>
                </w:rPr>
                <w:t xml:space="preserve">H, V. (2017). </w:t>
              </w:r>
              <w:r w:rsidR="00820AA6" w:rsidRPr="00C0432E">
                <w:rPr>
                  <w:rFonts w:ascii="Arial" w:hAnsi="Arial" w:cs="Arial"/>
                  <w:i/>
                  <w:iCs/>
                  <w:noProof/>
                </w:rPr>
                <w:t>Minds Mapped</w:t>
              </w:r>
              <w:r w:rsidR="00820AA6" w:rsidRPr="00C0432E">
                <w:rPr>
                  <w:rFonts w:ascii="Arial" w:hAnsi="Arial" w:cs="Arial"/>
                  <w:noProof/>
                </w:rPr>
                <w:t>. Retrieved 05 2023, from https://www.mindsmapped.com/difference-between-continuous-and-batch-process/</w:t>
              </w:r>
            </w:p>
            <w:p w14:paraId="31303A64" w14:textId="77777777" w:rsidR="00820AA6" w:rsidRPr="00C0432E" w:rsidRDefault="00820AA6" w:rsidP="00C0432E">
              <w:pPr>
                <w:pStyle w:val="Bibliography"/>
                <w:numPr>
                  <w:ilvl w:val="0"/>
                  <w:numId w:val="33"/>
                </w:numPr>
                <w:rPr>
                  <w:rFonts w:ascii="Arial" w:hAnsi="Arial" w:cs="Arial"/>
                  <w:noProof/>
                </w:rPr>
              </w:pPr>
              <w:r w:rsidRPr="00C0432E">
                <w:rPr>
                  <w:rFonts w:ascii="Arial" w:hAnsi="Arial" w:cs="Arial"/>
                  <w:noProof/>
                </w:rPr>
                <w:t xml:space="preserve">PCE. (2019). </w:t>
              </w:r>
              <w:r w:rsidRPr="00C0432E">
                <w:rPr>
                  <w:rFonts w:ascii="Arial" w:hAnsi="Arial" w:cs="Arial"/>
                  <w:i/>
                  <w:iCs/>
                  <w:noProof/>
                </w:rPr>
                <w:t>PCE Instruments UK Ltd</w:t>
              </w:r>
              <w:r w:rsidRPr="00C0432E">
                <w:rPr>
                  <w:rFonts w:ascii="Arial" w:hAnsi="Arial" w:cs="Arial"/>
                  <w:noProof/>
                </w:rPr>
                <w:t>. Retrieved 05 2023, from https://www.industrial-needs.com/systems/regulators-control-systems.htm</w:t>
              </w:r>
            </w:p>
            <w:p w14:paraId="223CE6F8" w14:textId="77777777" w:rsidR="00820AA6" w:rsidRPr="00C0432E" w:rsidRDefault="00820AA6" w:rsidP="00C0432E">
              <w:pPr>
                <w:pStyle w:val="Bibliography"/>
                <w:numPr>
                  <w:ilvl w:val="0"/>
                  <w:numId w:val="33"/>
                </w:numPr>
                <w:rPr>
                  <w:rFonts w:ascii="Arial" w:hAnsi="Arial" w:cs="Arial"/>
                  <w:noProof/>
                </w:rPr>
              </w:pPr>
              <w:r w:rsidRPr="00C0432E">
                <w:rPr>
                  <w:rFonts w:ascii="Arial" w:hAnsi="Arial" w:cs="Arial"/>
                  <w:noProof/>
                </w:rPr>
                <w:t xml:space="preserve">Schaschke, C. (2014). </w:t>
              </w:r>
              <w:r w:rsidRPr="00C0432E">
                <w:rPr>
                  <w:rFonts w:ascii="Arial" w:hAnsi="Arial" w:cs="Arial"/>
                  <w:i/>
                  <w:iCs/>
                  <w:noProof/>
                </w:rPr>
                <w:t>A Dictionary of Chemical Engineering.</w:t>
              </w:r>
              <w:r w:rsidRPr="00C0432E">
                <w:rPr>
                  <w:rFonts w:ascii="Arial" w:hAnsi="Arial" w:cs="Arial"/>
                  <w:noProof/>
                </w:rPr>
                <w:t xml:space="preserve"> Oxford: Oxford University Press.</w:t>
              </w:r>
            </w:p>
            <w:p w14:paraId="15758D5D" w14:textId="77777777" w:rsidR="00820AA6" w:rsidRPr="00C0432E" w:rsidRDefault="00820AA6" w:rsidP="00C0432E">
              <w:pPr>
                <w:pStyle w:val="Bibliography"/>
                <w:numPr>
                  <w:ilvl w:val="0"/>
                  <w:numId w:val="33"/>
                </w:numPr>
                <w:rPr>
                  <w:rFonts w:ascii="Arial" w:hAnsi="Arial" w:cs="Arial"/>
                  <w:noProof/>
                </w:rPr>
              </w:pPr>
              <w:r w:rsidRPr="00C0432E">
                <w:rPr>
                  <w:rFonts w:ascii="Arial" w:hAnsi="Arial" w:cs="Arial"/>
                  <w:noProof/>
                </w:rPr>
                <w:t xml:space="preserve">UniS. (2023). </w:t>
              </w:r>
              <w:r w:rsidRPr="00C0432E">
                <w:rPr>
                  <w:rFonts w:ascii="Arial" w:hAnsi="Arial" w:cs="Arial"/>
                  <w:i/>
                  <w:iCs/>
                  <w:noProof/>
                </w:rPr>
                <w:t>2nd Order System.</w:t>
              </w:r>
              <w:r w:rsidRPr="00C0432E">
                <w:rPr>
                  <w:rFonts w:ascii="Arial" w:hAnsi="Arial" w:cs="Arial"/>
                  <w:noProof/>
                </w:rPr>
                <w:t xml:space="preserve"> Retrieved from UniS: http://www.ee.surrey.ac.uk/Projects/CAL/control/2ndOrderSys.htm</w:t>
              </w:r>
            </w:p>
            <w:p w14:paraId="59BCF762" w14:textId="1DDB8C92" w:rsidR="00820AA6" w:rsidRPr="00C0432E" w:rsidRDefault="00820AA6" w:rsidP="00C0432E">
              <w:pPr>
                <w:pStyle w:val="Bibliography"/>
                <w:numPr>
                  <w:ilvl w:val="0"/>
                  <w:numId w:val="33"/>
                </w:numPr>
                <w:rPr>
                  <w:rFonts w:ascii="Arial" w:hAnsi="Arial" w:cs="Arial"/>
                  <w:noProof/>
                </w:rPr>
              </w:pPr>
              <w:r w:rsidRPr="00C0432E">
                <w:rPr>
                  <w:rFonts w:ascii="Arial" w:hAnsi="Arial" w:cs="Arial"/>
                  <w:noProof/>
                </w:rPr>
                <w:t xml:space="preserve">Zi-Argus. (2023). </w:t>
              </w:r>
              <w:r w:rsidRPr="00C0432E">
                <w:rPr>
                  <w:rFonts w:ascii="Arial" w:hAnsi="Arial" w:cs="Arial"/>
                  <w:i/>
                  <w:iCs/>
                  <w:noProof/>
                </w:rPr>
                <w:t>Zi-Argus</w:t>
              </w:r>
              <w:r w:rsidRPr="00C0432E">
                <w:rPr>
                  <w:rFonts w:ascii="Arial" w:hAnsi="Arial" w:cs="Arial"/>
                  <w:noProof/>
                </w:rPr>
                <w:t>. Retrieved 05 2023, from https://www.zi-argus.com/batch-control-systems.php</w:t>
              </w:r>
            </w:p>
            <w:p w14:paraId="7401BD59" w14:textId="008F248A" w:rsidR="00C93A54" w:rsidRDefault="00C93A54" w:rsidP="00820AA6">
              <w:r w:rsidRPr="00C0432E">
                <w:rPr>
                  <w:rFonts w:ascii="Arial" w:hAnsi="Arial" w:cs="Arial"/>
                  <w:b/>
                  <w:bCs/>
                  <w:noProof/>
                </w:rPr>
                <w:fldChar w:fldCharType="end"/>
              </w:r>
            </w:p>
          </w:sdtContent>
        </w:sdt>
      </w:sdtContent>
    </w:sdt>
    <w:p w14:paraId="7E166E33" w14:textId="660BC8A0" w:rsidR="00C93A54" w:rsidRDefault="00EA2F96" w:rsidP="0082488E">
      <w:pPr>
        <w:tabs>
          <w:tab w:val="left" w:pos="567"/>
        </w:tabs>
        <w:spacing w:line="276" w:lineRule="auto"/>
        <w:ind w:left="567" w:right="815" w:hanging="283"/>
        <w:rPr>
          <w:sz w:val="24"/>
          <w:szCs w:val="24"/>
        </w:rPr>
      </w:pPr>
      <w:r>
        <w:rPr>
          <w:noProof/>
          <w:sz w:val="24"/>
          <w:szCs w:val="24"/>
        </w:rPr>
        <mc:AlternateContent>
          <mc:Choice Requires="wpi">
            <w:drawing>
              <wp:anchor distT="0" distB="0" distL="114300" distR="114300" simplePos="0" relativeHeight="252260352" behindDoc="0" locked="0" layoutInCell="1" allowOverlap="1" wp14:anchorId="6199317D" wp14:editId="4D1A7025">
                <wp:simplePos x="0" y="0"/>
                <wp:positionH relativeFrom="column">
                  <wp:posOffset>5450840</wp:posOffset>
                </wp:positionH>
                <wp:positionV relativeFrom="paragraph">
                  <wp:posOffset>-80010</wp:posOffset>
                </wp:positionV>
                <wp:extent cx="647915" cy="307975"/>
                <wp:effectExtent l="38100" t="38100" r="0" b="34925"/>
                <wp:wrapNone/>
                <wp:docPr id="487" name="Ink 487"/>
                <wp:cNvGraphicFramePr/>
                <a:graphic xmlns:a="http://schemas.openxmlformats.org/drawingml/2006/main">
                  <a:graphicData uri="http://schemas.microsoft.com/office/word/2010/wordprocessingInk">
                    <w14:contentPart bwMode="auto" r:id="rId146">
                      <w14:nvContentPartPr>
                        <w14:cNvContentPartPr/>
                      </w14:nvContentPartPr>
                      <w14:xfrm>
                        <a:off x="0" y="0"/>
                        <a:ext cx="647915" cy="307975"/>
                      </w14:xfrm>
                    </w14:contentPart>
                  </a:graphicData>
                </a:graphic>
              </wp:anchor>
            </w:drawing>
          </mc:Choice>
          <mc:Fallback>
            <w:pict>
              <v:shape w14:anchorId="4F4BBDE7" id="Ink 487" o:spid="_x0000_s1026" type="#_x0000_t75" style="position:absolute;margin-left:428.6pt;margin-top:-6.9pt;width:52.2pt;height:25.4pt;z-index:252260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">
                <v:imagedata r:id="rId147" o:title=""/>
              </v:shape>
            </w:pict>
          </mc:Fallback>
        </mc:AlternateContent>
      </w:r>
    </w:p>
    <w:p w14:paraId="010B05DD" w14:textId="77777777" w:rsidR="00C93A54" w:rsidRDefault="00C93A54">
      <w:pPr>
        <w:rPr>
          <w:sz w:val="24"/>
          <w:szCs w:val="24"/>
        </w:rPr>
      </w:pPr>
      <w:r>
        <w:rPr>
          <w:sz w:val="24"/>
          <w:szCs w:val="24"/>
        </w:rPr>
        <w:br w:type="page"/>
      </w:r>
    </w:p>
    <w:p w14:paraId="1D8937FC" w14:textId="77777777" w:rsidR="00C93A54" w:rsidRPr="00C72CDF" w:rsidRDefault="00C93A54" w:rsidP="0082488E">
      <w:pPr>
        <w:tabs>
          <w:tab w:val="left" w:pos="567"/>
        </w:tabs>
        <w:spacing w:line="276" w:lineRule="auto"/>
        <w:ind w:left="567" w:right="815" w:hanging="283"/>
        <w:rPr>
          <w:sz w:val="24"/>
          <w:szCs w:val="24"/>
        </w:rPr>
      </w:pPr>
    </w:p>
    <w:p w14:paraId="61DA8062" w14:textId="77777777" w:rsidR="0084374E" w:rsidRPr="00C72CDF" w:rsidRDefault="0084374E" w:rsidP="0082488E">
      <w:pPr>
        <w:tabs>
          <w:tab w:val="left" w:pos="567"/>
        </w:tabs>
        <w:ind w:left="567" w:right="815" w:hanging="283"/>
        <w:rPr>
          <w:rFonts w:ascii="Arial" w:hAnsi="Arial" w:cs="Arial"/>
          <w:sz w:val="22"/>
          <w:szCs w:val="22"/>
        </w:rPr>
      </w:pPr>
    </w:p>
    <w:p w14:paraId="167C0865" w14:textId="77777777" w:rsidR="0084374E" w:rsidRPr="00C72CDF" w:rsidRDefault="0084374E" w:rsidP="0082488E">
      <w:pPr>
        <w:tabs>
          <w:tab w:val="left" w:pos="567"/>
        </w:tabs>
        <w:ind w:left="567" w:right="815" w:hanging="283"/>
        <w:rPr>
          <w:rFonts w:ascii="Arial" w:hAnsi="Arial" w:cs="Arial"/>
          <w:sz w:val="22"/>
          <w:szCs w:val="22"/>
        </w:rPr>
      </w:pPr>
    </w:p>
    <w:p w14:paraId="2F5AC789" w14:textId="77777777" w:rsidR="0084374E" w:rsidRPr="00C72CDF" w:rsidRDefault="0084374E" w:rsidP="0082488E">
      <w:pPr>
        <w:tabs>
          <w:tab w:val="left" w:pos="567"/>
        </w:tabs>
        <w:ind w:left="567" w:right="815" w:hanging="283"/>
        <w:rPr>
          <w:rFonts w:ascii="Arial" w:hAnsi="Arial" w:cs="Arial"/>
          <w:sz w:val="22"/>
          <w:szCs w:val="22"/>
        </w:rPr>
      </w:pPr>
    </w:p>
    <w:p w14:paraId="13F04FF9" w14:textId="77777777" w:rsidR="00A3505D" w:rsidRPr="00C72CDF"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C72CDF" w14:paraId="6B5605ED" w14:textId="77777777" w:rsidTr="00C8667A">
        <w:trPr>
          <w:trHeight w:val="414"/>
        </w:trPr>
        <w:tc>
          <w:tcPr>
            <w:tcW w:w="10670" w:type="dxa"/>
            <w:shd w:val="clear" w:color="auto" w:fill="D9D9D9"/>
          </w:tcPr>
          <w:p w14:paraId="758E7EF3" w14:textId="77777777" w:rsidR="009E5F0F" w:rsidRDefault="00D22D9C" w:rsidP="00C8667A">
            <w:pPr>
              <w:jc w:val="center"/>
              <w:rPr>
                <w:rFonts w:ascii="Arial" w:hAnsi="Arial" w:cs="Arial"/>
                <w:b/>
                <w:caps/>
                <w:sz w:val="40"/>
              </w:rPr>
            </w:pPr>
            <w:r w:rsidRPr="00C72CDF">
              <w:rPr>
                <w:rFonts w:ascii="Arial" w:hAnsi="Arial" w:cs="Arial"/>
                <w:b/>
                <w:caps/>
                <w:sz w:val="40"/>
              </w:rPr>
              <w:t>GUIDANCE</w:t>
            </w:r>
            <w:r w:rsidR="009E5F0F">
              <w:rPr>
                <w:rFonts w:ascii="Arial" w:hAnsi="Arial" w:cs="Arial"/>
                <w:b/>
                <w:caps/>
                <w:sz w:val="40"/>
              </w:rPr>
              <w:t xml:space="preserve"> </w:t>
            </w:r>
            <w:r w:rsidRPr="00C72CDF">
              <w:rPr>
                <w:rFonts w:ascii="Arial" w:hAnsi="Arial" w:cs="Arial"/>
                <w:b/>
                <w:caps/>
                <w:sz w:val="40"/>
              </w:rPr>
              <w:t xml:space="preserve">FOR Students </w:t>
            </w:r>
          </w:p>
          <w:p w14:paraId="0538B3CA" w14:textId="62446974" w:rsidR="00D22D9C" w:rsidRPr="00C72CDF" w:rsidRDefault="00D22D9C" w:rsidP="00C8667A">
            <w:pPr>
              <w:jc w:val="center"/>
              <w:rPr>
                <w:rFonts w:ascii="Arial" w:hAnsi="Arial" w:cs="Arial"/>
                <w:b/>
                <w:caps/>
                <w:sz w:val="40"/>
              </w:rPr>
            </w:pPr>
            <w:r w:rsidRPr="00C72CDF">
              <w:rPr>
                <w:rFonts w:ascii="Arial" w:hAnsi="Arial" w:cs="Arial"/>
                <w:b/>
                <w:caps/>
                <w:sz w:val="40"/>
              </w:rPr>
              <w:t>IN THE COMPLETION OF TASKS</w:t>
            </w:r>
          </w:p>
        </w:tc>
      </w:tr>
    </w:tbl>
    <w:p w14:paraId="5E2E421E" w14:textId="77777777" w:rsidR="00D22D9C" w:rsidRPr="00C72CDF" w:rsidRDefault="00D22D9C" w:rsidP="00D22D9C">
      <w:pPr>
        <w:jc w:val="both"/>
        <w:rPr>
          <w:rFonts w:ascii="Arial" w:hAnsi="Arial" w:cs="Arial"/>
          <w:sz w:val="22"/>
          <w:szCs w:val="22"/>
        </w:rPr>
      </w:pPr>
    </w:p>
    <w:p w14:paraId="2FAB5DD4" w14:textId="77777777" w:rsidR="0060132A" w:rsidRPr="00C72CDF" w:rsidRDefault="0060132A" w:rsidP="0060132A">
      <w:pPr>
        <w:jc w:val="both"/>
        <w:rPr>
          <w:rFonts w:ascii="Arial" w:hAnsi="Arial" w:cs="Arial"/>
          <w:b/>
          <w:sz w:val="22"/>
          <w:szCs w:val="22"/>
        </w:rPr>
      </w:pPr>
      <w:r w:rsidRPr="00C72CDF">
        <w:rPr>
          <w:rFonts w:ascii="Arial" w:hAnsi="Arial" w:cs="Arial"/>
          <w:b/>
          <w:sz w:val="22"/>
          <w:szCs w:val="22"/>
        </w:rPr>
        <w:t>NOTE: The guidance offered below is linked to the five generic assessment criteria overleaf.</w:t>
      </w:r>
    </w:p>
    <w:p w14:paraId="5C3B5B31" w14:textId="77777777" w:rsidR="0060132A" w:rsidRPr="00C72CDF" w:rsidRDefault="0060132A" w:rsidP="0060132A">
      <w:pPr>
        <w:jc w:val="both"/>
        <w:rPr>
          <w:rFonts w:ascii="Arial" w:hAnsi="Arial" w:cs="Arial"/>
          <w:b/>
          <w:sz w:val="22"/>
          <w:szCs w:val="22"/>
        </w:rPr>
      </w:pPr>
    </w:p>
    <w:p w14:paraId="6C264416"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Engagement with Literature Skills</w:t>
      </w:r>
    </w:p>
    <w:p w14:paraId="130EDF4E" w14:textId="77777777" w:rsidR="00EA67A3" w:rsidRPr="00C72CDF" w:rsidRDefault="00EA67A3" w:rsidP="00EA67A3">
      <w:pPr>
        <w:pStyle w:val="ListParagraph"/>
        <w:ind w:left="0"/>
        <w:jc w:val="both"/>
        <w:rPr>
          <w:rFonts w:ascii="Arial" w:hAnsi="Arial" w:cs="Arial"/>
          <w:sz w:val="22"/>
          <w:szCs w:val="22"/>
        </w:rPr>
      </w:pPr>
      <w:r w:rsidRPr="00C72CDF">
        <w:rPr>
          <w:rFonts w:ascii="Arial" w:hAnsi="Arial" w:cs="Arial"/>
          <w:sz w:val="22"/>
          <w:szCs w:val="22"/>
        </w:rPr>
        <w:t xml:space="preserve">Your work must be informed and supported by scholarly material that is </w:t>
      </w:r>
      <w:r w:rsidRPr="00C72CDF">
        <w:rPr>
          <w:rFonts w:ascii="Arial" w:hAnsi="Arial" w:cs="Arial"/>
          <w:i/>
          <w:sz w:val="22"/>
          <w:szCs w:val="22"/>
        </w:rPr>
        <w:t>relevant</w:t>
      </w:r>
      <w:r w:rsidRPr="00C72CDF">
        <w:rPr>
          <w:rFonts w:ascii="Arial" w:hAnsi="Arial" w:cs="Arial"/>
          <w:sz w:val="22"/>
          <w:szCs w:val="22"/>
        </w:rPr>
        <w:t xml:space="preserve"> to and </w:t>
      </w:r>
      <w:r w:rsidRPr="00C72CDF">
        <w:rPr>
          <w:rFonts w:ascii="Arial" w:hAnsi="Arial" w:cs="Arial"/>
          <w:i/>
          <w:sz w:val="22"/>
          <w:szCs w:val="22"/>
        </w:rPr>
        <w:t>focused</w:t>
      </w:r>
      <w:r w:rsidRPr="00C72CDF">
        <w:rPr>
          <w:rFonts w:ascii="Arial" w:hAnsi="Arial" w:cs="Arial"/>
          <w:sz w:val="22"/>
          <w:szCs w:val="22"/>
        </w:rPr>
        <w:t xml:space="preserve"> on the task(s) set.    You should provide evidence that you have accessed an appropriate </w:t>
      </w:r>
      <w:r w:rsidRPr="00C72CDF">
        <w:rPr>
          <w:rFonts w:ascii="Arial" w:hAnsi="Arial" w:cs="Arial"/>
          <w:i/>
          <w:sz w:val="22"/>
          <w:szCs w:val="22"/>
        </w:rPr>
        <w:t>range</w:t>
      </w:r>
      <w:r w:rsidRPr="00C72CDF">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72CDF">
        <w:rPr>
          <w:rFonts w:ascii="Arial" w:hAnsi="Arial" w:cs="Arial"/>
          <w:i/>
          <w:sz w:val="22"/>
          <w:szCs w:val="22"/>
        </w:rPr>
        <w:t>credibility</w:t>
      </w:r>
      <w:r w:rsidRPr="00C72CDF">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72CDF">
        <w:rPr>
          <w:rFonts w:ascii="Arial" w:hAnsi="Arial" w:cs="Arial"/>
          <w:i/>
          <w:sz w:val="22"/>
          <w:szCs w:val="22"/>
        </w:rPr>
        <w:t>evidence</w:t>
      </w:r>
      <w:r w:rsidRPr="00C72CDF">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3C99689C" w14:textId="77777777" w:rsidR="0060132A" w:rsidRPr="00C72CDF" w:rsidRDefault="0060132A" w:rsidP="0060132A">
      <w:pPr>
        <w:jc w:val="both"/>
        <w:rPr>
          <w:rFonts w:ascii="Arial" w:hAnsi="Arial" w:cs="Arial"/>
          <w:sz w:val="22"/>
          <w:szCs w:val="22"/>
        </w:rPr>
      </w:pPr>
    </w:p>
    <w:p w14:paraId="644F0821" w14:textId="3F035AB6" w:rsidR="00C92516" w:rsidRPr="00C72CDF" w:rsidRDefault="0060132A" w:rsidP="00C92516">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w:t>
      </w:r>
      <w:r w:rsidR="00FB7223" w:rsidRPr="00C72CDF">
        <w:rPr>
          <w:rFonts w:ascii="Arial" w:hAnsi="Arial" w:cs="Arial"/>
          <w:i/>
          <w:sz w:val="22"/>
          <w:szCs w:val="22"/>
        </w:rPr>
        <w:t xml:space="preserve"> must provide evidence of individual research with respect to </w:t>
      </w:r>
      <w:r w:rsidR="00B638D1" w:rsidRPr="00C72CDF">
        <w:rPr>
          <w:rFonts w:ascii="Arial" w:hAnsi="Arial" w:cs="Arial"/>
          <w:i/>
          <w:sz w:val="22"/>
          <w:szCs w:val="22"/>
        </w:rPr>
        <w:t xml:space="preserve">the </w:t>
      </w:r>
      <w:r w:rsidR="00A76C8F">
        <w:rPr>
          <w:rFonts w:ascii="Arial" w:hAnsi="Arial" w:cs="Arial"/>
          <w:i/>
          <w:sz w:val="22"/>
          <w:szCs w:val="22"/>
        </w:rPr>
        <w:t xml:space="preserve">control system types, tuning methods </w:t>
      </w:r>
      <w:r w:rsidR="00FB7223" w:rsidRPr="00A76C8F">
        <w:rPr>
          <w:rFonts w:ascii="Arial" w:hAnsi="Arial" w:cs="Arial"/>
          <w:i/>
          <w:sz w:val="22"/>
          <w:szCs w:val="22"/>
        </w:rPr>
        <w:t xml:space="preserve">and </w:t>
      </w:r>
      <w:bookmarkStart w:id="1" w:name="_Hlk23322435"/>
      <w:r w:rsidR="00A76C8F">
        <w:rPr>
          <w:rFonts w:ascii="Arial" w:hAnsi="Arial" w:cs="Arial"/>
          <w:i/>
          <w:sz w:val="22"/>
          <w:szCs w:val="22"/>
        </w:rPr>
        <w:t>c</w:t>
      </w:r>
      <w:r w:rsidR="00A76C8F" w:rsidRPr="00A76C8F">
        <w:rPr>
          <w:rFonts w:ascii="Arial" w:hAnsi="Arial" w:cs="Arial"/>
          <w:i/>
          <w:sz w:val="22"/>
          <w:szCs w:val="22"/>
        </w:rPr>
        <w:t xml:space="preserve">omputerised </w:t>
      </w:r>
      <w:r w:rsidR="00A76C8F">
        <w:rPr>
          <w:rFonts w:ascii="Arial" w:hAnsi="Arial" w:cs="Arial"/>
          <w:i/>
          <w:sz w:val="22"/>
          <w:szCs w:val="22"/>
        </w:rPr>
        <w:t>c</w:t>
      </w:r>
      <w:r w:rsidR="00A76C8F" w:rsidRPr="00A76C8F">
        <w:rPr>
          <w:rFonts w:ascii="Arial" w:hAnsi="Arial" w:cs="Arial"/>
          <w:i/>
          <w:sz w:val="22"/>
          <w:szCs w:val="22"/>
        </w:rPr>
        <w:t xml:space="preserve">ontrol </w:t>
      </w:r>
      <w:r w:rsidR="00A76C8F">
        <w:rPr>
          <w:rFonts w:ascii="Arial" w:hAnsi="Arial" w:cs="Arial"/>
          <w:i/>
          <w:sz w:val="22"/>
          <w:szCs w:val="22"/>
        </w:rPr>
        <w:t>s</w:t>
      </w:r>
      <w:r w:rsidR="00A76C8F" w:rsidRPr="00A76C8F">
        <w:rPr>
          <w:rFonts w:ascii="Arial" w:hAnsi="Arial" w:cs="Arial"/>
          <w:i/>
          <w:sz w:val="22"/>
          <w:szCs w:val="22"/>
        </w:rPr>
        <w:t>ystems</w:t>
      </w:r>
      <w:r w:rsidR="00CD201A" w:rsidRPr="00C72CDF">
        <w:rPr>
          <w:rFonts w:ascii="Arial" w:hAnsi="Arial" w:cs="Arial"/>
          <w:i/>
          <w:sz w:val="22"/>
          <w:szCs w:val="22"/>
        </w:rPr>
        <w:t>. You</w:t>
      </w:r>
      <w:r w:rsidR="00C92516" w:rsidRPr="00C72CDF">
        <w:rPr>
          <w:rFonts w:ascii="Arial" w:hAnsi="Arial" w:cs="Arial"/>
          <w:i/>
          <w:sz w:val="22"/>
          <w:szCs w:val="22"/>
        </w:rPr>
        <w:t xml:space="preserve"> should </w:t>
      </w:r>
      <w:r w:rsidR="00FB7223" w:rsidRPr="00C72CDF">
        <w:rPr>
          <w:rFonts w:ascii="Arial" w:hAnsi="Arial" w:cs="Arial"/>
          <w:i/>
          <w:sz w:val="22"/>
          <w:szCs w:val="22"/>
        </w:rPr>
        <w:t xml:space="preserve">use </w:t>
      </w:r>
      <w:r w:rsidR="00C92516" w:rsidRPr="00C72CDF">
        <w:rPr>
          <w:rFonts w:ascii="Arial" w:hAnsi="Arial" w:cs="Arial"/>
          <w:i/>
          <w:sz w:val="22"/>
          <w:szCs w:val="22"/>
        </w:rPr>
        <w:t xml:space="preserve">a number of references, from a variety of sources including textbooks, academic journals and academic based websites. Do not use less credible sources, for example internet sites such as Tutor2U and Wikipedia. </w:t>
      </w:r>
    </w:p>
    <w:p w14:paraId="46F7C390" w14:textId="77777777" w:rsidR="00C92516" w:rsidRPr="00C72CDF" w:rsidRDefault="00C92516" w:rsidP="00C92516">
      <w:pPr>
        <w:jc w:val="both"/>
        <w:rPr>
          <w:rFonts w:ascii="Arial" w:hAnsi="Arial" w:cs="Arial"/>
          <w:i/>
          <w:sz w:val="22"/>
          <w:szCs w:val="22"/>
        </w:rPr>
      </w:pPr>
      <w:r w:rsidRPr="00C72CDF">
        <w:rPr>
          <w:rFonts w:ascii="Arial" w:hAnsi="Arial" w:cs="Arial"/>
          <w:i/>
          <w:sz w:val="22"/>
          <w:szCs w:val="22"/>
        </w:rPr>
        <w:t xml:space="preserve">The Harvard system of referencing must be employed to evidence research. Give credit to respected authors on whose work your discussion is based; this avoids accusations of plagiarism, and reflects the breadth of your </w:t>
      </w:r>
      <w:r w:rsidR="00CD201A" w:rsidRPr="00C72CDF">
        <w:rPr>
          <w:rFonts w:ascii="Arial" w:hAnsi="Arial" w:cs="Arial"/>
          <w:i/>
          <w:sz w:val="22"/>
          <w:szCs w:val="22"/>
        </w:rPr>
        <w:t>research. Your</w:t>
      </w:r>
      <w:r w:rsidRPr="00C72CDF">
        <w:rPr>
          <w:rFonts w:ascii="Arial" w:hAnsi="Arial" w:cs="Arial"/>
          <w:i/>
          <w:sz w:val="22"/>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1"/>
    <w:p w14:paraId="2A164288" w14:textId="77777777" w:rsidR="005C34E7" w:rsidRPr="00C72CDF" w:rsidRDefault="005C34E7" w:rsidP="005C34E7">
      <w:pPr>
        <w:rPr>
          <w:rFonts w:ascii="Arial" w:hAnsi="Arial" w:cs="Arial"/>
          <w:sz w:val="22"/>
          <w:szCs w:val="22"/>
        </w:rPr>
      </w:pPr>
    </w:p>
    <w:p w14:paraId="33031F5E" w14:textId="77777777" w:rsidR="0060132A" w:rsidRPr="00C72CDF" w:rsidRDefault="0060132A" w:rsidP="0060132A">
      <w:pPr>
        <w:jc w:val="both"/>
        <w:rPr>
          <w:rFonts w:ascii="Arial" w:hAnsi="Arial" w:cs="Arial"/>
          <w:sz w:val="22"/>
          <w:szCs w:val="22"/>
        </w:rPr>
      </w:pPr>
    </w:p>
    <w:p w14:paraId="19D72953"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Knowledge and Understanding Skills</w:t>
      </w:r>
    </w:p>
    <w:p w14:paraId="6E591643"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 xml:space="preserve">At level 4, you should be able to </w:t>
      </w:r>
      <w:r w:rsidR="00CD201A" w:rsidRPr="00C72CDF">
        <w:rPr>
          <w:rFonts w:ascii="Arial" w:hAnsi="Arial" w:cs="Arial"/>
          <w:sz w:val="22"/>
          <w:szCs w:val="22"/>
        </w:rPr>
        <w:t xml:space="preserve">demonstrate </w:t>
      </w:r>
      <w:r w:rsidR="00C72CDF" w:rsidRPr="00C72CDF">
        <w:rPr>
          <w:rFonts w:ascii="Arial" w:hAnsi="Arial" w:cs="Arial"/>
          <w:sz w:val="22"/>
          <w:szCs w:val="22"/>
        </w:rPr>
        <w:t>knowledge of</w:t>
      </w:r>
      <w:r w:rsidRPr="00C72CDF">
        <w:rPr>
          <w:rFonts w:ascii="Arial" w:hAnsi="Arial" w:cs="Arial"/>
          <w:sz w:val="22"/>
          <w:szCs w:val="22"/>
        </w:rPr>
        <w:t xml:space="preserve"> the underlying concepts and principles associated with your area(s) of study.  </w:t>
      </w:r>
      <w:r w:rsidRPr="00C72CDF">
        <w:rPr>
          <w:rFonts w:ascii="Arial" w:hAnsi="Arial" w:cs="Arial"/>
          <w:i/>
          <w:sz w:val="22"/>
          <w:szCs w:val="22"/>
        </w:rPr>
        <w:t>Knowledge</w:t>
      </w:r>
      <w:r w:rsidRPr="00C72CDF">
        <w:rPr>
          <w:rFonts w:ascii="Arial" w:hAnsi="Arial" w:cs="Arial"/>
          <w:sz w:val="22"/>
          <w:szCs w:val="22"/>
        </w:rPr>
        <w:t xml:space="preserve"> relates to the facts, information and skills you have acquired through your learning.  You demonstrate your </w:t>
      </w:r>
      <w:r w:rsidRPr="00C72CDF">
        <w:rPr>
          <w:rFonts w:ascii="Arial" w:hAnsi="Arial" w:cs="Arial"/>
          <w:i/>
          <w:sz w:val="22"/>
          <w:szCs w:val="22"/>
        </w:rPr>
        <w:t>understanding</w:t>
      </w:r>
      <w:r w:rsidRPr="00C72CDF">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C72CDF">
        <w:rPr>
          <w:rFonts w:ascii="Arial" w:hAnsi="Arial" w:cs="Arial"/>
          <w:i/>
          <w:sz w:val="22"/>
          <w:szCs w:val="22"/>
        </w:rPr>
        <w:t>extent</w:t>
      </w:r>
      <w:r w:rsidRPr="00C72CDF">
        <w:rPr>
          <w:rFonts w:ascii="Arial" w:hAnsi="Arial" w:cs="Arial"/>
          <w:sz w:val="22"/>
          <w:szCs w:val="22"/>
        </w:rPr>
        <w:t xml:space="preserve"> to which you demonstrate your knowledge and understanding.</w:t>
      </w:r>
    </w:p>
    <w:p w14:paraId="6AB8029F" w14:textId="77777777" w:rsidR="0060132A" w:rsidRPr="00C72CDF" w:rsidRDefault="0060132A" w:rsidP="0060132A">
      <w:pPr>
        <w:jc w:val="both"/>
        <w:rPr>
          <w:rFonts w:ascii="Arial" w:hAnsi="Arial" w:cs="Arial"/>
          <w:b/>
          <w:i/>
          <w:sz w:val="22"/>
          <w:szCs w:val="22"/>
        </w:rPr>
      </w:pPr>
    </w:p>
    <w:p w14:paraId="30497863" w14:textId="431DF770" w:rsidR="0060132A" w:rsidRPr="00C72CDF" w:rsidRDefault="0060132A" w:rsidP="0060132A">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Your</w:t>
      </w:r>
      <w:r w:rsidR="005C34E7" w:rsidRPr="00C72CDF">
        <w:rPr>
          <w:rFonts w:ascii="Arial" w:hAnsi="Arial" w:cs="Arial"/>
          <w:i/>
          <w:sz w:val="22"/>
          <w:szCs w:val="22"/>
        </w:rPr>
        <w:t xml:space="preserve"> report should show you have </w:t>
      </w:r>
      <w:r w:rsidR="00FB7223" w:rsidRPr="00C72CDF">
        <w:rPr>
          <w:rFonts w:ascii="Arial" w:hAnsi="Arial" w:cs="Arial"/>
          <w:i/>
          <w:sz w:val="22"/>
          <w:szCs w:val="22"/>
        </w:rPr>
        <w:t xml:space="preserve">gained knowledge </w:t>
      </w:r>
      <w:r w:rsidR="005917D8" w:rsidRPr="00C72CDF">
        <w:rPr>
          <w:rFonts w:ascii="Arial" w:hAnsi="Arial" w:cs="Arial"/>
          <w:i/>
          <w:sz w:val="22"/>
          <w:szCs w:val="22"/>
        </w:rPr>
        <w:t xml:space="preserve">and understanding </w:t>
      </w:r>
      <w:r w:rsidR="00FB7223" w:rsidRPr="00C72CDF">
        <w:rPr>
          <w:rFonts w:ascii="Arial" w:hAnsi="Arial" w:cs="Arial"/>
          <w:i/>
          <w:sz w:val="22"/>
          <w:szCs w:val="22"/>
        </w:rPr>
        <w:t>of the</w:t>
      </w:r>
      <w:r w:rsidR="00B638D1" w:rsidRPr="00C72CDF">
        <w:rPr>
          <w:rFonts w:ascii="Arial" w:hAnsi="Arial" w:cs="Arial"/>
          <w:i/>
          <w:sz w:val="22"/>
          <w:szCs w:val="22"/>
        </w:rPr>
        <w:t xml:space="preserve"> </w:t>
      </w:r>
      <w:r w:rsidR="00A76C8F">
        <w:rPr>
          <w:rFonts w:ascii="Arial" w:hAnsi="Arial" w:cs="Arial"/>
          <w:i/>
          <w:sz w:val="22"/>
          <w:szCs w:val="22"/>
        </w:rPr>
        <w:t>second order systems</w:t>
      </w:r>
      <w:r w:rsidR="00B638D1" w:rsidRPr="00C72CDF">
        <w:rPr>
          <w:rFonts w:ascii="Arial" w:hAnsi="Arial" w:cs="Arial"/>
          <w:i/>
          <w:sz w:val="22"/>
          <w:szCs w:val="22"/>
        </w:rPr>
        <w:t xml:space="preserve"> and </w:t>
      </w:r>
      <w:r w:rsidR="00A76C8F">
        <w:rPr>
          <w:rFonts w:ascii="Arial" w:hAnsi="Arial" w:cs="Arial"/>
          <w:i/>
          <w:sz w:val="22"/>
          <w:szCs w:val="22"/>
        </w:rPr>
        <w:t>tuning methods</w:t>
      </w:r>
      <w:r w:rsidR="00C72CDF">
        <w:rPr>
          <w:rFonts w:ascii="Arial" w:hAnsi="Arial" w:cs="Arial"/>
          <w:i/>
          <w:sz w:val="22"/>
          <w:szCs w:val="22"/>
        </w:rPr>
        <w:t xml:space="preserve"> </w:t>
      </w:r>
      <w:r w:rsidR="00C72CDF" w:rsidRPr="00C72CDF">
        <w:rPr>
          <w:rFonts w:ascii="Arial" w:hAnsi="Arial" w:cs="Arial"/>
          <w:i/>
          <w:sz w:val="22"/>
          <w:szCs w:val="22"/>
        </w:rPr>
        <w:t>referred</w:t>
      </w:r>
      <w:r w:rsidR="00C72CDF">
        <w:rPr>
          <w:rFonts w:ascii="Arial" w:hAnsi="Arial" w:cs="Arial"/>
          <w:i/>
          <w:sz w:val="22"/>
          <w:szCs w:val="22"/>
        </w:rPr>
        <w:t xml:space="preserve"> </w:t>
      </w:r>
      <w:r w:rsidR="00C72CDF" w:rsidRPr="00C72CDF">
        <w:rPr>
          <w:rFonts w:ascii="Arial" w:hAnsi="Arial" w:cs="Arial"/>
          <w:i/>
          <w:sz w:val="22"/>
          <w:szCs w:val="22"/>
        </w:rPr>
        <w:t>to</w:t>
      </w:r>
      <w:r w:rsidR="00B638D1" w:rsidRPr="00C72CDF">
        <w:rPr>
          <w:rFonts w:ascii="Arial" w:hAnsi="Arial" w:cs="Arial"/>
          <w:i/>
          <w:sz w:val="22"/>
          <w:szCs w:val="22"/>
        </w:rPr>
        <w:t xml:space="preserve"> </w:t>
      </w:r>
      <w:r w:rsidR="00FB7223" w:rsidRPr="00C72CDF">
        <w:rPr>
          <w:rFonts w:ascii="Arial" w:hAnsi="Arial" w:cs="Arial"/>
          <w:i/>
          <w:sz w:val="22"/>
          <w:szCs w:val="22"/>
        </w:rPr>
        <w:t>in this assignment</w:t>
      </w:r>
      <w:r w:rsidR="005C34E7" w:rsidRPr="00C72CDF">
        <w:rPr>
          <w:rFonts w:ascii="Arial" w:hAnsi="Arial" w:cs="Arial"/>
          <w:i/>
          <w:sz w:val="22"/>
          <w:szCs w:val="22"/>
        </w:rPr>
        <w:t>.</w:t>
      </w:r>
      <w:r w:rsidR="00015617" w:rsidRPr="00C72CDF">
        <w:rPr>
          <w:rFonts w:ascii="Arial" w:hAnsi="Arial" w:cs="Arial"/>
          <w:i/>
          <w:sz w:val="22"/>
          <w:szCs w:val="22"/>
        </w:rPr>
        <w:t xml:space="preserve"> Based on your knowledge of </w:t>
      </w:r>
      <w:r w:rsidR="00A76C8F">
        <w:rPr>
          <w:rFonts w:ascii="Arial" w:hAnsi="Arial" w:cs="Arial"/>
          <w:i/>
          <w:sz w:val="22"/>
          <w:szCs w:val="22"/>
        </w:rPr>
        <w:t xml:space="preserve">second order systems </w:t>
      </w:r>
      <w:r w:rsidR="00A76C8F" w:rsidRPr="00C72CDF">
        <w:rPr>
          <w:rFonts w:ascii="Arial" w:hAnsi="Arial" w:cs="Arial"/>
          <w:i/>
          <w:sz w:val="22"/>
          <w:szCs w:val="22"/>
        </w:rPr>
        <w:t xml:space="preserve">and </w:t>
      </w:r>
      <w:r w:rsidR="00A76C8F">
        <w:rPr>
          <w:rFonts w:ascii="Arial" w:hAnsi="Arial" w:cs="Arial"/>
          <w:i/>
          <w:sz w:val="22"/>
          <w:szCs w:val="22"/>
        </w:rPr>
        <w:t>tuning methods</w:t>
      </w:r>
      <w:r w:rsidR="00015617" w:rsidRPr="00C72CDF">
        <w:rPr>
          <w:rFonts w:ascii="Arial" w:hAnsi="Arial" w:cs="Arial"/>
          <w:i/>
          <w:sz w:val="22"/>
          <w:szCs w:val="22"/>
        </w:rPr>
        <w:t xml:space="preserve">, </w:t>
      </w:r>
      <w:r w:rsidR="00A76C8F">
        <w:rPr>
          <w:rFonts w:ascii="Arial" w:hAnsi="Arial" w:cs="Arial"/>
          <w:i/>
          <w:sz w:val="22"/>
          <w:szCs w:val="22"/>
        </w:rPr>
        <w:t>determine</w:t>
      </w:r>
      <w:r w:rsidR="00015617" w:rsidRPr="00C72CDF">
        <w:rPr>
          <w:rFonts w:ascii="Arial" w:hAnsi="Arial" w:cs="Arial"/>
          <w:i/>
          <w:sz w:val="22"/>
          <w:szCs w:val="22"/>
        </w:rPr>
        <w:t xml:space="preserve"> </w:t>
      </w:r>
      <w:r w:rsidR="00A76C8F">
        <w:rPr>
          <w:rFonts w:ascii="Arial" w:hAnsi="Arial" w:cs="Arial"/>
          <w:i/>
          <w:sz w:val="22"/>
          <w:szCs w:val="22"/>
        </w:rPr>
        <w:t>suitable values to cover the requirement of the tasks</w:t>
      </w:r>
      <w:r w:rsidR="00B638D1" w:rsidRPr="00C72CDF">
        <w:rPr>
          <w:rFonts w:ascii="Arial" w:hAnsi="Arial" w:cs="Arial"/>
          <w:i/>
          <w:sz w:val="22"/>
          <w:szCs w:val="22"/>
        </w:rPr>
        <w:t xml:space="preserve"> specifications</w:t>
      </w:r>
      <w:r w:rsidR="00015617" w:rsidRPr="00C72CDF">
        <w:rPr>
          <w:rFonts w:ascii="Arial" w:hAnsi="Arial" w:cs="Arial"/>
          <w:i/>
          <w:sz w:val="22"/>
          <w:szCs w:val="22"/>
        </w:rPr>
        <w:t xml:space="preserve">. </w:t>
      </w:r>
    </w:p>
    <w:p w14:paraId="0D9C33A7" w14:textId="77777777" w:rsidR="0060132A" w:rsidRPr="00C72CDF" w:rsidRDefault="0060132A" w:rsidP="0060132A">
      <w:pPr>
        <w:jc w:val="both"/>
        <w:rPr>
          <w:rFonts w:ascii="Arial" w:hAnsi="Arial" w:cs="Arial"/>
          <w:sz w:val="22"/>
          <w:szCs w:val="22"/>
        </w:rPr>
      </w:pPr>
    </w:p>
    <w:p w14:paraId="3C763E4C" w14:textId="77777777" w:rsidR="0060132A" w:rsidRPr="00C72CDF" w:rsidRDefault="0060132A" w:rsidP="0060132A">
      <w:pPr>
        <w:jc w:val="both"/>
        <w:rPr>
          <w:rFonts w:ascii="Arial" w:hAnsi="Arial" w:cs="Arial"/>
          <w:b/>
          <w:sz w:val="22"/>
          <w:szCs w:val="22"/>
        </w:rPr>
      </w:pPr>
    </w:p>
    <w:p w14:paraId="1F40BF08"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Cognitive and Intellectual Skills</w:t>
      </w:r>
    </w:p>
    <w:p w14:paraId="11ED4C15"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 xml:space="preserve">You should be able to present, evaluate and interpret qualitative and quantitative data, in </w:t>
      </w:r>
      <w:r w:rsidR="00CD201A" w:rsidRPr="00C72CDF">
        <w:rPr>
          <w:rFonts w:ascii="Arial" w:hAnsi="Arial" w:cs="Arial"/>
          <w:sz w:val="22"/>
          <w:szCs w:val="22"/>
        </w:rPr>
        <w:t>order to</w:t>
      </w:r>
      <w:r w:rsidRPr="00C72CDF">
        <w:rPr>
          <w:rFonts w:ascii="Arial" w:hAnsi="Arial" w:cs="Arial"/>
          <w:sz w:val="22"/>
          <w:szCs w:val="22"/>
        </w:rPr>
        <w:t xml:space="preserve"> develop lines of argument and make sound judgements in accordance with </w:t>
      </w:r>
      <w:r w:rsidR="00CD201A" w:rsidRPr="00C72CDF">
        <w:rPr>
          <w:rFonts w:ascii="Arial" w:hAnsi="Arial" w:cs="Arial"/>
          <w:sz w:val="22"/>
          <w:szCs w:val="22"/>
        </w:rPr>
        <w:t>basic theories</w:t>
      </w:r>
      <w:r w:rsidRPr="00C72CDF">
        <w:rPr>
          <w:rFonts w:ascii="Arial" w:hAnsi="Arial" w:cs="Arial"/>
          <w:sz w:val="22"/>
          <w:szCs w:val="22"/>
        </w:rPr>
        <w:t xml:space="preserve"> and concepts of your subject(s) of </w:t>
      </w:r>
      <w:r w:rsidR="00CD201A" w:rsidRPr="00C72CDF">
        <w:rPr>
          <w:rFonts w:ascii="Arial" w:hAnsi="Arial" w:cs="Arial"/>
          <w:sz w:val="22"/>
          <w:szCs w:val="22"/>
        </w:rPr>
        <w:t>study. You</w:t>
      </w:r>
      <w:r w:rsidRPr="00C72CDF">
        <w:rPr>
          <w:rFonts w:ascii="Arial" w:hAnsi="Arial" w:cs="Arial"/>
          <w:sz w:val="22"/>
          <w:szCs w:val="22"/>
        </w:rPr>
        <w:t xml:space="preserve">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w:t>
      </w:r>
      <w:r w:rsidR="00CD201A" w:rsidRPr="00C72CDF">
        <w:rPr>
          <w:rFonts w:ascii="Arial" w:hAnsi="Arial" w:cs="Arial"/>
          <w:sz w:val="22"/>
          <w:szCs w:val="22"/>
        </w:rPr>
        <w:t>You should</w:t>
      </w:r>
      <w:r w:rsidRPr="00C72CDF">
        <w:rPr>
          <w:rFonts w:ascii="Arial" w:hAnsi="Arial" w:cs="Arial"/>
          <w:sz w:val="22"/>
          <w:szCs w:val="22"/>
        </w:rPr>
        <w:t xml:space="preserve"> provide justification for your arguments and judgements using evidence that you have reflected upon the ideas of others within the subject area and that you are able to make sound </w:t>
      </w:r>
      <w:r w:rsidRPr="00C72CDF">
        <w:rPr>
          <w:rFonts w:ascii="Arial" w:hAnsi="Arial" w:cs="Arial"/>
          <w:sz w:val="22"/>
          <w:szCs w:val="22"/>
        </w:rPr>
        <w:lastRenderedPageBreak/>
        <w:t>judgements and arguments using data and concepts.  Where relevant, alternative solutions and recommendations may be proposed.</w:t>
      </w:r>
    </w:p>
    <w:p w14:paraId="578C819E" w14:textId="77777777" w:rsidR="0060132A" w:rsidRPr="00C72CDF" w:rsidRDefault="0060132A" w:rsidP="0060132A">
      <w:pPr>
        <w:jc w:val="both"/>
        <w:rPr>
          <w:rFonts w:ascii="Arial" w:hAnsi="Arial" w:cs="Arial"/>
          <w:sz w:val="22"/>
          <w:szCs w:val="22"/>
        </w:rPr>
      </w:pPr>
    </w:p>
    <w:p w14:paraId="445568E2" w14:textId="6F4CBE15" w:rsidR="0060132A" w:rsidRPr="00C72CDF" w:rsidRDefault="0060132A" w:rsidP="0060132A">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The</w:t>
      </w:r>
      <w:r w:rsidR="00A06E67" w:rsidRPr="00C72CDF">
        <w:rPr>
          <w:rFonts w:ascii="Arial" w:hAnsi="Arial" w:cs="Arial"/>
          <w:i/>
          <w:sz w:val="22"/>
          <w:szCs w:val="22"/>
        </w:rPr>
        <w:t xml:space="preserve"> report should show </w:t>
      </w:r>
      <w:r w:rsidR="00A76C8F">
        <w:rPr>
          <w:rFonts w:ascii="Arial" w:hAnsi="Arial" w:cs="Arial"/>
          <w:i/>
          <w:sz w:val="22"/>
          <w:szCs w:val="22"/>
        </w:rPr>
        <w:t>evaluation of the responses obtained for the position controller and tank level system</w:t>
      </w:r>
      <w:r w:rsidR="00A06E67" w:rsidRPr="00C72CDF">
        <w:rPr>
          <w:rFonts w:ascii="Arial" w:hAnsi="Arial" w:cs="Arial"/>
          <w:i/>
          <w:sz w:val="22"/>
          <w:szCs w:val="22"/>
        </w:rPr>
        <w:t>.</w:t>
      </w:r>
      <w:r w:rsidR="00015617" w:rsidRPr="00C72CDF">
        <w:rPr>
          <w:rFonts w:ascii="Arial" w:hAnsi="Arial" w:cs="Arial"/>
          <w:i/>
          <w:sz w:val="22"/>
          <w:szCs w:val="22"/>
        </w:rPr>
        <w:t xml:space="preserve"> Don’t just LIST the different </w:t>
      </w:r>
      <w:r w:rsidR="00F042BD" w:rsidRPr="00C72CDF">
        <w:rPr>
          <w:rFonts w:ascii="Arial" w:hAnsi="Arial" w:cs="Arial"/>
          <w:i/>
          <w:sz w:val="22"/>
          <w:szCs w:val="22"/>
        </w:rPr>
        <w:t>concepts</w:t>
      </w:r>
      <w:r w:rsidR="00015617" w:rsidRPr="00C72CDF">
        <w:rPr>
          <w:rFonts w:ascii="Arial" w:hAnsi="Arial" w:cs="Arial"/>
          <w:i/>
          <w:sz w:val="22"/>
          <w:szCs w:val="22"/>
        </w:rPr>
        <w:t xml:space="preserve"> (avoid bullet points</w:t>
      </w:r>
      <w:r w:rsidR="00E7204C" w:rsidRPr="00C72CDF">
        <w:rPr>
          <w:rFonts w:ascii="Arial" w:hAnsi="Arial" w:cs="Arial"/>
          <w:i/>
          <w:sz w:val="22"/>
          <w:szCs w:val="22"/>
        </w:rPr>
        <w:t xml:space="preserve">). </w:t>
      </w:r>
      <w:r w:rsidR="00C72CDF" w:rsidRPr="00C72CDF">
        <w:rPr>
          <w:rFonts w:ascii="Arial" w:hAnsi="Arial" w:cs="Arial"/>
          <w:i/>
          <w:sz w:val="22"/>
          <w:szCs w:val="22"/>
        </w:rPr>
        <w:t>This may</w:t>
      </w:r>
      <w:r w:rsidR="00015617" w:rsidRPr="00C72CDF">
        <w:rPr>
          <w:rFonts w:ascii="Arial" w:hAnsi="Arial" w:cs="Arial"/>
          <w:i/>
          <w:sz w:val="22"/>
          <w:szCs w:val="22"/>
        </w:rPr>
        <w:t xml:space="preserve"> involve you having to synthesise information from different </w:t>
      </w:r>
      <w:r w:rsidR="00F042BD" w:rsidRPr="00C72CDF">
        <w:rPr>
          <w:rFonts w:ascii="Arial" w:hAnsi="Arial" w:cs="Arial"/>
          <w:i/>
          <w:sz w:val="22"/>
          <w:szCs w:val="22"/>
        </w:rPr>
        <w:t>sources</w:t>
      </w:r>
      <w:r w:rsidR="00015617" w:rsidRPr="00C72CDF">
        <w:rPr>
          <w:rFonts w:ascii="Arial" w:hAnsi="Arial" w:cs="Arial"/>
          <w:i/>
          <w:sz w:val="22"/>
          <w:szCs w:val="22"/>
        </w:rPr>
        <w:t>, combining their views in a meaningful analysis - don't over-use direct quotes as they are someone else’s words, and do not fully demonstrate your skills of interpretation</w:t>
      </w:r>
      <w:r w:rsidR="00F042BD" w:rsidRPr="00C72CDF">
        <w:rPr>
          <w:rFonts w:ascii="Arial" w:hAnsi="Arial" w:cs="Arial"/>
          <w:i/>
          <w:sz w:val="22"/>
          <w:szCs w:val="22"/>
        </w:rPr>
        <w:t>.</w:t>
      </w:r>
    </w:p>
    <w:p w14:paraId="1BA581D1" w14:textId="77777777" w:rsidR="00F042BD" w:rsidRPr="00C72CDF" w:rsidRDefault="00F042BD" w:rsidP="0060132A">
      <w:pPr>
        <w:jc w:val="both"/>
        <w:rPr>
          <w:rFonts w:ascii="Arial" w:hAnsi="Arial" w:cs="Arial"/>
          <w:b/>
          <w:sz w:val="22"/>
          <w:szCs w:val="22"/>
        </w:rPr>
      </w:pPr>
    </w:p>
    <w:p w14:paraId="3771EEFE" w14:textId="77777777" w:rsidR="00F042BD" w:rsidRPr="00C72CDF" w:rsidRDefault="00F042BD" w:rsidP="0060132A">
      <w:pPr>
        <w:jc w:val="both"/>
        <w:rPr>
          <w:rFonts w:ascii="Arial" w:hAnsi="Arial" w:cs="Arial"/>
          <w:b/>
          <w:sz w:val="22"/>
          <w:szCs w:val="22"/>
        </w:rPr>
      </w:pPr>
    </w:p>
    <w:p w14:paraId="28EA455D"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Practical Skills</w:t>
      </w:r>
    </w:p>
    <w:p w14:paraId="3E73D860" w14:textId="77777777" w:rsidR="0060132A" w:rsidRPr="00C72CDF" w:rsidRDefault="00CD201A" w:rsidP="0060132A">
      <w:pPr>
        <w:jc w:val="both"/>
        <w:rPr>
          <w:rFonts w:ascii="Arial" w:hAnsi="Arial" w:cs="Arial"/>
          <w:sz w:val="22"/>
          <w:szCs w:val="22"/>
        </w:rPr>
      </w:pPr>
      <w:r w:rsidRPr="00C72CDF">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w:t>
      </w:r>
      <w:r w:rsidR="00EA67A3" w:rsidRPr="00C72CDF">
        <w:rPr>
          <w:rFonts w:ascii="Arial" w:hAnsi="Arial" w:cs="Arial"/>
          <w:sz w:val="22"/>
          <w:szCs w:val="22"/>
        </w:rP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r w:rsidR="00F042BD" w:rsidRPr="00C72CDF">
        <w:rPr>
          <w:rFonts w:ascii="Arial" w:hAnsi="Arial" w:cs="Arial"/>
          <w:sz w:val="22"/>
          <w:szCs w:val="22"/>
        </w:rPr>
        <w:t>real-</w:t>
      </w:r>
      <w:r w:rsidRPr="00C72CDF">
        <w:rPr>
          <w:rFonts w:ascii="Arial" w:hAnsi="Arial" w:cs="Arial"/>
          <w:sz w:val="22"/>
          <w:szCs w:val="22"/>
        </w:rPr>
        <w:t>world artefacts</w:t>
      </w:r>
      <w:r w:rsidR="00EA67A3" w:rsidRPr="00C72CDF">
        <w:rPr>
          <w:rFonts w:ascii="Arial" w:hAnsi="Arial" w:cs="Arial"/>
          <w:sz w:val="22"/>
          <w:szCs w:val="22"/>
        </w:rPr>
        <w:t>, examples and cases, the application of a model within an organisation and/or benchmarking one theory or organisation against others based on stated criteria.</w:t>
      </w:r>
    </w:p>
    <w:p w14:paraId="7D40C1AC" w14:textId="77777777" w:rsidR="00EA67A3" w:rsidRPr="00C72CDF" w:rsidRDefault="00EA67A3" w:rsidP="0060132A">
      <w:pPr>
        <w:jc w:val="both"/>
        <w:rPr>
          <w:rFonts w:ascii="Arial" w:hAnsi="Arial" w:cs="Arial"/>
          <w:sz w:val="22"/>
          <w:szCs w:val="22"/>
        </w:rPr>
      </w:pPr>
    </w:p>
    <w:p w14:paraId="3852EBC8" w14:textId="68E20861" w:rsidR="00731161" w:rsidRPr="00C72CDF" w:rsidRDefault="0060132A" w:rsidP="00731161">
      <w:pPr>
        <w:jc w:val="both"/>
        <w:rPr>
          <w:sz w:val="24"/>
          <w:szCs w:val="24"/>
        </w:rPr>
      </w:pPr>
      <w:r w:rsidRPr="00C72CDF">
        <w:rPr>
          <w:rFonts w:ascii="Arial" w:hAnsi="Arial" w:cs="Arial"/>
          <w:b/>
          <w:i/>
          <w:sz w:val="22"/>
          <w:szCs w:val="22"/>
        </w:rPr>
        <w:t xml:space="preserve">Guidance specific to this </w:t>
      </w:r>
      <w:r w:rsidR="00C72CDF" w:rsidRPr="00C72CDF">
        <w:rPr>
          <w:rFonts w:ascii="Arial" w:hAnsi="Arial" w:cs="Arial"/>
          <w:b/>
          <w:i/>
          <w:sz w:val="22"/>
          <w:szCs w:val="22"/>
        </w:rPr>
        <w:t>assessment:</w:t>
      </w:r>
      <w:r w:rsidR="00A76C8F">
        <w:rPr>
          <w:rFonts w:ascii="Arial" w:hAnsi="Arial" w:cs="Arial"/>
          <w:b/>
          <w:i/>
          <w:sz w:val="22"/>
          <w:szCs w:val="22"/>
        </w:rPr>
        <w:t xml:space="preserve"> </w:t>
      </w:r>
      <w:r w:rsidR="00A76C8F">
        <w:rPr>
          <w:rFonts w:ascii="Arial" w:hAnsi="Arial" w:cs="Arial"/>
          <w:i/>
          <w:sz w:val="22"/>
          <w:szCs w:val="22"/>
        </w:rPr>
        <w:t>B</w:t>
      </w:r>
      <w:r w:rsidR="00A76C8F" w:rsidRPr="00C72CDF">
        <w:rPr>
          <w:rFonts w:ascii="Arial" w:hAnsi="Arial" w:cs="Arial"/>
          <w:i/>
          <w:sz w:val="22"/>
          <w:szCs w:val="22"/>
        </w:rPr>
        <w:t>uild</w:t>
      </w:r>
      <w:r w:rsidR="00B638D1" w:rsidRPr="00C72CDF">
        <w:rPr>
          <w:rFonts w:ascii="Arial" w:hAnsi="Arial" w:cs="Arial"/>
          <w:i/>
          <w:sz w:val="22"/>
          <w:szCs w:val="22"/>
        </w:rPr>
        <w:t xml:space="preserve"> and test the </w:t>
      </w:r>
      <w:r w:rsidR="00A76C8F">
        <w:rPr>
          <w:rFonts w:ascii="Arial" w:hAnsi="Arial" w:cs="Arial"/>
          <w:i/>
          <w:sz w:val="22"/>
          <w:szCs w:val="22"/>
        </w:rPr>
        <w:t>control</w:t>
      </w:r>
      <w:r w:rsidR="00B638D1" w:rsidRPr="00C72CDF">
        <w:rPr>
          <w:rFonts w:ascii="Arial" w:hAnsi="Arial" w:cs="Arial"/>
          <w:i/>
          <w:sz w:val="22"/>
          <w:szCs w:val="22"/>
        </w:rPr>
        <w:t xml:space="preserve"> systems</w:t>
      </w:r>
      <w:r w:rsidR="00A76C8F">
        <w:rPr>
          <w:rFonts w:ascii="Arial" w:hAnsi="Arial" w:cs="Arial"/>
          <w:i/>
          <w:sz w:val="22"/>
          <w:szCs w:val="22"/>
        </w:rPr>
        <w:t xml:space="preserve"> using </w:t>
      </w:r>
      <w:proofErr w:type="spellStart"/>
      <w:r w:rsidR="00A76C8F" w:rsidRPr="00A76C8F">
        <w:rPr>
          <w:rFonts w:ascii="Arial" w:hAnsi="Arial" w:cs="Arial"/>
          <w:b/>
          <w:bCs/>
          <w:i/>
          <w:sz w:val="22"/>
          <w:szCs w:val="22"/>
        </w:rPr>
        <w:t>Xcos</w:t>
      </w:r>
      <w:proofErr w:type="spellEnd"/>
      <w:r w:rsidR="00B638D1" w:rsidRPr="00C72CDF">
        <w:rPr>
          <w:rFonts w:ascii="Arial" w:hAnsi="Arial" w:cs="Arial"/>
          <w:i/>
          <w:sz w:val="22"/>
          <w:szCs w:val="22"/>
        </w:rPr>
        <w:t xml:space="preserve"> v</w:t>
      </w:r>
      <w:r w:rsidR="00CD201A" w:rsidRPr="00C72CDF">
        <w:rPr>
          <w:rFonts w:ascii="Arial" w:hAnsi="Arial" w:cs="Arial"/>
          <w:i/>
          <w:sz w:val="22"/>
          <w:szCs w:val="22"/>
        </w:rPr>
        <w:t>erify</w:t>
      </w:r>
      <w:r w:rsidR="00731161" w:rsidRPr="00C72CDF">
        <w:rPr>
          <w:rFonts w:ascii="Arial" w:hAnsi="Arial" w:cs="Arial"/>
          <w:i/>
          <w:sz w:val="22"/>
          <w:szCs w:val="22"/>
        </w:rPr>
        <w:t xml:space="preserve"> </w:t>
      </w:r>
      <w:r w:rsidR="00A76C8F">
        <w:rPr>
          <w:rFonts w:ascii="Arial" w:hAnsi="Arial" w:cs="Arial"/>
          <w:i/>
          <w:sz w:val="22"/>
          <w:szCs w:val="22"/>
        </w:rPr>
        <w:t xml:space="preserve">correct </w:t>
      </w:r>
      <w:r w:rsidR="00731161" w:rsidRPr="00C72CDF">
        <w:rPr>
          <w:rFonts w:ascii="Arial" w:hAnsi="Arial" w:cs="Arial"/>
          <w:i/>
          <w:sz w:val="22"/>
          <w:szCs w:val="22"/>
        </w:rPr>
        <w:t xml:space="preserve">operation against expected theoretical and </w:t>
      </w:r>
      <w:r w:rsidR="00BA2A25" w:rsidRPr="00C72CDF">
        <w:rPr>
          <w:rFonts w:ascii="Arial" w:hAnsi="Arial" w:cs="Arial"/>
          <w:i/>
          <w:sz w:val="22"/>
          <w:szCs w:val="22"/>
        </w:rPr>
        <w:t>specified</w:t>
      </w:r>
      <w:r w:rsidR="00731161" w:rsidRPr="00C72CDF">
        <w:rPr>
          <w:rFonts w:ascii="Arial" w:hAnsi="Arial" w:cs="Arial"/>
          <w:i/>
          <w:sz w:val="22"/>
          <w:szCs w:val="22"/>
        </w:rPr>
        <w:t xml:space="preserve"> outcomes. </w:t>
      </w:r>
    </w:p>
    <w:p w14:paraId="602C1AB7" w14:textId="77777777" w:rsidR="0060132A" w:rsidRPr="00C72CDF" w:rsidRDefault="0060132A" w:rsidP="0060132A">
      <w:pPr>
        <w:jc w:val="both"/>
        <w:rPr>
          <w:rFonts w:ascii="Arial" w:hAnsi="Arial" w:cs="Arial"/>
          <w:sz w:val="22"/>
          <w:szCs w:val="22"/>
        </w:rPr>
      </w:pPr>
    </w:p>
    <w:p w14:paraId="1709CE20" w14:textId="77777777" w:rsidR="0060132A" w:rsidRPr="00C72CDF" w:rsidRDefault="0060132A" w:rsidP="0060132A">
      <w:pPr>
        <w:jc w:val="both"/>
        <w:rPr>
          <w:rFonts w:ascii="Arial" w:hAnsi="Arial" w:cs="Arial"/>
          <w:sz w:val="22"/>
          <w:szCs w:val="22"/>
        </w:rPr>
      </w:pPr>
    </w:p>
    <w:p w14:paraId="6E356DD3"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 xml:space="preserve">Transferable Skills for Life and Professional Practice </w:t>
      </w:r>
    </w:p>
    <w:p w14:paraId="12C32D71"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4B31034" w14:textId="77777777" w:rsidR="0060132A" w:rsidRPr="00C72CDF" w:rsidRDefault="0060132A" w:rsidP="0060132A">
      <w:pPr>
        <w:jc w:val="both"/>
        <w:rPr>
          <w:rFonts w:ascii="Arial" w:hAnsi="Arial" w:cs="Arial"/>
          <w:sz w:val="22"/>
          <w:szCs w:val="22"/>
        </w:rPr>
      </w:pPr>
    </w:p>
    <w:p w14:paraId="44819805" w14:textId="77777777" w:rsidR="00777462" w:rsidRPr="00C72CDF" w:rsidRDefault="0060132A" w:rsidP="00777462">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Your</w:t>
      </w:r>
      <w:r w:rsidR="00777462" w:rsidRPr="00C72CDF">
        <w:rPr>
          <w:rFonts w:ascii="Arial" w:hAnsi="Arial" w:cs="Arial"/>
          <w:i/>
          <w:sz w:val="22"/>
          <w:szCs w:val="22"/>
        </w:rPr>
        <w:t xml:space="preserve"> work should be well organised and presented in a professional manne</w:t>
      </w:r>
      <w:r w:rsidR="00F042BD" w:rsidRPr="00C72CDF">
        <w:rPr>
          <w:rFonts w:ascii="Arial" w:hAnsi="Arial" w:cs="Arial"/>
          <w:i/>
          <w:sz w:val="22"/>
          <w:szCs w:val="22"/>
        </w:rPr>
        <w:t>r.</w:t>
      </w:r>
    </w:p>
    <w:p w14:paraId="3AB1DEB2"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14:paraId="54B91533" w14:textId="77777777" w:rsidR="00F042BD" w:rsidRPr="00C72CDF" w:rsidRDefault="00F042BD" w:rsidP="00F042BD">
      <w:pPr>
        <w:jc w:val="both"/>
        <w:rPr>
          <w:rFonts w:ascii="Arial" w:hAnsi="Arial" w:cs="Arial"/>
          <w:i/>
          <w:sz w:val="22"/>
          <w:szCs w:val="22"/>
        </w:rPr>
      </w:pPr>
    </w:p>
    <w:p w14:paraId="5B6F2AC1"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52C81729"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References:  Alphabetical list of authors and their work cited in the report.  Use the Harvard system of referencing.</w:t>
      </w:r>
    </w:p>
    <w:p w14:paraId="612D730F"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Appendices: where relevant.  Avoid ‘padding’</w:t>
      </w:r>
    </w:p>
    <w:p w14:paraId="27A3E742" w14:textId="77777777" w:rsidR="00F042BD" w:rsidRPr="00C72CDF" w:rsidRDefault="00F042BD" w:rsidP="00F042BD">
      <w:pPr>
        <w:jc w:val="both"/>
        <w:rPr>
          <w:rFonts w:ascii="Arial" w:hAnsi="Arial" w:cs="Arial"/>
          <w:i/>
          <w:sz w:val="22"/>
          <w:szCs w:val="22"/>
        </w:rPr>
      </w:pPr>
    </w:p>
    <w:p w14:paraId="55EB9C87" w14:textId="77777777" w:rsidR="00F042BD" w:rsidRPr="00C72CDF" w:rsidRDefault="00F042BD" w:rsidP="00F042BD">
      <w:pPr>
        <w:jc w:val="both"/>
        <w:rPr>
          <w:rFonts w:ascii="Arial" w:hAnsi="Arial" w:cs="Arial"/>
          <w:i/>
          <w:sz w:val="22"/>
          <w:szCs w:val="22"/>
        </w:rPr>
      </w:pPr>
    </w:p>
    <w:p w14:paraId="4AE0C0CF"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Essential Resources:</w:t>
      </w:r>
    </w:p>
    <w:p w14:paraId="2B518FE8"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w:t>
      </w:r>
      <w:r w:rsidRPr="00C72CDF">
        <w:rPr>
          <w:rFonts w:ascii="Arial" w:hAnsi="Arial" w:cs="Arial"/>
          <w:i/>
          <w:sz w:val="22"/>
          <w:szCs w:val="22"/>
        </w:rPr>
        <w:tab/>
        <w:t>Resources listed on the lecture schedule and on Moodle</w:t>
      </w:r>
    </w:p>
    <w:p w14:paraId="730A6E6D" w14:textId="77777777" w:rsidR="00F042BD" w:rsidRPr="00C72CDF" w:rsidRDefault="00F042BD" w:rsidP="00F042BD">
      <w:pPr>
        <w:jc w:val="both"/>
        <w:rPr>
          <w:rFonts w:ascii="Arial" w:hAnsi="Arial" w:cs="Arial"/>
          <w:sz w:val="22"/>
          <w:szCs w:val="22"/>
        </w:rPr>
      </w:pPr>
      <w:r w:rsidRPr="00C72CDF">
        <w:rPr>
          <w:rFonts w:ascii="Arial" w:hAnsi="Arial" w:cs="Arial"/>
          <w:i/>
          <w:sz w:val="22"/>
          <w:szCs w:val="22"/>
        </w:rPr>
        <w:t>•</w:t>
      </w:r>
      <w:r w:rsidRPr="00C72CDF">
        <w:rPr>
          <w:rFonts w:ascii="Arial" w:hAnsi="Arial" w:cs="Arial"/>
          <w:i/>
          <w:sz w:val="22"/>
          <w:szCs w:val="22"/>
        </w:rPr>
        <w:tab/>
        <w:t>The student handbook</w:t>
      </w:r>
    </w:p>
    <w:p w14:paraId="723B3FCF" w14:textId="77777777" w:rsidR="00F042BD" w:rsidRPr="00C72CDF" w:rsidRDefault="00F042BD" w:rsidP="00777462">
      <w:pPr>
        <w:jc w:val="both"/>
        <w:rPr>
          <w:rFonts w:ascii="Arial" w:hAnsi="Arial" w:cs="Arial"/>
          <w:sz w:val="22"/>
          <w:szCs w:val="22"/>
        </w:rPr>
      </w:pPr>
    </w:p>
    <w:p w14:paraId="660BDDE9" w14:textId="77777777" w:rsidR="0060132A" w:rsidRPr="00C72CDF" w:rsidRDefault="0060132A" w:rsidP="0060132A">
      <w:pPr>
        <w:jc w:val="both"/>
        <w:rPr>
          <w:rFonts w:ascii="Arial" w:hAnsi="Arial" w:cs="Arial"/>
          <w:i/>
          <w:sz w:val="22"/>
          <w:szCs w:val="22"/>
        </w:rPr>
      </w:pPr>
    </w:p>
    <w:p w14:paraId="704D1B45" w14:textId="77777777" w:rsidR="0060132A" w:rsidRPr="00C72CDF" w:rsidRDefault="0060132A" w:rsidP="0060132A">
      <w:pPr>
        <w:jc w:val="both"/>
        <w:rPr>
          <w:rFonts w:ascii="Arial" w:hAnsi="Arial" w:cs="Arial"/>
          <w:sz w:val="22"/>
          <w:szCs w:val="22"/>
        </w:rPr>
      </w:pPr>
    </w:p>
    <w:p w14:paraId="591C07EC" w14:textId="77777777" w:rsidR="0060132A" w:rsidRPr="00C72CDF" w:rsidRDefault="0060132A" w:rsidP="0060132A">
      <w:pPr>
        <w:jc w:val="both"/>
        <w:rPr>
          <w:rFonts w:ascii="Arial" w:hAnsi="Arial" w:cs="Arial"/>
          <w:sz w:val="22"/>
          <w:szCs w:val="22"/>
        </w:rPr>
      </w:pPr>
    </w:p>
    <w:p w14:paraId="2368CB44" w14:textId="77777777" w:rsidR="0060132A" w:rsidRPr="00C72CDF" w:rsidRDefault="0060132A" w:rsidP="0060132A">
      <w:pPr>
        <w:jc w:val="both"/>
        <w:rPr>
          <w:rFonts w:ascii="Arial" w:hAnsi="Arial" w:cs="Arial"/>
          <w:sz w:val="22"/>
          <w:szCs w:val="22"/>
        </w:rPr>
      </w:pPr>
    </w:p>
    <w:p w14:paraId="064AC414" w14:textId="77777777" w:rsidR="00C01A3F" w:rsidRPr="00C72CDF" w:rsidRDefault="0060132A">
      <w:pPr>
        <w:rPr>
          <w:rFonts w:ascii="Arial" w:hAnsi="Arial" w:cs="Arial"/>
          <w:sz w:val="22"/>
          <w:szCs w:val="22"/>
        </w:rPr>
      </w:pPr>
      <w:r w:rsidRPr="00C72CDF">
        <w:rPr>
          <w:rFonts w:ascii="Arial" w:hAnsi="Arial" w:cs="Arial"/>
          <w:sz w:val="22"/>
          <w:szCs w:val="22"/>
        </w:rPr>
        <w:br w:type="page"/>
      </w:r>
    </w:p>
    <w:p w14:paraId="7D50D49B" w14:textId="77777777" w:rsidR="001F50B6" w:rsidRPr="00C72CDF"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C72CDF" w14:paraId="13E5E484" w14:textId="77777777" w:rsidTr="00152E9D">
        <w:trPr>
          <w:jc w:val="center"/>
        </w:trPr>
        <w:tc>
          <w:tcPr>
            <w:tcW w:w="10670" w:type="dxa"/>
            <w:shd w:val="clear" w:color="auto" w:fill="BFBFBF"/>
          </w:tcPr>
          <w:p w14:paraId="20F937FF" w14:textId="77777777" w:rsidR="00152E9D" w:rsidRPr="00C72CDF" w:rsidRDefault="00152E9D" w:rsidP="004D5E9B">
            <w:pPr>
              <w:rPr>
                <w:rFonts w:ascii="Arial" w:hAnsi="Arial" w:cs="Arial"/>
              </w:rPr>
            </w:pPr>
            <w:r w:rsidRPr="00C72CDF">
              <w:rPr>
                <w:rFonts w:ascii="Arial" w:hAnsi="Arial" w:cs="Arial"/>
                <w:sz w:val="32"/>
                <w:szCs w:val="32"/>
              </w:rPr>
              <w:br w:type="page"/>
            </w:r>
            <w:r w:rsidRPr="00C72CDF">
              <w:rPr>
                <w:rFonts w:ascii="Arial" w:hAnsi="Arial" w:cs="Arial"/>
                <w:b/>
                <w:caps/>
                <w:sz w:val="40"/>
              </w:rPr>
              <w:t>Student FEEDBACK</w:t>
            </w:r>
            <w:r w:rsidR="004D5E9B" w:rsidRPr="00C72CDF">
              <w:rPr>
                <w:rFonts w:ascii="Arial" w:hAnsi="Arial" w:cs="Arial"/>
                <w:b/>
                <w:caps/>
                <w:sz w:val="40"/>
              </w:rPr>
              <w:t xml:space="preserve"> FORM</w:t>
            </w:r>
          </w:p>
        </w:tc>
      </w:tr>
    </w:tbl>
    <w:p w14:paraId="757C5C3D" w14:textId="77777777" w:rsidR="00152E9D" w:rsidRPr="00C72CDF" w:rsidRDefault="00152E9D" w:rsidP="00152E9D">
      <w:pPr>
        <w:rPr>
          <w:rFonts w:ascii="Arial" w:hAnsi="Arial" w:cs="Arial"/>
        </w:rPr>
      </w:pPr>
    </w:p>
    <w:p w14:paraId="3EEB8A85" w14:textId="77777777" w:rsidR="00152E9D" w:rsidRPr="00C72CDF" w:rsidRDefault="00152E9D" w:rsidP="00152E9D">
      <w:pPr>
        <w:pStyle w:val="BodyText1"/>
        <w:tabs>
          <w:tab w:val="clear" w:pos="720"/>
          <w:tab w:val="clear" w:pos="1440"/>
        </w:tabs>
        <w:jc w:val="both"/>
        <w:rPr>
          <w:rFonts w:ascii="Arial" w:hAnsi="Arial" w:cs="Arial"/>
          <w:sz w:val="20"/>
        </w:rPr>
      </w:pPr>
      <w:r w:rsidRPr="00C72CDF">
        <w:rPr>
          <w:rFonts w:ascii="Arial" w:hAnsi="Arial" w:cs="Arial"/>
          <w:sz w:val="20"/>
        </w:rPr>
        <w:t>This section details</w:t>
      </w:r>
      <w:r w:rsidR="004D5E9B" w:rsidRPr="00C72CDF">
        <w:rPr>
          <w:rFonts w:ascii="Arial" w:hAnsi="Arial" w:cs="Arial"/>
          <w:sz w:val="20"/>
        </w:rPr>
        <w:t xml:space="preserve"> t</w:t>
      </w:r>
      <w:r w:rsidRPr="00C72CDF">
        <w:rPr>
          <w:rFonts w:ascii="Arial" w:hAnsi="Arial" w:cs="Arial"/>
          <w:sz w:val="20"/>
        </w:rPr>
        <w:t xml:space="preserve">he </w:t>
      </w:r>
      <w:r w:rsidRPr="00C72CDF">
        <w:rPr>
          <w:rFonts w:ascii="Arial" w:hAnsi="Arial" w:cs="Arial"/>
          <w:i/>
          <w:sz w:val="20"/>
        </w:rPr>
        <w:t>extent</w:t>
      </w:r>
      <w:r w:rsidRPr="00C72CDF">
        <w:rPr>
          <w:rFonts w:ascii="Arial" w:hAnsi="Arial" w:cs="Arial"/>
          <w:sz w:val="20"/>
        </w:rPr>
        <w:t xml:space="preserve"> to which </w:t>
      </w:r>
      <w:r w:rsidR="004D5E9B" w:rsidRPr="00C72CDF">
        <w:rPr>
          <w:rFonts w:ascii="Arial" w:hAnsi="Arial" w:cs="Arial"/>
          <w:sz w:val="20"/>
        </w:rPr>
        <w:t xml:space="preserve">the assessment criteria </w:t>
      </w:r>
      <w:r w:rsidRPr="00C72CDF">
        <w:rPr>
          <w:rFonts w:ascii="Arial" w:hAnsi="Arial" w:cs="Arial"/>
          <w:sz w:val="20"/>
        </w:rPr>
        <w:t>are demonstrated by you</w:t>
      </w:r>
      <w:r w:rsidR="004D5E9B" w:rsidRPr="00C72CDF">
        <w:rPr>
          <w:rFonts w:ascii="Arial" w:hAnsi="Arial" w:cs="Arial"/>
          <w:sz w:val="20"/>
        </w:rPr>
        <w:t xml:space="preserve">, </w:t>
      </w:r>
      <w:r w:rsidR="00951871" w:rsidRPr="00C72CDF">
        <w:rPr>
          <w:rFonts w:ascii="Arial" w:hAnsi="Arial" w:cs="Arial"/>
          <w:sz w:val="20"/>
        </w:rPr>
        <w:t>which in</w:t>
      </w:r>
      <w:r w:rsidR="005F3A53" w:rsidRPr="00C72CDF">
        <w:rPr>
          <w:rFonts w:ascii="Arial" w:hAnsi="Arial" w:cs="Arial"/>
          <w:sz w:val="20"/>
        </w:rPr>
        <w:t xml:space="preserve"> turn </w:t>
      </w:r>
      <w:r w:rsidRPr="00C72CDF">
        <w:rPr>
          <w:rFonts w:ascii="Arial" w:hAnsi="Arial" w:cs="Arial"/>
          <w:sz w:val="20"/>
        </w:rPr>
        <w:t xml:space="preserve">determines your mark. The marks available for each </w:t>
      </w:r>
      <w:r w:rsidR="005F3A53" w:rsidRPr="00C72CDF">
        <w:rPr>
          <w:rFonts w:ascii="Arial" w:hAnsi="Arial" w:cs="Arial"/>
          <w:sz w:val="20"/>
        </w:rPr>
        <w:t>category of skill</w:t>
      </w:r>
      <w:r w:rsidRPr="00C72CDF">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DDB9E" w14:textId="77777777" w:rsidR="00152E9D" w:rsidRPr="00C72CDF" w:rsidRDefault="00152E9D" w:rsidP="00152E9D">
      <w:pPr>
        <w:rPr>
          <w:rFonts w:ascii="Arial" w:hAnsi="Arial" w:cs="Arial"/>
          <w:b/>
          <w:sz w:val="22"/>
          <w:szCs w:val="22"/>
        </w:rPr>
        <w:sectPr w:rsidR="00152E9D" w:rsidRPr="00C72CDF" w:rsidSect="00160D12">
          <w:footerReference w:type="default" r:id="rId148"/>
          <w:pgSz w:w="11894" w:h="16834"/>
          <w:pgMar w:top="720" w:right="720" w:bottom="720" w:left="720" w:header="709" w:footer="454" w:gutter="0"/>
          <w:paperSrc w:first="15" w:other="15"/>
          <w:cols w:space="720"/>
          <w:docGrid w:linePitch="272"/>
        </w:sectPr>
      </w:pPr>
    </w:p>
    <w:p w14:paraId="134F2B4C" w14:textId="77777777" w:rsidR="00152E9D" w:rsidRPr="00C72CDF"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C72CDF" w14:paraId="649DC8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3CAF7D" w14:textId="77777777" w:rsidR="00152E9D" w:rsidRPr="00C72CDF" w:rsidRDefault="004D5E9B" w:rsidP="004D5E9B">
            <w:pPr>
              <w:rPr>
                <w:rFonts w:ascii="Arial" w:hAnsi="Arial" w:cs="Arial"/>
                <w:b/>
                <w:sz w:val="22"/>
              </w:rPr>
            </w:pPr>
            <w:r w:rsidRPr="00C72CDF">
              <w:rPr>
                <w:rFonts w:ascii="Arial" w:hAnsi="Arial" w:cs="Arial"/>
                <w:b/>
                <w:sz w:val="22"/>
                <w:szCs w:val="16"/>
              </w:rPr>
              <w:t>Generic</w:t>
            </w:r>
            <w:r w:rsidR="00152E9D" w:rsidRPr="00C72CDF">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25470C" w14:textId="77777777" w:rsidR="00152E9D" w:rsidRPr="00C72CDF" w:rsidRDefault="00152E9D" w:rsidP="00152E9D">
            <w:pPr>
              <w:ind w:left="34" w:right="113"/>
              <w:jc w:val="center"/>
              <w:rPr>
                <w:rFonts w:ascii="Arial" w:hAnsi="Arial" w:cs="Arial"/>
                <w:b/>
                <w:sz w:val="18"/>
                <w:szCs w:val="18"/>
              </w:rPr>
            </w:pPr>
            <w:r w:rsidRPr="00C72CDF">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235BC5" w14:textId="77777777" w:rsidR="00152E9D" w:rsidRPr="00C72CDF" w:rsidRDefault="00152E9D" w:rsidP="00152E9D">
            <w:pPr>
              <w:ind w:left="113" w:right="113"/>
              <w:jc w:val="center"/>
              <w:rPr>
                <w:rFonts w:ascii="Arial" w:hAnsi="Arial" w:cs="Arial"/>
                <w:b/>
                <w:sz w:val="18"/>
                <w:szCs w:val="18"/>
              </w:rPr>
            </w:pPr>
            <w:r w:rsidRPr="00C72CDF">
              <w:rPr>
                <w:rFonts w:ascii="Arial" w:hAnsi="Arial" w:cs="Arial"/>
                <w:b/>
                <w:sz w:val="18"/>
                <w:szCs w:val="18"/>
              </w:rPr>
              <w:t xml:space="preserve">Marks </w:t>
            </w:r>
          </w:p>
          <w:p w14:paraId="1A846830" w14:textId="77777777" w:rsidR="00152E9D" w:rsidRPr="00C72CDF" w:rsidRDefault="00152E9D" w:rsidP="00152E9D">
            <w:pPr>
              <w:ind w:left="113" w:right="113"/>
              <w:jc w:val="center"/>
              <w:rPr>
                <w:rFonts w:ascii="Arial" w:hAnsi="Arial" w:cs="Arial"/>
                <w:b/>
                <w:sz w:val="18"/>
                <w:szCs w:val="18"/>
              </w:rPr>
            </w:pPr>
            <w:r w:rsidRPr="00C72CDF">
              <w:rPr>
                <w:rFonts w:ascii="Arial" w:hAnsi="Arial" w:cs="Arial"/>
                <w:b/>
                <w:sz w:val="18"/>
                <w:szCs w:val="18"/>
              </w:rPr>
              <w:t>awarded</w:t>
            </w:r>
          </w:p>
        </w:tc>
      </w:tr>
      <w:tr w:rsidR="00152E9D" w:rsidRPr="00C72CDF" w14:paraId="30C403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15AF9C"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1. </w:t>
            </w:r>
            <w:r w:rsidR="004D5E9B" w:rsidRPr="00C72CDF">
              <w:rPr>
                <w:rFonts w:ascii="Arial" w:hAnsi="Arial" w:cs="Arial"/>
                <w:b/>
              </w:rPr>
              <w:t>Engagement with</w:t>
            </w:r>
            <w:r w:rsidRPr="00C72CDF">
              <w:rPr>
                <w:rFonts w:ascii="Arial" w:hAnsi="Arial" w:cs="Arial"/>
                <w:b/>
              </w:rPr>
              <w:t xml:space="preserve"> Literature</w:t>
            </w:r>
            <w:r w:rsidR="005F3A53" w:rsidRPr="00C72CDF">
              <w:rPr>
                <w:rFonts w:ascii="Arial" w:hAnsi="Arial" w:cs="Arial"/>
                <w:b/>
              </w:rPr>
              <w:t xml:space="preserve"> Skills</w:t>
            </w:r>
          </w:p>
          <w:p w14:paraId="1EFEA2CE" w14:textId="77777777" w:rsidR="00152E9D" w:rsidRPr="00C72CDF" w:rsidRDefault="00152E9D" w:rsidP="00152E9D">
            <w:pPr>
              <w:spacing w:after="120"/>
              <w:rPr>
                <w:rFonts w:ascii="Arial" w:hAnsi="Arial" w:cs="Arial"/>
                <w:sz w:val="14"/>
                <w:szCs w:val="14"/>
              </w:rPr>
            </w:pPr>
            <w:r w:rsidRPr="00C72CDF">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875FB" w14:textId="77777777" w:rsidR="00152E9D" w:rsidRPr="00C72CDF" w:rsidRDefault="00C47357" w:rsidP="00B638D1">
            <w:pPr>
              <w:jc w:val="center"/>
              <w:rPr>
                <w:rFonts w:ascii="Arial" w:hAnsi="Arial" w:cs="Arial"/>
                <w:sz w:val="32"/>
              </w:rPr>
            </w:pPr>
            <w:r w:rsidRPr="00C72CDF">
              <w:rPr>
                <w:rFonts w:ascii="Arial" w:hAnsi="Arial" w:cs="Arial"/>
                <w:sz w:val="32"/>
              </w:rPr>
              <w:t>2</w:t>
            </w:r>
            <w:r w:rsidR="00B638D1" w:rsidRPr="00C72CD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2DA0E" w14:textId="77777777" w:rsidR="00152E9D" w:rsidRPr="00C72CDF" w:rsidRDefault="00152E9D" w:rsidP="00152E9D">
            <w:pPr>
              <w:jc w:val="center"/>
              <w:rPr>
                <w:rFonts w:ascii="Arial" w:hAnsi="Arial" w:cs="Arial"/>
                <w:sz w:val="32"/>
              </w:rPr>
            </w:pPr>
          </w:p>
        </w:tc>
      </w:tr>
      <w:tr w:rsidR="00152E9D" w:rsidRPr="00C72CDF" w14:paraId="625A51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CA4351" w14:textId="62293E7C" w:rsidR="00152E9D" w:rsidRPr="00C72CDF" w:rsidRDefault="007808A2"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07072" behindDoc="0" locked="0" layoutInCell="1" allowOverlap="1" wp14:anchorId="31375BEC" wp14:editId="29878624">
                      <wp:simplePos x="0" y="0"/>
                      <wp:positionH relativeFrom="column">
                        <wp:posOffset>4296410</wp:posOffset>
                      </wp:positionH>
                      <wp:positionV relativeFrom="paragraph">
                        <wp:posOffset>89535</wp:posOffset>
                      </wp:positionV>
                      <wp:extent cx="457220" cy="159385"/>
                      <wp:effectExtent l="38100" t="38100" r="12700" b="43815"/>
                      <wp:wrapNone/>
                      <wp:docPr id="241" name="Ink 241"/>
                      <wp:cNvGraphicFramePr/>
                      <a:graphic xmlns:a="http://schemas.openxmlformats.org/drawingml/2006/main">
                        <a:graphicData uri="http://schemas.microsoft.com/office/word/2010/wordprocessingInk">
                          <w14:contentPart bwMode="auto" r:id="rId149">
                            <w14:nvContentPartPr>
                              <w14:cNvContentPartPr/>
                            </w14:nvContentPartPr>
                            <w14:xfrm>
                              <a:off x="0" y="0"/>
                              <a:ext cx="457220" cy="159385"/>
                            </w14:xfrm>
                          </w14:contentPart>
                        </a:graphicData>
                      </a:graphic>
                    </wp:anchor>
                  </w:drawing>
                </mc:Choice>
                <mc:Fallback>
                  <w:pict>
                    <v:shape w14:anchorId="34D071DB" id="Ink 241" o:spid="_x0000_s1026" type="#_x0000_t75" style="position:absolute;margin-left:337.7pt;margin-top:6.45pt;width:37.2pt;height:13.75pt;z-index:251907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">
                      <v:imagedata r:id="rId150" o:title=""/>
                    </v:shape>
                  </w:pict>
                </mc:Fallback>
              </mc:AlternateContent>
            </w:r>
            <w:r>
              <w:rPr>
                <w:rFonts w:ascii="Arial" w:hAnsi="Arial" w:cs="Arial"/>
                <w:noProof/>
                <w:sz w:val="14"/>
                <w:szCs w:val="14"/>
              </w:rPr>
              <mc:AlternateContent>
                <mc:Choice Requires="wpi">
                  <w:drawing>
                    <wp:anchor distT="0" distB="0" distL="114300" distR="114300" simplePos="0" relativeHeight="251908096" behindDoc="0" locked="0" layoutInCell="1" allowOverlap="1" wp14:anchorId="030CE8B9" wp14:editId="4F31CE59">
                      <wp:simplePos x="0" y="0"/>
                      <wp:positionH relativeFrom="column">
                        <wp:posOffset>3729990</wp:posOffset>
                      </wp:positionH>
                      <wp:positionV relativeFrom="paragraph">
                        <wp:posOffset>71120</wp:posOffset>
                      </wp:positionV>
                      <wp:extent cx="375940" cy="196295"/>
                      <wp:effectExtent l="38100" t="38100" r="0" b="32385"/>
                      <wp:wrapNone/>
                      <wp:docPr id="242" name="Ink 242"/>
                      <wp:cNvGraphicFramePr/>
                      <a:graphic xmlns:a="http://schemas.openxmlformats.org/drawingml/2006/main">
                        <a:graphicData uri="http://schemas.microsoft.com/office/word/2010/wordprocessingInk">
                          <w14:contentPart bwMode="auto" r:id="rId151">
                            <w14:nvContentPartPr>
                              <w14:cNvContentPartPr/>
                            </w14:nvContentPartPr>
                            <w14:xfrm>
                              <a:off x="0" y="0"/>
                              <a:ext cx="375940" cy="196295"/>
                            </w14:xfrm>
                          </w14:contentPart>
                        </a:graphicData>
                      </a:graphic>
                    </wp:anchor>
                  </w:drawing>
                </mc:Choice>
                <mc:Fallback>
                  <w:pict>
                    <v:shape w14:anchorId="798B7308" id="Ink 242" o:spid="_x0000_s1026" type="#_x0000_t75" style="position:absolute;margin-left:293.1pt;margin-top:5pt;width:30.8pt;height:16.65pt;z-index:251908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">
                      <v:imagedata r:id="rId152" o:title=""/>
                    </v:shape>
                  </w:pict>
                </mc:Fallback>
              </mc:AlternateContent>
            </w:r>
            <w:r>
              <w:rPr>
                <w:rFonts w:ascii="Arial" w:hAnsi="Arial" w:cs="Arial"/>
                <w:noProof/>
                <w:sz w:val="14"/>
                <w:szCs w:val="14"/>
              </w:rPr>
              <mc:AlternateContent>
                <mc:Choice Requires="wpi">
                  <w:drawing>
                    <wp:anchor distT="0" distB="0" distL="114300" distR="114300" simplePos="0" relativeHeight="251877376" behindDoc="0" locked="0" layoutInCell="1" allowOverlap="1" wp14:anchorId="6A67D829" wp14:editId="39654E3E">
                      <wp:simplePos x="0" y="0"/>
                      <wp:positionH relativeFrom="column">
                        <wp:posOffset>2856845</wp:posOffset>
                      </wp:positionH>
                      <wp:positionV relativeFrom="paragraph">
                        <wp:posOffset>90082</wp:posOffset>
                      </wp:positionV>
                      <wp:extent cx="538920" cy="172440"/>
                      <wp:effectExtent l="38100" t="38100" r="20320" b="31115"/>
                      <wp:wrapNone/>
                      <wp:docPr id="212" name="Ink 212"/>
                      <wp:cNvGraphicFramePr/>
                      <a:graphic xmlns:a="http://schemas.openxmlformats.org/drawingml/2006/main">
                        <a:graphicData uri="http://schemas.microsoft.com/office/word/2010/wordprocessingInk">
                          <w14:contentPart bwMode="auto" r:id="rId153">
                            <w14:nvContentPartPr>
                              <w14:cNvContentPartPr/>
                            </w14:nvContentPartPr>
                            <w14:xfrm>
                              <a:off x="0" y="0"/>
                              <a:ext cx="538920" cy="172440"/>
                            </w14:xfrm>
                          </w14:contentPart>
                        </a:graphicData>
                      </a:graphic>
                    </wp:anchor>
                  </w:drawing>
                </mc:Choice>
                <mc:Fallback>
                  <w:pict>
                    <v:shape w14:anchorId="1064DC39" id="Ink 212" o:spid="_x0000_s1026" type="#_x0000_t75" style="position:absolute;margin-left:224.35pt;margin-top:6.5pt;width:43.7pt;height:14.8pt;z-index:251877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">
                      <v:imagedata r:id="rId154" o:title=""/>
                    </v:shape>
                  </w:pict>
                </mc:Fallback>
              </mc:AlternateContent>
            </w:r>
          </w:p>
          <w:p w14:paraId="6C85729C" w14:textId="508D9210" w:rsidR="00152E9D" w:rsidRPr="00C72CDF" w:rsidRDefault="00152E9D" w:rsidP="00152E9D">
            <w:pPr>
              <w:spacing w:after="120"/>
              <w:rPr>
                <w:rFonts w:ascii="Arial" w:hAnsi="Arial" w:cs="Arial"/>
                <w:sz w:val="14"/>
                <w:szCs w:val="14"/>
              </w:rPr>
            </w:pPr>
          </w:p>
          <w:p w14:paraId="568AB1FF" w14:textId="0F618ABD" w:rsidR="00152E9D" w:rsidRPr="00C72CDF" w:rsidRDefault="007808A2"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16288" behindDoc="0" locked="0" layoutInCell="1" allowOverlap="1" wp14:anchorId="0AB88A59" wp14:editId="2FB4CDA1">
                      <wp:simplePos x="0" y="0"/>
                      <wp:positionH relativeFrom="column">
                        <wp:posOffset>2969260</wp:posOffset>
                      </wp:positionH>
                      <wp:positionV relativeFrom="paragraph">
                        <wp:posOffset>54610</wp:posOffset>
                      </wp:positionV>
                      <wp:extent cx="625555" cy="140335"/>
                      <wp:effectExtent l="38100" t="38100" r="0" b="37465"/>
                      <wp:wrapNone/>
                      <wp:docPr id="250" name="Ink 250"/>
                      <wp:cNvGraphicFramePr/>
                      <a:graphic xmlns:a="http://schemas.openxmlformats.org/drawingml/2006/main">
                        <a:graphicData uri="http://schemas.microsoft.com/office/word/2010/wordprocessingInk">
                          <w14:contentPart bwMode="auto" r:id="rId155">
                            <w14:nvContentPartPr>
                              <w14:cNvContentPartPr/>
                            </w14:nvContentPartPr>
                            <w14:xfrm>
                              <a:off x="0" y="0"/>
                              <a:ext cx="625555" cy="140335"/>
                            </w14:xfrm>
                          </w14:contentPart>
                        </a:graphicData>
                      </a:graphic>
                    </wp:anchor>
                  </w:drawing>
                </mc:Choice>
                <mc:Fallback>
                  <w:pict>
                    <v:shape w14:anchorId="3F2020E9" id="Ink 250" o:spid="_x0000_s1026" type="#_x0000_t75" style="position:absolute;margin-left:233.2pt;margin-top:3.7pt;width:50.45pt;height:12.25pt;z-index:251916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">
                      <v:imagedata r:id="rId156" o:title=""/>
                    </v:shape>
                  </w:pict>
                </mc:Fallback>
              </mc:AlternateContent>
            </w:r>
            <w:r>
              <w:rPr>
                <w:rFonts w:ascii="Arial" w:hAnsi="Arial" w:cs="Arial"/>
                <w:noProof/>
                <w:sz w:val="14"/>
                <w:szCs w:val="14"/>
              </w:rPr>
              <mc:AlternateContent>
                <mc:Choice Requires="wpi">
                  <w:drawing>
                    <wp:anchor distT="0" distB="0" distL="114300" distR="114300" simplePos="0" relativeHeight="251905024" behindDoc="0" locked="0" layoutInCell="1" allowOverlap="1" wp14:anchorId="1AD73062" wp14:editId="1FE7B34B">
                      <wp:simplePos x="0" y="0"/>
                      <wp:positionH relativeFrom="column">
                        <wp:posOffset>2010410</wp:posOffset>
                      </wp:positionH>
                      <wp:positionV relativeFrom="paragraph">
                        <wp:posOffset>49530</wp:posOffset>
                      </wp:positionV>
                      <wp:extent cx="601925" cy="250190"/>
                      <wp:effectExtent l="38100" t="25400" r="20955" b="29210"/>
                      <wp:wrapNone/>
                      <wp:docPr id="239" name="Ink 239"/>
                      <wp:cNvGraphicFramePr/>
                      <a:graphic xmlns:a="http://schemas.openxmlformats.org/drawingml/2006/main">
                        <a:graphicData uri="http://schemas.microsoft.com/office/word/2010/wordprocessingInk">
                          <w14:contentPart bwMode="auto" r:id="rId157">
                            <w14:nvContentPartPr>
                              <w14:cNvContentPartPr/>
                            </w14:nvContentPartPr>
                            <w14:xfrm>
                              <a:off x="0" y="0"/>
                              <a:ext cx="601925" cy="250190"/>
                            </w14:xfrm>
                          </w14:contentPart>
                        </a:graphicData>
                      </a:graphic>
                    </wp:anchor>
                  </w:drawing>
                </mc:Choice>
                <mc:Fallback>
                  <w:pict>
                    <v:shape w14:anchorId="50A41EEF" id="Ink 239" o:spid="_x0000_s1026" type="#_x0000_t75" style="position:absolute;margin-left:157.7pt;margin-top:3.3pt;width:48.65pt;height:20.9pt;z-index:251905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">
                      <v:imagedata r:id="rId158" o:title=""/>
                    </v:shape>
                  </w:pict>
                </mc:Fallback>
              </mc:AlternateContent>
            </w:r>
            <w:r>
              <w:rPr>
                <w:rFonts w:ascii="Arial" w:hAnsi="Arial" w:cs="Arial"/>
                <w:noProof/>
                <w:sz w:val="14"/>
                <w:szCs w:val="14"/>
              </w:rPr>
              <mc:AlternateContent>
                <mc:Choice Requires="wpi">
                  <w:drawing>
                    <wp:anchor distT="0" distB="0" distL="114300" distR="114300" simplePos="0" relativeHeight="251906048" behindDoc="0" locked="0" layoutInCell="1" allowOverlap="1" wp14:anchorId="57F05278" wp14:editId="16D5F793">
                      <wp:simplePos x="0" y="0"/>
                      <wp:positionH relativeFrom="column">
                        <wp:posOffset>36195</wp:posOffset>
                      </wp:positionH>
                      <wp:positionV relativeFrom="paragraph">
                        <wp:posOffset>-320675</wp:posOffset>
                      </wp:positionV>
                      <wp:extent cx="2576440" cy="665600"/>
                      <wp:effectExtent l="38100" t="38100" r="27305" b="33020"/>
                      <wp:wrapNone/>
                      <wp:docPr id="240" name="Ink 240"/>
                      <wp:cNvGraphicFramePr/>
                      <a:graphic xmlns:a="http://schemas.openxmlformats.org/drawingml/2006/main">
                        <a:graphicData uri="http://schemas.microsoft.com/office/word/2010/wordprocessingInk">
                          <w14:contentPart bwMode="auto" r:id="rId159">
                            <w14:nvContentPartPr>
                              <w14:cNvContentPartPr/>
                            </w14:nvContentPartPr>
                            <w14:xfrm>
                              <a:off x="0" y="0"/>
                              <a:ext cx="2576440" cy="665600"/>
                            </w14:xfrm>
                          </w14:contentPart>
                        </a:graphicData>
                      </a:graphic>
                    </wp:anchor>
                  </w:drawing>
                </mc:Choice>
                <mc:Fallback>
                  <w:pict>
                    <v:shape w14:anchorId="30A0C020" id="Ink 240" o:spid="_x0000_s1026" type="#_x0000_t75" style="position:absolute;margin-left:2.25pt;margin-top:-25.85pt;width:204.05pt;height:53.6pt;z-index:251906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">
                      <v:imagedata r:id="rId160" o:title=""/>
                    </v:shape>
                  </w:pict>
                </mc:Fallback>
              </mc:AlternateContent>
            </w:r>
          </w:p>
          <w:p w14:paraId="21DB700F" w14:textId="2AFFA505" w:rsidR="00152E9D" w:rsidRPr="00C72CDF" w:rsidRDefault="007808A2"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15264" behindDoc="0" locked="0" layoutInCell="1" allowOverlap="1" wp14:anchorId="5D5A77D0" wp14:editId="1B83F0AD">
                      <wp:simplePos x="0" y="0"/>
                      <wp:positionH relativeFrom="column">
                        <wp:posOffset>3834130</wp:posOffset>
                      </wp:positionH>
                      <wp:positionV relativeFrom="paragraph">
                        <wp:posOffset>-100965</wp:posOffset>
                      </wp:positionV>
                      <wp:extent cx="634220" cy="303480"/>
                      <wp:effectExtent l="38100" t="38100" r="0" b="40005"/>
                      <wp:wrapNone/>
                      <wp:docPr id="249" name="Ink 249"/>
                      <wp:cNvGraphicFramePr/>
                      <a:graphic xmlns:a="http://schemas.openxmlformats.org/drawingml/2006/main">
                        <a:graphicData uri="http://schemas.microsoft.com/office/word/2010/wordprocessingInk">
                          <w14:contentPart bwMode="auto" r:id="rId161">
                            <w14:nvContentPartPr>
                              <w14:cNvContentPartPr/>
                            </w14:nvContentPartPr>
                            <w14:xfrm>
                              <a:off x="0" y="0"/>
                              <a:ext cx="634220" cy="303480"/>
                            </w14:xfrm>
                          </w14:contentPart>
                        </a:graphicData>
                      </a:graphic>
                    </wp:anchor>
                  </w:drawing>
                </mc:Choice>
                <mc:Fallback>
                  <w:pict>
                    <v:shape w14:anchorId="08405128" id="Ink 249" o:spid="_x0000_s1026" type="#_x0000_t75" style="position:absolute;margin-left:301.3pt;margin-top:-8.55pt;width:51.2pt;height:25.15pt;z-index:251915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">
                      <v:imagedata r:id="rId162" o:title=""/>
                    </v:shape>
                  </w:pict>
                </mc:Fallback>
              </mc:AlternateContent>
            </w:r>
          </w:p>
          <w:p w14:paraId="7A66C2EB" w14:textId="77777777" w:rsidR="00152E9D" w:rsidRPr="00C72CDF" w:rsidRDefault="00152E9D" w:rsidP="00152E9D">
            <w:pPr>
              <w:spacing w:after="120"/>
              <w:rPr>
                <w:rFonts w:ascii="Arial" w:hAnsi="Arial" w:cs="Arial"/>
                <w:sz w:val="14"/>
                <w:szCs w:val="14"/>
              </w:rPr>
            </w:pPr>
          </w:p>
          <w:p w14:paraId="5350988C"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F91158"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1B38AE" w14:textId="592723FE" w:rsidR="00152E9D" w:rsidRPr="00C72CDF" w:rsidRDefault="00612793"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214272" behindDoc="0" locked="0" layoutInCell="1" allowOverlap="1" wp14:anchorId="4FC71BC4" wp14:editId="030167C1">
                      <wp:simplePos x="0" y="0"/>
                      <wp:positionH relativeFrom="column">
                        <wp:posOffset>144145</wp:posOffset>
                      </wp:positionH>
                      <wp:positionV relativeFrom="paragraph">
                        <wp:posOffset>335915</wp:posOffset>
                      </wp:positionV>
                      <wp:extent cx="97140" cy="315720"/>
                      <wp:effectExtent l="38100" t="38100" r="30480" b="40005"/>
                      <wp:wrapNone/>
                      <wp:docPr id="541" name="Ink 541"/>
                      <wp:cNvGraphicFramePr/>
                      <a:graphic xmlns:a="http://schemas.openxmlformats.org/drawingml/2006/main">
                        <a:graphicData uri="http://schemas.microsoft.com/office/word/2010/wordprocessingInk">
                          <w14:contentPart bwMode="auto" r:id="rId163">
                            <w14:nvContentPartPr>
                              <w14:cNvContentPartPr/>
                            </w14:nvContentPartPr>
                            <w14:xfrm>
                              <a:off x="0" y="0"/>
                              <a:ext cx="97140" cy="315720"/>
                            </w14:xfrm>
                          </w14:contentPart>
                        </a:graphicData>
                      </a:graphic>
                    </wp:anchor>
                  </w:drawing>
                </mc:Choice>
                <mc:Fallback>
                  <w:pict>
                    <v:shape w14:anchorId="4B845F0B" id="Ink 541" o:spid="_x0000_s1026" type="#_x0000_t75" style="position:absolute;margin-left:10.75pt;margin-top:25.85pt;width:8.9pt;height:26.05pt;z-index:252214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">
                      <v:imagedata r:id="rId164" o:title=""/>
                    </v:shape>
                  </w:pict>
                </mc:Fallback>
              </mc:AlternateContent>
            </w:r>
          </w:p>
        </w:tc>
      </w:tr>
      <w:tr w:rsidR="00152E9D" w:rsidRPr="00C72CDF" w14:paraId="777C3F4D" w14:textId="77777777" w:rsidTr="00A85BFE">
        <w:trPr>
          <w:trHeight w:val="451"/>
        </w:trPr>
        <w:tc>
          <w:tcPr>
            <w:tcW w:w="4169" w:type="pct"/>
            <w:vMerge/>
            <w:tcBorders>
              <w:left w:val="single" w:sz="4" w:space="0" w:color="auto"/>
              <w:bottom w:val="single" w:sz="4" w:space="0" w:color="auto"/>
              <w:right w:val="single" w:sz="4" w:space="0" w:color="auto"/>
            </w:tcBorders>
          </w:tcPr>
          <w:p w14:paraId="3DFABFAB"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7DAB6" w14:textId="06036DDB"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AE5EEA" w14:textId="77777777" w:rsidR="00152E9D" w:rsidRPr="00C72CDF" w:rsidRDefault="00152E9D" w:rsidP="00152E9D">
            <w:pPr>
              <w:jc w:val="center"/>
              <w:rPr>
                <w:rFonts w:ascii="Arial" w:hAnsi="Arial" w:cs="Arial"/>
                <w:sz w:val="32"/>
              </w:rPr>
            </w:pPr>
          </w:p>
        </w:tc>
      </w:tr>
      <w:tr w:rsidR="00152E9D" w:rsidRPr="00C72CDF" w14:paraId="73F285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955665" w14:textId="77777777" w:rsidR="00152E9D" w:rsidRPr="00C72CDF" w:rsidRDefault="00152E9D" w:rsidP="00152E9D">
            <w:pPr>
              <w:rPr>
                <w:rFonts w:ascii="Arial" w:hAnsi="Arial" w:cs="Arial"/>
                <w:b/>
              </w:rPr>
            </w:pPr>
            <w:r w:rsidRPr="00C72CDF">
              <w:rPr>
                <w:rFonts w:ascii="Arial" w:hAnsi="Arial" w:cs="Arial"/>
                <w:b/>
                <w:szCs w:val="16"/>
              </w:rPr>
              <w:t xml:space="preserve">2. </w:t>
            </w:r>
            <w:r w:rsidRPr="00C72CDF">
              <w:rPr>
                <w:rFonts w:ascii="Arial" w:hAnsi="Arial" w:cs="Arial"/>
                <w:b/>
              </w:rPr>
              <w:t xml:space="preserve">Knowledge and Understanding </w:t>
            </w:r>
            <w:r w:rsidR="005F3A53" w:rsidRPr="00C72CDF">
              <w:rPr>
                <w:rFonts w:ascii="Arial" w:hAnsi="Arial" w:cs="Arial"/>
                <w:b/>
              </w:rPr>
              <w:t>Skills</w:t>
            </w:r>
          </w:p>
          <w:p w14:paraId="20205069"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99F65" w14:textId="42018680" w:rsidR="00152E9D" w:rsidRPr="00C72CDF" w:rsidRDefault="00C47357" w:rsidP="008E3385">
            <w:pPr>
              <w:jc w:val="center"/>
              <w:rPr>
                <w:rFonts w:ascii="Arial" w:hAnsi="Arial" w:cs="Arial"/>
                <w:sz w:val="32"/>
              </w:rPr>
            </w:pPr>
            <w:r w:rsidRPr="00C72CDF">
              <w:rPr>
                <w:rFonts w:ascii="Arial" w:hAnsi="Arial" w:cs="Arial"/>
                <w:sz w:val="32"/>
              </w:rPr>
              <w:t>3</w:t>
            </w:r>
            <w:r w:rsidR="00BA345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249199" w14:textId="77777777" w:rsidR="00152E9D" w:rsidRPr="00C72CDF" w:rsidRDefault="00152E9D" w:rsidP="00152E9D">
            <w:pPr>
              <w:jc w:val="center"/>
              <w:rPr>
                <w:rFonts w:ascii="Arial" w:hAnsi="Arial" w:cs="Arial"/>
                <w:sz w:val="32"/>
              </w:rPr>
            </w:pPr>
          </w:p>
        </w:tc>
      </w:tr>
      <w:tr w:rsidR="00152E9D" w:rsidRPr="00C72CDF" w14:paraId="29BC6F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F2C7C1" w14:textId="710DC1A7" w:rsidR="00152E9D" w:rsidRPr="00C72CDF" w:rsidRDefault="008573DF"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40864" behindDoc="0" locked="0" layoutInCell="1" allowOverlap="1" wp14:anchorId="144B891D" wp14:editId="47C60A57">
                      <wp:simplePos x="0" y="0"/>
                      <wp:positionH relativeFrom="column">
                        <wp:posOffset>3816350</wp:posOffset>
                      </wp:positionH>
                      <wp:positionV relativeFrom="paragraph">
                        <wp:posOffset>76200</wp:posOffset>
                      </wp:positionV>
                      <wp:extent cx="1258230" cy="195730"/>
                      <wp:effectExtent l="38100" t="38100" r="12065" b="33020"/>
                      <wp:wrapNone/>
                      <wp:docPr id="274" name="Ink 274"/>
                      <wp:cNvGraphicFramePr/>
                      <a:graphic xmlns:a="http://schemas.openxmlformats.org/drawingml/2006/main">
                        <a:graphicData uri="http://schemas.microsoft.com/office/word/2010/wordprocessingInk">
                          <w14:contentPart bwMode="auto" r:id="rId165">
                            <w14:nvContentPartPr>
                              <w14:cNvContentPartPr/>
                            </w14:nvContentPartPr>
                            <w14:xfrm>
                              <a:off x="0" y="0"/>
                              <a:ext cx="1258230" cy="195730"/>
                            </w14:xfrm>
                          </w14:contentPart>
                        </a:graphicData>
                      </a:graphic>
                    </wp:anchor>
                  </w:drawing>
                </mc:Choice>
                <mc:Fallback>
                  <w:pict>
                    <v:shape w14:anchorId="3FE538A3" id="Ink 274" o:spid="_x0000_s1026" type="#_x0000_t75" style="position:absolute;margin-left:299.9pt;margin-top:5.4pt;width:100.25pt;height:16.6pt;z-index:251940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">
                      <v:imagedata r:id="rId166" o:title=""/>
                    </v:shape>
                  </w:pict>
                </mc:Fallback>
              </mc:AlternateContent>
            </w:r>
          </w:p>
          <w:p w14:paraId="31E60CE8" w14:textId="5682ED32" w:rsidR="00152E9D" w:rsidRPr="00C72CDF" w:rsidRDefault="008573DF"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41888" behindDoc="0" locked="0" layoutInCell="1" allowOverlap="1" wp14:anchorId="1D268D5C" wp14:editId="13878825">
                      <wp:simplePos x="0" y="0"/>
                      <wp:positionH relativeFrom="column">
                        <wp:posOffset>2186305</wp:posOffset>
                      </wp:positionH>
                      <wp:positionV relativeFrom="paragraph">
                        <wp:posOffset>-147320</wp:posOffset>
                      </wp:positionV>
                      <wp:extent cx="1435425" cy="421300"/>
                      <wp:effectExtent l="38100" t="38100" r="38100" b="36195"/>
                      <wp:wrapNone/>
                      <wp:docPr id="275" name="Ink 275"/>
                      <wp:cNvGraphicFramePr/>
                      <a:graphic xmlns:a="http://schemas.openxmlformats.org/drawingml/2006/main">
                        <a:graphicData uri="http://schemas.microsoft.com/office/word/2010/wordprocessingInk">
                          <w14:contentPart bwMode="auto" r:id="rId167">
                            <w14:nvContentPartPr>
                              <w14:cNvContentPartPr/>
                            </w14:nvContentPartPr>
                            <w14:xfrm>
                              <a:off x="0" y="0"/>
                              <a:ext cx="1435425" cy="421300"/>
                            </w14:xfrm>
                          </w14:contentPart>
                        </a:graphicData>
                      </a:graphic>
                    </wp:anchor>
                  </w:drawing>
                </mc:Choice>
                <mc:Fallback>
                  <w:pict>
                    <v:shape w14:anchorId="634C5429" id="Ink 275" o:spid="_x0000_s1026" type="#_x0000_t75" style="position:absolute;margin-left:171.55pt;margin-top:-12.2pt;width:114.25pt;height:34.35pt;z-index:251941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">
                      <v:imagedata r:id="rId168" o:title=""/>
                    </v:shape>
                  </w:pict>
                </mc:Fallback>
              </mc:AlternateContent>
            </w:r>
            <w:r>
              <w:rPr>
                <w:rFonts w:ascii="Arial" w:hAnsi="Arial" w:cs="Arial"/>
                <w:noProof/>
                <w:sz w:val="14"/>
                <w:szCs w:val="14"/>
              </w:rPr>
              <mc:AlternateContent>
                <mc:Choice Requires="wpi">
                  <w:drawing>
                    <wp:anchor distT="0" distB="0" distL="114300" distR="114300" simplePos="0" relativeHeight="251942912" behindDoc="0" locked="0" layoutInCell="1" allowOverlap="1" wp14:anchorId="773B9C21" wp14:editId="517EB36E">
                      <wp:simplePos x="0" y="0"/>
                      <wp:positionH relativeFrom="column">
                        <wp:posOffset>45085</wp:posOffset>
                      </wp:positionH>
                      <wp:positionV relativeFrom="paragraph">
                        <wp:posOffset>-129540</wp:posOffset>
                      </wp:positionV>
                      <wp:extent cx="1924560" cy="390240"/>
                      <wp:effectExtent l="38100" t="38100" r="5715" b="41910"/>
                      <wp:wrapNone/>
                      <wp:docPr id="276" name="Ink 276"/>
                      <wp:cNvGraphicFramePr/>
                      <a:graphic xmlns:a="http://schemas.openxmlformats.org/drawingml/2006/main">
                        <a:graphicData uri="http://schemas.microsoft.com/office/word/2010/wordprocessingInk">
                          <w14:contentPart bwMode="auto" r:id="rId169">
                            <w14:nvContentPartPr>
                              <w14:cNvContentPartPr/>
                            </w14:nvContentPartPr>
                            <w14:xfrm>
                              <a:off x="0" y="0"/>
                              <a:ext cx="1924560" cy="390240"/>
                            </w14:xfrm>
                          </w14:contentPart>
                        </a:graphicData>
                      </a:graphic>
                    </wp:anchor>
                  </w:drawing>
                </mc:Choice>
                <mc:Fallback>
                  <w:pict>
                    <v:shape w14:anchorId="17BA3739" id="Ink 276" o:spid="_x0000_s1026" type="#_x0000_t75" style="position:absolute;margin-left:2.95pt;margin-top:-10.8pt;width:152.8pt;height:31.95pt;z-index:251942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">
                      <v:imagedata r:id="rId170" o:title=""/>
                    </v:shape>
                  </w:pict>
                </mc:Fallback>
              </mc:AlternateContent>
            </w:r>
          </w:p>
          <w:p w14:paraId="6189F94B" w14:textId="058DD62F" w:rsidR="00152E9D" w:rsidRPr="00C72CDF" w:rsidRDefault="00152E9D" w:rsidP="00152E9D">
            <w:pPr>
              <w:spacing w:after="120"/>
              <w:rPr>
                <w:rFonts w:ascii="Arial" w:hAnsi="Arial" w:cs="Arial"/>
                <w:sz w:val="14"/>
                <w:szCs w:val="14"/>
              </w:rPr>
            </w:pPr>
          </w:p>
          <w:p w14:paraId="052DAA5C" w14:textId="365F6AB8" w:rsidR="00152E9D" w:rsidRPr="00C72CDF" w:rsidRDefault="008573DF"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10496" behindDoc="0" locked="0" layoutInCell="1" allowOverlap="1" wp14:anchorId="4E691B94" wp14:editId="419D0AE7">
                      <wp:simplePos x="0" y="0"/>
                      <wp:positionH relativeFrom="column">
                        <wp:posOffset>-30480</wp:posOffset>
                      </wp:positionH>
                      <wp:positionV relativeFrom="paragraph">
                        <wp:posOffset>-318770</wp:posOffset>
                      </wp:positionV>
                      <wp:extent cx="5245680" cy="838290"/>
                      <wp:effectExtent l="38100" t="38100" r="0" b="38100"/>
                      <wp:wrapNone/>
                      <wp:docPr id="342" name="Ink 342"/>
                      <wp:cNvGraphicFramePr/>
                      <a:graphic xmlns:a="http://schemas.openxmlformats.org/drawingml/2006/main">
                        <a:graphicData uri="http://schemas.microsoft.com/office/word/2010/wordprocessingInk">
                          <w14:contentPart bwMode="auto" r:id="rId171">
                            <w14:nvContentPartPr>
                              <w14:cNvContentPartPr/>
                            </w14:nvContentPartPr>
                            <w14:xfrm>
                              <a:off x="0" y="0"/>
                              <a:ext cx="5245680" cy="838290"/>
                            </w14:xfrm>
                          </w14:contentPart>
                        </a:graphicData>
                      </a:graphic>
                    </wp:anchor>
                  </w:drawing>
                </mc:Choice>
                <mc:Fallback>
                  <w:pict>
                    <v:shape w14:anchorId="38BC2F0A" id="Ink 342" o:spid="_x0000_s1026" type="#_x0000_t75" style="position:absolute;margin-left:-3pt;margin-top:-25.7pt;width:414.3pt;height:67.2pt;z-index:252010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">
                      <v:imagedata r:id="rId172" o:title=""/>
                    </v:shape>
                  </w:pict>
                </mc:Fallback>
              </mc:AlternateContent>
            </w:r>
          </w:p>
          <w:p w14:paraId="43ED456B" w14:textId="0FDF5C15" w:rsidR="00152E9D" w:rsidRPr="00C72CDF" w:rsidRDefault="008573DF"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09472" behindDoc="0" locked="0" layoutInCell="1" allowOverlap="1" wp14:anchorId="3EAD43D7" wp14:editId="203C3A80">
                      <wp:simplePos x="0" y="0"/>
                      <wp:positionH relativeFrom="column">
                        <wp:posOffset>3295650</wp:posOffset>
                      </wp:positionH>
                      <wp:positionV relativeFrom="paragraph">
                        <wp:posOffset>-34925</wp:posOffset>
                      </wp:positionV>
                      <wp:extent cx="1919550" cy="376010"/>
                      <wp:effectExtent l="38100" t="38100" r="0" b="43180"/>
                      <wp:wrapNone/>
                      <wp:docPr id="341" name="Ink 341"/>
                      <wp:cNvGraphicFramePr/>
                      <a:graphic xmlns:a="http://schemas.openxmlformats.org/drawingml/2006/main">
                        <a:graphicData uri="http://schemas.microsoft.com/office/word/2010/wordprocessingInk">
                          <w14:contentPart bwMode="auto" r:id="rId173">
                            <w14:nvContentPartPr>
                              <w14:cNvContentPartPr/>
                            </w14:nvContentPartPr>
                            <w14:xfrm>
                              <a:off x="0" y="0"/>
                              <a:ext cx="1919550" cy="376010"/>
                            </w14:xfrm>
                          </w14:contentPart>
                        </a:graphicData>
                      </a:graphic>
                    </wp:anchor>
                  </w:drawing>
                </mc:Choice>
                <mc:Fallback>
                  <w:pict>
                    <v:shape w14:anchorId="62D440B5" id="Ink 341" o:spid="_x0000_s1026" type="#_x0000_t75" style="position:absolute;margin-left:258.9pt;margin-top:-3.35pt;width:152.4pt;height:30.8pt;z-index:252009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">
                      <v:imagedata r:id="rId174" o:title=""/>
                    </v:shape>
                  </w:pict>
                </mc:Fallback>
              </mc:AlternateContent>
            </w:r>
          </w:p>
          <w:p w14:paraId="008CE3FB" w14:textId="7AEA228F"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12B9F3"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7467BC" w14:textId="5FAB5949" w:rsidR="00152E9D" w:rsidRPr="00C72CDF" w:rsidRDefault="00612793"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213248" behindDoc="0" locked="0" layoutInCell="1" allowOverlap="1" wp14:anchorId="3436B85E" wp14:editId="0BD199AE">
                      <wp:simplePos x="0" y="0"/>
                      <wp:positionH relativeFrom="column">
                        <wp:posOffset>27940</wp:posOffset>
                      </wp:positionH>
                      <wp:positionV relativeFrom="paragraph">
                        <wp:posOffset>396240</wp:posOffset>
                      </wp:positionV>
                      <wp:extent cx="387270" cy="302260"/>
                      <wp:effectExtent l="25400" t="38100" r="6985" b="40640"/>
                      <wp:wrapNone/>
                      <wp:docPr id="540" name="Ink 540"/>
                      <wp:cNvGraphicFramePr/>
                      <a:graphic xmlns:a="http://schemas.openxmlformats.org/drawingml/2006/main">
                        <a:graphicData uri="http://schemas.microsoft.com/office/word/2010/wordprocessingInk">
                          <w14:contentPart bwMode="auto" r:id="rId175">
                            <w14:nvContentPartPr>
                              <w14:cNvContentPartPr/>
                            </w14:nvContentPartPr>
                            <w14:xfrm>
                              <a:off x="0" y="0"/>
                              <a:ext cx="387270" cy="302260"/>
                            </w14:xfrm>
                          </w14:contentPart>
                        </a:graphicData>
                      </a:graphic>
                    </wp:anchor>
                  </w:drawing>
                </mc:Choice>
                <mc:Fallback>
                  <w:pict>
                    <v:shape w14:anchorId="6EB5B238" id="Ink 540" o:spid="_x0000_s1026" type="#_x0000_t75" style="position:absolute;margin-left:1.6pt;margin-top:30.6pt;width:31.75pt;height:25pt;z-index:252213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">
                      <v:imagedata r:id="rId176" o:title=""/>
                    </v:shape>
                  </w:pict>
                </mc:Fallback>
              </mc:AlternateContent>
            </w:r>
          </w:p>
        </w:tc>
      </w:tr>
      <w:tr w:rsidR="00152E9D" w:rsidRPr="00C72CDF" w14:paraId="48FA32F1" w14:textId="77777777" w:rsidTr="00A85BFE">
        <w:trPr>
          <w:trHeight w:val="451"/>
        </w:trPr>
        <w:tc>
          <w:tcPr>
            <w:tcW w:w="4169" w:type="pct"/>
            <w:vMerge/>
            <w:tcBorders>
              <w:left w:val="single" w:sz="4" w:space="0" w:color="auto"/>
              <w:bottom w:val="single" w:sz="4" w:space="0" w:color="auto"/>
              <w:right w:val="single" w:sz="4" w:space="0" w:color="auto"/>
            </w:tcBorders>
          </w:tcPr>
          <w:p w14:paraId="3CFCA102"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B9A36A" w14:textId="7880F351"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BF039B" w14:textId="77777777" w:rsidR="00152E9D" w:rsidRPr="00C72CDF" w:rsidRDefault="00152E9D" w:rsidP="00152E9D">
            <w:pPr>
              <w:jc w:val="center"/>
              <w:rPr>
                <w:rFonts w:ascii="Arial" w:hAnsi="Arial" w:cs="Arial"/>
                <w:sz w:val="32"/>
              </w:rPr>
            </w:pPr>
          </w:p>
        </w:tc>
      </w:tr>
      <w:tr w:rsidR="00152E9D" w:rsidRPr="00C72CDF" w14:paraId="0804FD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811507"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3. </w:t>
            </w:r>
            <w:r w:rsidR="004D5E9B" w:rsidRPr="00C72CDF">
              <w:rPr>
                <w:rFonts w:ascii="Arial" w:hAnsi="Arial" w:cs="Arial"/>
                <w:b/>
              </w:rPr>
              <w:t>Cognitive and Intellectual Skills</w:t>
            </w:r>
          </w:p>
          <w:p w14:paraId="10108058"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18586E" w14:textId="77777777" w:rsidR="00152E9D" w:rsidRPr="00C72CDF" w:rsidRDefault="00DC7558" w:rsidP="00152E9D">
            <w:pPr>
              <w:jc w:val="center"/>
              <w:rPr>
                <w:rFonts w:ascii="Arial" w:hAnsi="Arial" w:cs="Arial"/>
                <w:sz w:val="32"/>
              </w:rPr>
            </w:pPr>
            <w:r w:rsidRPr="00C72CDF">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05511A" w14:textId="77777777" w:rsidR="00152E9D" w:rsidRPr="00C72CDF" w:rsidRDefault="00152E9D" w:rsidP="00152E9D">
            <w:pPr>
              <w:jc w:val="center"/>
              <w:rPr>
                <w:rFonts w:ascii="Arial" w:hAnsi="Arial" w:cs="Arial"/>
                <w:sz w:val="32"/>
              </w:rPr>
            </w:pPr>
          </w:p>
        </w:tc>
      </w:tr>
      <w:tr w:rsidR="00152E9D" w:rsidRPr="00C72CDF" w14:paraId="7E351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7C2F05" w14:textId="4FCC6187" w:rsidR="00152E9D" w:rsidRPr="00C72CDF" w:rsidRDefault="00513250"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82880" behindDoc="0" locked="0" layoutInCell="1" allowOverlap="1" wp14:anchorId="153C9572" wp14:editId="30D16F4D">
                      <wp:simplePos x="0" y="0"/>
                      <wp:positionH relativeFrom="column">
                        <wp:posOffset>1995170</wp:posOffset>
                      </wp:positionH>
                      <wp:positionV relativeFrom="paragraph">
                        <wp:posOffset>35560</wp:posOffset>
                      </wp:positionV>
                      <wp:extent cx="529845" cy="228015"/>
                      <wp:effectExtent l="38100" t="38100" r="41910" b="38735"/>
                      <wp:wrapNone/>
                      <wp:docPr id="70" name="Ink 70"/>
                      <wp:cNvGraphicFramePr/>
                      <a:graphic xmlns:a="http://schemas.openxmlformats.org/drawingml/2006/main">
                        <a:graphicData uri="http://schemas.microsoft.com/office/word/2010/wordprocessingInk">
                          <w14:contentPart bwMode="auto" r:id="rId177">
                            <w14:nvContentPartPr>
                              <w14:cNvContentPartPr/>
                            </w14:nvContentPartPr>
                            <w14:xfrm>
                              <a:off x="0" y="0"/>
                              <a:ext cx="529845" cy="228015"/>
                            </w14:xfrm>
                          </w14:contentPart>
                        </a:graphicData>
                      </a:graphic>
                    </wp:anchor>
                  </w:drawing>
                </mc:Choice>
                <mc:Fallback>
                  <w:pict>
                    <v:shape w14:anchorId="6B1668A8" id="Ink 70" o:spid="_x0000_s1026" type="#_x0000_t75" style="position:absolute;margin-left:156.5pt;margin-top:2.2pt;width:42.9pt;height:19.15pt;z-index:252282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">
                      <v:imagedata r:id="rId178" o:title=""/>
                    </v:shape>
                  </w:pict>
                </mc:Fallback>
              </mc:AlternateContent>
            </w:r>
          </w:p>
          <w:p w14:paraId="3124B187" w14:textId="2749B78B" w:rsidR="00152E9D" w:rsidRPr="00C72CDF" w:rsidRDefault="00A2502A"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83904" behindDoc="0" locked="0" layoutInCell="1" allowOverlap="1" wp14:anchorId="521318A0" wp14:editId="773F0C9F">
                      <wp:simplePos x="0" y="0"/>
                      <wp:positionH relativeFrom="column">
                        <wp:posOffset>2588725</wp:posOffset>
                      </wp:positionH>
                      <wp:positionV relativeFrom="paragraph">
                        <wp:posOffset>41670</wp:posOffset>
                      </wp:positionV>
                      <wp:extent cx="12960" cy="25920"/>
                      <wp:effectExtent l="25400" t="38100" r="25400" b="38100"/>
                      <wp:wrapNone/>
                      <wp:docPr id="71" name="Ink 71"/>
                      <wp:cNvGraphicFramePr/>
                      <a:graphic xmlns:a="http://schemas.openxmlformats.org/drawingml/2006/main">
                        <a:graphicData uri="http://schemas.microsoft.com/office/word/2010/wordprocessingInk">
                          <w14:contentPart bwMode="auto" r:id="rId179">
                            <w14:nvContentPartPr>
                              <w14:cNvContentPartPr/>
                            </w14:nvContentPartPr>
                            <w14:xfrm>
                              <a:off x="0" y="0"/>
                              <a:ext cx="12960" cy="25920"/>
                            </w14:xfrm>
                          </w14:contentPart>
                        </a:graphicData>
                      </a:graphic>
                    </wp:anchor>
                  </w:drawing>
                </mc:Choice>
                <mc:Fallback>
                  <w:pict>
                    <v:shape w14:anchorId="46D275D9" id="Ink 71" o:spid="_x0000_s1026" type="#_x0000_t75" style="position:absolute;margin-left:203.25pt;margin-top:2.7pt;width:2.2pt;height:3.25pt;z-index:252283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">
                      <v:imagedata r:id="rId180" o:title=""/>
                    </v:shape>
                  </w:pict>
                </mc:Fallback>
              </mc:AlternateContent>
            </w:r>
            <w:r w:rsidR="00513250">
              <w:rPr>
                <w:rFonts w:ascii="Arial" w:hAnsi="Arial" w:cs="Arial"/>
                <w:noProof/>
                <w:sz w:val="14"/>
                <w:szCs w:val="14"/>
              </w:rPr>
              <mc:AlternateContent>
                <mc:Choice Requires="wpi">
                  <w:drawing>
                    <wp:anchor distT="0" distB="0" distL="114300" distR="114300" simplePos="0" relativeHeight="252274688" behindDoc="0" locked="0" layoutInCell="1" allowOverlap="1" wp14:anchorId="7F798337" wp14:editId="73CB1E8E">
                      <wp:simplePos x="0" y="0"/>
                      <wp:positionH relativeFrom="column">
                        <wp:posOffset>6985</wp:posOffset>
                      </wp:positionH>
                      <wp:positionV relativeFrom="paragraph">
                        <wp:posOffset>-155575</wp:posOffset>
                      </wp:positionV>
                      <wp:extent cx="1832330" cy="381460"/>
                      <wp:effectExtent l="38100" t="38100" r="0" b="38100"/>
                      <wp:wrapNone/>
                      <wp:docPr id="508" name="Ink 508"/>
                      <wp:cNvGraphicFramePr/>
                      <a:graphic xmlns:a="http://schemas.openxmlformats.org/drawingml/2006/main">
                        <a:graphicData uri="http://schemas.microsoft.com/office/word/2010/wordprocessingInk">
                          <w14:contentPart bwMode="auto" r:id="rId181">
                            <w14:nvContentPartPr>
                              <w14:cNvContentPartPr/>
                            </w14:nvContentPartPr>
                            <w14:xfrm>
                              <a:off x="0" y="0"/>
                              <a:ext cx="1832330" cy="381460"/>
                            </w14:xfrm>
                          </w14:contentPart>
                        </a:graphicData>
                      </a:graphic>
                    </wp:anchor>
                  </w:drawing>
                </mc:Choice>
                <mc:Fallback>
                  <w:pict>
                    <v:shape w14:anchorId="12660B2F" id="Ink 508" o:spid="_x0000_s1026" type="#_x0000_t75" style="position:absolute;margin-left:-.05pt;margin-top:-12.85pt;width:145.5pt;height:31.3pt;z-index:252274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">
                      <v:imagedata r:id="rId182" o:title=""/>
                    </v:shape>
                  </w:pict>
                </mc:Fallback>
              </mc:AlternateContent>
            </w:r>
          </w:p>
          <w:p w14:paraId="67BB524B" w14:textId="23128920" w:rsidR="00152E9D" w:rsidRPr="00C72CDF" w:rsidRDefault="007C7871"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90368" behindDoc="0" locked="0" layoutInCell="1" allowOverlap="1" wp14:anchorId="28BDBE7F" wp14:editId="1F84684D">
                      <wp:simplePos x="0" y="0"/>
                      <wp:positionH relativeFrom="column">
                        <wp:posOffset>3576320</wp:posOffset>
                      </wp:positionH>
                      <wp:positionV relativeFrom="paragraph">
                        <wp:posOffset>40640</wp:posOffset>
                      </wp:positionV>
                      <wp:extent cx="548120" cy="186055"/>
                      <wp:effectExtent l="38100" t="38100" r="0" b="29845"/>
                      <wp:wrapNone/>
                      <wp:docPr id="420" name="Ink 420"/>
                      <wp:cNvGraphicFramePr/>
                      <a:graphic xmlns:a="http://schemas.openxmlformats.org/drawingml/2006/main">
                        <a:graphicData uri="http://schemas.microsoft.com/office/word/2010/wordprocessingInk">
                          <w14:contentPart bwMode="auto" r:id="rId183">
                            <w14:nvContentPartPr>
                              <w14:cNvContentPartPr/>
                            </w14:nvContentPartPr>
                            <w14:xfrm>
                              <a:off x="0" y="0"/>
                              <a:ext cx="548120" cy="186055"/>
                            </w14:xfrm>
                          </w14:contentPart>
                        </a:graphicData>
                      </a:graphic>
                    </wp:anchor>
                  </w:drawing>
                </mc:Choice>
                <mc:Fallback>
                  <w:pict>
                    <v:shape w14:anchorId="644B3CC7" id="Ink 420" o:spid="_x0000_s1026" type="#_x0000_t75" style="position:absolute;margin-left:281pt;margin-top:2.6pt;width:44.35pt;height:15.8pt;z-index:252090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">
                      <v:imagedata r:id="rId184" o:title=""/>
                    </v:shape>
                  </w:pict>
                </mc:Fallback>
              </mc:AlternateContent>
            </w:r>
            <w:r>
              <w:rPr>
                <w:rFonts w:ascii="Arial" w:hAnsi="Arial" w:cs="Arial"/>
                <w:noProof/>
                <w:sz w:val="14"/>
                <w:szCs w:val="14"/>
              </w:rPr>
              <mc:AlternateContent>
                <mc:Choice Requires="wpi">
                  <w:drawing>
                    <wp:anchor distT="0" distB="0" distL="114300" distR="114300" simplePos="0" relativeHeight="252091392" behindDoc="0" locked="0" layoutInCell="1" allowOverlap="1" wp14:anchorId="384A9767" wp14:editId="35A20287">
                      <wp:simplePos x="0" y="0"/>
                      <wp:positionH relativeFrom="column">
                        <wp:posOffset>-8255</wp:posOffset>
                      </wp:positionH>
                      <wp:positionV relativeFrom="paragraph">
                        <wp:posOffset>-298450</wp:posOffset>
                      </wp:positionV>
                      <wp:extent cx="5038200" cy="725400"/>
                      <wp:effectExtent l="38100" t="38100" r="41910" b="36830"/>
                      <wp:wrapNone/>
                      <wp:docPr id="421" name="Ink 421"/>
                      <wp:cNvGraphicFramePr/>
                      <a:graphic xmlns:a="http://schemas.openxmlformats.org/drawingml/2006/main">
                        <a:graphicData uri="http://schemas.microsoft.com/office/word/2010/wordprocessingInk">
                          <w14:contentPart bwMode="auto" r:id="rId185">
                            <w14:nvContentPartPr>
                              <w14:cNvContentPartPr/>
                            </w14:nvContentPartPr>
                            <w14:xfrm>
                              <a:off x="0" y="0"/>
                              <a:ext cx="5038090" cy="725400"/>
                            </w14:xfrm>
                          </w14:contentPart>
                        </a:graphicData>
                      </a:graphic>
                      <wp14:sizeRelV relativeFrom="margin">
                        <wp14:pctHeight>0</wp14:pctHeight>
                      </wp14:sizeRelV>
                    </wp:anchor>
                  </w:drawing>
                </mc:Choice>
                <mc:Fallback>
                  <w:pict>
                    <v:shape w14:anchorId="0105AEC8" id="Ink 421" o:spid="_x0000_s1026" type="#_x0000_t75" style="position:absolute;margin-left:-1.25pt;margin-top:-26.95pt;width:397.95pt;height:72.9pt;z-index:252091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">
                      <v:imagedata r:id="rId186" o:title=""/>
                    </v:shape>
                  </w:pict>
                </mc:Fallback>
              </mc:AlternateContent>
            </w:r>
          </w:p>
          <w:p w14:paraId="185107AD" w14:textId="3A8C6078" w:rsidR="00152E9D" w:rsidRPr="00C72CDF" w:rsidRDefault="007C7871"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89344" behindDoc="0" locked="0" layoutInCell="1" allowOverlap="1" wp14:anchorId="0B686586" wp14:editId="3DB33852">
                      <wp:simplePos x="0" y="0"/>
                      <wp:positionH relativeFrom="column">
                        <wp:posOffset>-8255</wp:posOffset>
                      </wp:positionH>
                      <wp:positionV relativeFrom="paragraph">
                        <wp:posOffset>-137160</wp:posOffset>
                      </wp:positionV>
                      <wp:extent cx="1185480" cy="385200"/>
                      <wp:effectExtent l="38100" t="38100" r="0" b="34290"/>
                      <wp:wrapNone/>
                      <wp:docPr id="419" name="Ink 419"/>
                      <wp:cNvGraphicFramePr/>
                      <a:graphic xmlns:a="http://schemas.openxmlformats.org/drawingml/2006/main">
                        <a:graphicData uri="http://schemas.microsoft.com/office/word/2010/wordprocessingInk">
                          <w14:contentPart bwMode="auto" r:id="rId187">
                            <w14:nvContentPartPr>
                              <w14:cNvContentPartPr/>
                            </w14:nvContentPartPr>
                            <w14:xfrm>
                              <a:off x="0" y="0"/>
                              <a:ext cx="1185480" cy="385200"/>
                            </w14:xfrm>
                          </w14:contentPart>
                        </a:graphicData>
                      </a:graphic>
                      <wp14:sizeRelH relativeFrom="margin">
                        <wp14:pctWidth>0</wp14:pctWidth>
                      </wp14:sizeRelH>
                      <wp14:sizeRelV relativeFrom="margin">
                        <wp14:pctHeight>0</wp14:pctHeight>
                      </wp14:sizeRelV>
                    </wp:anchor>
                  </w:drawing>
                </mc:Choice>
                <mc:Fallback>
                  <w:pict>
                    <v:shape w14:anchorId="6A875E91" id="Ink 419" o:spid="_x0000_s1026" type="#_x0000_t75" style="position:absolute;margin-left:-1.25pt;margin-top:-11.4pt;width:95.7pt;height:43.3pt;z-index:252089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">
                      <v:imagedata r:id="rId188" o:title=""/>
                    </v:shape>
                  </w:pict>
                </mc:Fallback>
              </mc:AlternateContent>
            </w:r>
          </w:p>
          <w:p w14:paraId="77A0380F" w14:textId="6B405AEA" w:rsidR="00152E9D" w:rsidRPr="00C72CDF" w:rsidRDefault="00A2502A"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98240" behindDoc="0" locked="0" layoutInCell="1" allowOverlap="1" wp14:anchorId="04F2A391" wp14:editId="10A913C8">
                      <wp:simplePos x="0" y="0"/>
                      <wp:positionH relativeFrom="column">
                        <wp:posOffset>54610</wp:posOffset>
                      </wp:positionH>
                      <wp:positionV relativeFrom="paragraph">
                        <wp:posOffset>10795</wp:posOffset>
                      </wp:positionV>
                      <wp:extent cx="1063820" cy="213075"/>
                      <wp:effectExtent l="38100" t="38100" r="41275" b="41275"/>
                      <wp:wrapNone/>
                      <wp:docPr id="86" name="Ink 86"/>
                      <wp:cNvGraphicFramePr/>
                      <a:graphic xmlns:a="http://schemas.openxmlformats.org/drawingml/2006/main">
                        <a:graphicData uri="http://schemas.microsoft.com/office/word/2010/wordprocessingInk">
                          <w14:contentPart bwMode="auto" r:id="rId189">
                            <w14:nvContentPartPr>
                              <w14:cNvContentPartPr/>
                            </w14:nvContentPartPr>
                            <w14:xfrm>
                              <a:off x="0" y="0"/>
                              <a:ext cx="1063820" cy="213075"/>
                            </w14:xfrm>
                          </w14:contentPart>
                        </a:graphicData>
                      </a:graphic>
                    </wp:anchor>
                  </w:drawing>
                </mc:Choice>
                <mc:Fallback>
                  <w:pict>
                    <v:shape w14:anchorId="3FC2872E" id="Ink 86" o:spid="_x0000_s1026" type="#_x0000_t75" style="position:absolute;margin-left:3.7pt;margin-top:.3pt;width:84.95pt;height:18pt;z-index:25229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">
                      <v:imagedata r:id="rId190" o:title=""/>
                    </v:shape>
                  </w:pict>
                </mc:Fallback>
              </mc:AlternateContent>
            </w:r>
          </w:p>
          <w:p w14:paraId="58938AD6" w14:textId="1EECA4F1"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422975"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3D2EB2" w14:textId="5F3295D3" w:rsidR="00152E9D" w:rsidRPr="00C72CDF" w:rsidRDefault="00612793"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212224" behindDoc="0" locked="0" layoutInCell="1" allowOverlap="1" wp14:anchorId="43EF4B7A" wp14:editId="593971DA">
                      <wp:simplePos x="0" y="0"/>
                      <wp:positionH relativeFrom="column">
                        <wp:posOffset>53975</wp:posOffset>
                      </wp:positionH>
                      <wp:positionV relativeFrom="paragraph">
                        <wp:posOffset>243840</wp:posOffset>
                      </wp:positionV>
                      <wp:extent cx="437940" cy="457535"/>
                      <wp:effectExtent l="38100" t="38100" r="0" b="38100"/>
                      <wp:wrapNone/>
                      <wp:docPr id="539" name="Ink 539"/>
                      <wp:cNvGraphicFramePr/>
                      <a:graphic xmlns:a="http://schemas.openxmlformats.org/drawingml/2006/main">
                        <a:graphicData uri="http://schemas.microsoft.com/office/word/2010/wordprocessingInk">
                          <w14:contentPart bwMode="auto" r:id="rId191">
                            <w14:nvContentPartPr>
                              <w14:cNvContentPartPr/>
                            </w14:nvContentPartPr>
                            <w14:xfrm>
                              <a:off x="0" y="0"/>
                              <a:ext cx="437940" cy="457535"/>
                            </w14:xfrm>
                          </w14:contentPart>
                        </a:graphicData>
                      </a:graphic>
                    </wp:anchor>
                  </w:drawing>
                </mc:Choice>
                <mc:Fallback>
                  <w:pict>
                    <v:shape w14:anchorId="79655000" id="Ink 539" o:spid="_x0000_s1026" type="#_x0000_t75" style="position:absolute;margin-left:3.65pt;margin-top:18.6pt;width:35.7pt;height:37.25pt;z-index:252212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">
                      <v:imagedata r:id="rId192" o:title=""/>
                    </v:shape>
                  </w:pict>
                </mc:Fallback>
              </mc:AlternateContent>
            </w:r>
          </w:p>
        </w:tc>
      </w:tr>
      <w:tr w:rsidR="00152E9D" w:rsidRPr="00C72CDF" w14:paraId="18DFA542" w14:textId="77777777" w:rsidTr="00A85BFE">
        <w:trPr>
          <w:trHeight w:val="451"/>
        </w:trPr>
        <w:tc>
          <w:tcPr>
            <w:tcW w:w="4169" w:type="pct"/>
            <w:vMerge/>
            <w:tcBorders>
              <w:left w:val="single" w:sz="4" w:space="0" w:color="auto"/>
              <w:bottom w:val="single" w:sz="4" w:space="0" w:color="auto"/>
              <w:right w:val="single" w:sz="4" w:space="0" w:color="auto"/>
            </w:tcBorders>
          </w:tcPr>
          <w:p w14:paraId="55C772F0"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14D9B" w14:textId="511D9F9C"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5B2D24" w14:textId="77777777" w:rsidR="00152E9D" w:rsidRPr="00C72CDF" w:rsidRDefault="00152E9D" w:rsidP="00152E9D">
            <w:pPr>
              <w:jc w:val="center"/>
              <w:rPr>
                <w:rFonts w:ascii="Arial" w:hAnsi="Arial" w:cs="Arial"/>
                <w:sz w:val="32"/>
              </w:rPr>
            </w:pPr>
          </w:p>
        </w:tc>
      </w:tr>
      <w:tr w:rsidR="00152E9D" w:rsidRPr="00C72CDF" w14:paraId="5BC0B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D38D06"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4. </w:t>
            </w:r>
            <w:r w:rsidRPr="00C72CDF">
              <w:rPr>
                <w:rFonts w:ascii="Arial" w:hAnsi="Arial" w:cs="Arial"/>
                <w:b/>
              </w:rPr>
              <w:t xml:space="preserve">Practical Application </w:t>
            </w:r>
            <w:r w:rsidR="005F3A53" w:rsidRPr="00C72CDF">
              <w:rPr>
                <w:rFonts w:ascii="Arial" w:hAnsi="Arial" w:cs="Arial"/>
                <w:b/>
              </w:rPr>
              <w:t>Skills</w:t>
            </w:r>
          </w:p>
          <w:p w14:paraId="0CD5F3ED"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FB8F49" w14:textId="240179CC" w:rsidR="00152E9D" w:rsidRPr="00C72CDF" w:rsidRDefault="00C47357" w:rsidP="000C15B5">
            <w:pPr>
              <w:jc w:val="center"/>
              <w:rPr>
                <w:rFonts w:ascii="Arial" w:hAnsi="Arial" w:cs="Arial"/>
                <w:sz w:val="32"/>
              </w:rPr>
            </w:pPr>
            <w:r w:rsidRPr="00C72CDF">
              <w:rPr>
                <w:rFonts w:ascii="Arial" w:hAnsi="Arial" w:cs="Arial"/>
                <w:sz w:val="32"/>
              </w:rPr>
              <w:t>2</w:t>
            </w:r>
            <w:r w:rsidR="00BA345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B4A23B" w14:textId="77777777" w:rsidR="00152E9D" w:rsidRPr="00C72CDF" w:rsidRDefault="00152E9D" w:rsidP="00152E9D">
            <w:pPr>
              <w:jc w:val="center"/>
              <w:rPr>
                <w:rFonts w:ascii="Arial" w:hAnsi="Arial" w:cs="Arial"/>
                <w:sz w:val="32"/>
              </w:rPr>
            </w:pPr>
          </w:p>
        </w:tc>
      </w:tr>
      <w:tr w:rsidR="00152E9D" w:rsidRPr="00C72CDF" w14:paraId="6D876D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9C69B1" w14:textId="29E53546" w:rsidR="00152E9D" w:rsidRPr="00C72CDF" w:rsidRDefault="00152E9D" w:rsidP="00152E9D">
            <w:pPr>
              <w:spacing w:after="120"/>
              <w:rPr>
                <w:rFonts w:ascii="Arial" w:hAnsi="Arial" w:cs="Arial"/>
                <w:sz w:val="14"/>
                <w:szCs w:val="14"/>
              </w:rPr>
            </w:pPr>
          </w:p>
          <w:p w14:paraId="2D8F64FF" w14:textId="0BE19572" w:rsidR="00152E9D" w:rsidRPr="00C72CDF" w:rsidRDefault="00833D18"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67168" behindDoc="0" locked="0" layoutInCell="1" allowOverlap="1" wp14:anchorId="27BAD51F" wp14:editId="10F59FDF">
                      <wp:simplePos x="0" y="0"/>
                      <wp:positionH relativeFrom="column">
                        <wp:posOffset>3653155</wp:posOffset>
                      </wp:positionH>
                      <wp:positionV relativeFrom="paragraph">
                        <wp:posOffset>-51435</wp:posOffset>
                      </wp:positionV>
                      <wp:extent cx="1680170" cy="244870"/>
                      <wp:effectExtent l="38100" t="38100" r="22225" b="34925"/>
                      <wp:wrapNone/>
                      <wp:docPr id="495" name="Ink 495"/>
                      <wp:cNvGraphicFramePr/>
                      <a:graphic xmlns:a="http://schemas.openxmlformats.org/drawingml/2006/main">
                        <a:graphicData uri="http://schemas.microsoft.com/office/word/2010/wordprocessingInk">
                          <w14:contentPart bwMode="auto" r:id="rId193">
                            <w14:nvContentPartPr>
                              <w14:cNvContentPartPr/>
                            </w14:nvContentPartPr>
                            <w14:xfrm>
                              <a:off x="0" y="0"/>
                              <a:ext cx="1680170" cy="244870"/>
                            </w14:xfrm>
                          </w14:contentPart>
                        </a:graphicData>
                      </a:graphic>
                    </wp:anchor>
                  </w:drawing>
                </mc:Choice>
                <mc:Fallback>
                  <w:pict>
                    <v:shape w14:anchorId="1E78FA91" id="Ink 495" o:spid="_x0000_s1026" type="#_x0000_t75" style="position:absolute;margin-left:287.05pt;margin-top:-4.65pt;width:133.55pt;height:20.5pt;z-index:252167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">
                      <v:imagedata r:id="rId194" o:title=""/>
                    </v:shape>
                  </w:pict>
                </mc:Fallback>
              </mc:AlternateContent>
            </w:r>
            <w:r>
              <w:rPr>
                <w:rFonts w:ascii="Arial" w:hAnsi="Arial" w:cs="Arial"/>
                <w:noProof/>
                <w:sz w:val="14"/>
                <w:szCs w:val="14"/>
              </w:rPr>
              <mc:AlternateContent>
                <mc:Choice Requires="wpi">
                  <w:drawing>
                    <wp:anchor distT="0" distB="0" distL="114300" distR="114300" simplePos="0" relativeHeight="252168192" behindDoc="0" locked="0" layoutInCell="1" allowOverlap="1" wp14:anchorId="548751EF" wp14:editId="3A02E503">
                      <wp:simplePos x="0" y="0"/>
                      <wp:positionH relativeFrom="column">
                        <wp:posOffset>3042285</wp:posOffset>
                      </wp:positionH>
                      <wp:positionV relativeFrom="paragraph">
                        <wp:posOffset>-100965</wp:posOffset>
                      </wp:positionV>
                      <wp:extent cx="348695" cy="234865"/>
                      <wp:effectExtent l="38100" t="38100" r="32385" b="32385"/>
                      <wp:wrapNone/>
                      <wp:docPr id="496" name="Ink 496"/>
                      <wp:cNvGraphicFramePr/>
                      <a:graphic xmlns:a="http://schemas.openxmlformats.org/drawingml/2006/main">
                        <a:graphicData uri="http://schemas.microsoft.com/office/word/2010/wordprocessingInk">
                          <w14:contentPart bwMode="auto" r:id="rId195">
                            <w14:nvContentPartPr>
                              <w14:cNvContentPartPr/>
                            </w14:nvContentPartPr>
                            <w14:xfrm>
                              <a:off x="0" y="0"/>
                              <a:ext cx="348695" cy="234865"/>
                            </w14:xfrm>
                          </w14:contentPart>
                        </a:graphicData>
                      </a:graphic>
                    </wp:anchor>
                  </w:drawing>
                </mc:Choice>
                <mc:Fallback>
                  <w:pict>
                    <v:shape w14:anchorId="3C714FC1" id="Ink 496" o:spid="_x0000_s1026" type="#_x0000_t75" style="position:absolute;margin-left:238.95pt;margin-top:-8.55pt;width:28.65pt;height:19.75pt;z-index:252168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">
                      <v:imagedata r:id="rId196" o:title=""/>
                    </v:shape>
                  </w:pict>
                </mc:Fallback>
              </mc:AlternateContent>
            </w:r>
            <w:r>
              <w:rPr>
                <w:rFonts w:ascii="Arial" w:hAnsi="Arial" w:cs="Arial"/>
                <w:noProof/>
                <w:sz w:val="14"/>
                <w:szCs w:val="14"/>
              </w:rPr>
              <mc:AlternateContent>
                <mc:Choice Requires="wpi">
                  <w:drawing>
                    <wp:anchor distT="0" distB="0" distL="114300" distR="114300" simplePos="0" relativeHeight="252115968" behindDoc="0" locked="0" layoutInCell="1" allowOverlap="1" wp14:anchorId="0F1AD914" wp14:editId="025160E1">
                      <wp:simplePos x="0" y="0"/>
                      <wp:positionH relativeFrom="column">
                        <wp:posOffset>2567045</wp:posOffset>
                      </wp:positionH>
                      <wp:positionV relativeFrom="paragraph">
                        <wp:posOffset>-96220</wp:posOffset>
                      </wp:positionV>
                      <wp:extent cx="222120" cy="303120"/>
                      <wp:effectExtent l="38100" t="38100" r="0" b="40005"/>
                      <wp:wrapNone/>
                      <wp:docPr id="445" name="Ink 445"/>
                      <wp:cNvGraphicFramePr/>
                      <a:graphic xmlns:a="http://schemas.openxmlformats.org/drawingml/2006/main">
                        <a:graphicData uri="http://schemas.microsoft.com/office/word/2010/wordprocessingInk">
                          <w14:contentPart bwMode="auto" r:id="rId197">
                            <w14:nvContentPartPr>
                              <w14:cNvContentPartPr/>
                            </w14:nvContentPartPr>
                            <w14:xfrm>
                              <a:off x="0" y="0"/>
                              <a:ext cx="222120" cy="303120"/>
                            </w14:xfrm>
                          </w14:contentPart>
                        </a:graphicData>
                      </a:graphic>
                    </wp:anchor>
                  </w:drawing>
                </mc:Choice>
                <mc:Fallback>
                  <w:pict>
                    <v:shape w14:anchorId="4B0F8516" id="Ink 445" o:spid="_x0000_s1026" type="#_x0000_t75" style="position:absolute;margin-left:201.55pt;margin-top:-8.2pt;width:18.75pt;height:25.05pt;z-index:252115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&#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">
                      <v:imagedata r:id="rId198" o:title=""/>
                    </v:shape>
                  </w:pict>
                </mc:Fallback>
              </mc:AlternateContent>
            </w:r>
            <w:r w:rsidR="009E3528">
              <w:rPr>
                <w:rFonts w:ascii="Arial" w:hAnsi="Arial" w:cs="Arial"/>
                <w:noProof/>
                <w:sz w:val="14"/>
                <w:szCs w:val="14"/>
              </w:rPr>
              <mc:AlternateContent>
                <mc:Choice Requires="wpi">
                  <w:drawing>
                    <wp:anchor distT="0" distB="0" distL="114300" distR="114300" simplePos="0" relativeHeight="252113920" behindDoc="0" locked="0" layoutInCell="1" allowOverlap="1" wp14:anchorId="332B0E27" wp14:editId="619673EA">
                      <wp:simplePos x="0" y="0"/>
                      <wp:positionH relativeFrom="column">
                        <wp:posOffset>1258570</wp:posOffset>
                      </wp:positionH>
                      <wp:positionV relativeFrom="paragraph">
                        <wp:posOffset>-115570</wp:posOffset>
                      </wp:positionV>
                      <wp:extent cx="1096045" cy="330955"/>
                      <wp:effectExtent l="38100" t="38100" r="8890" b="37465"/>
                      <wp:wrapNone/>
                      <wp:docPr id="443" name="Ink 443"/>
                      <wp:cNvGraphicFramePr/>
                      <a:graphic xmlns:a="http://schemas.openxmlformats.org/drawingml/2006/main">
                        <a:graphicData uri="http://schemas.microsoft.com/office/word/2010/wordprocessingInk">
                          <w14:contentPart bwMode="auto" r:id="rId199">
                            <w14:nvContentPartPr>
                              <w14:cNvContentPartPr/>
                            </w14:nvContentPartPr>
                            <w14:xfrm>
                              <a:off x="0" y="0"/>
                              <a:ext cx="1096045" cy="330955"/>
                            </w14:xfrm>
                          </w14:contentPart>
                        </a:graphicData>
                      </a:graphic>
                    </wp:anchor>
                  </w:drawing>
                </mc:Choice>
                <mc:Fallback>
                  <w:pict>
                    <v:shape w14:anchorId="74F2994D" id="Ink 443" o:spid="_x0000_s1026" type="#_x0000_t75" style="position:absolute;margin-left:98.5pt;margin-top:-9.7pt;width:87.5pt;height:27.25pt;z-index:252113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">
                      <v:imagedata r:id="rId200" o:title=""/>
                    </v:shape>
                  </w:pict>
                </mc:Fallback>
              </mc:AlternateContent>
            </w:r>
          </w:p>
          <w:p w14:paraId="71225F3A" w14:textId="1B82B8AF" w:rsidR="00152E9D" w:rsidRPr="00C72CDF" w:rsidRDefault="00833D18"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66144" behindDoc="0" locked="0" layoutInCell="1" allowOverlap="1" wp14:anchorId="00F3D0D1" wp14:editId="096F6155">
                      <wp:simplePos x="0" y="0"/>
                      <wp:positionH relativeFrom="column">
                        <wp:posOffset>-35560</wp:posOffset>
                      </wp:positionH>
                      <wp:positionV relativeFrom="paragraph">
                        <wp:posOffset>-311150</wp:posOffset>
                      </wp:positionV>
                      <wp:extent cx="1824570" cy="801830"/>
                      <wp:effectExtent l="38100" t="38100" r="0" b="36830"/>
                      <wp:wrapNone/>
                      <wp:docPr id="494" name="Ink 494"/>
                      <wp:cNvGraphicFramePr/>
                      <a:graphic xmlns:a="http://schemas.openxmlformats.org/drawingml/2006/main">
                        <a:graphicData uri="http://schemas.microsoft.com/office/word/2010/wordprocessingInk">
                          <w14:contentPart bwMode="auto" r:id="rId201">
                            <w14:nvContentPartPr>
                              <w14:cNvContentPartPr/>
                            </w14:nvContentPartPr>
                            <w14:xfrm>
                              <a:off x="0" y="0"/>
                              <a:ext cx="1824570" cy="801830"/>
                            </w14:xfrm>
                          </w14:contentPart>
                        </a:graphicData>
                      </a:graphic>
                    </wp:anchor>
                  </w:drawing>
                </mc:Choice>
                <mc:Fallback>
                  <w:pict>
                    <v:shape w14:anchorId="2F47355B" id="Ink 494" o:spid="_x0000_s1026" type="#_x0000_t75" style="position:absolute;margin-left:-3.4pt;margin-top:-25.1pt;width:144.85pt;height:64.4pt;z-index:252166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">
                      <v:imagedata r:id="rId202" o:title=""/>
                    </v:shape>
                  </w:pict>
                </mc:Fallback>
              </mc:AlternateContent>
            </w:r>
          </w:p>
          <w:p w14:paraId="4EAC370B" w14:textId="5185E9B6" w:rsidR="00152E9D" w:rsidRPr="00C72CDF" w:rsidRDefault="00833D18"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62048" behindDoc="0" locked="0" layoutInCell="1" allowOverlap="1" wp14:anchorId="399EB0C9" wp14:editId="39F88873">
                      <wp:simplePos x="0" y="0"/>
                      <wp:positionH relativeFrom="column">
                        <wp:posOffset>4418330</wp:posOffset>
                      </wp:positionH>
                      <wp:positionV relativeFrom="paragraph">
                        <wp:posOffset>-36830</wp:posOffset>
                      </wp:positionV>
                      <wp:extent cx="665425" cy="235240"/>
                      <wp:effectExtent l="38100" t="38100" r="33655" b="31750"/>
                      <wp:wrapNone/>
                      <wp:docPr id="490" name="Ink 490"/>
                      <wp:cNvGraphicFramePr/>
                      <a:graphic xmlns:a="http://schemas.openxmlformats.org/drawingml/2006/main">
                        <a:graphicData uri="http://schemas.microsoft.com/office/word/2010/wordprocessingInk">
                          <w14:contentPart bwMode="auto" r:id="rId203">
                            <w14:nvContentPartPr>
                              <w14:cNvContentPartPr/>
                            </w14:nvContentPartPr>
                            <w14:xfrm>
                              <a:off x="0" y="0"/>
                              <a:ext cx="665425" cy="235240"/>
                            </w14:xfrm>
                          </w14:contentPart>
                        </a:graphicData>
                      </a:graphic>
                    </wp:anchor>
                  </w:drawing>
                </mc:Choice>
                <mc:Fallback>
                  <w:pict>
                    <v:shape w14:anchorId="62F41A13" id="Ink 490" o:spid="_x0000_s1026" type="#_x0000_t75" style="position:absolute;margin-left:347.3pt;margin-top:-3.5pt;width:53.65pt;height:19.7pt;z-index:252162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">
                      <v:imagedata r:id="rId204" o:title=""/>
                    </v:shape>
                  </w:pict>
                </mc:Fallback>
              </mc:AlternateContent>
            </w:r>
            <w:r>
              <w:rPr>
                <w:rFonts w:ascii="Arial" w:hAnsi="Arial" w:cs="Arial"/>
                <w:noProof/>
                <w:sz w:val="14"/>
                <w:szCs w:val="14"/>
              </w:rPr>
              <mc:AlternateContent>
                <mc:Choice Requires="wpi">
                  <w:drawing>
                    <wp:anchor distT="0" distB="0" distL="114300" distR="114300" simplePos="0" relativeHeight="252163072" behindDoc="0" locked="0" layoutInCell="1" allowOverlap="1" wp14:anchorId="0ECA6D54" wp14:editId="0E978423">
                      <wp:simplePos x="0" y="0"/>
                      <wp:positionH relativeFrom="column">
                        <wp:posOffset>3055620</wp:posOffset>
                      </wp:positionH>
                      <wp:positionV relativeFrom="paragraph">
                        <wp:posOffset>-86360</wp:posOffset>
                      </wp:positionV>
                      <wp:extent cx="1068755" cy="320685"/>
                      <wp:effectExtent l="38100" t="38100" r="23495" b="34925"/>
                      <wp:wrapNone/>
                      <wp:docPr id="491" name="Ink 491"/>
                      <wp:cNvGraphicFramePr/>
                      <a:graphic xmlns:a="http://schemas.openxmlformats.org/drawingml/2006/main">
                        <a:graphicData uri="http://schemas.microsoft.com/office/word/2010/wordprocessingInk">
                          <w14:contentPart bwMode="auto" r:id="rId205">
                            <w14:nvContentPartPr>
                              <w14:cNvContentPartPr/>
                            </w14:nvContentPartPr>
                            <w14:xfrm>
                              <a:off x="0" y="0"/>
                              <a:ext cx="1068755" cy="320685"/>
                            </w14:xfrm>
                          </w14:contentPart>
                        </a:graphicData>
                      </a:graphic>
                    </wp:anchor>
                  </w:drawing>
                </mc:Choice>
                <mc:Fallback>
                  <w:pict>
                    <v:shape w14:anchorId="7999FA66" id="Ink 491" o:spid="_x0000_s1026" type="#_x0000_t75" style="position:absolute;margin-left:240pt;margin-top:-7.4pt;width:85.3pt;height:26.45pt;z-index:252163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">
                      <v:imagedata r:id="rId206" o:title=""/>
                    </v:shape>
                  </w:pict>
                </mc:Fallback>
              </mc:AlternateContent>
            </w:r>
            <w:r>
              <w:rPr>
                <w:rFonts w:ascii="Arial" w:hAnsi="Arial" w:cs="Arial"/>
                <w:noProof/>
                <w:sz w:val="14"/>
                <w:szCs w:val="14"/>
              </w:rPr>
              <mc:AlternateContent>
                <mc:Choice Requires="wpi">
                  <w:drawing>
                    <wp:anchor distT="0" distB="0" distL="114300" distR="114300" simplePos="0" relativeHeight="252164096" behindDoc="0" locked="0" layoutInCell="1" allowOverlap="1" wp14:anchorId="6BCE4B9D" wp14:editId="65B4FCD1">
                      <wp:simplePos x="0" y="0"/>
                      <wp:positionH relativeFrom="column">
                        <wp:posOffset>2054860</wp:posOffset>
                      </wp:positionH>
                      <wp:positionV relativeFrom="paragraph">
                        <wp:posOffset>-105410</wp:posOffset>
                      </wp:positionV>
                      <wp:extent cx="471555" cy="259060"/>
                      <wp:effectExtent l="38100" t="38100" r="49530" b="33655"/>
                      <wp:wrapNone/>
                      <wp:docPr id="492" name="Ink 492"/>
                      <wp:cNvGraphicFramePr/>
                      <a:graphic xmlns:a="http://schemas.openxmlformats.org/drawingml/2006/main">
                        <a:graphicData uri="http://schemas.microsoft.com/office/word/2010/wordprocessingInk">
                          <w14:contentPart bwMode="auto" r:id="rId207">
                            <w14:nvContentPartPr>
                              <w14:cNvContentPartPr/>
                            </w14:nvContentPartPr>
                            <w14:xfrm>
                              <a:off x="0" y="0"/>
                              <a:ext cx="471555" cy="259060"/>
                            </w14:xfrm>
                          </w14:contentPart>
                        </a:graphicData>
                      </a:graphic>
                    </wp:anchor>
                  </w:drawing>
                </mc:Choice>
                <mc:Fallback>
                  <w:pict>
                    <v:shape w14:anchorId="019AD9EB" id="Ink 492" o:spid="_x0000_s1026" type="#_x0000_t75" style="position:absolute;margin-left:161.2pt;margin-top:-8.9pt;width:38.35pt;height:21.65pt;z-index:252164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">
                      <v:imagedata r:id="rId208" o:title=""/>
                    </v:shape>
                  </w:pict>
                </mc:Fallback>
              </mc:AlternateContent>
            </w:r>
            <w:r>
              <w:rPr>
                <w:rFonts w:ascii="Arial" w:hAnsi="Arial" w:cs="Arial"/>
                <w:noProof/>
                <w:sz w:val="14"/>
                <w:szCs w:val="14"/>
              </w:rPr>
              <mc:AlternateContent>
                <mc:Choice Requires="wpi">
                  <w:drawing>
                    <wp:anchor distT="0" distB="0" distL="114300" distR="114300" simplePos="0" relativeHeight="252165120" behindDoc="0" locked="0" layoutInCell="1" allowOverlap="1" wp14:anchorId="328DBC99" wp14:editId="6B53D06A">
                      <wp:simplePos x="0" y="0"/>
                      <wp:positionH relativeFrom="column">
                        <wp:posOffset>1127760</wp:posOffset>
                      </wp:positionH>
                      <wp:positionV relativeFrom="paragraph">
                        <wp:posOffset>-118110</wp:posOffset>
                      </wp:positionV>
                      <wp:extent cx="661250" cy="294480"/>
                      <wp:effectExtent l="38100" t="38100" r="0" b="36195"/>
                      <wp:wrapNone/>
                      <wp:docPr id="493" name="Ink 493"/>
                      <wp:cNvGraphicFramePr/>
                      <a:graphic xmlns:a="http://schemas.openxmlformats.org/drawingml/2006/main">
                        <a:graphicData uri="http://schemas.microsoft.com/office/word/2010/wordprocessingInk">
                          <w14:contentPart bwMode="auto" r:id="rId209">
                            <w14:nvContentPartPr>
                              <w14:cNvContentPartPr/>
                            </w14:nvContentPartPr>
                            <w14:xfrm>
                              <a:off x="0" y="0"/>
                              <a:ext cx="661250" cy="294480"/>
                            </w14:xfrm>
                          </w14:contentPart>
                        </a:graphicData>
                      </a:graphic>
                    </wp:anchor>
                  </w:drawing>
                </mc:Choice>
                <mc:Fallback>
                  <w:pict>
                    <v:shape w14:anchorId="008E67FD" id="Ink 493" o:spid="_x0000_s1026" type="#_x0000_t75" style="position:absolute;margin-left:88.2pt;margin-top:-9.9pt;width:53.25pt;height:24.45pt;z-index:252165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">
                      <v:imagedata r:id="rId210" o:title=""/>
                    </v:shape>
                  </w:pict>
                </mc:Fallback>
              </mc:AlternateContent>
            </w:r>
            <w:r>
              <w:rPr>
                <w:rFonts w:ascii="Arial" w:hAnsi="Arial" w:cs="Arial"/>
                <w:noProof/>
                <w:sz w:val="14"/>
                <w:szCs w:val="14"/>
              </w:rPr>
              <mc:AlternateContent>
                <mc:Choice Requires="wpi">
                  <w:drawing>
                    <wp:anchor distT="0" distB="0" distL="114300" distR="114300" simplePos="0" relativeHeight="252147712" behindDoc="0" locked="0" layoutInCell="1" allowOverlap="1" wp14:anchorId="406C46BE" wp14:editId="718BDBBF">
                      <wp:simplePos x="0" y="0"/>
                      <wp:positionH relativeFrom="column">
                        <wp:posOffset>2743805</wp:posOffset>
                      </wp:positionH>
                      <wp:positionV relativeFrom="paragraph">
                        <wp:posOffset>30750</wp:posOffset>
                      </wp:positionV>
                      <wp:extent cx="131760" cy="90720"/>
                      <wp:effectExtent l="38100" t="38100" r="33655" b="36830"/>
                      <wp:wrapNone/>
                      <wp:docPr id="476" name="Ink 476"/>
                      <wp:cNvGraphicFramePr/>
                      <a:graphic xmlns:a="http://schemas.openxmlformats.org/drawingml/2006/main">
                        <a:graphicData uri="http://schemas.microsoft.com/office/word/2010/wordprocessingInk">
                          <w14:contentPart bwMode="auto" r:id="rId211">
                            <w14:nvContentPartPr>
                              <w14:cNvContentPartPr/>
                            </w14:nvContentPartPr>
                            <w14:xfrm>
                              <a:off x="0" y="0"/>
                              <a:ext cx="131760" cy="90720"/>
                            </w14:xfrm>
                          </w14:contentPart>
                        </a:graphicData>
                      </a:graphic>
                    </wp:anchor>
                  </w:drawing>
                </mc:Choice>
                <mc:Fallback>
                  <w:pict>
                    <v:shape w14:anchorId="51ED9345" id="Ink 476" o:spid="_x0000_s1026" type="#_x0000_t75" style="position:absolute;margin-left:215.45pt;margin-top:1.8pt;width:11.55pt;height:8.4pt;z-index:252147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">
                      <v:imagedata r:id="rId212" o:title=""/>
                    </v:shape>
                  </w:pict>
                </mc:Fallback>
              </mc:AlternateContent>
            </w:r>
          </w:p>
          <w:p w14:paraId="3FC88E51" w14:textId="77777777" w:rsidR="00152E9D" w:rsidRPr="00C72CDF" w:rsidRDefault="00152E9D" w:rsidP="00152E9D">
            <w:pPr>
              <w:spacing w:after="120"/>
              <w:rPr>
                <w:rFonts w:ascii="Arial" w:hAnsi="Arial" w:cs="Arial"/>
                <w:sz w:val="14"/>
                <w:szCs w:val="14"/>
              </w:rPr>
            </w:pPr>
          </w:p>
          <w:p w14:paraId="0C0893CB"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A8878"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F24680" w14:textId="27CFBF05" w:rsidR="00152E9D" w:rsidRPr="00C72CDF" w:rsidRDefault="00612793"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211200" behindDoc="0" locked="0" layoutInCell="1" allowOverlap="1" wp14:anchorId="46A8E75B" wp14:editId="6BF2B5E8">
                      <wp:simplePos x="0" y="0"/>
                      <wp:positionH relativeFrom="column">
                        <wp:posOffset>73660</wp:posOffset>
                      </wp:positionH>
                      <wp:positionV relativeFrom="paragraph">
                        <wp:posOffset>317500</wp:posOffset>
                      </wp:positionV>
                      <wp:extent cx="212295" cy="315720"/>
                      <wp:effectExtent l="38100" t="38100" r="3810" b="40005"/>
                      <wp:wrapNone/>
                      <wp:docPr id="538" name="Ink 538"/>
                      <wp:cNvGraphicFramePr/>
                      <a:graphic xmlns:a="http://schemas.openxmlformats.org/drawingml/2006/main">
                        <a:graphicData uri="http://schemas.microsoft.com/office/word/2010/wordprocessingInk">
                          <w14:contentPart bwMode="auto" r:id="rId213">
                            <w14:nvContentPartPr>
                              <w14:cNvContentPartPr/>
                            </w14:nvContentPartPr>
                            <w14:xfrm>
                              <a:off x="0" y="0"/>
                              <a:ext cx="212295" cy="315720"/>
                            </w14:xfrm>
                          </w14:contentPart>
                        </a:graphicData>
                      </a:graphic>
                    </wp:anchor>
                  </w:drawing>
                </mc:Choice>
                <mc:Fallback>
                  <w:pict>
                    <v:shape w14:anchorId="0108A267" id="Ink 538" o:spid="_x0000_s1026" type="#_x0000_t75" style="position:absolute;margin-left:5.2pt;margin-top:24.4pt;width:17.9pt;height:26.05pt;z-index:252211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">
                      <v:imagedata r:id="rId214" o:title=""/>
                    </v:shape>
                  </w:pict>
                </mc:Fallback>
              </mc:AlternateContent>
            </w:r>
          </w:p>
        </w:tc>
      </w:tr>
      <w:tr w:rsidR="00152E9D" w:rsidRPr="00C72CDF" w14:paraId="6C13AC18" w14:textId="77777777" w:rsidTr="00A85BFE">
        <w:trPr>
          <w:trHeight w:val="450"/>
        </w:trPr>
        <w:tc>
          <w:tcPr>
            <w:tcW w:w="4169" w:type="pct"/>
            <w:vMerge/>
            <w:tcBorders>
              <w:left w:val="single" w:sz="4" w:space="0" w:color="auto"/>
              <w:bottom w:val="single" w:sz="4" w:space="0" w:color="auto"/>
              <w:right w:val="single" w:sz="4" w:space="0" w:color="auto"/>
            </w:tcBorders>
          </w:tcPr>
          <w:p w14:paraId="7F7AC8CB"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760F74" w14:textId="6E2D0B76"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3BAAC8" w14:textId="77777777" w:rsidR="00152E9D" w:rsidRPr="00C72CDF" w:rsidRDefault="00152E9D" w:rsidP="00152E9D">
            <w:pPr>
              <w:jc w:val="center"/>
              <w:rPr>
                <w:rFonts w:ascii="Arial" w:hAnsi="Arial" w:cs="Arial"/>
                <w:sz w:val="32"/>
              </w:rPr>
            </w:pPr>
          </w:p>
        </w:tc>
      </w:tr>
      <w:tr w:rsidR="00152E9D" w:rsidRPr="00C72CDF" w14:paraId="12FC56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BE1512"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5. </w:t>
            </w:r>
            <w:r w:rsidR="005F3A53" w:rsidRPr="00C72CDF">
              <w:rPr>
                <w:rFonts w:ascii="Arial" w:hAnsi="Arial" w:cs="Arial"/>
                <w:b/>
              </w:rPr>
              <w:t>Transferable S</w:t>
            </w:r>
            <w:r w:rsidRPr="00C72CDF">
              <w:rPr>
                <w:rFonts w:ascii="Arial" w:hAnsi="Arial" w:cs="Arial"/>
                <w:b/>
              </w:rPr>
              <w:t xml:space="preserve">kills for </w:t>
            </w:r>
            <w:r w:rsidR="005F3A53" w:rsidRPr="00C72CDF">
              <w:rPr>
                <w:rFonts w:ascii="Arial" w:hAnsi="Arial" w:cs="Arial"/>
                <w:b/>
              </w:rPr>
              <w:t xml:space="preserve">Life and </w:t>
            </w:r>
            <w:r w:rsidRPr="00C72CDF">
              <w:rPr>
                <w:rFonts w:ascii="Arial" w:hAnsi="Arial" w:cs="Arial"/>
                <w:b/>
              </w:rPr>
              <w:t>Professional Practice</w:t>
            </w:r>
          </w:p>
          <w:p w14:paraId="1C3B333A"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28E9D3" w14:textId="77777777" w:rsidR="00152E9D" w:rsidRPr="00C72CDF" w:rsidRDefault="000C15B5" w:rsidP="00152E9D">
            <w:pPr>
              <w:jc w:val="center"/>
              <w:rPr>
                <w:rFonts w:ascii="Arial" w:hAnsi="Arial" w:cs="Arial"/>
                <w:sz w:val="32"/>
              </w:rPr>
            </w:pPr>
            <w:r w:rsidRPr="00C72CDF">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F0E82" w14:textId="77777777" w:rsidR="00152E9D" w:rsidRPr="00C72CDF" w:rsidRDefault="00152E9D" w:rsidP="00152E9D">
            <w:pPr>
              <w:jc w:val="center"/>
              <w:rPr>
                <w:rFonts w:ascii="Arial" w:hAnsi="Arial" w:cs="Arial"/>
                <w:sz w:val="32"/>
              </w:rPr>
            </w:pPr>
          </w:p>
        </w:tc>
      </w:tr>
      <w:tr w:rsidR="00152E9D" w:rsidRPr="00C72CDF" w14:paraId="5A85694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8800AB" w14:textId="07062CD0" w:rsidR="00152E9D" w:rsidRPr="00C72CDF" w:rsidRDefault="00067209"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92768" behindDoc="0" locked="0" layoutInCell="1" allowOverlap="1" wp14:anchorId="6101C781" wp14:editId="7B0C7A3E">
                      <wp:simplePos x="0" y="0"/>
                      <wp:positionH relativeFrom="column">
                        <wp:posOffset>3259455</wp:posOffset>
                      </wp:positionH>
                      <wp:positionV relativeFrom="paragraph">
                        <wp:posOffset>22225</wp:posOffset>
                      </wp:positionV>
                      <wp:extent cx="928295" cy="285750"/>
                      <wp:effectExtent l="38100" t="25400" r="24765" b="31750"/>
                      <wp:wrapNone/>
                      <wp:docPr id="520" name="Ink 520"/>
                      <wp:cNvGraphicFramePr/>
                      <a:graphic xmlns:a="http://schemas.openxmlformats.org/drawingml/2006/main">
                        <a:graphicData uri="http://schemas.microsoft.com/office/word/2010/wordprocessingInk">
                          <w14:contentPart bwMode="auto" r:id="rId215">
                            <w14:nvContentPartPr>
                              <w14:cNvContentPartPr/>
                            </w14:nvContentPartPr>
                            <w14:xfrm>
                              <a:off x="0" y="0"/>
                              <a:ext cx="928295" cy="285750"/>
                            </w14:xfrm>
                          </w14:contentPart>
                        </a:graphicData>
                      </a:graphic>
                    </wp:anchor>
                  </w:drawing>
                </mc:Choice>
                <mc:Fallback>
                  <w:pict>
                    <v:shape w14:anchorId="61241723" id="Ink 520" o:spid="_x0000_s1026" type="#_x0000_t75" style="position:absolute;margin-left:256.05pt;margin-top:1.15pt;width:74.35pt;height:23.7pt;z-index:252192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">
                      <v:imagedata r:id="rId216" o:title=""/>
                    </v:shape>
                  </w:pict>
                </mc:Fallback>
              </mc:AlternateContent>
            </w:r>
            <w:r>
              <w:rPr>
                <w:rFonts w:ascii="Arial" w:hAnsi="Arial" w:cs="Arial"/>
                <w:noProof/>
                <w:sz w:val="14"/>
                <w:szCs w:val="14"/>
              </w:rPr>
              <mc:AlternateContent>
                <mc:Choice Requires="wpi">
                  <w:drawing>
                    <wp:anchor distT="0" distB="0" distL="114300" distR="114300" simplePos="0" relativeHeight="252193792" behindDoc="0" locked="0" layoutInCell="1" allowOverlap="1" wp14:anchorId="5469563E" wp14:editId="28BA9B14">
                      <wp:simplePos x="0" y="0"/>
                      <wp:positionH relativeFrom="column">
                        <wp:posOffset>1077595</wp:posOffset>
                      </wp:positionH>
                      <wp:positionV relativeFrom="paragraph">
                        <wp:posOffset>45085</wp:posOffset>
                      </wp:positionV>
                      <wp:extent cx="842780" cy="195050"/>
                      <wp:effectExtent l="38100" t="25400" r="20955" b="33655"/>
                      <wp:wrapNone/>
                      <wp:docPr id="521" name="Ink 521"/>
                      <wp:cNvGraphicFramePr/>
                      <a:graphic xmlns:a="http://schemas.openxmlformats.org/drawingml/2006/main">
                        <a:graphicData uri="http://schemas.microsoft.com/office/word/2010/wordprocessingInk">
                          <w14:contentPart bwMode="auto" r:id="rId217">
                            <w14:nvContentPartPr>
                              <w14:cNvContentPartPr/>
                            </w14:nvContentPartPr>
                            <w14:xfrm>
                              <a:off x="0" y="0"/>
                              <a:ext cx="842780" cy="195050"/>
                            </w14:xfrm>
                          </w14:contentPart>
                        </a:graphicData>
                      </a:graphic>
                    </wp:anchor>
                  </w:drawing>
                </mc:Choice>
                <mc:Fallback>
                  <w:pict>
                    <v:shape w14:anchorId="4BCDF927" id="Ink 521" o:spid="_x0000_s1026" type="#_x0000_t75" style="position:absolute;margin-left:84.25pt;margin-top:2.95pt;width:67.55pt;height:16.55pt;z-index:252193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">
                      <v:imagedata r:id="rId218" o:title=""/>
                    </v:shape>
                  </w:pict>
                </mc:Fallback>
              </mc:AlternateContent>
            </w:r>
            <w:r>
              <w:rPr>
                <w:rFonts w:ascii="Arial" w:hAnsi="Arial" w:cs="Arial"/>
                <w:noProof/>
                <w:sz w:val="14"/>
                <w:szCs w:val="14"/>
              </w:rPr>
              <mc:AlternateContent>
                <mc:Choice Requires="wpi">
                  <w:drawing>
                    <wp:anchor distT="0" distB="0" distL="114300" distR="114300" simplePos="0" relativeHeight="252194816" behindDoc="0" locked="0" layoutInCell="1" allowOverlap="1" wp14:anchorId="0D45F623" wp14:editId="19DC202A">
                      <wp:simplePos x="0" y="0"/>
                      <wp:positionH relativeFrom="column">
                        <wp:posOffset>31750</wp:posOffset>
                      </wp:positionH>
                      <wp:positionV relativeFrom="paragraph">
                        <wp:posOffset>67945</wp:posOffset>
                      </wp:positionV>
                      <wp:extent cx="760810" cy="189970"/>
                      <wp:effectExtent l="38100" t="25400" r="1270" b="38735"/>
                      <wp:wrapNone/>
                      <wp:docPr id="522" name="Ink 522"/>
                      <wp:cNvGraphicFramePr/>
                      <a:graphic xmlns:a="http://schemas.openxmlformats.org/drawingml/2006/main">
                        <a:graphicData uri="http://schemas.microsoft.com/office/word/2010/wordprocessingInk">
                          <w14:contentPart bwMode="auto" r:id="rId219">
                            <w14:nvContentPartPr>
                              <w14:cNvContentPartPr/>
                            </w14:nvContentPartPr>
                            <w14:xfrm>
                              <a:off x="0" y="0"/>
                              <a:ext cx="760810" cy="189970"/>
                            </w14:xfrm>
                          </w14:contentPart>
                        </a:graphicData>
                      </a:graphic>
                    </wp:anchor>
                  </w:drawing>
                </mc:Choice>
                <mc:Fallback>
                  <w:pict>
                    <v:shape w14:anchorId="6ED28911" id="Ink 522" o:spid="_x0000_s1026" type="#_x0000_t75" style="position:absolute;margin-left:1.9pt;margin-top:4.75pt;width:61.1pt;height:16.15pt;z-index:252194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">
                      <v:imagedata r:id="rId220" o:title=""/>
                    </v:shape>
                  </w:pict>
                </mc:Fallback>
              </mc:AlternateContent>
            </w:r>
            <w:r>
              <w:rPr>
                <w:rFonts w:ascii="Arial" w:hAnsi="Arial" w:cs="Arial"/>
                <w:noProof/>
                <w:sz w:val="14"/>
                <w:szCs w:val="14"/>
              </w:rPr>
              <mc:AlternateContent>
                <mc:Choice Requires="wpi">
                  <w:drawing>
                    <wp:anchor distT="0" distB="0" distL="114300" distR="114300" simplePos="0" relativeHeight="252183552" behindDoc="0" locked="0" layoutInCell="1" allowOverlap="1" wp14:anchorId="6764B8CF" wp14:editId="041967CC">
                      <wp:simplePos x="0" y="0"/>
                      <wp:positionH relativeFrom="column">
                        <wp:posOffset>2490365</wp:posOffset>
                      </wp:positionH>
                      <wp:positionV relativeFrom="paragraph">
                        <wp:posOffset>63496</wp:posOffset>
                      </wp:positionV>
                      <wp:extent cx="529920" cy="163440"/>
                      <wp:effectExtent l="38100" t="38100" r="3810" b="40005"/>
                      <wp:wrapNone/>
                      <wp:docPr id="511" name="Ink 511"/>
                      <wp:cNvGraphicFramePr/>
                      <a:graphic xmlns:a="http://schemas.openxmlformats.org/drawingml/2006/main">
                        <a:graphicData uri="http://schemas.microsoft.com/office/word/2010/wordprocessingInk">
                          <w14:contentPart bwMode="auto" r:id="rId221">
                            <w14:nvContentPartPr>
                              <w14:cNvContentPartPr/>
                            </w14:nvContentPartPr>
                            <w14:xfrm>
                              <a:off x="0" y="0"/>
                              <a:ext cx="529920" cy="163440"/>
                            </w14:xfrm>
                          </w14:contentPart>
                        </a:graphicData>
                      </a:graphic>
                    </wp:anchor>
                  </w:drawing>
                </mc:Choice>
                <mc:Fallback>
                  <w:pict>
                    <v:shape w14:anchorId="5513C01C" id="Ink 511" o:spid="_x0000_s1026" type="#_x0000_t75" style="position:absolute;margin-left:195.5pt;margin-top:4.4pt;width:42.95pt;height:14.05pt;z-index:252183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">
                      <v:imagedata r:id="rId222" o:title=""/>
                    </v:shape>
                  </w:pict>
                </mc:Fallback>
              </mc:AlternateContent>
            </w:r>
            <w:r>
              <w:rPr>
                <w:rFonts w:ascii="Arial" w:hAnsi="Arial" w:cs="Arial"/>
                <w:noProof/>
                <w:sz w:val="14"/>
                <w:szCs w:val="14"/>
              </w:rPr>
              <mc:AlternateContent>
                <mc:Choice Requires="wpi">
                  <w:drawing>
                    <wp:anchor distT="0" distB="0" distL="114300" distR="114300" simplePos="0" relativeHeight="252182528" behindDoc="0" locked="0" layoutInCell="1" allowOverlap="1" wp14:anchorId="2552C26E" wp14:editId="2D7F3C15">
                      <wp:simplePos x="0" y="0"/>
                      <wp:positionH relativeFrom="column">
                        <wp:posOffset>2164205</wp:posOffset>
                      </wp:positionH>
                      <wp:positionV relativeFrom="paragraph">
                        <wp:posOffset>117856</wp:posOffset>
                      </wp:positionV>
                      <wp:extent cx="100080" cy="81720"/>
                      <wp:effectExtent l="38100" t="38100" r="40005" b="33020"/>
                      <wp:wrapNone/>
                      <wp:docPr id="510" name="Ink 510"/>
                      <wp:cNvGraphicFramePr/>
                      <a:graphic xmlns:a="http://schemas.openxmlformats.org/drawingml/2006/main">
                        <a:graphicData uri="http://schemas.microsoft.com/office/word/2010/wordprocessingInk">
                          <w14:contentPart bwMode="auto" r:id="rId223">
                            <w14:nvContentPartPr>
                              <w14:cNvContentPartPr/>
                            </w14:nvContentPartPr>
                            <w14:xfrm>
                              <a:off x="0" y="0"/>
                              <a:ext cx="100080" cy="81720"/>
                            </w14:xfrm>
                          </w14:contentPart>
                        </a:graphicData>
                      </a:graphic>
                    </wp:anchor>
                  </w:drawing>
                </mc:Choice>
                <mc:Fallback>
                  <w:pict>
                    <v:shape w14:anchorId="4E5BE740" id="Ink 510" o:spid="_x0000_s1026" type="#_x0000_t75" style="position:absolute;margin-left:169.8pt;margin-top:8.7pt;width:9.1pt;height:7.7pt;z-index:252182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">
                      <v:imagedata r:id="rId224" o:title=""/>
                    </v:shape>
                  </w:pict>
                </mc:Fallback>
              </mc:AlternateContent>
            </w:r>
          </w:p>
          <w:p w14:paraId="7D8E9681" w14:textId="3745F247" w:rsidR="00152E9D" w:rsidRPr="00C72CDF" w:rsidRDefault="00152E9D" w:rsidP="00152E9D">
            <w:pPr>
              <w:spacing w:after="120"/>
              <w:rPr>
                <w:rFonts w:ascii="Arial" w:hAnsi="Arial" w:cs="Arial"/>
                <w:sz w:val="14"/>
                <w:szCs w:val="14"/>
              </w:rPr>
            </w:pPr>
          </w:p>
          <w:p w14:paraId="6230D2C4" w14:textId="5E3D7A18" w:rsidR="00152E9D" w:rsidRPr="00C72CDF" w:rsidRDefault="00B02373"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15648" behindDoc="0" locked="0" layoutInCell="1" allowOverlap="1" wp14:anchorId="78520F01" wp14:editId="275C1C51">
                      <wp:simplePos x="0" y="0"/>
                      <wp:positionH relativeFrom="column">
                        <wp:posOffset>1394460</wp:posOffset>
                      </wp:positionH>
                      <wp:positionV relativeFrom="paragraph">
                        <wp:posOffset>35560</wp:posOffset>
                      </wp:positionV>
                      <wp:extent cx="613075" cy="206640"/>
                      <wp:effectExtent l="38100" t="38100" r="9525" b="34925"/>
                      <wp:wrapNone/>
                      <wp:docPr id="104" name="Ink 104"/>
                      <wp:cNvGraphicFramePr/>
                      <a:graphic xmlns:a="http://schemas.openxmlformats.org/drawingml/2006/main">
                        <a:graphicData uri="http://schemas.microsoft.com/office/word/2010/wordprocessingInk">
                          <w14:contentPart bwMode="auto" r:id="rId225">
                            <w14:nvContentPartPr>
                              <w14:cNvContentPartPr/>
                            </w14:nvContentPartPr>
                            <w14:xfrm>
                              <a:off x="0" y="0"/>
                              <a:ext cx="613075" cy="206640"/>
                            </w14:xfrm>
                          </w14:contentPart>
                        </a:graphicData>
                      </a:graphic>
                    </wp:anchor>
                  </w:drawing>
                </mc:Choice>
                <mc:Fallback>
                  <w:pict>
                    <v:shape w14:anchorId="3A77BB41" id="Ink 104" o:spid="_x0000_s1026" type="#_x0000_t75" style="position:absolute;margin-left:109.2pt;margin-top:2.2pt;width:49.45pt;height:17.45pt;z-index:25231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">
                      <v:imagedata r:id="rId226" o:title=""/>
                    </v:shape>
                  </w:pict>
                </mc:Fallback>
              </mc:AlternateContent>
            </w:r>
            <w:r w:rsidR="008B05AD">
              <w:rPr>
                <w:rFonts w:ascii="Arial" w:hAnsi="Arial" w:cs="Arial"/>
                <w:noProof/>
                <w:sz w:val="14"/>
                <w:szCs w:val="14"/>
              </w:rPr>
              <mc:AlternateContent>
                <mc:Choice Requires="wpi">
                  <w:drawing>
                    <wp:anchor distT="0" distB="0" distL="114300" distR="114300" simplePos="0" relativeHeight="252306432" behindDoc="0" locked="0" layoutInCell="1" allowOverlap="1" wp14:anchorId="4C926085" wp14:editId="03FE7918">
                      <wp:simplePos x="0" y="0"/>
                      <wp:positionH relativeFrom="column">
                        <wp:posOffset>-8255</wp:posOffset>
                      </wp:positionH>
                      <wp:positionV relativeFrom="paragraph">
                        <wp:posOffset>-1905</wp:posOffset>
                      </wp:positionV>
                      <wp:extent cx="631370" cy="256540"/>
                      <wp:effectExtent l="38100" t="38100" r="16510" b="35560"/>
                      <wp:wrapNone/>
                      <wp:docPr id="95" name="Ink 95"/>
                      <wp:cNvGraphicFramePr/>
                      <a:graphic xmlns:a="http://schemas.openxmlformats.org/drawingml/2006/main">
                        <a:graphicData uri="http://schemas.microsoft.com/office/word/2010/wordprocessingInk">
                          <w14:contentPart bwMode="auto" r:id="rId227">
                            <w14:nvContentPartPr>
                              <w14:cNvContentPartPr/>
                            </w14:nvContentPartPr>
                            <w14:xfrm>
                              <a:off x="0" y="0"/>
                              <a:ext cx="631370" cy="256540"/>
                            </w14:xfrm>
                          </w14:contentPart>
                        </a:graphicData>
                      </a:graphic>
                    </wp:anchor>
                  </w:drawing>
                </mc:Choice>
                <mc:Fallback>
                  <w:pict>
                    <v:shape w14:anchorId="4146C238" id="Ink 95" o:spid="_x0000_s1026" type="#_x0000_t75" style="position:absolute;margin-left:-1.25pt;margin-top:-.75pt;width:50.9pt;height:21.4pt;z-index:25230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">
                      <v:imagedata r:id="rId228" o:title=""/>
                    </v:shape>
                  </w:pict>
                </mc:Fallback>
              </mc:AlternateContent>
            </w:r>
            <w:r w:rsidR="008B05AD">
              <w:rPr>
                <w:rFonts w:ascii="Arial" w:hAnsi="Arial" w:cs="Arial"/>
                <w:noProof/>
                <w:sz w:val="14"/>
                <w:szCs w:val="14"/>
              </w:rPr>
              <mc:AlternateContent>
                <mc:Choice Requires="wpi">
                  <w:drawing>
                    <wp:anchor distT="0" distB="0" distL="114300" distR="114300" simplePos="0" relativeHeight="252305408" behindDoc="0" locked="0" layoutInCell="1" allowOverlap="1" wp14:anchorId="085A3F62" wp14:editId="3E10C071">
                      <wp:simplePos x="0" y="0"/>
                      <wp:positionH relativeFrom="column">
                        <wp:posOffset>794845</wp:posOffset>
                      </wp:positionH>
                      <wp:positionV relativeFrom="paragraph">
                        <wp:posOffset>32710</wp:posOffset>
                      </wp:positionV>
                      <wp:extent cx="346320" cy="203400"/>
                      <wp:effectExtent l="38100" t="38100" r="0" b="38100"/>
                      <wp:wrapNone/>
                      <wp:docPr id="94" name="Ink 94"/>
                      <wp:cNvGraphicFramePr/>
                      <a:graphic xmlns:a="http://schemas.openxmlformats.org/drawingml/2006/main">
                        <a:graphicData uri="http://schemas.microsoft.com/office/word/2010/wordprocessingInk">
                          <w14:contentPart bwMode="auto" r:id="rId229">
                            <w14:nvContentPartPr>
                              <w14:cNvContentPartPr/>
                            </w14:nvContentPartPr>
                            <w14:xfrm>
                              <a:off x="0" y="0"/>
                              <a:ext cx="346320" cy="203400"/>
                            </w14:xfrm>
                          </w14:contentPart>
                        </a:graphicData>
                      </a:graphic>
                    </wp:anchor>
                  </w:drawing>
                </mc:Choice>
                <mc:Fallback>
                  <w:pict>
                    <v:shape w14:anchorId="4C416417" id="Ink 94" o:spid="_x0000_s1026" type="#_x0000_t75" style="position:absolute;margin-left:62pt;margin-top:2pt;width:28.45pt;height:17.2pt;z-index:25230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">
                      <v:imagedata r:id="rId230" o:title=""/>
                    </v:shape>
                  </w:pict>
                </mc:Fallback>
              </mc:AlternateContent>
            </w:r>
          </w:p>
          <w:p w14:paraId="06128572" w14:textId="5E4E12E3" w:rsidR="00152E9D" w:rsidRPr="00C72CDF" w:rsidRDefault="00B02373"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18720" behindDoc="0" locked="0" layoutInCell="1" allowOverlap="1" wp14:anchorId="4C4AFCF8" wp14:editId="79FBCEDF">
                      <wp:simplePos x="0" y="0"/>
                      <wp:positionH relativeFrom="column">
                        <wp:posOffset>2178685</wp:posOffset>
                      </wp:positionH>
                      <wp:positionV relativeFrom="paragraph">
                        <wp:posOffset>-180340</wp:posOffset>
                      </wp:positionV>
                      <wp:extent cx="1946765" cy="400050"/>
                      <wp:effectExtent l="38100" t="38100" r="9525" b="31750"/>
                      <wp:wrapNone/>
                      <wp:docPr id="107" name="Ink 107"/>
                      <wp:cNvGraphicFramePr/>
                      <a:graphic xmlns:a="http://schemas.openxmlformats.org/drawingml/2006/main">
                        <a:graphicData uri="http://schemas.microsoft.com/office/word/2010/wordprocessingInk">
                          <w14:contentPart bwMode="auto" r:id="rId231">
                            <w14:nvContentPartPr>
                              <w14:cNvContentPartPr/>
                            </w14:nvContentPartPr>
                            <w14:xfrm>
                              <a:off x="0" y="0"/>
                              <a:ext cx="1946765" cy="400050"/>
                            </w14:xfrm>
                          </w14:contentPart>
                        </a:graphicData>
                      </a:graphic>
                    </wp:anchor>
                  </w:drawing>
                </mc:Choice>
                <mc:Fallback>
                  <w:pict>
                    <v:shape w14:anchorId="5DE5AE04" id="Ink 107" o:spid="_x0000_s1026" type="#_x0000_t75" style="position:absolute;margin-left:170.95pt;margin-top:-14.8pt;width:154.55pt;height:32.7pt;z-index:25231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">
                      <v:imagedata r:id="rId232" o:title=""/>
                    </v:shape>
                  </w:pict>
                </mc:Fallback>
              </mc:AlternateContent>
            </w:r>
          </w:p>
        </w:tc>
        <w:tc>
          <w:tcPr>
            <w:tcW w:w="416" w:type="pct"/>
            <w:tcBorders>
              <w:top w:val="single" w:sz="4" w:space="0" w:color="auto"/>
              <w:left w:val="single" w:sz="4" w:space="0" w:color="auto"/>
              <w:right w:val="single" w:sz="4" w:space="0" w:color="auto"/>
            </w:tcBorders>
          </w:tcPr>
          <w:p w14:paraId="0F960A88"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1ECC04" w14:textId="652F1275" w:rsidR="00152E9D" w:rsidRPr="00C72CDF" w:rsidRDefault="00612793"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215296" behindDoc="0" locked="0" layoutInCell="1" allowOverlap="1" wp14:anchorId="59E40DAF" wp14:editId="341609D2">
                      <wp:simplePos x="0" y="0"/>
                      <wp:positionH relativeFrom="column">
                        <wp:posOffset>125230</wp:posOffset>
                      </wp:positionH>
                      <wp:positionV relativeFrom="paragraph">
                        <wp:posOffset>204884</wp:posOffset>
                      </wp:positionV>
                      <wp:extent cx="161280" cy="328680"/>
                      <wp:effectExtent l="38100" t="38100" r="29845" b="40005"/>
                      <wp:wrapNone/>
                      <wp:docPr id="542" name="Ink 542"/>
                      <wp:cNvGraphicFramePr/>
                      <a:graphic xmlns:a="http://schemas.openxmlformats.org/drawingml/2006/main">
                        <a:graphicData uri="http://schemas.microsoft.com/office/word/2010/wordprocessingInk">
                          <w14:contentPart bwMode="auto" r:id="rId233">
                            <w14:nvContentPartPr>
                              <w14:cNvContentPartPr/>
                            </w14:nvContentPartPr>
                            <w14:xfrm>
                              <a:off x="0" y="0"/>
                              <a:ext cx="161280" cy="328680"/>
                            </w14:xfrm>
                          </w14:contentPart>
                        </a:graphicData>
                      </a:graphic>
                    </wp:anchor>
                  </w:drawing>
                </mc:Choice>
                <mc:Fallback>
                  <w:pict>
                    <v:shape w14:anchorId="39153470" id="Ink 542" o:spid="_x0000_s1026" type="#_x0000_t75" style="position:absolute;margin-left:9.25pt;margin-top:15.55pt;width:13.95pt;height:27.1pt;z-index:252215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">
                      <v:imagedata r:id="rId234" o:title=""/>
                    </v:shape>
                  </w:pict>
                </mc:Fallback>
              </mc:AlternateContent>
            </w:r>
          </w:p>
        </w:tc>
      </w:tr>
      <w:tr w:rsidR="00152E9D" w:rsidRPr="00C72CDF" w14:paraId="3A5AEFEC" w14:textId="77777777" w:rsidTr="00A85BFE">
        <w:trPr>
          <w:trHeight w:val="450"/>
        </w:trPr>
        <w:tc>
          <w:tcPr>
            <w:tcW w:w="4169" w:type="pct"/>
            <w:vMerge/>
            <w:tcBorders>
              <w:left w:val="single" w:sz="4" w:space="0" w:color="auto"/>
              <w:bottom w:val="single" w:sz="4" w:space="0" w:color="auto"/>
              <w:right w:val="single" w:sz="4" w:space="0" w:color="auto"/>
            </w:tcBorders>
          </w:tcPr>
          <w:p w14:paraId="4B25A37C"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DB731" w14:textId="4C838FB6"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69C944" w14:textId="77777777" w:rsidR="00152E9D" w:rsidRPr="00C72CDF" w:rsidRDefault="00152E9D" w:rsidP="00152E9D">
            <w:pPr>
              <w:jc w:val="center"/>
              <w:rPr>
                <w:rFonts w:ascii="Arial" w:hAnsi="Arial" w:cs="Arial"/>
                <w:sz w:val="32"/>
              </w:rPr>
            </w:pPr>
          </w:p>
        </w:tc>
      </w:tr>
    </w:tbl>
    <w:p w14:paraId="4DB30FBE" w14:textId="77777777" w:rsidR="00152E9D" w:rsidRPr="00C72CDF"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C72CDF" w14:paraId="45FB222C" w14:textId="77777777" w:rsidTr="00152E9D">
        <w:trPr>
          <w:cantSplit/>
        </w:trPr>
        <w:tc>
          <w:tcPr>
            <w:tcW w:w="6062" w:type="dxa"/>
            <w:vMerge w:val="restart"/>
            <w:shd w:val="pct15" w:color="auto" w:fill="auto"/>
            <w:vAlign w:val="center"/>
          </w:tcPr>
          <w:p w14:paraId="696FD226" w14:textId="77777777" w:rsidR="00152E9D" w:rsidRPr="00C72CDF" w:rsidRDefault="004D5E9B" w:rsidP="00152E9D">
            <w:pPr>
              <w:rPr>
                <w:rFonts w:ascii="Arial" w:hAnsi="Arial" w:cs="Arial"/>
                <w:sz w:val="16"/>
                <w:szCs w:val="16"/>
              </w:rPr>
            </w:pPr>
            <w:r w:rsidRPr="00C72CDF">
              <w:rPr>
                <w:rFonts w:ascii="Arial" w:hAnsi="Arial" w:cs="Arial"/>
                <w:b/>
                <w:bCs/>
                <w:sz w:val="22"/>
                <w:szCs w:val="22"/>
              </w:rPr>
              <w:t>Assessment</w:t>
            </w:r>
            <w:r w:rsidR="00152E9D" w:rsidRPr="00C72CDF">
              <w:rPr>
                <w:rFonts w:ascii="Arial" w:hAnsi="Arial" w:cs="Arial"/>
                <w:b/>
                <w:bCs/>
                <w:sz w:val="22"/>
                <w:szCs w:val="22"/>
              </w:rPr>
              <w:t xml:space="preserve"> Mark </w:t>
            </w:r>
            <w:r w:rsidR="00152E9D" w:rsidRPr="00C72CDF">
              <w:rPr>
                <w:rFonts w:ascii="Arial" w:hAnsi="Arial" w:cs="Arial"/>
                <w:bCs/>
                <w:sz w:val="22"/>
                <w:szCs w:val="22"/>
              </w:rPr>
              <w:t>(</w:t>
            </w:r>
            <w:r w:rsidR="00152E9D" w:rsidRPr="00C72CD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DDEBC0" w14:textId="77777777" w:rsidR="00152E9D" w:rsidRPr="00C72CDF" w:rsidRDefault="00152E9D" w:rsidP="00152E9D">
            <w:pPr>
              <w:rPr>
                <w:rFonts w:ascii="Arial" w:hAnsi="Arial" w:cs="Arial"/>
                <w:b/>
                <w:bCs/>
                <w:sz w:val="16"/>
                <w:szCs w:val="16"/>
              </w:rPr>
            </w:pPr>
            <w:r w:rsidRPr="00C72CDF">
              <w:rPr>
                <w:rFonts w:ascii="Arial" w:hAnsi="Arial" w:cs="Arial"/>
                <w:b/>
                <w:sz w:val="16"/>
                <w:szCs w:val="16"/>
              </w:rPr>
              <w:t>Late Submission Penalties (tick if appropriate)</w:t>
            </w:r>
          </w:p>
        </w:tc>
        <w:tc>
          <w:tcPr>
            <w:tcW w:w="1060" w:type="dxa"/>
            <w:vMerge w:val="restart"/>
            <w:vAlign w:val="center"/>
          </w:tcPr>
          <w:p w14:paraId="39A9E676" w14:textId="40003CE5" w:rsidR="00152E9D" w:rsidRPr="00C72CDF" w:rsidRDefault="00B02373" w:rsidP="00152E9D">
            <w:pPr>
              <w:jc w:val="right"/>
              <w:rPr>
                <w:rFonts w:ascii="Arial" w:hAnsi="Arial" w:cs="Arial"/>
                <w:b/>
                <w:bCs/>
              </w:rPr>
            </w:pPr>
            <w:r>
              <w:rPr>
                <w:rFonts w:ascii="Arial" w:hAnsi="Arial" w:cs="Arial"/>
                <w:b/>
                <w:bCs/>
                <w:noProof/>
              </w:rPr>
              <mc:AlternateContent>
                <mc:Choice Requires="wpi">
                  <w:drawing>
                    <wp:anchor distT="0" distB="0" distL="114300" distR="114300" simplePos="0" relativeHeight="252319744" behindDoc="0" locked="0" layoutInCell="1" allowOverlap="1" wp14:anchorId="642CFC59" wp14:editId="7C09EF6D">
                      <wp:simplePos x="0" y="0"/>
                      <wp:positionH relativeFrom="column">
                        <wp:posOffset>261280</wp:posOffset>
                      </wp:positionH>
                      <wp:positionV relativeFrom="paragraph">
                        <wp:posOffset>170720</wp:posOffset>
                      </wp:positionV>
                      <wp:extent cx="174960" cy="187560"/>
                      <wp:effectExtent l="38100" t="38100" r="28575" b="28575"/>
                      <wp:wrapNone/>
                      <wp:docPr id="115" name="Ink 115"/>
                      <wp:cNvGraphicFramePr/>
                      <a:graphic xmlns:a="http://schemas.openxmlformats.org/drawingml/2006/main">
                        <a:graphicData uri="http://schemas.microsoft.com/office/word/2010/wordprocessingInk">
                          <w14:contentPart bwMode="auto" r:id="rId235">
                            <w14:nvContentPartPr>
                              <w14:cNvContentPartPr/>
                            </w14:nvContentPartPr>
                            <w14:xfrm>
                              <a:off x="0" y="0"/>
                              <a:ext cx="174960" cy="187560"/>
                            </w14:xfrm>
                          </w14:contentPart>
                        </a:graphicData>
                      </a:graphic>
                    </wp:anchor>
                  </w:drawing>
                </mc:Choice>
                <mc:Fallback>
                  <w:pict>
                    <v:shape w14:anchorId="39465F3A" id="Ink 115" o:spid="_x0000_s1026" type="#_x0000_t75" style="position:absolute;margin-left:20pt;margin-top:12.85pt;width:15pt;height:15.95pt;z-index:25231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&#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">
                      <v:imagedata r:id="rId236" o:title=""/>
                    </v:shape>
                  </w:pict>
                </mc:Fallback>
              </mc:AlternateContent>
            </w:r>
            <w:r w:rsidR="008F6B8B">
              <w:rPr>
                <w:rFonts w:ascii="Arial" w:hAnsi="Arial" w:cs="Arial"/>
                <w:b/>
                <w:bCs/>
                <w:noProof/>
              </w:rPr>
              <mc:AlternateContent>
                <mc:Choice Requires="wpi">
                  <w:drawing>
                    <wp:anchor distT="0" distB="0" distL="114300" distR="114300" simplePos="0" relativeHeight="252199936" behindDoc="0" locked="0" layoutInCell="1" allowOverlap="1" wp14:anchorId="1F8436A8" wp14:editId="62F34209">
                      <wp:simplePos x="0" y="0"/>
                      <wp:positionH relativeFrom="column">
                        <wp:posOffset>-9525</wp:posOffset>
                      </wp:positionH>
                      <wp:positionV relativeFrom="paragraph">
                        <wp:posOffset>138430</wp:posOffset>
                      </wp:positionV>
                      <wp:extent cx="450840" cy="271225"/>
                      <wp:effectExtent l="25400" t="38100" r="0" b="33655"/>
                      <wp:wrapNone/>
                      <wp:docPr id="527" name="Ink 527"/>
                      <wp:cNvGraphicFramePr/>
                      <a:graphic xmlns:a="http://schemas.openxmlformats.org/drawingml/2006/main">
                        <a:graphicData uri="http://schemas.microsoft.com/office/word/2010/wordprocessingInk">
                          <w14:contentPart bwMode="auto" r:id="rId237">
                            <w14:nvContentPartPr>
                              <w14:cNvContentPartPr/>
                            </w14:nvContentPartPr>
                            <w14:xfrm>
                              <a:off x="0" y="0"/>
                              <a:ext cx="450840" cy="271225"/>
                            </w14:xfrm>
                          </w14:contentPart>
                        </a:graphicData>
                      </a:graphic>
                    </wp:anchor>
                  </w:drawing>
                </mc:Choice>
                <mc:Fallback>
                  <w:pict>
                    <v:shape w14:anchorId="47C1142B" id="Ink 527" o:spid="_x0000_s1026" type="#_x0000_t75" style="position:absolute;margin-left:-1.35pt;margin-top:10.3pt;width:36.75pt;height:22.55pt;z-index:252199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">
                      <v:imagedata r:id="rId238" o:title=""/>
                    </v:shape>
                  </w:pict>
                </mc:Fallback>
              </mc:AlternateContent>
            </w:r>
            <w:r w:rsidR="00152E9D" w:rsidRPr="00C72CDF">
              <w:rPr>
                <w:rFonts w:ascii="Arial" w:hAnsi="Arial" w:cs="Arial"/>
                <w:b/>
                <w:bCs/>
              </w:rPr>
              <w:t>%</w:t>
            </w:r>
          </w:p>
        </w:tc>
      </w:tr>
      <w:tr w:rsidR="00152E9D" w:rsidRPr="00C72CDF" w14:paraId="2783298A" w14:textId="77777777" w:rsidTr="00152E9D">
        <w:trPr>
          <w:cantSplit/>
        </w:trPr>
        <w:tc>
          <w:tcPr>
            <w:tcW w:w="6062" w:type="dxa"/>
            <w:vMerge/>
            <w:vAlign w:val="bottom"/>
          </w:tcPr>
          <w:p w14:paraId="4E5AD2A4" w14:textId="77777777" w:rsidR="00152E9D" w:rsidRPr="00C72CDF" w:rsidRDefault="00152E9D" w:rsidP="00152E9D">
            <w:pPr>
              <w:rPr>
                <w:rFonts w:ascii="Arial" w:hAnsi="Arial" w:cs="Arial"/>
              </w:rPr>
            </w:pPr>
          </w:p>
        </w:tc>
        <w:tc>
          <w:tcPr>
            <w:tcW w:w="2903" w:type="dxa"/>
            <w:vAlign w:val="bottom"/>
          </w:tcPr>
          <w:p w14:paraId="0D4FC38F" w14:textId="77777777" w:rsidR="00152E9D" w:rsidRPr="00C72CDF" w:rsidRDefault="00152E9D" w:rsidP="00152E9D">
            <w:pPr>
              <w:rPr>
                <w:rFonts w:ascii="Arial" w:hAnsi="Arial" w:cs="Arial"/>
                <w:b/>
                <w:bCs/>
                <w:sz w:val="16"/>
                <w:szCs w:val="16"/>
              </w:rPr>
            </w:pPr>
            <w:r w:rsidRPr="00C72CDF">
              <w:rPr>
                <w:rFonts w:ascii="Arial" w:hAnsi="Arial" w:cs="Arial"/>
                <w:sz w:val="16"/>
                <w:szCs w:val="16"/>
              </w:rPr>
              <w:t xml:space="preserve">Up to </w:t>
            </w:r>
            <w:r w:rsidR="006D6F24" w:rsidRPr="00C72CDF">
              <w:rPr>
                <w:rFonts w:ascii="Arial" w:hAnsi="Arial" w:cs="Arial"/>
                <w:sz w:val="16"/>
                <w:szCs w:val="16"/>
              </w:rPr>
              <w:t>1 week</w:t>
            </w:r>
            <w:r w:rsidRPr="00C72CDF">
              <w:rPr>
                <w:rFonts w:ascii="Arial" w:hAnsi="Arial" w:cs="Arial"/>
                <w:sz w:val="16"/>
                <w:szCs w:val="16"/>
              </w:rPr>
              <w:t xml:space="preserve"> late</w:t>
            </w:r>
            <w:r w:rsidR="004D5E9B" w:rsidRPr="00C72CDF">
              <w:rPr>
                <w:rFonts w:ascii="Arial" w:hAnsi="Arial" w:cs="Arial"/>
                <w:sz w:val="16"/>
                <w:szCs w:val="16"/>
              </w:rPr>
              <w:t xml:space="preserve"> (</w:t>
            </w:r>
            <w:r w:rsidR="004D5E9B" w:rsidRPr="00C72CDF">
              <w:rPr>
                <w:rFonts w:ascii="Arial" w:hAnsi="Arial" w:cs="Arial"/>
                <w:sz w:val="12"/>
                <w:szCs w:val="12"/>
              </w:rPr>
              <w:t>40% Max)</w:t>
            </w:r>
          </w:p>
        </w:tc>
        <w:tc>
          <w:tcPr>
            <w:tcW w:w="641" w:type="dxa"/>
            <w:vAlign w:val="bottom"/>
          </w:tcPr>
          <w:p w14:paraId="480E0098" w14:textId="77777777" w:rsidR="00152E9D" w:rsidRPr="00C72CDF" w:rsidRDefault="00152E9D" w:rsidP="00152E9D">
            <w:pPr>
              <w:jc w:val="center"/>
              <w:rPr>
                <w:rFonts w:ascii="Arial" w:hAnsi="Arial" w:cs="Arial"/>
                <w:sz w:val="12"/>
                <w:szCs w:val="12"/>
              </w:rPr>
            </w:pPr>
          </w:p>
        </w:tc>
        <w:tc>
          <w:tcPr>
            <w:tcW w:w="1060" w:type="dxa"/>
            <w:vMerge/>
            <w:vAlign w:val="bottom"/>
          </w:tcPr>
          <w:p w14:paraId="5C39912C" w14:textId="77777777" w:rsidR="00152E9D" w:rsidRPr="00C72CDF" w:rsidRDefault="00152E9D" w:rsidP="00152E9D">
            <w:pPr>
              <w:ind w:leftChars="71" w:left="142"/>
              <w:rPr>
                <w:rFonts w:ascii="Arial" w:hAnsi="Arial" w:cs="Arial"/>
              </w:rPr>
            </w:pPr>
          </w:p>
        </w:tc>
      </w:tr>
      <w:tr w:rsidR="00152E9D" w:rsidRPr="00C72CDF" w14:paraId="33EBD1F7" w14:textId="77777777" w:rsidTr="00152E9D">
        <w:trPr>
          <w:cantSplit/>
        </w:trPr>
        <w:tc>
          <w:tcPr>
            <w:tcW w:w="6062" w:type="dxa"/>
            <w:vMerge/>
            <w:vAlign w:val="bottom"/>
          </w:tcPr>
          <w:p w14:paraId="6DDD63D4" w14:textId="77777777" w:rsidR="00152E9D" w:rsidRPr="00C72CDF" w:rsidRDefault="00152E9D" w:rsidP="00152E9D">
            <w:pPr>
              <w:rPr>
                <w:rFonts w:ascii="Arial" w:hAnsi="Arial" w:cs="Arial"/>
              </w:rPr>
            </w:pPr>
          </w:p>
        </w:tc>
        <w:tc>
          <w:tcPr>
            <w:tcW w:w="2903" w:type="dxa"/>
            <w:vAlign w:val="bottom"/>
          </w:tcPr>
          <w:p w14:paraId="614BADE8" w14:textId="77777777" w:rsidR="00152E9D" w:rsidRPr="00C72CDF" w:rsidRDefault="006D6F24" w:rsidP="00152E9D">
            <w:pPr>
              <w:rPr>
                <w:rFonts w:ascii="Arial" w:hAnsi="Arial" w:cs="Arial"/>
                <w:b/>
                <w:bCs/>
                <w:sz w:val="16"/>
                <w:szCs w:val="16"/>
              </w:rPr>
            </w:pPr>
            <w:r w:rsidRPr="00C72CDF">
              <w:rPr>
                <w:rFonts w:ascii="Arial" w:hAnsi="Arial" w:cs="Arial"/>
                <w:sz w:val="16"/>
                <w:szCs w:val="16"/>
              </w:rPr>
              <w:t>Over 1</w:t>
            </w:r>
            <w:r w:rsidR="00152E9D" w:rsidRPr="00C72CDF">
              <w:rPr>
                <w:rFonts w:ascii="Arial" w:hAnsi="Arial" w:cs="Arial"/>
                <w:sz w:val="16"/>
                <w:szCs w:val="16"/>
              </w:rPr>
              <w:t xml:space="preserve"> week late</w:t>
            </w:r>
            <w:r w:rsidR="004D5E9B" w:rsidRPr="00C72CDF">
              <w:rPr>
                <w:rFonts w:ascii="Arial" w:hAnsi="Arial" w:cs="Arial"/>
                <w:sz w:val="16"/>
                <w:szCs w:val="16"/>
              </w:rPr>
              <w:t xml:space="preserve"> (</w:t>
            </w:r>
            <w:r w:rsidR="004D5E9B" w:rsidRPr="00C72CDF">
              <w:rPr>
                <w:rFonts w:ascii="Arial" w:hAnsi="Arial" w:cs="Arial"/>
                <w:sz w:val="12"/>
                <w:szCs w:val="12"/>
              </w:rPr>
              <w:t>0%)</w:t>
            </w:r>
          </w:p>
        </w:tc>
        <w:tc>
          <w:tcPr>
            <w:tcW w:w="641" w:type="dxa"/>
            <w:vAlign w:val="bottom"/>
          </w:tcPr>
          <w:p w14:paraId="2F5B7AB8" w14:textId="77777777" w:rsidR="00152E9D" w:rsidRPr="00C72CDF" w:rsidRDefault="00152E9D" w:rsidP="00152E9D">
            <w:pPr>
              <w:jc w:val="center"/>
              <w:rPr>
                <w:rFonts w:ascii="Arial" w:hAnsi="Arial" w:cs="Arial"/>
                <w:sz w:val="12"/>
                <w:szCs w:val="12"/>
              </w:rPr>
            </w:pPr>
          </w:p>
        </w:tc>
        <w:tc>
          <w:tcPr>
            <w:tcW w:w="1060" w:type="dxa"/>
            <w:vMerge/>
            <w:vAlign w:val="bottom"/>
          </w:tcPr>
          <w:p w14:paraId="637FABB9" w14:textId="77777777" w:rsidR="00152E9D" w:rsidRPr="00C72CDF" w:rsidRDefault="00152E9D" w:rsidP="00152E9D">
            <w:pPr>
              <w:ind w:firstLineChars="141" w:firstLine="282"/>
              <w:rPr>
                <w:rFonts w:ascii="Arial" w:hAnsi="Arial" w:cs="Arial"/>
              </w:rPr>
            </w:pPr>
          </w:p>
        </w:tc>
      </w:tr>
    </w:tbl>
    <w:p w14:paraId="78E2D0EF" w14:textId="77777777" w:rsidR="00152E9D" w:rsidRPr="00C72CDF" w:rsidRDefault="00152E9D" w:rsidP="00152E9D">
      <w:pPr>
        <w:rPr>
          <w:rFonts w:ascii="Arial" w:hAnsi="Arial" w:cs="Arial"/>
        </w:rPr>
      </w:pPr>
    </w:p>
    <w:p w14:paraId="307669B8" w14:textId="77777777" w:rsidR="00C073F1" w:rsidRPr="00C72CDF" w:rsidRDefault="00C073F1" w:rsidP="00152E9D">
      <w:pPr>
        <w:rPr>
          <w:rFonts w:ascii="Arial" w:hAnsi="Arial" w:cs="Arial"/>
        </w:rPr>
      </w:pPr>
    </w:p>
    <w:p w14:paraId="49C28C4A" w14:textId="77777777" w:rsidR="00C073F1" w:rsidRPr="00C72CDF" w:rsidRDefault="00C073F1" w:rsidP="00152E9D">
      <w:pPr>
        <w:rPr>
          <w:rFonts w:ascii="Arial" w:hAnsi="Arial" w:cs="Arial"/>
          <w:vanish/>
        </w:rPr>
        <w:sectPr w:rsidR="00C073F1" w:rsidRPr="00C72CDF" w:rsidSect="00F61A20">
          <w:footerReference w:type="default" r:id="rId239"/>
          <w:type w:val="continuous"/>
          <w:pgSz w:w="11894" w:h="16834"/>
          <w:pgMar w:top="720" w:right="720" w:bottom="720" w:left="720" w:header="706" w:footer="706" w:gutter="0"/>
          <w:paperSrc w:first="1" w:other="1"/>
          <w:cols w:space="720"/>
        </w:sectPr>
      </w:pPr>
    </w:p>
    <w:p w14:paraId="478CC18F" w14:textId="77777777" w:rsidR="00C073F1" w:rsidRPr="00C72CDF" w:rsidRDefault="00C073F1" w:rsidP="00152E9D">
      <w:pPr>
        <w:rPr>
          <w:rFonts w:ascii="Arial" w:hAnsi="Arial" w:cs="Arial"/>
          <w:vanish/>
        </w:rPr>
        <w:sectPr w:rsidR="00C073F1" w:rsidRPr="00C72CDF" w:rsidSect="00C073F1">
          <w:pgSz w:w="16834" w:h="11894" w:orient="landscape"/>
          <w:pgMar w:top="720" w:right="720" w:bottom="720" w:left="720" w:header="706" w:footer="706" w:gutter="0"/>
          <w:paperSrc w:first="1" w:other="1"/>
          <w:cols w:space="720"/>
          <w:docGrid w:linePitch="272"/>
        </w:sectPr>
      </w:pPr>
    </w:p>
    <w:p w14:paraId="7DEA5A25" w14:textId="77777777" w:rsidR="00C073F1" w:rsidRPr="00C72CDF"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C72CDF" w14:paraId="38EE1501" w14:textId="77777777" w:rsidTr="00EA67A3">
        <w:tc>
          <w:tcPr>
            <w:tcW w:w="15304" w:type="dxa"/>
            <w:shd w:val="clear" w:color="auto" w:fill="8DB3E2"/>
          </w:tcPr>
          <w:p w14:paraId="22913D6C" w14:textId="77777777" w:rsidR="00C073F1" w:rsidRPr="00C72CDF" w:rsidRDefault="00130F2A" w:rsidP="001F50B6">
            <w:pPr>
              <w:pStyle w:val="NormalWeb"/>
              <w:rPr>
                <w:rFonts w:ascii="Arial" w:hAnsi="Arial" w:cs="Arial"/>
                <w:b/>
                <w:color w:val="303B44"/>
                <w:sz w:val="22"/>
                <w:szCs w:val="22"/>
              </w:rPr>
            </w:pPr>
            <w:r w:rsidRPr="00C72CDF">
              <w:rPr>
                <w:rFonts w:ascii="Arial" w:hAnsi="Arial" w:cs="Arial"/>
                <w:b/>
                <w:color w:val="303B44"/>
                <w:sz w:val="22"/>
                <w:szCs w:val="22"/>
              </w:rPr>
              <w:t>GENERIC ASSESSMENT CRITERIA</w:t>
            </w:r>
          </w:p>
        </w:tc>
      </w:tr>
    </w:tbl>
    <w:p w14:paraId="20A886C1" w14:textId="77777777" w:rsidR="00995D51" w:rsidRPr="00C72CDF"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C72CDF" w14:paraId="33F27F4D" w14:textId="77777777" w:rsidTr="00EA67A3">
        <w:tc>
          <w:tcPr>
            <w:tcW w:w="15304" w:type="dxa"/>
            <w:shd w:val="clear" w:color="auto" w:fill="8DB3E2"/>
          </w:tcPr>
          <w:p w14:paraId="7C466736" w14:textId="77777777" w:rsidR="007D5DE2" w:rsidRPr="00C72CDF" w:rsidRDefault="007D5DE2" w:rsidP="0075226D">
            <w:pPr>
              <w:rPr>
                <w:rFonts w:ascii="Arial" w:hAnsi="Arial" w:cs="Arial"/>
                <w:b/>
              </w:rPr>
            </w:pPr>
            <w:r w:rsidRPr="00C72CDF">
              <w:rPr>
                <w:rFonts w:ascii="Arial" w:hAnsi="Arial" w:cs="Arial"/>
                <w:b/>
              </w:rPr>
              <w:t xml:space="preserve">Level </w:t>
            </w:r>
            <w:r w:rsidR="0075226D" w:rsidRPr="00C72CDF">
              <w:rPr>
                <w:rFonts w:ascii="Arial" w:hAnsi="Arial" w:cs="Arial"/>
                <w:b/>
              </w:rPr>
              <w:t>4</w:t>
            </w:r>
          </w:p>
        </w:tc>
      </w:tr>
      <w:tr w:rsidR="00130F2A" w:rsidRPr="00C72CDF" w14:paraId="1F92DCE6" w14:textId="77777777" w:rsidTr="00EA67A3">
        <w:tc>
          <w:tcPr>
            <w:tcW w:w="15304" w:type="dxa"/>
            <w:shd w:val="clear" w:color="auto" w:fill="DAEEF3"/>
          </w:tcPr>
          <w:p w14:paraId="790A6A09" w14:textId="77777777" w:rsidR="00130F2A" w:rsidRPr="00C72CDF" w:rsidRDefault="00EA67A3" w:rsidP="00130F2A">
            <w:pPr>
              <w:rPr>
                <w:rFonts w:ascii="Arial" w:eastAsia="Arial" w:hAnsi="Arial" w:cs="Arial"/>
                <w:spacing w:val="-1"/>
              </w:rPr>
            </w:pPr>
            <w:r w:rsidRPr="00C72CDF">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C72CDF">
              <w:rPr>
                <w:rFonts w:ascii="Arial" w:hAnsi="Arial" w:cs="Arial"/>
              </w:rPr>
              <w:t xml:space="preserve"> They will be able to </w:t>
            </w:r>
            <w:r w:rsidRPr="00C72CDF">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0312052" w14:textId="77777777" w:rsidR="007D5DE2" w:rsidRPr="00C72CDF"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C72CDF" w14:paraId="4DAFD00C" w14:textId="77777777" w:rsidTr="00EA67A3">
        <w:trPr>
          <w:tblHeader/>
        </w:trPr>
        <w:tc>
          <w:tcPr>
            <w:tcW w:w="1735" w:type="dxa"/>
            <w:shd w:val="clear" w:color="auto" w:fill="8DB3E2"/>
          </w:tcPr>
          <w:p w14:paraId="57B1CF8A" w14:textId="77777777" w:rsidR="00E3307D" w:rsidRPr="00C72CDF" w:rsidRDefault="00E3307D" w:rsidP="00E3307D">
            <w:pPr>
              <w:rPr>
                <w:rFonts w:ascii="Arial" w:hAnsi="Arial" w:cs="Arial"/>
                <w:b/>
                <w:sz w:val="18"/>
                <w:szCs w:val="18"/>
              </w:rPr>
            </w:pPr>
            <w:r w:rsidRPr="00C72CDF">
              <w:rPr>
                <w:rFonts w:ascii="Arial" w:hAnsi="Arial" w:cs="Arial"/>
                <w:b/>
                <w:sz w:val="18"/>
                <w:szCs w:val="18"/>
              </w:rPr>
              <w:t>Level 5</w:t>
            </w:r>
          </w:p>
        </w:tc>
        <w:tc>
          <w:tcPr>
            <w:tcW w:w="1804" w:type="dxa"/>
            <w:shd w:val="clear" w:color="auto" w:fill="8DB3E2"/>
            <w:vAlign w:val="center"/>
          </w:tcPr>
          <w:p w14:paraId="5B73D499"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FAIL</w:t>
            </w:r>
          </w:p>
        </w:tc>
        <w:tc>
          <w:tcPr>
            <w:tcW w:w="1985" w:type="dxa"/>
            <w:shd w:val="clear" w:color="auto" w:fill="8DB3E2"/>
            <w:vAlign w:val="center"/>
          </w:tcPr>
          <w:p w14:paraId="05AFC7E7"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MARGINAL FAIL</w:t>
            </w:r>
          </w:p>
        </w:tc>
        <w:tc>
          <w:tcPr>
            <w:tcW w:w="1984" w:type="dxa"/>
            <w:shd w:val="clear" w:color="auto" w:fill="8DB3E2"/>
            <w:vAlign w:val="center"/>
          </w:tcPr>
          <w:p w14:paraId="4394A5FC"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SATISFACTORY</w:t>
            </w:r>
          </w:p>
          <w:p w14:paraId="38B08FCF"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(3</w:t>
            </w:r>
            <w:r w:rsidRPr="00C72CDF">
              <w:rPr>
                <w:rFonts w:ascii="Arial" w:hAnsi="Arial" w:cs="Arial"/>
                <w:b/>
                <w:sz w:val="18"/>
                <w:szCs w:val="18"/>
                <w:vertAlign w:val="superscript"/>
              </w:rPr>
              <w:t>rd</w:t>
            </w:r>
            <w:r w:rsidRPr="00C72CDF">
              <w:rPr>
                <w:rFonts w:ascii="Arial" w:hAnsi="Arial" w:cs="Arial"/>
                <w:b/>
                <w:sz w:val="18"/>
                <w:szCs w:val="18"/>
              </w:rPr>
              <w:t xml:space="preserve"> / Pass)</w:t>
            </w:r>
          </w:p>
        </w:tc>
        <w:tc>
          <w:tcPr>
            <w:tcW w:w="1843" w:type="dxa"/>
            <w:shd w:val="clear" w:color="auto" w:fill="8DB3E2"/>
            <w:vAlign w:val="center"/>
          </w:tcPr>
          <w:p w14:paraId="6889DB2D"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GOOD</w:t>
            </w:r>
          </w:p>
          <w:p w14:paraId="0BAA4B8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(2.2 / Pass)</w:t>
            </w:r>
          </w:p>
        </w:tc>
        <w:tc>
          <w:tcPr>
            <w:tcW w:w="1984" w:type="dxa"/>
            <w:shd w:val="clear" w:color="auto" w:fill="8DB3E2"/>
            <w:vAlign w:val="center"/>
          </w:tcPr>
          <w:p w14:paraId="1F204F63"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VERY GOOD</w:t>
            </w:r>
          </w:p>
          <w:p w14:paraId="35925E89"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(2.1 / Merit)</w:t>
            </w:r>
          </w:p>
        </w:tc>
        <w:tc>
          <w:tcPr>
            <w:tcW w:w="1843" w:type="dxa"/>
            <w:shd w:val="clear" w:color="auto" w:fill="8DB3E2"/>
            <w:vAlign w:val="center"/>
          </w:tcPr>
          <w:p w14:paraId="4B4171E1"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EXCELLENT</w:t>
            </w:r>
          </w:p>
          <w:p w14:paraId="28BAA2DA"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(1</w:t>
            </w:r>
            <w:r w:rsidRPr="00C72CDF">
              <w:rPr>
                <w:rFonts w:ascii="Arial" w:hAnsi="Arial" w:cs="Arial"/>
                <w:b/>
                <w:sz w:val="18"/>
                <w:szCs w:val="18"/>
                <w:vertAlign w:val="superscript"/>
              </w:rPr>
              <w:t>st</w:t>
            </w:r>
            <w:r w:rsidRPr="00C72CDF">
              <w:rPr>
                <w:rFonts w:ascii="Arial" w:hAnsi="Arial" w:cs="Arial"/>
                <w:b/>
                <w:sz w:val="18"/>
                <w:szCs w:val="18"/>
              </w:rPr>
              <w:t xml:space="preserve"> / Distinction)</w:t>
            </w:r>
          </w:p>
        </w:tc>
        <w:tc>
          <w:tcPr>
            <w:tcW w:w="2126" w:type="dxa"/>
            <w:gridSpan w:val="2"/>
            <w:shd w:val="clear" w:color="auto" w:fill="8DB3E2"/>
            <w:vAlign w:val="center"/>
          </w:tcPr>
          <w:p w14:paraId="1B063E12"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EXCEPTIONAL</w:t>
            </w:r>
          </w:p>
          <w:p w14:paraId="5987E6D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(1</w:t>
            </w:r>
            <w:r w:rsidRPr="00C72CDF">
              <w:rPr>
                <w:rFonts w:ascii="Arial" w:hAnsi="Arial" w:cs="Arial"/>
                <w:b/>
                <w:sz w:val="18"/>
                <w:szCs w:val="18"/>
                <w:vertAlign w:val="superscript"/>
              </w:rPr>
              <w:t>st</w:t>
            </w:r>
            <w:r w:rsidRPr="00C72CDF">
              <w:rPr>
                <w:rFonts w:ascii="Arial" w:hAnsi="Arial" w:cs="Arial"/>
                <w:b/>
                <w:sz w:val="18"/>
                <w:szCs w:val="18"/>
              </w:rPr>
              <w:t xml:space="preserve"> / Distinction)</w:t>
            </w:r>
          </w:p>
        </w:tc>
      </w:tr>
      <w:tr w:rsidR="00E3307D" w:rsidRPr="00C72CDF" w14:paraId="023D36B7" w14:textId="77777777" w:rsidTr="00EA67A3">
        <w:trPr>
          <w:tblHeader/>
        </w:trPr>
        <w:tc>
          <w:tcPr>
            <w:tcW w:w="1735" w:type="dxa"/>
            <w:shd w:val="clear" w:color="auto" w:fill="8DB3E2"/>
          </w:tcPr>
          <w:p w14:paraId="6CCD458E" w14:textId="77777777" w:rsidR="00E3307D" w:rsidRPr="00C72CDF" w:rsidRDefault="00E3307D" w:rsidP="00E3307D">
            <w:pPr>
              <w:ind w:left="171"/>
              <w:rPr>
                <w:rFonts w:ascii="Arial" w:hAnsi="Arial" w:cs="Arial"/>
                <w:sz w:val="18"/>
                <w:szCs w:val="18"/>
              </w:rPr>
            </w:pPr>
            <w:r w:rsidRPr="00C72CDF">
              <w:rPr>
                <w:rFonts w:ascii="Arial" w:eastAsia="Arial" w:hAnsi="Arial" w:cs="Arial"/>
                <w:b/>
                <w:bCs/>
              </w:rPr>
              <w:t>Category</w:t>
            </w:r>
          </w:p>
        </w:tc>
        <w:tc>
          <w:tcPr>
            <w:tcW w:w="1804" w:type="dxa"/>
            <w:shd w:val="clear" w:color="auto" w:fill="8DB3E2"/>
            <w:vAlign w:val="bottom"/>
          </w:tcPr>
          <w:p w14:paraId="19F259B1"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0-29%</w:t>
            </w:r>
          </w:p>
        </w:tc>
        <w:tc>
          <w:tcPr>
            <w:tcW w:w="1985" w:type="dxa"/>
            <w:shd w:val="clear" w:color="auto" w:fill="8DB3E2"/>
            <w:vAlign w:val="bottom"/>
          </w:tcPr>
          <w:p w14:paraId="01678D95"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30-39%</w:t>
            </w:r>
          </w:p>
        </w:tc>
        <w:tc>
          <w:tcPr>
            <w:tcW w:w="1984" w:type="dxa"/>
            <w:shd w:val="clear" w:color="auto" w:fill="8DB3E2"/>
            <w:vAlign w:val="bottom"/>
          </w:tcPr>
          <w:p w14:paraId="7CAF3C0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40-49%</w:t>
            </w:r>
          </w:p>
        </w:tc>
        <w:tc>
          <w:tcPr>
            <w:tcW w:w="1843" w:type="dxa"/>
            <w:shd w:val="clear" w:color="auto" w:fill="8DB3E2"/>
            <w:vAlign w:val="bottom"/>
          </w:tcPr>
          <w:p w14:paraId="699EF3DE"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50-59%</w:t>
            </w:r>
          </w:p>
        </w:tc>
        <w:tc>
          <w:tcPr>
            <w:tcW w:w="1984" w:type="dxa"/>
            <w:shd w:val="clear" w:color="auto" w:fill="8DB3E2"/>
            <w:vAlign w:val="bottom"/>
          </w:tcPr>
          <w:p w14:paraId="11FE85DC"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60-69%</w:t>
            </w:r>
          </w:p>
        </w:tc>
        <w:tc>
          <w:tcPr>
            <w:tcW w:w="1843" w:type="dxa"/>
            <w:shd w:val="clear" w:color="auto" w:fill="8DB3E2"/>
            <w:vAlign w:val="bottom"/>
          </w:tcPr>
          <w:p w14:paraId="6C620636"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70-84%</w:t>
            </w:r>
          </w:p>
        </w:tc>
        <w:tc>
          <w:tcPr>
            <w:tcW w:w="2126" w:type="dxa"/>
            <w:gridSpan w:val="2"/>
            <w:shd w:val="clear" w:color="auto" w:fill="8DB3E2"/>
          </w:tcPr>
          <w:p w14:paraId="079535CA"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85-100%</w:t>
            </w:r>
          </w:p>
        </w:tc>
      </w:tr>
      <w:tr w:rsidR="00EA67A3" w:rsidRPr="00C72CDF" w14:paraId="1D99875A" w14:textId="77777777" w:rsidTr="00EA67A3">
        <w:tc>
          <w:tcPr>
            <w:tcW w:w="1735" w:type="dxa"/>
            <w:shd w:val="clear" w:color="auto" w:fill="8DB3E2"/>
          </w:tcPr>
          <w:p w14:paraId="0168C408"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
                <w:bCs/>
              </w:rPr>
              <w:t xml:space="preserve">Engagement with literature </w:t>
            </w:r>
            <w:r w:rsidRPr="00C72CDF">
              <w:rPr>
                <w:rFonts w:ascii="Arial" w:eastAsia="Arial" w:hAnsi="Arial" w:cs="Arial"/>
                <w:bCs/>
                <w:sz w:val="18"/>
                <w:szCs w:val="18"/>
              </w:rPr>
              <w:t>(including reading, referencing,</w:t>
            </w:r>
          </w:p>
          <w:p w14:paraId="2B350734"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Cs/>
                <w:sz w:val="18"/>
                <w:szCs w:val="18"/>
              </w:rPr>
              <w:t>academic conventions and</w:t>
            </w:r>
          </w:p>
          <w:p w14:paraId="2C622B61" w14:textId="77777777" w:rsidR="00EA67A3" w:rsidRPr="00C72CDF" w:rsidRDefault="00EA67A3" w:rsidP="00EA67A3">
            <w:pPr>
              <w:spacing w:before="34"/>
              <w:ind w:left="108" w:right="-54"/>
              <w:rPr>
                <w:rFonts w:ascii="Arial" w:eastAsia="Arial" w:hAnsi="Arial" w:cs="Arial"/>
                <w:b/>
                <w:bCs/>
              </w:rPr>
            </w:pPr>
            <w:r w:rsidRPr="00C72CDF">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14:paraId="4D26F899" w14:textId="77777777" w:rsidR="00EA67A3" w:rsidRPr="00C72CDF" w:rsidRDefault="00EA67A3" w:rsidP="00EA67A3">
            <w:pPr>
              <w:rPr>
                <w:rFonts w:ascii="Arial" w:hAnsi="Arial" w:cs="Arial"/>
                <w:sz w:val="18"/>
                <w:szCs w:val="18"/>
              </w:rPr>
            </w:pPr>
            <w:r w:rsidRPr="00C72CDF">
              <w:rPr>
                <w:rFonts w:ascii="Arial" w:hAnsi="Arial" w:cs="Arial"/>
                <w:sz w:val="18"/>
                <w:szCs w:val="18"/>
              </w:rPr>
              <w:t>Little or no evidence of reading</w:t>
            </w:r>
            <w:r w:rsidRPr="00C72CDF">
              <w:rPr>
                <w:sz w:val="18"/>
                <w:szCs w:val="18"/>
              </w:rPr>
              <w:t xml:space="preserve"> and/or </w:t>
            </w:r>
            <w:r w:rsidRPr="00C72CDF">
              <w:rPr>
                <w:rFonts w:ascii="Arial" w:hAnsi="Arial" w:cs="Arial"/>
                <w:sz w:val="18"/>
                <w:szCs w:val="18"/>
              </w:rPr>
              <w:t>reliance on inappropriate sources.</w:t>
            </w:r>
          </w:p>
          <w:p w14:paraId="6B1BEB4B" w14:textId="77777777" w:rsidR="00EA67A3" w:rsidRPr="00C72CDF" w:rsidRDefault="00EA67A3" w:rsidP="00EA67A3">
            <w:pPr>
              <w:rPr>
                <w:rFonts w:ascii="Arial" w:hAnsi="Arial" w:cs="Arial"/>
                <w:sz w:val="18"/>
                <w:szCs w:val="18"/>
              </w:rPr>
            </w:pPr>
            <w:r w:rsidRPr="00C72CDF">
              <w:rPr>
                <w:rFonts w:ascii="Arial" w:hAnsi="Arial" w:cs="Arial"/>
                <w:sz w:val="18"/>
                <w:szCs w:val="18"/>
              </w:rPr>
              <w:t>Views and findings mostly unsupported and non-authoritative.</w:t>
            </w:r>
          </w:p>
          <w:p w14:paraId="291E9F5F" w14:textId="77777777" w:rsidR="00EA67A3" w:rsidRPr="00C72CDF" w:rsidRDefault="00EA67A3" w:rsidP="00EA67A3">
            <w:pPr>
              <w:rPr>
                <w:rFonts w:ascii="Arial" w:hAnsi="Arial" w:cs="Arial"/>
                <w:sz w:val="18"/>
                <w:szCs w:val="18"/>
              </w:rPr>
            </w:pPr>
            <w:r w:rsidRPr="00C72CDF">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16D4D48F" w14:textId="77777777" w:rsidR="00EA67A3" w:rsidRPr="00C72CDF" w:rsidRDefault="00EA67A3" w:rsidP="00EA67A3">
            <w:pPr>
              <w:rPr>
                <w:rFonts w:ascii="Arial" w:hAnsi="Arial" w:cs="Arial"/>
                <w:sz w:val="18"/>
                <w:szCs w:val="18"/>
              </w:rPr>
            </w:pPr>
            <w:r w:rsidRPr="00C72CDF">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DEB2BA4"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 limited range of mostly relevant and credible sources but with some reliance on information gained through class contact. Some omissions and minor errors.</w:t>
            </w:r>
          </w:p>
          <w:p w14:paraId="41F62D89" w14:textId="77777777" w:rsidR="00EA67A3" w:rsidRPr="00C72CDF" w:rsidRDefault="00EA67A3" w:rsidP="00EA67A3">
            <w:pPr>
              <w:rPr>
                <w:rFonts w:ascii="Arial" w:hAnsi="Arial" w:cs="Arial"/>
                <w:sz w:val="18"/>
                <w:szCs w:val="18"/>
              </w:rPr>
            </w:pPr>
            <w:r w:rsidRPr="00C72CDF">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1C3DBD75"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0799FF6F"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 wide range of literature, including sources retrieved independently.</w:t>
            </w:r>
          </w:p>
          <w:p w14:paraId="39E8F534" w14:textId="77777777" w:rsidR="00EA67A3" w:rsidRPr="00C72CDF" w:rsidRDefault="00EA67A3" w:rsidP="00EA67A3">
            <w:pPr>
              <w:rPr>
                <w:rFonts w:ascii="Arial" w:hAnsi="Arial" w:cs="Arial"/>
                <w:sz w:val="18"/>
                <w:szCs w:val="18"/>
              </w:rPr>
            </w:pPr>
            <w:r w:rsidRPr="00C72CDF">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913A85A"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422E6414"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Cs/>
                <w:sz w:val="18"/>
                <w:szCs w:val="18"/>
              </w:rPr>
              <w:t>Engagement with literature (including reading, referencing,</w:t>
            </w:r>
          </w:p>
          <w:p w14:paraId="08C235E0" w14:textId="77777777" w:rsidR="00EA67A3" w:rsidRPr="00C72CDF" w:rsidRDefault="00EA67A3" w:rsidP="0075226D">
            <w:pPr>
              <w:spacing w:before="34"/>
              <w:ind w:left="108" w:right="-54"/>
              <w:rPr>
                <w:rFonts w:ascii="Arial" w:eastAsia="Arial" w:hAnsi="Arial" w:cs="Arial"/>
                <w:b/>
                <w:bCs/>
              </w:rPr>
            </w:pPr>
            <w:r w:rsidRPr="00C72CDF">
              <w:rPr>
                <w:rFonts w:ascii="Arial" w:eastAsia="Arial" w:hAnsi="Arial" w:cs="Arial"/>
                <w:bCs/>
                <w:sz w:val="18"/>
                <w:szCs w:val="18"/>
              </w:rPr>
              <w:t xml:space="preserve">academic conventions </w:t>
            </w:r>
            <w:r w:rsidR="00951871" w:rsidRPr="00C72CDF">
              <w:rPr>
                <w:rFonts w:ascii="Arial" w:eastAsia="Arial" w:hAnsi="Arial" w:cs="Arial"/>
                <w:bCs/>
                <w:sz w:val="18"/>
                <w:szCs w:val="18"/>
              </w:rPr>
              <w:t>and academic</w:t>
            </w:r>
            <w:r w:rsidRPr="00C72CDF">
              <w:rPr>
                <w:rFonts w:ascii="Arial" w:eastAsia="Arial" w:hAnsi="Arial" w:cs="Arial"/>
                <w:bCs/>
                <w:sz w:val="18"/>
                <w:szCs w:val="18"/>
              </w:rPr>
              <w:t xml:space="preserve"> honesty)</w:t>
            </w:r>
          </w:p>
        </w:tc>
      </w:tr>
      <w:tr w:rsidR="00EA67A3" w:rsidRPr="00C72CDF" w14:paraId="32DE8385" w14:textId="77777777" w:rsidTr="00EA67A3">
        <w:tc>
          <w:tcPr>
            <w:tcW w:w="1735" w:type="dxa"/>
            <w:shd w:val="clear" w:color="auto" w:fill="8DB3E2"/>
          </w:tcPr>
          <w:p w14:paraId="25EA4B48" w14:textId="77777777" w:rsidR="00EA67A3" w:rsidRPr="00C72CDF" w:rsidRDefault="00EA67A3" w:rsidP="00EA67A3">
            <w:pPr>
              <w:spacing w:before="34"/>
              <w:ind w:left="108" w:right="-54"/>
              <w:rPr>
                <w:rFonts w:ascii="Arial" w:hAnsi="Arial" w:cs="Arial"/>
                <w:sz w:val="18"/>
                <w:szCs w:val="18"/>
              </w:rPr>
            </w:pPr>
            <w:r w:rsidRPr="00C72CDF">
              <w:rPr>
                <w:rFonts w:ascii="Arial" w:eastAsia="Arial" w:hAnsi="Arial" w:cs="Arial"/>
                <w:b/>
                <w:bCs/>
              </w:rPr>
              <w:t xml:space="preserve">Knowledge and understanding </w:t>
            </w:r>
            <w:r w:rsidRPr="00C72CDF">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856DCD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27636CE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Gaps in knowledge</w:t>
            </w:r>
            <w:r w:rsidRPr="00C72CDF">
              <w:rPr>
                <w:sz w:val="18"/>
                <w:szCs w:val="18"/>
              </w:rPr>
              <w:t xml:space="preserve"> of </w:t>
            </w:r>
            <w:r w:rsidRPr="00C72CDF">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2C561F0E"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7EF231F3"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C733DA0"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5C0FF0D3"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6A96B65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Exceptional, detailed knowledge and understanding of the basic underlying concepts and principles</w:t>
            </w:r>
          </w:p>
        </w:tc>
      </w:tr>
      <w:tr w:rsidR="00EA67A3" w:rsidRPr="00C72CDF" w14:paraId="29EC2017" w14:textId="77777777" w:rsidTr="00EA67A3">
        <w:trPr>
          <w:trHeight w:val="4004"/>
        </w:trPr>
        <w:tc>
          <w:tcPr>
            <w:tcW w:w="1735" w:type="dxa"/>
            <w:shd w:val="clear" w:color="auto" w:fill="8DB3E2"/>
          </w:tcPr>
          <w:p w14:paraId="1D686394" w14:textId="77777777" w:rsidR="00EA67A3" w:rsidRPr="00C72CDF" w:rsidRDefault="00951871" w:rsidP="00EA67A3">
            <w:pPr>
              <w:spacing w:before="34" w:line="239" w:lineRule="auto"/>
              <w:ind w:left="108" w:right="-54"/>
              <w:rPr>
                <w:rFonts w:ascii="Arial" w:eastAsia="Arial" w:hAnsi="Arial" w:cs="Arial"/>
                <w:b/>
                <w:bCs/>
              </w:rPr>
            </w:pPr>
            <w:r w:rsidRPr="00C72CDF">
              <w:rPr>
                <w:rFonts w:ascii="Arial" w:eastAsia="Arial" w:hAnsi="Arial" w:cs="Arial"/>
                <w:b/>
                <w:bCs/>
              </w:rPr>
              <w:lastRenderedPageBreak/>
              <w:t>C</w:t>
            </w:r>
            <w:r w:rsidRPr="00C72CDF">
              <w:rPr>
                <w:rFonts w:ascii="Arial" w:eastAsia="Arial" w:hAnsi="Arial" w:cs="Arial"/>
                <w:b/>
                <w:bCs/>
                <w:spacing w:val="1"/>
              </w:rPr>
              <w:t>ogn</w:t>
            </w:r>
            <w:r w:rsidRPr="00C72CDF">
              <w:rPr>
                <w:rFonts w:ascii="Arial" w:eastAsia="Arial" w:hAnsi="Arial" w:cs="Arial"/>
                <w:b/>
                <w:bCs/>
              </w:rPr>
              <w:t>i</w:t>
            </w:r>
            <w:r w:rsidRPr="00C72CDF">
              <w:rPr>
                <w:rFonts w:ascii="Arial" w:eastAsia="Arial" w:hAnsi="Arial" w:cs="Arial"/>
                <w:b/>
                <w:bCs/>
                <w:spacing w:val="1"/>
              </w:rPr>
              <w:t>t</w:t>
            </w:r>
            <w:r w:rsidRPr="00C72CDF">
              <w:rPr>
                <w:rFonts w:ascii="Arial" w:eastAsia="Arial" w:hAnsi="Arial" w:cs="Arial"/>
                <w:b/>
                <w:bCs/>
              </w:rPr>
              <w:t>i</w:t>
            </w:r>
            <w:r w:rsidRPr="00C72CDF">
              <w:rPr>
                <w:rFonts w:ascii="Arial" w:eastAsia="Arial" w:hAnsi="Arial" w:cs="Arial"/>
                <w:b/>
                <w:bCs/>
                <w:spacing w:val="2"/>
              </w:rPr>
              <w:t>v</w:t>
            </w:r>
            <w:r w:rsidRPr="00C72CDF">
              <w:rPr>
                <w:rFonts w:ascii="Arial" w:eastAsia="Arial" w:hAnsi="Arial" w:cs="Arial"/>
                <w:b/>
                <w:bCs/>
              </w:rPr>
              <w:t xml:space="preserve">e </w:t>
            </w:r>
            <w:r w:rsidRPr="00C72CDF">
              <w:rPr>
                <w:rFonts w:ascii="Arial" w:eastAsia="Arial" w:hAnsi="Arial" w:cs="Arial"/>
                <w:b/>
                <w:bCs/>
                <w:spacing w:val="1"/>
              </w:rPr>
              <w:t>a</w:t>
            </w:r>
            <w:r w:rsidRPr="00C72CDF">
              <w:rPr>
                <w:rFonts w:ascii="Arial" w:eastAsia="Arial" w:hAnsi="Arial" w:cs="Arial"/>
                <w:b/>
                <w:bCs/>
              </w:rPr>
              <w:t>nd</w:t>
            </w:r>
            <w:r w:rsidR="00EA67A3" w:rsidRPr="00C72CDF">
              <w:rPr>
                <w:rFonts w:ascii="Arial" w:eastAsia="Arial" w:hAnsi="Arial" w:cs="Arial"/>
                <w:b/>
                <w:bCs/>
              </w:rPr>
              <w:t xml:space="preserve"> i</w:t>
            </w:r>
            <w:r w:rsidR="00EA67A3" w:rsidRPr="00C72CDF">
              <w:rPr>
                <w:rFonts w:ascii="Arial" w:eastAsia="Arial" w:hAnsi="Arial" w:cs="Arial"/>
                <w:b/>
                <w:bCs/>
                <w:spacing w:val="1"/>
              </w:rPr>
              <w:t>nt</w:t>
            </w:r>
            <w:r w:rsidR="00EA67A3" w:rsidRPr="00C72CDF">
              <w:rPr>
                <w:rFonts w:ascii="Arial" w:eastAsia="Arial" w:hAnsi="Arial" w:cs="Arial"/>
                <w:b/>
                <w:bCs/>
              </w:rPr>
              <w:t>ellec</w:t>
            </w:r>
            <w:r w:rsidR="00EA67A3" w:rsidRPr="00C72CDF">
              <w:rPr>
                <w:rFonts w:ascii="Arial" w:eastAsia="Arial" w:hAnsi="Arial" w:cs="Arial"/>
                <w:b/>
                <w:bCs/>
                <w:spacing w:val="1"/>
              </w:rPr>
              <w:t>tu</w:t>
            </w:r>
            <w:r w:rsidR="00EA67A3" w:rsidRPr="00C72CDF">
              <w:rPr>
                <w:rFonts w:ascii="Arial" w:eastAsia="Arial" w:hAnsi="Arial" w:cs="Arial"/>
                <w:b/>
                <w:bCs/>
              </w:rPr>
              <w:t>al skil</w:t>
            </w:r>
            <w:r w:rsidR="00EA67A3" w:rsidRPr="00C72CDF">
              <w:rPr>
                <w:rFonts w:ascii="Arial" w:eastAsia="Arial" w:hAnsi="Arial" w:cs="Arial"/>
                <w:b/>
                <w:bCs/>
                <w:spacing w:val="2"/>
              </w:rPr>
              <w:t>l</w:t>
            </w:r>
            <w:r w:rsidR="00EA67A3" w:rsidRPr="00C72CDF">
              <w:rPr>
                <w:rFonts w:ascii="Arial" w:eastAsia="Arial" w:hAnsi="Arial" w:cs="Arial"/>
                <w:b/>
                <w:bCs/>
              </w:rPr>
              <w:t xml:space="preserve">s </w:t>
            </w:r>
          </w:p>
          <w:p w14:paraId="48C0EB93" w14:textId="77777777" w:rsidR="00EA67A3" w:rsidRPr="00C72CDF" w:rsidRDefault="00EA67A3" w:rsidP="00EA67A3">
            <w:pPr>
              <w:spacing w:before="34" w:line="239" w:lineRule="auto"/>
              <w:ind w:left="108" w:right="-54"/>
              <w:rPr>
                <w:rFonts w:ascii="Arial" w:eastAsia="Arial" w:hAnsi="Arial" w:cs="Arial"/>
                <w:bCs/>
                <w:sz w:val="18"/>
                <w:szCs w:val="18"/>
              </w:rPr>
            </w:pPr>
            <w:r w:rsidRPr="00C72CDF">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C1A32D5" w14:textId="77777777" w:rsidR="00EA67A3" w:rsidRPr="00C72CDF" w:rsidRDefault="00EA67A3" w:rsidP="00EA67A3">
            <w:pPr>
              <w:spacing w:before="34" w:line="239" w:lineRule="auto"/>
              <w:ind w:left="108" w:right="-54"/>
              <w:rPr>
                <w:rFonts w:ascii="Arial" w:eastAsia="Arial" w:hAnsi="Arial" w:cs="Arial"/>
                <w:bCs/>
                <w:sz w:val="18"/>
                <w:szCs w:val="18"/>
              </w:rPr>
            </w:pPr>
          </w:p>
          <w:p w14:paraId="041CD359" w14:textId="77777777" w:rsidR="00EA67A3" w:rsidRPr="00C72CDF" w:rsidRDefault="00EA67A3" w:rsidP="00EA67A3">
            <w:pPr>
              <w:spacing w:before="34" w:line="239" w:lineRule="auto"/>
              <w:ind w:left="108" w:right="-54"/>
              <w:rPr>
                <w:rFonts w:ascii="Arial" w:eastAsia="Arial" w:hAnsi="Arial" w:cs="Arial"/>
                <w:bCs/>
                <w:sz w:val="18"/>
                <w:szCs w:val="18"/>
              </w:rPr>
            </w:pPr>
          </w:p>
        </w:tc>
        <w:tc>
          <w:tcPr>
            <w:tcW w:w="1804" w:type="dxa"/>
          </w:tcPr>
          <w:p w14:paraId="60E4B920" w14:textId="77777777" w:rsidR="00EA67A3" w:rsidRPr="00C72CDF" w:rsidRDefault="00EA67A3" w:rsidP="00EA67A3">
            <w:pPr>
              <w:rPr>
                <w:rFonts w:ascii="Arial" w:hAnsi="Arial" w:cs="Arial"/>
                <w:sz w:val="18"/>
                <w:szCs w:val="18"/>
              </w:rPr>
            </w:pPr>
            <w:r w:rsidRPr="00C72CDF">
              <w:rPr>
                <w:rFonts w:ascii="Arial" w:hAnsi="Arial" w:cs="Arial"/>
                <w:sz w:val="18"/>
                <w:szCs w:val="18"/>
              </w:rPr>
              <w:t>Wholly or almost wholly descriptive work. Little or no evaluation of</w:t>
            </w:r>
            <w:r w:rsidRPr="00C72CDF">
              <w:rPr>
                <w:sz w:val="18"/>
                <w:szCs w:val="18"/>
              </w:rPr>
              <w:t xml:space="preserve"> the </w:t>
            </w:r>
            <w:r w:rsidRPr="00C72CDF">
              <w:rPr>
                <w:rFonts w:ascii="Arial" w:hAnsi="Arial" w:cs="Arial"/>
                <w:sz w:val="18"/>
                <w:szCs w:val="18"/>
              </w:rPr>
              <w:t>underlying concepts and principles.</w:t>
            </w:r>
          </w:p>
          <w:p w14:paraId="419ED884" w14:textId="77777777" w:rsidR="00EA67A3" w:rsidRPr="00C72CDF" w:rsidRDefault="00EA67A3" w:rsidP="00EA67A3">
            <w:pPr>
              <w:rPr>
                <w:rFonts w:ascii="Arial" w:hAnsi="Arial" w:cs="Arial"/>
                <w:sz w:val="18"/>
                <w:szCs w:val="18"/>
              </w:rPr>
            </w:pPr>
            <w:r w:rsidRPr="00C72CDF">
              <w:rPr>
                <w:rFonts w:ascii="Arial" w:hAnsi="Arial" w:cs="Arial"/>
                <w:sz w:val="18"/>
                <w:szCs w:val="18"/>
              </w:rPr>
              <w:t>Failure to develop arguments, leading to illogical or invalid judgements. Minimal or no use of evidence to back up views.</w:t>
            </w:r>
          </w:p>
          <w:p w14:paraId="05E51C45" w14:textId="77777777" w:rsidR="00EA67A3" w:rsidRPr="00C72CDF" w:rsidRDefault="00EA67A3" w:rsidP="00EA67A3">
            <w:pPr>
              <w:rPr>
                <w:rFonts w:ascii="Arial" w:hAnsi="Arial" w:cs="Arial"/>
                <w:sz w:val="18"/>
                <w:szCs w:val="18"/>
              </w:rPr>
            </w:pPr>
          </w:p>
        </w:tc>
        <w:tc>
          <w:tcPr>
            <w:tcW w:w="1985" w:type="dxa"/>
          </w:tcPr>
          <w:p w14:paraId="417A2E27" w14:textId="77777777" w:rsidR="00EA67A3" w:rsidRPr="00C72CDF" w:rsidRDefault="00EA67A3" w:rsidP="00EA67A3">
            <w:pPr>
              <w:rPr>
                <w:rFonts w:ascii="Arial" w:hAnsi="Arial" w:cs="Arial"/>
                <w:sz w:val="18"/>
                <w:szCs w:val="18"/>
              </w:rPr>
            </w:pPr>
            <w:r w:rsidRPr="00C72CDF">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074952A8" w14:textId="77777777" w:rsidR="00EA67A3" w:rsidRPr="00C72CDF" w:rsidRDefault="00EA67A3" w:rsidP="00EA67A3">
            <w:pPr>
              <w:rPr>
                <w:rFonts w:ascii="Arial" w:hAnsi="Arial" w:cs="Arial"/>
                <w:sz w:val="18"/>
                <w:szCs w:val="18"/>
              </w:rPr>
            </w:pPr>
            <w:r w:rsidRPr="00C72CDF">
              <w:rPr>
                <w:rFonts w:ascii="Arial" w:hAnsi="Arial" w:cs="Arial"/>
                <w:sz w:val="18"/>
                <w:szCs w:val="18"/>
              </w:rPr>
              <w:t>Limited attempt at evaluation of the underlying concepts and principles, tending towards description.</w:t>
            </w:r>
          </w:p>
          <w:p w14:paraId="22F4AB42" w14:textId="77777777" w:rsidR="00EA67A3" w:rsidRPr="00C72CDF" w:rsidRDefault="00EA67A3" w:rsidP="00EA67A3">
            <w:pPr>
              <w:rPr>
                <w:rFonts w:ascii="Arial" w:hAnsi="Arial" w:cs="Arial"/>
                <w:sz w:val="18"/>
                <w:szCs w:val="18"/>
              </w:rPr>
            </w:pPr>
            <w:r w:rsidRPr="00C72CDF">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1F5ACD9C" w14:textId="77777777" w:rsidR="00EA67A3" w:rsidRPr="00C72CDF" w:rsidRDefault="00EA67A3" w:rsidP="00EA67A3">
            <w:pPr>
              <w:rPr>
                <w:rFonts w:ascii="Arial" w:hAnsi="Arial" w:cs="Arial"/>
                <w:sz w:val="18"/>
                <w:szCs w:val="18"/>
              </w:rPr>
            </w:pPr>
            <w:r w:rsidRPr="00C72CDF">
              <w:rPr>
                <w:rFonts w:ascii="Arial" w:hAnsi="Arial" w:cs="Arial"/>
                <w:sz w:val="18"/>
                <w:szCs w:val="18"/>
              </w:rPr>
              <w:t>Good evaluation of the underlying concepts and principles. Can interpret qualitative and quantitative data, with minor errors.</w:t>
            </w:r>
          </w:p>
          <w:p w14:paraId="798E89D9" w14:textId="77777777" w:rsidR="00EA67A3" w:rsidRPr="00C72CDF" w:rsidRDefault="00EA67A3" w:rsidP="00EA67A3">
            <w:pPr>
              <w:rPr>
                <w:rFonts w:ascii="Arial" w:hAnsi="Arial" w:cs="Arial"/>
                <w:sz w:val="18"/>
                <w:szCs w:val="18"/>
              </w:rPr>
            </w:pPr>
            <w:r w:rsidRPr="00C72CDF">
              <w:rPr>
                <w:rFonts w:ascii="Arial" w:hAnsi="Arial" w:cs="Arial"/>
                <w:sz w:val="18"/>
                <w:szCs w:val="18"/>
              </w:rPr>
              <w:t>An emerging ability to use evidence to support the argument.</w:t>
            </w:r>
          </w:p>
          <w:p w14:paraId="6C4B422A" w14:textId="77777777" w:rsidR="00EA67A3" w:rsidRPr="00C72CDF" w:rsidRDefault="00EA67A3" w:rsidP="00EA67A3">
            <w:pPr>
              <w:rPr>
                <w:rFonts w:ascii="Arial" w:hAnsi="Arial" w:cs="Arial"/>
                <w:sz w:val="18"/>
                <w:szCs w:val="18"/>
              </w:rPr>
            </w:pPr>
            <w:r w:rsidRPr="00C72CDF">
              <w:rPr>
                <w:rFonts w:ascii="Arial" w:hAnsi="Arial" w:cs="Arial"/>
                <w:sz w:val="18"/>
                <w:szCs w:val="18"/>
              </w:rPr>
              <w:t>Mostly valid arguments and logical judgements.</w:t>
            </w:r>
          </w:p>
        </w:tc>
        <w:tc>
          <w:tcPr>
            <w:tcW w:w="1984" w:type="dxa"/>
          </w:tcPr>
          <w:p w14:paraId="1E363AAC"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2175A43D" w14:textId="77777777" w:rsidR="00EA67A3" w:rsidRPr="00C72CDF" w:rsidRDefault="00EA67A3" w:rsidP="00EA67A3">
            <w:pPr>
              <w:rPr>
                <w:rFonts w:ascii="Arial" w:hAnsi="Arial" w:cs="Arial"/>
                <w:sz w:val="18"/>
                <w:szCs w:val="18"/>
              </w:rPr>
            </w:pPr>
          </w:p>
        </w:tc>
        <w:tc>
          <w:tcPr>
            <w:tcW w:w="1843" w:type="dxa"/>
          </w:tcPr>
          <w:p w14:paraId="392A8423"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Excellent </w:t>
            </w:r>
            <w:r w:rsidR="00951871" w:rsidRPr="00C72CDF">
              <w:rPr>
                <w:rFonts w:ascii="Arial" w:hAnsi="Arial" w:cs="Arial"/>
                <w:sz w:val="18"/>
                <w:szCs w:val="18"/>
              </w:rPr>
              <w:t>evaluation of</w:t>
            </w:r>
            <w:r w:rsidRPr="00C72CDF">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2F1C1399" w14:textId="77777777" w:rsidR="00EA67A3" w:rsidRPr="00C72CDF" w:rsidRDefault="00EA67A3" w:rsidP="00EA67A3">
            <w:pPr>
              <w:rPr>
                <w:rFonts w:ascii="Arial" w:hAnsi="Arial" w:cs="Arial"/>
                <w:sz w:val="18"/>
                <w:szCs w:val="18"/>
              </w:rPr>
            </w:pPr>
            <w:r w:rsidRPr="00C72CDF">
              <w:rPr>
                <w:rFonts w:ascii="Arial" w:hAnsi="Arial" w:cs="Arial"/>
                <w:sz w:val="18"/>
                <w:szCs w:val="18"/>
              </w:rPr>
              <w:t>Exceptional evaluation of the underlying concepts and principles based evidence. Outstanding interpretation of qualitative and quantitative data.</w:t>
            </w:r>
          </w:p>
          <w:p w14:paraId="6328A919"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Exceptional ability to devise arguments using evidence and make wholly appropriate and valid judgements. </w:t>
            </w:r>
          </w:p>
        </w:tc>
      </w:tr>
      <w:tr w:rsidR="00EA67A3" w:rsidRPr="00C72CDF" w14:paraId="194ECF29" w14:textId="77777777" w:rsidTr="00EA67A3">
        <w:tc>
          <w:tcPr>
            <w:tcW w:w="1735" w:type="dxa"/>
            <w:shd w:val="clear" w:color="auto" w:fill="8DB3E2"/>
          </w:tcPr>
          <w:p w14:paraId="6297DD6F" w14:textId="77777777" w:rsidR="00EA67A3" w:rsidRPr="00C72CDF" w:rsidRDefault="00EA67A3" w:rsidP="00EA67A3">
            <w:pPr>
              <w:spacing w:before="34" w:line="239" w:lineRule="auto"/>
              <w:ind w:left="108" w:right="-54"/>
              <w:rPr>
                <w:rFonts w:ascii="Arial" w:eastAsia="Arial" w:hAnsi="Arial" w:cs="Arial"/>
                <w:b/>
                <w:bCs/>
              </w:rPr>
            </w:pPr>
            <w:r w:rsidRPr="00C72CDF">
              <w:rPr>
                <w:rFonts w:ascii="Arial" w:eastAsia="Arial" w:hAnsi="Arial" w:cs="Arial"/>
                <w:b/>
                <w:bCs/>
              </w:rPr>
              <w:t>Practical skills</w:t>
            </w:r>
          </w:p>
          <w:p w14:paraId="7716C54F" w14:textId="77777777" w:rsidR="00EA67A3" w:rsidRPr="00C72CDF" w:rsidRDefault="00EA67A3" w:rsidP="00EA67A3">
            <w:pPr>
              <w:spacing w:before="34" w:line="239" w:lineRule="auto"/>
              <w:ind w:left="108" w:right="-54"/>
              <w:rPr>
                <w:rFonts w:ascii="Arial" w:eastAsia="Arial" w:hAnsi="Arial" w:cs="Arial"/>
                <w:bCs/>
                <w:sz w:val="18"/>
                <w:szCs w:val="18"/>
              </w:rPr>
            </w:pPr>
            <w:r w:rsidRPr="00C72CDF">
              <w:rPr>
                <w:rFonts w:ascii="Arial" w:eastAsia="Arial" w:hAnsi="Arial" w:cs="Arial"/>
                <w:bCs/>
                <w:sz w:val="18"/>
                <w:szCs w:val="18"/>
              </w:rPr>
              <w:t>(Different approaches to solving problems in particular contexts.)</w:t>
            </w:r>
          </w:p>
          <w:p w14:paraId="3F9C6DAC" w14:textId="77777777" w:rsidR="00EA67A3" w:rsidRPr="00C72CDF" w:rsidRDefault="00EA67A3" w:rsidP="00EA67A3">
            <w:pPr>
              <w:spacing w:before="34" w:line="239" w:lineRule="auto"/>
              <w:ind w:left="108" w:right="-54"/>
              <w:rPr>
                <w:rFonts w:ascii="Arial" w:eastAsia="Arial" w:hAnsi="Arial" w:cs="Arial"/>
                <w:b/>
                <w:bCs/>
                <w:sz w:val="18"/>
                <w:szCs w:val="18"/>
              </w:rPr>
            </w:pPr>
          </w:p>
        </w:tc>
        <w:tc>
          <w:tcPr>
            <w:tcW w:w="1804" w:type="dxa"/>
          </w:tcPr>
          <w:p w14:paraId="6F2830A1" w14:textId="77777777" w:rsidR="00EA67A3" w:rsidRPr="00C72CDF" w:rsidRDefault="00EA67A3" w:rsidP="00EA67A3">
            <w:pPr>
              <w:rPr>
                <w:rFonts w:ascii="Arial" w:hAnsi="Arial" w:cs="Arial"/>
                <w:sz w:val="18"/>
                <w:szCs w:val="18"/>
              </w:rPr>
            </w:pPr>
            <w:r w:rsidRPr="00C72CDF">
              <w:rPr>
                <w:rFonts w:ascii="Arial" w:hAnsi="Arial" w:cs="Arial"/>
                <w:sz w:val="18"/>
                <w:szCs w:val="18"/>
              </w:rPr>
              <w:t>Limited or no use of taught, basic methods, materials, tools and/or techniques.</w:t>
            </w:r>
          </w:p>
          <w:p w14:paraId="73DE85D3" w14:textId="77777777" w:rsidR="00EA67A3" w:rsidRPr="00C72CDF" w:rsidRDefault="00EA67A3" w:rsidP="00EA67A3">
            <w:pPr>
              <w:rPr>
                <w:rFonts w:ascii="Arial" w:hAnsi="Arial" w:cs="Arial"/>
                <w:sz w:val="18"/>
                <w:szCs w:val="18"/>
              </w:rPr>
            </w:pPr>
            <w:r w:rsidRPr="00C72CDF">
              <w:rPr>
                <w:rFonts w:ascii="Arial" w:hAnsi="Arial" w:cs="Arial"/>
                <w:sz w:val="18"/>
                <w:szCs w:val="18"/>
              </w:rPr>
              <w:t>Little or no appreciation of the context of the application.</w:t>
            </w:r>
          </w:p>
          <w:p w14:paraId="3AC0DAE0"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Very weak evidence of different approaches to problem-solving in particular contexts. </w:t>
            </w:r>
          </w:p>
        </w:tc>
        <w:tc>
          <w:tcPr>
            <w:tcW w:w="1985" w:type="dxa"/>
          </w:tcPr>
          <w:p w14:paraId="13999A85" w14:textId="77777777" w:rsidR="00EA67A3" w:rsidRPr="00C72CDF" w:rsidRDefault="00EA67A3" w:rsidP="00EA67A3">
            <w:pPr>
              <w:rPr>
                <w:rFonts w:ascii="Arial" w:hAnsi="Arial" w:cs="Arial"/>
                <w:sz w:val="18"/>
                <w:szCs w:val="18"/>
              </w:rPr>
            </w:pPr>
            <w:r w:rsidRPr="00C72CDF">
              <w:rPr>
                <w:rFonts w:ascii="Arial" w:hAnsi="Arial" w:cs="Arial"/>
                <w:sz w:val="18"/>
                <w:szCs w:val="18"/>
              </w:rPr>
              <w:t>Rudimentary application of taught, basic methods, materials, tools and/or techniques but without consideration and competence. Flawed appreciation of the context of the application.</w:t>
            </w:r>
          </w:p>
          <w:p w14:paraId="06C99D50" w14:textId="77777777" w:rsidR="00EA67A3" w:rsidRPr="00C72CDF" w:rsidRDefault="00EA67A3" w:rsidP="00EA67A3">
            <w:pPr>
              <w:rPr>
                <w:rFonts w:ascii="Arial" w:hAnsi="Arial" w:cs="Arial"/>
                <w:sz w:val="18"/>
                <w:szCs w:val="18"/>
              </w:rPr>
            </w:pPr>
            <w:r w:rsidRPr="00C72CDF">
              <w:rPr>
                <w:rFonts w:ascii="Arial" w:hAnsi="Arial" w:cs="Arial"/>
                <w:sz w:val="18"/>
                <w:szCs w:val="18"/>
              </w:rPr>
              <w:t>Weak evidence of different approaches to problem-solving in particular contexts.</w:t>
            </w:r>
          </w:p>
          <w:p w14:paraId="7FA4B3FD" w14:textId="77777777" w:rsidR="00EA67A3" w:rsidRPr="00C72CDF" w:rsidRDefault="00EA67A3" w:rsidP="00EA67A3">
            <w:pPr>
              <w:rPr>
                <w:rFonts w:ascii="Arial" w:hAnsi="Arial" w:cs="Arial"/>
                <w:sz w:val="18"/>
                <w:szCs w:val="18"/>
              </w:rPr>
            </w:pPr>
          </w:p>
          <w:p w14:paraId="6C99FE5F" w14:textId="77777777" w:rsidR="00EA67A3" w:rsidRPr="00C72CDF" w:rsidRDefault="00EA67A3" w:rsidP="00EA67A3">
            <w:pPr>
              <w:rPr>
                <w:rFonts w:ascii="Arial" w:hAnsi="Arial" w:cs="Arial"/>
                <w:sz w:val="18"/>
                <w:szCs w:val="18"/>
              </w:rPr>
            </w:pPr>
          </w:p>
        </w:tc>
        <w:tc>
          <w:tcPr>
            <w:tcW w:w="1984" w:type="dxa"/>
          </w:tcPr>
          <w:p w14:paraId="6AC08050" w14:textId="77777777" w:rsidR="00EA67A3" w:rsidRPr="00C72CDF" w:rsidRDefault="00EA67A3" w:rsidP="00EA67A3">
            <w:pPr>
              <w:rPr>
                <w:rFonts w:ascii="Arial" w:hAnsi="Arial" w:cs="Arial"/>
                <w:sz w:val="18"/>
                <w:szCs w:val="18"/>
              </w:rPr>
            </w:pPr>
            <w:r w:rsidRPr="00C72CDF">
              <w:rPr>
                <w:rFonts w:ascii="Arial" w:hAnsi="Arial" w:cs="Arial"/>
                <w:sz w:val="18"/>
                <w:szCs w:val="18"/>
              </w:rPr>
              <w:t>An adequate awareness and mostly appropriate application of basic methods, materials, tools and/or techniques.</w:t>
            </w:r>
          </w:p>
          <w:p w14:paraId="76077C5D"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Basic appreciation of the context of the application. </w:t>
            </w:r>
          </w:p>
          <w:p w14:paraId="183AECEE"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27A024BA" w14:textId="77777777" w:rsidR="00EA67A3" w:rsidRPr="00C72CDF" w:rsidRDefault="00EA67A3" w:rsidP="00EA67A3">
            <w:pPr>
              <w:rPr>
                <w:rFonts w:ascii="Arial" w:hAnsi="Arial" w:cs="Arial"/>
                <w:sz w:val="18"/>
                <w:szCs w:val="18"/>
              </w:rPr>
            </w:pPr>
            <w:r w:rsidRPr="00C72CDF">
              <w:rPr>
                <w:rFonts w:ascii="Arial" w:hAnsi="Arial" w:cs="Arial"/>
                <w:sz w:val="18"/>
                <w:szCs w:val="18"/>
              </w:rPr>
              <w:t>A good and appropriate application of basic methods, materials, tools and/or techniques.</w:t>
            </w:r>
          </w:p>
          <w:p w14:paraId="45ADCB3D"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Clear appreciation of the context of the application. </w:t>
            </w:r>
          </w:p>
          <w:p w14:paraId="375AAA91" w14:textId="77777777" w:rsidR="00EA67A3" w:rsidRPr="00C72CDF" w:rsidRDefault="00EA67A3" w:rsidP="00EA67A3">
            <w:pPr>
              <w:rPr>
                <w:rFonts w:ascii="Arial" w:hAnsi="Arial" w:cs="Arial"/>
                <w:sz w:val="18"/>
                <w:szCs w:val="18"/>
              </w:rPr>
            </w:pPr>
            <w:r w:rsidRPr="00C72CDF">
              <w:rPr>
                <w:rFonts w:ascii="Arial" w:hAnsi="Arial" w:cs="Arial"/>
                <w:sz w:val="18"/>
                <w:szCs w:val="18"/>
              </w:rPr>
              <w:t>Good evidence of different approaches to problem-solving in particular contexts and proposes mostly appropriate solutions.</w:t>
            </w:r>
          </w:p>
        </w:tc>
        <w:tc>
          <w:tcPr>
            <w:tcW w:w="1984" w:type="dxa"/>
          </w:tcPr>
          <w:p w14:paraId="2C4E5A7D" w14:textId="77777777" w:rsidR="00EA67A3" w:rsidRPr="00C72CDF" w:rsidRDefault="00EA67A3" w:rsidP="00EA67A3">
            <w:pPr>
              <w:rPr>
                <w:rFonts w:ascii="Arial" w:hAnsi="Arial" w:cs="Arial"/>
                <w:sz w:val="18"/>
                <w:szCs w:val="18"/>
              </w:rPr>
            </w:pPr>
            <w:r w:rsidRPr="00C72CDF">
              <w:rPr>
                <w:rFonts w:ascii="Arial" w:hAnsi="Arial" w:cs="Arial"/>
                <w:sz w:val="18"/>
                <w:szCs w:val="18"/>
              </w:rPr>
              <w:t>A very good application of a range of basic methods, materials, tools and/or techniques.</w:t>
            </w:r>
          </w:p>
          <w:p w14:paraId="54F230C5" w14:textId="77777777" w:rsidR="00EA67A3" w:rsidRPr="00C72CDF" w:rsidRDefault="00EA67A3" w:rsidP="00EA67A3">
            <w:pPr>
              <w:rPr>
                <w:rFonts w:ascii="Arial" w:hAnsi="Arial" w:cs="Arial"/>
                <w:sz w:val="18"/>
                <w:szCs w:val="18"/>
              </w:rPr>
            </w:pPr>
            <w:r w:rsidRPr="00C72CDF">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6A45DAB8" w14:textId="77777777" w:rsidR="00EA67A3" w:rsidRPr="00C72CDF" w:rsidRDefault="00EA67A3" w:rsidP="00EA67A3">
            <w:pPr>
              <w:rPr>
                <w:rFonts w:ascii="Arial" w:hAnsi="Arial" w:cs="Arial"/>
                <w:sz w:val="18"/>
                <w:szCs w:val="18"/>
              </w:rPr>
            </w:pPr>
            <w:r w:rsidRPr="00C72CDF">
              <w:rPr>
                <w:rFonts w:ascii="Arial" w:hAnsi="Arial" w:cs="Arial"/>
                <w:sz w:val="18"/>
                <w:szCs w:val="18"/>
              </w:rPr>
              <w:t>An advanced application of a range of taught, basic methods, materials, tools and/or techniques.</w:t>
            </w:r>
          </w:p>
          <w:p w14:paraId="14E4A6EE" w14:textId="77777777" w:rsidR="00EA67A3" w:rsidRPr="00C72CDF" w:rsidRDefault="00EA67A3" w:rsidP="00EA67A3">
            <w:pPr>
              <w:rPr>
                <w:rFonts w:ascii="Arial" w:hAnsi="Arial" w:cs="Arial"/>
                <w:sz w:val="18"/>
                <w:szCs w:val="18"/>
              </w:rPr>
            </w:pPr>
            <w:r w:rsidRPr="00C72CDF">
              <w:rPr>
                <w:rFonts w:ascii="Arial" w:hAnsi="Arial" w:cs="Arial"/>
                <w:sz w:val="18"/>
                <w:szCs w:val="18"/>
              </w:rPr>
              <w:t>The context of the application is well considered, and insightful.</w:t>
            </w:r>
          </w:p>
          <w:p w14:paraId="22E4A306"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Excellent evidence of different approaches to problem-solving in particular contexts and proposes appropriate solutions. </w:t>
            </w:r>
          </w:p>
          <w:p w14:paraId="384ED740" w14:textId="77777777" w:rsidR="00EA67A3" w:rsidRPr="00C72CDF" w:rsidRDefault="00EA67A3" w:rsidP="00EA67A3">
            <w:pPr>
              <w:rPr>
                <w:rFonts w:ascii="Arial" w:hAnsi="Arial" w:cs="Arial"/>
                <w:sz w:val="18"/>
                <w:szCs w:val="18"/>
              </w:rPr>
            </w:pPr>
          </w:p>
        </w:tc>
        <w:tc>
          <w:tcPr>
            <w:tcW w:w="2126" w:type="dxa"/>
            <w:gridSpan w:val="2"/>
          </w:tcPr>
          <w:p w14:paraId="43A48353" w14:textId="77777777" w:rsidR="00EA67A3" w:rsidRPr="00C72CDF" w:rsidRDefault="00EA67A3" w:rsidP="00EA67A3">
            <w:pPr>
              <w:rPr>
                <w:rFonts w:ascii="Arial" w:hAnsi="Arial" w:cs="Arial"/>
                <w:sz w:val="18"/>
                <w:szCs w:val="18"/>
              </w:rPr>
            </w:pPr>
            <w:r w:rsidRPr="00C72CDF">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C72CDF" w14:paraId="784A11E8" w14:textId="77777777" w:rsidTr="00EA67A3">
        <w:trPr>
          <w:gridAfter w:val="1"/>
          <w:wAfter w:w="141" w:type="dxa"/>
        </w:trPr>
        <w:tc>
          <w:tcPr>
            <w:tcW w:w="1735" w:type="dxa"/>
            <w:shd w:val="clear" w:color="auto" w:fill="8DB3E2"/>
          </w:tcPr>
          <w:p w14:paraId="7F6E20B9" w14:textId="77777777" w:rsidR="00EA67A3" w:rsidRPr="00C72CDF" w:rsidRDefault="00EA67A3" w:rsidP="00EA67A3">
            <w:pPr>
              <w:spacing w:before="34" w:line="239" w:lineRule="auto"/>
              <w:ind w:left="108" w:right="-54"/>
              <w:rPr>
                <w:rFonts w:ascii="Arial" w:eastAsia="Arial" w:hAnsi="Arial" w:cs="Arial"/>
                <w:b/>
                <w:bCs/>
              </w:rPr>
            </w:pPr>
            <w:r w:rsidRPr="00C72CDF">
              <w:rPr>
                <w:rFonts w:ascii="Arial" w:eastAsia="Arial" w:hAnsi="Arial" w:cs="Arial"/>
                <w:b/>
                <w:bCs/>
              </w:rPr>
              <w:t>Transferable skills for life and professional practice</w:t>
            </w:r>
          </w:p>
          <w:p w14:paraId="3EEA4853" w14:textId="77777777" w:rsidR="00EA67A3" w:rsidRPr="00C72CDF" w:rsidRDefault="00EA67A3" w:rsidP="00EA67A3">
            <w:pPr>
              <w:spacing w:before="34" w:line="239" w:lineRule="auto"/>
              <w:ind w:left="108" w:right="-54"/>
              <w:rPr>
                <w:rFonts w:ascii="Arial" w:hAnsi="Arial" w:cs="Arial"/>
                <w:sz w:val="18"/>
                <w:szCs w:val="18"/>
              </w:rPr>
            </w:pPr>
            <w:r w:rsidRPr="00C72CDF">
              <w:rPr>
                <w:rFonts w:ascii="Arial" w:hAnsi="Arial" w:cs="Arial"/>
                <w:sz w:val="18"/>
                <w:szCs w:val="18"/>
              </w:rPr>
              <w:t xml:space="preserve">(Communicate the results of their </w:t>
            </w:r>
            <w:r w:rsidRPr="00C72CDF">
              <w:rPr>
                <w:rFonts w:ascii="Arial" w:hAnsi="Arial" w:cs="Arial"/>
                <w:sz w:val="18"/>
                <w:szCs w:val="18"/>
              </w:rPr>
              <w:lastRenderedPageBreak/>
              <w:t>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3CE58061"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poorly structured, disorganised, inaccurate and/or confusingly expressed. Very weak use of </w:t>
            </w:r>
            <w:r w:rsidRPr="00C72CDF">
              <w:rPr>
                <w:rFonts w:ascii="Arial" w:hAnsi="Arial" w:cs="Arial"/>
                <w:sz w:val="18"/>
                <w:szCs w:val="18"/>
              </w:rPr>
              <w:lastRenderedPageBreak/>
              <w:t xml:space="preserve">language and/or very inappropriate style. Failure to work effectively individual or as part of a group. Little or no evidence of the skills for </w:t>
            </w:r>
            <w:r w:rsidR="00951871" w:rsidRPr="00C72CDF">
              <w:rPr>
                <w:rFonts w:ascii="Arial" w:hAnsi="Arial" w:cs="Arial"/>
                <w:sz w:val="18"/>
                <w:szCs w:val="18"/>
              </w:rPr>
              <w:t>employment requiring</w:t>
            </w:r>
            <w:r w:rsidRPr="00C72CDF">
              <w:rPr>
                <w:rFonts w:ascii="Arial" w:hAnsi="Arial" w:cs="Arial"/>
                <w:sz w:val="18"/>
                <w:szCs w:val="18"/>
              </w:rPr>
              <w:t xml:space="preserve"> the exercise of some personal responsibility.</w:t>
            </w:r>
          </w:p>
          <w:p w14:paraId="4B7AD61D" w14:textId="77777777" w:rsidR="00EA67A3" w:rsidRPr="00C72CDF" w:rsidRDefault="00EA67A3" w:rsidP="00EA67A3">
            <w:pPr>
              <w:rPr>
                <w:rFonts w:ascii="Arial" w:hAnsi="Arial" w:cs="Arial"/>
                <w:sz w:val="18"/>
                <w:szCs w:val="18"/>
              </w:rPr>
            </w:pPr>
          </w:p>
          <w:p w14:paraId="4274FE50" w14:textId="77777777" w:rsidR="00EA67A3" w:rsidRPr="00C72CDF"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D4D0C7F"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poorly presented in a disjointed manner. It is loosely, and at times incoherently, structured, with information and ideas </w:t>
            </w:r>
            <w:r w:rsidRPr="00C72CDF">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FE517EA"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Mostly ordered presentation and structure in which relevant ideas / concepts are reasonably expressed. Work may </w:t>
            </w:r>
            <w:r w:rsidRPr="00C72CDF">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02D33332" w14:textId="77777777" w:rsidR="00EA67A3" w:rsidRPr="00C72CDF" w:rsidRDefault="00EA67A3" w:rsidP="00EA67A3">
            <w:pPr>
              <w:rPr>
                <w:rFonts w:ascii="Arial" w:hAnsi="Arial" w:cs="Arial"/>
                <w:sz w:val="18"/>
                <w:szCs w:val="18"/>
              </w:rPr>
            </w:pPr>
            <w:r w:rsidRPr="00C72CDF">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7B5FA7B4"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Mostly coherent, organised and accurate work, in a suitable structure and is for the most part clearly expressed. Can </w:t>
            </w:r>
            <w:r w:rsidRPr="00C72CDF">
              <w:rPr>
                <w:rFonts w:ascii="Arial" w:hAnsi="Arial" w:cs="Arial"/>
                <w:sz w:val="18"/>
                <w:szCs w:val="18"/>
              </w:rPr>
              <w:lastRenderedPageBreak/>
              <w:t>work effectively independently and/or as part of a team, with clear contribution to group activities.</w:t>
            </w:r>
          </w:p>
          <w:p w14:paraId="1FB19A7B" w14:textId="77777777" w:rsidR="00EA67A3" w:rsidRPr="00C72CDF" w:rsidRDefault="00EA67A3" w:rsidP="00EA67A3">
            <w:pPr>
              <w:rPr>
                <w:rFonts w:ascii="Arial" w:hAnsi="Arial" w:cs="Arial"/>
                <w:sz w:val="18"/>
                <w:szCs w:val="18"/>
              </w:rPr>
            </w:pPr>
            <w:r w:rsidRPr="00C72CDF">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7B80356D"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accurate, coherent, fluent, well-structured and organised. </w:t>
            </w:r>
          </w:p>
          <w:p w14:paraId="008E8126"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Can work effectively independently and/or as part of a team, </w:t>
            </w:r>
            <w:r w:rsidRPr="00C72CDF">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75FD4DAB"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coherent, very fluent and is presented professionally. Can work effectively independently and/or as part of a </w:t>
            </w:r>
            <w:r w:rsidRPr="00C72CDF">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1199822D" w14:textId="77777777" w:rsidR="00EA67A3" w:rsidRPr="00C72CDF"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4923AA53"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accurate, exceptionally coherent, very fluent and presented well. Can work effectively independently and/or as part of a team, </w:t>
            </w:r>
            <w:r w:rsidRPr="00C72CDF">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4C9DF6BA" w14:textId="77777777" w:rsidR="007D5DE2" w:rsidRPr="00C72CDF" w:rsidRDefault="007D5DE2" w:rsidP="00B05B47"/>
    <w:sectPr w:rsidR="007D5DE2" w:rsidRPr="00C72CD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2EAC4C" w14:textId="77777777" w:rsidR="00586C2E" w:rsidRDefault="00586C2E">
      <w:r>
        <w:separator/>
      </w:r>
    </w:p>
  </w:endnote>
  <w:endnote w:type="continuationSeparator" w:id="0">
    <w:p w14:paraId="01EBEA58" w14:textId="77777777" w:rsidR="00586C2E" w:rsidRDefault="00586C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B11745" w14:textId="77777777" w:rsidR="00050845" w:rsidRDefault="00050845">
    <w:pPr>
      <w:pStyle w:val="Footer"/>
      <w:jc w:val="center"/>
    </w:pPr>
    <w:r>
      <w:t xml:space="preserve">Page </w:t>
    </w:r>
    <w:r w:rsidR="007307D9">
      <w:rPr>
        <w:b/>
        <w:sz w:val="24"/>
        <w:szCs w:val="24"/>
      </w:rPr>
      <w:fldChar w:fldCharType="begin"/>
    </w:r>
    <w:r>
      <w:rPr>
        <w:b/>
      </w:rPr>
      <w:instrText xml:space="preserve"> PAGE </w:instrText>
    </w:r>
    <w:r w:rsidR="007307D9">
      <w:rPr>
        <w:b/>
        <w:sz w:val="24"/>
        <w:szCs w:val="24"/>
      </w:rPr>
      <w:fldChar w:fldCharType="separate"/>
    </w:r>
    <w:r w:rsidR="00C72CDF">
      <w:rPr>
        <w:b/>
        <w:noProof/>
      </w:rPr>
      <w:t>1</w:t>
    </w:r>
    <w:r w:rsidR="007307D9">
      <w:rPr>
        <w:b/>
        <w:sz w:val="24"/>
        <w:szCs w:val="24"/>
      </w:rPr>
      <w:fldChar w:fldCharType="end"/>
    </w:r>
    <w:r>
      <w:t xml:space="preserve"> of </w:t>
    </w:r>
    <w:r w:rsidR="007307D9">
      <w:rPr>
        <w:b/>
        <w:sz w:val="24"/>
        <w:szCs w:val="24"/>
      </w:rPr>
      <w:fldChar w:fldCharType="begin"/>
    </w:r>
    <w:r>
      <w:rPr>
        <w:b/>
      </w:rPr>
      <w:instrText xml:space="preserve"> NUMPAGES  </w:instrText>
    </w:r>
    <w:r w:rsidR="007307D9">
      <w:rPr>
        <w:b/>
        <w:sz w:val="24"/>
        <w:szCs w:val="24"/>
      </w:rPr>
      <w:fldChar w:fldCharType="separate"/>
    </w:r>
    <w:r w:rsidR="00C72CDF">
      <w:rPr>
        <w:b/>
        <w:noProof/>
      </w:rPr>
      <w:t>8</w:t>
    </w:r>
    <w:r w:rsidR="007307D9">
      <w:rPr>
        <w:b/>
        <w:sz w:val="24"/>
        <w:szCs w:val="24"/>
      </w:rPr>
      <w:fldChar w:fldCharType="end"/>
    </w:r>
  </w:p>
  <w:p w14:paraId="38D684CA" w14:textId="77777777" w:rsidR="00050845" w:rsidRDefault="00050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89626A" w14:textId="77777777"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493003" w14:textId="77777777" w:rsidR="00586C2E" w:rsidRDefault="00586C2E">
      <w:r>
        <w:separator/>
      </w:r>
    </w:p>
  </w:footnote>
  <w:footnote w:type="continuationSeparator" w:id="0">
    <w:p w14:paraId="6C165B75" w14:textId="77777777" w:rsidR="00586C2E" w:rsidRDefault="00586C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555EB"/>
    <w:multiLevelType w:val="hybridMultilevel"/>
    <w:tmpl w:val="B78E3EB6"/>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1"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 w15:restartNumberingAfterBreak="0">
    <w:nsid w:val="11D07BDD"/>
    <w:multiLevelType w:val="hybridMultilevel"/>
    <w:tmpl w:val="47C0F75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5837CA8"/>
    <w:multiLevelType w:val="multilevel"/>
    <w:tmpl w:val="28BAA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8763D5"/>
    <w:multiLevelType w:val="hybridMultilevel"/>
    <w:tmpl w:val="B5DC4A0C"/>
    <w:lvl w:ilvl="0" w:tplc="CC60050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175F5310"/>
    <w:multiLevelType w:val="hybridMultilevel"/>
    <w:tmpl w:val="B2A8752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1BE67DA4"/>
    <w:multiLevelType w:val="hybridMultilevel"/>
    <w:tmpl w:val="E8409CF4"/>
    <w:lvl w:ilvl="0" w:tplc="371824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FDC6BF2"/>
    <w:multiLevelType w:val="hybridMultilevel"/>
    <w:tmpl w:val="C096D7C0"/>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8" w15:restartNumberingAfterBreak="0">
    <w:nsid w:val="20701EC0"/>
    <w:multiLevelType w:val="hybridMultilevel"/>
    <w:tmpl w:val="EAE85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B2A4C"/>
    <w:multiLevelType w:val="hybridMultilevel"/>
    <w:tmpl w:val="C122D400"/>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0" w15:restartNumberingAfterBreak="0">
    <w:nsid w:val="229311B4"/>
    <w:multiLevelType w:val="hybridMultilevel"/>
    <w:tmpl w:val="E390C302"/>
    <w:lvl w:ilvl="0" w:tplc="6FFA4B5E">
      <w:start w:val="1"/>
      <w:numFmt w:val="lowerLetter"/>
      <w:lvlText w:val="%1."/>
      <w:lvlJc w:val="left"/>
      <w:pPr>
        <w:ind w:left="924" w:hanging="56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2B7ED2"/>
    <w:multiLevelType w:val="hybridMultilevel"/>
    <w:tmpl w:val="1158A140"/>
    <w:lvl w:ilvl="0" w:tplc="898AED74">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2BB91488"/>
    <w:multiLevelType w:val="hybridMultilevel"/>
    <w:tmpl w:val="C01ECE4C"/>
    <w:lvl w:ilvl="0" w:tplc="3ADEC23A">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D757D8"/>
    <w:multiLevelType w:val="hybridMultilevel"/>
    <w:tmpl w:val="2F5663CE"/>
    <w:lvl w:ilvl="0" w:tplc="F3ACB1FA">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6" w15:restartNumberingAfterBreak="0">
    <w:nsid w:val="43E32A3D"/>
    <w:multiLevelType w:val="hybridMultilevel"/>
    <w:tmpl w:val="1F26693E"/>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7" w15:restartNumberingAfterBreak="0">
    <w:nsid w:val="460871A8"/>
    <w:multiLevelType w:val="hybridMultilevel"/>
    <w:tmpl w:val="A3FA3296"/>
    <w:lvl w:ilvl="0" w:tplc="9620D81E">
      <w:start w:val="1"/>
      <w:numFmt w:val="lowerLetter"/>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8" w15:restartNumberingAfterBreak="0">
    <w:nsid w:val="47735364"/>
    <w:multiLevelType w:val="hybridMultilevel"/>
    <w:tmpl w:val="B412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EF31672"/>
    <w:multiLevelType w:val="hybridMultilevel"/>
    <w:tmpl w:val="818084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D44AD0"/>
    <w:multiLevelType w:val="hybridMultilevel"/>
    <w:tmpl w:val="F4A02C7E"/>
    <w:lvl w:ilvl="0" w:tplc="CE38ED1C">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3"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D2B108A"/>
    <w:multiLevelType w:val="hybridMultilevel"/>
    <w:tmpl w:val="D1124ADC"/>
    <w:lvl w:ilvl="0" w:tplc="7D709EA0">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6" w15:restartNumberingAfterBreak="0">
    <w:nsid w:val="62CC01E2"/>
    <w:multiLevelType w:val="hybridMultilevel"/>
    <w:tmpl w:val="B41AE34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7" w15:restartNumberingAfterBreak="0">
    <w:nsid w:val="669D5E70"/>
    <w:multiLevelType w:val="hybridMultilevel"/>
    <w:tmpl w:val="8A267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6904FF"/>
    <w:multiLevelType w:val="hybridMultilevel"/>
    <w:tmpl w:val="AB2E9D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69B5EFC"/>
    <w:multiLevelType w:val="hybridMultilevel"/>
    <w:tmpl w:val="BE2A09EA"/>
    <w:lvl w:ilvl="0" w:tplc="44C21D8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2" w15:restartNumberingAfterBreak="0">
    <w:nsid w:val="7FC46364"/>
    <w:multiLevelType w:val="hybridMultilevel"/>
    <w:tmpl w:val="8ACC4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9"/>
  </w:num>
  <w:num w:numId="3">
    <w:abstractNumId w:val="23"/>
  </w:num>
  <w:num w:numId="4">
    <w:abstractNumId w:val="1"/>
  </w:num>
  <w:num w:numId="5">
    <w:abstractNumId w:val="19"/>
  </w:num>
  <w:num w:numId="6">
    <w:abstractNumId w:val="13"/>
  </w:num>
  <w:num w:numId="7">
    <w:abstractNumId w:val="24"/>
  </w:num>
  <w:num w:numId="8">
    <w:abstractNumId w:val="21"/>
  </w:num>
  <w:num w:numId="9">
    <w:abstractNumId w:val="7"/>
  </w:num>
  <w:num w:numId="10">
    <w:abstractNumId w:val="18"/>
  </w:num>
  <w:num w:numId="11">
    <w:abstractNumId w:val="27"/>
  </w:num>
  <w:num w:numId="12">
    <w:abstractNumId w:val="31"/>
  </w:num>
  <w:num w:numId="13">
    <w:abstractNumId w:val="11"/>
  </w:num>
  <w:num w:numId="14">
    <w:abstractNumId w:val="9"/>
  </w:num>
  <w:num w:numId="15">
    <w:abstractNumId w:val="16"/>
  </w:num>
  <w:num w:numId="16">
    <w:abstractNumId w:val="10"/>
  </w:num>
  <w:num w:numId="17">
    <w:abstractNumId w:val="5"/>
  </w:num>
  <w:num w:numId="18">
    <w:abstractNumId w:val="2"/>
  </w:num>
  <w:num w:numId="19">
    <w:abstractNumId w:val="22"/>
  </w:num>
  <w:num w:numId="20">
    <w:abstractNumId w:val="8"/>
  </w:num>
  <w:num w:numId="21">
    <w:abstractNumId w:val="26"/>
  </w:num>
  <w:num w:numId="22">
    <w:abstractNumId w:val="25"/>
  </w:num>
  <w:num w:numId="23">
    <w:abstractNumId w:val="17"/>
  </w:num>
  <w:num w:numId="24">
    <w:abstractNumId w:val="15"/>
  </w:num>
  <w:num w:numId="25">
    <w:abstractNumId w:val="4"/>
  </w:num>
  <w:num w:numId="26">
    <w:abstractNumId w:val="6"/>
  </w:num>
  <w:num w:numId="27">
    <w:abstractNumId w:val="30"/>
  </w:num>
  <w:num w:numId="28">
    <w:abstractNumId w:val="20"/>
  </w:num>
  <w:num w:numId="29">
    <w:abstractNumId w:val="3"/>
  </w:num>
  <w:num w:numId="30">
    <w:abstractNumId w:val="12"/>
  </w:num>
  <w:num w:numId="31">
    <w:abstractNumId w:val="0"/>
  </w:num>
  <w:num w:numId="32">
    <w:abstractNumId w:val="32"/>
  </w:num>
  <w:num w:numId="33">
    <w:abstractNumId w:val="28"/>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728"/>
    <w:rsid w:val="00015617"/>
    <w:rsid w:val="00021605"/>
    <w:rsid w:val="00025018"/>
    <w:rsid w:val="00026B02"/>
    <w:rsid w:val="00042E5C"/>
    <w:rsid w:val="00046A5F"/>
    <w:rsid w:val="00050845"/>
    <w:rsid w:val="000567F2"/>
    <w:rsid w:val="00067209"/>
    <w:rsid w:val="000710E2"/>
    <w:rsid w:val="00072E56"/>
    <w:rsid w:val="00077F50"/>
    <w:rsid w:val="00081ADC"/>
    <w:rsid w:val="000822E5"/>
    <w:rsid w:val="00095A44"/>
    <w:rsid w:val="000971FC"/>
    <w:rsid w:val="00097954"/>
    <w:rsid w:val="000A2A3A"/>
    <w:rsid w:val="000A492A"/>
    <w:rsid w:val="000B2AD1"/>
    <w:rsid w:val="000C15B5"/>
    <w:rsid w:val="000D2F80"/>
    <w:rsid w:val="000E413A"/>
    <w:rsid w:val="000F1275"/>
    <w:rsid w:val="000F5AA3"/>
    <w:rsid w:val="00100396"/>
    <w:rsid w:val="00100B5C"/>
    <w:rsid w:val="001106E9"/>
    <w:rsid w:val="00121AB7"/>
    <w:rsid w:val="00124CA5"/>
    <w:rsid w:val="00130F2A"/>
    <w:rsid w:val="00134669"/>
    <w:rsid w:val="00134F77"/>
    <w:rsid w:val="001363A5"/>
    <w:rsid w:val="001365EB"/>
    <w:rsid w:val="00152E9D"/>
    <w:rsid w:val="00154487"/>
    <w:rsid w:val="001602C9"/>
    <w:rsid w:val="00160D12"/>
    <w:rsid w:val="0017512A"/>
    <w:rsid w:val="00194307"/>
    <w:rsid w:val="00196958"/>
    <w:rsid w:val="001975EC"/>
    <w:rsid w:val="001A1E39"/>
    <w:rsid w:val="001A24F3"/>
    <w:rsid w:val="001B21F6"/>
    <w:rsid w:val="001B405C"/>
    <w:rsid w:val="001B5F45"/>
    <w:rsid w:val="001D5514"/>
    <w:rsid w:val="001D5C28"/>
    <w:rsid w:val="001E1050"/>
    <w:rsid w:val="001E1E1F"/>
    <w:rsid w:val="001E2007"/>
    <w:rsid w:val="001E57C1"/>
    <w:rsid w:val="001E5AA4"/>
    <w:rsid w:val="001F07EF"/>
    <w:rsid w:val="001F50B6"/>
    <w:rsid w:val="001F6D7A"/>
    <w:rsid w:val="0020038D"/>
    <w:rsid w:val="00210A72"/>
    <w:rsid w:val="002144D2"/>
    <w:rsid w:val="00224849"/>
    <w:rsid w:val="0022746E"/>
    <w:rsid w:val="00235F71"/>
    <w:rsid w:val="002444CA"/>
    <w:rsid w:val="00260DE6"/>
    <w:rsid w:val="00261854"/>
    <w:rsid w:val="0026569E"/>
    <w:rsid w:val="00273FEE"/>
    <w:rsid w:val="00277C01"/>
    <w:rsid w:val="0028204E"/>
    <w:rsid w:val="0028591B"/>
    <w:rsid w:val="002878BF"/>
    <w:rsid w:val="00291841"/>
    <w:rsid w:val="00293DEB"/>
    <w:rsid w:val="00296B5A"/>
    <w:rsid w:val="002A3A2F"/>
    <w:rsid w:val="002B41F4"/>
    <w:rsid w:val="002B57F1"/>
    <w:rsid w:val="002C449B"/>
    <w:rsid w:val="002C6040"/>
    <w:rsid w:val="002D5B3F"/>
    <w:rsid w:val="002E272E"/>
    <w:rsid w:val="002E4888"/>
    <w:rsid w:val="002E5B56"/>
    <w:rsid w:val="002F0995"/>
    <w:rsid w:val="002F1567"/>
    <w:rsid w:val="002F18C9"/>
    <w:rsid w:val="002F5778"/>
    <w:rsid w:val="00305322"/>
    <w:rsid w:val="003223E0"/>
    <w:rsid w:val="0033333F"/>
    <w:rsid w:val="0033691B"/>
    <w:rsid w:val="00352C4A"/>
    <w:rsid w:val="00360E6F"/>
    <w:rsid w:val="00361523"/>
    <w:rsid w:val="00361EB1"/>
    <w:rsid w:val="00362560"/>
    <w:rsid w:val="00371340"/>
    <w:rsid w:val="003732FD"/>
    <w:rsid w:val="003753B2"/>
    <w:rsid w:val="003755B5"/>
    <w:rsid w:val="00376006"/>
    <w:rsid w:val="00376559"/>
    <w:rsid w:val="0038233B"/>
    <w:rsid w:val="00382BAA"/>
    <w:rsid w:val="00384D73"/>
    <w:rsid w:val="003922FD"/>
    <w:rsid w:val="00392316"/>
    <w:rsid w:val="00393EB6"/>
    <w:rsid w:val="003A1EA7"/>
    <w:rsid w:val="003A3CE5"/>
    <w:rsid w:val="003B366F"/>
    <w:rsid w:val="003B3F9D"/>
    <w:rsid w:val="003B6C95"/>
    <w:rsid w:val="003C26F3"/>
    <w:rsid w:val="003D37E4"/>
    <w:rsid w:val="003E0B3D"/>
    <w:rsid w:val="003E5751"/>
    <w:rsid w:val="004046A9"/>
    <w:rsid w:val="00404C50"/>
    <w:rsid w:val="0041265A"/>
    <w:rsid w:val="004162D7"/>
    <w:rsid w:val="00423934"/>
    <w:rsid w:val="00426244"/>
    <w:rsid w:val="00433197"/>
    <w:rsid w:val="004414EB"/>
    <w:rsid w:val="00451810"/>
    <w:rsid w:val="004565B6"/>
    <w:rsid w:val="004601D5"/>
    <w:rsid w:val="00470A38"/>
    <w:rsid w:val="00470DD5"/>
    <w:rsid w:val="00477880"/>
    <w:rsid w:val="004851B9"/>
    <w:rsid w:val="00486791"/>
    <w:rsid w:val="004874DE"/>
    <w:rsid w:val="004A233E"/>
    <w:rsid w:val="004A464E"/>
    <w:rsid w:val="004B525E"/>
    <w:rsid w:val="004B5334"/>
    <w:rsid w:val="004B656F"/>
    <w:rsid w:val="004B6C14"/>
    <w:rsid w:val="004D5B92"/>
    <w:rsid w:val="004D5E9B"/>
    <w:rsid w:val="004D63D9"/>
    <w:rsid w:val="004E34FC"/>
    <w:rsid w:val="004E6585"/>
    <w:rsid w:val="004F38B4"/>
    <w:rsid w:val="0050249F"/>
    <w:rsid w:val="00507760"/>
    <w:rsid w:val="0051167C"/>
    <w:rsid w:val="00513250"/>
    <w:rsid w:val="00522BDB"/>
    <w:rsid w:val="00524566"/>
    <w:rsid w:val="00527E60"/>
    <w:rsid w:val="00530BEF"/>
    <w:rsid w:val="00546516"/>
    <w:rsid w:val="00552351"/>
    <w:rsid w:val="00561F00"/>
    <w:rsid w:val="00562C4E"/>
    <w:rsid w:val="00562DEC"/>
    <w:rsid w:val="00576AB4"/>
    <w:rsid w:val="00577917"/>
    <w:rsid w:val="0058048A"/>
    <w:rsid w:val="00586C2E"/>
    <w:rsid w:val="00590667"/>
    <w:rsid w:val="00590F20"/>
    <w:rsid w:val="005917D8"/>
    <w:rsid w:val="005969E2"/>
    <w:rsid w:val="005A1689"/>
    <w:rsid w:val="005A3513"/>
    <w:rsid w:val="005A6865"/>
    <w:rsid w:val="005B0D94"/>
    <w:rsid w:val="005B61CD"/>
    <w:rsid w:val="005C34E7"/>
    <w:rsid w:val="005D1D58"/>
    <w:rsid w:val="005D432C"/>
    <w:rsid w:val="005E285E"/>
    <w:rsid w:val="005E72F8"/>
    <w:rsid w:val="005F0579"/>
    <w:rsid w:val="005F3A53"/>
    <w:rsid w:val="0060132A"/>
    <w:rsid w:val="006062A3"/>
    <w:rsid w:val="00610E08"/>
    <w:rsid w:val="00612793"/>
    <w:rsid w:val="006140BF"/>
    <w:rsid w:val="006161BE"/>
    <w:rsid w:val="00620787"/>
    <w:rsid w:val="00632434"/>
    <w:rsid w:val="0063478F"/>
    <w:rsid w:val="00644256"/>
    <w:rsid w:val="00646844"/>
    <w:rsid w:val="00650E1B"/>
    <w:rsid w:val="00661D6F"/>
    <w:rsid w:val="006628E9"/>
    <w:rsid w:val="0066725E"/>
    <w:rsid w:val="006716C7"/>
    <w:rsid w:val="00681208"/>
    <w:rsid w:val="00681FA9"/>
    <w:rsid w:val="0069150E"/>
    <w:rsid w:val="00691EA9"/>
    <w:rsid w:val="00692FD7"/>
    <w:rsid w:val="006934D4"/>
    <w:rsid w:val="006A6DC3"/>
    <w:rsid w:val="006B04D3"/>
    <w:rsid w:val="006B6BF5"/>
    <w:rsid w:val="006C47CA"/>
    <w:rsid w:val="006D3AAB"/>
    <w:rsid w:val="006D49ED"/>
    <w:rsid w:val="006D55CE"/>
    <w:rsid w:val="006D6172"/>
    <w:rsid w:val="006D637A"/>
    <w:rsid w:val="006D6F24"/>
    <w:rsid w:val="006E2AE0"/>
    <w:rsid w:val="006E75EB"/>
    <w:rsid w:val="006F0F95"/>
    <w:rsid w:val="006F1D3C"/>
    <w:rsid w:val="006F45BF"/>
    <w:rsid w:val="006F5D5F"/>
    <w:rsid w:val="006F60E0"/>
    <w:rsid w:val="00702F71"/>
    <w:rsid w:val="007175D9"/>
    <w:rsid w:val="007209C0"/>
    <w:rsid w:val="0072746D"/>
    <w:rsid w:val="007307D9"/>
    <w:rsid w:val="00731161"/>
    <w:rsid w:val="007366DF"/>
    <w:rsid w:val="007438B4"/>
    <w:rsid w:val="0075226D"/>
    <w:rsid w:val="00757839"/>
    <w:rsid w:val="00763EA8"/>
    <w:rsid w:val="00770C81"/>
    <w:rsid w:val="00777462"/>
    <w:rsid w:val="007808A2"/>
    <w:rsid w:val="00786BFD"/>
    <w:rsid w:val="00791024"/>
    <w:rsid w:val="00793F0A"/>
    <w:rsid w:val="00797872"/>
    <w:rsid w:val="007A2657"/>
    <w:rsid w:val="007B527A"/>
    <w:rsid w:val="007C2582"/>
    <w:rsid w:val="007C682C"/>
    <w:rsid w:val="007C7871"/>
    <w:rsid w:val="007D2385"/>
    <w:rsid w:val="007D3BC0"/>
    <w:rsid w:val="007D5DE2"/>
    <w:rsid w:val="007F214F"/>
    <w:rsid w:val="007F6262"/>
    <w:rsid w:val="00800069"/>
    <w:rsid w:val="008019BF"/>
    <w:rsid w:val="0080319F"/>
    <w:rsid w:val="008042F0"/>
    <w:rsid w:val="0080484B"/>
    <w:rsid w:val="00810024"/>
    <w:rsid w:val="008126CE"/>
    <w:rsid w:val="00815863"/>
    <w:rsid w:val="00820AA6"/>
    <w:rsid w:val="0082157B"/>
    <w:rsid w:val="0082488E"/>
    <w:rsid w:val="008310A0"/>
    <w:rsid w:val="00833D18"/>
    <w:rsid w:val="0083459D"/>
    <w:rsid w:val="00835D29"/>
    <w:rsid w:val="00842E7F"/>
    <w:rsid w:val="0084374E"/>
    <w:rsid w:val="008479B0"/>
    <w:rsid w:val="00852933"/>
    <w:rsid w:val="008566E5"/>
    <w:rsid w:val="008566FE"/>
    <w:rsid w:val="008573DF"/>
    <w:rsid w:val="00861E01"/>
    <w:rsid w:val="00865B46"/>
    <w:rsid w:val="00870A33"/>
    <w:rsid w:val="0087517D"/>
    <w:rsid w:val="00896134"/>
    <w:rsid w:val="008A62BC"/>
    <w:rsid w:val="008A632B"/>
    <w:rsid w:val="008A6710"/>
    <w:rsid w:val="008A6CFF"/>
    <w:rsid w:val="008B05AD"/>
    <w:rsid w:val="008B0C0F"/>
    <w:rsid w:val="008B43E7"/>
    <w:rsid w:val="008D0BA6"/>
    <w:rsid w:val="008D763F"/>
    <w:rsid w:val="008E3385"/>
    <w:rsid w:val="008F036F"/>
    <w:rsid w:val="008F1308"/>
    <w:rsid w:val="008F6B8B"/>
    <w:rsid w:val="008F77AE"/>
    <w:rsid w:val="008F78C2"/>
    <w:rsid w:val="00901FD9"/>
    <w:rsid w:val="00904568"/>
    <w:rsid w:val="00906146"/>
    <w:rsid w:val="00911394"/>
    <w:rsid w:val="00923EF2"/>
    <w:rsid w:val="00925EA0"/>
    <w:rsid w:val="00926D25"/>
    <w:rsid w:val="00926E9D"/>
    <w:rsid w:val="009315A0"/>
    <w:rsid w:val="00932C6E"/>
    <w:rsid w:val="00933F10"/>
    <w:rsid w:val="009433C5"/>
    <w:rsid w:val="00951871"/>
    <w:rsid w:val="009614E0"/>
    <w:rsid w:val="00961B38"/>
    <w:rsid w:val="00965881"/>
    <w:rsid w:val="009661D8"/>
    <w:rsid w:val="00984259"/>
    <w:rsid w:val="009871FF"/>
    <w:rsid w:val="00990799"/>
    <w:rsid w:val="00995D51"/>
    <w:rsid w:val="009A0631"/>
    <w:rsid w:val="009B10ED"/>
    <w:rsid w:val="009B590D"/>
    <w:rsid w:val="009B72F5"/>
    <w:rsid w:val="009C2354"/>
    <w:rsid w:val="009D3EA4"/>
    <w:rsid w:val="009D649C"/>
    <w:rsid w:val="009E29E3"/>
    <w:rsid w:val="009E32A6"/>
    <w:rsid w:val="009E3528"/>
    <w:rsid w:val="009E4BC1"/>
    <w:rsid w:val="009E5F0F"/>
    <w:rsid w:val="009F379F"/>
    <w:rsid w:val="009F5CB2"/>
    <w:rsid w:val="00A03BB8"/>
    <w:rsid w:val="00A06E67"/>
    <w:rsid w:val="00A11355"/>
    <w:rsid w:val="00A16E98"/>
    <w:rsid w:val="00A224D6"/>
    <w:rsid w:val="00A2502A"/>
    <w:rsid w:val="00A31C32"/>
    <w:rsid w:val="00A325A9"/>
    <w:rsid w:val="00A3505D"/>
    <w:rsid w:val="00A4036F"/>
    <w:rsid w:val="00A406E5"/>
    <w:rsid w:val="00A423D0"/>
    <w:rsid w:val="00A449B0"/>
    <w:rsid w:val="00A4641C"/>
    <w:rsid w:val="00A5556E"/>
    <w:rsid w:val="00A55876"/>
    <w:rsid w:val="00A67FB1"/>
    <w:rsid w:val="00A74B45"/>
    <w:rsid w:val="00A76C8F"/>
    <w:rsid w:val="00A85BFE"/>
    <w:rsid w:val="00AA798C"/>
    <w:rsid w:val="00AB5677"/>
    <w:rsid w:val="00AB6FE7"/>
    <w:rsid w:val="00AB7AD7"/>
    <w:rsid w:val="00AC5BFB"/>
    <w:rsid w:val="00AC5ED0"/>
    <w:rsid w:val="00AD2430"/>
    <w:rsid w:val="00AE41A6"/>
    <w:rsid w:val="00AF0E34"/>
    <w:rsid w:val="00AF1E62"/>
    <w:rsid w:val="00AF271D"/>
    <w:rsid w:val="00AF56C2"/>
    <w:rsid w:val="00B004E6"/>
    <w:rsid w:val="00B02373"/>
    <w:rsid w:val="00B05B47"/>
    <w:rsid w:val="00B0744D"/>
    <w:rsid w:val="00B3101B"/>
    <w:rsid w:val="00B46D8C"/>
    <w:rsid w:val="00B50EA8"/>
    <w:rsid w:val="00B638D1"/>
    <w:rsid w:val="00B64082"/>
    <w:rsid w:val="00B72325"/>
    <w:rsid w:val="00B81AD3"/>
    <w:rsid w:val="00B829D8"/>
    <w:rsid w:val="00B84B5B"/>
    <w:rsid w:val="00B86446"/>
    <w:rsid w:val="00B944E2"/>
    <w:rsid w:val="00BA1176"/>
    <w:rsid w:val="00BA119A"/>
    <w:rsid w:val="00BA16A8"/>
    <w:rsid w:val="00BA2A25"/>
    <w:rsid w:val="00BA3459"/>
    <w:rsid w:val="00BC01B4"/>
    <w:rsid w:val="00BC3B69"/>
    <w:rsid w:val="00BE0B01"/>
    <w:rsid w:val="00BE4516"/>
    <w:rsid w:val="00BE79C7"/>
    <w:rsid w:val="00BF055B"/>
    <w:rsid w:val="00BF1A17"/>
    <w:rsid w:val="00BF3CB5"/>
    <w:rsid w:val="00BF69F0"/>
    <w:rsid w:val="00C01A3F"/>
    <w:rsid w:val="00C0432E"/>
    <w:rsid w:val="00C073F1"/>
    <w:rsid w:val="00C1285B"/>
    <w:rsid w:val="00C1361B"/>
    <w:rsid w:val="00C14E1F"/>
    <w:rsid w:val="00C315AF"/>
    <w:rsid w:val="00C331A9"/>
    <w:rsid w:val="00C36D9A"/>
    <w:rsid w:val="00C4057B"/>
    <w:rsid w:val="00C4484F"/>
    <w:rsid w:val="00C44A72"/>
    <w:rsid w:val="00C47357"/>
    <w:rsid w:val="00C61FC2"/>
    <w:rsid w:val="00C705F9"/>
    <w:rsid w:val="00C72440"/>
    <w:rsid w:val="00C72CDF"/>
    <w:rsid w:val="00C741D3"/>
    <w:rsid w:val="00C74E2B"/>
    <w:rsid w:val="00C80F0F"/>
    <w:rsid w:val="00C85EFD"/>
    <w:rsid w:val="00C8667A"/>
    <w:rsid w:val="00C92516"/>
    <w:rsid w:val="00C93A54"/>
    <w:rsid w:val="00C93BCB"/>
    <w:rsid w:val="00CA0631"/>
    <w:rsid w:val="00CA6A88"/>
    <w:rsid w:val="00CA7F40"/>
    <w:rsid w:val="00CB32B9"/>
    <w:rsid w:val="00CC241A"/>
    <w:rsid w:val="00CC2C92"/>
    <w:rsid w:val="00CC4D37"/>
    <w:rsid w:val="00CC7E50"/>
    <w:rsid w:val="00CD201A"/>
    <w:rsid w:val="00CD6816"/>
    <w:rsid w:val="00CE4035"/>
    <w:rsid w:val="00CE65AB"/>
    <w:rsid w:val="00CF4266"/>
    <w:rsid w:val="00CF4B36"/>
    <w:rsid w:val="00CF6686"/>
    <w:rsid w:val="00D06481"/>
    <w:rsid w:val="00D22D9C"/>
    <w:rsid w:val="00D241F1"/>
    <w:rsid w:val="00D275CB"/>
    <w:rsid w:val="00D30DFA"/>
    <w:rsid w:val="00D463A5"/>
    <w:rsid w:val="00D4710D"/>
    <w:rsid w:val="00D47D25"/>
    <w:rsid w:val="00D60D86"/>
    <w:rsid w:val="00D62974"/>
    <w:rsid w:val="00D62ACD"/>
    <w:rsid w:val="00D75C96"/>
    <w:rsid w:val="00D90B86"/>
    <w:rsid w:val="00DA36EE"/>
    <w:rsid w:val="00DA388F"/>
    <w:rsid w:val="00DB116D"/>
    <w:rsid w:val="00DB700B"/>
    <w:rsid w:val="00DC2DBD"/>
    <w:rsid w:val="00DC3FE6"/>
    <w:rsid w:val="00DC7558"/>
    <w:rsid w:val="00DD17CC"/>
    <w:rsid w:val="00DD2C2B"/>
    <w:rsid w:val="00DE217A"/>
    <w:rsid w:val="00DE67C2"/>
    <w:rsid w:val="00DF0DE8"/>
    <w:rsid w:val="00DF321B"/>
    <w:rsid w:val="00DF7B7F"/>
    <w:rsid w:val="00E00816"/>
    <w:rsid w:val="00E0120A"/>
    <w:rsid w:val="00E02B5C"/>
    <w:rsid w:val="00E0358A"/>
    <w:rsid w:val="00E05209"/>
    <w:rsid w:val="00E230E0"/>
    <w:rsid w:val="00E27F15"/>
    <w:rsid w:val="00E3307D"/>
    <w:rsid w:val="00E47B61"/>
    <w:rsid w:val="00E51AAC"/>
    <w:rsid w:val="00E52FD4"/>
    <w:rsid w:val="00E60513"/>
    <w:rsid w:val="00E66CC0"/>
    <w:rsid w:val="00E70330"/>
    <w:rsid w:val="00E7204C"/>
    <w:rsid w:val="00E728A9"/>
    <w:rsid w:val="00E77715"/>
    <w:rsid w:val="00E807D9"/>
    <w:rsid w:val="00E9024D"/>
    <w:rsid w:val="00EA0F4E"/>
    <w:rsid w:val="00EA295B"/>
    <w:rsid w:val="00EA2F96"/>
    <w:rsid w:val="00EA3B9B"/>
    <w:rsid w:val="00EA4C5E"/>
    <w:rsid w:val="00EA67A3"/>
    <w:rsid w:val="00EA6801"/>
    <w:rsid w:val="00EB4F96"/>
    <w:rsid w:val="00EB5991"/>
    <w:rsid w:val="00EC4534"/>
    <w:rsid w:val="00EC4FB6"/>
    <w:rsid w:val="00EC5E06"/>
    <w:rsid w:val="00ED3190"/>
    <w:rsid w:val="00ED6EF3"/>
    <w:rsid w:val="00ED7072"/>
    <w:rsid w:val="00EE0686"/>
    <w:rsid w:val="00EE3132"/>
    <w:rsid w:val="00EE3D9D"/>
    <w:rsid w:val="00EE6F25"/>
    <w:rsid w:val="00F02126"/>
    <w:rsid w:val="00F03D85"/>
    <w:rsid w:val="00F042BD"/>
    <w:rsid w:val="00F07C8C"/>
    <w:rsid w:val="00F12531"/>
    <w:rsid w:val="00F249F1"/>
    <w:rsid w:val="00F25B9D"/>
    <w:rsid w:val="00F2664E"/>
    <w:rsid w:val="00F31163"/>
    <w:rsid w:val="00F311D9"/>
    <w:rsid w:val="00F31C04"/>
    <w:rsid w:val="00F442A7"/>
    <w:rsid w:val="00F465A9"/>
    <w:rsid w:val="00F470F6"/>
    <w:rsid w:val="00F50A4F"/>
    <w:rsid w:val="00F51A61"/>
    <w:rsid w:val="00F55C75"/>
    <w:rsid w:val="00F57A89"/>
    <w:rsid w:val="00F61A20"/>
    <w:rsid w:val="00F63DD9"/>
    <w:rsid w:val="00F67644"/>
    <w:rsid w:val="00F715E9"/>
    <w:rsid w:val="00F73949"/>
    <w:rsid w:val="00F777B1"/>
    <w:rsid w:val="00F8381F"/>
    <w:rsid w:val="00F847F3"/>
    <w:rsid w:val="00F86D9B"/>
    <w:rsid w:val="00F96D9D"/>
    <w:rsid w:val="00FA04CD"/>
    <w:rsid w:val="00FA1FD4"/>
    <w:rsid w:val="00FA25F5"/>
    <w:rsid w:val="00FA2810"/>
    <w:rsid w:val="00FA68F8"/>
    <w:rsid w:val="00FB1DC0"/>
    <w:rsid w:val="00FB3B4E"/>
    <w:rsid w:val="00FB4521"/>
    <w:rsid w:val="00FB4F84"/>
    <w:rsid w:val="00FB5CF8"/>
    <w:rsid w:val="00FB7223"/>
    <w:rsid w:val="00FD05D0"/>
    <w:rsid w:val="00FD3FE7"/>
    <w:rsid w:val="00FD5AB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47E33A"/>
  <w15:docId w15:val="{22A72873-65C0-4B33-8A49-8A7A89EF2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link w:val="Heading1Char"/>
    <w:uiPriority w:val="9"/>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 w:type="character" w:customStyle="1" w:styleId="Heading1Char">
    <w:name w:val="Heading 1 Char"/>
    <w:basedOn w:val="DefaultParagraphFont"/>
    <w:link w:val="Heading1"/>
    <w:uiPriority w:val="9"/>
    <w:rsid w:val="00C93A54"/>
    <w:rPr>
      <w:b/>
      <w:sz w:val="36"/>
      <w:shd w:val="pct15" w:color="auto" w:fill="auto"/>
      <w:lang w:eastAsia="en-GB"/>
    </w:rPr>
  </w:style>
  <w:style w:type="paragraph" w:styleId="Bibliography">
    <w:name w:val="Bibliography"/>
    <w:basedOn w:val="Normal"/>
    <w:next w:val="Normal"/>
    <w:uiPriority w:val="37"/>
    <w:unhideWhenUsed/>
    <w:rsid w:val="00C93A54"/>
  </w:style>
  <w:style w:type="character" w:customStyle="1" w:styleId="apple-converted-space">
    <w:name w:val="apple-converted-space"/>
    <w:basedOn w:val="DefaultParagraphFont"/>
    <w:rsid w:val="007F6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51410">
      <w:bodyDiv w:val="1"/>
      <w:marLeft w:val="0"/>
      <w:marRight w:val="0"/>
      <w:marTop w:val="0"/>
      <w:marBottom w:val="0"/>
      <w:divBdr>
        <w:top w:val="none" w:sz="0" w:space="0" w:color="auto"/>
        <w:left w:val="none" w:sz="0" w:space="0" w:color="auto"/>
        <w:bottom w:val="none" w:sz="0" w:space="0" w:color="auto"/>
        <w:right w:val="none" w:sz="0" w:space="0" w:color="auto"/>
      </w:divBdr>
    </w:div>
    <w:div w:id="21055485">
      <w:bodyDiv w:val="1"/>
      <w:marLeft w:val="0"/>
      <w:marRight w:val="0"/>
      <w:marTop w:val="0"/>
      <w:marBottom w:val="0"/>
      <w:divBdr>
        <w:top w:val="none" w:sz="0" w:space="0" w:color="auto"/>
        <w:left w:val="none" w:sz="0" w:space="0" w:color="auto"/>
        <w:bottom w:val="none" w:sz="0" w:space="0" w:color="auto"/>
        <w:right w:val="none" w:sz="0" w:space="0" w:color="auto"/>
      </w:divBdr>
    </w:div>
    <w:div w:id="55054942">
      <w:bodyDiv w:val="1"/>
      <w:marLeft w:val="0"/>
      <w:marRight w:val="0"/>
      <w:marTop w:val="0"/>
      <w:marBottom w:val="0"/>
      <w:divBdr>
        <w:top w:val="none" w:sz="0" w:space="0" w:color="auto"/>
        <w:left w:val="none" w:sz="0" w:space="0" w:color="auto"/>
        <w:bottom w:val="none" w:sz="0" w:space="0" w:color="auto"/>
        <w:right w:val="none" w:sz="0" w:space="0" w:color="auto"/>
      </w:divBdr>
    </w:div>
    <w:div w:id="62799239">
      <w:bodyDiv w:val="1"/>
      <w:marLeft w:val="0"/>
      <w:marRight w:val="0"/>
      <w:marTop w:val="0"/>
      <w:marBottom w:val="0"/>
      <w:divBdr>
        <w:top w:val="none" w:sz="0" w:space="0" w:color="auto"/>
        <w:left w:val="none" w:sz="0" w:space="0" w:color="auto"/>
        <w:bottom w:val="none" w:sz="0" w:space="0" w:color="auto"/>
        <w:right w:val="none" w:sz="0" w:space="0" w:color="auto"/>
      </w:divBdr>
    </w:div>
    <w:div w:id="72364237">
      <w:bodyDiv w:val="1"/>
      <w:marLeft w:val="0"/>
      <w:marRight w:val="0"/>
      <w:marTop w:val="0"/>
      <w:marBottom w:val="0"/>
      <w:divBdr>
        <w:top w:val="none" w:sz="0" w:space="0" w:color="auto"/>
        <w:left w:val="none" w:sz="0" w:space="0" w:color="auto"/>
        <w:bottom w:val="none" w:sz="0" w:space="0" w:color="auto"/>
        <w:right w:val="none" w:sz="0" w:space="0" w:color="auto"/>
      </w:divBdr>
    </w:div>
    <w:div w:id="81533304">
      <w:bodyDiv w:val="1"/>
      <w:marLeft w:val="0"/>
      <w:marRight w:val="0"/>
      <w:marTop w:val="0"/>
      <w:marBottom w:val="0"/>
      <w:divBdr>
        <w:top w:val="none" w:sz="0" w:space="0" w:color="auto"/>
        <w:left w:val="none" w:sz="0" w:space="0" w:color="auto"/>
        <w:bottom w:val="none" w:sz="0" w:space="0" w:color="auto"/>
        <w:right w:val="none" w:sz="0" w:space="0" w:color="auto"/>
      </w:divBdr>
    </w:div>
    <w:div w:id="88237052">
      <w:bodyDiv w:val="1"/>
      <w:marLeft w:val="0"/>
      <w:marRight w:val="0"/>
      <w:marTop w:val="0"/>
      <w:marBottom w:val="0"/>
      <w:divBdr>
        <w:top w:val="none" w:sz="0" w:space="0" w:color="auto"/>
        <w:left w:val="none" w:sz="0" w:space="0" w:color="auto"/>
        <w:bottom w:val="none" w:sz="0" w:space="0" w:color="auto"/>
        <w:right w:val="none" w:sz="0" w:space="0" w:color="auto"/>
      </w:divBdr>
    </w:div>
    <w:div w:id="115829714">
      <w:bodyDiv w:val="1"/>
      <w:marLeft w:val="0"/>
      <w:marRight w:val="0"/>
      <w:marTop w:val="0"/>
      <w:marBottom w:val="0"/>
      <w:divBdr>
        <w:top w:val="none" w:sz="0" w:space="0" w:color="auto"/>
        <w:left w:val="none" w:sz="0" w:space="0" w:color="auto"/>
        <w:bottom w:val="none" w:sz="0" w:space="0" w:color="auto"/>
        <w:right w:val="none" w:sz="0" w:space="0" w:color="auto"/>
      </w:divBdr>
    </w:div>
    <w:div w:id="147020750">
      <w:bodyDiv w:val="1"/>
      <w:marLeft w:val="0"/>
      <w:marRight w:val="0"/>
      <w:marTop w:val="0"/>
      <w:marBottom w:val="0"/>
      <w:divBdr>
        <w:top w:val="none" w:sz="0" w:space="0" w:color="auto"/>
        <w:left w:val="none" w:sz="0" w:space="0" w:color="auto"/>
        <w:bottom w:val="none" w:sz="0" w:space="0" w:color="auto"/>
        <w:right w:val="none" w:sz="0" w:space="0" w:color="auto"/>
      </w:divBdr>
    </w:div>
    <w:div w:id="147864583">
      <w:bodyDiv w:val="1"/>
      <w:marLeft w:val="0"/>
      <w:marRight w:val="0"/>
      <w:marTop w:val="0"/>
      <w:marBottom w:val="0"/>
      <w:divBdr>
        <w:top w:val="none" w:sz="0" w:space="0" w:color="auto"/>
        <w:left w:val="none" w:sz="0" w:space="0" w:color="auto"/>
        <w:bottom w:val="none" w:sz="0" w:space="0" w:color="auto"/>
        <w:right w:val="none" w:sz="0" w:space="0" w:color="auto"/>
      </w:divBdr>
    </w:div>
    <w:div w:id="156192103">
      <w:bodyDiv w:val="1"/>
      <w:marLeft w:val="0"/>
      <w:marRight w:val="0"/>
      <w:marTop w:val="0"/>
      <w:marBottom w:val="0"/>
      <w:divBdr>
        <w:top w:val="none" w:sz="0" w:space="0" w:color="auto"/>
        <w:left w:val="none" w:sz="0" w:space="0" w:color="auto"/>
        <w:bottom w:val="none" w:sz="0" w:space="0" w:color="auto"/>
        <w:right w:val="none" w:sz="0" w:space="0" w:color="auto"/>
      </w:divBdr>
    </w:div>
    <w:div w:id="165174239">
      <w:bodyDiv w:val="1"/>
      <w:marLeft w:val="0"/>
      <w:marRight w:val="0"/>
      <w:marTop w:val="0"/>
      <w:marBottom w:val="0"/>
      <w:divBdr>
        <w:top w:val="none" w:sz="0" w:space="0" w:color="auto"/>
        <w:left w:val="none" w:sz="0" w:space="0" w:color="auto"/>
        <w:bottom w:val="none" w:sz="0" w:space="0" w:color="auto"/>
        <w:right w:val="none" w:sz="0" w:space="0" w:color="auto"/>
      </w:divBdr>
    </w:div>
    <w:div w:id="173030762">
      <w:bodyDiv w:val="1"/>
      <w:marLeft w:val="0"/>
      <w:marRight w:val="0"/>
      <w:marTop w:val="0"/>
      <w:marBottom w:val="0"/>
      <w:divBdr>
        <w:top w:val="none" w:sz="0" w:space="0" w:color="auto"/>
        <w:left w:val="none" w:sz="0" w:space="0" w:color="auto"/>
        <w:bottom w:val="none" w:sz="0" w:space="0" w:color="auto"/>
        <w:right w:val="none" w:sz="0" w:space="0" w:color="auto"/>
      </w:divBdr>
    </w:div>
    <w:div w:id="184056207">
      <w:bodyDiv w:val="1"/>
      <w:marLeft w:val="0"/>
      <w:marRight w:val="0"/>
      <w:marTop w:val="0"/>
      <w:marBottom w:val="0"/>
      <w:divBdr>
        <w:top w:val="none" w:sz="0" w:space="0" w:color="auto"/>
        <w:left w:val="none" w:sz="0" w:space="0" w:color="auto"/>
        <w:bottom w:val="none" w:sz="0" w:space="0" w:color="auto"/>
        <w:right w:val="none" w:sz="0" w:space="0" w:color="auto"/>
      </w:divBdr>
    </w:div>
    <w:div w:id="227694379">
      <w:bodyDiv w:val="1"/>
      <w:marLeft w:val="0"/>
      <w:marRight w:val="0"/>
      <w:marTop w:val="0"/>
      <w:marBottom w:val="0"/>
      <w:divBdr>
        <w:top w:val="none" w:sz="0" w:space="0" w:color="auto"/>
        <w:left w:val="none" w:sz="0" w:space="0" w:color="auto"/>
        <w:bottom w:val="none" w:sz="0" w:space="0" w:color="auto"/>
        <w:right w:val="none" w:sz="0" w:space="0" w:color="auto"/>
      </w:divBdr>
    </w:div>
    <w:div w:id="233127961">
      <w:bodyDiv w:val="1"/>
      <w:marLeft w:val="0"/>
      <w:marRight w:val="0"/>
      <w:marTop w:val="0"/>
      <w:marBottom w:val="0"/>
      <w:divBdr>
        <w:top w:val="none" w:sz="0" w:space="0" w:color="auto"/>
        <w:left w:val="none" w:sz="0" w:space="0" w:color="auto"/>
        <w:bottom w:val="none" w:sz="0" w:space="0" w:color="auto"/>
        <w:right w:val="none" w:sz="0" w:space="0" w:color="auto"/>
      </w:divBdr>
    </w:div>
    <w:div w:id="233245511">
      <w:bodyDiv w:val="1"/>
      <w:marLeft w:val="0"/>
      <w:marRight w:val="0"/>
      <w:marTop w:val="0"/>
      <w:marBottom w:val="0"/>
      <w:divBdr>
        <w:top w:val="none" w:sz="0" w:space="0" w:color="auto"/>
        <w:left w:val="none" w:sz="0" w:space="0" w:color="auto"/>
        <w:bottom w:val="none" w:sz="0" w:space="0" w:color="auto"/>
        <w:right w:val="none" w:sz="0" w:space="0" w:color="auto"/>
      </w:divBdr>
    </w:div>
    <w:div w:id="238565488">
      <w:bodyDiv w:val="1"/>
      <w:marLeft w:val="0"/>
      <w:marRight w:val="0"/>
      <w:marTop w:val="0"/>
      <w:marBottom w:val="0"/>
      <w:divBdr>
        <w:top w:val="none" w:sz="0" w:space="0" w:color="auto"/>
        <w:left w:val="none" w:sz="0" w:space="0" w:color="auto"/>
        <w:bottom w:val="none" w:sz="0" w:space="0" w:color="auto"/>
        <w:right w:val="none" w:sz="0" w:space="0" w:color="auto"/>
      </w:divBdr>
    </w:div>
    <w:div w:id="256670691">
      <w:bodyDiv w:val="1"/>
      <w:marLeft w:val="0"/>
      <w:marRight w:val="0"/>
      <w:marTop w:val="0"/>
      <w:marBottom w:val="0"/>
      <w:divBdr>
        <w:top w:val="none" w:sz="0" w:space="0" w:color="auto"/>
        <w:left w:val="none" w:sz="0" w:space="0" w:color="auto"/>
        <w:bottom w:val="none" w:sz="0" w:space="0" w:color="auto"/>
        <w:right w:val="none" w:sz="0" w:space="0" w:color="auto"/>
      </w:divBdr>
    </w:div>
    <w:div w:id="257107471">
      <w:bodyDiv w:val="1"/>
      <w:marLeft w:val="0"/>
      <w:marRight w:val="0"/>
      <w:marTop w:val="0"/>
      <w:marBottom w:val="0"/>
      <w:divBdr>
        <w:top w:val="none" w:sz="0" w:space="0" w:color="auto"/>
        <w:left w:val="none" w:sz="0" w:space="0" w:color="auto"/>
        <w:bottom w:val="none" w:sz="0" w:space="0" w:color="auto"/>
        <w:right w:val="none" w:sz="0" w:space="0" w:color="auto"/>
      </w:divBdr>
    </w:div>
    <w:div w:id="262883325">
      <w:bodyDiv w:val="1"/>
      <w:marLeft w:val="0"/>
      <w:marRight w:val="0"/>
      <w:marTop w:val="0"/>
      <w:marBottom w:val="0"/>
      <w:divBdr>
        <w:top w:val="none" w:sz="0" w:space="0" w:color="auto"/>
        <w:left w:val="none" w:sz="0" w:space="0" w:color="auto"/>
        <w:bottom w:val="none" w:sz="0" w:space="0" w:color="auto"/>
        <w:right w:val="none" w:sz="0" w:space="0" w:color="auto"/>
      </w:divBdr>
    </w:div>
    <w:div w:id="272439887">
      <w:bodyDiv w:val="1"/>
      <w:marLeft w:val="0"/>
      <w:marRight w:val="0"/>
      <w:marTop w:val="0"/>
      <w:marBottom w:val="0"/>
      <w:divBdr>
        <w:top w:val="none" w:sz="0" w:space="0" w:color="auto"/>
        <w:left w:val="none" w:sz="0" w:space="0" w:color="auto"/>
        <w:bottom w:val="none" w:sz="0" w:space="0" w:color="auto"/>
        <w:right w:val="none" w:sz="0" w:space="0" w:color="auto"/>
      </w:divBdr>
    </w:div>
    <w:div w:id="275216557">
      <w:bodyDiv w:val="1"/>
      <w:marLeft w:val="0"/>
      <w:marRight w:val="0"/>
      <w:marTop w:val="0"/>
      <w:marBottom w:val="0"/>
      <w:divBdr>
        <w:top w:val="none" w:sz="0" w:space="0" w:color="auto"/>
        <w:left w:val="none" w:sz="0" w:space="0" w:color="auto"/>
        <w:bottom w:val="none" w:sz="0" w:space="0" w:color="auto"/>
        <w:right w:val="none" w:sz="0" w:space="0" w:color="auto"/>
      </w:divBdr>
    </w:div>
    <w:div w:id="283774369">
      <w:bodyDiv w:val="1"/>
      <w:marLeft w:val="0"/>
      <w:marRight w:val="0"/>
      <w:marTop w:val="0"/>
      <w:marBottom w:val="0"/>
      <w:divBdr>
        <w:top w:val="none" w:sz="0" w:space="0" w:color="auto"/>
        <w:left w:val="none" w:sz="0" w:space="0" w:color="auto"/>
        <w:bottom w:val="none" w:sz="0" w:space="0" w:color="auto"/>
        <w:right w:val="none" w:sz="0" w:space="0" w:color="auto"/>
      </w:divBdr>
    </w:div>
    <w:div w:id="3035881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368601">
      <w:bodyDiv w:val="1"/>
      <w:marLeft w:val="0"/>
      <w:marRight w:val="0"/>
      <w:marTop w:val="0"/>
      <w:marBottom w:val="0"/>
      <w:divBdr>
        <w:top w:val="none" w:sz="0" w:space="0" w:color="auto"/>
        <w:left w:val="none" w:sz="0" w:space="0" w:color="auto"/>
        <w:bottom w:val="none" w:sz="0" w:space="0" w:color="auto"/>
        <w:right w:val="none" w:sz="0" w:space="0" w:color="auto"/>
      </w:divBdr>
    </w:div>
    <w:div w:id="400955451">
      <w:bodyDiv w:val="1"/>
      <w:marLeft w:val="0"/>
      <w:marRight w:val="0"/>
      <w:marTop w:val="0"/>
      <w:marBottom w:val="0"/>
      <w:divBdr>
        <w:top w:val="none" w:sz="0" w:space="0" w:color="auto"/>
        <w:left w:val="none" w:sz="0" w:space="0" w:color="auto"/>
        <w:bottom w:val="none" w:sz="0" w:space="0" w:color="auto"/>
        <w:right w:val="none" w:sz="0" w:space="0" w:color="auto"/>
      </w:divBdr>
    </w:div>
    <w:div w:id="409931608">
      <w:bodyDiv w:val="1"/>
      <w:marLeft w:val="0"/>
      <w:marRight w:val="0"/>
      <w:marTop w:val="0"/>
      <w:marBottom w:val="0"/>
      <w:divBdr>
        <w:top w:val="none" w:sz="0" w:space="0" w:color="auto"/>
        <w:left w:val="none" w:sz="0" w:space="0" w:color="auto"/>
        <w:bottom w:val="none" w:sz="0" w:space="0" w:color="auto"/>
        <w:right w:val="none" w:sz="0" w:space="0" w:color="auto"/>
      </w:divBdr>
    </w:div>
    <w:div w:id="438375402">
      <w:bodyDiv w:val="1"/>
      <w:marLeft w:val="0"/>
      <w:marRight w:val="0"/>
      <w:marTop w:val="0"/>
      <w:marBottom w:val="0"/>
      <w:divBdr>
        <w:top w:val="none" w:sz="0" w:space="0" w:color="auto"/>
        <w:left w:val="none" w:sz="0" w:space="0" w:color="auto"/>
        <w:bottom w:val="none" w:sz="0" w:space="0" w:color="auto"/>
        <w:right w:val="none" w:sz="0" w:space="0" w:color="auto"/>
      </w:divBdr>
    </w:div>
    <w:div w:id="527840308">
      <w:bodyDiv w:val="1"/>
      <w:marLeft w:val="0"/>
      <w:marRight w:val="0"/>
      <w:marTop w:val="0"/>
      <w:marBottom w:val="0"/>
      <w:divBdr>
        <w:top w:val="none" w:sz="0" w:space="0" w:color="auto"/>
        <w:left w:val="none" w:sz="0" w:space="0" w:color="auto"/>
        <w:bottom w:val="none" w:sz="0" w:space="0" w:color="auto"/>
        <w:right w:val="none" w:sz="0" w:space="0" w:color="auto"/>
      </w:divBdr>
    </w:div>
    <w:div w:id="528959526">
      <w:bodyDiv w:val="1"/>
      <w:marLeft w:val="0"/>
      <w:marRight w:val="0"/>
      <w:marTop w:val="0"/>
      <w:marBottom w:val="0"/>
      <w:divBdr>
        <w:top w:val="none" w:sz="0" w:space="0" w:color="auto"/>
        <w:left w:val="none" w:sz="0" w:space="0" w:color="auto"/>
        <w:bottom w:val="none" w:sz="0" w:space="0" w:color="auto"/>
        <w:right w:val="none" w:sz="0" w:space="0" w:color="auto"/>
      </w:divBdr>
    </w:div>
    <w:div w:id="531965728">
      <w:bodyDiv w:val="1"/>
      <w:marLeft w:val="0"/>
      <w:marRight w:val="0"/>
      <w:marTop w:val="0"/>
      <w:marBottom w:val="0"/>
      <w:divBdr>
        <w:top w:val="none" w:sz="0" w:space="0" w:color="auto"/>
        <w:left w:val="none" w:sz="0" w:space="0" w:color="auto"/>
        <w:bottom w:val="none" w:sz="0" w:space="0" w:color="auto"/>
        <w:right w:val="none" w:sz="0" w:space="0" w:color="auto"/>
      </w:divBdr>
    </w:div>
    <w:div w:id="535235451">
      <w:bodyDiv w:val="1"/>
      <w:marLeft w:val="0"/>
      <w:marRight w:val="0"/>
      <w:marTop w:val="0"/>
      <w:marBottom w:val="0"/>
      <w:divBdr>
        <w:top w:val="none" w:sz="0" w:space="0" w:color="auto"/>
        <w:left w:val="none" w:sz="0" w:space="0" w:color="auto"/>
        <w:bottom w:val="none" w:sz="0" w:space="0" w:color="auto"/>
        <w:right w:val="none" w:sz="0" w:space="0" w:color="auto"/>
      </w:divBdr>
      <w:divsChild>
        <w:div w:id="1797523437">
          <w:marLeft w:val="0"/>
          <w:marRight w:val="0"/>
          <w:marTop w:val="0"/>
          <w:marBottom w:val="0"/>
          <w:divBdr>
            <w:top w:val="none" w:sz="0" w:space="0" w:color="auto"/>
            <w:left w:val="none" w:sz="0" w:space="0" w:color="auto"/>
            <w:bottom w:val="none" w:sz="0" w:space="0" w:color="auto"/>
            <w:right w:val="none" w:sz="0" w:space="0" w:color="auto"/>
          </w:divBdr>
          <w:divsChild>
            <w:div w:id="1536770432">
              <w:marLeft w:val="0"/>
              <w:marRight w:val="0"/>
              <w:marTop w:val="0"/>
              <w:marBottom w:val="0"/>
              <w:divBdr>
                <w:top w:val="none" w:sz="0" w:space="0" w:color="auto"/>
                <w:left w:val="none" w:sz="0" w:space="0" w:color="auto"/>
                <w:bottom w:val="none" w:sz="0" w:space="0" w:color="auto"/>
                <w:right w:val="none" w:sz="0" w:space="0" w:color="auto"/>
              </w:divBdr>
              <w:divsChild>
                <w:div w:id="106850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608369">
      <w:bodyDiv w:val="1"/>
      <w:marLeft w:val="0"/>
      <w:marRight w:val="0"/>
      <w:marTop w:val="0"/>
      <w:marBottom w:val="0"/>
      <w:divBdr>
        <w:top w:val="none" w:sz="0" w:space="0" w:color="auto"/>
        <w:left w:val="none" w:sz="0" w:space="0" w:color="auto"/>
        <w:bottom w:val="none" w:sz="0" w:space="0" w:color="auto"/>
        <w:right w:val="none" w:sz="0" w:space="0" w:color="auto"/>
      </w:divBdr>
    </w:div>
    <w:div w:id="545221205">
      <w:bodyDiv w:val="1"/>
      <w:marLeft w:val="0"/>
      <w:marRight w:val="0"/>
      <w:marTop w:val="0"/>
      <w:marBottom w:val="0"/>
      <w:divBdr>
        <w:top w:val="none" w:sz="0" w:space="0" w:color="auto"/>
        <w:left w:val="none" w:sz="0" w:space="0" w:color="auto"/>
        <w:bottom w:val="none" w:sz="0" w:space="0" w:color="auto"/>
        <w:right w:val="none" w:sz="0" w:space="0" w:color="auto"/>
      </w:divBdr>
    </w:div>
    <w:div w:id="563759535">
      <w:bodyDiv w:val="1"/>
      <w:marLeft w:val="0"/>
      <w:marRight w:val="0"/>
      <w:marTop w:val="0"/>
      <w:marBottom w:val="0"/>
      <w:divBdr>
        <w:top w:val="none" w:sz="0" w:space="0" w:color="auto"/>
        <w:left w:val="none" w:sz="0" w:space="0" w:color="auto"/>
        <w:bottom w:val="none" w:sz="0" w:space="0" w:color="auto"/>
        <w:right w:val="none" w:sz="0" w:space="0" w:color="auto"/>
      </w:divBdr>
    </w:div>
    <w:div w:id="568417746">
      <w:bodyDiv w:val="1"/>
      <w:marLeft w:val="0"/>
      <w:marRight w:val="0"/>
      <w:marTop w:val="0"/>
      <w:marBottom w:val="0"/>
      <w:divBdr>
        <w:top w:val="none" w:sz="0" w:space="0" w:color="auto"/>
        <w:left w:val="none" w:sz="0" w:space="0" w:color="auto"/>
        <w:bottom w:val="none" w:sz="0" w:space="0" w:color="auto"/>
        <w:right w:val="none" w:sz="0" w:space="0" w:color="auto"/>
      </w:divBdr>
    </w:div>
    <w:div w:id="572548017">
      <w:bodyDiv w:val="1"/>
      <w:marLeft w:val="0"/>
      <w:marRight w:val="0"/>
      <w:marTop w:val="0"/>
      <w:marBottom w:val="0"/>
      <w:divBdr>
        <w:top w:val="none" w:sz="0" w:space="0" w:color="auto"/>
        <w:left w:val="none" w:sz="0" w:space="0" w:color="auto"/>
        <w:bottom w:val="none" w:sz="0" w:space="0" w:color="auto"/>
        <w:right w:val="none" w:sz="0" w:space="0" w:color="auto"/>
      </w:divBdr>
    </w:div>
    <w:div w:id="574171555">
      <w:bodyDiv w:val="1"/>
      <w:marLeft w:val="0"/>
      <w:marRight w:val="0"/>
      <w:marTop w:val="0"/>
      <w:marBottom w:val="0"/>
      <w:divBdr>
        <w:top w:val="none" w:sz="0" w:space="0" w:color="auto"/>
        <w:left w:val="none" w:sz="0" w:space="0" w:color="auto"/>
        <w:bottom w:val="none" w:sz="0" w:space="0" w:color="auto"/>
        <w:right w:val="none" w:sz="0" w:space="0" w:color="auto"/>
      </w:divBdr>
    </w:div>
    <w:div w:id="587427283">
      <w:bodyDiv w:val="1"/>
      <w:marLeft w:val="0"/>
      <w:marRight w:val="0"/>
      <w:marTop w:val="0"/>
      <w:marBottom w:val="0"/>
      <w:divBdr>
        <w:top w:val="none" w:sz="0" w:space="0" w:color="auto"/>
        <w:left w:val="none" w:sz="0" w:space="0" w:color="auto"/>
        <w:bottom w:val="none" w:sz="0" w:space="0" w:color="auto"/>
        <w:right w:val="none" w:sz="0" w:space="0" w:color="auto"/>
      </w:divBdr>
    </w:div>
    <w:div w:id="634025765">
      <w:bodyDiv w:val="1"/>
      <w:marLeft w:val="0"/>
      <w:marRight w:val="0"/>
      <w:marTop w:val="0"/>
      <w:marBottom w:val="0"/>
      <w:divBdr>
        <w:top w:val="none" w:sz="0" w:space="0" w:color="auto"/>
        <w:left w:val="none" w:sz="0" w:space="0" w:color="auto"/>
        <w:bottom w:val="none" w:sz="0" w:space="0" w:color="auto"/>
        <w:right w:val="none" w:sz="0" w:space="0" w:color="auto"/>
      </w:divBdr>
    </w:div>
    <w:div w:id="683286249">
      <w:bodyDiv w:val="1"/>
      <w:marLeft w:val="0"/>
      <w:marRight w:val="0"/>
      <w:marTop w:val="0"/>
      <w:marBottom w:val="0"/>
      <w:divBdr>
        <w:top w:val="none" w:sz="0" w:space="0" w:color="auto"/>
        <w:left w:val="none" w:sz="0" w:space="0" w:color="auto"/>
        <w:bottom w:val="none" w:sz="0" w:space="0" w:color="auto"/>
        <w:right w:val="none" w:sz="0" w:space="0" w:color="auto"/>
      </w:divBdr>
    </w:div>
    <w:div w:id="688530353">
      <w:bodyDiv w:val="1"/>
      <w:marLeft w:val="0"/>
      <w:marRight w:val="0"/>
      <w:marTop w:val="0"/>
      <w:marBottom w:val="0"/>
      <w:divBdr>
        <w:top w:val="none" w:sz="0" w:space="0" w:color="auto"/>
        <w:left w:val="none" w:sz="0" w:space="0" w:color="auto"/>
        <w:bottom w:val="none" w:sz="0" w:space="0" w:color="auto"/>
        <w:right w:val="none" w:sz="0" w:space="0" w:color="auto"/>
      </w:divBdr>
    </w:div>
    <w:div w:id="691226502">
      <w:bodyDiv w:val="1"/>
      <w:marLeft w:val="0"/>
      <w:marRight w:val="0"/>
      <w:marTop w:val="0"/>
      <w:marBottom w:val="0"/>
      <w:divBdr>
        <w:top w:val="none" w:sz="0" w:space="0" w:color="auto"/>
        <w:left w:val="none" w:sz="0" w:space="0" w:color="auto"/>
        <w:bottom w:val="none" w:sz="0" w:space="0" w:color="auto"/>
        <w:right w:val="none" w:sz="0" w:space="0" w:color="auto"/>
      </w:divBdr>
    </w:div>
    <w:div w:id="696540490">
      <w:bodyDiv w:val="1"/>
      <w:marLeft w:val="0"/>
      <w:marRight w:val="0"/>
      <w:marTop w:val="0"/>
      <w:marBottom w:val="0"/>
      <w:divBdr>
        <w:top w:val="none" w:sz="0" w:space="0" w:color="auto"/>
        <w:left w:val="none" w:sz="0" w:space="0" w:color="auto"/>
        <w:bottom w:val="none" w:sz="0" w:space="0" w:color="auto"/>
        <w:right w:val="none" w:sz="0" w:space="0" w:color="auto"/>
      </w:divBdr>
    </w:div>
    <w:div w:id="700939682">
      <w:bodyDiv w:val="1"/>
      <w:marLeft w:val="0"/>
      <w:marRight w:val="0"/>
      <w:marTop w:val="0"/>
      <w:marBottom w:val="0"/>
      <w:divBdr>
        <w:top w:val="none" w:sz="0" w:space="0" w:color="auto"/>
        <w:left w:val="none" w:sz="0" w:space="0" w:color="auto"/>
        <w:bottom w:val="none" w:sz="0" w:space="0" w:color="auto"/>
        <w:right w:val="none" w:sz="0" w:space="0" w:color="auto"/>
      </w:divBdr>
    </w:div>
    <w:div w:id="714503473">
      <w:bodyDiv w:val="1"/>
      <w:marLeft w:val="0"/>
      <w:marRight w:val="0"/>
      <w:marTop w:val="0"/>
      <w:marBottom w:val="0"/>
      <w:divBdr>
        <w:top w:val="none" w:sz="0" w:space="0" w:color="auto"/>
        <w:left w:val="none" w:sz="0" w:space="0" w:color="auto"/>
        <w:bottom w:val="none" w:sz="0" w:space="0" w:color="auto"/>
        <w:right w:val="none" w:sz="0" w:space="0" w:color="auto"/>
      </w:divBdr>
    </w:div>
    <w:div w:id="719406136">
      <w:bodyDiv w:val="1"/>
      <w:marLeft w:val="0"/>
      <w:marRight w:val="0"/>
      <w:marTop w:val="0"/>
      <w:marBottom w:val="0"/>
      <w:divBdr>
        <w:top w:val="none" w:sz="0" w:space="0" w:color="auto"/>
        <w:left w:val="none" w:sz="0" w:space="0" w:color="auto"/>
        <w:bottom w:val="none" w:sz="0" w:space="0" w:color="auto"/>
        <w:right w:val="none" w:sz="0" w:space="0" w:color="auto"/>
      </w:divBdr>
    </w:div>
    <w:div w:id="734015787">
      <w:bodyDiv w:val="1"/>
      <w:marLeft w:val="0"/>
      <w:marRight w:val="0"/>
      <w:marTop w:val="0"/>
      <w:marBottom w:val="0"/>
      <w:divBdr>
        <w:top w:val="none" w:sz="0" w:space="0" w:color="auto"/>
        <w:left w:val="none" w:sz="0" w:space="0" w:color="auto"/>
        <w:bottom w:val="none" w:sz="0" w:space="0" w:color="auto"/>
        <w:right w:val="none" w:sz="0" w:space="0" w:color="auto"/>
      </w:divBdr>
    </w:div>
    <w:div w:id="742800124">
      <w:bodyDiv w:val="1"/>
      <w:marLeft w:val="0"/>
      <w:marRight w:val="0"/>
      <w:marTop w:val="0"/>
      <w:marBottom w:val="0"/>
      <w:divBdr>
        <w:top w:val="none" w:sz="0" w:space="0" w:color="auto"/>
        <w:left w:val="none" w:sz="0" w:space="0" w:color="auto"/>
        <w:bottom w:val="none" w:sz="0" w:space="0" w:color="auto"/>
        <w:right w:val="none" w:sz="0" w:space="0" w:color="auto"/>
      </w:divBdr>
    </w:div>
    <w:div w:id="745686637">
      <w:bodyDiv w:val="1"/>
      <w:marLeft w:val="0"/>
      <w:marRight w:val="0"/>
      <w:marTop w:val="0"/>
      <w:marBottom w:val="0"/>
      <w:divBdr>
        <w:top w:val="none" w:sz="0" w:space="0" w:color="auto"/>
        <w:left w:val="none" w:sz="0" w:space="0" w:color="auto"/>
        <w:bottom w:val="none" w:sz="0" w:space="0" w:color="auto"/>
        <w:right w:val="none" w:sz="0" w:space="0" w:color="auto"/>
      </w:divBdr>
    </w:div>
    <w:div w:id="756678891">
      <w:bodyDiv w:val="1"/>
      <w:marLeft w:val="0"/>
      <w:marRight w:val="0"/>
      <w:marTop w:val="0"/>
      <w:marBottom w:val="0"/>
      <w:divBdr>
        <w:top w:val="none" w:sz="0" w:space="0" w:color="auto"/>
        <w:left w:val="none" w:sz="0" w:space="0" w:color="auto"/>
        <w:bottom w:val="none" w:sz="0" w:space="0" w:color="auto"/>
        <w:right w:val="none" w:sz="0" w:space="0" w:color="auto"/>
      </w:divBdr>
    </w:div>
    <w:div w:id="781724627">
      <w:bodyDiv w:val="1"/>
      <w:marLeft w:val="0"/>
      <w:marRight w:val="0"/>
      <w:marTop w:val="0"/>
      <w:marBottom w:val="0"/>
      <w:divBdr>
        <w:top w:val="none" w:sz="0" w:space="0" w:color="auto"/>
        <w:left w:val="none" w:sz="0" w:space="0" w:color="auto"/>
        <w:bottom w:val="none" w:sz="0" w:space="0" w:color="auto"/>
        <w:right w:val="none" w:sz="0" w:space="0" w:color="auto"/>
      </w:divBdr>
    </w:div>
    <w:div w:id="834298122">
      <w:bodyDiv w:val="1"/>
      <w:marLeft w:val="0"/>
      <w:marRight w:val="0"/>
      <w:marTop w:val="0"/>
      <w:marBottom w:val="0"/>
      <w:divBdr>
        <w:top w:val="none" w:sz="0" w:space="0" w:color="auto"/>
        <w:left w:val="none" w:sz="0" w:space="0" w:color="auto"/>
        <w:bottom w:val="none" w:sz="0" w:space="0" w:color="auto"/>
        <w:right w:val="none" w:sz="0" w:space="0" w:color="auto"/>
      </w:divBdr>
    </w:div>
    <w:div w:id="857890139">
      <w:bodyDiv w:val="1"/>
      <w:marLeft w:val="0"/>
      <w:marRight w:val="0"/>
      <w:marTop w:val="0"/>
      <w:marBottom w:val="0"/>
      <w:divBdr>
        <w:top w:val="none" w:sz="0" w:space="0" w:color="auto"/>
        <w:left w:val="none" w:sz="0" w:space="0" w:color="auto"/>
        <w:bottom w:val="none" w:sz="0" w:space="0" w:color="auto"/>
        <w:right w:val="none" w:sz="0" w:space="0" w:color="auto"/>
      </w:divBdr>
    </w:div>
    <w:div w:id="867639995">
      <w:bodyDiv w:val="1"/>
      <w:marLeft w:val="0"/>
      <w:marRight w:val="0"/>
      <w:marTop w:val="0"/>
      <w:marBottom w:val="0"/>
      <w:divBdr>
        <w:top w:val="none" w:sz="0" w:space="0" w:color="auto"/>
        <w:left w:val="none" w:sz="0" w:space="0" w:color="auto"/>
        <w:bottom w:val="none" w:sz="0" w:space="0" w:color="auto"/>
        <w:right w:val="none" w:sz="0" w:space="0" w:color="auto"/>
      </w:divBdr>
    </w:div>
    <w:div w:id="868833065">
      <w:bodyDiv w:val="1"/>
      <w:marLeft w:val="0"/>
      <w:marRight w:val="0"/>
      <w:marTop w:val="0"/>
      <w:marBottom w:val="0"/>
      <w:divBdr>
        <w:top w:val="none" w:sz="0" w:space="0" w:color="auto"/>
        <w:left w:val="none" w:sz="0" w:space="0" w:color="auto"/>
        <w:bottom w:val="none" w:sz="0" w:space="0" w:color="auto"/>
        <w:right w:val="none" w:sz="0" w:space="0" w:color="auto"/>
      </w:divBdr>
    </w:div>
    <w:div w:id="869686407">
      <w:bodyDiv w:val="1"/>
      <w:marLeft w:val="0"/>
      <w:marRight w:val="0"/>
      <w:marTop w:val="0"/>
      <w:marBottom w:val="0"/>
      <w:divBdr>
        <w:top w:val="none" w:sz="0" w:space="0" w:color="auto"/>
        <w:left w:val="none" w:sz="0" w:space="0" w:color="auto"/>
        <w:bottom w:val="none" w:sz="0" w:space="0" w:color="auto"/>
        <w:right w:val="none" w:sz="0" w:space="0" w:color="auto"/>
      </w:divBdr>
    </w:div>
    <w:div w:id="872377885">
      <w:bodyDiv w:val="1"/>
      <w:marLeft w:val="0"/>
      <w:marRight w:val="0"/>
      <w:marTop w:val="0"/>
      <w:marBottom w:val="0"/>
      <w:divBdr>
        <w:top w:val="none" w:sz="0" w:space="0" w:color="auto"/>
        <w:left w:val="none" w:sz="0" w:space="0" w:color="auto"/>
        <w:bottom w:val="none" w:sz="0" w:space="0" w:color="auto"/>
        <w:right w:val="none" w:sz="0" w:space="0" w:color="auto"/>
      </w:divBdr>
    </w:div>
    <w:div w:id="893392279">
      <w:bodyDiv w:val="1"/>
      <w:marLeft w:val="0"/>
      <w:marRight w:val="0"/>
      <w:marTop w:val="0"/>
      <w:marBottom w:val="0"/>
      <w:divBdr>
        <w:top w:val="none" w:sz="0" w:space="0" w:color="auto"/>
        <w:left w:val="none" w:sz="0" w:space="0" w:color="auto"/>
        <w:bottom w:val="none" w:sz="0" w:space="0" w:color="auto"/>
        <w:right w:val="none" w:sz="0" w:space="0" w:color="auto"/>
      </w:divBdr>
    </w:div>
    <w:div w:id="893615862">
      <w:bodyDiv w:val="1"/>
      <w:marLeft w:val="0"/>
      <w:marRight w:val="0"/>
      <w:marTop w:val="0"/>
      <w:marBottom w:val="0"/>
      <w:divBdr>
        <w:top w:val="none" w:sz="0" w:space="0" w:color="auto"/>
        <w:left w:val="none" w:sz="0" w:space="0" w:color="auto"/>
        <w:bottom w:val="none" w:sz="0" w:space="0" w:color="auto"/>
        <w:right w:val="none" w:sz="0" w:space="0" w:color="auto"/>
      </w:divBdr>
    </w:div>
    <w:div w:id="929433480">
      <w:bodyDiv w:val="1"/>
      <w:marLeft w:val="0"/>
      <w:marRight w:val="0"/>
      <w:marTop w:val="0"/>
      <w:marBottom w:val="0"/>
      <w:divBdr>
        <w:top w:val="none" w:sz="0" w:space="0" w:color="auto"/>
        <w:left w:val="none" w:sz="0" w:space="0" w:color="auto"/>
        <w:bottom w:val="none" w:sz="0" w:space="0" w:color="auto"/>
        <w:right w:val="none" w:sz="0" w:space="0" w:color="auto"/>
      </w:divBdr>
    </w:div>
    <w:div w:id="935939758">
      <w:bodyDiv w:val="1"/>
      <w:marLeft w:val="0"/>
      <w:marRight w:val="0"/>
      <w:marTop w:val="0"/>
      <w:marBottom w:val="0"/>
      <w:divBdr>
        <w:top w:val="none" w:sz="0" w:space="0" w:color="auto"/>
        <w:left w:val="none" w:sz="0" w:space="0" w:color="auto"/>
        <w:bottom w:val="none" w:sz="0" w:space="0" w:color="auto"/>
        <w:right w:val="none" w:sz="0" w:space="0" w:color="auto"/>
      </w:divBdr>
    </w:div>
    <w:div w:id="951595506">
      <w:bodyDiv w:val="1"/>
      <w:marLeft w:val="0"/>
      <w:marRight w:val="0"/>
      <w:marTop w:val="0"/>
      <w:marBottom w:val="0"/>
      <w:divBdr>
        <w:top w:val="none" w:sz="0" w:space="0" w:color="auto"/>
        <w:left w:val="none" w:sz="0" w:space="0" w:color="auto"/>
        <w:bottom w:val="none" w:sz="0" w:space="0" w:color="auto"/>
        <w:right w:val="none" w:sz="0" w:space="0" w:color="auto"/>
      </w:divBdr>
    </w:div>
    <w:div w:id="965819329">
      <w:bodyDiv w:val="1"/>
      <w:marLeft w:val="0"/>
      <w:marRight w:val="0"/>
      <w:marTop w:val="0"/>
      <w:marBottom w:val="0"/>
      <w:divBdr>
        <w:top w:val="none" w:sz="0" w:space="0" w:color="auto"/>
        <w:left w:val="none" w:sz="0" w:space="0" w:color="auto"/>
        <w:bottom w:val="none" w:sz="0" w:space="0" w:color="auto"/>
        <w:right w:val="none" w:sz="0" w:space="0" w:color="auto"/>
      </w:divBdr>
    </w:div>
    <w:div w:id="974718320">
      <w:bodyDiv w:val="1"/>
      <w:marLeft w:val="0"/>
      <w:marRight w:val="0"/>
      <w:marTop w:val="0"/>
      <w:marBottom w:val="0"/>
      <w:divBdr>
        <w:top w:val="none" w:sz="0" w:space="0" w:color="auto"/>
        <w:left w:val="none" w:sz="0" w:space="0" w:color="auto"/>
        <w:bottom w:val="none" w:sz="0" w:space="0" w:color="auto"/>
        <w:right w:val="none" w:sz="0" w:space="0" w:color="auto"/>
      </w:divBdr>
    </w:div>
    <w:div w:id="1004821788">
      <w:bodyDiv w:val="1"/>
      <w:marLeft w:val="0"/>
      <w:marRight w:val="0"/>
      <w:marTop w:val="0"/>
      <w:marBottom w:val="0"/>
      <w:divBdr>
        <w:top w:val="none" w:sz="0" w:space="0" w:color="auto"/>
        <w:left w:val="none" w:sz="0" w:space="0" w:color="auto"/>
        <w:bottom w:val="none" w:sz="0" w:space="0" w:color="auto"/>
        <w:right w:val="none" w:sz="0" w:space="0" w:color="auto"/>
      </w:divBdr>
    </w:div>
    <w:div w:id="1058897664">
      <w:bodyDiv w:val="1"/>
      <w:marLeft w:val="0"/>
      <w:marRight w:val="0"/>
      <w:marTop w:val="0"/>
      <w:marBottom w:val="0"/>
      <w:divBdr>
        <w:top w:val="none" w:sz="0" w:space="0" w:color="auto"/>
        <w:left w:val="none" w:sz="0" w:space="0" w:color="auto"/>
        <w:bottom w:val="none" w:sz="0" w:space="0" w:color="auto"/>
        <w:right w:val="none" w:sz="0" w:space="0" w:color="auto"/>
      </w:divBdr>
    </w:div>
    <w:div w:id="1066564288">
      <w:bodyDiv w:val="1"/>
      <w:marLeft w:val="0"/>
      <w:marRight w:val="0"/>
      <w:marTop w:val="0"/>
      <w:marBottom w:val="0"/>
      <w:divBdr>
        <w:top w:val="none" w:sz="0" w:space="0" w:color="auto"/>
        <w:left w:val="none" w:sz="0" w:space="0" w:color="auto"/>
        <w:bottom w:val="none" w:sz="0" w:space="0" w:color="auto"/>
        <w:right w:val="none" w:sz="0" w:space="0" w:color="auto"/>
      </w:divBdr>
    </w:div>
    <w:div w:id="1069424899">
      <w:bodyDiv w:val="1"/>
      <w:marLeft w:val="0"/>
      <w:marRight w:val="0"/>
      <w:marTop w:val="0"/>
      <w:marBottom w:val="0"/>
      <w:divBdr>
        <w:top w:val="none" w:sz="0" w:space="0" w:color="auto"/>
        <w:left w:val="none" w:sz="0" w:space="0" w:color="auto"/>
        <w:bottom w:val="none" w:sz="0" w:space="0" w:color="auto"/>
        <w:right w:val="none" w:sz="0" w:space="0" w:color="auto"/>
      </w:divBdr>
    </w:div>
    <w:div w:id="1116564924">
      <w:bodyDiv w:val="1"/>
      <w:marLeft w:val="0"/>
      <w:marRight w:val="0"/>
      <w:marTop w:val="0"/>
      <w:marBottom w:val="0"/>
      <w:divBdr>
        <w:top w:val="none" w:sz="0" w:space="0" w:color="auto"/>
        <w:left w:val="none" w:sz="0" w:space="0" w:color="auto"/>
        <w:bottom w:val="none" w:sz="0" w:space="0" w:color="auto"/>
        <w:right w:val="none" w:sz="0" w:space="0" w:color="auto"/>
      </w:divBdr>
    </w:div>
    <w:div w:id="1119491170">
      <w:bodyDiv w:val="1"/>
      <w:marLeft w:val="0"/>
      <w:marRight w:val="0"/>
      <w:marTop w:val="0"/>
      <w:marBottom w:val="0"/>
      <w:divBdr>
        <w:top w:val="none" w:sz="0" w:space="0" w:color="auto"/>
        <w:left w:val="none" w:sz="0" w:space="0" w:color="auto"/>
        <w:bottom w:val="none" w:sz="0" w:space="0" w:color="auto"/>
        <w:right w:val="none" w:sz="0" w:space="0" w:color="auto"/>
      </w:divBdr>
    </w:div>
    <w:div w:id="1126702614">
      <w:bodyDiv w:val="1"/>
      <w:marLeft w:val="0"/>
      <w:marRight w:val="0"/>
      <w:marTop w:val="0"/>
      <w:marBottom w:val="0"/>
      <w:divBdr>
        <w:top w:val="none" w:sz="0" w:space="0" w:color="auto"/>
        <w:left w:val="none" w:sz="0" w:space="0" w:color="auto"/>
        <w:bottom w:val="none" w:sz="0" w:space="0" w:color="auto"/>
        <w:right w:val="none" w:sz="0" w:space="0" w:color="auto"/>
      </w:divBdr>
    </w:div>
    <w:div w:id="1159227522">
      <w:bodyDiv w:val="1"/>
      <w:marLeft w:val="0"/>
      <w:marRight w:val="0"/>
      <w:marTop w:val="0"/>
      <w:marBottom w:val="0"/>
      <w:divBdr>
        <w:top w:val="none" w:sz="0" w:space="0" w:color="auto"/>
        <w:left w:val="none" w:sz="0" w:space="0" w:color="auto"/>
        <w:bottom w:val="none" w:sz="0" w:space="0" w:color="auto"/>
        <w:right w:val="none" w:sz="0" w:space="0" w:color="auto"/>
      </w:divBdr>
    </w:div>
    <w:div w:id="1163277907">
      <w:bodyDiv w:val="1"/>
      <w:marLeft w:val="0"/>
      <w:marRight w:val="0"/>
      <w:marTop w:val="0"/>
      <w:marBottom w:val="0"/>
      <w:divBdr>
        <w:top w:val="none" w:sz="0" w:space="0" w:color="auto"/>
        <w:left w:val="none" w:sz="0" w:space="0" w:color="auto"/>
        <w:bottom w:val="none" w:sz="0" w:space="0" w:color="auto"/>
        <w:right w:val="none" w:sz="0" w:space="0" w:color="auto"/>
      </w:divBdr>
    </w:div>
    <w:div w:id="1177503762">
      <w:bodyDiv w:val="1"/>
      <w:marLeft w:val="0"/>
      <w:marRight w:val="0"/>
      <w:marTop w:val="0"/>
      <w:marBottom w:val="0"/>
      <w:divBdr>
        <w:top w:val="none" w:sz="0" w:space="0" w:color="auto"/>
        <w:left w:val="none" w:sz="0" w:space="0" w:color="auto"/>
        <w:bottom w:val="none" w:sz="0" w:space="0" w:color="auto"/>
        <w:right w:val="none" w:sz="0" w:space="0" w:color="auto"/>
      </w:divBdr>
    </w:div>
    <w:div w:id="1177577910">
      <w:bodyDiv w:val="1"/>
      <w:marLeft w:val="0"/>
      <w:marRight w:val="0"/>
      <w:marTop w:val="0"/>
      <w:marBottom w:val="0"/>
      <w:divBdr>
        <w:top w:val="none" w:sz="0" w:space="0" w:color="auto"/>
        <w:left w:val="none" w:sz="0" w:space="0" w:color="auto"/>
        <w:bottom w:val="none" w:sz="0" w:space="0" w:color="auto"/>
        <w:right w:val="none" w:sz="0" w:space="0" w:color="auto"/>
      </w:divBdr>
    </w:div>
    <w:div w:id="1180698725">
      <w:bodyDiv w:val="1"/>
      <w:marLeft w:val="0"/>
      <w:marRight w:val="0"/>
      <w:marTop w:val="0"/>
      <w:marBottom w:val="0"/>
      <w:divBdr>
        <w:top w:val="none" w:sz="0" w:space="0" w:color="auto"/>
        <w:left w:val="none" w:sz="0" w:space="0" w:color="auto"/>
        <w:bottom w:val="none" w:sz="0" w:space="0" w:color="auto"/>
        <w:right w:val="none" w:sz="0" w:space="0" w:color="auto"/>
      </w:divBdr>
    </w:div>
    <w:div w:id="1195071816">
      <w:bodyDiv w:val="1"/>
      <w:marLeft w:val="0"/>
      <w:marRight w:val="0"/>
      <w:marTop w:val="0"/>
      <w:marBottom w:val="0"/>
      <w:divBdr>
        <w:top w:val="none" w:sz="0" w:space="0" w:color="auto"/>
        <w:left w:val="none" w:sz="0" w:space="0" w:color="auto"/>
        <w:bottom w:val="none" w:sz="0" w:space="0" w:color="auto"/>
        <w:right w:val="none" w:sz="0" w:space="0" w:color="auto"/>
      </w:divBdr>
    </w:div>
    <w:div w:id="1209104070">
      <w:bodyDiv w:val="1"/>
      <w:marLeft w:val="0"/>
      <w:marRight w:val="0"/>
      <w:marTop w:val="0"/>
      <w:marBottom w:val="0"/>
      <w:divBdr>
        <w:top w:val="none" w:sz="0" w:space="0" w:color="auto"/>
        <w:left w:val="none" w:sz="0" w:space="0" w:color="auto"/>
        <w:bottom w:val="none" w:sz="0" w:space="0" w:color="auto"/>
        <w:right w:val="none" w:sz="0" w:space="0" w:color="auto"/>
      </w:divBdr>
    </w:div>
    <w:div w:id="1211919102">
      <w:bodyDiv w:val="1"/>
      <w:marLeft w:val="0"/>
      <w:marRight w:val="0"/>
      <w:marTop w:val="0"/>
      <w:marBottom w:val="0"/>
      <w:divBdr>
        <w:top w:val="none" w:sz="0" w:space="0" w:color="auto"/>
        <w:left w:val="none" w:sz="0" w:space="0" w:color="auto"/>
        <w:bottom w:val="none" w:sz="0" w:space="0" w:color="auto"/>
        <w:right w:val="none" w:sz="0" w:space="0" w:color="auto"/>
      </w:divBdr>
    </w:div>
    <w:div w:id="1214272164">
      <w:bodyDiv w:val="1"/>
      <w:marLeft w:val="0"/>
      <w:marRight w:val="0"/>
      <w:marTop w:val="0"/>
      <w:marBottom w:val="0"/>
      <w:divBdr>
        <w:top w:val="none" w:sz="0" w:space="0" w:color="auto"/>
        <w:left w:val="none" w:sz="0" w:space="0" w:color="auto"/>
        <w:bottom w:val="none" w:sz="0" w:space="0" w:color="auto"/>
        <w:right w:val="none" w:sz="0" w:space="0" w:color="auto"/>
      </w:divBdr>
    </w:div>
    <w:div w:id="1222788837">
      <w:bodyDiv w:val="1"/>
      <w:marLeft w:val="0"/>
      <w:marRight w:val="0"/>
      <w:marTop w:val="0"/>
      <w:marBottom w:val="0"/>
      <w:divBdr>
        <w:top w:val="none" w:sz="0" w:space="0" w:color="auto"/>
        <w:left w:val="none" w:sz="0" w:space="0" w:color="auto"/>
        <w:bottom w:val="none" w:sz="0" w:space="0" w:color="auto"/>
        <w:right w:val="none" w:sz="0" w:space="0" w:color="auto"/>
      </w:divBdr>
    </w:div>
    <w:div w:id="1257596258">
      <w:bodyDiv w:val="1"/>
      <w:marLeft w:val="0"/>
      <w:marRight w:val="0"/>
      <w:marTop w:val="0"/>
      <w:marBottom w:val="0"/>
      <w:divBdr>
        <w:top w:val="none" w:sz="0" w:space="0" w:color="auto"/>
        <w:left w:val="none" w:sz="0" w:space="0" w:color="auto"/>
        <w:bottom w:val="none" w:sz="0" w:space="0" w:color="auto"/>
        <w:right w:val="none" w:sz="0" w:space="0" w:color="auto"/>
      </w:divBdr>
    </w:div>
    <w:div w:id="1290434145">
      <w:bodyDiv w:val="1"/>
      <w:marLeft w:val="0"/>
      <w:marRight w:val="0"/>
      <w:marTop w:val="0"/>
      <w:marBottom w:val="0"/>
      <w:divBdr>
        <w:top w:val="none" w:sz="0" w:space="0" w:color="auto"/>
        <w:left w:val="none" w:sz="0" w:space="0" w:color="auto"/>
        <w:bottom w:val="none" w:sz="0" w:space="0" w:color="auto"/>
        <w:right w:val="none" w:sz="0" w:space="0" w:color="auto"/>
      </w:divBdr>
    </w:div>
    <w:div w:id="1290667439">
      <w:bodyDiv w:val="1"/>
      <w:marLeft w:val="0"/>
      <w:marRight w:val="0"/>
      <w:marTop w:val="0"/>
      <w:marBottom w:val="0"/>
      <w:divBdr>
        <w:top w:val="none" w:sz="0" w:space="0" w:color="auto"/>
        <w:left w:val="none" w:sz="0" w:space="0" w:color="auto"/>
        <w:bottom w:val="none" w:sz="0" w:space="0" w:color="auto"/>
        <w:right w:val="none" w:sz="0" w:space="0" w:color="auto"/>
      </w:divBdr>
    </w:div>
    <w:div w:id="1291394937">
      <w:bodyDiv w:val="1"/>
      <w:marLeft w:val="0"/>
      <w:marRight w:val="0"/>
      <w:marTop w:val="0"/>
      <w:marBottom w:val="0"/>
      <w:divBdr>
        <w:top w:val="none" w:sz="0" w:space="0" w:color="auto"/>
        <w:left w:val="none" w:sz="0" w:space="0" w:color="auto"/>
        <w:bottom w:val="none" w:sz="0" w:space="0" w:color="auto"/>
        <w:right w:val="none" w:sz="0" w:space="0" w:color="auto"/>
      </w:divBdr>
    </w:div>
    <w:div w:id="1336304130">
      <w:bodyDiv w:val="1"/>
      <w:marLeft w:val="0"/>
      <w:marRight w:val="0"/>
      <w:marTop w:val="0"/>
      <w:marBottom w:val="0"/>
      <w:divBdr>
        <w:top w:val="none" w:sz="0" w:space="0" w:color="auto"/>
        <w:left w:val="none" w:sz="0" w:space="0" w:color="auto"/>
        <w:bottom w:val="none" w:sz="0" w:space="0" w:color="auto"/>
        <w:right w:val="none" w:sz="0" w:space="0" w:color="auto"/>
      </w:divBdr>
    </w:div>
    <w:div w:id="1367412076">
      <w:bodyDiv w:val="1"/>
      <w:marLeft w:val="0"/>
      <w:marRight w:val="0"/>
      <w:marTop w:val="0"/>
      <w:marBottom w:val="0"/>
      <w:divBdr>
        <w:top w:val="none" w:sz="0" w:space="0" w:color="auto"/>
        <w:left w:val="none" w:sz="0" w:space="0" w:color="auto"/>
        <w:bottom w:val="none" w:sz="0" w:space="0" w:color="auto"/>
        <w:right w:val="none" w:sz="0" w:space="0" w:color="auto"/>
      </w:divBdr>
    </w:div>
    <w:div w:id="1385301200">
      <w:bodyDiv w:val="1"/>
      <w:marLeft w:val="0"/>
      <w:marRight w:val="0"/>
      <w:marTop w:val="0"/>
      <w:marBottom w:val="0"/>
      <w:divBdr>
        <w:top w:val="none" w:sz="0" w:space="0" w:color="auto"/>
        <w:left w:val="none" w:sz="0" w:space="0" w:color="auto"/>
        <w:bottom w:val="none" w:sz="0" w:space="0" w:color="auto"/>
        <w:right w:val="none" w:sz="0" w:space="0" w:color="auto"/>
      </w:divBdr>
    </w:div>
    <w:div w:id="1387491234">
      <w:bodyDiv w:val="1"/>
      <w:marLeft w:val="0"/>
      <w:marRight w:val="0"/>
      <w:marTop w:val="0"/>
      <w:marBottom w:val="0"/>
      <w:divBdr>
        <w:top w:val="none" w:sz="0" w:space="0" w:color="auto"/>
        <w:left w:val="none" w:sz="0" w:space="0" w:color="auto"/>
        <w:bottom w:val="none" w:sz="0" w:space="0" w:color="auto"/>
        <w:right w:val="none" w:sz="0" w:space="0" w:color="auto"/>
      </w:divBdr>
    </w:div>
    <w:div w:id="1392728277">
      <w:bodyDiv w:val="1"/>
      <w:marLeft w:val="0"/>
      <w:marRight w:val="0"/>
      <w:marTop w:val="0"/>
      <w:marBottom w:val="0"/>
      <w:divBdr>
        <w:top w:val="none" w:sz="0" w:space="0" w:color="auto"/>
        <w:left w:val="none" w:sz="0" w:space="0" w:color="auto"/>
        <w:bottom w:val="none" w:sz="0" w:space="0" w:color="auto"/>
        <w:right w:val="none" w:sz="0" w:space="0" w:color="auto"/>
      </w:divBdr>
    </w:div>
    <w:div w:id="13990173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607795">
      <w:bodyDiv w:val="1"/>
      <w:marLeft w:val="0"/>
      <w:marRight w:val="0"/>
      <w:marTop w:val="0"/>
      <w:marBottom w:val="0"/>
      <w:divBdr>
        <w:top w:val="none" w:sz="0" w:space="0" w:color="auto"/>
        <w:left w:val="none" w:sz="0" w:space="0" w:color="auto"/>
        <w:bottom w:val="none" w:sz="0" w:space="0" w:color="auto"/>
        <w:right w:val="none" w:sz="0" w:space="0" w:color="auto"/>
      </w:divBdr>
    </w:div>
    <w:div w:id="1470367911">
      <w:bodyDiv w:val="1"/>
      <w:marLeft w:val="0"/>
      <w:marRight w:val="0"/>
      <w:marTop w:val="0"/>
      <w:marBottom w:val="0"/>
      <w:divBdr>
        <w:top w:val="none" w:sz="0" w:space="0" w:color="auto"/>
        <w:left w:val="none" w:sz="0" w:space="0" w:color="auto"/>
        <w:bottom w:val="none" w:sz="0" w:space="0" w:color="auto"/>
        <w:right w:val="none" w:sz="0" w:space="0" w:color="auto"/>
      </w:divBdr>
    </w:div>
    <w:div w:id="152274185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1596358">
      <w:bodyDiv w:val="1"/>
      <w:marLeft w:val="0"/>
      <w:marRight w:val="0"/>
      <w:marTop w:val="0"/>
      <w:marBottom w:val="0"/>
      <w:divBdr>
        <w:top w:val="none" w:sz="0" w:space="0" w:color="auto"/>
        <w:left w:val="none" w:sz="0" w:space="0" w:color="auto"/>
        <w:bottom w:val="none" w:sz="0" w:space="0" w:color="auto"/>
        <w:right w:val="none" w:sz="0" w:space="0" w:color="auto"/>
      </w:divBdr>
    </w:div>
    <w:div w:id="1643122106">
      <w:bodyDiv w:val="1"/>
      <w:marLeft w:val="0"/>
      <w:marRight w:val="0"/>
      <w:marTop w:val="0"/>
      <w:marBottom w:val="0"/>
      <w:divBdr>
        <w:top w:val="none" w:sz="0" w:space="0" w:color="auto"/>
        <w:left w:val="none" w:sz="0" w:space="0" w:color="auto"/>
        <w:bottom w:val="none" w:sz="0" w:space="0" w:color="auto"/>
        <w:right w:val="none" w:sz="0" w:space="0" w:color="auto"/>
      </w:divBdr>
    </w:div>
    <w:div w:id="1664893374">
      <w:bodyDiv w:val="1"/>
      <w:marLeft w:val="0"/>
      <w:marRight w:val="0"/>
      <w:marTop w:val="0"/>
      <w:marBottom w:val="0"/>
      <w:divBdr>
        <w:top w:val="none" w:sz="0" w:space="0" w:color="auto"/>
        <w:left w:val="none" w:sz="0" w:space="0" w:color="auto"/>
        <w:bottom w:val="none" w:sz="0" w:space="0" w:color="auto"/>
        <w:right w:val="none" w:sz="0" w:space="0" w:color="auto"/>
      </w:divBdr>
    </w:div>
    <w:div w:id="1705867194">
      <w:bodyDiv w:val="1"/>
      <w:marLeft w:val="0"/>
      <w:marRight w:val="0"/>
      <w:marTop w:val="0"/>
      <w:marBottom w:val="0"/>
      <w:divBdr>
        <w:top w:val="none" w:sz="0" w:space="0" w:color="auto"/>
        <w:left w:val="none" w:sz="0" w:space="0" w:color="auto"/>
        <w:bottom w:val="none" w:sz="0" w:space="0" w:color="auto"/>
        <w:right w:val="none" w:sz="0" w:space="0" w:color="auto"/>
      </w:divBdr>
    </w:div>
    <w:div w:id="1716271759">
      <w:bodyDiv w:val="1"/>
      <w:marLeft w:val="0"/>
      <w:marRight w:val="0"/>
      <w:marTop w:val="0"/>
      <w:marBottom w:val="0"/>
      <w:divBdr>
        <w:top w:val="none" w:sz="0" w:space="0" w:color="auto"/>
        <w:left w:val="none" w:sz="0" w:space="0" w:color="auto"/>
        <w:bottom w:val="none" w:sz="0" w:space="0" w:color="auto"/>
        <w:right w:val="none" w:sz="0" w:space="0" w:color="auto"/>
      </w:divBdr>
    </w:div>
    <w:div w:id="1775516684">
      <w:bodyDiv w:val="1"/>
      <w:marLeft w:val="0"/>
      <w:marRight w:val="0"/>
      <w:marTop w:val="0"/>
      <w:marBottom w:val="0"/>
      <w:divBdr>
        <w:top w:val="none" w:sz="0" w:space="0" w:color="auto"/>
        <w:left w:val="none" w:sz="0" w:space="0" w:color="auto"/>
        <w:bottom w:val="none" w:sz="0" w:space="0" w:color="auto"/>
        <w:right w:val="none" w:sz="0" w:space="0" w:color="auto"/>
      </w:divBdr>
    </w:div>
    <w:div w:id="1775857212">
      <w:bodyDiv w:val="1"/>
      <w:marLeft w:val="0"/>
      <w:marRight w:val="0"/>
      <w:marTop w:val="0"/>
      <w:marBottom w:val="0"/>
      <w:divBdr>
        <w:top w:val="none" w:sz="0" w:space="0" w:color="auto"/>
        <w:left w:val="none" w:sz="0" w:space="0" w:color="auto"/>
        <w:bottom w:val="none" w:sz="0" w:space="0" w:color="auto"/>
        <w:right w:val="none" w:sz="0" w:space="0" w:color="auto"/>
      </w:divBdr>
    </w:div>
    <w:div w:id="1799105840">
      <w:bodyDiv w:val="1"/>
      <w:marLeft w:val="0"/>
      <w:marRight w:val="0"/>
      <w:marTop w:val="0"/>
      <w:marBottom w:val="0"/>
      <w:divBdr>
        <w:top w:val="none" w:sz="0" w:space="0" w:color="auto"/>
        <w:left w:val="none" w:sz="0" w:space="0" w:color="auto"/>
        <w:bottom w:val="none" w:sz="0" w:space="0" w:color="auto"/>
        <w:right w:val="none" w:sz="0" w:space="0" w:color="auto"/>
      </w:divBdr>
    </w:div>
    <w:div w:id="1891334636">
      <w:bodyDiv w:val="1"/>
      <w:marLeft w:val="0"/>
      <w:marRight w:val="0"/>
      <w:marTop w:val="0"/>
      <w:marBottom w:val="0"/>
      <w:divBdr>
        <w:top w:val="none" w:sz="0" w:space="0" w:color="auto"/>
        <w:left w:val="none" w:sz="0" w:space="0" w:color="auto"/>
        <w:bottom w:val="none" w:sz="0" w:space="0" w:color="auto"/>
        <w:right w:val="none" w:sz="0" w:space="0" w:color="auto"/>
      </w:divBdr>
    </w:div>
    <w:div w:id="1891794814">
      <w:bodyDiv w:val="1"/>
      <w:marLeft w:val="0"/>
      <w:marRight w:val="0"/>
      <w:marTop w:val="0"/>
      <w:marBottom w:val="0"/>
      <w:divBdr>
        <w:top w:val="none" w:sz="0" w:space="0" w:color="auto"/>
        <w:left w:val="none" w:sz="0" w:space="0" w:color="auto"/>
        <w:bottom w:val="none" w:sz="0" w:space="0" w:color="auto"/>
        <w:right w:val="none" w:sz="0" w:space="0" w:color="auto"/>
      </w:divBdr>
    </w:div>
    <w:div w:id="1910774241">
      <w:bodyDiv w:val="1"/>
      <w:marLeft w:val="0"/>
      <w:marRight w:val="0"/>
      <w:marTop w:val="0"/>
      <w:marBottom w:val="0"/>
      <w:divBdr>
        <w:top w:val="none" w:sz="0" w:space="0" w:color="auto"/>
        <w:left w:val="none" w:sz="0" w:space="0" w:color="auto"/>
        <w:bottom w:val="none" w:sz="0" w:space="0" w:color="auto"/>
        <w:right w:val="none" w:sz="0" w:space="0" w:color="auto"/>
      </w:divBdr>
    </w:div>
    <w:div w:id="1914050244">
      <w:bodyDiv w:val="1"/>
      <w:marLeft w:val="0"/>
      <w:marRight w:val="0"/>
      <w:marTop w:val="0"/>
      <w:marBottom w:val="0"/>
      <w:divBdr>
        <w:top w:val="none" w:sz="0" w:space="0" w:color="auto"/>
        <w:left w:val="none" w:sz="0" w:space="0" w:color="auto"/>
        <w:bottom w:val="none" w:sz="0" w:space="0" w:color="auto"/>
        <w:right w:val="none" w:sz="0" w:space="0" w:color="auto"/>
      </w:divBdr>
    </w:div>
    <w:div w:id="1926573503">
      <w:bodyDiv w:val="1"/>
      <w:marLeft w:val="0"/>
      <w:marRight w:val="0"/>
      <w:marTop w:val="0"/>
      <w:marBottom w:val="0"/>
      <w:divBdr>
        <w:top w:val="none" w:sz="0" w:space="0" w:color="auto"/>
        <w:left w:val="none" w:sz="0" w:space="0" w:color="auto"/>
        <w:bottom w:val="none" w:sz="0" w:space="0" w:color="auto"/>
        <w:right w:val="none" w:sz="0" w:space="0" w:color="auto"/>
      </w:divBdr>
    </w:div>
    <w:div w:id="1981612106">
      <w:bodyDiv w:val="1"/>
      <w:marLeft w:val="0"/>
      <w:marRight w:val="0"/>
      <w:marTop w:val="0"/>
      <w:marBottom w:val="0"/>
      <w:divBdr>
        <w:top w:val="none" w:sz="0" w:space="0" w:color="auto"/>
        <w:left w:val="none" w:sz="0" w:space="0" w:color="auto"/>
        <w:bottom w:val="none" w:sz="0" w:space="0" w:color="auto"/>
        <w:right w:val="none" w:sz="0" w:space="0" w:color="auto"/>
      </w:divBdr>
    </w:div>
    <w:div w:id="2004770405">
      <w:bodyDiv w:val="1"/>
      <w:marLeft w:val="0"/>
      <w:marRight w:val="0"/>
      <w:marTop w:val="0"/>
      <w:marBottom w:val="0"/>
      <w:divBdr>
        <w:top w:val="none" w:sz="0" w:space="0" w:color="auto"/>
        <w:left w:val="none" w:sz="0" w:space="0" w:color="auto"/>
        <w:bottom w:val="none" w:sz="0" w:space="0" w:color="auto"/>
        <w:right w:val="none" w:sz="0" w:space="0" w:color="auto"/>
      </w:divBdr>
    </w:div>
    <w:div w:id="2012248603">
      <w:bodyDiv w:val="1"/>
      <w:marLeft w:val="0"/>
      <w:marRight w:val="0"/>
      <w:marTop w:val="0"/>
      <w:marBottom w:val="0"/>
      <w:divBdr>
        <w:top w:val="none" w:sz="0" w:space="0" w:color="auto"/>
        <w:left w:val="none" w:sz="0" w:space="0" w:color="auto"/>
        <w:bottom w:val="none" w:sz="0" w:space="0" w:color="auto"/>
        <w:right w:val="none" w:sz="0" w:space="0" w:color="auto"/>
      </w:divBdr>
    </w:div>
    <w:div w:id="2014792799">
      <w:bodyDiv w:val="1"/>
      <w:marLeft w:val="0"/>
      <w:marRight w:val="0"/>
      <w:marTop w:val="0"/>
      <w:marBottom w:val="0"/>
      <w:divBdr>
        <w:top w:val="none" w:sz="0" w:space="0" w:color="auto"/>
        <w:left w:val="none" w:sz="0" w:space="0" w:color="auto"/>
        <w:bottom w:val="none" w:sz="0" w:space="0" w:color="auto"/>
        <w:right w:val="none" w:sz="0" w:space="0" w:color="auto"/>
      </w:divBdr>
    </w:div>
    <w:div w:id="2022389064">
      <w:bodyDiv w:val="1"/>
      <w:marLeft w:val="0"/>
      <w:marRight w:val="0"/>
      <w:marTop w:val="0"/>
      <w:marBottom w:val="0"/>
      <w:divBdr>
        <w:top w:val="none" w:sz="0" w:space="0" w:color="auto"/>
        <w:left w:val="none" w:sz="0" w:space="0" w:color="auto"/>
        <w:bottom w:val="none" w:sz="0" w:space="0" w:color="auto"/>
        <w:right w:val="none" w:sz="0" w:space="0" w:color="auto"/>
      </w:divBdr>
    </w:div>
    <w:div w:id="2031686654">
      <w:bodyDiv w:val="1"/>
      <w:marLeft w:val="0"/>
      <w:marRight w:val="0"/>
      <w:marTop w:val="0"/>
      <w:marBottom w:val="0"/>
      <w:divBdr>
        <w:top w:val="none" w:sz="0" w:space="0" w:color="auto"/>
        <w:left w:val="none" w:sz="0" w:space="0" w:color="auto"/>
        <w:bottom w:val="none" w:sz="0" w:space="0" w:color="auto"/>
        <w:right w:val="none" w:sz="0" w:space="0" w:color="auto"/>
      </w:divBdr>
    </w:div>
    <w:div w:id="2042978044">
      <w:bodyDiv w:val="1"/>
      <w:marLeft w:val="0"/>
      <w:marRight w:val="0"/>
      <w:marTop w:val="0"/>
      <w:marBottom w:val="0"/>
      <w:divBdr>
        <w:top w:val="none" w:sz="0" w:space="0" w:color="auto"/>
        <w:left w:val="none" w:sz="0" w:space="0" w:color="auto"/>
        <w:bottom w:val="none" w:sz="0" w:space="0" w:color="auto"/>
        <w:right w:val="none" w:sz="0" w:space="0" w:color="auto"/>
      </w:divBdr>
    </w:div>
    <w:div w:id="2058240095">
      <w:bodyDiv w:val="1"/>
      <w:marLeft w:val="0"/>
      <w:marRight w:val="0"/>
      <w:marTop w:val="0"/>
      <w:marBottom w:val="0"/>
      <w:divBdr>
        <w:top w:val="none" w:sz="0" w:space="0" w:color="auto"/>
        <w:left w:val="none" w:sz="0" w:space="0" w:color="auto"/>
        <w:bottom w:val="none" w:sz="0" w:space="0" w:color="auto"/>
        <w:right w:val="none" w:sz="0" w:space="0" w:color="auto"/>
      </w:divBdr>
    </w:div>
    <w:div w:id="2080319048">
      <w:bodyDiv w:val="1"/>
      <w:marLeft w:val="0"/>
      <w:marRight w:val="0"/>
      <w:marTop w:val="0"/>
      <w:marBottom w:val="0"/>
      <w:divBdr>
        <w:top w:val="none" w:sz="0" w:space="0" w:color="auto"/>
        <w:left w:val="none" w:sz="0" w:space="0" w:color="auto"/>
        <w:bottom w:val="none" w:sz="0" w:space="0" w:color="auto"/>
        <w:right w:val="none" w:sz="0" w:space="0" w:color="auto"/>
      </w:divBdr>
    </w:div>
    <w:div w:id="2125615887">
      <w:bodyDiv w:val="1"/>
      <w:marLeft w:val="0"/>
      <w:marRight w:val="0"/>
      <w:marTop w:val="0"/>
      <w:marBottom w:val="0"/>
      <w:divBdr>
        <w:top w:val="none" w:sz="0" w:space="0" w:color="auto"/>
        <w:left w:val="none" w:sz="0" w:space="0" w:color="auto"/>
        <w:bottom w:val="none" w:sz="0" w:space="0" w:color="auto"/>
        <w:right w:val="none" w:sz="0" w:space="0" w:color="auto"/>
      </w:divBdr>
    </w:div>
    <w:div w:id="21289614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2.png"/><Relationship Id="rId21" Type="http://schemas.openxmlformats.org/officeDocument/2006/relationships/image" Target="media/image6.png"/><Relationship Id="rId63" Type="http://schemas.openxmlformats.org/officeDocument/2006/relationships/customXml" Target="ink/ink21.xml"/><Relationship Id="rId84" Type="http://schemas.openxmlformats.org/officeDocument/2006/relationships/customXml" Target="ink/ink30.xml"/><Relationship Id="rId138" Type="http://schemas.openxmlformats.org/officeDocument/2006/relationships/customXml" Target="ink/ink50.xml"/><Relationship Id="rId159" Type="http://schemas.openxmlformats.org/officeDocument/2006/relationships/customXml" Target="ink/ink60.xml"/><Relationship Id="rId170" Type="http://schemas.openxmlformats.org/officeDocument/2006/relationships/image" Target="media/image86.png"/><Relationship Id="rId191" Type="http://schemas.openxmlformats.org/officeDocument/2006/relationships/customXml" Target="ink/ink76.xml"/><Relationship Id="rId205" Type="http://schemas.openxmlformats.org/officeDocument/2006/relationships/customXml" Target="ink/ink83.xml"/><Relationship Id="rId226" Type="http://schemas.openxmlformats.org/officeDocument/2006/relationships/image" Target="media/image59.png"/><Relationship Id="rId107" Type="http://schemas.openxmlformats.org/officeDocument/2006/relationships/image" Target="media/image45.png"/><Relationship Id="rId11" Type="http://schemas.openxmlformats.org/officeDocument/2006/relationships/image" Target="media/image1.png"/><Relationship Id="rId32" Type="http://schemas.openxmlformats.org/officeDocument/2006/relationships/customXml" Target="ink/ink9.xml"/><Relationship Id="rId53" Type="http://schemas.openxmlformats.org/officeDocument/2006/relationships/customXml" Target="ink/ink17.xml"/><Relationship Id="rId74" Type="http://schemas.openxmlformats.org/officeDocument/2006/relationships/image" Target="media/image19.jpg"/><Relationship Id="rId128" Type="http://schemas.openxmlformats.org/officeDocument/2006/relationships/customXml" Target="ink/ink45.xml"/><Relationship Id="rId149" Type="http://schemas.openxmlformats.org/officeDocument/2006/relationships/customXml" Target="ink/ink55.xml"/><Relationship Id="rId5" Type="http://schemas.openxmlformats.org/officeDocument/2006/relationships/numbering" Target="numbering.xml"/><Relationship Id="rId95" Type="http://schemas.openxmlformats.org/officeDocument/2006/relationships/image" Target="media/image47.png"/><Relationship Id="rId160" Type="http://schemas.openxmlformats.org/officeDocument/2006/relationships/image" Target="media/image81.png"/><Relationship Id="rId181" Type="http://schemas.openxmlformats.org/officeDocument/2006/relationships/customXml" Target="ink/ink71.xml"/><Relationship Id="rId216" Type="http://schemas.openxmlformats.org/officeDocument/2006/relationships/image" Target="media/image106.png"/><Relationship Id="rId237" Type="http://schemas.openxmlformats.org/officeDocument/2006/relationships/customXml" Target="ink/ink99.xml"/><Relationship Id="rId22" Type="http://schemas.openxmlformats.org/officeDocument/2006/relationships/customXml" Target="ink/ink5.xml"/><Relationship Id="rId43" Type="http://schemas.openxmlformats.org/officeDocument/2006/relationships/image" Target="media/image17.png"/><Relationship Id="rId64" Type="http://schemas.openxmlformats.org/officeDocument/2006/relationships/image" Target="media/image28.png"/><Relationship Id="rId118" Type="http://schemas.openxmlformats.org/officeDocument/2006/relationships/customXml" Target="ink/ink40.xml"/><Relationship Id="rId139" Type="http://schemas.openxmlformats.org/officeDocument/2006/relationships/image" Target="media/image73.png"/><Relationship Id="rId85" Type="http://schemas.openxmlformats.org/officeDocument/2006/relationships/image" Target="media/image40.png"/><Relationship Id="rId150" Type="http://schemas.openxmlformats.org/officeDocument/2006/relationships/image" Target="media/image76.png"/><Relationship Id="rId171" Type="http://schemas.openxmlformats.org/officeDocument/2006/relationships/customXml" Target="ink/ink66.xml"/><Relationship Id="rId192" Type="http://schemas.openxmlformats.org/officeDocument/2006/relationships/image" Target="media/image94.png"/><Relationship Id="rId206" Type="http://schemas.openxmlformats.org/officeDocument/2006/relationships/image" Target="media/image101.png"/><Relationship Id="rId227" Type="http://schemas.openxmlformats.org/officeDocument/2006/relationships/customXml" Target="ink/ink94.xml"/><Relationship Id="rId12" Type="http://schemas.openxmlformats.org/officeDocument/2006/relationships/image" Target="cid:image001.png@01D0EA4A.2BD679A0" TargetMode="External"/><Relationship Id="rId33" Type="http://schemas.openxmlformats.org/officeDocument/2006/relationships/image" Target="media/image12.png"/><Relationship Id="rId108" Type="http://schemas.openxmlformats.org/officeDocument/2006/relationships/customXml" Target="ink/ink36.xml"/><Relationship Id="rId129" Type="http://schemas.openxmlformats.org/officeDocument/2006/relationships/image" Target="media/image68.png"/><Relationship Id="rId54" Type="http://schemas.openxmlformats.org/officeDocument/2006/relationships/image" Target="media/image22.png"/><Relationship Id="rId75" Type="http://schemas.openxmlformats.org/officeDocument/2006/relationships/customXml" Target="ink/ink26.xml"/><Relationship Id="rId96" Type="http://schemas.openxmlformats.org/officeDocument/2006/relationships/image" Target="media/image39.png"/><Relationship Id="rId140" Type="http://schemas.openxmlformats.org/officeDocument/2006/relationships/customXml" Target="ink/ink51.xml"/><Relationship Id="rId161" Type="http://schemas.openxmlformats.org/officeDocument/2006/relationships/customXml" Target="ink/ink61.xml"/><Relationship Id="rId182" Type="http://schemas.openxmlformats.org/officeDocument/2006/relationships/image" Target="media/image56.png"/><Relationship Id="rId217" Type="http://schemas.openxmlformats.org/officeDocument/2006/relationships/customXml" Target="ink/ink89.xml"/><Relationship Id="rId6" Type="http://schemas.openxmlformats.org/officeDocument/2006/relationships/styles" Target="styles.xml"/><Relationship Id="rId238" Type="http://schemas.openxmlformats.org/officeDocument/2006/relationships/image" Target="media/image1120.png"/><Relationship Id="rId23" Type="http://schemas.openxmlformats.org/officeDocument/2006/relationships/image" Target="media/image7.png"/><Relationship Id="rId119" Type="http://schemas.openxmlformats.org/officeDocument/2006/relationships/image" Target="media/image63.png"/><Relationship Id="rId44" Type="http://schemas.openxmlformats.org/officeDocument/2006/relationships/customXml" Target="ink/ink13.xml"/><Relationship Id="rId65" Type="http://schemas.openxmlformats.org/officeDocument/2006/relationships/customXml" Target="ink/ink22.xml"/><Relationship Id="rId86" Type="http://schemas.openxmlformats.org/officeDocument/2006/relationships/image" Target="media/image21.png"/><Relationship Id="rId130" Type="http://schemas.openxmlformats.org/officeDocument/2006/relationships/customXml" Target="ink/ink46.xml"/><Relationship Id="rId151" Type="http://schemas.openxmlformats.org/officeDocument/2006/relationships/customXml" Target="ink/ink56.xml"/><Relationship Id="rId172" Type="http://schemas.openxmlformats.org/officeDocument/2006/relationships/image" Target="media/image87.png"/><Relationship Id="rId193" Type="http://schemas.openxmlformats.org/officeDocument/2006/relationships/customXml" Target="ink/ink77.xml"/><Relationship Id="rId207" Type="http://schemas.openxmlformats.org/officeDocument/2006/relationships/customXml" Target="ink/ink84.xml"/><Relationship Id="rId228" Type="http://schemas.openxmlformats.org/officeDocument/2006/relationships/image" Target="media/image90.png"/><Relationship Id="rId13" Type="http://schemas.openxmlformats.org/officeDocument/2006/relationships/customXml" Target="ink/ink1.xml"/><Relationship Id="rId109" Type="http://schemas.openxmlformats.org/officeDocument/2006/relationships/image" Target="media/image57.png"/><Relationship Id="rId34" Type="http://schemas.openxmlformats.org/officeDocument/2006/relationships/customXml" Target="ink/ink10.xml"/><Relationship Id="rId55" Type="http://schemas.openxmlformats.org/officeDocument/2006/relationships/customXml" Target="ink/ink18.xml"/><Relationship Id="rId76" Type="http://schemas.openxmlformats.org/officeDocument/2006/relationships/image" Target="media/image35.png"/><Relationship Id="rId97" Type="http://schemas.openxmlformats.org/officeDocument/2006/relationships/image" Target="media/image41.png"/><Relationship Id="rId120" Type="http://schemas.openxmlformats.org/officeDocument/2006/relationships/customXml" Target="ink/ink41.xml"/><Relationship Id="rId141" Type="http://schemas.openxmlformats.org/officeDocument/2006/relationships/image" Target="media/image74.png"/><Relationship Id="rId7" Type="http://schemas.openxmlformats.org/officeDocument/2006/relationships/settings" Target="settings.xml"/><Relationship Id="rId162" Type="http://schemas.openxmlformats.org/officeDocument/2006/relationships/image" Target="media/image82.png"/><Relationship Id="rId183" Type="http://schemas.openxmlformats.org/officeDocument/2006/relationships/customXml" Target="ink/ink72.xml"/><Relationship Id="rId218" Type="http://schemas.openxmlformats.org/officeDocument/2006/relationships/image" Target="media/image107.png"/><Relationship Id="rId239" Type="http://schemas.openxmlformats.org/officeDocument/2006/relationships/footer" Target="footer2.xml"/><Relationship Id="rId24" Type="http://schemas.openxmlformats.org/officeDocument/2006/relationships/customXml" Target="ink/ink6.xml"/><Relationship Id="rId45" Type="http://schemas.openxmlformats.org/officeDocument/2006/relationships/image" Target="media/image14.png"/><Relationship Id="rId66" Type="http://schemas.openxmlformats.org/officeDocument/2006/relationships/image" Target="media/image29.png"/><Relationship Id="rId87" Type="http://schemas.openxmlformats.org/officeDocument/2006/relationships/image" Target="media/image24.png"/><Relationship Id="rId110" Type="http://schemas.openxmlformats.org/officeDocument/2006/relationships/image" Target="media/image46.jpg"/><Relationship Id="rId131" Type="http://schemas.openxmlformats.org/officeDocument/2006/relationships/image" Target="media/image69.png"/><Relationship Id="rId152" Type="http://schemas.openxmlformats.org/officeDocument/2006/relationships/image" Target="media/image77.png"/><Relationship Id="rId173" Type="http://schemas.openxmlformats.org/officeDocument/2006/relationships/customXml" Target="ink/ink67.xml"/><Relationship Id="rId194" Type="http://schemas.openxmlformats.org/officeDocument/2006/relationships/image" Target="media/image95.png"/><Relationship Id="rId208" Type="http://schemas.openxmlformats.org/officeDocument/2006/relationships/image" Target="media/image102.png"/><Relationship Id="rId229" Type="http://schemas.openxmlformats.org/officeDocument/2006/relationships/customXml" Target="ink/ink95.xml"/><Relationship Id="rId240" Type="http://schemas.openxmlformats.org/officeDocument/2006/relationships/fontTable" Target="fontTable.xml"/><Relationship Id="rId14" Type="http://schemas.openxmlformats.org/officeDocument/2006/relationships/image" Target="media/image2.png"/><Relationship Id="rId35" Type="http://schemas.openxmlformats.org/officeDocument/2006/relationships/image" Target="media/image13.png"/><Relationship Id="rId56" Type="http://schemas.openxmlformats.org/officeDocument/2006/relationships/image" Target="media/image23.png"/><Relationship Id="rId77" Type="http://schemas.openxmlformats.org/officeDocument/2006/relationships/customXml" Target="ink/ink27.xml"/><Relationship Id="rId100" Type="http://schemas.openxmlformats.org/officeDocument/2006/relationships/image" Target="media/image51.png"/><Relationship Id="rId8" Type="http://schemas.openxmlformats.org/officeDocument/2006/relationships/webSettings" Target="webSettings.xml"/><Relationship Id="rId98" Type="http://schemas.openxmlformats.org/officeDocument/2006/relationships/image" Target="media/image42.png"/><Relationship Id="rId121" Type="http://schemas.openxmlformats.org/officeDocument/2006/relationships/image" Target="media/image64.png"/><Relationship Id="rId142" Type="http://schemas.openxmlformats.org/officeDocument/2006/relationships/customXml" Target="ink/ink52.xml"/><Relationship Id="rId163" Type="http://schemas.openxmlformats.org/officeDocument/2006/relationships/customXml" Target="ink/ink62.xml"/><Relationship Id="rId184" Type="http://schemas.openxmlformats.org/officeDocument/2006/relationships/image" Target="media/image91.png"/><Relationship Id="rId219" Type="http://schemas.openxmlformats.org/officeDocument/2006/relationships/customXml" Target="ink/ink90.xml"/><Relationship Id="rId230" Type="http://schemas.openxmlformats.org/officeDocument/2006/relationships/image" Target="media/image111.png"/><Relationship Id="rId46" Type="http://schemas.openxmlformats.org/officeDocument/2006/relationships/customXml" Target="ink/ink14.xml"/><Relationship Id="rId67" Type="http://schemas.openxmlformats.org/officeDocument/2006/relationships/customXml" Target="ink/ink23.xml"/><Relationship Id="rId20" Type="http://schemas.openxmlformats.org/officeDocument/2006/relationships/customXml" Target="ink/ink4.xml"/><Relationship Id="rId62" Type="http://schemas.openxmlformats.org/officeDocument/2006/relationships/image" Target="media/image27.png"/><Relationship Id="rId83" Type="http://schemas.openxmlformats.org/officeDocument/2006/relationships/image" Target="media/image20.jpg"/><Relationship Id="rId88" Type="http://schemas.microsoft.com/office/2007/relationships/hdphoto" Target="media/hdphoto1.wdp"/><Relationship Id="rId111" Type="http://schemas.openxmlformats.org/officeDocument/2006/relationships/image" Target="media/image48.png"/><Relationship Id="rId132" Type="http://schemas.openxmlformats.org/officeDocument/2006/relationships/customXml" Target="ink/ink47.xml"/><Relationship Id="rId153" Type="http://schemas.openxmlformats.org/officeDocument/2006/relationships/customXml" Target="ink/ink57.xml"/><Relationship Id="rId174" Type="http://schemas.openxmlformats.org/officeDocument/2006/relationships/image" Target="media/image88.png"/><Relationship Id="rId179" Type="http://schemas.openxmlformats.org/officeDocument/2006/relationships/customXml" Target="ink/ink70.xml"/><Relationship Id="rId195" Type="http://schemas.openxmlformats.org/officeDocument/2006/relationships/customXml" Target="ink/ink78.xml"/><Relationship Id="rId209" Type="http://schemas.openxmlformats.org/officeDocument/2006/relationships/customXml" Target="ink/ink85.xml"/><Relationship Id="rId190" Type="http://schemas.openxmlformats.org/officeDocument/2006/relationships/image" Target="media/image58.png"/><Relationship Id="rId204" Type="http://schemas.openxmlformats.org/officeDocument/2006/relationships/image" Target="media/image100.png"/><Relationship Id="rId220" Type="http://schemas.openxmlformats.org/officeDocument/2006/relationships/image" Target="media/image108.png"/><Relationship Id="rId225" Type="http://schemas.openxmlformats.org/officeDocument/2006/relationships/customXml" Target="ink/ink93.xml"/><Relationship Id="rId241" Type="http://schemas.openxmlformats.org/officeDocument/2006/relationships/theme" Target="theme/theme1.xml"/><Relationship Id="rId15" Type="http://schemas.openxmlformats.org/officeDocument/2006/relationships/customXml" Target="ink/ink2.xml"/><Relationship Id="rId36" Type="http://schemas.openxmlformats.org/officeDocument/2006/relationships/customXml" Target="ink/ink11.xml"/><Relationship Id="rId57" Type="http://schemas.openxmlformats.org/officeDocument/2006/relationships/image" Target="media/image16.jpeg"/><Relationship Id="rId106" Type="http://schemas.openxmlformats.org/officeDocument/2006/relationships/image" Target="media/image44.png"/><Relationship Id="rId127" Type="http://schemas.openxmlformats.org/officeDocument/2006/relationships/image" Target="media/image67.png"/><Relationship Id="rId10" Type="http://schemas.openxmlformats.org/officeDocument/2006/relationships/endnotes" Target="endnotes.xml"/><Relationship Id="rId31" Type="http://schemas.openxmlformats.org/officeDocument/2006/relationships/image" Target="media/image11.png"/><Relationship Id="rId52" Type="http://schemas.openxmlformats.org/officeDocument/2006/relationships/image" Target="media/image15.jpeg"/><Relationship Id="rId73" Type="http://schemas.openxmlformats.org/officeDocument/2006/relationships/image" Target="media/image18.jpg"/><Relationship Id="rId78" Type="http://schemas.openxmlformats.org/officeDocument/2006/relationships/image" Target="media/image36.png"/><Relationship Id="rId94" Type="http://schemas.openxmlformats.org/officeDocument/2006/relationships/customXml" Target="ink/ink32.xml"/><Relationship Id="rId99" Type="http://schemas.openxmlformats.org/officeDocument/2006/relationships/customXml" Target="ink/ink33.xml"/><Relationship Id="rId101" Type="http://schemas.openxmlformats.org/officeDocument/2006/relationships/customXml" Target="ink/ink34.xml"/><Relationship Id="rId122" Type="http://schemas.openxmlformats.org/officeDocument/2006/relationships/customXml" Target="ink/ink42.xml"/><Relationship Id="rId143" Type="http://schemas.openxmlformats.org/officeDocument/2006/relationships/image" Target="media/image75.png"/><Relationship Id="rId148" Type="http://schemas.openxmlformats.org/officeDocument/2006/relationships/footer" Target="footer1.xml"/><Relationship Id="rId164" Type="http://schemas.openxmlformats.org/officeDocument/2006/relationships/image" Target="media/image83.png"/><Relationship Id="rId169" Type="http://schemas.openxmlformats.org/officeDocument/2006/relationships/customXml" Target="ink/ink65.xml"/><Relationship Id="rId185" Type="http://schemas.openxmlformats.org/officeDocument/2006/relationships/customXml" Target="ink/ink73.xm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image" Target="media/image55.png"/><Relationship Id="rId210" Type="http://schemas.openxmlformats.org/officeDocument/2006/relationships/image" Target="media/image103.png"/><Relationship Id="rId215" Type="http://schemas.openxmlformats.org/officeDocument/2006/relationships/customXml" Target="ink/ink88.xml"/><Relationship Id="rId236" Type="http://schemas.openxmlformats.org/officeDocument/2006/relationships/image" Target="media/image113.png"/><Relationship Id="rId231" Type="http://schemas.openxmlformats.org/officeDocument/2006/relationships/customXml" Target="ink/ink96.xml"/><Relationship Id="rId47" Type="http://schemas.openxmlformats.org/officeDocument/2006/relationships/image" Target="media/image18.png"/><Relationship Id="rId68" Type="http://schemas.openxmlformats.org/officeDocument/2006/relationships/image" Target="media/image30.png"/><Relationship Id="rId89" Type="http://schemas.openxmlformats.org/officeDocument/2006/relationships/image" Target="media/image25.png"/><Relationship Id="rId112" Type="http://schemas.openxmlformats.org/officeDocument/2006/relationships/customXml" Target="ink/ink37.xml"/><Relationship Id="rId133" Type="http://schemas.openxmlformats.org/officeDocument/2006/relationships/image" Target="media/image70.png"/><Relationship Id="rId154" Type="http://schemas.openxmlformats.org/officeDocument/2006/relationships/image" Target="media/image78.png"/><Relationship Id="rId175" Type="http://schemas.openxmlformats.org/officeDocument/2006/relationships/customXml" Target="ink/ink68.xml"/><Relationship Id="rId196" Type="http://schemas.openxmlformats.org/officeDocument/2006/relationships/image" Target="media/image96.png"/><Relationship Id="rId200" Type="http://schemas.openxmlformats.org/officeDocument/2006/relationships/image" Target="media/image98.png"/><Relationship Id="rId16" Type="http://schemas.openxmlformats.org/officeDocument/2006/relationships/image" Target="media/image3.png"/><Relationship Id="rId221" Type="http://schemas.openxmlformats.org/officeDocument/2006/relationships/customXml" Target="ink/ink91.xml"/><Relationship Id="rId37" Type="http://schemas.openxmlformats.org/officeDocument/2006/relationships/image" Target="media/image8.png"/><Relationship Id="rId58" Type="http://schemas.openxmlformats.org/officeDocument/2006/relationships/image" Target="media/image17.JPG"/><Relationship Id="rId79" Type="http://schemas.openxmlformats.org/officeDocument/2006/relationships/customXml" Target="ink/ink28.xml"/><Relationship Id="rId102" Type="http://schemas.openxmlformats.org/officeDocument/2006/relationships/image" Target="media/image52.png"/><Relationship Id="rId123" Type="http://schemas.openxmlformats.org/officeDocument/2006/relationships/image" Target="media/image65.png"/><Relationship Id="rId144" Type="http://schemas.openxmlformats.org/officeDocument/2006/relationships/customXml" Target="ink/ink53.xml"/><Relationship Id="rId90" Type="http://schemas.openxmlformats.org/officeDocument/2006/relationships/image" Target="media/image33.png"/><Relationship Id="rId165" Type="http://schemas.openxmlformats.org/officeDocument/2006/relationships/customXml" Target="ink/ink63.xml"/><Relationship Id="rId186" Type="http://schemas.openxmlformats.org/officeDocument/2006/relationships/image" Target="media/image92.png"/><Relationship Id="rId211" Type="http://schemas.openxmlformats.org/officeDocument/2006/relationships/customXml" Target="ink/ink86.xml"/><Relationship Id="rId232" Type="http://schemas.openxmlformats.org/officeDocument/2006/relationships/image" Target="media/image112.png"/><Relationship Id="rId27" Type="http://schemas.openxmlformats.org/officeDocument/2006/relationships/image" Target="media/image9.png"/><Relationship Id="rId48" Type="http://schemas.openxmlformats.org/officeDocument/2006/relationships/customXml" Target="ink/ink15.xml"/><Relationship Id="rId69" Type="http://schemas.openxmlformats.org/officeDocument/2006/relationships/customXml" Target="ink/ink24.xml"/><Relationship Id="rId113" Type="http://schemas.openxmlformats.org/officeDocument/2006/relationships/image" Target="media/image60.png"/><Relationship Id="rId134" Type="http://schemas.openxmlformats.org/officeDocument/2006/relationships/customXml" Target="ink/ink48.xml"/><Relationship Id="rId80" Type="http://schemas.openxmlformats.org/officeDocument/2006/relationships/image" Target="media/image37.png"/><Relationship Id="rId155" Type="http://schemas.openxmlformats.org/officeDocument/2006/relationships/customXml" Target="ink/ink58.xml"/><Relationship Id="rId176" Type="http://schemas.openxmlformats.org/officeDocument/2006/relationships/image" Target="media/image89.png"/><Relationship Id="rId197" Type="http://schemas.openxmlformats.org/officeDocument/2006/relationships/customXml" Target="ink/ink79.xml"/><Relationship Id="rId201" Type="http://schemas.openxmlformats.org/officeDocument/2006/relationships/customXml" Target="ink/ink81.xml"/><Relationship Id="rId222" Type="http://schemas.openxmlformats.org/officeDocument/2006/relationships/image" Target="media/image109.png"/><Relationship Id="rId17" Type="http://schemas.openxmlformats.org/officeDocument/2006/relationships/customXml" Target="ink/ink3.xml"/><Relationship Id="rId38" Type="http://schemas.openxmlformats.org/officeDocument/2006/relationships/customXml" Target="ink/ink12.xml"/><Relationship Id="rId59" Type="http://schemas.openxmlformats.org/officeDocument/2006/relationships/customXml" Target="ink/ink19.xml"/><Relationship Id="rId103" Type="http://schemas.openxmlformats.org/officeDocument/2006/relationships/customXml" Target="ink/ink35.xml"/><Relationship Id="rId124" Type="http://schemas.openxmlformats.org/officeDocument/2006/relationships/customXml" Target="ink/ink43.xml"/><Relationship Id="rId70" Type="http://schemas.openxmlformats.org/officeDocument/2006/relationships/image" Target="media/image31.png"/><Relationship Id="rId91" Type="http://schemas.openxmlformats.org/officeDocument/2006/relationships/image" Target="media/image34.png"/><Relationship Id="rId145" Type="http://schemas.openxmlformats.org/officeDocument/2006/relationships/image" Target="media/image49.png"/><Relationship Id="rId166" Type="http://schemas.openxmlformats.org/officeDocument/2006/relationships/image" Target="media/image84.png"/><Relationship Id="rId187" Type="http://schemas.openxmlformats.org/officeDocument/2006/relationships/customXml" Target="ink/ink74.xml"/><Relationship Id="rId1" Type="http://schemas.openxmlformats.org/officeDocument/2006/relationships/customXml" Target="../customXml/item1.xml"/><Relationship Id="rId212" Type="http://schemas.openxmlformats.org/officeDocument/2006/relationships/image" Target="media/image104.png"/><Relationship Id="rId233" Type="http://schemas.openxmlformats.org/officeDocument/2006/relationships/customXml" Target="ink/ink97.xml"/><Relationship Id="rId28" Type="http://schemas.openxmlformats.org/officeDocument/2006/relationships/customXml" Target="ink/ink7.xml"/><Relationship Id="rId49" Type="http://schemas.openxmlformats.org/officeDocument/2006/relationships/image" Target="media/image19.png"/><Relationship Id="rId114" Type="http://schemas.openxmlformats.org/officeDocument/2006/relationships/customXml" Target="ink/ink38.xml"/><Relationship Id="rId60" Type="http://schemas.openxmlformats.org/officeDocument/2006/relationships/image" Target="media/image26.png"/><Relationship Id="rId81" Type="http://schemas.openxmlformats.org/officeDocument/2006/relationships/customXml" Target="ink/ink29.xml"/><Relationship Id="rId135" Type="http://schemas.openxmlformats.org/officeDocument/2006/relationships/image" Target="media/image71.png"/><Relationship Id="rId156" Type="http://schemas.openxmlformats.org/officeDocument/2006/relationships/image" Target="media/image79.png"/><Relationship Id="rId177" Type="http://schemas.openxmlformats.org/officeDocument/2006/relationships/customXml" Target="ink/ink69.xml"/><Relationship Id="rId198" Type="http://schemas.openxmlformats.org/officeDocument/2006/relationships/image" Target="media/image97.png"/><Relationship Id="rId202" Type="http://schemas.openxmlformats.org/officeDocument/2006/relationships/image" Target="media/image99.png"/><Relationship Id="rId223" Type="http://schemas.openxmlformats.org/officeDocument/2006/relationships/customXml" Target="ink/ink92.xml"/><Relationship Id="rId18" Type="http://schemas.openxmlformats.org/officeDocument/2006/relationships/image" Target="media/image4.png"/><Relationship Id="rId50" Type="http://schemas.openxmlformats.org/officeDocument/2006/relationships/customXml" Target="ink/ink16.xml"/><Relationship Id="rId104" Type="http://schemas.openxmlformats.org/officeDocument/2006/relationships/image" Target="media/image53.png"/><Relationship Id="rId125" Type="http://schemas.openxmlformats.org/officeDocument/2006/relationships/image" Target="media/image66.png"/><Relationship Id="rId146" Type="http://schemas.openxmlformats.org/officeDocument/2006/relationships/customXml" Target="ink/ink54.xml"/><Relationship Id="rId167" Type="http://schemas.openxmlformats.org/officeDocument/2006/relationships/customXml" Target="ink/ink64.xml"/><Relationship Id="rId188" Type="http://schemas.openxmlformats.org/officeDocument/2006/relationships/image" Target="media/image93.png"/><Relationship Id="rId71" Type="http://schemas.openxmlformats.org/officeDocument/2006/relationships/customXml" Target="ink/ink25.xml"/><Relationship Id="rId92" Type="http://schemas.openxmlformats.org/officeDocument/2006/relationships/customXml" Target="ink/ink31.xml"/><Relationship Id="rId213" Type="http://schemas.openxmlformats.org/officeDocument/2006/relationships/customXml" Target="ink/ink87.xml"/><Relationship Id="rId234" Type="http://schemas.openxmlformats.org/officeDocument/2006/relationships/image" Target="media/image1110.png"/><Relationship Id="rId2" Type="http://schemas.openxmlformats.org/officeDocument/2006/relationships/customXml" Target="../customXml/item2.xml"/><Relationship Id="rId29" Type="http://schemas.openxmlformats.org/officeDocument/2006/relationships/image" Target="media/image10.png"/><Relationship Id="rId115" Type="http://schemas.openxmlformats.org/officeDocument/2006/relationships/image" Target="media/image61.png"/><Relationship Id="rId136" Type="http://schemas.openxmlformats.org/officeDocument/2006/relationships/customXml" Target="ink/ink49.xml"/><Relationship Id="rId157" Type="http://schemas.openxmlformats.org/officeDocument/2006/relationships/customXml" Target="ink/ink59.xml"/><Relationship Id="rId178" Type="http://schemas.openxmlformats.org/officeDocument/2006/relationships/image" Target="media/image54.png"/><Relationship Id="rId61" Type="http://schemas.openxmlformats.org/officeDocument/2006/relationships/customXml" Target="ink/ink20.xml"/><Relationship Id="rId82" Type="http://schemas.openxmlformats.org/officeDocument/2006/relationships/image" Target="media/image38.png"/><Relationship Id="rId199" Type="http://schemas.openxmlformats.org/officeDocument/2006/relationships/customXml" Target="ink/ink80.xml"/><Relationship Id="rId203" Type="http://schemas.openxmlformats.org/officeDocument/2006/relationships/customXml" Target="ink/ink82.xml"/><Relationship Id="rId19" Type="http://schemas.openxmlformats.org/officeDocument/2006/relationships/image" Target="media/image5.png"/><Relationship Id="rId224" Type="http://schemas.openxmlformats.org/officeDocument/2006/relationships/image" Target="media/image110.png"/><Relationship Id="rId30" Type="http://schemas.openxmlformats.org/officeDocument/2006/relationships/customXml" Target="ink/ink8.xml"/><Relationship Id="rId105" Type="http://schemas.openxmlformats.org/officeDocument/2006/relationships/image" Target="media/image43.png"/><Relationship Id="rId126" Type="http://schemas.openxmlformats.org/officeDocument/2006/relationships/customXml" Target="ink/ink44.xml"/><Relationship Id="rId147" Type="http://schemas.openxmlformats.org/officeDocument/2006/relationships/image" Target="media/image50.png"/><Relationship Id="rId168" Type="http://schemas.openxmlformats.org/officeDocument/2006/relationships/image" Target="media/image85.png"/><Relationship Id="rId51" Type="http://schemas.openxmlformats.org/officeDocument/2006/relationships/image" Target="media/image20.png"/><Relationship Id="rId72" Type="http://schemas.openxmlformats.org/officeDocument/2006/relationships/image" Target="media/image32.png"/><Relationship Id="rId93" Type="http://schemas.openxmlformats.org/officeDocument/2006/relationships/image" Target="media/image46.png"/><Relationship Id="rId189" Type="http://schemas.openxmlformats.org/officeDocument/2006/relationships/customXml" Target="ink/ink75.xml"/><Relationship Id="rId3" Type="http://schemas.openxmlformats.org/officeDocument/2006/relationships/customXml" Target="../customXml/item3.xml"/><Relationship Id="rId214" Type="http://schemas.openxmlformats.org/officeDocument/2006/relationships/image" Target="media/image105.png"/><Relationship Id="rId235" Type="http://schemas.openxmlformats.org/officeDocument/2006/relationships/customXml" Target="ink/ink98.xml"/><Relationship Id="rId116" Type="http://schemas.openxmlformats.org/officeDocument/2006/relationships/customXml" Target="ink/ink39.xml"/><Relationship Id="rId137" Type="http://schemas.openxmlformats.org/officeDocument/2006/relationships/image" Target="media/image72.png"/><Relationship Id="rId158" Type="http://schemas.openxmlformats.org/officeDocument/2006/relationships/image" Target="media/image80.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5:14.461"/>
    </inkml:context>
    <inkml:brush xml:id="br0">
      <inkml:brushProperty name="width" value="0.04294" units="cm"/>
      <inkml:brushProperty name="height" value="0.04294" units="cm"/>
      <inkml:brushProperty name="color" value="#CC0066"/>
    </inkml:brush>
  </inkml:definitions>
  <inkml:trace contextRef="#ctx0" brushRef="#br0">0 931 8255,'0'13'1065,"0"-6"0,0 4-356,0-3 553,0-2-442,0-1-73,6-5-372,-5 0 0,15 0 76,-4 0 0,15-9-122,2-4 1,13-8-198,8 0 0,3-4 166,10-4-1838,3-4 1529,9-4 0,8-2 234,5-3-513,-42 22 1,1 1-1,3-6 1,0 1-1,-2 1 1,0 1-417,-2 0 0,0-1 0,2-1 0,-1-1 209,1 2 1,1 0 0,-2 1 0,1 1 90,0 0 1,0 0 0,-2-1 0,-1-1-41,1 0 0,0 0 446,2-1 0,-1-1 0,-1 2 0,0 0 0,2-1 0,-1-1 0,0-2 0,-2-2 0,2-2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4:52.297"/>
    </inkml:context>
    <inkml:brush xml:id="br0">
      <inkml:brushProperty name="width" value="0.04294" units="cm"/>
      <inkml:brushProperty name="height" value="0.04294" units="cm"/>
      <inkml:brushProperty name="color" value="#CC0066"/>
    </inkml:brush>
  </inkml:definitions>
  <inkml:trace contextRef="#ctx0" brushRef="#br0">77 189 8409,'0'-7'2159,"-5"2"-1747,3 5-44,-3 0-195,5 0 0,0 1 174,0 3 7,0 3 0,0 6-140,0 0-65,0 5 38,0 1 0,0 6 133,0 1-324,0-7 69,0 5 0,0-6 282,0 3-1124,0 3 568,0-10 1,0 4-643,0-6 1,1 1 432,3 0 0,-2-1-1363,2 1 857,-3-6 256,-1 4-186,0-10 854,0 5 0,0-6 0,0 0 0</inkml:trace>
  <inkml:trace contextRef="#ctx0" brushRef="#br0" timeOffset="381">1 427 7867,'7'0'817,"-2"0"1,-3 0-947,2 0 39,3 0 18,5-5 1054,1-2-611,0 0 1,3-3 147,1 6-679,6-6 0,-10 3 0,6-4 97,-1 2-203,-4-2 185,4 4 0,-5-4-404,-1 3 1,-4-3 239,1 2 0,-5-2-444,4-2 322,-5 1 150,3-6 0,-2 4-219,0-3 260,0 3-91,2 1 330,-5 1 0,5-1-76,-6 1-146,0 5 305,6-4-113,-5 9 642,5-3-369,-6 5-158,0 0 1,0 5 859,0 4-436,0 2-257,-6 7 619,5 1-536,-11 7 0,11 0 183,-3 3-51,-3-2-383,5 4 0,-3-5 146,5 4-578,0-9 249,0 8 53,0-15-248,0 10 222,0-10 48,0 4 1,0-6-680,0 1 0,0-5 21,0 1-944,0-7 376,0 10 391,0-11-171,0 5 471,0-12 496,5 5 0,-3-16 0,3 3 0</inkml:trace>
  <inkml:trace contextRef="#ctx0" brushRef="#br0" timeOffset="698">391 164 9831,'0'13'-10,"0"-1"-76,0 1 1182,0 0-690,0-1 1,1 1 204,3-1-365,-2 6 0,9-4 106,-3 3-164,-2-3-110,5-1 86,-10-1 1,9 1-68,-6-1 1,5-3 111,-5-1 1,1-5-163,0 1-35,-4-2 1,5-2 157,-6 0 17,5 0 21,-3 0 160,9-12-264,-4 4 1,4-12 104,-3 4-559,3-4 278,-4-5 0,5-4-310,-4-1 0,3 1 231,-2 4 0,-2 0-227,1 0 173,-5 5 1,8-4-829,-10 10 636,10-4 1,-9 6-161,2-1-629,-3 6 259,-1 1 242,0 1-562,6 3 503,-5-3 744,5 5 0,-6 5 0,0 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4:05.880"/>
    </inkml:context>
    <inkml:brush xml:id="br0">
      <inkml:brushProperty name="width" value="0.04294" units="cm"/>
      <inkml:brushProperty name="height" value="0.04294" units="cm"/>
      <inkml:brushProperty name="color" value="#CC0066"/>
    </inkml:brush>
  </inkml:definitions>
  <inkml:trace contextRef="#ctx0" brushRef="#br0">13 1061 8046,'-6'-14'1838,"5"3"1,-5 18-1865,6 5 1,0 2-33,0 7 0,4 2 279,0 6 0,5 2 16,-5 2-171,6 4 0,-3-11 0,5 4 157,1-4 11,0-6 1,3 1 0,2-9 200,2-5 156,7-4-320,5-3 1,17-13 504,5-8 0,13-13-279,9-13 0,3-3-1306,-33 23 1,0 0 923,-3 1 1,1 0 0,10-5 0,2 0-638,-2 3 1,0-1 399,5-4 1,2-2-1,7-2 1,1-2 128,2-2 0,1-2-1141,4 0 0,1 0 762,-1 1 1,1 1 0,4 0 0,1 1-236,0 3 0,-1-1 0,1-2 0,0-1 9,2 0 1,0-2 597,-2-3 0,0 0 0,0 1 0,-1-1 0,-2-2 0,1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5:33.698"/>
    </inkml:context>
    <inkml:brush xml:id="br0">
      <inkml:brushProperty name="width" value="0.04294" units="cm"/>
      <inkml:brushProperty name="height" value="0.04294" units="cm"/>
      <inkml:brushProperty name="color" value="#CC0066"/>
    </inkml:brush>
  </inkml:definitions>
  <inkml:trace contextRef="#ctx0" brushRef="#br0">63 1044 8010,'-12'-6'0,"-1"-1"565,1 0-565,5-4-590,1 10 1,5-5 1107,-4 6-68,4 0-202,-4 0 1,5 2-101,0 2 0,0 3 528,0 5 1,0 6-20,0 3 191,5 3-469,-4 1 0,11 5 166,-4-1-159,3 6-143,2-9 1,1 4 61,3-9 0,2-3-103,6-6 0,6 0 183,3-4 0,5-2 188,7-6-295,0 0-127,15-12 1,2-3 151,8-14-1945,3-3 1651,2-12 0,11 0 41,-42 19 1,2-1-254,1-1 0,2-2 166,0 1 1,0-1 0,1-2-1,0-1-457,2 1 1,-1-1 0,0 0 0,-1 0 23,4-2 1,-1 1-1,-4 3 1,0 0-132,0-2 0,0 1 1,-4 4-1,0 1 57,0 1 1,1 0-129,-3 0 0,1-1 424,-1 1 0,0 0 0,0-1 0,0-1-34,0-2 1,0-1 281,38-23 0,-39 22 0,0-2 0,-3 2 0,-1 1 0,1-2 0,-1-1 0,-1 0 0,0-1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5:34.629"/>
    </inkml:context>
    <inkml:brush xml:id="br0">
      <inkml:brushProperty name="width" value="0.04294" units="cm"/>
      <inkml:brushProperty name="height" value="0.04294" units="cm"/>
      <inkml:brushProperty name="color" value="#CC0066"/>
    </inkml:brush>
  </inkml:definitions>
  <inkml:trace contextRef="#ctx0" brushRef="#br0">88 1343 7634,'-19'25'0,"-5"-5"0,3-3 3830,8-3-2551,2-2 1,11 1-85,0-1-1040,11-5 0,5 3 1,16-6-100,10-1 1,5-4 15,16-8 1,8-7-65,13-18 0,-35 15 0,0-2-882,3-5 1,1-3 386,-1-2 1,1-1 347,5-2 0,1-2 0,0-3 0,-1-1 53,5 0 0,0 0-256,-1 0 0,-1 1 194,-2 1 0,1 0 1,2-2-1,0-1-40,3-1 0,0 0-576,-2-1 0,-2 0 479,-4-1 0,0 0 0,1-2 0,0 1-580,-2 1 1,1 0 864,-2-5 0,0 1 0,0 7 0,0 0 0,-1-4 0,0-1 0,2 1 0,0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5:51.415"/>
    </inkml:context>
    <inkml:brush xml:id="br0">
      <inkml:brushProperty name="width" value="0.04294" units="cm"/>
      <inkml:brushProperty name="height" value="0.04294" units="cm"/>
      <inkml:brushProperty name="color" value="#CC0066"/>
    </inkml:brush>
  </inkml:definitions>
  <inkml:trace contextRef="#ctx0" brushRef="#br0">164 654 8018,'-28'13'217,"3"-1"0,-3 7-111,7 1 0,3 10 605,1 3 1,4 4-132,5 0 1,2-4 65,6-4 0,7-4 28,6-4-271,11-3 1,13-11 0,12-4 336,8-6 0,13-9-689,7-14 0,15-7-69,-46 12 1,1 0 0,3-1 0,2 1 36,0-2 0,0 0 0,5-2 0,1 2-532,-2 2 1,1 0 0,1-2 0,0 0 439,-1 2 0,-1 0 0,-2 0 0,-2 0-195,-1 2 1,-1 0 0,3-2 0,-1-1-37,-2 0 1,0-2-521,2-3 1,0 0 501,-1 1 1,-2 0-1,-2-2 1,-1 0-175,0 2 0,0 2-966,35-21 1462,-32 23 0,0 1 0,32-20 0,8 3 0,-2 6 0,-3 4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5:47.505"/>
    </inkml:context>
    <inkml:brush xml:id="br0">
      <inkml:brushProperty name="width" value="0.05726" units="cm"/>
      <inkml:brushProperty name="height" value="0.05726" units="cm"/>
      <inkml:brushProperty name="color" value="#CC0066"/>
    </inkml:brush>
    <inkml:brush xml:id="br1">
      <inkml:brushProperty name="width" value="0.04294" units="cm"/>
      <inkml:brushProperty name="height" value="0.04294" units="cm"/>
      <inkml:brushProperty name="color" value="#CC0066"/>
    </inkml:brush>
  </inkml:definitions>
  <inkml:trace contextRef="#ctx0" brushRef="#br0">4804 805 25946,'0'-20'-6418,"0"8"4937,0 6 595,0 6 0,0 6 361,0 2 0,0 7 556,0 2 1,1 0-224,4-4 0,-4 3 386,3 1 0,2 0-1631,-2-5 1606,0 1 1,-2-5-1,0 1-50,3 1 151,-1-5 276,1 6-348,2-4 1,7 0 452,3-3 1,4-8 11,8-4 0,5-10-311,8-7 0,7-2 518,5-6-885,12-1 1,-3-2 0,12-1 476,5 0-2465,-1 7 1983,-32 9 1,0 0 0,38-9-830,3-4 0,-3-2 246,8 2 1,-46 14 0,-1-2 84,0-1 1,1 0 0,-1 1 0,0-1-245,42-23 1,0 2 122,0-2 1,-2 2 638,-2 7 0,6 2 0,-7 0 0,-1 0 0,-4 4 0,-3 3 0</inkml:trace>
  <inkml:trace contextRef="#ctx0" brushRef="#br1" timeOffset="2812">139 2313 8432,'-38'5'0,"7"4"-225,8 2 189,7 1 1,2 1-49,6 0 697,5-1 0,-2 1 29,5-1 17,0 1-318,0-1 0,1-3 468,3-1 0,10-6-272,11-2 0,13-13 107,12-12 1,17-6 129,13-7-1746,-35 17 0,1-1 992,1 3 0,1-1 0,7-4 1,2-1 138,1 2 1,1 0-328,2-1 0,1-1 155,1 0 1,0 0-1,0 0 1,1 0 138,1-1 1,0 1-591,-2 0 1,1 0-1,1 2 1,0 0-1,-2 0 1,1 1-413,1 0 1,1 1 0,3 0 0,-1 0 199,-3 2 0,0 0 1,4-2-1,0-1 676,-1-1 0,-1 0 0,1 0 0,1 1 0,-4-1 0,1 0 0,1-2 0,0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6:00.194"/>
    </inkml:context>
    <inkml:brush xml:id="br0">
      <inkml:brushProperty name="width" value="0.04294" units="cm"/>
      <inkml:brushProperty name="height" value="0.04294" units="cm"/>
      <inkml:brushProperty name="color" value="#CC0066"/>
    </inkml:brush>
  </inkml:definitions>
  <inkml:trace contextRef="#ctx0" brushRef="#br0">402 644 8140,'5'-21'0,"-1"0"0,1 6 559,0-2-242,2-3 1,0 6-117,4-4 0,-10 2 0,5-3 140,-1 0-41,-3 3-193,3-2 1,-6 6 438,-3-1-116,-3 1-299,-6 5 0,-4-3 232,1 6 1,-7-1 101,2 5-440,-8 0 1,-2 3 232,-2 6-47,-4-1-202,11 16 0,-9-9 1,6 7 321,1 5-246,1 4 32,8 6 1,-4 1 412,6 0-139,6 0-276,0 5 1,10-8-136,-4 3 1,4-8 182,1 4-644,0-6 0,6 2 0,2-6-33,3-3-152,7-3 1,-2-2 0,5-2-213,1-3 0,3-7 382,5 0 0,-2-2-295,5-2 1,-4-6 62,5-2 528,-6-3 1,3-6 0,-6 0 199,0 2 0,0-5 0,0 0 0</inkml:trace>
  <inkml:trace contextRef="#ctx0" brushRef="#br0" timeOffset="593">490 831 8140,'13'-13'-601,"-5"0"956,1 1 0,-6 4 1115,1-1-1062,-3 6 1,-2-2 659,-3 5-413,-3 0-238,-6 5-1,0 2 0,1 10 0,-1 0 320,1-2-622,5 5 0,-3-6 0,6 4 71,1 0-240,2-4 250,1 4 1,0-5-66,0-1 1,5 5 147,4 0-291,2-6-42,1 0 1,1-4 5,-1 6-87,1-6 1,4 0-1,1-4 59,2 1-434,-5 0 353,3-4 1,-5-4-326,-1 0 243,1-6 92,-1 3 0,0-6-36,-4 1 1,2-5 41,-6 0-30,0 0 1,-5 5-1,-3-2-170,-5-3 246,-2 3 0,-2-4 0,1 5-182,-1 1 477,1-1-148,-7 6 0,10-4 466,-4 3-390,3 2 1,2-1-17,0 3-73,5 2-59,-3-3-110,6 5 223,0 0-22,0 5 0,4-2 0,2 6-36,1 0 645,1 3-448,5 0 1,4-1 419,-1-2-315,1 2-117,1-4 1,-4 0-17,3-3 1,1 2 54,-1-2-212,0 0 127,-5-4 1,1 0 195,0 0-569,-1 0 170,1 0 0,-1 0 142,1 0-404,-1-6 1,1 4 72,0-7-218,-1 1 1,-1 0 151,-2-1 0,0 1-46,-4-5 0,3 1-82,-4-1 66,6 6 102,-9-4-14,5 9 595,-6-3-194,6 5-265,-5 0 251,5 0-53,-6 0 0,1 4 920,3 0-474,-2 12-271,9-14 1,-8 19 26,5-8 1,0-2 61,5-2-448,-6-1 142,4 4 1,-4 0 242,6-4-791,-1-2 1,-3-2 160,-1 0 159,0 0-561,-1-4 1,4 0-1585,-2 0 1681,2 0 0,2-5-281,-1-4 0,-3-2 373,-1-2 1,-5-5 566,1-3 0,3-2 0,0-3 0</inkml:trace>
  <inkml:trace contextRef="#ctx0" brushRef="#br0" timeOffset="833">1220 356 8140,'0'12'194,"0"1"1,0 1 1080,0 3-627,5 2-423,2 12 1,6-2-72,0 9 1,-1-3-93,1 7 1737,5-3-952,-4-1 1,4-5 23,-5 1-875,-6-6 184,4 2 1,-4-4 240,5-1-1168,1-6 619,-6 5 0,0-10 119,-3 3-1571,-3-3 480,5-2-1562,-6 1 1860,0 0 1,-1-6-477,-4-3 681,-2-3 178,-5-1 419,-1-5 0,-5-8 0,-1-7 0</inkml:trace>
  <inkml:trace contextRef="#ctx0" brushRef="#br0" timeOffset="2225">1094 755 8134,'7'-12'1172,"-1"-1"-701,-1 0 1,4 5-281,7 0 1,3 1 22,1-2 1,8 0 114,-2 4 1,6 1-75,-3 4 0,5 0 72,-5 0 0,2 0 33,-2 0-292,-2 0 1,3 2-1,-6 0 393,-3 3-416,3 4 0,-10-2 0,4 4 427,0-2-482,-10 2 1,9-4-1,-10 6-12,0-1 185,4 1-73,-9-1 1,7 1-67,-4-1 0,-1 1 137,-4 0-227,0-1 1,0-3-1,0-1 194,0 2-290,0 1 280,0-4-362,0 4 141,0-10-44,0 11-194,0-11 138,0 5 223,0-6 1562,0 0-1651,0-6-74,0 5 202,0-5-168,0 6 123,0-6 16,0 5-147,0-5 89,0 6 65,0 0 123,5 0-116,-3 0 95,3 0 34,-5-5-129,0 4 255,0-5-214,0 6 326,0 0-571,0 6 1,0 0 159,0 7 0,0-5 0,0 1 0,0-1-755,0 5 384,0-6 127,0 4 502,0-10 61,6 11-119,-5-11-167,5 5 241,-6-6 245,0 0 1,-1-6-599,-4-2 1,3-4-56,-7 0-183,6-1 1,-8-4-58,3 1 406,2-7-351,-5 9 172,4-4 0,-1 1-6,-1 1-96,7-7 72,-4 9 0,2-4-60,0 6 273,-1-1-53,5 6 98,0-4-148,0 9 0,2-7-283,2 4 34,3 1 243,6 4 153,5 0-70,-4 0 1,9 0-125,-2 0 327,-2 0-120,4 0 1,-3 0 30,5 0 44,-5 0-187,3 0 0,-4 0 51,1 0 1,-1 0-3,-7 0 0,1 0 55,-1 0-20,1 0-325,0 0 274,-6 0 0,-2 0-248,-5 0 201,0 0 144,0 6 0,-1 1-60,-3 5 28,2 1-87,-9 0 5,10 5 1,-9-4 157,6 3 0,-1-4-114,5 0 176,0 0-89,0-1 0,0 1-27,0-1-90,0 1 97,6-1 4,1 1-166,6 0 94,-1-6 0,1 2-79,-1-4 103,1-1-28,-1-4 0,5 0-23,0 0 0,1 0 53,-1 0-255,-3-6 0,4-1 127,-5-5-182,-1-1 0,-3-1 0,-3-1 57,0-2 1,-2-1 94,-4 1 1,0 3-899,0-3 602,-5-2 1,-2 5-260,-6-3 478,-5 3-105,-2 1 79,-5 6 174,0-4 0,0 10 0,1-3-294,3 2 880,3 2-448,6 0 0,0 2-49,4 2 422,-3-3-192,9 5 1,2-2-101,9 0 1,8 0 283,3-4-214,4 0 108,1-5-392,6-2 109,-4-6 0,9-1 95,-2-2-285,2-4 1,2-7 0,-1 0 11,1-3-11,-6-5 158,-1 9 1,-3-11-301,-3 4 1,2 2 77,-11 2 0,1-8-129,-4 0 1,-2-4-110,-3 3-15,3 1 1,-9 0 0,2 4-250,-3 4 646,-6 2 1,2 7-334,-5 4 19,-6 7 585,0 4 0,-6 6-11,3 3 1,2 10 299,-6 11-427,6 6 1,-5 7 316,3 0 1,3 5 81,-2 3 321,7-3 1,4 5 69,5-6-432,0 5 46,0-2 0,5 0 0,4-2 404,2 0-595,1-9 0,1 6 0,-1-10-131,1-2 1,0-7 14,-1-5-585,1 4 358,-1-6 1,-3 0 199,-1-6-414,0 1 0,1-1 52,-1 0-1840,1-5 513,-2 8-365,4-9 1,-4 8 285,5-6 1581,1 0 0,0-4 0,-1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6:38.370"/>
    </inkml:context>
    <inkml:brush xml:id="br0">
      <inkml:brushProperty name="width" value="0.04294" units="cm"/>
      <inkml:brushProperty name="height" value="0.04294" units="cm"/>
      <inkml:brushProperty name="color" value="#CC0066"/>
    </inkml:brush>
  </inkml:definitions>
  <inkml:trace contextRef="#ctx0" brushRef="#br0">4854 729 8528,'-8'-20'0,"-1"3"1690,0 3-394,3 7-542,0 2-44,6 5 745,0 0-1270,-5 11 0,2-1 133,-5 11-411,5 5 150,-8 1 1,5 4 210,-2-6-1232,2 0 733,6 0 0,0 0-1815,0 0 1035,0-5 546,0-2 0,0-5-1617,0-1 2082,6 1 0,6-6 0,8-2 0</inkml:trace>
  <inkml:trace contextRef="#ctx0" brushRef="#br0" timeOffset="419">5257 703 8139,'-12'-13'0,"-2"2"1550,-3 2-1467,9 4 1,-9 5 784,9 0 1,-8 0-114,-1 0-521,-5 5 349,3 2 0,-7 12 122,1 2-327,0-3-363,0 11 0,5-8 202,4 8-490,2-2 1,3-6 235,2 0 0,4-2-724,5 2 421,0-3 191,0-5-242,5 0 178,2-1 1,6-5-146,-1-3 105,6-2 1,1-2-223,2 0 164,2-6 312,-9-6 1,9-4-252,-7-5 224,1 0 1,-4-8-107,-1 0 0,-3-10 387,-1 1-143,-5-3 54,2 4 336,-5-1-342,-5 6 0,-2-5 81,-6 4-88,1-3 1,-1-2 94,1 0-87,-1 6 247,0-4-175,1 9 1,-4-4 188,4 6-255,-3 6-20,8 0 0,-2 7-553,1-1 228,5 6 161,-8 2-2053,9 5 1206,-3 0 555,5 11-444,0 3 1,0 8-90,0 3 324,5-2 518,-3 7 0,15 1 0,-3 1 0</inkml:trace>
  <inkml:trace contextRef="#ctx0" brushRef="#br0" timeOffset="1058">5245 867 7809,'0'7'2710,"0"-1"-1888,0-18-326,5 4-161,2-16-1,6 5-4,0-1 0,-1-2 115,1 5-238,-1-5-259,-5 8 0,3-4 108,-6 5-440,0 0 240,2 1 131,-5 5-259,5-4 184,-6 9-63,-6-3 87,5 5 1,-10 5-20,3 4 147,-9 2 1,3 7 0,-3 3-83,3 3 275,1 1-235,6 6 0,-2-5 33,5 3 0,-1-6 6,5-2-357,0-6 195,0 3 1,6-5 63,2-1-204,-2 1 119,5-6 0,-4-1 74,6-6-146,-1 5 130,-5-3 1,9 2-100,-4-8 0,3-3 80,-2-6 1,4 0-205,0 1 41,-1-1 179,-3 1 1,-2-5 24,-3 0 0,2 0-118,-6 5 548,6 5-145,-8-4-228,3 9 713,-5-3-250,0 5 462,0 0-442,0 5-274,0 2-84,0 11 0,-1-4 170,-3 3-62,2-3-78,-3-1-227,5-1 1,0 1 192,0-1-521,0-5 198,0-1-37,0 0 135,0-5 39,0 5 0,5-6-104,4 0 1,-2-2 51,1-2 1,0 1-170,5-5-7,0-1 229,-1-9-280,1 4 140,-1-9 0,1 7 60,-1-5 48,1 6 7,0-3 0,-5 7 542,0 2-240,-5-2-114,3 10 265,-1-5-253,-3 6 1,3 1 633,-5 4-277,0 2-214,6 11 543,-5-4-463,10 9 0,-8-7 282,6 5-692,-1-6 96,-1 3 1,4-1-376,-2 0-636,2-6 556,1 0 251,1-4-499,5 0 0,-4 3 286,3-6 0,-3 0-2645,-2-4 1681,1-5 1346,-1-8 0,1-6 0,0-7 0</inkml:trace>
  <inkml:trace contextRef="#ctx0" brushRef="#br0" timeOffset="1276">5785 615 7809,'-7'0'3104,"-5"0"-909,11 5-1604,-5-3 0,8 3-40,2-5 1,4 0-171,9 0 1,3-4-112,5 0 1,1-5 40,4 5-1610,-4-6 975,11 9 1,-11-10 281,4 2-2323,-10 4 1606,4-12 1,-10 9 113,3-9-896,3 3 943,-12 1 0,7-5 38,-11-3 1,1-2 190,-5-3 0,0 0 369,0-4 0,-6-2 0,5-11 0,-16-2 0,3-5 0</inkml:trace>
  <inkml:trace contextRef="#ctx0" brushRef="#br0" timeOffset="1928">6061 13 7809,'-5'-7'0,"-2"1"607,-6 6 0,5 6 81,-1 2-305,7 4 146,-10 6 0,7 3 0,-5 8 421,2 5-517,5 2 1,-3 7 210,6 3-81,0 9-687,0-9 394,0 14 1,0-15 123,0 5-186,0 0-204,0-11 66,0 5 43,0-7 0,4-3 199,1-1-641,-1 1 317,-4-2 0,0-3 154,0-8-542,5-2 99,-3-1 1,3-8-1185,-5 2 960,6-8 1,-3 2-843,5-6 656,0-6 252,5-1-338,0-11 243,-1 4 200,1-10-1,-1 5-508,1-6 503,0 0 0,-1-1-249,1 1 706,-6 6-119,4 1 0,-10 9 22,3 1 741,-2 5-566,-2-3 798,5 6 1,-3 2-81,2 2 401,-8 3-683,2 6 1,-3 3 209,5 1-472,-6 5 1,5-3 0,-3 2 329,2-5-664,8 4 44,-5-6 0,6 4-194,-3-5 0,3-5 178,6 0 0,0-5-919,-1 1 496,1 3 217,-1-5 1,2 2-966,3-8 553,-3-3 121,10-6-128,-10 1 258,4-7 1,-1 0-240,-1-6 145,7 0 262,-9-1 0,5-4 85,-2-4 51,-3 3-136,10-5 1,-9 3 232,6-9 1,-4 1-111,4-5 0,-2 1 363,2-1-202,-3-8-485,-5 13 536,0-13-54,-1 20-43,-5-8 1,-1 20 384,-6-3-272,0 2 0,0 8 276,0 2 1,-2 5-21,-2 0-186,3 2 637,-10 6-597,4 0 89,0 0-436,-10 6-4,9 6 219,-11 2 49,7 16-49,-6-9-15,4 20 1,-5-1 123,7 10 17,-1 6-180,1 1 0,3 5-45,1-4-367,0 4 387,-5-11 1,5 11-457,-1-3 202,6 2-447,-2 2 383,5-11 0,0 2 0,0-11-572,0-2 24,0-5 463,0-11 1,1-1-127,3-3 235,-2-3-436,3-5 413,1-1-531,-5-5 104,5-1 650,-6-6 0,0-11 0,0-3 0</inkml:trace>
  <inkml:trace contextRef="#ctx0" brushRef="#br0" timeOffset="2177">6400 854 7809,'8'-14'0,"0"-2"0,1 2 687,3-3-367,1-3-184,5 6 1235,-4-4-826,10 6 0,-9 1 57,6 2-234,-5-2-132,2 10 0,-6-5 293,1 6-321,-1 0-53,-5 0 1,3 6 197,-6 2 1,5 9 107,-5 4-23,0 2-168,-4 3 1,0 3 40,0 0-327,0 1 85,0-5 0,-1-1 243,-3-4-572,2 4 240,-3-10 1,5 4-1687,0-5 885,0 0-2015,0-1 1164,0-5-239,0-1 1911,0-18 0,11 4 0,3-10 0</inkml:trace>
  <inkml:trace contextRef="#ctx0" brushRef="#br0" timeOffset="2956">6778 853 9034,'0'7'2113,"6"-1"-1697,-5-6 1,10 0 194,-3 0 1,4-4-242,0 0 0,5-6-67,0 1 1,4 0 59,-4 0-732,5-2 344,-8 4 1,4-5 119,-5-1-894,-1 6 457,-5-4 199,4 4-436,-9-6 178,3 6 138,-5-4 0,-7 10-37,-5-3 1,-2 2 123,-7 2 0,4 2-90,-4 2 402,6 3-90,-3 5 1,5 1-202,0-1 461,1 7-209,5-5 0,-3 8-60,6-5 74,0 5-54,4-8 1,1 8 32,3-5-51,3 0-20,6-5 0,1 1 48,3 0 0,1-5-28,3 0-94,2-5 66,-3 3 1,5-6 9,0 0-85,0 0 70,1-6 1,-1 3 5,0-5 53,6 0-58,-10-5 1,8 0-40,-8 1 1,1-2 37,-1-3 0,-3 2-119,-5-6 0,-2 4 109,-3-4-357,4 0 209,-11-4 0,5 4 10,-6 0 156,0 6-60,0 2 0,-2 3-55,-2 6 426,-3-6-223,-6 9 0,1-5 80,-1 6 0,-1 6-124,-2 2 0,2 5 163,-3 4-121,3 2-74,1 1 294,1 9-127,5-8 1,-3 10-49,6-6-168,0 0 90,4-5 0,0 2 71,0-5-235,0 0 70,5-5 1,2 1 19,6-1 1,-1-5 58,1-2 1,-1-4-54,1-1 0,0-1 57,-1-4-202,6-2 73,-4-5 0,4-5 93,-5 0-605,0-5 390,-1-3 0,1-3-74,-1-6-266,-5 1 313,5-5 1,-7 0-304,4 1 0,2-5 148,-3 0 0,3 0-229,2 4 302,-6-5 97,4 9 197,-10-13 1,9 17 0,-6-6-328,-1 4 731,-1 3-316,-2 3 0,0 7 6,0 2 482,0 3-258,0 2 345,-6 5-441,-1 1 1,-6 9 18,1 5 1,-1 2-20,1 11 23,-1 5-79,1 1 1,-1 9 30,0-2 482,1 2-389,5 8 1,-3-5 190,6 3 31,0-9-188,4 9 1,0-13 54,0 9 1,5-7-163,4 2 1,-2-3-148,1 3 0,0-6 43,5-2-301,0 0 201,5-11 1,-4 4 167,2-5-1453,-2-6 858,-1 4 0,0-10-14,-1 4-1935,1-4 895,-1-12 1478,-5 2 0,4-20 0,-4 2 0</inkml:trace>
  <inkml:trace contextRef="#ctx0" brushRef="#br0" timeOffset="3152">6539 312 7786,'-13'-2'0,"1"-2"0,-1-4 2824,6 2-1852,2 1 1,6 5-828,3 0 0,3 0 1,6 0-562,-1 0-1190,7 0 0,0 0 1606,6 0 0,12 0 0,2 0 0</inkml:trace>
  <inkml:trace contextRef="#ctx0" brushRef="#br0" timeOffset="3322">7508 588 7786,'-12'-7'3599,"5"2"-2794,1 5-1004,6 0 204,0-6-5,0 5 0,-5-10 0,-2 4 0</inkml:trace>
  <inkml:trace contextRef="#ctx0" brushRef="#br0" timeOffset="3631">5069 451 9596,'-2'-12'0,"-2"0"4761,-4 4-4134,2 2-3623,1 6 1613,5 0 945,0 0 1,0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6:09.568"/>
    </inkml:context>
    <inkml:brush xml:id="br0">
      <inkml:brushProperty name="width" value="0.04294" units="cm"/>
      <inkml:brushProperty name="height" value="0.04294" units="cm"/>
      <inkml:brushProperty name="color" value="#CC0066"/>
    </inkml:brush>
  </inkml:definitions>
  <inkml:trace contextRef="#ctx0" brushRef="#br0">202 629 8005,'7'-17'0,"-3"1"718,-3 0 1,-1 2 0,0 2 292,0-1-711,0 1 1,-1-1-16,-3 0 0,1 6 157,-5 3 0,-1-1-166,-3 1 1,-1-1-214,0 5 0,-1 2 25,-2 2 0,0 7-155,-5 6 0,6 0-93,-2-5 0,3 1 99,2-1 0,1 1-278,2-1 218,4 1 1,5-5-21,0 1-14,0-6-81,0 8 189,0-10-6,5 5 426,2-6-233,6 0 0,-1 0 143,1 0 0,-5 0-157,1 0 0,-2-2-91,1-2 0,3 3 160,-2-3-114,2 2-177,1 8 161,1-5 0,-5 9-129,1-6 23,-1 6 1,5-3-66,-1 6 1,1-5-162,-1 0 0,-3-1-79,-1 2 1,0-4-60,5-5 1,0 0-521,-1 0 0,1 0 361,-1 0 0,-1-1-48,-2-3 0,2-3 174,-3-6 1,4 1 101,0-1 1,-1-1 335,-2-3 0,2 3 0,-3-3 0,3 3-22,-4 2-100,5-1 122,-11 6 1109,10 2-603,-9 5-146,3 0-198,-5 5 967,0 2 0,0 10 97,0 0-514,0 5-186,0-2-234,0 5 0,0 0-113,0 0-9,0-5 1,0 4-397,0-4 0,0 6 212,0 3 0,0-2-1043,0 2 0,0-3 183,0 0 663,0-1 211,0-6 0,0-1 0,0-5 0</inkml:trace>
  <inkml:trace contextRef="#ctx0" brushRef="#br0" timeOffset="289">401 517 8690,'8'-22'0,"1"5"2543,0 9-2380,8 5 1,8 3 1001,9 0-803,-3 0 0,4 10 626,-6 2-524,0 3-247,2 4 0,-4-4 376,2 6-144,-3-6-220,-6 9-661,-2-10 324,-11 4 0,3-5 180,-6-1-534,0 1 339,-4 0 0,-3-5 133,-5 0-78,0-5 76,-16 8 1,0-8-390,-5 5 155,0-5 84,-2 3 1,0-6-305,-2 0 205,-4 0-16,11 0-1159,1 0 897,1 0 0,10 0-71,-3 0-1082,9 0 655,-4 0 1017,11-6 0,-5-1 0,6-5 0</inkml:trace>
  <inkml:trace contextRef="#ctx0" brushRef="#br0" timeOffset="471">868 503 8158,'11'10'526,"-2"3"0,0 1 1668,-4 7-1731,4 3 0,-3-5 496,2 6-476,4 0 62,-11 6-302,10-4-61,-9 9 0,3-5 181,-5 2-735,0 4 391,-5-5 1,3 1 113,-2 1-1891,-3-6 1291,6 2 0,-9-6-2144,6-3 1048,-6-3 693,8-11 870,-9-1 0,4-6 0,-5 0 0</inkml:trace>
  <inkml:trace contextRef="#ctx0" brushRef="#br0" timeOffset="715">855 643 8065,'5'-20'0,"-2"2"0,5 5 1468,1 7 0,7-1-107,1 2-876,6 4 260,-4-5 0,6 11 119,0-1-14,-5 6-309,4-4-153,-5 7-377,1 0 222,4 5 58,-10-4-57,-2 10-370,-1-11 172,-9 11 1,3-10 221,-5 3-952,0-3 508,0-1 0,-5-2-25,-4-3-271,-2 3 272,-7-9 0,3 3-1012,-6-5 605,5 0 306,-7 0 0,7 0-2064,-5 0 1548,6-5 1,-3 0-898,5-7 1724,1 2 0,-1-19 0,0 2 0</inkml:trace>
  <inkml:trace contextRef="#ctx0" brushRef="#br0" timeOffset="1106">1208 26 8059,'0'-14'671,"5"2"1,2 24-724,6 4 1625,-1 7-714,1 2-394,0 6 992,-1 1-613,1 6-479,-1 5 1,1 6 571,-1 5-593,1 6 1,0-8 117,-1 2-716,1-2 260,-1-7 1,-3-7-471,-1-9 336,-5-2 167,2-2 0,0-6-390,-1-2 292,0-3-27,-4-7-429,0-1 133,0-6-56,0 0 319,6-6 289,-5 5-67,10-16 0,-4 8-781,6-7 320,-1-4 202,-5 6 1,4-8-64,-2 5 137,2 6-44,-4 0 768,4 4-296,-9 0-209,3 1 148,1 6-196,-5 0 0,6 0-13,-3 0 150,-2 0-48,9 6 0,-6-4-291,4 7 37,2-1 101,-4-1 0,1 4-1424,1-2 925,-6-4 1,6 7-1791,-4-4 1054,4-3 495,-7 7 154,3-11 561,1 5 0,1-1 0,5 2 0</inkml:trace>
  <inkml:trace contextRef="#ctx0" brushRef="#br0" timeOffset="1287">1610 314 8059,'-13'-13'0,"1"1"0,1 3 2849,2 1-1857,-2 5 0,10-4 566,-3 3-360,2 3-761,2-5-496,0 6-1867,0 0 1179,0 6 1,0 2 152,0 9-653,0-3 792,0 9 1,6-7-1770,2 5 2224,9-11 0,-3 6 0,4-9 0</inkml:trace>
  <inkml:trace contextRef="#ctx0" brushRef="#br0" timeOffset="1857">2124 491 8059,'-6'-7'0,"5"-4"1635,-11 9 0,7-5-746,-4 3 1,-3 1 185,-1-5-705,1 5 1,-12-1 331,3 8-246,-3 3-267,5 6 0,-5 4-187,3-1 42,3 7 1,-6-4-461,16 6 402,-9-5 1,14 4 148,-5-3-720,5-3 435,-3 0 0,8-4-94,2 3 53,-3-9 0,11 7-62,-4-10 93,3 4 5,2-7 95,5 3 1,-4-5-64,3 0 66,2 0 2,1 0-369,-1-5 237,5 3 0,-10-9-7,3 3-68,2-3 180,-5-2 1,4-4-91,-5 1 297,0-1-215,-6-1 0,2 4 80,-4-3 49,4 3-216,-7 1 980,3 6-331,-5-4-249,0 10 551,0-5-177,0 6-196,0 0-161,-5 6 20,3 1-6,-9 5-129,10 1 0,-5-1-128,6 1 135,0 0 44,0-6-336,0 4 70,0-4 0,0 5 3,0-5 58,0-1 1,6-5 119,2 4-164,-2-4 1,5 5 110,-3-6 4,-2 0-331,5 0 60,-4 0-272,6-6 268,-1-1 95,1-6 1,-2 5-107,-3 0 133,3-1 47,-4 2-209,6-4 1,-5 10-222,1-4 378,-6 4 242,8 1 0,-8 0-201,5 0 385,0 0-236,-1 0 1,5 1-50,-4 4-194,3 2 144,2 0 8,-6 4 1,4-8-388,-3 5 257,3-5 0,2 7-1371,0-6 975,-6 0 1,4-4-130,-3 0 672,-2 0 0,5 0 0,-4 0 0</inkml:trace>
  <inkml:trace contextRef="#ctx0" brushRef="#br0" timeOffset="2074">2425 354 8105,'13'-16'0,"0"4"0,5 7 0,3 1 0,2-1 0,3 0 0,0 1 0,3 4 0,-2-4 0,2 0 3867,3 0-1765,-5-2-1845,4 5 0,-6-5-639,0 6 1,-4-4-1630,0 0 1689,-6-6 1,-1 7-1525,-5-5 882,-7-1 306,4-3-91,-6-1 350,0 1 0,-6-2 399,-2-3 0,-9-3 0,-2-5 0</inkml:trace>
  <inkml:trace contextRef="#ctx0" brushRef="#br0" timeOffset="2430">2552 0 8105,'-12'14'364,"-1"3"1,2 3-146,2 5 0,4 0 1033,5 0-757,0 0 0,0 5 531,0-1-517,0 6-166,5-8 0,-2 9 466,6-3-462,-1 4 1,5 5 80,-1 0-221,1-1 1,-1-3 148,1 0-648,-1-6 286,1-1 1,0-7 258,-1-4-547,1-1 1,-2-7 179,-3 1-484,3-6 376,-4-2 48,6-5 1,0 0-246,-1 0 116,1 0 145,-1-5-147,1 3 0,4-10-126,-1-1 322,7 1-217,-9-12 236,4 10 1,-1-8-99,-1 5 349,1 0-269,-4 4 1,-1 1 584,1-1-275,-6 6-89,-2 2 432,1 5-301,-5 0-69,5 0 201,0 5 0,-5 2 167,3 6-309,-2-1-397,3 1 314,-3 0 1,3-1 178,-5 1-1304,6-1 507,-5 1 271,5-6-1746,-6 4 794,5-10 747,-3 11 0,9-10-1695,-3 7 2096,4-6 0,6 2 0,1-5 0</inkml:trace>
  <inkml:trace contextRef="#ctx0" brushRef="#br0" timeOffset="2864">3268 503 8105,'-20'-5'1442,"2"3"-992,6-3 1,3 5-91,1 0 729,-1 5-656,-3 2 0,-1 6 818,1 0-556,-1-1-367,6 6 0,-3-4-30,6 3-120,-6-3 0,9 0-300,-3 3 98,2-9 1,4 9 245,2-9-663,-3 4 388,11-6 1,-10 0 58,7-6-160,-1 6 20,5-5 0,-1 5-120,1-6 177,-1-6 57,1-1 1,1-1-520,3-1 258,-3 1-11,9-5 51,-9 1 0,9-5-125,-6 0 286,5 0-262,-3 5 110,7-1 1,-5 1 11,-1-1 145,-4 1-65,2 5 0,-5 1 566,-1 6-181,-5 0-102,4 0 914,-9 0-504,3 0-273,1 6 720,-5-5-611,10 10 1,-8-4 278,6 6-160,-7-1-155,10-5 0,-10 5-120,7-4 5,-1-3-61,5 7 1,1-11-26,3 3 85,-4-2-59,11 3 0,-8-3-584,5 2 185,0-3 246,-2-1-1326,5 0 900,-10-5 1,4 3 52,-5-2-803,-1-3 0,1 1-41,-1-2 756,1-3-833,-6 4 768,4-6 1,-10-3-1493,4-1 1993,-4-6 0,-1-2 0,0-7 0</inkml:trace>
  <inkml:trace contextRef="#ctx0" brushRef="#br0" timeOffset="3288">3432 266 8105,'-30'0'0,"3"0"0,2 0 2424,8 0-673,9 0-480,-3 0-619,9 0-415,-3 0-1666,5 0 1002,0 0 0,7 0 113,5 0-1081,6 5 904,13-3 0,5 3-1130,6-5 839,6 0 407,-4 0 0,8 0 375,3 0 0,-9 0 0,8 0 0,-9 0 0,0 0 0,-3 0 0,-3 0 0,-7 0 0,-1 0 0,-6 0 555,-6 0-54,-6 0-176,-8 0 936,-5 0-402,0 0-457,-11 0 1,1 0 1193,-10 0-1061,4 0 0,-6 4 64,5 1 1,0 0-184,5-1 0,-1-2-534,1 2 83,5 3 272,1 0-313,6 5 0,0-3 186,0-1-69,11 1 112,-2 3 0,13 1 73,-5-1-134,5 1 0,-1-1-74,8 1 509,-8 0-274,9 5 0,-12-4 56,3 2-236,-3-2 1,-6-2 235,1-4-43,-6 3-459,-1-4 196,-1 0-14,-3 4-12,-2-4 98,-7 0-188,-6 5 72,-5-11 0,4 6 55,-3-3-1931,3-3 1068,2 5 613,-1 0-1598,6-5 1,0 5 1833,3-6 0,2 0 0,-3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2:50.275"/>
    </inkml:context>
    <inkml:brush xml:id="br0">
      <inkml:brushProperty name="width" value="0.04286" units="cm"/>
      <inkml:brushProperty name="height" value="0.04286" units="cm"/>
      <inkml:brushProperty name="color" value="#CC0066"/>
    </inkml:brush>
  </inkml:definitions>
  <inkml:trace contextRef="#ctx0" brushRef="#br0">8978 5 9472,'4'-5'4114,"-3"5"-4161,3 5 0,-4 4-531,0 0 239,0 0 137,0 3 1,0-2-215,0 2 1,0-2-128,0-1-478,0-1 604,4 1 0,-3-3-273,2 0-353,2-4 409,0 2 634,3-4 0,1 0 0,0 0 0</inkml:trace>
  <inkml:trace contextRef="#ctx0" brushRef="#br0" timeOffset="129">9103 39 7967,'-6'-3'0,"0"1"3148,4-1-928,-2 3-2481,4 0 3,0 0 259,0 4 0,0 0-1708,0 5 871,0 0 446,0 0-1688,0 0 2078,4 0 0,1 3 0,4 2 0</inkml:trace>
  <inkml:trace contextRef="#ctx0" brushRef="#br0" timeOffset="-8109">1173 110 8111,'-9'-23'5708,"4"10"-5087,1 5-412,0 8 0,2 4-284,-3 2 1,2 4 12,-3 2 0,0 4 99,-3-1 0,0 0-39,0 0-721,1 2 473,-1-8 1,1 4-82,2-4-160,-2 0 219,7-4 1,-3 0-275,4-2-970,0-2 979,4 2 1,2-5-297,6-1 0,3-7 56,5 1 777,-1-2 0,2-5 0,-3-3 0</inkml:trace>
  <inkml:trace contextRef="#ctx0" brushRef="#br0" timeOffset="-7991">1289 75 8111,'4'-5'2647,"0"1"-1205,1 4-303,-1 0-624,-4 0 0,-4 5 66,-2 4-1274,-1-1 584,-2 9 0,0-6 119,0 4-2226,4-5 1496,-3 7 1,4-3 719,-1 3 0,-3 1 0,3 0 0</inkml:trace>
  <inkml:trace contextRef="#ctx0" brushRef="#br0" timeOffset="-7616">1490 190 9601,'-4'-8'2470,"0"7"-2923,4 2 1,0 10-203,0 1 1900,0 8-896,0-2 1,0 9-175,0-1 1475,0 5-1073,-4 0 1,3 4-19,-2 0 0,-1-2-168,1-1 1,0 0-713,3 4 1,-3-5 189,0-1-1868,0-3 1424,3-5 1,0 0 194,0-4-2012,0-5 633,0 0 1759,0-4 0,-4 0 0,-1 0 0</inkml:trace>
  <inkml:trace contextRef="#ctx0" brushRef="#br0" timeOffset="-7225">1349 647 8187,'0'5'3849,"1"-1"-3124,2-4 0,3 0-1159,6 0 0,-1-3-304,3 0 1154,1-4-415,3 2 0,-1-4-102,1 1 703,0-5-464,3-1 1,-2-5-71,1-1 162,-5 1-132,2-2 1,-6-1-62,3-1 0,-3 0-17,1 0 0,-2 2-279,-2-3 401,-3 1-130,3-4-346,-3 1 181,4 3 1,-1-2 25,-2 1-436,1 3 339,-2 3 1,0 3-275,-2 3 935,2 4-205,-4 0-138,3 7 1,-4-1-123,0 8 1,0 4 564,0 8 1,-1 4-15,-2 5 955,2 3-888,-7 1 0,6 6 230,-4-1-178,4 1-294,-2-2 0,4 0 149,0-3-803,0-2 283,0-3 1,0-5-536,0-1 0,0-1 438,0-2 0,0 1-963,0-8 1,1 0 18,2-5 7,-2 2 36,3-7 269,-4 3-277,4-4 584,1-4 1,4-1-248,0-4-555,3-4 501,2 0 746,4-9 0,-1 4 0,1-4 0</inkml:trace>
  <inkml:trace contextRef="#ctx0" brushRef="#br0" timeOffset="-6522">1905 464 8187,'0'-5'1805,"0"1"1,-3 5-1047,0 2 1,-3 2-308,3 4 1,-4 3 152,2 3 1,-2 2 149,1 0-198,-2 1-248,3 0 0,0 0 59,2 3-202,2-3 33,1 4 1,0-4-97,0-1-152,0 1 233,0-4 0,1 1-225,2-3 1,2-1 78,4-5 0,0 1-249,0-5 0,-1 1 17,1-3-39,0 0 0,0 0 0,0-1-92,-1-1 88,1 1 113,0-7 0,-3 0-74,0-4-66,0 0 0,-1 0 1,-2-3-199,-2-2 1,-1 3 161,0-1 0,0 1-18,0-1 1,-1 0-127,-2 3 472,2-4-187,-3 7 0,1-7-153,0 4 411,0 0-254,-1 3 0,3 4-141,-2-1 893,2 0-442,1 1 0,0 0 365,0 2-229,0 2 21,0-3-208,0 4 156,4 0-120,-3 0 1,7 4-45,-2 2 482,2 2-308,0 5 0,1-3-7,0 5 133,0 0-169,0 2 1,-1-2 423,1 0-227,0-4-121,0 5 0,0-6-172,0 2 0,-1-2 271,1-2-507,-4 1 179,3-4 157,-7 3-372,7-7 136,-7 3 117,3-4-38,-4 0-1,4 0 0,-2-4-168,3-2 0,-2-2-24,3-1-889,-4 1 686,6-5 1,-6 3-116,4-2-277,-4-1 432,2 3 0,-1 0-205,0 4 101,0 4-216,-3-6 415,3 7-158,2-3 164,0 4 0,3 1 563,-2 2 1,2 2-244,1 4 0,-1 0 389,1 0 1,1 2-98,2 1 430,-2 0-538,2-3 0,0 2 234,0-3-138,0 7 1,-1-12 0,1 6 459,-1-1-546,-1-4 1,-1 0 530,-1-1-506,1-2-31,-4 3 1,0-5 0,-3-2 381,1-2-684,0-3 0,-3-2 0,0-2 376,0-3-727,0 3 0,0-5 0,-1 2-962,-2-1 1,2-1 703,-2 2 0,-1-1-588,1 1 0,-1 2 8,1 1-1878,2-1 1971,-3 3 0,4-6 1071,0 5 0,4-5 0,1 2 0</inkml:trace>
  <inkml:trace contextRef="#ctx0" brushRef="#br0" timeOffset="-4864">2858 552 8249,'-8'-5'2141,"3"1"0,1 8-1214,4 2-836,4 6 1,-2 0 199,4 3 66,-4 2 0,5-3-49,-1 3 1,-1-2-137,1 0 1,0-5 162,3 2-387,-4-6 88,2 2 0,-5-4 283,4 2-387,-4-2 69,2-4 0,-3 0 260,2 0-541,-2 0 171,3 0 0,-3 0 22,2 0 1,-1-4 96,4-2 1,-1-2-476,1-1 1,-2 0 37,-1 0-323,-2 1 462,7-1 0,-6 0-198,4 0 90,0 4 256,-1 1 0,3 4-240,-2 0 426,1 0-106,2 0 1,0 5 504,0 4 0,0 0-273,-1 3 0,1 0 347,0 0 0,1 3-37,2-3-34,-3-1-194,4 2 1,-1-6 194,0 2-399,0-2 125,-4-2 0,-2-2 362,0-3-127,-4 4-274,2-3 0,-3 3 384,2-4 1,-2-1-80,2-2 1,-2-2-522,-1-3 1,0-1 85,0 0-800,0-4 631,0 0 1,-1-3 9,-2-2-810,2 6 655,-7-8 1,6 6-26,-4-3-573,4 3 486,-6-3 0,7 6-1835,-2-3 1102,-1 3 397,3-2 289,-3 4-370,8 0 0,-2 1-49,3-1 480,5 4 113,0-3 0,7 6 293,-3-4 25,3 4-145,1-2 0,-1 3 120,1-2 0,-4 2 0,-2-2 0,-3 3 791,0 0-467,0 0 2028,-4 0-1673,3 0 1,-7 1 483,2 1 1,-5 4-123,-1 6 26,-4-2-629,6 7 1,-7-7 291,2 5-564,2 0 13,-4 2 1,4-2-57,-1 0 0,1-3 108,4 2 0,0-2-276,0 3 0,0-4 113,0 4 1,1-4-311,2 1 132,1-2-407,5-2 216,0-3 73,0 3-45,0-7 110,0 3 0,-2-5 14,-1-2 1,2 1 78,-2-4 1,-1-1-266,1-4 0,-4-2 71,1-2 1,-2-2-174,-1 3 1,0-3-152,0 0 251,-4-1 1,3 0 139,-7 5 0,6-1 246,-4 2 0,4 5 129,-1-2-197,2 2 43,1 3 26,0 0 139,0 4-97,4 4-27,1 0 0,7 5-76,0 0 324,-1 0-188,2 4 1,-3-3-25,2 5 473,1-4-339,-3 6 1,6-7 271,-4 5 0,2-4-149,-2 1 1,0-3-76,-3 0 1,-2-3 53,-1 0 11,2-4-3,-7 2 10,3-4 197,-4 0 71,0 0-157,0-4-867,0-1 372,0-4 0,0-3-324,0 1 0,-1-4 238,-2 3 1,1-3-127,-4 0 1,3-2 87,-3 0 0,4 2-712,0 0 1,-2-2 26,1-4-1537,0 0 1514,3 0 0,0 1-61,0-3-517,0-1 885,0-6 0,1 3-377,2 1 931,2-1 0,-1 9 0,4-4 0,-2 5 0,2 3 0,1 2 0,-1 5 0,-2 1 0,1 4 71,-2-1-12,0 3 1,2 3 292,-4 3 1326,0 2-1077,1 5 0,-3 2 564,2 5 0,2 3-539,1 3 0,-2 1 39,2-1-202,0 1-269,-1-1 0,3 0-76,-2 1 0,-1-4 150,1 1-821,-1-4 499,0 1 1,2-3 144,-4-1-685,4-3 0,-3 2 0,3-4-602,-1-2 1,0 0 511,2-1 0,1-3-27,0 0 1,0-4-47,0 1 238,3-6 340,-2 2 1,3-7-180,-4 2 358,0-6 0,-1 2 0,-3-5 0,-2 3 0,2-4 0,-4 3 0,3-2 641,-4 0 0,0 4-389,0 0 0,-3 1 1972,0 1-1545,-4 0 0,3 3 43,-1 0 0,-3 4-11,2 0 72,-2 1-371,3 4 1,-3 2 80,2 4-514,2 4 70,-3 1 0,6 0 208,-2 1-257,2-4 59,1 6 1,1-5-226,2 3 1,-1 1 130,3-5 1,1 4-350,3-3 1,-2-1 45,2-6 129,-6 3 72,9-7 0,-7 3-102,7-4 143,-6 0 34,10 0 1,-10-4-115,5-2 0,-4-2 99,-1-4 1,-1-2-197,1-3 1,-2-1 61,-4 0 0,0 0-206,0-3 1,-4-2-192,-2-7 276,2 3 58,-4-8 1,3 3-133,-3-6 422,3 2-212,-3-4 0,7 9 636,-2 2 1,-1 4-277,1 2 0,-1 7 1123,1 1 1,2 7-130,-2 2-482,2 5 1,1-2 185,0 6-365,0 5-289,0 6 1,0 8 149,0 1 115,0 7-177,0-3 0,4 7-281,2-1 0,-1 1 71,1 1 1,0-2-976,3-1 0,0-4 474,3 2 0,-1-5-1444,4 2 0,0-6 149,6 6-615,-3-7 2325,8 2 0,0-5 0,6 1 0</inkml:trace>
  <inkml:trace contextRef="#ctx0" brushRef="#br0" timeOffset="-3676">4604 508 8561,'-9'-4'2023,"4"3"1,1 1-1722,4 6-186,0 6 62,4-3 0,1 8-125,4-2 0,0-2 180,-1 2-122,1-4 1,1 2-1,1-5 326,1-3-436,3 3 164,-5-7 1,6 3-2,-5-4 0,5 0-29,-1 0 1,-1-4-18,0-2 1,-3-1 87,1-2 1,-2-1-378,-2-2 0,0 1-37,-2-3-163,-2 3 273,0-6 1,-3 6-30,2-3-407,-2-1 351,-5 1 0,2-1-145,-4 3 1,4 0 73,-1 3 0,1 3 153,-1 1-92,2 3-190,-3-2 154,4 8 1,0 4-4,0 7 1044,0 6-592,0 1 1,0 6 21,0 1 530,0 6-510,0 2 0,1 6 148,2-2 1,1 2-96,2 1 0,2 0-196,-2 0 0,2-3 159,0 1-471,-3-5 197,-1 2 0,-1-5 233,0-1-802,0-3 410,-3-7 1,-1-3-68,-2-5 537,-2-2-336,-4-5 0,0-3 41,-3-2 394,-2-2-242,-3-1 0,-1-1-354,0-2 1,0-6-16,-3-5-580,6-3 530,-1-4 1,4 0-68,0-5-288,4 1 341,4-9 1,4 5-185,0-3-228,0 4 279,0-7 0,4 8 108,2-3 0,3 2 48,3-1 1,-1 1 288,3-1 0,2-2 17,5 2-5,-3 0-79,4 2 0,-2 5-121,1 1 400,-1 2-162,-2 2 0,-3 0 57,0 2 447,-5 3-376,3 3 1,-7 1 268,0 2 1,-4 1 117,1 2-262,2 2-85,-4-3-294,2 4 81,-3 4 0,0 2 286,0 6 0,0-2-122,0 6 0,0-2-18,0 4 73,0-1-154,0 1 1,4 0-180,2-1 1,-1 0 124,1-2 1,0-3-74,3-3 1,-3 0 101,0 0-288,-1 0 146,4-4 0,0-1 28,0-4-101,0 0 126,0 0-52,-1 0-121,1-4 62,0-1 1,-1-4-156,-2 0 0,-1-3 63,-2 1 1,-3-4-115,3 3 1,-3-4-167,-3 2 110,-1-3 121,-1-1 0,-4 4-50,0-1 322,0 4-178,-3-2 0,3 3-176,0 1 556,0-2-183,4 6 0,0 0 272,2 2 0,2 1-69,-2-1-213,2 2-72,1-2 63,0 3 0,0 1-254,0 1 3,0-1 229,4 7 221,-3-3-120,11 4 0,-5 0-176,8 0 511,-1-1-278,8 1 0,-4 0-5,3 0 0,-2-1-96,-2-2 1,1 1 141,0-5 1,-2 4 90,-1-3 82,2 4-165,-4-6 0,1 3 64,-2-4-113,-2 4 19,-5-3 7,2 3 172,-6-4-163,3 0 1,-3 0 1070,2 0-765,-2-4 1,3-1-449,-4-4 1,-1 0-2,-2 1-158,2-5 157,-7-1 1,6-1 215,-3 1-292,3-1 57,-6 1 0,4-2 174,-2 1-598,-2 2 277,7-3 1,-3 5-1426,4-4 0,0 1 717,0 0 1,0 0-813,0 2 0,4 3 803,2 1 0,3 0 829,3 5 0,1-4 0,5 2 0</inkml:trace>
  <inkml:trace contextRef="#ctx0" brushRef="#br0" timeOffset="-2239">5909 445 8119,'-9'-14'0,"0"3"0,1 1 0,-1 5 0,0 1 0,0 1 0,0 0 0,0 4 0,1 5 0,2 3 0,0 3 0,1 1 0,-1 5 0,2 0 0,4-1 0,0 1 0,0-1 0,5 4 0,4 0 0,0-1 0,2-2 0,3-3 0,1-1 0,2-3 0,0 1 2448,1-6-1841,-1-2 0,1-4 1,0 0 31,-1 0-875,1-4 1,0-1-55,-1-4 1,0-3-94,-2 0-44,-3-3 204,-3 1 0,0-8-43,0-1-22,-4 1 102,-1-3 1,-4-1-132,0-3-62,0-4 132,0 1 0,0-2 210,0 2 0,0-1-125,0 7 1,-3-1 346,0 6 1,-3 0 19,3 4 651,0 3-311,-1 1-236,3 8 55,-3 1 0,1 5-13,0 2 1,0 3-174,3 6 0,0 2 280,0 3 1,0 7 177,0-1-460,0 9 1,1-9 0,1 7 274,1-3-30,4 0-164,-6-1 1,7 0 178,-2 1-394,-2-5 68,0 0 0,-1-5-204,0-3 82,3 3 22,-5-7 1,3 3-459,-4-5 257,4 1-345,-3-4 311,3-1 382,-4-4-246,0 0-37,4 0 103,-3-4 3,7-1 1,-4-5-418,2-1 0,1 0 174,-1-4 1,2 1-75,1 0 1,0-2 0,0 4 658,-1-3-253,1 5 0,-3 0-219,0 4 420,-4 4-183,2-2-180,0 0 753,-3 3-408,7 1 0,-6 5 466,4 4 1,-5 1-275,2 2 1,-1 0-398,1 3 1,-2 1 143,2-4 1,-2 3-827,-1 0 0,3-2 144,0-2-1164,0-1 1080,-3-1 0,3 0-72,0 0-202,0-4 376,1 2 1,1-6-250,4 2 1,-1-2 275,1-1 1,1 0-130,2 0 0,-3-3-149,3 0 724,2-3 0,-4 1 0,2-5 0,-7-2 0,3 2 0,-7-2 0,3 2 0,-4-2 0,0 2 0,0-3 0,0 5 892,0-1 0,-3 0 29,0 0 1625,-4 4-1245,3-3-607,-5 7-345,4-2 1,-2 4 181,4 1-175,-4 3-177,6 4 0,-3 0 179,4 0-63,0 4-87,0-4 1,0 7-49,0-4 0,4 3 78,2-4 1,2 1-95,1-3 1,-1 0 130,-3 0-621,3-1 287,-3 1 0,3-3 212,-2 0-473,2-4 199,-7 2 50,7-4-143,-7 0 106,6 0 1,-5-4-39,4-2 1,-4 1 62,1-1 1,-2-3-258,-1-2 1,0-1-96,0 3-92,0-4 275,0 4 0,-4-8-81,-2 2 423,2 2-210,-3-3 1,2 6-135,-4-2 354,0-2-236,4 5 0,-2-4 112,4 4-88,0 0 0,3 0 151,0 1 1,1 2-64,2 0 53,2 4-74,4-2 0,3 3-52,-1-2 271,5 2-100,-2-3 0,1 4-152,-1 0 567,1 0-299,-1 0 1,1 3 89,-3 0 0,2 4-150,-5-1 0,1 2 194,-4 0 1,-2 2-22,-1 2 1,-2-2 43,-1 2 0,0 0-33,0 0-384,0 4 203,0-6 0,0 5 137,0-3-340,0 0 85,0-3 0,0-1-197,0 1 246,0 0-154,0 0 197,0 0-326,4-4 105,1-1 1,5-4 147,2 0-176,-3 0 61,8 0 1,-3-1 65,3-2-272,-3 2 125,3-7 0,-6 3 239,3-4 1,-3 0-127,1 0 1,-5 1 137,-1-1 0,-5-3-54,2 0-245,-2 0 190,-1 0 1,-4 2-18,-1-2 205,-3-2-80,-5 5 1,2-4-92,-3 4 438,-1 0-252,-7 4 1,1 0 68,-3 3-124,-1 1-77,2-3 0,1 4-463,1 0 0,2 0 222,2 0 1,3 1-383,2 2 0,4 1 14,2 5-1793,2 0 1504,4 0 0,0 0-92,0 0-776,4-1 1715,1-3 0,11 3 0,3-3 0</inkml:trace>
  <inkml:trace contextRef="#ctx0" brushRef="#br0" timeOffset="-1615">6888 382 8033,'0'-21'2907,"-4"4"-1744,-2 2-572,2 3 1,0 10-1,3-3 441,-2 1-1627,-2 1 1,-3 2-1,-1-1 6,0-1 257,0 0 269,0 3 1,2 4 465,1 2 1,2 2-191,4 1 1,0-1-96,0 1 1,4 4-84,2 2 274,1 1-143,6-2 1,-2 3-14,4-3 26,-1 3 1,1 1 0,0-1 271,0 1-227,-2 0 0,3 0 1,-3 2 39,0 0 0,-2 0-69,1-5 0,-5 0-231,-1-3 1,-5 3 80,2-3 0,-3-1 142,-3-2 0,-1-1 18,-5-2-189,-4 2 1,0-7 0,-2 2 186,0-2-858,0-1 453,2 0 1,-3 0 77,4 0 0,-3 0 119,4 0 0,2-4-2882,3-2 1350,4-2-1116,-2-1 1154,4 0 947,4 1 1,1-4 287,4 0 1,0 1 0,2 4 263,1 2 0,4-1 0,-3 1 0,5-2-15,0 4 1,-3-3-74,3 3 1,-2-3 950,4 3 1,-1-4-87,-1 2-25,-5 1 1,4-4 0,-3 2 497,-1-2-882,4-1 1,-7 0-1,2 1 364,-3-1-423,0 0 1,-1 0 93,-2 0 1,-2 1-107,-4-1 0,0 3-100,0 0 0,-1 4 32,-2-1 1,1 2-11,-4 1 0,-1 0 126,-5 0-147,7 0 1,-9 1 0,7 2 319,0 3-56,0 2-290,-2 1 1,5-1 348,1 1 1,2 1-89,1 2 1,0-2-176,0 1 1,0-1 86,0-1-541,4-4 237,0 3 1,5-3 197,0 3-761,0-3 0,3 2 0,0-3 170,2 1-829,-3-3 1,3 3 0,-3-3-544,4 1 1,3 0 474,2-3 1249,-1 0 0,10 0 0,-1 0 0</inkml:trace>
  <inkml:trace contextRef="#ctx0" brushRef="#br0" timeOffset="-842">7708 656 8050,'-9'-9'3030,"4"4"-1466,2 1-3987,3 4 986,0 4 545,0-3 153,0 3 0,0-4 739,3 0 0,2-4 0,4-1 0</inkml:trace>
  <inkml:trace contextRef="#ctx0" brushRef="#br0" timeOffset="-680">7982 647 8021,'0'-5'5483,"0"1"-5946,0 4 0,1 0-468,1 0 359,-1 0 1,4-3-138,-2 0 152,-2 0 1,7 0 0,-1-1-401,4 0 957,-1-2 0,6-3 0,-2 0 0</inkml:trace>
  <inkml:trace contextRef="#ctx0" brushRef="#br0" timeOffset="-535">8318 612 8021,'-5'0'6177,"1"0"-6079,4 0-4590,0 0 3665,4 0 1,1-1 826,4-2 0,3-2 0,2-4 0</inkml:trace>
  <inkml:trace contextRef="#ctx0" brushRef="#br0" timeOffset="-402">8572 613 8021,'0'5'6199,"0"-1"-4998,0-4-2251,0 0-440,-3 0 772,2 0-895,-3 0 0,5 0 1613,2 0 0,5-4 0,6-1 0</inkml:trace>
  <inkml:trace contextRef="#ctx0" brushRef="#br0" timeOffset="-255">8802 605 8021,'5'0'9079,"-1"0"-9174,0 0 161,-4-4-185,4 3-971,-4-3 877,0 0 1,0 2-2176,0-4 1915,0 0 0,3-2-1102,0-1 801,4 0 774,-6 0 0,7 0 0,-3 0 0</inkml:trace>
  <inkml:trace contextRef="#ctx0" brushRef="#br0">8978 5 9472,'4'-5'4114,"-3"5"-4161,3 5 0,-4 4-531,0 0 239,0 0 137,0 3 1,0-2-215,0 2 1,0-2-128,0-1-478,0-1 604,4 1 0,-3-3-273,2 0-353,2-4 409,0 2 634,3-4 0,1 0 0,0 0 0</inkml:trace>
  <inkml:trace contextRef="#ctx0" brushRef="#br0" timeOffset="129">9103 39 7967,'-6'-3'0,"0"1"3148,4-1-928,-2 3-2481,4 0 3,0 0 259,0 4 0,0 0-1708,0 5 871,0 0 446,0 0-1688,0 0 2078,4 0 0,1 3 0,4 2 0</inkml:trace>
  <inkml:trace contextRef="#ctx0" brushRef="#br0" timeOffset="1686">124 427 8093,'-12'-12'0,"5"6"959,-2 0-874,6 4 0,-5 2 395,2 0-319,2 0-152,-7 8 801,5-2 0,-7 10-128,4-1-486,0 2 748,1 0-581,-1 5 1,4-3 550,2 1-161,2 3-383,1-5 1,5 7 20,4-5-306,-1 1 92,9-3 0,-3-5-78,4-1 0,0-2 222,3-1-189,1-4 1,5-2 0,0-7 339,3-5-593,-3-4 138,3-5 0,-3 0-283,-1-3-145,-3-1 319,-2-5 0,-7 1-676,-2-1 1,-2 3 378,-2-3 0,-3 2-427,-2-7 0,-2 2-72,-1-2 2,-8 3 505,3-1 1,-12 4-217,2-1 585,-5 5-83,-3 0 1,0 8 77,-1 3 0,1 2-146,-4 3 1,5-1 629,1 4 0,2 1-244,2 5 1,3 3 600,2 6-342,6 1-235,-1 5 732,6 0-594,-3 3 0,5 2 142,2 3 579,1 1-628,9-1 0,-2 1 295,4-1-382,3 0-137,5 1 0,3-2 405,1-1-178,-1-3-245,1 1-269,-5-3 75,4 2 0,-8-6 371,3 0-1144,-3-1 602,0 0 1,-3-1 102,0-4-1346,-5-1 941,3-3 1,-7 2-456,0-4 1,0 3-226,2-3-564,1 0 1,0-3 254,0 0 1420,-4 0 0,3 4 0,-3 1 0</inkml:trace>
  <inkml:trace contextRef="#ctx0" brushRef="#br0" timeOffset="2189">724 472 8022,'-9'-4'0,"1"-2"4355,3 2-2407,1 0-2511,4 4 515,0 0-343,0 4 346,0-3-581,0 3 383,0-4-1053,0 0 699,4 0 383,-3 0 334,3 0-88,-4 0-128,0 0 706,0-4-248,0 3 797,0-3-572,0 4 4486,0 0-5538,-4 0 403,3 0 174,-3 0-683,4 0 415,0 0-1911,0 4 1055,0-3 549,4 7 1,1-6-1329,3 4 0,4-4 1791,0 4 0,4 0 0,-3 3 0</inkml:trace>
  <inkml:trace contextRef="#ctx0" brushRef="#br0" timeOffset="2539">804 613 8128,'-4'-9'1990,"3"4"-978,-3-3-270,0 7 54,3-7-311,-3 7-44,0-3-82,3 4-140,-3 0 1,3 0 259,-2 0-434,2 4 0,-3-2 140,4 4-457,0-4 225,0 2-1,0-4-226,0 0 525,4 0-8,-3 0-301,3 0 0,-4-1 114,0-2 1,-1 1 357,-2-4-203,2 4-66,-7-2-26,7 4-24,-3 0-654,1 0 257,2 0 115,-3 0-1914,4 4 1400,0-3 1,1 7 700,2-2 0,5 2 0,6 1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7:09.853"/>
    </inkml:context>
    <inkml:brush xml:id="br0">
      <inkml:brushProperty name="width" value="0.04294" units="cm"/>
      <inkml:brushProperty name="height" value="0.04294" units="cm"/>
      <inkml:brushProperty name="color" value="#CC0066"/>
    </inkml:brush>
  </inkml:definitions>
  <inkml:trace contextRef="#ctx0" brushRef="#br0">4767 288 8573,'-7'-5'1173,"1"2"-220,6-6-457,0 7 33,0-4-373,0 6-1783,0 0 116,6 6 1511,-5-5 0,16 10 0,-3-4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2:56.793"/>
    </inkml:context>
    <inkml:brush xml:id="br0">
      <inkml:brushProperty name="width" value="0.04286" units="cm"/>
      <inkml:brushProperty name="height" value="0.04286" units="cm"/>
      <inkml:brushProperty name="color" value="#CC0066"/>
    </inkml:brush>
  </inkml:definitions>
  <inkml:trace contextRef="#ctx0" brushRef="#br0">239 408 8343,'-3'-6'0,"-1"1"755,-1 1-464,-1 1 654,-3 3-556,-3 0 0,-2 0 207,-4 0-253,1 0 1,-2 1-1,1 1 64,0 1 1,-1 3 116,7-3-869,1 3 1,3-1 189,2 4-140,2 0 264,4-4 1,0 3 13,0-2-347,8 1 208,-2 2 0,9 0-152,-3 0 183,4 0 14,-2 0 1,0 2 104,1 1 1,-4 0-51,1-3 0,-3-1 178,0 1 0,-1 0-61,-2 0 1,-2 0 187,-4 0 1,-1-4 83,-2 1 93,-2 0-231,-8-1 1,0 2 87,-5-4-255,4 0 1,-2-3 0,1 0-108,-2 0 0,2 0 84,1 0 1,3 0-710,-1 0 1,2 0 85,2 0-750,3 0 297,1 0 375,4-4-212,0-1 504,8 0 0,1-3-288,9 2 692,0 2 0,3-7 0,2 7 0,3-8 0,-3 4 0,-2-5 0</inkml:trace>
  <inkml:trace contextRef="#ctx0" brushRef="#br0" timeOffset="278">274 519 8165,'9'0'0,"-4"-4"849,-1 3-29,-4-3-471,4 4 0,-3 1-106,2 2 1,-2 2-1,-1 4 0,0 0 30,0 0 1,-3 0-31,0 3 0,0-2 0,3 2 1,1 0 29,2 0 1,-1 0-31,4-3 0,0 0-2902,2-1 1266,5-3 1385,-3 3 0,7-7-1,-3 2 0,3-2 1,1-1 1,-2-4 1,-1-2 1,2-2 4378,-3 0-2960,-1-1 0,0-1-1322,-4-2 0,-4 0-411,1-3 1,-4 1-286,1 2 358,-6 3 111,-2-8 1,-7 7-288,-3-2 213,-2 3 1,-4 0 178,-3 0 0,2 4-76,-2 2 1,4 2 70,-4 1-46,4 0 0,-1 0-1191,7 4 815,1 1 0,5 7-220,-1-1-1164,4 5 802,1-2 1040,4 3 0,4-3 0,1-1 0</inkml:trace>
  <inkml:trace contextRef="#ctx0" brushRef="#br0" timeOffset="939">1236 522 11409,'0'13'1126,"0"-3"-825,0 2 0,1-2 13,1 2 177,-1-2 1,3 3 0,-4-5 358,0 1-622,0 0-59,0-4 0,0 0 44,0-2 104,0-2-79,0 3 243,0-4-438,0 0 1,0-4-1,1-2 219,2-2-1684,-2-5 965,7 3 1,-6-6-579,4 1 1,1-2 495,5 0 1,-3-1-272,3 1 1,-2 2-67,-1 0 343,3 0 350,-2 2 1,3-1-183,-4 2 848,4 6-469,-4-5 0,4 10-106,-4-2 1291,0 2-821,0 1 0,-2 1 615,-1 2 1,2 2-429,-2 3 0,1 4 310,-1 0 0,1 4 37,-4-2-398,3-1-197,-5 4 1,4-4 47,-2 5-553,-2-4 239,3 2 0,-3-5 206,2 4-1202,-2-4 704,3 1 0,-3-4-2228,2-2 1815,-2 2 1,4-4-782,-2 2 1,-1-2 76,4-4 381,-1 0 566,4 0 0,1-1 411,2-2 0,2-6 0,3-5 0</inkml:trace>
  <inkml:trace contextRef="#ctx0" brushRef="#br0" timeOffset="1398">1632 511 8145,'-8'0'2585,"-1"0"-699,4 0-938,1 0-557,0 0-195,3 0 0,-3 4 1083,4 2-846,0 2 0,0 1 92,0 0 1,0-1 142,0 1-146,4 0-201,1 0 0,5 0 41,2 0-135,-3-5-47,8 4 1,-6-6 181,3 4-591,-3-4 249,2 2 0,-4-4-456,0 0 0,-4 0 148,1 0-647,-4 0 482,6 0-174,-7-4 368,3-1 1,-4-1-153,0 0-252,-4 1 386,3-4 0,-10-3-488,3 0 150,-3 0 239,-2 4 1,0-3 288,-1 2 0,-3-5-10,2 5 1,2 2 434,-2 1 1,4 1-216,-1-1 931,6-2-411,-1 7-344,6-3 292,-3 4-350,4 0 0,0-1 245,0-2-333,8 2 6,1-3 1,9 4 331,0 0 1,3 0-117,3 0 0,0 0-243,0 0 0,1 0 190,-1 0-74,-3 0-89,9 0 0,-10-1 163,7-2-890,-3 3 450,-5-4 0,4 4 70,-5 0-317,-2 0 185,-4 0-1700,1 0 832,-3 0-2135,3 0 1755,-8 0-361,-2 0 461,-3 0 581,0 0-493,-3 0 1240,-2 0 0,-8 0 0,-1 0 0</inkml:trace>
  <inkml:trace contextRef="#ctx0" brushRef="#br0" timeOffset="1623">1800 309 8135,'-5'-4'2111,"1"4"1,4 5-1562,0 7 0,-3-1 76,0 4 895,0-1-941,-1 4 1,3 0 160,-1-1 355,1 1-649,1 0 1,1-1 233,1 1-400,-1 0-71,7-5 0,0 1-160,4-2 0,5-2 127,0 1 0,5-1-700,4-1 1,1-3 248,-1 0-1334,1-4 0,2 2 0,0-4-385,0 0-1049,-2 0 3042,4 0 0,-4-4 0,3-1 0</inkml:trace>
  <inkml:trace contextRef="#ctx0" brushRef="#br0" timeOffset="2423">2911 476 8609,'-1'-15'0,"-2"3"0,-2 1 2770,1 3-2290,0 1 0,0 1-248,-2 0 1,-2 3 105,-1-2 119,-4 3-154,0-2 1,-5 8 84,0 1 392,1 3-395,-1 5 0,1-2 93,3 4 0,-2-1-168,4 4 1,2 0-316,4-1 0,2 1 115,4-1 1,0-2-103,0 0 1,1-4 56,2 0-286,2-1 0,6-4 1,2-1-58,1-1 2,0-1 113,8-3 0,-3-4-245,1-2-58,-1-6 233,-1-1 1,-2-4-196,-1 2 0,1-2 140,-5-1 1,2 0 20,-1-2 0,-5 1-101,1 1 0,-1-3 75,-2-2 1,-1 0-174,-4-1-157,0 1 286,0-4 1,-1 4 153,-2-1 164,2 5-162,-7-7 1,4 9 617,-5-1 0,3 4-295,0 5 0,3 2 293,-3 1 1,3 2-75,-3 4 49,4 0-199,-6 8 0,7 1 188,-5 9 119,4 0-201,-2 3 1,4 2 197,0 3-6,0 1-242,0-1 1,3 1 238,0-1 0,4 1-98,-2-1 0,0-3-222,1 1 1,0-4 174,3 0-435,0-1 152,0-2 0,-1 0 234,1-2-365,0 1 82,0-6 0,-3 0-82,0-4-240,-1-4 217,0 2 1,3-4-156,-2 0 1,-1 0 45,1 0 1,0-1-133,3-2 1,-4-2-94,1-4-217,0-4 360,-1 4 1,0-5-160,-2 2 333,-2 2-28,7-2 0,-7 3 24,2 0 470,-2 4-203,-1 1 909,0 0-586,0 3-473,4-3 1,-1 8 104,3 2 17,2 2-63,-3-3 1,4 3 73,0-2-1216,0 1 723,-5 2 0,4 0 23,-2 0-604,2 0 549,-3-4 0,3 1-964,-2-3 0,1 3 88,2-3-461,0 0 433,0-3 1276,0 0 0,0 0 0,-1 0 0</inkml:trace>
  <inkml:trace contextRef="#ctx0" brushRef="#br0" timeOffset="2972">3263 573 8094,'-5'4'1683,"1"-3"0,4 7-1194,0-2-60,0-2-257,0 3 1,1-2 327,2 4 1,-2-3 149,2 0 548,-2 0-288,-1-1-307,0 3-249,4-7 190,-3 2-222,3-3 0,-4-2 109,0-3-1176,0 3 608,0-14 1,0 10-520,0-6 338,0-1 253,0 3 0,-1-6-142,-2 4 0,2-2 4,-2 2 0,2 0-531,1 3 1,-1-1 11,-2 1-60,2-2 399,-3 6 0,4-1-288,0 0 213,0 4 281,4-2 0,-2 4 94,4 0 0,-3 0-92,3 0 0,0 1 119,2 2 1,1 1-94,0 2 823,4 2-508,-3-3 0,5 3 54,-3-2 684,4 1-605,-3-2 1,5 0 16,0-2 480,-1 2-460,5-4 0,-4 3 290,-1-4-561,1 0 94,-4-4 1,-1 2-101,-1-4 0,-2 3 105,-1-3 0,-1 3-582,-3-2 306,-1-1-453,0-3 363,-3 4 0,2-2-34,-6 4-196,-2-4 264,-3 6 0,-1-3 188,0 4-86,0 0-1,0 0 1,-3 0 748,1 0-508,-1 4 1,3 1 94,0 4 1,3 0 23,1 0 348,3 3-357,-2-2 1,4 3 174,0-4-416,0 0 140,0-1 1,4 1-581,1 0 1,3 2 233,1-2 0,0 1-780,0-4 0,1 1 452,1-1 0,0-1-371,4-2 0,-3-2-163,2 2-770,-3-2 1149,6-1 0,-5 0-87,3 0 733,-2-4 0,0-1 0,0-4 0</inkml:trace>
  <inkml:trace contextRef="#ctx0" brushRef="#br0" timeOffset="3211">3801 467 8060,'-5'-9'0,"-3"5"1551,3-4 0,-1 7 0,1-2-873,-2 2 0,-4 1-300,-1 0 664,0 4-615,4 1 1,0 3 225,2 1-391,-2 0-88,7 4 1,-3-3 174,4 1-396,0-1 250,0-1 1,4 3-193,2-1 0,3 1 88,3-3 1,0 0-509,3 0 0,2-3 258,-3-1 1,3-3-912,1 1 0,-1-2 25,1-1-97,0 0 624,-1 0 0,-2-1-274,0-2-910,-5 2 1033,3-6 1,-4 2 660,0-4 0,0-4 0,-1-1 0</inkml:trace>
  <inkml:trace contextRef="#ctx0" brushRef="#br0" timeOffset="3395">3898 414 8057,'1'-6'1788,"2"1"0,5 2-843,4-3 0,3 3-1075,0-3 0,2 3-82,0-3 140,-3 4 141,3-6 1,-3 6 69,7-4-291,-3 1 102,4 0 1,-4-2-703,-1 4 1,0-3 382,-2 3 1,-3-3-767,-3 3 0,-1-1 438,-2 1 0,-2 1 697,-4-3 0,-4-1 0,-1-3 0</inkml:trace>
  <inkml:trace contextRef="#ctx0" brushRef="#br0" timeOffset="4308">3970 153 8057,'-5'7'0,"2"1"1477,2 7-962,1-1 0,0 3-67,0 1 1,3 2-170,0 3 0,3-2 684,0 5 0,2-4-368,1 1 0,0-3 168,0 1 0,0 0-31,3 0-246,-2-1-185,7-2 1,-8 0 46,3-1-664,2-3 300,-4 3 1,5-8-130,-3 3 0,0-2 188,-3-1 1,0-4-779,-1-2 0,2-2 12,2-1-243,-2 0 204,3 0 1,-5-4-143,1-2-372,-4-6 776,3-2 0,-6-1-555,4-3 476,-4 2 260,2-5 1,-4-1 98,0-1 0,0 0-27,0 0 1,-3-4-83,0-2 0,0-2 97,3 2 0,-3 1 133,0-5 0,-3 6 99,3 0 821,0 1-653,-1 7 1,2-1-121,-4 5 1572,4 2-1034,-1 4 1,0 3 219,0 1 1,-1 3-326,1-1 1,1 3-185,-4 3-252,4 5 187,-6 2 288,7 7-153,-7 1 0,7 4 128,-2 5-171,2 3 0,1-2 1,1 4 457,2-2-344,-2 3-264,7-9 0,-3 8-190,4-5 0,0-2 114,0-1 0,-1-5-69,1 2 0,0-3 58,0-4-734,0 3 494,-1-7 0,1 2-76,0-3-723,0-4 205,0-1 127,0-4-62,-1 0 362,1 0 1,0-1-279,0-2 0,0-2 172,-1-4 0,-2 0 169,0-3 1,-4 2-92,1-2 726,2 6-374,-4-1-152,3 2 1269,-4 0-428,0 1 363,0 4-382,0 0-26,0 4 1,0 1-160,0 4 0,0-1-314,0 1 1,0 0 188,0 0-344,0 0 180,0-1 0,3-2 86,0 0-274,0-4 21,1 6 0,1-7 111,3 2 0,-2-2 25,0-1 0,0 0-222,3 0 1,0-4 114,-1-2 1,1 1-135,0-1 1,0 0 0,0-2-38,-4-5 65,2 3 0,-5-3 87,4 5-372,-4-5 181,2 3 0,-4-4-236,0 2 194,4-1 73,-3-1-212,3 1 195,-4 5-79,0 3-294,0-3 220,0 7 120,0-3 1,0 8 0,0 3-150,0 3 710,4 4-300,-3 4 1,4 0 980,-2 3-583,2 2-326,3 7 0,1-2 571,0 5 1,3-1-264,0 3 0,2 1 226,-2-1 0,3 0 9,-3 0-654,-1-3 60,2 2 0,-4-4 233,0 3-521,-4-3 195,-5-7 1,0-2-441,0-3 1,-1-4 244,-2-3 1,-6-1-391,-6-1 1,-6-1 217,-6-2 1,-4-2-1061,-7-4 0,-3-1 14,-3-2-831,4-6 1399,-3-1 1,3-7-18,-4 3-422,0-3 1141,0-5 1,-5-4 0,1-5 0</inkml:trace>
  <inkml:trace contextRef="#ctx0" brushRef="#br0" timeOffset="4478">3299 249 11073,'-7'-12'5357,"-1"0"-4761,1 4-3232,3 8 1694,8 9 0,0 2-42,2 4-446,1-1 597,-6 4 833,7-4 0,-3 2 0,4-2 0</inkml:trace>
  <inkml:trace contextRef="#ctx0" brushRef="#br0" timeOffset="6099">5416 511 7929,'-4'-13'496,"3"0"-310,-7 4 0,4 0-62,-2 0 680,-1 5 0,-1-3 0,-5 4-64,-1 1 0,0 1-452,-4 1 0,1 1 39,3 2 1,0 2 56,2 3-184,2 1 0,1 0 1,4 0 238,1 0-363,-3 0 1,6-1 0,-2 1 381,2 0-608,1-4 0,1 3-200,2-2 1,2-2 134,4-2-367,-1-1 389,5-1 1,-2 0-154,4 0 62,-5 0 109,7-3 0,-3-2-176,3-4-204,-3 0 267,-1 0 1,-4 0 91,0 1 193,-5 3-316,4-3 476,-7 7 0,4-3-48,-2 4 337,-2 0-253,3 0 410,-4 4-367,4-3 0,-2 7 94,4-3 362,0 3-379,2 1 1,2 0 160,2 0-68,-2 0-221,3-4 1,-2 1-144,1-3 1,4 0 109,-2-3 1,2 0-210,-1 0 1,1-3-26,-1 0-224,2-3 200,0 1 1,0-4 38,-2 0-74,-2 0 36,-5 0 0,3 1 52,-2-1-254,2 0 146,-10 0 0,3 0-257,-4 0 109,0 1 229,0-1 0,-4 0 104,-2 0 1,-2 1-114,-1 2 204,-4 3-74,0 3 0,-2 0-127,0 0 180,5 0-116,-7 0 0,7 3 219,-2 3 0,3 5-17,0 1 0,4 1 13,2-2 0,2-1 4,1 2-284,0 2 141,0-5 1,1 4 48,2-4-177,2 0 121,4 0 1,2-2 53,1-1-386,4-2 188,-3-4 0,5 0-113,0 0 1,-1-1 51,1-2 1,0-3-346,-1-5 1,-2 0 185,0-4 1,-5 3-99,2-2 0,-3-1-177,-3-3 60,2 1 250,-7-1 0,3-2-126,-4-1-71,0-4 314,-4 7 1,2-8-165,-4 3 268,0 1-38,-3-3 0,1 9 392,2-1 0,-1 6-223,1 2 0,1 1 459,-1 5 1,1 1-87,-1 5 242,-2 2-428,7 8 1,-5 0 224,3 5 299,0 0-448,3 3 1,0-1 257,0 3-193,4-3-117,0 2 1,6-5 38,2 1 0,-1 0-101,3-1 1,1 1-160,3-1 1,-1-3 144,1-2-336,-4-2 151,2 2 0,-2-5 234,4 2-607,-1-6 288,1 1 1,0-4-8,-1 0-434,1 0 363,0 0 1,-4-3-84,1 0 1,-4-4 43,1 1 1,-4-1-46,-2-2 0,-2-3 16,-4 0-277,0 0 248,0 0 0,-2 1-94,-4-4 138,4 4 79,-13-5 0,9 6 156,-6-2 1,-2 0-79,0 4 1,1-2 60,1 7 0,-1 0-77,2 3 1,-1 0 201,3 0 1,0 4 67,0 2 206,1 2-279,3 4 1,-2-1 93,4 4 241,0-4-258,3 5 0,0-2 24,0 4 27,4-1-79,1-3 1,1 2-66,0-5 0,0 1 39,6-3 1,-2 0-120,2 0 1,-2-4 79,-2-3-22,1-1-16,4-1 0,-2 0 112,3 0-358,-3-3 92,2-6 1,-2-2 183,-2-4-299,1 1 109,-5-4 0,0 0-56,-2 1 1,-2-4 93,-1 0 0,-1-3-121,-2 0 0,-2-1 31,-4-2-242,1 1 193,-1 0 0,-3-1-23,0 1-488,1 3 413,2 2 1,0 4-170,0 2-235,4 2-15,-3 9-1107,7 0 1254,-3 4 0,4 4 39,0 1 0,0 7-76,0 3 25,4 2 361,-3 0 1,8 2 193,0 1 0,4-1 0,4 3 0</inkml:trace>
  <inkml:trace contextRef="#ctx0" brushRef="#br0" timeOffset="7851">6173 468 7929,'8'12'0,"-2"0"1007,2 3-583,-7-5 1,6 3 227,-4-4 232,0-4-140,-3 3-165,0-7-39,0 2 0,0-4 1,0-1 74,0-4 0,-1-2-257,-2-1 1,-1-3-142,-2 0 0,-2-3 112,2 0-261,-2-2 34,4 4 1,-3-4 253,4 2-686,-4-1 322,6 2 1,-6-2-559,4 5 1,0-1-25,3 3 149,0 0 0,1 3 147,2 0 0,-1 4 67,4-1 1,0 3-49,3 3 298,-1 2-82,1 4 1,0 3-195,0 0 684,0-1-316,3 2 0,-2-3 253,2 2 72,-2-2-264,3-2 1,-3 1 185,5 0 0,-3-4-111,2-2 1,0 1-217,1-1 1,1 0 175,-5-3-275,1 0 77,-3-4 1,0 2 163,0-4-382,-5 0 137,4 1 1,-7-3-4,2 2-321,-2-1 210,-1-2 0,-3 0-206,0 0 0,-6 0 144,0 0 0,-2 4 78,2-1 0,0 4-34,0-1 349,1 2-252,3 1 1,-3 0-97,2 0 347,2 4-98,0 1 1,1 6-173,0 1 887,0 0-497,3 1 1,0-3 180,0 5 1,3-4-145,0 1 0,4-3-82,-1 0 1,2 0 55,1 0-373,-1 0 115,1-4 1,1-1 212,2-4-310,-2 0 47,2 0 1,1 0-335,2 0 0,-1-1 144,0-2 1,-2-2-277,3-4 1,-2 0 180,2 0 0,1 0 9,-4 1 0,0-4-105,0 0 448,-2 0-204,-1 0 1,-1 1-106,-3-4 189,-1 4-48,0-5 1,-4 6-111,0-2 822,0 2-275,0 1 877,0 5-554,0 0-572,0 4 0,0 1 85,0 2 497,0 1-364,0 5 1,0 1 172,0 2 78,0-2-259,0 6 1,1-5 109,2 4 1,-2-3-184,2 2 1,-1 0-197,1 1 0,-1-2 194,4-1 1,-4-2-352,1 2 1,1-5 143,-1-2-661,0 1 1,-3-1 227,3-2-137,-2-2 356,3-1 1,-3 0-215,2 0 362,-2-4-42,3-1 0,-1-2-168,0-1 1,4 1 59,-1-5 0,-1-1 193,1 2 0,-2-5-178,2 1 276,2-1-68,-3 2 0,1-3-154,0 2 329,0 3-114,-1-1 1,1 4 166,-3 0 0,3 0 76,-3 1-153,0 3 1,0 0 31,0 2-121,0 2 1,-3 1 40,0 6 470,0 2-353,0 0 1,0 2 127,0 2 105,0-2-210,0 7 0,0-5 184,0 3-246,0 2-45,4-8 0,-3 7-44,2-4 0,1 0 94,-1-4 1,1 1-227,-1 0 0,0 0 9,3 0-580,2-4 439,-3-1 1,1-2-68,0 1-320,0 0 363,6-3 0,-2 0-228,2 0 1,-1-3 103,1 0 1,-3-3 48,3 0 0,-2 1 63,-1-1 0,0 0 239,-1-3 0,1-1-138,0-1 229,0 1-99,0-7 0,-1 6-118,1-3 214,-4 3-182,3-2 1,-7 1 196,2 1 1,1 2 38,-1 3 13,0 0-200,-3-3 1,-1 4-207,-2 2 196,-2 2-71,-4 1 89,0 4 12,0 1 263,1 4-131,3 0 1,0 0-151,2 0 251,2-1-111,-3 1 1,4 0-6,0 0 1,3 0-43,0 0 0,4-1 55,-1 1 0,1-3-28,2 0-159,0 0 33,4-1 1,-2 0 80,3-2-336,-3-3 178,6 4 1,-4-4-109,5 0 0,0 0 68,-1 0 1,1 0 94,0 0 1,-2 0-20,-1 0 0,2-1 51,-3-2 1,-1 0-107,-1-3 501,-2-2-240,-1 3 0,-2-4-5,-1 0 67,-2 1-56,-4-1 1,0 0-132,0 0 1,-1 0 52,-2 0 0,-2 2-2,-3 1 1,-2-1-8,-2 4 1,2 0-153,-2 3 1,0 0 37,0 0-98,0 0 55,3 4 0,0 1 72,1 4 194,-1-1-175,0 1 1,3 3 209,0 0 1,4 2-125,-1-2 1,2 3-8,1-3 0,0-1-33,0-2 0,4 0-23,2 0 1,-1-3 110,1 0-143,0-4 72,3 2 1,2-4 16,1 0-165,4 0 110,-6-4 0,5-1-297,-3-4 0,1 0 84,-1 0 0,-3-4-75,3-1 1,-5-1-127,-1-3-256,0 3 382,-1-7 1,2 3-251,-5-5 41,1 5 184,1-15 1,-3 10-270,2-9 239,-2 5 133,-1-2 0,0 3 340,0 1 1,0 3-185,0 3 1,0 2 381,0 3 0,0 2-121,0 5 384,0 3-197,-4 1-151,3 4 106,-7 4-165,4 1 1,-4 7 143,2 3 252,-2 2-306,3 4 1,-1 0 366,0 5 0,4-1-204,-1 4 0,3 2-44,0-2 0,0-2-6,0 0-479,3-7 128,2 10 0,1-12 257,0 3-583,0-2 1,3-3 252,0-1 26,3 2-323,-2-8 228,3 4 0,-3-7-878,1 0 1,-1-3 381,2 3 1,1-4-668,-2 1 1,4-2 152,-3-1 355,0-4 177,0 3 1,1-7-102,2 2 212,-2-2 172,-1 3 1,-5-2-48,2 5 615,-6-5-275,5 6 0,-7-4 2922,2 2-1528,-2 2 2663,-1-3-1998,0 4-322,0 0-951,0-4-1455,0 3 439,0-3 219,0 4-6368,0 0 6369,4 0 0,1 0 0,3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7:21.378"/>
    </inkml:context>
    <inkml:brush xml:id="br0">
      <inkml:brushProperty name="width" value="0.04294" units="cm"/>
      <inkml:brushProperty name="height" value="0.04294" units="cm"/>
      <inkml:brushProperty name="color" value="#CC0066"/>
    </inkml:brush>
  </inkml:definitions>
  <inkml:trace contextRef="#ctx0" brushRef="#br0">1 1389 11604,'5'7'316,"2"4"0,10-9 254,0 2-48,5-8-195,3-3 0,19-14 209,10-9 0,15-9-229,10-15 0,-34 27 0,1 1-589,7-4 1,3 1 0,6-2 0,2-1 407,6-1 1,2-1-1920,2 1 0,0-1 1655,7-3 1,0 0-1,4-1 1,1-1 98,-26 10 0,2-1 1,0 1-1033,5-1 0,2 1 0,-1 0 964,0 1 1,0 1 0,0 0 0,4 0 0,0 1 0,-1 0-22,0 1 0,-1 0 1,-1 0-1093,-3 3 0,0 0 0,0-1 737,6-6 0,1-3 0,-1 2 483,-6 4 0,0 0 0,0 0 0,6-4 0,1 0 0,-1-1 0,-3 2 0,-1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7:24.557"/>
    </inkml:context>
    <inkml:brush xml:id="br0">
      <inkml:brushProperty name="width" value="0.04294" units="cm"/>
      <inkml:brushProperty name="height" value="0.04294" units="cm"/>
      <inkml:brushProperty name="color" value="#CC0066"/>
    </inkml:brush>
  </inkml:definitions>
  <inkml:trace contextRef="#ctx0" brushRef="#br0">125 2254 8095,'-12'31'0,"-4"-5"1904,-7-3-1666,4-8 0,1 9 675,5-3 1,5 1 128,-1-1-459,6-3 1,-1-11-27,8-2-179,3-4-139,12-1 0,3-18 108,11-12 232,7-16-693,21-28 1,-26 34 0,3-1 105,7-8 0,2-2 0,1-1 0,0-1-242,6-6 1,1 0 0,-1 3 0,0 1-171,4-4 1,1 0 0,2 0 0,1-2-1198,7-5 0,1-2 685,-1 2 1,0-2 705,-20 17 1,1-1 0,0 0 0,0 2 0,-1 0 0,0-1-33,4-4 0,0-1 1,1-1-1029,-1 2 0,0-1 0,0 0 919,3-6 1,1 0 0,-1-2 366,-3 2 0,0-1 0,0 0 0,4-1 0,1-1 0,-2 0 0,-2-3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7:23.308"/>
    </inkml:context>
    <inkml:brush xml:id="br0">
      <inkml:brushProperty name="width" value="0.05726" units="cm"/>
      <inkml:brushProperty name="height" value="0.05726" units="cm"/>
      <inkml:brushProperty name="color" value="#CC0066"/>
    </inkml:brush>
  </inkml:definitions>
  <inkml:trace contextRef="#ctx0" brushRef="#br0">258 664 12151,'-45'17'0,"3"-2"133,3 1 139,1 5 1,6-3 95,3 3-52,13-3-195,-1-11 1,17 3 178,0-6-198,23 0-135,21-9 0,31-11 165,-29 3 1,4-3 0,7-5 0,3-3-1400,12-6 0,3-3 957,3-1 0,2 0 262,9-2 0,4 2 0,-28 11 0,1 0 0,1 1-777,2 0 1,1 1 0,0 1 417,2 0 0,0 2 0,0-2 157,-1 0 0,0-1 1,0 1-1,-2 2 0,-1 2 1,-1 0 189,1-1 0,-1 0 0,0 0-319,-1 0 1,0 0-1,0 1 379,1 2 0,0 2 0,0-1 0,-1-1 0,1 1 0,-1-1 0,30-4 0,0-1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7:27.702"/>
    </inkml:context>
    <inkml:brush xml:id="br0">
      <inkml:brushProperty name="width" value="0.04294" units="cm"/>
      <inkml:brushProperty name="height" value="0.04294" units="cm"/>
      <inkml:brushProperty name="color" value="#CC0066"/>
    </inkml:brush>
  </inkml:definitions>
  <inkml:trace contextRef="#ctx0" brushRef="#br0">315 916 7756,'-5'-7'1087,"3"-4"-408,-9 4-407,10 0 296,-5 1 174,1 6 1,2 0-292,-6 0 0,5 0-27,-4 0 1,-1 1 89,-3 4-188,-6 2-174,-2 11 0,-5 3 151,0 8-164,0-2 0,0 9 1,1-4 298,3 0-426,3-1 1,5-10 0,2-2-174,3 0 0,2-3 110,6-3 1,1-5-483,4 1 1,7-6 278,9 1 0,4-8-105,5-5 0,2-8-38,5-4-77,1-2 187,-6-8 0,3 4-238,-5-2 76,4 3 166,-13 0 1,9 3 203,-9 2 0,-5 3-135,-3 5 985,0 6-521,-12 1 593,5 6-574,-6 0 0,0 12 80,0 4 0,0 12 244,0 6 1,-5 1-4,1-2 100,-6 9-373,9-8 0,-9 13-405,6-5 1,-2 0 115,2-4 1,3-5-941,-3 1 1,2-6 224,2 1-1706,6-8 1531,1-3 1,7-5-168,3-1 1029,2-5 0,6-1 0,0-6 0</inkml:trace>
  <inkml:trace contextRef="#ctx0" brushRef="#br0" timeOffset="1047">781 1004 7749,'-13'0'0,"0"0"0,-3 0 1941,-1 0 1,0 1-157,4 3-1436,1 3 0,-1 10 1,1 0 268,-1-2-53,6 5-253,-4-6 1,10 8 80,-4-5-321,4 5 0,1-6 0,1 3-144,4-1 1,2 1 98,5-3 0,2-6-401,3 3 0,-2-8 158,6 4-166,-5-7 1,6 3 0,-5-10-127,-2-3 300,-1-3 0,-3-2 0,-1 1-162,-2-1 345,-5-5 0,3 3 0,-6-5-229,0 2 1,0-3 142,0 4 1,-6-1 27,-2 1 1,-3 3-107,-2-2 190,1 2 1,-1 1-1,0 2-205,1 2 435,5-2-142,-4 10-135,9-10 116,-3 9 1,6-9-145,3 3 0,3 2 66,6 2 0,4-2 142,-1 2 0,5 0-46,-4 4 166,5 0-123,-8 0 1,9 1-111,-7 4 234,7 2 0,-9 1 1,3 0 92,-3 2-163,-2 1-81,1 2 1,-5-1-45,0 1 0,-5 0 76,1-1 1,2 5 149,-2 0 0,0 1 22,-4-1-261,0-3 1,0 4 0,0-6 200,0 1-312,0-1 0,6 1 0,2-2 134,4-2-112,0-4 47,1-5 0,-1 0-80,1 0 0,4-1-4,-1-3 0,1-3-105,-4-6 0,-1 0-59,1 1-66,-1-1 172,-5 1 0,0-5-7,-2 0-100,-4-5 0,5 6 0,-8-3-134,-2 1 210,-3-5 0,-6 9 0,-1-2 102,-2 2 0,0 2-38,-5 4 1,0 1 359,-4 3 1,6 3-89,2-4 176,3 4 0,6 1-6,-1 0-402,6 0 0,-1 0 0,8 0 18,5 0 232,8 0 1,8 0 0,8 0-63,4 0 0,5 0-100,-1 0 0,7-4-131,-2 0 1,-1-6 148,1 1 220,6 4 1,-2-6-1,2 4 86,-5 0-251,-12-5 0,5 11 1,-12-5 154,-4 1-729,-4 4 233,-8-5 27,-5 6 213,-1 0 58,-17 6 0,-3-2-56,-11 8-209,-6-2 1,3 8-1,-6-4-145,-1 3 235,5-3 1,-2 8-1,5-4-30,2 2 64,-3-5 1,14 8 0,-1-7-322,5 0 287,-1 3 0,9-5-175,-2 3 1,8-8 17,5-5 306,7-3 1,4-2-1,6-3-229,4-5 45,2-8 1,6-2-1,-2-6 131,-2 0 0,0-1-104,-4 1 0,-1-5 129,-4-4 0,-4-4-54,0-4 1,-4-4-216,4-8 0,-6-4-113,2-4-50,3-1 1,-6-6 0,2-2-427,-2-3-603,-7-1 1194,-1 5 0,-6 8-35,0 12 608,0 11 0,-1 14 0,-4 9 711,-3 6 0,-7 8-570,-2 10 0,-6 9 151,3 16 0,-4 4-119,-1 13 0,5-1 364,3 10 0,5-2-7,3 2 151,4-4-695,5 1 1,0-3-24,0 6-237,0-6 0,5 2 0,4-9-358,2-4 0,1-5 251,1-3 1,0 1-430,-1-6 0,2-4-44,3-4-1923,-3-5 1511,10 2 0,-5-10 577,6 1 383,-5-7 0,9 4 0,-2-6 0</inkml:trace>
  <inkml:trace contextRef="#ctx0" brushRef="#br0" timeOffset="1192">2240 1053 7749,'0'7'3193,"0"4"1,0-8-1077,0 5-1096,0-5 910,0 3-843,0-6-3824,0 0 2032,6 0 0,1 0 704,5 0 0,6-11 0,2-3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7:26.818"/>
    </inkml:context>
    <inkml:brush xml:id="br0">
      <inkml:brushProperty name="width" value="0.04294" units="cm"/>
      <inkml:brushProperty name="height" value="0.04294" units="cm"/>
      <inkml:brushProperty name="color" value="#CC0066"/>
    </inkml:brush>
  </inkml:definitions>
  <inkml:trace contextRef="#ctx0" brushRef="#br0">63 1518 7946,'-12'-12'0,"3"5"0,1 2 1550,-1 4-1060,2 7 1,-2 2-262,5 9 1,-1-1-169,5 10 1,0-4 550,0 7 1,5 3-227,-1 2 0,5-3 43,0-2 1,2-8 2,2-4-254,5-3 1,7-7-1,10-4 219,5-6-148,5-15 1,15-13 0,11-18-163,-28 20 0,1-1-1046,6-4 1,2-2 1008,1 2 0,2-1 0,6-5 0,1-1-322,0-1 0,1 0 0,9-6 1,0-1 147,1-1 0,1 0 1,4-2-1,2 2-287,-1 1 1,1 1-1,2 0 1,1 0-1324,2 0 1,2 0 1415,-27 12 1,2 0 0,-1 0 0,0 0 0,0-1-1,0 1 1,1-1 0,0 0 0,1 1-126,0-1 0,0 2 0,0-1 443,-3 2 0,-1 0 0,0 0 0,2-2 0,-1-2 0,0 2 0,-3 0 0,0 2 0,1-1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8:04.521"/>
    </inkml:context>
    <inkml:brush xml:id="br0">
      <inkml:brushProperty name="width" value="0.04294" units="cm"/>
      <inkml:brushProperty name="height" value="0.04294" units="cm"/>
      <inkml:brushProperty name="color" value="#CC0066"/>
    </inkml:brush>
  </inkml:definitions>
  <inkml:trace contextRef="#ctx0" brushRef="#br0">0 944 8512,'0'-7'946,"0"-4"-951,0 9 1,0-2-1,0 8 359,0 5-165,0-4 1,0 6 303,0-2 0,4 2 142,1 1-118,4-5 0,-2-1-120,6-6 1,5 0 33,3 0 1,4-3 40,5-5-367,7-6 0,15-13 0,9-2 435,5-5-797,12-2 90,-1-7 0,-32 23 0,2 1 303,3-2 1,1 0-1585,-3 1 0,2 1 1270,8-1 1,1 2 0,-5 1 0,0 0-451,2 1 0,1-1 1,0 0-1,0 0 147,2-1 1,0-1 0,-4 0-1,0 0 118,2 0 0,-1 0 1,-2 0-1,-1-1-147,1-1 1,1 0 134,-7 2 1,1-1 183,7-4 0,-1-1 0,-6 5 0,0 0 191,5-3 0,0-1 0,-2 3 0,0-1 0,1 0 0,1-1 0,1 2 0,1 1 0,1-1 0,0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7:57.841"/>
    </inkml:context>
    <inkml:brush xml:id="br0">
      <inkml:brushProperty name="width" value="0.05726" units="cm"/>
      <inkml:brushProperty name="height" value="0.05726" units="cm"/>
      <inkml:brushProperty name="color" value="#CC0066"/>
    </inkml:brush>
  </inkml:definitions>
  <inkml:trace contextRef="#ctx0" brushRef="#br0">138 931 26342,'-23'5'0,"0"4"662,2 2-770,6 1 1,-2 5 0,7 1-907,2 2-214,0 1 1027,1-2 0,1-1 38,6-5-1061,0 0 237,6-6 0,6-3 1151,9-8 0,10-6 339,7-11 0,12-3 144,13-14 1,12 2 851,13-10-2253,-39 23 1,1 0 1040,9-7 0,1-2 1,4 3-1,2 0 632,7-9 1,1 0-316,-1 4 1,1-2-623,6-7 1,2 0-1,-4 8 1,2 3-38,1 2 1,1 1-491,-6 0 1,0 2 353,5 7 0,-1 1 0,-10-3 0,-2-1-346,5 2 1,1 0 0,-3 1 0,0-2 536,3-3 0,-1 0 0,0 4 0,-1-1 0,0-3 0,-1 0 0,2 1 0,-1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7:53.721"/>
    </inkml:context>
    <inkml:brush xml:id="br0">
      <inkml:brushProperty name="width" value="0.04294" units="cm"/>
      <inkml:brushProperty name="height" value="0.04294" units="cm"/>
      <inkml:brushProperty name="color" value="#CC0066"/>
    </inkml:brush>
  </inkml:definitions>
  <inkml:trace contextRef="#ctx0" brushRef="#br0">76 891 8403,'-10'-13'1939,"-3"0"-1216,-2 12 0,7 4 162,-1 14-885,7 2 64,-4 12 0,2-2 89,0 9-140,-1-3 188,5 8 0,0-11-200,0-2 0,0 0 155,0 0 1,2-7-96,2-6 1,2-3 164,2-1 321,3-1-599,-4-5 0,6 3 214,-1-6 463,1 1-293,5-5 0,9-7 146,10-6 235,12-5-464,14-13 0,11-8-316,-31 15 1,2-2 0,6-4-1,2-2-1111,8-3 1,3-1 242,4-1 0,1 0 671,3-1 0,1 0 1,6 2-1,0 1 49,3-1 1,0 1-408,2 0 0,1-1 419,-23 8 0,1-2 0,-1 1 1,26-13-1,-1 0-58,-27 12 0,0-1 0,0 0-408,0 1 0,0 0 0,0 1-1019,26-10 0,0 1 1688,4-2 0,0 0 0,-6 4 0,-1 1 0,2-1 0,1 1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8:29.623"/>
    </inkml:context>
    <inkml:brush xml:id="br0">
      <inkml:brushProperty name="width" value="0.04294" units="cm"/>
      <inkml:brushProperty name="height" value="0.04294" units="cm"/>
      <inkml:brushProperty name="color" value="#CC0066"/>
    </inkml:brush>
  </inkml:definitions>
  <inkml:trace contextRef="#ctx0" brushRef="#br0">38 567 8020,'0'-12'-1121,"0"5"932,0-4 1,6 4 310,2-6 1,3 0 83,2 1 48,5-1-121,-4-5 0,8 3-99,-5-6 469,0 0-274,1-4 1,-4 0-2,3-1 613,-3-4-513,-2 3 0,-3-2 491,-1 8 0,-5-2 196,1 7-505,-2-1 0,-4 10 160,-2 3-473,-3 2-26,-11 2 1,-2 13 171,-5 8-264,0 3 46,0 12 1,0-8 217,0 5-251,5-5 79,-4 3 1,12-7-245,-1-3 0,2 1 75,7-5-726,0 0 479,9-5 83,2 1 85,6-6 1,1-2-62,2-5 351,-2-5-256,10-2 1,-8-7-93,4-3 0,-3 2 63,4-6 1,-5 0-246,0-4 1,2-2 111,-1-2 0,0 1-119,-4-6 0,-5 5-187,0-5 253,-5 6 120,3 3 0,-6 3-236,0 5 787,-6 0-355,5 10 1,-12 2-178,1 5 703,-1 0-406,-5 0 1,0 0 146,-3 0 0,3 4-118,1 0 1,3 5-440,1-5 278,6 6-1147,2-3 389,5 0 356,0 4-71,5-10 166,2 5 0,6-6-554,-1 0 401,7 0 93,0 0 1,5-4-245,-3-1 1,3-4 169,-3 0 0,2-2 56,2-2 0,1 1 339,-1-1 0,-6 1 0,5-1 0,-10 5 0,3-1 0,-9 7 0,-2-4 0,-1 6-135,-3 0 183,3 0 1,-6 3 985,-3 5 0,-3 2-445,-6 11 0,2 4 342,3 4 1,-2 5-27,6-5-471,-6 12-263,8-13 1,-3 12 171,5-10-253,0-1-17,0-4 1,0 0-46,0 0-372,-6-5 333,5 4 1,-5-10-1641,6 2 837,0-2-265,0-1 1,2-2-20,2-2 96,-3-4 1002,5-5 0,-1-11 0,2-3 0</inkml:trace>
  <inkml:trace contextRef="#ctx0" brushRef="#br0" timeOffset="291">779 26 8020,'7'-6'1199,"-1"5"-599,-6-11-413,0 11 1,-2-5 103,-2 6 0,-4 2 62,-9 2 306,-3 3-345,-5 6 0,-4 3 73,0 1 64,-6 5-298,8-2 1,-4 4 93,6-3-42,0 2-26,0-9 1,5 9-102,4-6 1,3-1 136,5-3 1,-2 4-184,6-1 1,1 3 102,7-3 147,3-2-169,6 5 0,5-6 142,3 4-169,8-3 30,3 4 0,2-2-135,-1-4 1,-3 4 125,3-8 0,-4 3-1089,5 2 0,0-2 502,3-3 1,-3 2-1178,-1-6 1,-1 5 1656,2-5 0,2 0 0,-4-4 0</inkml:trace>
  <inkml:trace contextRef="#ctx0" brushRef="#br0" timeOffset="441">1118 493 8020,'-13'0'0,"0"0"0,1 0 2621,-1 0 0,5 0-559,0 0 1392,5 0-1039,-3 0-1332,6 0-1988,0 0 378,0-6 0,6 1-1392,2-4 0,9-1 1919,4 6 0,3-11 0,1 1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8:21.694"/>
    </inkml:context>
    <inkml:brush xml:id="br0">
      <inkml:brushProperty name="width" value="0.04294" units="cm"/>
      <inkml:brushProperty name="height" value="0.04294" units="cm"/>
      <inkml:brushProperty name="color" value="#CC0066"/>
    </inkml:brush>
  </inkml:definitions>
  <inkml:trace contextRef="#ctx0" brushRef="#br0">0 1346 8045,'0'-30'0,"0"1"-62,0 1 0,0 7 0,0 4 75,0 3 1419,0 7-398,0 2-1324,0 5 0,0 5 148,0 4 1,1 2 322,4 2 1,-4 3-15,3 1 18,3 0 1,-5 0 0,3-1 49,1 0-9,-5 3-136,10-5 1,-5 4 182,2-5-145,3 5 1,-5-4 0,4 3 172,-2-3-148,1-2-27,9-5 0,-4 5 127,3-4 0,2-2-31,2-2-11,8-3-94,3-1 1,12-1 169,2-3-231,3-3 0,7-7 1,4-4 268,5-8-386,5 1 0,13-13 1,5-1-218,-41 16 1,1-3-1,1-1 1,1-1 289,0-4 1,1 1-1,1 0 1,0 0-142,1 2 1,-1 0 0,-1 0 0,0 2-57,-1 1 1,1 1-84,0 0 0,1 0 0,2-2 1,1 0-1,0-2 0,-1 0-84,1-2 0,0 1 117,-2 3 0,1-1 1,4-5-1,1-1 0,-1 5 1,1 2-423,3 1 1,-1-1 416,-1-1 0,0 2 0,1 6 0,0 1 0,-2-3 0,-1 0 5,3 1 1,-2-1-1,-2 2 1,0 1 234,3-2 0,1 0-27,-5 4 0,-1 1 0,-1-2 0,1 1 1,-4 2-1,0 0 27,-2 1 0,1 0 0,1 1 0,0 0 0,0 0 0,0 1 0,44-14 0,-7 1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8:48.430"/>
    </inkml:context>
    <inkml:brush xml:id="br0">
      <inkml:brushProperty name="width" value="0.04294" units="cm"/>
      <inkml:brushProperty name="height" value="0.04294" units="cm"/>
      <inkml:brushProperty name="color" value="#CC0066"/>
    </inkml:brush>
  </inkml:definitions>
  <inkml:trace contextRef="#ctx0" brushRef="#br0">201 1447 7947,'-16'11'0,"-1"-1"155,1-2 1,2 2-102,2 7 0,-5 4 376,0 8 1,1-3-92,3 4 1,0-4 68,1-1 0,1-1 131,2-3-316,-2 3-57,10-16 0,-5 5 221,6-9-124,0-2-98,0 3 0,3-5 251,5 0 0,8-7-102,13-5 0,6-8 108,11-9 0,10-6-134,11-11 0,15-7-486,-40 20 1,0-2 0,5 0 0,1-1 221,0-3 0,1-1-1362,3 1 1,0 1 1260,2-3 0,0 1 0,3 3 0,1 2 43,0 0 1,1-1-614,1 1 1,0-1 436,6-4 0,-1-1 0,-1 2 0,0 0-366,0-4 0,2 2 242,-3 4 0,1 1 162,-1-1 1,-1 0 0,-1 3 0,0 1-304,0 0 1,0-1 0,1-2 0,0-1 46,1 2 0,0-1 428,-4-1 0,-1 0 0,0 0 0,-1-1 0,-3 0 0,0 0 0,1 0 0,-1 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8:35.864"/>
    </inkml:context>
    <inkml:brush xml:id="br0">
      <inkml:brushProperty name="width" value="0.04294" units="cm"/>
      <inkml:brushProperty name="height" value="0.04294" units="cm"/>
      <inkml:brushProperty name="color" value="#CC0066"/>
    </inkml:brush>
  </inkml:definitions>
  <inkml:trace contextRef="#ctx0" brushRef="#br0">139 1472 8387,'-17'-18'0,"0"-2"0,2 1 409,1 6-282,2 2 1,5 4-419,1-5 154,0-1 0,5 0 195,-3 1-104,-3-1 81,5 1 1,-3-1 700,-1 0-92,5 1-50,-5 5 1,5-3 171,-3 6 261,2 0-244,-3 4-213,5 0 2701,0 0-2810,5 0 0,4-3 308,7-5 1,7-4-291,10-13 1,9-4-385,17-13 1,8-4-45,-26 19 1,2-1-1613,1 0 1,1-1 1411,7-4 1,2-2 0,4-4 0,2-1 182,2-2 0,1 1-1273,1 4 0,1 1 855,3-1 0,1 1 0,1 6 0,1 0-49,6-5 1,1-1-387,-2-2 0,0-1 417,5 1 0,0-1 1,-3-1-1,0-1 402,3 3 0,1 1 0,-1-1 0,0 0 0,5 1 0,0-1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9:02.789"/>
    </inkml:context>
    <inkml:brush xml:id="br0">
      <inkml:brushProperty name="width" value="0.04294" units="cm"/>
      <inkml:brushProperty name="height" value="0.04294" units="cm"/>
      <inkml:brushProperty name="color" value="#CC0066"/>
    </inkml:brush>
  </inkml:definitions>
  <inkml:trace contextRef="#ctx0" brushRef="#br0">189 1207 8072,'-51'7'2277,"8"3"-1765,5-6 1,9 6-759,12-2 1,6-1-96,11 2 365,11-6 1,6 1 0,19-10-175,15-6 773,10-12-816,26-19 0,-39 16 1,1-1 307,9-6 1,2-3-850,2-4 0,2-1 744,1 1 0,2-1 0,7-6 0,0 1-278,1 4 1,1 2-1,4-2 1,2 1 123,4 1 1,0 2 0,0-1-1,0-1-120,4-1 1,0 0 0,1 1-1,0 1 12,-1 1 0,0 3-1612,0 3 0,0 1 1864,-2 1 0,0 1 0,0 4 0,0 2 0,0-2 0,0 1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9:02.018"/>
    </inkml:context>
    <inkml:brush xml:id="br0">
      <inkml:brushProperty name="width" value="0.04294" units="cm"/>
      <inkml:brushProperty name="height" value="0.04294" units="cm"/>
      <inkml:brushProperty name="color" value="#CC0066"/>
    </inkml:brush>
  </inkml:definitions>
  <inkml:trace contextRef="#ctx0" brushRef="#br0">26 579 8227,'-5'7'-424,"3"4"273,-3-4 1,0 10 77,1-1 1068,0 7-585,4-9 0,0 8 155,0-5 1,7-5-157,6-3 1,6-6 125,10 1 0,11-10 194,10-6-438,11-12-387,9-8 1,13-12 469,5-2-1296,-42 22 1,1-1 881,3 0 1,1 0 0,3 0 0,2 1-121,1 1 1,-1 0-1,0-1 1,0 1 15,-1 1 1,-1 2 0,-3-1 0,0 1-639,0 3 1,-1 1 0,43-16-299,-9 2 1080,-3 4 0,-5-8 0,-4 3 0,-5-2 0,-5-1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8:58.850"/>
    </inkml:context>
    <inkml:brush xml:id="br0">
      <inkml:brushProperty name="width" value="0.04294" units="cm"/>
      <inkml:brushProperty name="height" value="0.04294" units="cm"/>
      <inkml:brushProperty name="color" value="#CC0066"/>
    </inkml:brush>
  </inkml:definitions>
  <inkml:trace contextRef="#ctx0" brushRef="#br0">38 726 8276,'-13'7'0,"1"-3"1431,5-2-616,1 3 13,6 2 0,7 4 14,6-2-46,11-4-402,8-10 0,19-4 416,12-7-403,11-4-565,20-11 0,-42 16 0,1-2-31,3-1 0,1-1 1,6-2-1,1 0 174,1 0 0,0 0 0,2-3 1,0 0-479,4 1 1,1 0 0,-8 1-1,0 1-899,5 0 1,0 0 511,-5 1 1,0 1 515,4 2 1,0 2-1,-4-3 1,0 1-84,1 2 0,0 0-23,-2 1 0,1-1-549,-4-1 1,0 1 1018,2 2 0,0 0 0,-4-4 0,0 0 0,3 2 0,0-1 0,0-1 0,1-2 0,0 0 0,0-1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8:57.217"/>
    </inkml:context>
    <inkml:brush xml:id="br0">
      <inkml:brushProperty name="width" value="0.05726" units="cm"/>
      <inkml:brushProperty name="height" value="0.05726" units="cm"/>
      <inkml:brushProperty name="color" value="#CC0066"/>
    </inkml:brush>
  </inkml:definitions>
  <inkml:trace contextRef="#ctx0" brushRef="#br0">89 1321 23937,'-13'6'827,"-5"6"-1014,4 2 1,-3 9 143,9-7 1,-2 1-35,6-4-296,0-1 126,4 1 0,0-5-266,0 1-612,0-7 348,5 4 1,4-6 868,7 0 1,11-13 370,11-8 1,18-15 70,15-14 0,6-8-518,-34 25 0,2-1 0,2 0 0,2 0 111,5-2 0,1 1 0,6-1 0,1 2 341,3 0 0,0 1-1752,0-1 0,0-2 1510,9-7 0,0-1 1,-3 3-1,0 0-62,9-4 0,0 2-508,-4 3 0,1 3 197,5 2 0,-1 2 1,-9 3-1,1 1-449,2 0 1,1-1 0,-4-1 0,0-1-49,3-1 1,1-1 643,-6 3 0,-1 1 0,-1-1 0,0 2 0,-3 1 0,0 1 0,0 0 0,0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9:23.324"/>
    </inkml:context>
    <inkml:brush xml:id="br0">
      <inkml:brushProperty name="width" value="0.04294" units="cm"/>
      <inkml:brushProperty name="height" value="0.04294" units="cm"/>
      <inkml:brushProperty name="color" value="#CC0066"/>
    </inkml:brush>
  </inkml:definitions>
  <inkml:trace contextRef="#ctx0" brushRef="#br0">101 1409 8577,'-13'0'599,"1"1"0,0 5 385,4 6 0,4 7 0,7 4-324,1-2-376,6 3-250,-3-4 0,5 5 296,1 0-46,-1 0 83,-5-5-154,4 3 1,-8-13 392,6 3-321,-7-4 141,4-2 637,-6-1-269,0-6-311,0 0 0,-6-11-56,-2-6-1375,-3-11 813,-2-4 1,1-8 68,-1-7-66,1 1 122,-1-10 0,2 1 49,2-4-2238,4-8 1781,5-14 0,0-7-1016,0-9 736,5 4 270,2 10 1,12-3-296,2 2 462,2-3-62,2 10 908,1 3-521,-1 23 0,-4 7-93,0 15 251,-6 8-188,9 3 0,-10 11-14,3 3-275,-4 8 264,-6 8 0,3 14 311,-6 7-158,1 15-40,-5 9 1,-7 10 107,-6 8-35,0-7-185,-16 11 1,8-9 503,-8 5-245,-3-5-9,5 4 34,-4-9-92,6-3 0,2-6-53,2-5 362,-3-7-193,10-6 1,0-7 174,6-6-640,5 0 329,-3 0 0,12-5-435,2-3 1256,3-3-1093,2-2 77,5 1-61,2-1 0,10-5 57,2-1-64,6-6 79,0 0 1,0 0 18,-1 0-624,-5-6 376,-1 5 0,-6-9-913,0 6 1,-4-6 511,0 2 0,-5 1-1391,1-2 982,-9 7 378,3-10-1016,-9 11 1679,3-10 0,-5 4 0,0-6 0</inkml:trace>
  <inkml:trace contextRef="#ctx0" brushRef="#br0" timeOffset="316">428 1409 10366,'-7'0'1335,"1"-6"0,12 3-528,2-5-489,9-6-123,-3 0 1,10-10 469,-4 3-299,4 3 0,-3-5 7,0 2-470,-5-3 0,6 4 140,-5 3-772,-6 4 567,0 0 1,-8 0 82,5 1-352,-5 5 141,3 1 240,-6 6-104,-6 0 7,-1 6 1,-6 2-450,1 9 245,-6 3 142,4 10 1,-4-3 827,5 2-281,0-2-196,1-2 497,5 0-421,-4 0 0,9-4 116,-2 0-690,3-6 259,1 4 0,5-8 120,4-3-604,2 3 382,1-9 1,1 3-431,0-5 296,-1 0 92,6 0 1,-2-5-1122,5-4 541,0-2 305,4-7-919,0 4 887,0-10 1,-4 5-274,0-6 821,-6-1 0,9 1 0,-4 0 0</inkml:trace>
  <inkml:trace contextRef="#ctx0" brushRef="#br0" timeOffset="683">915 830 8400,'-7'-12'1498,"-4"-1"-913,9 1 0,-3-6 560,5-3-617,5-3-197,2-7 0,12 0-254,2-2 190,-3-3 66,5 3-383,-9-4 1,7-1 149,-8 0 167,2 0-450,-8 6 1,0-3 100,-2 6 293,-4 0-495,-1-2 1,0 4 30,0-2-127,-6 3 94,-1 0 106,-5 7 0,-2 1-258,-3 5 181,3 6-13,-4 2 9,0 5 92,-2 5 1,-4 8-9,3 8 393,-2 8-148,3 3 0,1 7-225,2 3 853,3 3-486,1 11 1,6 7 695,3 8-1427,3 3 757,6-4 0,4 2 276,7-4-276,4 4-69,5 4-112,0-5 99,0 3 1,1-17 176,-1-2-925,-6-4 589,5-6 1,-9-6 199,6-5-441,-5-6 178,2 2 1,-1 0-1067,-1-1 1505,-4 0-564,-1-3 0,-6-1-202,4 0-127,-4-6 246,1 0-1713,-5-7 1248,5 1 0,-7-6 741,-4-3 0,-2-3 0,-5-1 0</inkml:trace>
  <inkml:trace contextRef="#ctx0" brushRef="#br0" timeOffset="884">917 1322 8342,'-13'-13'2059,"6"6"-1336,2 2 1,5-1 1022,0-2-912,0-3-423,5-8 0,2 5-135,6-2-208,0 2 193,-1 1-705,1 1 0,1 3 267,2 1 137,-2-1-746,5-3 1,-7 3 191,1 1 473,-1 0-857,7-5 0,-4 1-81,6-1-463,-6-5 630,3 4 459,1-10 1,-5 3 432,2-8 0,4 2 0,-1-4 0</inkml:trace>
  <inkml:trace contextRef="#ctx0" brushRef="#br0" timeOffset="1217">1066 327 8577,'0'-30'1156,"0"3"-630,0 2-347,6 1 0,2 5 437,9-6-397,8-1 1,3 1 19,5 0 141,1 0-170,4 5 1,-5-2 2,1 5-210,-6 6 112,2 6 0,-5 5-321,1 0 112,-7 5 74,-1-3 0,-5 13-98,-1-3-35,1 9 191,0-7-35,-6 10-8,-2-4 0,-3 5-54,2 0 431,-3 0-199,5 6 0,-8-3 154,-2 5-269,-3-5 8,0 9 0,-4-5-369,3 5 161,-4 1 108,5 0 1,-2-5-1005,4 1 498,-4-6 202,7 8-753,-3-9 643,5 4 0,0-10-245,0-1-816,0 1 1509,0-1 0,5-2 0,2-5 0</inkml:trace>
  <inkml:trace contextRef="#ctx0" brushRef="#br0" timeOffset="1758">1581 918 8343,'0'7'3920,"0"-1"-3342,0-6-317,6 0 130,-5 0-303,5 0 173,-6 0 65,6 0-348,-5 0 130,5 0 283,-1 0-1370,-3 0 226,3 0 490,-5 0-136,0 6 9,0-5 381,0 5-146,0-6 279,0 0-227,6 0-22,-5 0 255,5 0-174,-6 0 156,0 0-65,5 0-16,-3 0 1,5 0-5,-3 0-16,-3 0-16,11 0 7,-11 0 1,10 0-12,-10 0 10,5 0 0,-6-2-1,0-2-5,0 3 5,0-5 0,0 5 0,0-4 305,0 4 44,0-5-10,-6 6-23,-1 0-258,1 0 0,-4 2 212,6 2-146,-6-3-36,8 11-164,-9-11 160,10 10 0,-5-4 89,6 6-315,0-6 83,0 4 0,0-8 159,0 5-221,0-5-26,0 2-45,0-5 455,0 0 0,4-1 104,1-3-415,-1-3 0,-3-6 1,2 1 151,1-1-235,0 1 79,-4-1 1,0 0 122,0 1-223,0-1 192,0 6 185,-5 2-36,3 5-206,-9 0-487,10 0 233,-10 5 1,4 2 212,0 6 34,-5-1 1,11 1-24,-3 0-1011,-3-1 675,5 1 0,-3 1-187,5 3-449,5-4 1019,2 6 0,6-7 0,0 1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9:45.948"/>
    </inkml:context>
    <inkml:brush xml:id="br0">
      <inkml:brushProperty name="width" value="0.04294" units="cm"/>
      <inkml:brushProperty name="height" value="0.04294" units="cm"/>
      <inkml:brushProperty name="color" value="#CC0066"/>
    </inkml:brush>
  </inkml:definitions>
  <inkml:trace contextRef="#ctx0" brushRef="#br0">453 1119 8057,'-14'-6'0,"-1"-2"2,-2-4 0,4 0 0,6-1-565,2 1 264,1-1 206,4 1 1,0-7-87,0-1 1,1-4 144,3-1 0,-1-2-85,5-2 0,-3-3 98,3-6 26,-5 6 1,6 1-1,-4 6-45,-3 0 532,0 5 0,-2 2-56,0 5-197,0 6 2303,0 2-1806,0 5 0,0 11-373,0 6 0,0 12 1033,0 9-655,0 5-637,0 13 99,0-10 0,0 9 0,0-11 300,0 1-1001,0-2 1,4-11 0,0-4 329,-1-5-948,4-5 1,-6-10 250,4 1 1,-4-9 399,-1-4 1,0-6-285,0-15 1,-6-3 53,-2-10 268,-9-5 1,-2-5-1,-6-11 427,-1-8 0,-4-5 0,2 2 0,-4 4 0,1 6 0,-4 4 0,4 7 0,-2 3 193,2 3 121,6 5-287,5 6 0,2 6 710,5 5 1,5 9 25,0 0 584,5 8-794,-3-2 0,13 13 92,6 6-680,11 5 290,8 7 1,13 7 151,5 6-165,6-1 1,12 12-1,2-1 25,0 5-1601,4-1 1537,-4 15 0,-2-14-164,-5 5 1,-7-7-666,-10-9-7,-3 0 508,-16-21 1,1 7 38,-11-12 432,-6 1-331,-6-4 2527,-5-1-1974,0-5 52,-11-1 1,-3-5-282,-11 3 1,-6-2-107,-2 2 1,-8-4-245,-1-4 1,-5 1 229,1-5-792,3-1 497,-6-3 0,14 0 69,-3 4-903,9-3 627,-2 4 0,11-6-210,4 1-321,2 5 477,1-4 1,6 8-562,3-6 1,2 5 303,2-4 1,7 5-427,6-1 518,5-3 1,2 5 186,9-9 111,-8 10 1,11-5-145,-3 6 67,-2-5 106,9-2 1,-4-2-232,6 1 535,0 0-168,0-5 0,-2 0 299,-2 1 0,0 1-186,-4 2 0,-1 0 533,-4 4 1,-5 1-184,-3 4 270,-3 6-390,-2 1 0,-1 5 149,-2 1 606,2 5-578,-4 2 1,0 5 206,-3 0-250,-3 0-161,5 0 0,-5-1-263,4-3 0,-4 1 93,-1-5 1,4 0-428,0-5 0,1-3 231,-5-1 1,1-5-328,3 1 268,-2-3-48,9-1-236,-4-5 219,5-2 0,6-11-145,3-3-329,3-3 376,1-1 0,0-4-219,1-1 109,-7-5 277,5 3 1,-5-10 80,7 0 1,-3-4-128,-2 4 1,3 0 149,-3 5 0,1-5-153,-1 0 340,-2-6-144,-1 4 1,-6-7-25,1 1 205,-1 0-112,-10 5 1,3 3 356,-5 9 1,0 3 25,0 9 102,-5-2 1,-2 10-198,-6 0 1,1 8 124,-1 9-187,1 9 38,-1 6-439,0 17 299,1 4 1,-1 17 246,1 6 209,-1 0-319,6 5 1,2-5-70,5 0 1,0 9-18,0 4 0,4 5-1611,0-6 1257,6-2 154,-3-10-653,0-6 164,4-7 0,-4-2 152,5-6-259,-5-6 331,5 1 0,-7-12-158,4 0-765,2-6 630,-10-6 1,10-6-434,-2-3 0,2-5 895,1-8 0,5-10 49,0-15 0,5-8 0,-2-2 0</inkml:trace>
  <inkml:trace contextRef="#ctx0" brushRef="#br0" timeOffset="257">1886 89 7993,'-5'-33'1072,"4"8"-401,-11 7-269,11 11 326,-5 2 1,5 5 57,-3 0-1163,2 0 233,-9 11 102,4 8 0,-5 19 670,-1 8 0,2 14 64,2 7-1240,-2 0 853,10 13 1,-6-13 32,3 8-286,2 4 145,-3 3 1,5-4 141,0-2-858,0-9 450,0 1 0,0-12-583,0-5 1,0-5 380,0-4 1,0-5-498,0 1 0,0-6-65,0-7 121,0-5 1,-2 1-1,0-7-266,-3-3 817,-4-7 1,-3 2 160,-4-6 0,-12-17 0,1-4 0</inkml:trace>
  <inkml:trace contextRef="#ctx0" brushRef="#br0" timeOffset="1736">1384 1005 7993,'0'-12'0,"0"5"934,0-4 1,5 8-457,3-5 0,5 5-293,4-1 0,4 1-59,8-1-212,-2 2 1,9-3 0,-2 5 125,2 0-498,2 0 0,-1-5 79,1 1-150,5 0 240,-9-2 87,8 5 0,-16-9-607,4 6 344,-4-6 217,-1 9 1,-1-9-101,-3 6 1,1-6 347,-5 2-136,0 2 1,-4-4 135,-1 6 0,1 0 61,-6-2 245,4 5-127,-10-10-118,10 9 1052,-9-3-471,3 5-138,-5 0 2612,0 0-2778,-5-6-365,3 5 133,-3-5-98,-1 1 1,5 2 130,-3-5 0,-2 3 161,2-3-192,0 5 0,2-7-279,-2 6 0,3-1-19,-4 0-66,4 4 173,1-5 0,-1 6 69,-3 0-166,2-5-19,-3 3 203,5-3-189,0 5-59,0 0 167,-6 0-143,5 0-12,-5 0 188,6 0 10,0 5 0,0-2-82,0 6 70,0-7-72,0 10 501,0-11-70,0 5-166,0-6 2447,0 0-2772,-6 0 124,5 5 0,-10 2-184,2 6 0,2-5-83,-1 0 328,0 1 0,-1 3-84,1 1 55,5 0 256,-2 5-250,-1-4 0,5 4-18,-4-6 244,4 1-205,1-6 0,0 4-26,0-2 0,1-2 79,4 1-55,2-5 0,9 7 14,1-6 1,1 0-156,-1-4 0,-2 0 96,6 0-316,0-6 203,4 5 0,1-9 1,-1 6-250,0-6 194,6 9 0,-8-6 67,7 3 1,-8 2 23,3-2 0,0 1 33,-4-1 0,-3 3-139,-1-4 364,-3 4-34,-1 1-225,-1 0 419,-5 6-71,4-5-103,-9 10 303,3-4-233,-5 6 1,5-5 169,-1 1-285,0-1 1,-4 0-39,0 1 31,0-7 64,0 4-211,0-6 1268,0 0-1268,0-6 0,0-1 119,0-5-582,0-1 294,0-5 169,0 4 1,0-10-287,0 3 210,0 3-109,6-5-586,1 3 491,0 0 1,2 2-218,-4 6-271,4-1 442,-7 6 0,5-3-215,-3 6 133,-3 0 284,5 4 0,-2 1 218,0 4-105,0 2 1,1 5 345,-1 1 1,1-1-101,0 1 253,2-1-282,0-5 1,4 3 21,-3-6 576,3 6-426,2-8 1,0 3 128,-1-5 0,2-1-97,3-3 0,1 1-173,3-6-157,3 1 132,-10-5 1,4 1-364,-6-1 0,1-3 83,0-1-85,-6 0 141,4 4 0,-10 1-23,3-1-138,-2 1 112,-2-1 0,-6 2-129,-2 3 349,-3 2-158,-2 6 1,-4 0 230,0 0 0,1 6-125,3 2 1,-4 3 158,1 2 1,3 3 60,5 1-1,5 6-77,-8-9 1,9 8 11,-2-5-369,3 5 258,1-8 0,1 4 91,3-5-281,3-6 67,0 4 1,6-6 187,-1 4 0,1-4-103,4-5 0,-3 0-75,-2 0 81,6 0-13,-4 0-79,10 0 81,-10-5 0,8-2 62,-5-6-297,6 6 110,-9-4 0,4 6 125,-6-4-201,1-2 63,-1 10 0,-3-5 77,-1 6 1,-4 0-60,5 0 194,-6 0-145,2 0 272,-5 6 15,0-5-205,0 10 266,0-4 2,0 0-70,0 4-399,0-9 283,0 9-429,0-10 283,0 5-133,0-6 0,2 0 0,2 0 303,-3 0-172,10 0 1,-4-2-55,6-2-109,-1 3 155,7-10 0,-5 5-20,2-2 12,-2-3 17,-1 4 0,-1 0 382,1 2-176,0-2-69,-1 6 1,1-5 95,-1 6 1,1 0-12,0 0-129,-1 0-21,-5 6 1,4-3 102,-2 5-255,-4 1 99,6-2 0,-8 4 163,6-3-841,-7-2 476,10 5 1,-10-8-553,7 5 0,-5-5 283,4 1 0,1-1-369,3 1 0,1-3 22,-1 4 820,1-4 0,5-7 0,2-1 0</inkml:trace>
  <inkml:trace contextRef="#ctx0" brushRef="#br0" timeOffset="2379">3584 590 7993,'-13'1'0,"1"3"0,-1-1 378,1 5-226,5-5-104,-4 8 0,4-4 262,-6 6 1,5 4 106,-1-1-119,6 1 0,-2 1 0,5 2 166,0-1-352,0 5 0,0-10 91,0 3-35,5 2-256,-3-5 185,9 5 0,-4-11 6,6 0 1,-1-1 55,1 2 0,1-4-39,2-5 0,4 0 47,5 0-266,0 0 84,0 0 0,1-5 159,-1-4-341,5-2 114,3-1 1,-1-1 205,-3 0-365,-2-5 149,-8 4 0,4-8-224,-7 5 162,1 0 41,-10-1 1,0 7-119,-3-6 130,-2 6 190,3-7 0,-10 10 1,-4 1-116,-2 1 233,4 2-216,-10 4 0,9 1 40,-9 3 1,3 3-6,2 6 1,-5 0 116,0-1 1,2 5-110,6 0 1,0 4 173,4-5 1,1 5-149,4-4 0,0 0-43,0-5 1,0 1 65,0 0 65,0-6-102,6 4 0,1-8 64,5 5 30,1-5-96,-1 2 1,2-5 129,3 0 0,-3-1-110,3-3 1,3-3-185,0-6 0,0-1 95,1-3-259,-6 3 183,9-9 0,-6 7 57,3-5-347,3 6 218,-10-9 0,8 10-1,-5-2-97,0 2 96,1 1 1,-4 6 145,3 3 1,-3-2-98,-2 2 1,1 0 272,-1 4 1,-3 0 38,-1 0 321,1 5-346,-2-3 0,4 9 71,-3-3 254,-2 4 0,4 0 62,-6 1 66,5 5-188,-7-4-144,9 4 1,-10-1-34,4 0 0,-4-1 132,-1-3-594,0-1 217,0 1 0,-1-5 216,-4 1-694,-2-1 368,-5-1 0,-1 3 4,1-6-1657,5 6 1174,-4-9 0,5 6-3026,-2-3 2706,2-2 1,7 3 905,4-5 0,2-5 0,5-2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29:48.550"/>
    </inkml:context>
    <inkml:brush xml:id="br0">
      <inkml:brushProperty name="width" value="0.04294" units="cm"/>
      <inkml:brushProperty name="height" value="0.04294" units="cm"/>
      <inkml:brushProperty name="color" value="#CC0066"/>
    </inkml:brush>
  </inkml:definitions>
  <inkml:trace contextRef="#ctx0" brushRef="#br0">3332 803 7965,'0'12'1643,"0"1"1,4 4-1076,0-1 0,1 5-204,-5-4-301,5 6-117,-3-9 0,3 8-53,-5-5-419,0-1 0,0 1 0,0 0-303,0-2-106,0-1 100,-5-7-386,3 4 599,-3-9 200,5 3 422,0-5 0,5-5 0,2-2 0</inkml:trace>
  <inkml:trace contextRef="#ctx0" brushRef="#br0" timeOffset="353">3697 931 7965,'0'-13'1641,"0"6"-1031,0-4 1,0 8 134,0-5-101,-6 5 0,-2-3 72,-9 6-302,3 0-119,-10 0 1,6 0 0,-4 2-145,1 2 0,1 4-35,-1 9 1,3-3-299,5 3 1,1 1 170,-1-1-319,6-1 234,-4 3 0,10-5-1,-3 2-212,2-2 1,2-1-1,2-2-226,2-3 570,3-2 0,5-2 1,1 0 409,-1-1-215,7-7-137,-5-3 0,8-6 266,-5 1 0,4-6 16,-5-3-23,1-3-220,-4-7 0,-1 3 223,1-5-542,-6 5 151,4-8 1,-8 3 241,5-4-1038,-5-1 577,3-5 0,-6 2-472,0-5 0,0 7 330,0 1 1,-5 6-340,1 7 1,-4 5-58,4 4-418,-6 2 734,9 7 1,-9 2-285,6 10 169,-6 2 286,3 11 1,0 3 305,3 8 0,2-2 0,-3 9 0,-2-4 0</inkml:trace>
  <inkml:trace contextRef="#ctx0" brushRef="#br0" timeOffset="820">3685 841 7965,'6'12'-209,"-1"1"-53,4-1 1,2-3 157,-3-1 804,3-5 1,6 4-1,0-4 264,-2 1-589,-1 0 1,-1-5 153,-1-4-166,1 4 1,1-10-23,3 2 0,-3 2-284,2-1 1,-3 0 89,-5-5-159,4 6 61,-11-4 1,6 5 285,-3-2-860,-2-3 144,3 9 230,-5-3-55,-5 5 31,-2 0 146,-6 5 1,2 2 195,2 6 1,-2 0-22,3-1-16,2 1-91,1-1 1,5 5 78,0 0-57,0 0 1,0-5-1,0 1-33,0-1 1,1-3 32,3-1 0,3-4 7,6 5 1,-1-7-11,1 3 1,0-4-132,-1-1 1,6 0 129,3 0-205,-3-6 1,6-1 0,-4-5-2,-1-1-110,5 1 234,-10-1 1,10 1-168,-3-1-38,-3-5 172,6 4 1,-10-4 106,2 5 0,-2 5-172,-1-1 630,0 7-327,-1-4 0,-4 6-58,1 0 174,-1 0 0,1 0 111,-1 0-271,-5 6 187,8 1-129,-4 0 0,6 4 204,-1-3-23,1 3-198,-1 2 1,5-1-277,0 1 1,1-2 103,-1-2 1,-2 0-297,6-4 1,-1-1 78,1-4-917,2 0 744,-3 0 0,-1 0-41,-2 0-724,3 0 737,-6 0 1,8-4-239,-5-1-970,0-4 1621,-5 2 0,1-12 0,-1 0 0</inkml:trace>
  <inkml:trace contextRef="#ctx0" brushRef="#br0" timeOffset="1009">4540 664 7964,'7'-11'2392,"4"3"-1547,-4-10 1,11 11 86,3 3-1346,9-3 382,2 0 1,6-2 17,-1 1 0,1-1 147,0-3 0,0-1-380,-1 1 1,-3 3 205,-1 1-1991,-5 0 1401,3-11 1,-10 5 132,0-2 498,-6-4 0,3 1 0,-5-7 0</inkml:trace>
  <inkml:trace contextRef="#ctx0" brushRef="#br0" timeOffset="1644">4816 88 7964,'-18'13'690,"-2"-1"1,1 6 32,2 3-337,3 3-135,7 7 1,1-2 264,6 9 1,0-3-108,0 7 1,2 2 290,2 3 1,3 0-7,5-1-396,7 3 0,-6-10 0,4 2 293,-3-6-671,4 1 0,-4-10 0,3 2-36,-3-5 1,-6-1 197,1-5 1,-2 0-554,1-5 0,3-1 62,-2-2-187,2 2 205,-4-10 0,4 5-86,-3-6-16,4 0 215,0 0 0,1-6-125,-1-2 310,1-3-42,0-2 0,-1-4 108,1 1 0,-1 0-193,1 8 329,-6-3-63,4 9-1,-10-3 330,5-1-170,-6 5-69,0-5 357,0 6-325,0 6 1,1-5 104,4 3 382,2 3-395,0-5 1,4 8 66,-3-6 1,5 4-146,3-4 1,0 1-91,5-5 0,0 0 169,4 0-418,0 0 142,0-6 0,5-1 155,-1-6-581,6-5 333,-3 4 1,0-10-40,-3 4-357,-2-10 335,-2-2 0,0-7-401,0-3 1,-1-3 244,-3-5 0,1 0-95,-5-1 1,-1 3-176,-8 1 18,3-1 293,-9 8 0,3-3-137,-5 5 740,0 6-297,0 1 0,-1 12-249,-3 2 783,-3 3-444,-6 7 0,0 3 232,1 8 1,-6 3-195,-3 6 1,1 9 113,-1 3 0,0 9 147,-4-1 280,6 4-422,0 6 1,3 3 196,-1 9 11,6 2-210,-1 6 1,10 0 122,-7-1-323,7 1 92,-4-5 1,7-2 102,4-6-267,1 0 27,7-5 1,0 7-127,-1-6 0,2 0 59,3-9 0,-3 0-646,3-4 1,-8-2 150,0-6-1152,-1-5 440,-1-8 314,4-1 41,-9-9 518,3 3 1,-5-6-365,0-3 0,0-9 743,0-8 0,-5-14 0,-2-4 0</inkml:trace>
  <inkml:trace contextRef="#ctx0" brushRef="#br0" timeOffset="1857">5520 778 7964,'0'-7'794,"0"-5"-546,0 11 0,0-6 431,0 3 1,6 3 80,2-4-335,3 4-157,2 1 1,1-4 65,2 0 13,-2-1 1,10 5 0,-3 2 304,3 2-538,1 3 1,-4 6 0,0-2 0,1-3 0,-2 3-7,1-2 1,-4 2-378,3 1 0,-6 1 170,-1 0-297,0-6 137,-12 4 82,10-10-1804,-9 10 1015,3-9-898,-5 9 821,0-10 1043,0 5 0,0-12 0,0-1 0</inkml:trace>
  <inkml:trace contextRef="#ctx0" brushRef="#br0" timeOffset="2368">5960 805 10284,'13'7'281,"5"-2"1,-4-5-50,3 0 67,2 0-111,-5 0 1,10 0 133,-3 0-105,-3 0 0,1-4 0,-3-1-279,1-2 81,-1-2 0,-4-3-278,-4-1 1,-2 1-50,-6-1-169,0 6 0,-2-3 114,-2 6 165,3 0 42,-16 4 1,13 0-256,-9 0 567,3 5-148,-2 2 1,-1 6 223,1 0 0,5-1-118,2 1 1,0-1 79,1 1 1,-1-1 113,5 1-200,6 0-56,1-1 1,1-4 90,1 1 128,-1-6-197,10 2 0,-2-5 67,5 0 192,-6 0-263,9-5 1,-6-1 19,3-2 1,1-3-2,-5 2 1,4-3 9,-4-5 1,-1 3 79,-3-3-306,5-3 86,-4 7 0,4-7 165,-5 3-281,-1 3 95,1-10 0,4 9-322,0-6 0,-1 10 170,-3-2 1,-5 8-106,1-4 120,-7 7 369,10-4 1,-11 12-15,3 2 619,-2 3-524,3 7 1,-3-2 2,2 5 89,3 0 0,-4 0 1,5 0 309,2 1-247,-5-4-155,6 0 1,-8-1-358,6 0 197,-7 0-1404,10-5 790,-11 1-1011,5-6 432,-6-2 453,0-5-1090,0 0 789,-6 0 950,5 0 0,-11-11 0,5-3 0</inkml:trace>
  <inkml:trace contextRef="#ctx0" brushRef="#br0" timeOffset="2894">6627 767 7885,'0'-17'0,"-1"1"0,-3 0 886,2 2 0,-7 6-5,5-1-711,-6 7-9,3-4 1,-6 6 214,1 0-323,-7 0 108,5 0 1,-9 6 161,2 2-316,3 3 77,-1 7 1,5-2-21,-2 5 0,6-6 13,-3 2 1,5 1-193,0-1 1,2 0 62,6-5 218,0 1-96,0-1 0,6-3 93,2-1 245,9-5-216,-3 2 0,8-5 365,-5 0-260,5 0-79,-2-5 0,3-6 9,-2-6 0,3-4-2,-3 4 1,-3-9 240,-1 0-208,-3-1-44,-1-10-440,-1 4 210,1-16 0,-2 0 240,-3-6-474,-2 1 190,-6-2 1,0 6 120,0-1 1,-6 1 1,1 11 36,-4-3-144,-7 3 1,7 7 81,-8 2 0,5 5-538,3 4 1,-2 3 76,3 6-1194,-3 5 468,4 1 528,-4 6-1535,4 0 1389,0 11 0,1-1 768,6 11 0,6 0 0,1 4 0</inkml:trace>
  <inkml:trace contextRef="#ctx0" brushRef="#br0" timeOffset="3066">6840 614 7885,'0'16'0,"0"-4"0,0-2 0,0 2 0,0-5 0,0-1 0,0-6 2884,0 0-1862,-5 0 0,-8 0-2489,-8 0 0,-3-1 1467,-1-4 0,-11-2 0,-3-5 0</inkml:trace>
  <inkml:trace contextRef="#ctx0" brushRef="#br0" timeOffset="3297">3055 337 7946,'-5'-24'0,"-2"8"3459,0-2-1490,1 13-1381,6 5-2287,6 0 1088,1 0 1,7 0-475,3 0 1,2 0 1084,6 0 0,12-6 0,2-1 0</inkml:trace>
  <inkml:trace contextRef="#ctx0" brushRef="#br0" timeOffset="4989">290 2135 7818,'0'-13'0,"-6"1"0,-2-1 0,-2 0 1036,2 1 1,-2 3 32,6 1-366,-6 5-362,3-2 1,-5 5 94,-1 0-377,0 5 123,-5 2 1,3 13-157,-6 5 39,0 6 19,1 6 1,-2 3 147,5 1 1,1-4-54,3 5 1,5-10-305,-1 6 104,6-9 40,-2 2-689,10-6 479,2 0 1,12-1-85,2-3-603,2 2 578,8-9 0,-2 3-632,9-9 1,-7-2 390,7-6 1,-4-3-21,4-5 0,0 0 191,0-9 0,-2-3-196,-2-1 566,-4 3 0,-5-6 0,1 10 0,-7-4 0,-2 6 0,-9-1 167,3 0-164,-9 6 1405,3-4-641,-5 10-498,-5-5 1,-2 6 733,-6 0-339,1 0-328,-1 0 1,-4 2 349,1 2 0,-4 3-40,7 5-396,-8 1-94,13 0 1,-6 1 155,6 2-323,5-2 65,-8 4 1,9-5 32,-2 0-176,3-1 187,1 1-601,0-1 307,0 1-48,0-1 111,0-5-135,0-1 140,5-6 98,-3 0 1,9-1 13,-3-4-186,9-2 78,-3-5 1,4-2-175,-5-3 1,4-1 73,-1-3 0,1-1 44,-4 5 0,-1 0 2,1 5 153,-1-1-73,1 0 1,-5 6-191,1 3 509,-6 3-149,2-5-146,-5 5 544,6-5-158,-5 6 562,5 6-445,-6 1-202,5 0 1,-3 4 37,2-3 1,1-1-105,0 2 0,3-5 5,-4 4 1,6-5 171,-2 1-379,-2-2 66,5-2 1,-4 0 175,6 0-321,-1 0 78,1 0 0,1-2-248,3-2 1,-3 1 165,2-5 1,-2 0-477,-1-5 317,-1 6 89,1-4-56,0 4 93,-1 0 1,-1 0-170,-2 3 408,-4 2-309,1-3-40,-5 5 619,11 0-246,-11 0 0,6 4 470,-3 0 0,-1 6-295,5-2 0,-1 3 138,2 2-206,2-6-65,-4 4 1,1-5-426,1 2 0,-1 2 61,5-6-509,-1 0 507,1 2 0,-1-5 15,1 4-2071,-1-10 2274,1 4 0,5-16 0,2 3 0</inkml:trace>
  <inkml:trace contextRef="#ctx0" brushRef="#br0" timeOffset="5187">1220 2261 7789,'9'-8'4599,"4"0"-4113,8 5 24,-2-8-242,7 4 0,3-6 167,0 1-412,1-1 40,-5 0 0,0 1-1162,0-1 602,0 1 457,0-6 0,-1 4-1881,-3-3 954,-3-3 484,-5 6-1146,-1-10 953,-5 11 1,-1-11 675,-6 3 0,0-3 0,0-1 0</inkml:trace>
  <inkml:trace contextRef="#ctx0" brushRef="#br0" timeOffset="5822">1447 1773 7789,'-13'20'0,"1"-4"1022,-1 4 1,1-1-20,-1 7-572,6-1 128,-4 6-273,9 1 1,-7 7 725,4 3-500,-4-3-217,7 4 1,-5-5 525,3 0-397,3-1 0,-5 1-580,6-6 1,0 2-1,0-8 209,0-2-1013,0-2 745,0-2 1,0-2 178,0-5-395,0-1 1,2 1-187,2-1 1,-1-5 210,5-2 1,-4 0 397,4-1 1,1 0-100,3-4 754,1 0-487,0 0 0,-1 0-53,1 0 553,-1 0-388,1-5 1,4 2 178,-1-5-163,7-1-121,-9-3 1,5 1-3,-2 2 1,-3-2 14,3 3 1,-3-4-358,-2 0 90,-5-1 1,5 1-88,-11 5 117,4-4 0,-5 8 66,0-6-148,0 7 154,0-10 0,-1 11 0,-3-3 35,3 2-48,-11 2 45,11 0-28,-10 0 0,9 0 0,-5 2 239,3 2-205,3 3 134,-5 6-47,6-1 0,0-3-56,0-1-315,6-5 163,1 8 1,1-6 70,1 4-295,5-4 185,-1 1 0,6-5-547,-7 4 1,5-4 292,0-1 0,0 0-637,-5 0 0,1 0 39,-1 0-329,1-6 336,-1 5 386,1-10 99,0 4 201,-6 0 1,0-3 265,-3 6 57,-3 0-123,5-2 553,-6 5-503,0-5 1571,0 6-152,0 0 683,5 0-1358,-3 0 1,9 0 53,-3 0 117,3 6-515,2-5 0,0 6 211,-1-3-385,1-2-56,-1 3 0,5-1-44,0 1 1,1-1 71,-1-4 1,-3 4-745,2 0 0,3 0 256,-3-4-1811,1 0 1400,-4 0 0,-1 0-76,1 0-992,-1 0 1111,1-5 1,-5-1-30,1-2-285,-6-3 495,2 4 493,-5-6 0,-5-5 0,-2-2 0</inkml:trace>
  <inkml:trace contextRef="#ctx0" brushRef="#br0" timeOffset="5945">2101 2323 7789,'-18'0'0,"4"0"0,-5 0 648,1 0 1,4 4 70,-2 1-321,2 4-24,1-7 1,2 9-1,1-4 600,2 0-631,-1 4-121,2-9 1,0 7-460,3-4 0,3 4 242,-3 0-1004,2-4 1,4 6 593,2-2 405,-3-4 0,16 1 0,-3-6 0</inkml:trace>
  <inkml:trace contextRef="#ctx0" brushRef="#br0" timeOffset="6134">2188 2299 7789,'8'-4'2563,"1"0"-1204,-1 0-845,4-2 1,1 0 145,0-2-454,5-3 51,1 9-48,7-9 1,-1 8-1,-2-4 202,-2 2-805,3-5 1,-9 7 0,5-4 234,-2 2-820,-1-5 1,-4 7 0,-1-5-561,1-2 0,-5-5 430,0-2 1109,-5-5 0,3-4 0,-6-6 0</inkml:trace>
  <inkml:trace contextRef="#ctx0" brushRef="#br0" timeOffset="6290">2439 1845 7789,'-12'13'0,"3"-3"0,1 2 940,0-2-663,1 14 1,0-9 32,2 6-111,4 0 1,-5 4-1,6 1 53,0-1-350,0 0 0,6 0 0,1 0-1159,0 0 602,4 0 409,-4-5 1,4 2 245,-2-5 0,2 0 0,-4-5 0</inkml:trace>
  <inkml:trace contextRef="#ctx0" brushRef="#br0" timeOffset="6615">2854 1999 7789,'7'7'1896,"-1"10"0,-6-9-1371,0 9 0,4 3-259,0 1 0,6 3 264,-2 1 1,-1 0 177,2 0-340,-7 0-133,10 0 1,-10-1 73,7-3-179,-6-3 1,8-1 280,-3 0-348,-2-1 1,4-7 369,-6-1-228,6-5 1,-3 1 172,5-8 1,1-4 95,-1-9-481,6 3 39,-4-10 1,14 3 291,-3-8-755,3-3 353,3-6 0,-3-5 67,6-3-1408,-6-3 956,8-2 1,-5 2-995,2 3 0,3-7 642,-2 3 0,-2-3-297,2 3 1,-11 5 122,3 3 213,-4 8 444,-3 9 0,-5 7 332,-5 6 0,-1-1 0,5 0 0</inkml:trace>
  <inkml:trace contextRef="#ctx0" brushRef="#br0" timeOffset="6895">3533 1697 7789,'-18'-13'1931,"4"0"-1730,-4 1 0,5 1 1026,1 2-576,-1 4-223,1 5 18,-7 0 0,0 7 0,-6 4 398,0 4-210,-1 13-320,-4-7 1,3 15 101,-2-2 661,2 2-625,8-4 0,1 1-250,5-4 0,6-3 3,3 4 1,2 1-622,2-2 234,6-5 193,1-1-541,11-3 439,-4 0 0,14-2 78,-3-6-480,3-5 247,3 4 1,1-9-216,6 2-995,5-8 816,-4-3 1,6-7-772,-3-3 0,-3 2 703,3-6 0,-3-4-1261,-1-5 1969,-1 1 0,-4-2 0,-3-1 0</inkml:trace>
  <inkml:trace contextRef="#ctx0" brushRef="#br0" timeOffset="7037">3860 1897 7789,'-5'7'0,"-2"4"0,-6-4 0,0 0 1888,1 4 0,-1-4 84,1 6-1009,5-1 0,-3-3-139,6-1 43,0-5 1,4 4 11,0-3-480,0-3-686,0 5 39,0-6 1,5 0 265,4 0 0,2 0-2649,1 0 1150,6 0 769,-4 0 712,10-6 0,-4-1 0,5-5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0:11.070"/>
    </inkml:context>
    <inkml:brush xml:id="br0">
      <inkml:brushProperty name="width" value="0.04294" units="cm"/>
      <inkml:brushProperty name="height" value="0.04294" units="cm"/>
      <inkml:brushProperty name="color" value="#CC0066"/>
    </inkml:brush>
  </inkml:definitions>
  <inkml:trace contextRef="#ctx0" brushRef="#br0">101 962 8123,'-6'-7'1165,"5"1"1,-11 8-430,4 2-755,-3 3 182,-2 11 0,1 7 593,-1 9 1,2-4-253,3 0 1,2-5 31,6-4 1,0 1-227,0-5 1,7 0 117,6-5 0,12-5 116,12-3-237,12-2 0,17-13 0,14-9 259,10-11-1858,-38 13 0,0-3 1281,4-3 1,1-2 0,8-3-1,3-1 52,5-3 1,0-1-374,2 0 1,0-2 258,6-4 1,0-1-1,0 5 1,0 1-777,2-1 0,2 1 1,1 2-1,1 0-115,-1 0 1,0-1-1,1-3 1,0 0 246,2 0 0,-1-2 0,-1-1 1,0-2 174,-1 2 1,0 0 541,-4 3 0,-1 0 0,2 2 0,-1 1 0,-2 0 0,0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0:15.954"/>
    </inkml:context>
    <inkml:brush xml:id="br0">
      <inkml:brushProperty name="width" value="0.04294" units="cm"/>
      <inkml:brushProperty name="height" value="0.04294" units="cm"/>
      <inkml:brushProperty name="color" value="#CC0066"/>
    </inkml:brush>
  </inkml:definitions>
  <inkml:trace contextRef="#ctx0" brushRef="#br0">340 687 8143,'-37'7'0,"-1"-2"0,0-4-147,6-1 0,-3 1 12,6 4 810,0 2-352,3 11 1,3 0 78,2 3 291,3 3-366,11-10 1,1 4 55,6-6 0,13 0-112,8-4 1,11-4 258,14-8 1,18-9-255,20-8 1,-36 5-1,2-3-516,4-1 1,1-1 0,5-5 0,1-2 239,6-1 1,0 0-1775,2-2 0,2 0 1632,6 0 0,3-1 0,0 0 0,2 0 106,1-1 1,1-1-1025,2 3 0,1-2 524,4-7 1,0 0 535,-2 5 0,0-1 0,-29 9 0,1-2 0,-1 1 0,29-12 0,1-1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0:14.362"/>
    </inkml:context>
    <inkml:brush xml:id="br0">
      <inkml:brushProperty name="width" value="0.04294" units="cm"/>
      <inkml:brushProperty name="height" value="0.04294" units="cm"/>
      <inkml:brushProperty name="color" value="#CC0066"/>
    </inkml:brush>
  </inkml:definitions>
  <inkml:trace contextRef="#ctx0" brushRef="#br0">114 894 8433,'-31'19'50,"9"-2"0,-2-7 1,6-2 638,7 2-636,4-4 519,7 5 0,8-10-65,9 3 918,8-8-841,24-8 0,15-18 227,20-8-1636,-39 16 1,2-2 925,5 2 0,2 0 0,4-4 1,0 0-69,7-1 1,0-1-1,0 3 1,0-1-251,6-1 0,1-1 1,-2 0-1,1 0-260,2 1 1,1 0-1,-3 0 1,0-1 290,-4 3 1,0 0-1,1 2 1,0 1-697,-3 1 0,0 1 0,1 0 1,0 2 238,-2 1 1,-2 0-99,0-1 1,-1 0-142,-1 5 1,-1-1 881,-4-3 0,-1-2 0,2 4 0,0-1 0,-6 0 0,0-1 0,0 2 0,1 0 0,-1 2 0,0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0:25.781"/>
    </inkml:context>
    <inkml:brush xml:id="br0">
      <inkml:brushProperty name="width" value="0.04294" units="cm"/>
      <inkml:brushProperty name="height" value="0.04294" units="cm"/>
      <inkml:brushProperty name="color" value="#CC0066"/>
    </inkml:brush>
  </inkml:definitions>
  <inkml:trace contextRef="#ctx0" brushRef="#br0">0 1070 8244,'0'10'475,"0"2"0,2-1-46,2 10 0,-3-4-327,3 4 0,3 4 175,2 4-278,-4 6 1,6-8-1,-4 4 288,0-1-354,5-3 1,-10 4-1,7-6 71,1 0 0,-3-4 92,1 0 1,-4-6-190,5 2 1,-2-3 144,1-1-97,3-1 0,-8-3 167,5-1-7,1-5 1,3 2 0,1-5 7,-1 0 54,7-5 0,1-8 0,11-8-20,7-3 1,8-12-48,13-6 0,5-7-440,11-5 1,1 1 338,-1-6-77,-34 30 1,-1-1 0,2 0 0,0-1 0,3 1 0,1 0 30,0 0 1,0 1-83,3 0 0,0-1 1,-5-4-1,0-1 1,3-2-1,0 1-70,0-1 1,1 0 42,2-3 1,0 2-1,-4 7 1,0 3-1,1-2 1,0 1-69,-3 3 1,0-1 0,-2 0-1,0 0 55,0-1 1,0 1-1,39-27-200,-6 3 1,-5 7-61,-3 2 112,-3 3 0,-6 8 1,-2 4 306,-1 5 0,-3 4 0,3 1 0,-4 9 0,0 5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0:31.375"/>
    </inkml:context>
    <inkml:brush xml:id="br0">
      <inkml:brushProperty name="width" value="0.04294" units="cm"/>
      <inkml:brushProperty name="height" value="0.04294" units="cm"/>
      <inkml:brushProperty name="color" value="#CC0066"/>
    </inkml:brush>
  </inkml:definitions>
  <inkml:trace contextRef="#ctx0" brushRef="#br0">76 1471 8407,'-11'-2'-4,"2"-2"1190,-2 3-393,4-5-422,0 12 0,-2 2-362,4 9 1,-3 4 5,4 8 103,0-2 1,4 4 0,0-6 404,0 0-521,5 0 0,2-1 0,6-3 143,-1-5 1,6-2 67,3-1 0,-1 0 46,1-1 0,4-5-73,4-3 1,6-8 306,-1-4 0,12-10 252,4-8-542,15-4-279,-7-14 0,22-3 529,-1-12-456,-36 28 0,0-2 0,1-4 0,1-2 0,1 2 0,2 0-194,2 2 0,0-1 1,3-1-1,1 0 108,1 2 1,3-1 0,3-4 0,2-1-784,2-3 1,0 0 0,2-1 0,1-1 574,1 0 1,1 0 0,4-3-1,1 1-763,2 4 0,1 0 0,3-4 1,-1-1 406,2-2 0,0 1-653,-1 0 1,1-1 1305,-1 1 0,1 0 0,3 0 0,0 1 0,-1 1 0,1 2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0:45.929"/>
    </inkml:context>
    <inkml:brush xml:id="br0">
      <inkml:brushProperty name="width" value="0.04294" units="cm"/>
      <inkml:brushProperty name="height" value="0.04294" units="cm"/>
      <inkml:brushProperty name="color" value="#CC0066"/>
    </inkml:brush>
  </inkml:definitions>
  <inkml:trace contextRef="#ctx0" brushRef="#br0">13 1622 8086,'-7'-5'113,"2"4"-122,5-5 1,0 7 134,0 4 119,0 1-191,0 7 1,1 0 55,3-1 408,-2 1-281,9-1 0,-8 5 74,5 0 1,-4 0-133,5-5 0,-2 1 33,1-1 0,3 1 66,-2 0-169,-4-1 19,7 1 1,-10-5 140,7 0-316,-7-5 303,10 8-257,-11-9 121,10 3 0,-8-3-125,5 2 105,-5-3 0,8 5 76,-2-6 0,3-1 6,5-4-178,3-7 74,10-2 1,4-14 76,8 3-234,8-14-31,7 0 1,3-13 161,3-3-1250,-3 4 1258,9-5 1,1-2-105,5-4 1,-36 29 0,-1-1 38,4-6 0,0 0-110,-3 1 1,0-2 54,4-5 1,1-1 0,-5 5-1,0 1 68,3 1 1,0 1-286,-1 0 1,2 1 180,4-2 1,-1-1 0,-3-1-1,-1-2-44,3 0 1,-2 0-90,-5 4 1,-1 1 73,2 4 1,1 1 0,26-24-176,5-1 1,-5 12 4,1 0 0,-7 7-231,-1 2 0,-6 6 100,1 3 0,-4 8-72,-3 4 0,1 7-202,-1 2 730,-4 5 0,-1-3 0,-6 6 0,2 0 0,2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0:36.863"/>
    </inkml:context>
    <inkml:brush xml:id="br0">
      <inkml:brushProperty name="width" value="0.04294" units="cm"/>
      <inkml:brushProperty name="height" value="0.04294" units="cm"/>
      <inkml:brushProperty name="color" value="#CC0066"/>
    </inkml:brush>
  </inkml:definitions>
  <inkml:trace contextRef="#ctx0" brushRef="#br0">63 982 8319,'-8'-14'0,"1"-2"0,0 0 0,0 0-50,4-3 1,-7-1 194,6-5 0,0 0 77,4 0 0,0 5 153,0 3 52,-6-2-129,5 5 0,-4 0 90,5 5 185,0 7-185,0-4 65,0 6-814,0 0 354,0 6 0,0 2 190,0 9 1,0 2 62,0 6 0,4 1-83,0-1 0,1 0 124,0 0-333,2 0 145,0 0 0,4-4 140,-3 0-235,3-5 119,-4 2 0,5-6 165,-4 1-434,3 0 261,2-1 0,-1-5 108,1-3 1,4 2-90,-1-2 0,11-1 100,-2-7 0,10-3-19,3-6-321,5-5 104,7-2 0,8-10 207,4-4-335,7-8 1,8 0-1,1-7-992,2-2 957,-38 24 1,1 1 102,3 0 1,1 1 0,1 1 0,1-1-63,3 2 1,1 0-1,-4-1 1,-1-1-107,1 2 1,-1 0 0,1 0 0,0 0-42,3-2 1,0 0-1,-3 2 1,-1 0 1,0-2 0,0 0-728,-2-1 0,-1 1 636,43-14 0,3 0-233,-3 5-119,3 12 347,-20-7 0,7 15-635,-11-3 415,0 3 269,-4 1 1,-3 6-379,-5 3 695,-1 3 0,-9 5 0,5 0 0,1-1 0,-1-2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0:49.369"/>
    </inkml:context>
    <inkml:brush xml:id="br0">
      <inkml:brushProperty name="width" value="0.04294" units="cm"/>
      <inkml:brushProperty name="height" value="0.04294" units="cm"/>
      <inkml:brushProperty name="color" value="#CC0066"/>
    </inkml:brush>
  </inkml:definitions>
  <inkml:trace contextRef="#ctx0" brushRef="#br0">13 568 8840,'-2'-20'1410,"-2"4"-993,3 7-182,-5 4 36,6-1 1046,0 5-969,0-5 0,0 7-645,0 4 265,0 7 0,6 8 565,-5 5 0,10 6 0,-2 4 381,2 5-666,-4-1-74,4 10 1,-4-11-8,5 0-175,1-6 182,5-2 1,-4-7-420,3 2 170,3-14 39,-7 6-155,6-10 1,-7 1 86,1 1 52,-1-7-174,1 4 97,0-6 0,0-6 96,4-2-409,-3-9 262,4 3 0,-1-11-383,0 0 47,0 0 283,-5-6 1,-1 6-108,-2 0 0,1 4 96,-6 0 1,4 10 42,-4-2-99,1 9-27,-5-2 147,0 6 1,4 7-146,0 6 1581,6 5-894,-9 7 1,10 0 587,-2 1-492,2-7-281,-4 10 0,8-12 136,-2 8 1,2-8 24,-2 0 0,3-3-109,1-2 1,4-5 103,-4-2-44,0-4-102,-5-1 0,1 0-11,-1 0 0,1-1-72,0-4 0,-5-6 272,0-6-844,-5-5 381,8 3 0,-8-7-565,6 1 479,-7 0 0,4 0-923,-6 0 0,0-5 0,0 1-216,0 1-857,6 7 916,-5-3 1253,4 5 0,-5-6 0,0 0 0</inkml:trace>
  <inkml:trace contextRef="#ctx0" brushRef="#br0" timeOffset="761">767 855 7992,'0'13'942,"0"-1"-706,0 1 0,1-6 217,4-3 1,0-1-116,4 1 1,3-3 398,1 4-302,-1-4 1,12-7 170,-10 5-315,4-10 0,-1 5 129,0-2-619,0-3 223,-5 4 0,1-6-83,-1 1-261,1 5 275,-6-5 0,-2 5-139,-5-5 1,0 3 35,0 1 9,0 0 1,-1 1-147,-3 2 33,2 4 203,-9 1 1,4 3-7,-5 5 181,-1 1-66,1 14 0,0-3 211,4 5 1,-2 0-78,6 0 1,0 1-25,4-1 1,0-4-50,0 0 1,5-2-88,4 2 0,-1-3 177,5-5-166,-3-1 47,8-5 1,-2 0 68,1-2 125,6-4-227,-4 5 1,6-12 115,0-2 1,5-9-79,-1-4 0,5-3-348,-5-1 162,0-6 65,-4 5 1,1-15-180,-1 3 1,-6-8-95,-2 0-541,-3-3 522,-1 5 0,-2-4-108,-3 6-184,3 0 283,-9 5 1,3 4 217,-5 4 1,0 4-87,0 4 1,0 3 648,0 5 1,-1 6-137,-3 3-191,-3 3-44,-6 6 1,-1 8-22,-3 8 192,4 3-195,-6 1 0,7 5 145,-1 4 199,1 2-181,5 8 0,1-4 84,6 6 0,0-1-158,0 1 0,1-4 184,4-8-220,2 2 2,5-10 1,2 4-96,3-9 116,-3-3 85,10-6-239,-5 1 19,1-6 1,4-1 102,-4-6-122,4 0 75,1-6 1,1-2-123,-1-9 142,0-3-32,6-5 0,-5-6-433,3-2 0,-2-9 189,-2-4 1,-5-4-525,-4-5 0,-2 5 32,-1-1-95,0-4 421,-6 8 0,2-13-243,-4 6 13,-1-1 260,-4 11 0,0 2 521,0 8 0,-4 5-182,-1 8 1,-4 4 1037,0 9-576,-2 2-320,-7 12 0,2 8 634,-4 11 0,-1 10 65,-5 7 2,7 5-390,-5-2 0,14 1 175,-2 0 203,8-5-450,-2 2 1,7-9-17,4-1 1,2-5-148,5 1 0,6 2-141,3-2-14,3-5 22,1 0 0,2-10-740,2 3 0,3-3 189,6-2-764,-6-5 754,10-1 1,-7-10-168,11-1-2524,0-10 3078,4 1 0,6-22 1,2-3-1</inkml:trace>
  <inkml:trace contextRef="#ctx0" brushRef="#br0" timeOffset="3546">3019 756 7809,'-9'-20'0,"2"3"1114,2 3-675,-5 2 0,9 3 213,-3 1-565,2 5 121,2-2-1,0-1 293,0 5 30,0-5-94,0 6-563,0 0 157,0 6 0,0 2 198,0 9 327,0 2-244,0 1 1,0 4 41,0-4 0,0 3-112,0-2 1,4 1 10,1-5-44,-1 0-1,-4-5-309,0 1 181,0-6 206,5 4-584,-3-10 173,3 5 215,-5-6-181,0 0-472,0-6 316,0-1 151,0-11 0,0-1-252,0-6 1,0-1 47,0 1-354,0 0 380,0-6 0,0 5-151,0-4-314,0 10 382,0-4 0,0 14-228,0-3 653,0 9-224,0-7 121,0 10 0,0-4-125,0 10 0,2-1 300,2 8 1,-1 0-50,5 9 747,-5-6-555,8 3 1,-4-1 37,6 0 240,-1-1-307,1-3 1,5 0 73,3-1 0,3-5-40,1-3 0,1-2-261,4-2 124,-4 0-4,11 0 0,-11-6-124,3-2-117,-8-3 166,3-2-739,-10 0 467,4 1 0,-7-5 86,-2 0 0,1 1-5,-6 3 1,0 0-212,-4 1 39,0-1 1,0 1-152,0-1 305,-6 6 1,-1 0 7,-5 3 1,-2 3 140,-3-4 1,3 5-108,-3 5 685,-2 1-420,5 7 0,-4 5 46,5 3 753,0-3-610,1 6 0,5-4 489,3 5-169,2 0-340,2 0 1,0-1-161,0-3 1,5 1 41,-1-5 1,7 0-95,1-5-129,1 1 210,5-1-1037,0 1 603,-4-6 0,9-1 41,-7-6-899,1 5 1,0-3 55,0 2 501,5-3-1305,-8-6 1186,10-2 0,-10-5 647,3 4 0,2-9 0,1 3 0</inkml:trace>
  <inkml:trace contextRef="#ctx0" brushRef="#br0" timeOffset="3951">3672 679 7911,'-6'18'1743,"5"2"0,-5 5-788,6 0 1,-1 2 645,-3 2-825,2 3-280,-3 6 21,5-6-215,0 4 1,0-5 80,0 3-637,0 2 238,0-4 1,0 6-830,0-1 1,4-3 590,0 0 1,0-7-2459,-4 3 1321,0-4 690,0-6 1,0-6-1650,0-6 1385,0-5 965,0 3 0,-5-18 0,-2-1 0</inkml:trace>
  <inkml:trace contextRef="#ctx0" brushRef="#br0" timeOffset="4226">3559 692 7867,'5'-20'0,"-2"2"1656,5 5-748,1 1-531,3-1 0,2 5-244,3-1 0,3 7 107,5-3 0,0 4 100,0 1-126,0 6-1,6 6-92,-5 2 1,5 10-1,-6-3 324,0 3-503,-5 1 0,-3 4 1,-7 0 153,-2-1-161,-5-7 69,2 3 1,-6-6 194,-3 3 0,-7 2-105,-6-7 1,-6 1 184,3-4 1,-4-1 118,-1 1-370,-1-6 0,0 0 0,-1-4 272,2 1-1349,-3 0 760,9-4 1,-1-1-371,3-4 0,3-2 319,2-5 1,5-1-2377,3 1 2716,2-6 0,2-2 0,0-5 0</inkml:trace>
  <inkml:trace contextRef="#ctx0" brushRef="#br0" timeOffset="4810">4011 743 7867,'0'13'0,"4"0"0,1 4 980,-1-3 0,0 4 49,0-5-671,0 0 1,1-1-27,-1 1 0,0-1 150,-4 1-215,0-6-54,6 4-119,-5-10-65,5 5 194,-6-6 405,0 0-754,0-6 0,0 2 56,0-8-144,0 2 1,-5-10 119,1 4 1,0-4-304,4-5 0,0 1 68,0 3 100,0-3 0,0 6-168,0-3 336,0 3 94,0 6-211,0-1-19,0 6 626,0 1-319,0 1 0,1 3 141,4-2-126,-4 3-46,5 6 0,-2-2 117,0 6 0,4-1 95,-4 5-48,6-1-90,-3 1 1,4-1-11,-2 1 60,2-1-126,-4-5 1,6 3 251,-1-6-56,6 6-179,-4-8 0,6 3-152,-3-5 0,-2 0 109,6 0 1,-4-1-58,4-3 0,-5-3 145,5-6-288,-5 0 86,2 1 1,-6-1 112,1 1-230,0-1 82,-1 1 1,-3-1 104,-1 0-448,-5 6 243,2-4 1,-5 4-77,0-5 0,0 3 15,0 1-34,0 5 202,-5-3-21,3 6 1,-9 0-132,3 0 1,-5 2-137,-4 2 850,3 3-367,-4 6 0,6 3 9,-1 1 656,1 6-509,5-10 0,-3 11 361,6-3 1,-1-1-226,5 1 0,0-2-114,0 2 1,2 2 205,2-7-888,3 1 346,6-4 1,-5-1 265,0 1-1404,1-1 810,9-5 0,-4 3 4,3-6-1564,2 1 1160,-5-5 1,10-2-659,-3-2 1,1-3 1439,-1-6 0,9-5 0,-4-1 0</inkml:trace>
  <inkml:trace contextRef="#ctx0" brushRef="#br0" timeOffset="5092">4830 477 7853,'-13'-8'0,"0"-1"0,1 2 0,-1-1 1139,1 2 0,3 6 0,1 0 254,-2 0-1037,5 0 1,-7 0 0,5 2-325,0 2 1,0 3 10,3 5-117,3 1 47,-5-1 0,6 5 111,0 0 1,2 5-71,2-1 0,-3-1-272,3 1 186,3 0 0,-5 4 51,2 0-132,3 0 291,-6 0 1,5-4 0,-6-1-263,0-2 1,0 3 63,0-4 1,-1-2-255,-4-6 149,-2 2-31,-5-10-196,-1 5 206,1-1 1,-1-3-128,1 2-1104,-1-3 840,0-6 0,1-2-165,-1-6 742,1 1 0,-1-7 0,0 0 0</inkml:trace>
  <inkml:trace contextRef="#ctx0" brushRef="#br0" timeOffset="5685">4754 705 7853,'21'-4'0,"0"0"0,0-6 555,4 2 0,0-3-132,0-2 1,-1 0 236,-3 1 0,3-1-26,-3 1-290,-3-1 0,0 5 150,-5-1-282,-6 7-21,-2-4 127,-5 0-1,0 5-267,0-5 0,-5 6 0,-4 2-303,-2 2 159,-7 3 129,-2 5-50,1 1 1,-3 5-1,5 3-28,1 3 17,2 1-154,7 0 267,2-5-96,-1 4-69,5-5 89,-5 1 1,6-2 21,0-6-48,6 1 0,-3-2 122,5-2 1,0 0-72,5-4 0,4-1-192,0-4 184,-1 0-27,2-6-369,-4-1 225,10-5 0,-8-2 44,5-3-163,-6 3 141,9-10 1,-6 9-61,3-6-301,-3 0 276,0 1 1,-4-2-3,3 5 17,-3 0 1,-6 6 617,1 3-203,-7 2-151,4 6 722,-6 0-522,0 0 0,0 6 131,0 2 657,0 3-677,0 2 1,-4 0 191,0-1-96,-1 1-221,5-6 1,0 4 142,0-3-164,0 3 1,0-2-335,0-1 102,0-5-333,0 3 243,0-1 14,0-3-293,0 3 262,0-5 0,2 0-49,2 0-19,-3 0 0,11 0 30,-5-5-67,5 3 0,1-9 24,-1 3 0,1 1 84,-1-2 0,-3 6-26,-1-1 461,1 3-238,-2 1 0,4 0-84,-3 0 510,3 0-355,2 5 0,-1 1 73,1 2 172,0 4-237,-1-11 1,5 9-192,0-6-24,-1 6 159,3-9 1,-4 5-774,6-6 0,-6 0 98,2 0-1866,3 0 1544,-6-6 0,4 3-82,-6-5-1044,1 0 1283,-6-11 0,3 4 718,-6-6 0,6 0 0,-3-4 0</inkml:trace>
  <inkml:trace contextRef="#ctx0" brushRef="#br0" timeOffset="6936">5583 428 7851,'-7'0'3174,"1"0"-1480,6 0-1046,6 0 1,1 0 739,6 0-734,-1 0-221,6-6 1202,2 5-1005,11-5 0,-3 2 44,5 0-512,1-6 0,8 7 1,1-4 295,2 1-1141,-5-3 0,3 2 1,-6-4-232,-4 2 1,2-2 632,-5 3 1,-7-4-1326,-6 0 0,-3-1-2,-1 1 633,-6-6 1,-2 2 26,-5-5 578,0 0-157,-5 2 1,-5-5 0,-10 4-401,-5 1 927,-3-5 0,2 10 0,-4-3 0,4 3 0,-4 3 0,9 3 0,-2 2 0,2 6 0,3 0 0,1 0 825,-3 6-552,6 1 1,-4 5 1,5 1 1825,1 5-1322,5 7 1,-3 6 165,6 3 589,-6 2-962,9-4 1,-5 6 426,6-1-476,0 1-234,0 0 0,0-2 38,0-2 0,4-2-9,1-3-830,4-2 428,-7 3 1,8 0 110,-6-1-1405,0 1 998,-4-5 1,4-6 78,0-2-1869,0-3 575,-4-1 686,0-1 1,2-5-400,2-3 591,3-2 1,6-4 62,-1-2 655,6 3 0,-4-10 0,5 5 0,-7-2 0,1-4 0,-1 11 395,1-5-335,-1 6-117,1 0 0,-5-4 1303,1 0 0,-1 0-553,5 4 0,-1 0 769,1 0-688,-1 0-282,1-6 300,5 5-436,-4-5 0,10 2 93,-3 0-165,3-6-113,1 9 1,-4-9 172,0 6-326,-6-6 141,9 9 0,-10-6-131,2 2 1,-6 4 185,-1-3-97,-7 2-45,10 2-407,-11 0 264,5 0 0,-12 0-28,-2 0-874,-4 0 639,-6 0 1,4 2-71,-2 2 172,-4 3 155,6 6 1,-3-5-49,9 0 1,-2 1 0,6 3 1,0 1 88,4-1 0,0 1-210,0 0 505,0-6-184,5 4 0,4-6-89,7 4 384,-2 2-199,10-10 1,-4 5-49,5-6 1,4 0-101,1 0 0,5 0-126,-2 0 129,-2-6 5,5 5 1,-9-10 71,2 2-69,3 4-15,-5-12 86,3 9 1,-6-11-1,-1 5-23,-3-2-41,-4 2-5,2-10 1,-7 9 48,-2-6-372,-4 5 193,-5-2 0,0 5-17,0 1 0,-5 1 106,-4 2 0,-6 4-120,-2 5 113,-5 0-89,8 0-69,-10 0 52,10 5 1,-8 2 14,5 6 231,-5-1-81,8 7 0,-3-4-83,8 6 276,-2 0-141,10-2 0,-5 4 13,6-6 1,0 4-91,0-5 0,0 1 119,0-4-114,6-1 50,1 1-104,5-6 67,1-2 1,4-5 14,-1 0-73,7 0 37,-4-5 1,2-6-495,0-6 228,0-5 109,4 2 1,-1-9-117,-3-1 1,-3 0 46,-5 0 0,4-2-678,-1-6 393,1 1 91,-4-1-326,-1-5 370,1-8 0,-5-2-224,1-5 455,-7 4-60,4-1 0,-6 14 177,0 3 597,0 15-511,0-7 1,-6 18 979,-2-1 0,-3 6-152,-2 7-283,1 0-138,-6 6 0,2 2 231,-5 9-244,6 2-183,-3 12 1,2 1 27,4 6 111,-4 0-187,15-1 0,-9 5 76,6 0-253,0 0 34,4-4 0,0-2-262,0-2 0,1-4 134,3-4 1,2-1-776,2 0 1,4-1 130,-4-3-1193,3 2 1177,2-9 1,-1 5-161,1-7-162,5 1 619,2-6 1,5-2-206,0-5-592,6 0 720,1 0 1,1-1 469,1-3 0,-6-2 0,1-2 0,-2-2 236,-2 6 1,-6-2-159,-2 2 2412,-3 3-1677,-1-5 0,-1 6 54,1 0 407,-1 0-38,-5 0-551,5 0-657,-11 0 133,10 6-1511,-9-5 715,3 10 423,-5-4-1242,-5 6 1,-7-1 310,-4 1 563,-7-1 580,-2-5 0,-1 10 0,-5-3 0</inkml:trace>
  <inkml:trace contextRef="#ctx0" brushRef="#br0" timeOffset="7824">2516 1697 7778,'-6'-13'984,"-1"6"1,-1 0-322,0 3-438,-1 2-72,-3-3 0,-1 5 764,0 0-357,-5 0-292,4 5 0,-9 7 100,2 4 1,-2 8 22,2 1-83,-2 0 1,9 8 84,-3-4-188,3 3-100,7 0 1,-3 3 0,6-6 337,1-1-611,2-1 0,6-3 218,4-3-415,2 2 0,3-9 247,3 3 0,-2-4-76,6-5 0,0-2-93,4-6 111,0 0 0,0 0-191,0 0 320,1-6-218,-1-1 0,0-5 0,-1-1-287,-3 0 407,2-5 0,-9 8 1,3-2 231,-3 1-78,-1 5 0,-5 1 39,0 5 0,-3 0-8,3 0 351,-5 0 1,2 5-1,-5 3 115,0 4-198,6 0 0,-3 2 1,4 2 374,-2 0-908,5 1 0,-9-4 1,5-1-1189,0 1 783,1-1 403,0 1 1,0-5-2256,-3 1 1309,-3-1-196,5-1 1369,-6-1 0,-11-6 0,-3 0 0</inkml:trace>
  <inkml:trace contextRef="#ctx0" brushRef="#br0" timeOffset="8953">2214 2101 7744,'0'-7'2405,"0"1"1,2 2-2562,2 0 59,8-6 199,8 3 265,11-5-133,1-1 0,7 1 67,3-1-233,-3 0 0,4 2 258,-5 3-349,5-3 0,-4 5 120,3-2 0,-7 1-145,-1 2 0,-6 4-25,1-3 0,-4 3-136,-4 1 176,-8 0-43,-2 0-101,-10 5 166,10 2 1,-9 6-7,2-1 280,-3 6-142,-6-4 1,2 9-101,-5-7 148,5 7-66,-8-9 1,9 4 60,-2-5-105,3-1 7,1 1 0,0-1-59,0 1 62,5-1 41,2-5 83,11 5-135,-4-11 0,9 5 12,-6-6 181,5 0-104,-3 0 1,7-2-36,-1-2-254,0 3 211,0-11 0,-4 5-354,0-5 0,-6-1 23,2 1-138,-3-1 0,-3-4 21,-2 1-260,-4-1 369,-5 4 1,-1 1-128,-3-1 17,-3 1 178,-6 5 1,-5-3-211,-3 6 510,-3-6-147,-1 8 1,0-3 133,0 5 0,1 0 188,3 0 66,-3 0-181,10 0-173,2 0 187,6 0-179,6 0-277,0 0 173,11 0 0,-1-2 359,11-2-91,0 3-80,10-5 1,-5 6-83,4 0 1,-2 0-9,1 0 1,-3 0 254,4 0 1,-5 0 97,-4 0-400,3 0 104,-10 0 0,4 4 96,-6 1-201,1 4 73,-6-7 1,-2 9-86,-5-3 1,0 4 97,0 0 1,0 1-41,0-1 45,-5 1-30,4-1 1,-6 1-137,2 0 130,4-6 10,-5 4 100,6-4-92,0 5 8,6 1 124,1-6-133,5 4 1,5-10 10,0 4 204,5 2-202,-2-6 0,1 5 204,0-6-21,0 0-160,-2-6 1,4 3-27,-7-5 0,1 1 93,-4-2-348,-6-2 162,4 10 1,-10-10 51,4 2-338,-4-2 213,-1-1 1,-1-1 26,-4 0-153,-2-5 123,-5 4 1,-5-4-420,0 6 233,-5-1 108,-3 6 0,-3-4-7,-6 2 1,5 2 51,-5-1 0,8 5 412,1-1 1,5 1-124,8-1 403,-1 3-214,6-5-97,1 6-146,6 0-22,0 0 0,7 0 27,6 0 1,7 0 1,9 0 0,3 0 285,6 0-134,0-6-104,-1 5 0,1-4 36,0 5 1,-1-5-66,1 1 66,0 0 1,0 0 0,1 0 129,3 1 1,-3 1-120,3 2 1,-9 0-216,-3 0 1,-4 0 23,-1 0 1,-9 0-326,-4 0 1,-6 0 95,2 0-132,-5 0 252,-3 0 0,-7 2-109,-6 2 94,-5 3 1,-1 10 0,-7-1-115,1 0-6,0 3 83,0-5 1,1 5 190,3-7 0,3 2-52,6 3 0,0-3 136,4 3 0,2-8 12,6 0 211,0-1-206,0-1 0,2 0-93,2-3 922,3-2-604,6 3 0,3-5 320,1 0 1,5-5-239,-1-4 0,3-2 197,1-1-266,-5-1-117,4-5 1,-10 2 290,2-5 0,-2 1 132,-1-6-12,0-4-317,-7-2 0,4-6 148,-6 0-737,1 0 249,-5 1 1,0-1-356,0 0 1,-2 2 337,-2 2 1,1-1-417,-5 6 1,0-4 106,-5 3-1754,0 1 1331,6 4-1,-2 0-144,4-1-1161,-4 1 1344,7 0 1,-2 0 739,8 0 0,3 0 0,6-1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2.633"/>
    </inkml:context>
    <inkml:brush xml:id="br0">
      <inkml:brushProperty name="width" value="0.04294" units="cm"/>
      <inkml:brushProperty name="height" value="0.04294" units="cm"/>
      <inkml:brushProperty name="color" value="#CC0066"/>
    </inkml:brush>
  </inkml:definitions>
  <inkml:trace contextRef="#ctx0" brushRef="#br0">139 63 7712,'-26'-12'0,"5"1"0,1 2 2769,4-2-1818,-2 10 1,10-5 37,-1 6 1367,6 0-1326,-8-5-990,10 3 54,-5-3 1,8 5-1059,2 0 0,0 0 638,9 0 1,-2 4 325,10 0 0,5 6 0,6-3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1.957"/>
    </inkml:context>
    <inkml:brush xml:id="br0">
      <inkml:brushProperty name="width" value="0.04294" units="cm"/>
      <inkml:brushProperty name="height" value="0.04294" units="cm"/>
      <inkml:brushProperty name="color" value="#CC0066"/>
    </inkml:brush>
  </inkml:definitions>
  <inkml:trace contextRef="#ctx0" brushRef="#br0">164 0 7712,'-19'2'0,"2"2"0,3-1 824,2 5 0,-1 0 63,0 5-542,1 5 0,-1 3 0,1 8 264,-1 5-71,6 2 0,-3 8 0,6 0 249,1 1 1,2 4-377,1-3 1,0-3-173,0-1 0,0 0 58,0-4-693,0 2 371,0-8 1,0 5 122,0-4-177,0 4 0,0-11 102,0 4 129,6-4-832,-5-1 1,6-5 275,-3-3 1,-1-5-505,5-4 1,-3 2-1,3-6-459,2-1 1,1-1 796,1-2 1,5-6 569,0-2 0,5-9 0,-2-3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1.735"/>
    </inkml:context>
    <inkml:brush xml:id="br0">
      <inkml:brushProperty name="width" value="0.04294" units="cm"/>
      <inkml:brushProperty name="height" value="0.04294" units="cm"/>
      <inkml:brushProperty name="color" value="#CC0066"/>
    </inkml:brush>
  </inkml:definitions>
  <inkml:trace contextRef="#ctx0" brushRef="#br0">0 353 7712,'7'0'3264,"5"0"-2817,-5 0 0,6-6 141,4-2 0,3 1-207,5-2 0,4 5 150,1-4 0,3 4 82,-3-5-519,4 6 1,-7-8 0,2 4 301,-2 0-842,-2-4 0,0 8 1,-1-5 286,-3-2-1041,-3 5 1,-5-7-149,-1 4 849,1-9 1,-6 2-17,-3-6 0,-3 0-1125,-1-4 1640,0-12 0,-5 4 0,-2-10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2.785"/>
    </inkml:context>
    <inkml:brush xml:id="br0">
      <inkml:brushProperty name="width" value="0.04294" units="cm"/>
      <inkml:brushProperty name="height" value="0.04294" units="cm"/>
      <inkml:brushProperty name="color" value="#CC0066"/>
    </inkml:brush>
  </inkml:definitions>
  <inkml:trace contextRef="#ctx0" brushRef="#br0">0 0 7740,'7'7'0,"-1"0"2602,-6-3 1,5 3-325,4 6-877,-4-6 1,5 0-224,-6-3-127,0-3-250,-4 5-1469,6-6 588,-5 0 1,9-6-4226,-6-2 4305,6-3 0,-3-7 0,6-2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2.505"/>
    </inkml:context>
    <inkml:brush xml:id="br0">
      <inkml:brushProperty name="width" value="0.04294" units="cm"/>
      <inkml:brushProperty name="height" value="0.04294" units="cm"/>
      <inkml:brushProperty name="color" value="#CC0066"/>
    </inkml:brush>
  </inkml:definitions>
  <inkml:trace contextRef="#ctx0" brushRef="#br0">76 1 7712,'-12'5'4652,"-1"-3"-3243,1 2-749,5 3 46,-5-6 42,11 10-402,-10-4-357,9 6 55,-3 0 0,5-5 253,0 0-508,0 1 231,0-2 0,4 0-146,0-3 0,6-3 117,-2 4 1,5-4-406,4-1 237,-3 0-26,9 0 57,-3 0 0,5 0 1,-1-1-86,-3-4 249,3 4-45,-5-10 0,6 9-39,0-2 176,-5-3 0,2 6 0,-5-3 33,-2 2 1,4 2-89,-3 0 0,-3 0 99,-5 0 0,1 2-56,3 2 1,-3-1 49,-1 5 1,0-4 55,5 5-296,-6-7 70,4 10 0,-4-10 119,6 7-624,-1-7 0,1 4-1761,-1-6 1116,1 0 23,0-6 1,-6-1 142,-3-5-466,-3-6 736,-1 4 736,-5-10 0,-8-1 0,-7-7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2.156"/>
    </inkml:context>
    <inkml:brush xml:id="br0">
      <inkml:brushProperty name="width" value="0.04294" units="cm"/>
      <inkml:brushProperty name="height" value="0.04294" units="cm"/>
      <inkml:brushProperty name="color" value="#CC0066"/>
    </inkml:brush>
  </inkml:definitions>
  <inkml:trace contextRef="#ctx0" brushRef="#br0">63 0 7712,'0'7'2241,"-6"-1"1,5-1-1332,-3 4-840,-3-4 1,1 7 0,-3-3 318,0 7 1,5-1-133,-4 6 1,5-4-538,-1 4 1,2-4 232,2 4 0,0-6-1659,0 2 1085,0-3-171,0-2-7,0-5 273,0 4-32,6-9 0,-3 3 0,5-5-253,2 0 0,2-5 811,5-4 0,-3-2 0,4-1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1.531"/>
    </inkml:context>
    <inkml:brush xml:id="br0">
      <inkml:brushProperty name="width" value="0.04294" units="cm"/>
      <inkml:brushProperty name="height" value="0.04294" units="cm"/>
      <inkml:brushProperty name="color" value="#CC0066"/>
    </inkml:brush>
  </inkml:definitions>
  <inkml:trace contextRef="#ctx0" brushRef="#br0">126 50 7712,'6'-12'0,"-5"3"0,3 1 2950,-2 0-1336,-2 1 255,0 1-1046,0 6-992,-6 0 192,-1 0 1,-6 3 206,1 5-397,-1 1 178,-5 14 1,4-7 193,-3 5-332,9 0 0,-2 0 0,5-2-253,-2-1 1,4 3 168,-1-4 1,2 1-233,2-1 1,6-3-3,2 3 89,3-9 179,2 3 0,5-5-50,3 2-258,3-2 238,1-6 1,0 0-112,0 0 0,2-2 133,2-2 1,-2 1 84,2-5 0,-1 0-72,1-5 1,-2 1 263,2-1 0,1-1-22,-5-3 517,3 3-424,-9-10 0,1 6 1,-3-3 348,-3-2-318,-7 9 0,-2-9 109,-5 7-8,0-1-81,0 10 0,-1-3 150,-3 6 1,-3 0 117,-6 4 207,-5 0-381,4 0 1,-6 1 189,4 3-396,2 3 37,-5 6 1,7 1 234,-1 3-326,1-4 46,5 6 1,-3-7 158,6 1-38,-6 5 1,9-4-302,-4 3 61,4-3-192,1-2 116,6 1-1,-5-6 9,10-2 72,-4-5 0,6 0 105,-1 0-286,1 0 105,-1 0 0,2 0-132,3 0 105,-3-5 57,10 3 1,-9-7 9,6 4 1,-5-3 9,0 4 1,-2-5 241,-1 5 0,-1 0 26,1 4 168,-6 0-85,4 0-172,-4 0 55,6 0-108,-1 0 1,1 4-655,-1 0 1,1 2 324,0-2 1,1-2-333,2 2 0,-2-3 11,3-1-1198,-9 0 1157,4 0 0,-10-5 652,7-4 0,-6-2 0,2-1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0.927"/>
    </inkml:context>
    <inkml:brush xml:id="br0">
      <inkml:brushProperty name="width" value="0.04294" units="cm"/>
      <inkml:brushProperty name="height" value="0.04294" units="cm"/>
      <inkml:brushProperty name="color" value="#CC0066"/>
    </inkml:brush>
  </inkml:definitions>
  <inkml:trace contextRef="#ctx0" brushRef="#br0">1 126 7712,'8'-12'0,"0"-1"0,1 5 979,3-1 0,7 1-408,2-5 1,2 2 184,2 3-395,6-4 0,-4 11-200,9-10-13,-9 10 0,8-9 199,-6 6-149,0-1 1,1 5 0,-1 0 361,-1 0-363,-7 6-24,3 1 1,-10 4 331,2-3-307,-2 9-50,-1-8 1,-2 9-22,-3-6 0,2 1 170,-6 0-412,1-1 0,-5 5 0,0 0 182,0-2-485,0-1 316,0-7 1,0 4-916,0-3 0,-5-1-78,1 2-1641,0-6 1308,4 2 1428,-6-5 0,5 0 0,-5 0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0.656"/>
    </inkml:context>
    <inkml:brush xml:id="br0">
      <inkml:brushProperty name="width" value="0.04294" units="cm"/>
      <inkml:brushProperty name="height" value="0.04294" units="cm"/>
      <inkml:brushProperty name="color" value="#CC0066"/>
    </inkml:brush>
  </inkml:definitions>
  <inkml:trace contextRef="#ctx0" brushRef="#br0">1 604 7712,'7'5'713,"-2"-3"-595,-5 3 1,0-3 656,0 2 0,0-1 37,0 5-684,0-5 0,2 7 0,0-5 268,3 2-44,4-4 1,0 7 0,8-6 247,4-1-324,-3-2 1,5-2 154,-2-3-452,3-3 0,6-6 162,-1 1 1,0-2-97,-4-3 0,0-3 166,1-5-381,-7 0 1,-1 0-1,-5 0 32,0-1-201,-1-4 1,-1-1 0,-1-4-431,-2 2 165,-5-1 329,3-4 0,-6 1-495,0-1 375,0 0 143,0 6 0,-6-2 110,-2 9 0,-1 0-115,-3 13 552,8-4 1,-14 15-1,6-3-188,-3 2 377,-2 8-308,5 6 0,-5 5 270,0 8 0,0-1-143,5 10 0,1-1 81,2 5 0,2 1-108,3 3 1,3-2-85,-4 6 0,4 5 80,1 3-311,0 6 153,0-8 0,4 4 165,0-6-353,1-5 89,-5-2 1,4-5-462,0 0 266,0-6 126,-4 4 1,4-5-557,1 2 0,-1-3 289,-4-9 1,0 1-1154,0-5 724,0 0 202,-6-10-230,5-2 448,-10 1 1,8-6-235,-6 0-445,1-6 1009,-5-6 0,-5-12 0,-1-3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0.233"/>
    </inkml:context>
    <inkml:brush xml:id="br0">
      <inkml:brushProperty name="width" value="0.04294" units="cm"/>
      <inkml:brushProperty name="height" value="0.04294" units="cm"/>
      <inkml:brushProperty name="color" value="#CC0066"/>
    </inkml:brush>
  </inkml:definitions>
  <inkml:trace contextRef="#ctx0" brushRef="#br0">101 0 7712,'-12'2'-576,"-1"2"289,1-3 143,5 16 932,-5-8 1,7 14 0,-5-2 245,2 3-567,5 1 1,-7 6 0,6 2 345,1 4-452,2 0 0,1 3 0,0 0-59,0 2 0,0 0-5,0-4-404,0-6 153,5 4 1,-2-9 198,5 2-740,-5-8 1,8-3-1,-4-5 152,0-1-966,5 1 0,-5-6 233,5-3-206,1-3 782,-1-1 1,1-1 499,-1-3 0,7-3 0,0-6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00.038"/>
    </inkml:context>
    <inkml:brush xml:id="br0">
      <inkml:brushProperty name="width" value="0.04294" units="cm"/>
      <inkml:brushProperty name="height" value="0.04294" units="cm"/>
      <inkml:brushProperty name="color" value="#CC0066"/>
    </inkml:brush>
  </inkml:definitions>
  <inkml:trace contextRef="#ctx0" brushRef="#br0">0 214 7712,'20'0'0,"0"0"0,-4 0 0,4-4 1008,5 0 0,2-2 26,2 2 50,-3-3-659,16 0 1,-8-2 203,8 4-635,-3-4 77,-7 7 1,0-8-437,-2 6-588,-4-6 741,-1 3 1,-2-1-688,-7 0 527,1-1 259,-4 2-2029,-6-4 1380,-2 4 0,-5-5-20,0-1 782,0 0 0,-5-5 0,-2-1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0:59.857"/>
    </inkml:context>
    <inkml:brush xml:id="br0">
      <inkml:brushProperty name="width" value="0.04294" units="cm"/>
      <inkml:brushProperty name="height" value="0.04294" units="cm"/>
      <inkml:brushProperty name="color" value="#CC0066"/>
    </inkml:brush>
  </inkml:definitions>
  <inkml:trace contextRef="#ctx0" brushRef="#br0">227 101 7712,'-6'-18'678,"5"-2"-466,-5 1 0,2 5 42,0 5 1322,0 1-366,4 1-768,0 2-172,0 5 1,0 1-618,0 3 1,0 10 276,0 11 1,4 3 50,0 10 0,5 2 213,-5 11-215,6 5 0,-5 5 0,5 6 64,-2-1-166,1-2 122,3-1 0,-3-6-98,-1-2-581,-5-4 574,8-6 0,-10 4-82,4-3 0,-4-4 112,-1-4 0,-1-2 61,-4-7 0,-2-1-96,-5-7 670,-6-3-394,4-5 0,-10-6 451,3-3-445,3 3-50,-6-5 1,5-1 69,-7-5-274,7-12 103,-5 8 0,9-16-204,-6 3 104,5-2 72,4-8 1,2-1-228,6-6 1,0 0 4,4 1-73,5-1 150,2 6 0,10-5-101,0 4-31,5 2 112,-2-5 1,5 9-101,0-2 182,6-3-7,-5 5 1,5-2 285,-6 8 0,-1 3-113,-3 5 0,-2 1 603,-2-1-375,-3 6 55,4 1-214,-5 6 1,-5 0 124,1 0-323,-7 0 211,10 12 0,-10-4 69,7 9-212,-1 2 74,-1 1 1,3 5 12,-6 0 0,5-1-29,-5-3 0,4 1 9,-4-5 1,6 4 24,-2-4 11,-2 0 21,0-10 6,-1 4-175,2-10 176,0 10-6,-1-9-91,-6 3 69,5-5 63,-3 0 1,8-5-97,-6-4 0,4-2-155,-4-1 1,5-1 83,-5 0-234,6-5 147,-9-1 1,5-6 63,-6-1-971,5 1 650,-3-6 0,7 4-4,-4-7-456,4 6 461,-7-8 0,8 13-356,-6-2 0,6 8 265,-2 1 0,-1 2 241,1 1 0,-1 5-116,2-1 386,2 7-112,-10-4 0,6 2-190,-3 0 718,-2-1-416,3 5 1,-3 0 18,2 0 308,-3 0-142,5 0 350,-6 0 60,0 0-212,0 6 0,0 1 28,0 6-90,0-1-275,0 1 1,4 1 147,0 2-275,1 4 133,0 0 1,-3 2 143,2-5-165,3 5 7,0-2 0,0 3-12,-3-2 1,1 2-30,0-7 1,3 1-141,-4-4 0,0-1 277,-4 1-921,0-6 504,0 4 0,0-8-35,0 5-987,0-5 790,-5 3 1,-2-6-33,-6 0-1211,1 0 1060,-1 0 1,-1-2 607,-3-2 0,3-3 0,-4-5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3:31.228"/>
    </inkml:context>
    <inkml:brush xml:id="br0">
      <inkml:brushProperty name="width" value="0.04286" units="cm"/>
      <inkml:brushProperty name="height" value="0.04286" units="cm"/>
      <inkml:brushProperty name="color" value="#CC0066"/>
    </inkml:brush>
  </inkml:definitions>
  <inkml:trace contextRef="#ctx0" brushRef="#br0">199 97 8434,'4'-5'1203,"1"1"-251,4 4-1623,3 0 580,2 0 0,1 0 143,-1 0-589,-3 0 1,6 0 169,-2 0 261,-3 0 0,4-2 159,-4-1 0,2-1 308,-2 1-31,0 2-272,-7-7 206,3 7-96,-7-7-245,3 7 187,-8-7 0,-5 7 0,-6-2 160,-1 2-576,-2 1 213,-4 0 0,3 0-47,-5 0 0,1 3 107,-4 0 0,1 4-20,-1-1 1,-2-1 37,0 1 0,-1-3 89,4 3-133,7-4 40,-2 5 256,12-6 20,0 3-234,1-4 205,7 0-97,5 0 1,7 0 481,9 0-272,7 0-129,0-4 0,8 0 9,-3-1 1,2-3-12,1 2-277,5-2 87,-4 3 1,6-2 278,-4 4-891,0-4 444,-2 6 1,-2-6-3,-2 1-1199,-5 2 598,-6 0 751,-3 0 0,0-1 0,-1-4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4:10.101"/>
    </inkml:context>
    <inkml:brush xml:id="br0">
      <inkml:brushProperty name="width" value="0.04286" units="cm"/>
      <inkml:brushProperty name="height" value="0.04286" units="cm"/>
      <inkml:brushProperty name="color" value="#CC0066"/>
    </inkml:brush>
  </inkml:definitions>
  <inkml:trace contextRef="#ctx0" brushRef="#br0">398 237 7672,'8'-11'0,"0"-1"1304,-2 1 0,2 1-306,-2 1 1,3 0-1579,2-3 1,-5 1 175,0-4 0,-3 4 548,0-4 0,-3 0 77,0-2 438,-4-1 1,-3 3 0,-1 2 157,-1 0 160,-2 5-583,2 0 0,-3 7-339,1-2 0,-2 3 55,1 3 0,2 7-25,-1 8 1,1 4 84,1 8 1,0 1 292,0 4 0,4 7 136,2 2-376,-1 2 1,3-1 0,-2-1 207,2 0-351,1 0 0,0 2 0,0-1-13,0-2 1,1-8 26,2 1 1,-1-4-206,3 0 0,-2-4 107,3-5 0,-4-6-588,1 1 1,-1-7 50,1 1-304,-2-2 139,3-5 225,-4-1-389,0-4 0,0-1 1,0-2-245,0-3 195,0-6 0,-4 1 0,-2-3-161,-2-2 1,-2 2 707,-1 0 1,0-1 371,-4-3 0,-3 5 0,-5-4 0,-3 3 0</inkml:trace>
  <inkml:trace contextRef="#ctx0" brushRef="#br0" timeOffset="674">71 668 7683,'-17'0'-13,"-1"-4"13,8 3 0,-2-3 2302,7 4-1643,1-4 0,0-1-273,4-4 0,5 0-8,3 0 175,9-3-261,2 2 1,7-7 114,1 3-306,3 1 45,9-4 0,-2 3 147,1-3-88,-6 3-59,2-3 0,-5 7-97,3-5 1,-3 5 108,0 1 1,-6 4-498,-2 5 0,-3 0 92,-4 0 17,-1 0 144,-4 0 1,-4 4-55,-2 2 384,-2 2-229,-1 1 1,-1 3-131,-2-1 650,-2 5-355,-8-2 1,3 3 285,-1 1 1,1 0-135,1-1 0,3-2-1,0 0 1,4-5-42,-1 2 1,2-1-249,1 1 1,3-5 77,0 1-363,8-1 196,-5-2 0,7 0 172,-5-2-268,5-2 95,-3 3 1,4-4-210,-3 0 1,-1-1 88,2-2 0,0 1-181,-3-4 1,1 1 14,-4-1-240,2-1 327,-3 2 0,-1-4-147,-4 0 105,0 0 90,0 0 1,0 1-118,0-1-62,0-4 223,-4-1 1,-1-3 37,-4-1 1,0 1-72,1 3 0,3-2 345,2 4 0,-1 0-109,1 0 745,0 6-352,3-6-269,0 7 90,0-4-134,4 4 0,1 2 36,4 3 0,-1 0-42,1 0 1,1 1 92,2 1 0,-2 4-31,1 6 123,3-2-130,-4 7 1,3-7-24,-4 5 17,-1 0 0,1 1 0,0 1 148,0 1-300,0-7 0,-2 9 1,0-8 105,-1-1 1,-3-2 13,3 0 0,-4-3-215,1 0 159,-2-4-227,-1 2 16,0-4-201,0 0 284,0-8-341,-4 2 226,3-7 1,-3 4 102,4-3 0,0-2 0,0-3 1,0-1 44,0 0 0,1 1-68,2-1 1,2 0 131,4 1 0,0 0-44,-1 2-52,1 3 30,0 3 0,-3 0 5,0 0-1051,0 0 689,2 4 0,-2-1-775,0 3 0,-3 0-58,3 3 527,-4 0 0,3 0-198,-2 0-595,-2 0 1470,3 4 0,0-3 0,1 2 0</inkml:trace>
  <inkml:trace contextRef="#ctx0" brushRef="#br0" timeOffset="1245">918 437 7683,'0'6'413,"0"0"0,0-3-83,0 3 1694,0 0-1322,0 2 0,3 2 36,0 2-159,0-2-277,-3 3 1,0-5 109,0 1-50,0-4 0,1 3 87,2-2-35,-2 2-217,3-3 31,-4-1-389,0-4 129,0 0 193,4 0-472,-3-4 1,5-1 0,-3-4 53,-1 0 2,3 0 0,-4-4 1,3 0-137,0-1 0,-2-2 150,4 5 1,-4-4 34,1 3 1,1-3-3,-1 4-13,0-1 4,0 3 15,-2 0 653,3 4-356,-4 1 1,1 2 460,2-1 1,-2 1-313,2 5 1,-2 1 267,-1 5 0,3 1-125,0 2 1,1-2-87,-1 1 1,-1 0 164,4 1-152,-4-2-168,6 2 0,-6-6 147,3 0-125,-3 0-10,6 3 0,-6-4 159,4-2-532,-4-2 124,6 3-63,-3-3 0,3 2 111,-3-6 0,3 1-82,-2-4 0,-1 0-3,1-3-613,0 0 464,-1 0 0,3-2-74,-3-1 72,-1-4 1,3 4 0,-3-4-183,1 1 0,-2 4 163,3 0 1,-3 2 271,3 3-137,-4-2 198,2 7-107,-4-3 596,0 8-370,0 1 0,0 4-28,0 0 79,0-1 1,0 4 0,0 0 154,0-1-521,0-1 125,0 2 0,3-2-555,3 2 1,-1-2 290,1-2 0,1 1-1049,5 0 1,-1 0 54,3 0 446,-3-4 497,10 3 1,-11-8-187,5 3-424,0-2 708,-5-1 1,3-4 252,-1-1 0,-2 1 0,3-8 0,-5 2 0</inkml:trace>
  <inkml:trace contextRef="#ctx0" brushRef="#br0" timeOffset="1798">1421 440 7683,'0'-9'0,"0"1"0,0-1 0,0 0 1777,-4 0-1112,3 4 0,-4 0 808,2 2-1057,2 2 1,-7-3 356,2 4 1,-2 1-324,0 2 0,0 2-37,2 4 0,-1 0 128,4 0-471,0-4 76,3 2 1,-3-5 145,0 4-649,0 0 353,3-1 89,0 3-408,0-7 1,4 3-271,2-4 1,2 0 39,1 0 237,0 0 0,-4 0 0,1-1-270,1-2 565,-3 2 0,4-6 1,-3 3-257,0-1 310,-1 3-89,0-2-117,-3 4 332,3 0 1,-4 0 0,2 1 254,1 2 1,0 2-188,-3 4 1,3 0-42,0 0 0,1-1 47,-1 1-389,-2-4 53,7 3 223,-7-7-193,7 7 40,-7-7 0,7 3-120,-3-4 0,0-5 10,1-4 1,0 0-505,3-3 1,-3 2 267,0-2 1,-3 1-126,2-4 0,1 2-67,3-2 239,-4-2 117,3 0 1,-4-3-77,2-3-103,2-1 173,-4-6 0,2-2 58,0-3 1,-1 0-45,1 0 1,2 4 239,-2 5 1,-1 4-38,0 7 386,-3 3 630,2 7-658,0 1 868,-3 8-792,3 5 0,-4 5 69,0 7-155,0 1 0,0 3 0,0 0-103,0 3 1,0 0-73,0-1 1,3-4-203,0 1 0,3-4 84,-3 4 0,3-5-317,-3 2 0,3-2 70,-3-2-907,-1 1 733,2-4 0,-3 1-33,2-3-725,-2 0 274,-1-3-99,0-4 498,0-2 199,-4-3 1,2 0-355,-3 0 0,-4-3 610,-3-3 0,-4-3 0,2-3 0,-7-2 0,-2-3 0</inkml:trace>
  <inkml:trace contextRef="#ctx0" brushRef="#br0" timeOffset="1915">1527 358 7676,'0'-9'1591,"0"0"-698,0 0-141,0 4 98,0-2 1,1 5-357,1-4 1,4 3 365,6-3 1,2 3-70,3-3-1633,1 0 664,0 1 0,2-1 210,1 3-775,3-4 1,-7 3 0,3-2-1066,-1 3 1808,1-2 0,1 4 0,2-3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23.739"/>
    </inkml:context>
    <inkml:brush xml:id="br0">
      <inkml:brushProperty name="width" value="0.04294" units="cm"/>
      <inkml:brushProperty name="height" value="0.04294" units="cm"/>
      <inkml:brushProperty name="color" value="#CC0066"/>
    </inkml:brush>
  </inkml:definitions>
  <inkml:trace contextRef="#ctx0" brushRef="#br0">13 280 12598,'-7'0'-359,"1"0"-77,6 0 2192,0 5-1157,0 2 1,0 6 7,0 0-261,0-1 0,2 1 241,2-1-385,3 1-287,0-1 143,4 1 1,-4 0-82,5-6 83,7 4 0,-5-6 88,2 4 0,0-4-117,0-5 0,-2 0 51,3 0 0,-3 0-2,-1 0-45,-6 0-101,4 0 0,-5-5 136,2-4 0,-1-2-233,-3-1 0,-3-1-40,4 0 0,-4 1-16,-1-1 1,-1-3-51,-4-1 0,3-4-169,-7 4 1,5-1-11,-4 1-320,-1 3 441,2-4 0,-2 5-841,4 1 0,1 3 79,4 1 703,0 5 386,0-8 0,6 4 0,1-5 0</inkml:trace>
  <inkml:trace contextRef="#ctx0" brushRef="#br0" timeOffset="292">502 128 7757,'-12'0'2985,"-1"0"-2539,0 0 0,-3 0 1643,-1 0-1413,-5 0 1,8 4-115,-3 0 1,3 5 57,1-5-418,6 6-239,2-3 1,0 5 114,1 1-375,0-1 277,4 1 0,6 1 118,2 3-362,3-3 233,-4 4 129,4-6-253,-4 1-128,6 0 176,0-1-88,-1-5 296,-5 4-144,4-4 1,-5 6 4,2-1 351,-2-5-170,-6 5-239,0-5-8,0 0 147,0 4 1,-6-10-805,-2 3 509,-3-2 0,-2 2-79,1 0-1516,-1 0 850,0-4 306,1 0-772,5-5 580,-4-2 883,9 0 0,-9-4 0,4 4 0</inkml:trace>
  <inkml:trace contextRef="#ctx0" brushRef="#br0" timeOffset="1000">516 327 7757,'7'0'813,"4"0"-559,-4 0 0,10 0 1107,-1 0-655,7 0-366,-9 0 1,4-4 1323,-6 0-844,7-6-258,-11 9 463,9-5-433,-10 0-245,5 5-381,-5-10 241,-1 9-4,-6-3-321,0-1 149,-6 5 1,-1-5-686,-5 6 373,-1 0 201,1 0 1,-5 2-688,0 2 305,0-3 260,-1 10 1,4-4-10,-3 6 88,9 0 0,-2-1 152,6 1 29,0-1-193,4 1 99,0-1 1,5 1 50,4 0-250,8-6 35,-3-2 165,9 1 1,-3-5-498,5 3 188,0-2 23,0-2-35,0 0 0,1 0-108,-1 0 171,6 0 319,-5-6 45,5 5-296,-6-5 39,0 1 372,0 3-185,0-9 0,-1 5 843,-3-2-406,3-3-302,-10 4 1,0-6 853,-6 1-397,-5-1-266,3 1 0,-6-1-97,0 0 1,-2 2 73,-2 3-292,-9-3 24,-1 9 1,-5-7 248,2 4-296,3 1 177,-10 4-57,10 0-305,-4 0 113,6 6 36,-1-5 0,1 10-74,-1-2 59,0 7 1,6-2 372,3 3-277,3-3 1,1-1 29,0-1 64,0 1-89,0-1 0,4 1 37,0 0-64,12-6 0,-8 2 106,9-4-191,-3-1 149,4-4-26,1 0 0,1 0-336,-3 0 138,2-6-8,1 5-325,-1-10 311,0 4 1,-7-6-101,1 0-442,-6 1 441,4-6 0,-10 0-179,3-3-269,-2-3 389,-2 4 0,-2-5-319,-2 0 447,3 0 50,-10-6 0,8 5 75,-5-4-176,5 4 51,-3 6 411,1-4 0,3 15-224,-2-4-43,3 9 796,1-2 1,-2 6-113,-2 0-480,3 0 1075,-5 0-754,6 6 1,-1 2 675,-4 9-750,4 3 1,-5 5 199,6 0 243,0 0-342,6 6-146,1-10-142,6 8-55,-6-9 1,8 3 202,-3-2-779,4 3 1,-2-10 267,3 3 129,-3-3-1863,4-2 1302,-6 1 0,1-5-1630,-1 1 957,-5-7 541,5 4 721,-11-6 0,10 6 0,-4 1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22.505"/>
    </inkml:context>
    <inkml:brush xml:id="br0">
      <inkml:brushProperty name="width" value="0.04294" units="cm"/>
      <inkml:brushProperty name="height" value="0.04294" units="cm"/>
      <inkml:brushProperty name="color" value="#CC0066"/>
    </inkml:brush>
  </inkml:definitions>
  <inkml:trace contextRef="#ctx0" brushRef="#br0">0 27 7720,'0'-7'1852,"0"2"-1273,0 5 1610,0 0-1774,0 11 146,6 3 1,-3 11 67,5 0-216,1 6-97,-2 1 0,4 4 93,-3-2-210,-2-4-210,5 1 80,-10-4 0,9 3-1037,-6-4 534,6-1 385,-9-6 0,9 4-2396,-6-7 777,6 1-1118,-8-4 2786,9-1 0,-10-5 0,5-1 0</inkml:trace>
  <inkml:trace contextRef="#ctx0" brushRef="#br0" timeOffset="326">64 356 7720,'-7'-8'678,"3"-1"0,-2 5 4,2-4-303,0 5-108,4-8 0,1 9 87,4-2 859,2 3-509,0-5-388,9 5 1,-7-5 240,8 6-413,2 6 1,-3-3-181,4 5 0,-3-1 103,4 1 127,-5 9-294,2-9 1,-6 11 99,1-7 195,-6 1-208,4-1-30,-10 1 0,5-1 62,-6 1 6,0 0 1,0-1-77,0 1 504,-6-6-180,-1 4-1,-5-10-109,-1 5-53,1-1 0,3-3 107,1 2-357,0-3 1,-1-1 59,1 0 195,-1 0-1051,2 0 555,-4 0-448,4 0 507,0 0 1,0-4-135,3 0-1284,3-6 769,-5 9 384,6-10-684,0 4 771,0 0 1,2-4-95,2 2 23,3 4 567,5-7 0,2 5 0,3-5 0,-3-1 0,4 1 0</inkml:trace>
  <inkml:trace contextRef="#ctx0" brushRef="#br0" timeOffset="692">290 369 7720,'12'0'0,"-5"0"774,-1 5-238,-6-3-194,0 9 375,0-4 1,0 5 34,0 1-326,0-1 297,0-5 1,0 5 14,0-4-320,0 3 53,5 2-208,-3-1 1,9 0 424,-3-4-428,3 3 0,2-8 113,0 5-305,5-5 180,-4 3-49,9-6-297,-3 0 1,5 0 100,0 0 245,-5-6-1102,4 5 624,-5-11 1,1 10 64,-3-7-389,-3 1 351,-7-5 0,2 1-696,-5-1 371,1 1 205,-5-1 2,0 0 1,0-1-287,0-2 408,-6 2 151,-1-4 0,-5 5-250,-1 0 50,0 1 309,-5 5 1,6-4-129,-1 2 635,0 4-257,6-1 137,1 6-220,0 0-149,6-5 1,3 3 515,5-2-364,0 3 1,16 1 441,-3 0-423,3 0 1,1 0 248,0 0-680,6-6 181,-4 5 0,7-5 176,-4 6-820,5-6 402,-9 5 105,5-5-812,-6 1 418,0 3 337,0-3 1,-1 1-2127,-3-1 1097,-3-4 512,-5 7 711,-6-9 0,4 4 0,-4-5 0</inkml:trace>
  <inkml:trace contextRef="#ctx0" brushRef="#br0" timeOffset="893">731 1 7720,'0'7'2040,"-6"4"-1291,5-4 0,-5 11-69,6 3-531,0-3 0,0 6 149,0-3 1138,0 8-643,6-2-298,1 4-226,5-6 0,1 4 29,-1 1-50,7-7-768,-5 1 0,4-4 283,-6 5-1456,6-6 994,-4-1 430,10-5 0,-6-2-1450,3-2 727,3 2 992,-4-10 0,10 5 0,2-6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21.872"/>
    </inkml:context>
    <inkml:brush xml:id="br0">
      <inkml:brushProperty name="width" value="0.04294" units="cm"/>
      <inkml:brushProperty name="height" value="0.04294" units="cm"/>
      <inkml:brushProperty name="color" value="#CC0066"/>
    </inkml:brush>
  </inkml:definitions>
  <inkml:trace contextRef="#ctx0" brushRef="#br0">38 315 7698,'-7'0'3818,"2"0"-3157,5 0 106,0 0 0,5-2-360,4-2 0,2 1 1,1-4 515,1 2-727,0-5-362,5 3 0,-4-6 225,2 1-829,-7 5 483,2-4 253,-10 4 0,5-2-587,-6 1 360,0-1-6,0-3-96,0 5 100,-6-4 0,-1 9-263,-5-2 544,-1 3 0,-3 1-161,-1 0-3,0 5 526,-1 2 1,5 6-105,1-1 235,-1 1-252,6 0-108,0-1 1,2 5-18,5 0-76,0-1 81,0-3-198,0 5 0,5-4 144,4 3 1,2-3-65,1-2 0,6 0 60,3-4-115,3 3-23,1-4 1,0 4 87,1-2 195,4 2-204,-3-10 1,5 9 23,-3-6-92,-2 0 80,-2-4 10,-1 6-210,-10-5 1,0 5 73,-6-6 107,0 0-60,-1 0 42,-1 0 0,-6-1 91,0-4-86,0 4-15,0-10 1,-1 4-86,-4-6 88,-2 1-8,-5-1 1,1 1 19,2-1-13,-2 0 14,4 1-49,-5-6 46,5 4 0,-3-4-7,6 5 7,-1 0-12,5 1 0,0-1-33,0 1-655,0-1 368,6 1-277,1-1 257,6 6 155,5-4 1,-4 9 67,3-2 94,-4 3 1,4 1 117,0 0-69,0 0 0,-5 0-181,1 0 260,0 0-58,-1 5 1,1 2-56,-1 6 395,1-6 0,1 8 19,3-2-119,-3 2-106,4-2 0,-6-1 38,1 1 36,-1 5-133,1-4-28,-6 4 63,4-5 44,-4-1-92,0 1-88,4-6 129,-9 4-23,3-9-215,-5 9 220,0-10-175,0 5 156,0-6-15,0 0-150,-5 0 94,3 0 23,-9-6-209,10 5 0,-9-10-20,6 2 204,-6-2-259,9-2 0,-6 1-101,2-1 309,4 1-119,-5-1 89,6 1 0,0-1-105,0 0 43,0 1 36,6-1 1,-3 1 45,5-1 80,1 6-123,3-4 137,1 10 1,-1-9-54,1 6-58,5-1 198,-4 5 1,6-4 39,-4 0-206,-2 0 137,10 4-108,-10 0 0,4 0 176,-5 0-84,-1 0 0,-3 0-35,-1 0-40,-5 5 12,2 2 232,-5 6-117,0 0 0,0-1-59,0 1 185,-5-1-118,3 1 0,-9-1-41,3 1 137,2 0-178,1-1 0,1 1-93,-1-1-42,1 1 150,4-1 0,0-3-99,0-1-46,0 1-48,6 3 142,1 1 0,5-5 34,1 1-153,-1-7 1,1 4 97,0-6 11,5 5-95,-4-3 82,4 3 1,-6-5-195,1 0-24,0-5 202,-1 3 0,-3-7-391,-1 5 156,-5-6-1,2 3-121,-5-6 171,0 1 1,0-1-34,0 0-22,-5 1 0,2-5-196,-5 0 273,-1-5-267,-3 8 192,-1-4 1,-1 5-53,-3 1 77,9-1-20,-9 1 669,10 5-372,0-5 1,0 11-81,3-3 360,3 2-219,-5 2-38,6 0 250,6 0-230,1 0 0,5 2 88,1 2 8,-1 3 0,2 6 156,3-1-110,-3 1-72,4 5 1,-5-4-13,-1 3 264,1-3-143,0-2-1,5 6 14,-10-4 0,9 0 149,-9-5-278,3-1-214,-4-1 1,0-1 228,-2-6 127,-4 5-25,5-3-128,-6 3 1,0-6-47,0-3 0,-5 1-52,1-6 0,-4 1-138,4-5 0,-5 1-145,5-1 1,-4 1-335,3-1 0,1 1-633,4-1-82,0-5 887,0 4 0,6-4 0,2 5-406,3 1 484,2-1-2,0 0 77,5-5 414,-4 10-172,4-14 1,-1 17-154,-1-7 299,7 2 0,-5-3-109,3 1-29,-3-1 181,0 1 1,-4-1-47,3 1 307,-3-1-194,-7 6-139,-2-4 0,-3 8 173,2-5-214,-3 5-10,5-3-14,-12 6-2,-1 0 1,-5 0 74,-1 0-136,1 0 1,3 0 146,1 0-65,5 0-327,-8 6 166,10 1 1,-5 5 70,6 1-128,0 5 144,0-4 0,6 8 162,2-5 0,-2 6-152,5-9 201,-4 9-103,5-3 0,1 1-71,-1 0 609,1-6-299,0 9-99,-1-10 1,-5 4 64,4 0 1,-8-4 183,5 3-461,-5-9 43,3 3 59,-6-4 0,-2 2-44,-2-1 67,-3-5 0,-9 4-256,-1-3 65,0-2 0,0 3 147,0-5-1610,1 0 977,-2 0 1,4 0 113,-3 0-3162,3 0 1904,1-5 1647,1-2 0,5-6 0,1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36.204"/>
    </inkml:context>
    <inkml:brush xml:id="br0">
      <inkml:brushProperty name="width" value="0.04294" units="cm"/>
      <inkml:brushProperty name="height" value="0.04294" units="cm"/>
      <inkml:brushProperty name="color" value="#CC0066"/>
    </inkml:brush>
  </inkml:definitions>
  <inkml:trace contextRef="#ctx0" brushRef="#br0">303 63 8473,'0'-7'5321,"-6"-4"-5172,5 9-161,-5-9 1306,1 10 1,-2-9-104,-6 6-772,0-6-401,-5 9 140,4-5 0,-8 6 158,5 0-713,-5 0 1,6 0 254,-5 0-542,6 6 467,-3-5 193,11 10 0,-3-8-2228,6 5 1405,0 1 1,5 3-695,3 1 1101,3-1 1,12 1-204,1 0 651,4-6-65,1 4 1,-1-4-260,-3 5 613,3 6 1,-6-4-234,3 3 355,-3 3-355,-5-6-46,-1 4 1,-3-1 1435,-1-1-554,-5 7-417,2-9 200,-5 4 1,0-10 32,0 1-300,-5-1 178,-2-1-287,-6 4 1,-1-9 108,-2 2-467,-4 3 104,0-6 1,-3 5-30,2-6 13,-3 0 108,-1-6 1,-3 1-1047,3-4 388,-3-2 323,14 4-2616,-4-5 1845,5-1 0,2 0-87,2 1-1277,4-1 2325,5 1 0,11-7 0,3 0 0</inkml:trace>
  <inkml:trace contextRef="#ctx0" brushRef="#br0" timeOffset="876">568 112 8927,'-13'0'3634,"1"0"-3489,-1 6 1,-1-3 146,-3 5 917,3-5-722,-4 8 1,6-4 57,-1 5-584,6 1 0,-3 4 109,6 0-201,-6-1 139,9-3 44,-5 5 1,6-4 20,0 3-24,6 2 1,-3-5-228,5 3 109,0-3 1,6-3-121,3-2-37,-3 2 119,10-10 0,-9 5 29,6-6-59,-5 0 0,3 0 31,-2 0-333,-3 0 207,4-6 90,-11-1 1,3-1-182,-6-1 110,6 1-107,-9-10 130,5 4 0,-6-6-22,0 4 89,0 2 115,-6-5-73,5 1 1,-10 4-170,2-2 359,4 2-77,-7 1 0,7 0 364,-4 1-202,4-1-27,-1 6 180,5-4-202,-5 10 65,6-10-203,0 9 41,0-3 1,6 5 87,2 0-289,3 0 0,-2 0 7,-1 0 204,6 0 109,0 0-155,4 0 0,-5 5 515,-1 4-326,1 2 0,0 1-31,-1 1 159,1-1-150,-1 7 1,1-5 333,0 2-288,-7-2 0,1-5 259,-2-1-542,-4 0 1,6-1 194,-3-2 75,-2 2-569,3-6 234,-5 5-339,0-6-642,0 0 871,0-6-253,0-1 275,0-6 0,2-3-204,2-1-26,-3 0 1,6 0-82,-3 1 90,-2-1 224,9 4 0,-8 1-132,5-1 624,-5 1-239,3-1-97,-6 6 671,5 1-289,-3 6 154,3 0-144,-5 0-85,0 0 613,0 6-122,6 1-199,-5 6-230,10-1 0,-9 1 284,2-1-571,3-5 164,0 4-48,0-4 0,4 2-142,-3-1 122,4-5-152,0 3 55,6-6 1,-4 0-337,3 0 0,-3 0 60,-1 0 145,-1 0-336,1-6 261,-1 5 0,-1-11-568,-2 4 372,2-3 158,-4-2 0,6 1-523,-1-1 455,1 1 0,-1-1-234,1 0 362,-6 1 0,3 3-136,-6 1 405,6 5-145,-9-2-173,5-1 732,-6 5 0,0-3-206,0 8 1056,0-3-913,0 10 1,0 0 29,0 6 477,0 6-350,0-9-203,0 9 6,0-9-280,0 10 1,0-6 146,0 3-556,0 3 251,5-10 1,-2 5 113,5-2-981,-5-3 0,4 4 235,-3-5-2060,-2-6 1285,9 4 469,-10-10-339,10 5 1,-8-6 67,6 0 1222,-7 0 0,10-6 0,-5 0 0</inkml:trace>
  <inkml:trace contextRef="#ctx0" brushRef="#br0" timeOffset="1169">1410 264 7866,'9'0'1656,"-1"0"-1231,0 0 0,1-1 250,-1-4-3,1 4-348,3-10 1,-4 4 409,1-6-380,-1 6 0,5-4 196,-1 3-344,-5-3-11,5-2-50,-11 0 1,9 5-76,-6 0 18,0 5-84,-4-8 0,-1 5 183,-3-2 56,-3 2-106,-6 6-83,0 0 0,-1 0-39,-2 0 445,2 6 0,-4 1 33,5 5 1,0 1 580,1-1-685,-1 1 118,6 5 1,-3-4 88,6 3-262,0 3-295,4-7 0,0 6 252,0-7-48,6 1-1192,1-1 571,5 1 287,6 0-692,-4-1 476,10-5 149,-4-1 0,5-6-2962,0 0 2046,6 0 1,-3-2 40,5-2 1033,1-3 0,3-11 0,1-2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29.508"/>
    </inkml:context>
    <inkml:brush xml:id="br0">
      <inkml:brushProperty name="width" value="0.04294" units="cm"/>
      <inkml:brushProperty name="height" value="0.04294" units="cm"/>
      <inkml:brushProperty name="color" value="#CC0066"/>
    </inkml:brush>
  </inkml:definitions>
  <inkml:trace contextRef="#ctx0" brushRef="#br0">113 266 7723,'-8'5'664,"0"-1"-97,5 0-368,-3 2 572,6 1 0,0 7 25,0 2-472,6 4 1204,-5 5-979,5 0 0,-2 0 763,0 1-897,6-1 1,-3 4-222,5 0 0,-3-3-423,-1-6 0,-1 0-1199,2 1 0,0-3 941,-4-5 0,-1-1-1688,-4 1 0,0-5 93,0 1 2082,0-7 0,0 4 0,-11-12 0,-3-1 0</inkml:trace>
  <inkml:trace contextRef="#ctx0" brushRef="#br0" timeOffset="258">0 304 7723,'13'-7'-50,"5"-4"0,1 10 249,7-11 343,-1 11 0,-1-5-141,-4 6 1,7 0 316,-6 0 1,6 0-268,-7 0 1,0 6 461,1 2-579,-6 4 1,4 2-122,-7 2-156,1 4 0,-6 1-310,-3 0 222,-3 0 0,-4 3 113,-5-3-308,0 2 248,-16-9 1,9 4 2,-6-5-156,0 0 1,-9-2-12,1-3 46,0 3-787,9-9 429,-4 3 158,5 1-769,-1-5 449,2 5 85,11-6-1387,-4 0 1032,9-6 443,-3-1 443,16-5 0,3-1 0,11 1 0</inkml:trace>
  <inkml:trace contextRef="#ctx0" brushRef="#br0" timeOffset="582">428 355 7723,'-9'8'0,"1"0"0,0 1 256,-5 3 1,5 1 74,-1-1 612,1 1-373,1 0-257,1 5 1,2-4 282,0 2-193,0-2-204,4-1 84,5 0 1,2-1 120,6 1-205,-1-6-239,7 4 0,-1-10 112,3 3-62,2-2-140,-3-2 156,11 0 0,-5 0-393,4 0 242,-9-6 51,2 5 0,-9-10-112,3 2 86,-3-2 0,-6-1-250,1-1 207,-6-5 0,2 4-36,-5-3-134,-5-2 157,-2 5 0,-7-9-65,-3 6-90,-3 1 138,-5 3 0,4 1-124,0-1 149,0 6 34,-4-4 0,6 9-264,2-2 65,3-3 141,7 6-1055,-4-5 379,9 6 848,-3 0 0,5 0 0,5 0 0,8-5 0,6-2 0</inkml:trace>
  <inkml:trace contextRef="#ctx0" brushRef="#br0" timeOffset="769">717 355 7722,'4'12'-893,"0"1"614,0 5 1,-4-4 1877,0 3-594,0-3-620,0-2 0,5 5 774,-1 0-578,0-1-190,-4-3-178,0 0 1,4-5 84,0 0-99,1 1-984,-5-2 0,1 2 386,3-4 411,-2-1-3145,9-4 1880,-10 0 842,10-6 411,-9 5 0,9-10 0,-10 4 0,11-11 0,-6-2 0</inkml:trace>
  <inkml:trace contextRef="#ctx0" brushRef="#br0" timeOffset="1112">880 391 7722,'7'7'-1285,"-1"4"2112,-6-4 1,0 6 13,0 0-507,0-1 447,0 1-466,0-1 1,0 1 182,0-1 223,-6 1-120,5 0-648,-5-1 246,6-5 99,0 4-792,0-9 347,6 3 147,-5 1 1,6-5-740,-2 3 438,2-2 63,-1-8-355,6 5 303,-5-10 0,1 4-180,0-6 44,1 1 0,2-1-149,-3 0 217,4-5 209,-5 4 0,5-8-152,1 5 305,-1-5 49,1 8-211,-1-10 294,1 10 1,-5 0-46,1 6-203,-6 5 1342,2-8-833,-5 9 1,0-2-21,0 8 464,0-2-475,0 9 0,0-4 612,0 6-645,0-1 1,0 5 185,0 0-502,0-1-50,0-3 64,0 0 0,2-1-897,2 1 608,-3-6-2623,10 4 1627,-4-10 696,6 10-432,-1-9 728,-5-2 0,5-3 262,-4-5 0,9-6 0,2-6 0</inkml:trace>
  <inkml:trace contextRef="#ctx0" brushRef="#br0" timeOffset="1350">1307 0 8671,'-6'13'1960,"5"0"-1570,-5 5 1,6 1 241,0 6-295,0 1 0,0-1 11,0 0-149,0 6-50,0-5 0,2 6-707,2-2 424,-3-4 0,9 5-699,-6-6 0,0-1 333,-4-3 251,0 3-1888,0-10 620,0-2 762,0-1 755,0-4 0,-1 0 0,-3-3 0,-3-2 0,-6-2 0,6-6 0,-9-1 0,2-11 0,-12-1 0</inkml:trace>
  <inkml:trace contextRef="#ctx0" brushRef="#br0" timeOffset="1676">1043 342 7722,'-6'0'-1491,"6"0"1366,6 0 1,12-4 124,3 0 0,3-6 0,1 4 0,0-2 0,4-3 0,1 2 0,-1 2 410,-4-1 1,4-1 98,1-3-231,-1 5 283,-4-4-308,0 4 0,-1-2 158,-3 1-289,3 5 1,-14-7 333,2 6-203,-8 0-45,8 4-9,-11 0 75,5 0 1,-8 0 157,-2 0-234,3 0-215,-11 0 1,5 1 204,-5 4 10,-1 2 211,6 5-180,-4 1 0,10-1-59,-3 1-100,2-1 129,2 7 81,0-5 88,0 9-181,6-9 9,1 10 186,5-4-129,1-1 0,-1 4 70,1-7-131,5 7 0,-4-5-23,3 3 0,1 0-235,-1-9 82,-6 4 0,-1-9-777,-6 5 431,0-5 281,-4 4 0,-1-9-2399,-3 2 1557,-3-3 0,-11-1-1919,-3 0 2043,-3 0 1,-3-5 766,-2-4 0,-3-7 0,-6-4 0</inkml:trace>
  <inkml:trace contextRef="#ctx0" brushRef="#br0" timeOffset="1806">879 126 7707,'-7'0'410,"2"0"-213,5 0 0,5 0-1635,2 0 985,12-5 1,-6 3 452,4-2 0,3 3 0,5 1 0,7 0 0,6 0 0</inkml:trace>
  <inkml:trace contextRef="#ctx0" brushRef="#br0" timeOffset="1968">1621 442 7707,'13'7'0,"-5"4"0,1-3 1258,-7 3 0,5-2-74,-2-1-715,-4-5 3114,5 2-1973,-6-5-405,0 0-6253,0-5 5048,0 3 0,0-14 0,0 2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12.716"/>
    </inkml:context>
    <inkml:brush xml:id="br0">
      <inkml:brushProperty name="width" value="0.04294" units="cm"/>
      <inkml:brushProperty name="height" value="0.04294" units="cm"/>
      <inkml:brushProperty name="color" value="#CC0066"/>
    </inkml:brush>
  </inkml:definitions>
  <inkml:trace contextRef="#ctx0" brushRef="#br0">89 479 7789,'0'20'1568,"0"-4"1,1 3-617,3-3 0,-2 5-233,2-4 0,3 5 61,1-1 1,-1-1-469,2 1 1,-6-6 123,1 2-486,3 3 130,-6-6 0,5 0-1051,-6-6 809,0-5 1,0-5-411,0-10 0,-5-2 120,1-7 1,-5 0-11,0-4 1,-1-5 141,2 1 1,-6-4 65,6 3 0,-6-5 385,5 2 0,-2-5-158,-1-4 1,3 3 222,1-3 1,5 3-80,-1 1 1,-2 10 139,2 3 24,0 8-88,4-1 0,1 13-144,3 5 1,-1 11 5,6 10 1,-5 4 307,4 4 1,1 5-103,3 8 0,1-5-8,-1 1 1,5 3-57,0-8 1,4 1-131,-5-9 0,7 0 7,-2 0 1,-2-5-146,2-3 0,-1-4-199,1 0 1,1-2 180,-5-2 1,4-4-87,-4-5 1,-1 0-2,-3 0 0,0-5 15,-1-4 1,-1-6 23,-2-2 0,0-5-102,-4 1 0,3-7 6,-4-2 0,0-4-78,-4 0 0,0-2-14,0-2 1,0 0 107,0 1 1,0 0 177,0 4 1,0 8-387,0 8 1458,0 3-830,0 7 1,0 8 503,0 12 1,0 6-75,0 11 1,2 2 170,2 6 0,-1 1-330,5 3 1,-4-6-94,5 6 1,-5-10-320,4 6 1,-3-9 109,3 0 0,-4-2-741,5-2 0,-5-4 394,4 0 1,-4-7-2466,5-1 1456,-7-1 0,5-9-201,-2 5 0,-3-6 577,7-2 1,-5-7 807,4-10 0,1-3 0,3-5 0</inkml:trace>
  <inkml:trace contextRef="#ctx0" brushRef="#br0" timeOffset="312">692 491 8787,'0'12'2424,"0"5"-1727,0 0 1,-4 0-277,0-5 1,0 5 86,4 0 0,0 1-144,0-1 0,0-3 40,0 2 1,0 0 18,0 1-83,5-4-119,-3 6 0,9-11 139,-3 0-353,4 1 48,6-2 0,-4-2-116,2-5 1,-2 0 132,-1 0 0,0 0-50,-1 0 0,-4-5-51,1-4 0,-2-6-233,1-2 1,2 0 56,-6 5 0,0-5-35,-4 0 0,0 1 21,0 3 0,-5 0-42,-4 1 1,-2 1-52,-1 2 1,-5 0 73,0 4 0,-5 1-68,1 4 0,1 0 89,-1 0 0,6 2-364,-2 2 1,3 3-3,2 5 0,5 1-127,2-1 1,4-3-515,1-1 540,0 1 1,7-2-77,6-3 760,5-3 0,7-1 0,0 0 0</inkml:trace>
  <inkml:trace contextRef="#ctx0" brushRef="#br0" timeOffset="598">1071 477 7789,'12'-12'1814,"-5"-1"-450,-1 6-653,-6-4 254,0 9-394,0-9-129,-6 10-288,-6-5 0,-4 8 148,-5 2 1,6-1 157,-2 5 1,-1 0-574,1 5 1,5 0 127,3-1 1,6-3-542,-1-1 1,3 0 370,1 5 1,0-1-175,0 1 1,5 0 145,4-1 0,2 1 185,2-1 0,-1-3-100,1-1 896,-1 0-573,6 5 1,-4 0 242,3-1 1,-3 1-45,-1-1-140,-1 1-246,1-1 372,-6 1-230,4 0-1005,-10-6 397,5 4 164,-12-4 1,-1 0-237,-5-3 1,-1-3 0,-1-1-1239,-2 0 350,2-5 0,-9-2 1388,6-6 0,-5-5 0,3-2 0</inkml:trace>
  <inkml:trace contextRef="#ctx0" brushRef="#br0" timeOffset="783">1095 553 7789,'10'-2'0,"2"-2"1236,3 3 0,11-6-145,-1 2 260,5 4-839,-3-10 0,4 9 82,-6-2-253,0-3-84,0 6-172,-5-5 1,-1 5-769,-2-3 455,-9 2 212,9-3-1385,-10 5 0,0-2 253,-3-2 840,-2 3-1027,-2-10 1,0 4 1334,0-6 0,0-5 0,0-2 0</inkml:trace>
  <inkml:trace contextRef="#ctx0" brushRef="#br0" timeOffset="1011">1283 113 7788,'-5'6'622,"3"10"193,-2-4 1,3 5-316,1 0 1,0 4 293,0 8-345,0 3 373,0 6 0,1 0 0,3 0-489,3-6 114,0 4 1,5-5 264,-4 2-838,-3-2 166,7-6 31,-5 0 0,1-5-301,0-3 218,-5 2 83,3-5-1447,-1-1 574,-3-2 451,3-10-1677,-5 5 1291,6-6 0,-5-1-189,4-4-461,-4-2 851,5-5 0,-5-2 536,3-3 0,3-3 0,0-5 0</inkml:trace>
  <inkml:trace contextRef="#ctx0" brushRef="#br0" timeOffset="1258">1448 12 7720,'-7'0'0,"0"0"0,3 0 1250,2 6 0,-3 2-91,5 9-745,0-3 177,0 9 1,0 3 74,0 7-295,0 3-13,0 2-129,0 0 0,4 4-227,0 0 17,6 0 1,-7-5 191,5 1-460,-5-6 223,2-1 50,1-6-1283,-5 0 683,11-5 230,-11-2 207,5-6-1509,-1 1 1015,-3-6 0,5-1-177,-3-6-345,-3 0 706,10 0 1,-5-2 448,2-2 0,3-9 0,-4-6 0</inkml:trace>
  <inkml:trace contextRef="#ctx0" brushRef="#br0" timeOffset="1671">1623 515 7720,'0'12'1653,"0"1"-272,0 0-680,0-1-395,0 1 1,0-1 269,0 1-307,0-1 0,0 1 217,0 0-188,5-1-99,2 1-161,0-6 1,5-2 131,-4-5 0,3 0-193,2 0 1,1 0 53,2 0-412,-2-5 237,5-2 99,-7-6 0,1 1-241,-1-1 189,1 0 1,-2 0 4,-3-4 70,4 3 0,-11-10-58,3 3 119,-2 3-61,-2-6 0,0 10-20,0-3 108,0 9-76,0-3 9,0 9-1,0-3 11,0 5 1,0 7-80,0 5 71,-6 7-10,5 0 361,-5 5-166,6-5 0,0 12-153,0-4 514,0 3-326,6 1 1,-1-3 160,4 6-20,2 5 1,-4 0-58,5 3 0,0-2-234,-4 2 1,3-7 238,-3 3-549,-2-9 240,0 2-64,-1-6 43,-3-5 91,3-2 0,-10-6-4,-4 1 45,-2 0-90,-7-6 0,-2 2-36,-5-4-64,-6-1 1,4-4 162,-7 0-1081,0-6 678,-3-1 0,3-5-997,1-1 1,5 0 106,-2 1 709,4-1-619,6 1 459,2-1 659,6-5 0,-1-2 0,0-5 0</inkml:trace>
  <inkml:trace contextRef="#ctx0" brushRef="#br0" timeOffset="4581">2717 553 7712,'5'-7'1440,"-3"-5"-957,2 4 1,-3 1-83,-1-1 1,0 4-105,0-5 34,0 6-117,-5-8 1,1 8 132,-9-5-161,3 5-38,-8-2 0,1 5 42,1 0 0,-3 0 32,3 0 1,2 5-353,-3 4 1,2 2 76,-2 1 0,7 1-46,-3-1 0,5 5 64,0 0 50,2 0 1,6-5-98,0 1 0,4-5 41,0 1 0,8-7-54,0 3 0,1-4 60,4-1 1,1-1-113,-2-4 0,7-2 49,-2-5-169,-3-1 141,6 1 1,-9-1-54,6 1 304,-6-7-177,4 5 1,-7-8 60,1 5 0,-5-1-76,0 1 1,-5 3 302,1-2-51,-2 7-153,-2-2 470,0 10-243,0-5-237,0 6 25,0 0 14,-6 11 0,5-1 136,-3 11-140,-3 0 0,5 4 73,-2 0 1,3 2-69,1 2 1,0-1 248,0 6-138,0-1 0,0 6-53,0 3-167,0-3 1,0 9 102,0-6 115,0 0-556,0-5 225,0 1 0,0-6-103,-6-1 153,-1-6 1,-10-5 43,1-4 1,-1-2-4,4-1 1,-4-6 55,1-3 0,-1-2-47,4-2 1,1-2-244,-1-2 0,1-4 94,-1-9 0,6 1-61,3-4 0,-2-3 61,2-6 1,0 1 76,4-6 0,6 2-51,2-1 0,3-6 9,2 5 0,5-5 20,3 5 0,-2 4 5,2 0 1,0 4 388,4 1 0,5 4 11,-1 0 1,3 5 154,-7 0 0,3 2-209,-7 1 0,2 0-30,-2 1 0,-3 1 210,-6 2-260,-5 4 0,0 5-138,-3 0 245,-2 0-73,3 0 23,-10 0 1,-1 5-53,-2 4-70,-3 2 80,4 1 0,-4 2 3,2 3 116,-2-3-82,10 4 0,-9-5 37,6-1-244,-1 1 51,5 0 1,0-1 40,0 1 0,5-1 61,-1 1 0,6-5-167,-2 1 1,3-5-13,2 4 121,-1-5-158,6 3-47,-4-6 197,5 0-191,-1-6 73,-4 5 0,8-11-90,-5 4 0,0-2 94,-5 2 1,1-3-108,-1 2 0,-3-2 31,-1-1 0,-5-1-250,1 0 208,-3 1 0,-1-1-116,0 1 31,0-1 101,-5 1 49,4-1 241,-11 6-236,5-4 1,-4 8 260,3-5-52,-3 5-133,4-8 61,-6 9 15,6-3 1,-3 3-47,6-2 223,-6 3-151,9-5 145,-5 6 27,6 0 584,0 0-721,0-5 15,0 3-6,0-3 0,0 5 229,0 0-342,-5 0 0,2 0 12,-5 0-9,5 0 45,-8 0-45,4 0 0,-6 0 166,0 0-149,6 0 40,-4 0 0,8 0-12,-5 0 4,5 0-56,-2 0-72,5 0 1,1 0-31,3 0 0,3 0 103,6 0 0,4-5-99,-1 1 0,7 0 41,-2 4 1,2-4 55,3 0 1,-3-2-37,-2 2 1,6 2 125,-6-2 0,4 3-63,-8 1 1,4 0-17,-5 0-15,1 0-61,-10 0 62,4 0-1,-4 0 48,0 0-32,-1 0-8,-6 0 232,0 5-113,-6 2 0,-1 3-12,-5 3-94,-1-9 1,1 17 66,-1-8 0,1 2 14,-1-3 1,5 1-125,-1 0 0,6-1 140,-1 1-244,3-1 162,1 1 1,1-1 20,3 1 20,3-6 0,6 3-46,0-6 24,5 0-30,-4-4 1,9 0 9,-2 0-62,3 0 58,-4 0 0,3 0-106,-2 0 0,-1-5 69,1-4 1,-6 2-219,2-1 105,-3 5 1,-3-8 102,-2 3-189,2 2 1,-10-5-129,3 2 117,-2-2 151,-2 4 0,0-4-136,0 3-94,-6-4 98,-1 0 1,-5 1 69,-1 2 29,-5-2 0,0 6-116,-3-4 315,-3-2 0,4 10-143,-5-4-64,0-2 169,0 6 1,5-5-67,4 6-74,2-5 468,7 3-126,-4-3-177,9 5-46,-3 0-90,5 0 1,7 0 65,5 0 0,3 0 200,11 0 1,-4-2-54,7-2 0,-2 3-153,-2-3 0,4-2 56,1 2 264,-1 0-180,2-2 1,-5 5 14,4-3 1,-4-2 256,-1 2-333,0 0 109,1 4 0,-7 0 106,-2 0-177,-3 0-423,-7 0 164,4 0 208,-10 0-182,5 0 1,-7 1-28,-4 3-105,4 3 110,-16 6 51,9-1 0,-10 1-86,5-1 114,1 1 0,-1 1-179,0 3 104,1-3 0,5 4 33,3-6 269,-3 7-209,5-5 1,-3 4-43,5-6 168,0-5 0,4 4-72,0-2 107,6-4-138,-3 1 0,10-6 11,-1 0 96,1 0-101,-4 0 1,5 0 33,-4-6-18,10-1 1,-10-9 5,2-1-147,-2 0 130,-1-1 0,-2-2-2,-3-5 58,-2 6 0,-2-9-61,0 3 4,1-3-145,-5-3 1,-2-1 20,-2-6-92,-3 6 98,0-10 0,-4 10-249,3-6 1,-2 6 89,1 7 0,-2 1 307,3 3 1,1 3-120,-2 5 0,7 5 1016,-3 0-635,4 5 1,-3-1-32,0 8 1,-1 3 25,5 5 1,0 2 106,0 3 0,0 3 7,0 5 0,0 6 162,0 2-292,6 4 151,1 0 0,0 7-215,4-5 49,-9-2-301,9 0 107,-4-11 1,1 9-1010,1-5 714,-1-1 1,5-8-328,-1 0 1,-4-6-695,1 2 0,-1-7 146,5-2 0,-1-5 155,1 1 962,0-3 0,-1-1 0,1 0 0</inkml:trace>
  <inkml:trace contextRef="#ctx0" brushRef="#br0" timeOffset="4738">4113 526 7712,'0'7'3114,"0"-1"-995,0 0-982,0-5-256,0 10 557,0-9-449,0 9 0,0-8-1671,0 5 469,5-5 283,-3 2-1041,3 1 779,1-5 0,-3 5 197,5-6-5,-5 0 0,8 0 0,-4 0 0</inkml:trace>
  <inkml:trace contextRef="#ctx0" brushRef="#br0" timeOffset="5719">5471 262 7730,'11'-5'0,"-3"-4"0,-2 4 0,-1-6 0,-3 9 0,2-9 0,-8 3 0,-7 2 0,-6 2 4202,-6 3-2777,-2 1 1,-3 0-126,-5 0-818,5 0 0,-8 1 84,2 3-325,3 3 0,1 1-41,4 1 0,3-1-1,2 5 1,3-5 61,5 1 0,6-1-72,3 5-131,2-1 0,4-2-2291,2 2 0,7-2-55,6 7 1793,5-3 147,-2-1 124,11-1 1,-5 1 179,3-1 8,-8 6 1,3-4-188,-3 3 826,-3-3-261,0 4-247,-5-4 789,0 4-571,-6-5 0,-2 0 79,-5-1 390,0 1-445,-5-6 0,-4 4 212,-8-3-159,-2-2-145,-6 5 0,0-10-22,-1 4-150,1 2 76,0-6 1,0 5-404,0-6 209,0 0 93,5-6-2435,-4 5 1619,10-11 0,-2 5 52,7-5-2229,4-6 1397,5-2 1548,0-5 0,5 0 0,2 0 0</inkml:trace>
  <inkml:trace contextRef="#ctx0" brushRef="#br0" timeOffset="6098">5396 86 7730,'7'6'2426,"4"1"-2257,-9 6 1,7-1 1504,-4 1-1050,4 5 0,-7 1 487,2 7 1,2 4-543,-2 4 1,4 2-131,-4 2 0,6-5-182,-1 1 1,0-5-302,0 5 0,2-8-30,-3-1 1,3-1-70,2-7 1,-5 0 213,1-5-169,-1-5-79,-1 4-272,4-9 0,-4 8-49,6-6 205,-1 0 1,1-10 66,0-2 0,-1-3-254,1-2 0,-1 1 91,1-1 0,-1-4 8,1 1 0,-5-1 179,1 4 0,-5 1 108,4-1 1,-5 5 688,1-1-464,-2 7-62,-2-4 1016,0 6 120,0 0-421,0 6-402,0-5 1,0 10-352,0-2-27,0 2 106,0 1-548,0 1 384,0-1 1,0 1 23,0 0-1671,5-6 484,-3 4 478,3-4-675,1 0 1,-3 3 123,5-6 1290,-5 0 0,8 1 0,-4 2 0</inkml:trace>
  <inkml:trace contextRef="#ctx0" brushRef="#br0" timeOffset="7170">6011 515 7730,'0'-7'1940,"0"-4"-503,0 9-702,0-9 57,-5 4-457,-2 0 0,-2-3 237,1 6 635,0 0-504,-5 4-252,0 0-125,1 0 16,-1 0-167,1 0 0,-1 6-499,1 2 212,-1-2 145,0 5 0,5-4-97,0 5 96,5 1 0,-3-1-618,6 1 99,0 0 87,0-1-115,6 1 248,1-6 1,5-2-111,1-5 276,0 0-8,5 0 1,-3 0-277,6 0 191,0 0 1,3-5 23,-3-4-13,-3 4 60,0-6-7,-4 4 163,4-6-54,-5 6 1,-5-4-218,0 2 675,-5-2-218,8-1-282,-9-1 297,3 1-46,-5 5 61,0 1-134,0 6 1,0 1-86,0 4 0,0 2 144,0 5-115,-5 6 111,3 2-74,-3 5 0,5 0-37,0 0 415,0 0-257,0 6 1,4 1 66,0 6-101,6 0-64,-3 5 0,1-7-303,1 6 117,-1-5 37,-1 6-589,4-11 452,-9 4 0,3-13-97,-5 2-40,0-8 1,-5-1-14,-4-7 120,-2 2 71,-7-10-10,4 5 0,-10-7-194,3-4-43,3-7 1,0-4-196,5-4 386,6-1 6,-4-5-14,10-4-25,-5-2 0,6-8-64,0-1 86,0-4-142,6 0 181,1-4 0,5 6-191,1-3 314,5-3-119,-4 4 0,8-5 72,-5 0 97,6-1 0,-8 7-126,6 2 813,-6 3-401,9 6-146,-10 3 414,4 10 15,-5 2-287,-1 5-64,-5 6 238,-1-4-65,0 10 0,-5-3 58,3 8-91,-3 8-109,5 2 0,-5 16 247,4-1-266,-4 6-99,-1-3 0,0 4-88,0-2-33,0-3 1,0 4-8,0-6 1,0-4 88,0-4 54,0-6-618,0 9 360,0-10 0,0 0 13,0-5-196,6-7 106,-5 9-321,10-9 220,-4 3 104,6-5 0,-2-5-248,-3-3 149,4 2 0,-5-11 40,5 9 1,-1-12-91,-2 3 182,2 3-158,-4-4 96,0 0 0,3 4-55,-6-3 137,6 3-134,-9 2-4,10 5 691,-9 1-267,3 6-125,-5 0 787,0 0-718,6 6 822,-5 1-612,5 5 0,-6 2 46,0 3-66,5-3-81,-3 4 0,7-9 67,-4-1-366,4 0 80,-2-1 0,10 3-80,0-6 70,0 1 0,-1-5 73,1 0-1022,6 0 426,-4-6 335,1 5 1,-1-11-847,-2 4 652,-3-3 1,4-6-231,-5 0 339,-1-5 0,-3 5-120,-1-8 480,-5 3-127,2-9 0,-3 4-45,2-2-111,-3-3 79,5 0 1,-6 1 176,0 6-21,0 0-35,-6 5 724,5 2-397,-5 11-143,6-4 0,0 10 1068,-5-5-808,3 6 1,-7 1 33,4 4 722,1 2-738,-1 11 1,2 0 247,-5 3-275,5 8-285,-3-8 0,6 11 244,0-2-232,0-4 0,6 5 163,2-6-337,-2 6-1,5-5 213,1-1-638,2-1 408,5-4 0,-5-1 56,2-2-925,-2-3 1,9-1 87,-7-1-475,1 1 468,-4-6 455,-6-2 0,4-5-2108,-3 0 2471,-2 0 0,-1-5 0,-5-2 0</inkml:trace>
  <inkml:trace contextRef="#ctx0" brushRef="#br0" timeOffset="7347">6716 337 7730,'-5'7'4169,"3"-2"-1338,-3 1-1540,5-5-441,5 5-497,2-6 0,12 0 440,2 0-508,2-6 1,2 5-202,1-3 0,3-2-234,0 2 0,2-4-1752,-2 3 1,-1-3 1082,6 4 0,-1-2 819,5 2 0,0-8 0,0-8 0</inkml:trace>
  <inkml:trace contextRef="#ctx0" brushRef="#br0" timeOffset="13183">304 1443 7782,'-7'-5'1846,"1"3"-1211,0-3-624,5-1 0,-6 3 201,3-5 151,2 5-105,-9-8 0,8 5 49,-5-2-315,0-3 162,-5 10 0,1-9-54,-1 6 0,-4-1-32,0 5 0,-1 0 33,2 0 0,2 0 51,-3 0 1,-1 6 3,1 2 0,0 8-32,5 0 0,3 5 113,1-4 1,5 1-104,-1-1 0,2-3-13,2 3 1,2-7-57,2-2 0,3-1-185,6 1 1,-1-1 25,1-2 1,3-4 139,1 3-44,0-2-299,-4-8 1,3 5 41,1-4 111,0-2-124,-10 0 1,4-1-149,-3 0 84,4-1 248,0 2 0,-3 2-96,-1 5 350,-5 0-143,2 0 1,-3 0 286,2 0 1,-3 1-25,3 3-106,3 3 1,-4 6-27,6-1 1,-5-3 98,4-1 1,-4-5-73,5 1 0,-1 2-87,5-2 0,-1-1-44,1-7 0,4-3-149,-1-6 1,5 0-105,-4 1 0,4-6 88,-4-3 1,0 1 39,-5-1 1,5 0 35,0-4 1,-2 1-174,-7 3 0,4-7-40,-4 3 0,-2-3-71,-2 3 1,1 1 81,0 3 0,-1-5-107,-4 5 0,0-4 195,0 8 94,-6-5 0,3 12-223,-5-3 600,5 9-263,-8-1 1,8 5-182,-5 0 1146,-1 0-676,2 5 0,-2 6 994,5 6-885,-6 5 1,8-3 103,-2 2 0,3 4-43,1 0 1,1 0-40,3 4 0,3 2-143,6-2 1,1 2-224,3-1 1,1-8 103,3 3 0,4-4-223,0 0 0,0-3-174,5-5 0,-4-2-208,-1-3 1,0 2-302,1-6 1,-7 0-689,-2-4 1,1 0-1686,-1 0 2159,-6-5 0,-1-2-2,-6-6 905,0 1 0,-4-1 0,0 1 0</inkml:trace>
  <inkml:trace contextRef="#ctx0" brushRef="#br0" timeOffset="13334">579 1320 7749,'-5'7'2830,"3"4"-993,-3-10-931,5 10 1,5-9-528,4 2 1,7-7-24,5-1-155,9-6-1359,2 3 1,7-5 621,3-1 1,-3 0 535,3 1 0,-3-6 0,-1-2 0</inkml:trace>
  <inkml:trace contextRef="#ctx0" brushRef="#br0" timeOffset="13708">2126 1434 7684,'0'-13'0,"-2"2"-258,-2 3 211,3-4 226,-5 11 216,6-4-173,0 5 1,0 1 69,0 3 916,0 3-507,0 11-204,0 2 110,0 5 1,0 4 53,0 1-281,6 5-571,-5-9 1,5 5 228,-6-6 18,5 6-969,-3-5 0,3 5 357,-5-6-742,6-5 480,-5 3 426,5-9-926,-6 5 659,0-12 329,0 4 330,0-10 0,0 5 0,0-6 0,-1-3 0,-4-5 0,4-1 0,-10-9 0,4 0 0,-6-2 0</inkml:trace>
  <inkml:trace contextRef="#ctx0" brushRef="#br0" timeOffset="13973">2001 1496 7684,'0'-20'0,"-4"-2"-610,0 5 1,0 0 317,4 5 1,1 0 247,3 4 1,3-2 51,6 6 891,-1-6-405,1 9-188,5-10 452,2 9-282,5-3-141,0 5 50,0 0-139,0 0 1,4 7 113,1 5-165,-6 1-155,-1 5 1,-9-1 133,3 0 1,-4 4-79,-5-5 0,2 5 197,-6-4-151,0 0 48,-4 1 0,-5-4-144,-2 4 0,-12-5 49,5-1 0,-8-1-390,5-2 225,-5 2 1,7-8 14,-6 5-1069,0-5 536,1 3 297,2-6-870,5 0 225,1 0 0,-1-2 169,1-2 767,5-3 0,-4 0 0,9-4 0,-3 4 0,5-6 0,0 1 0</inkml:trace>
  <inkml:trace contextRef="#ctx0" brushRef="#br0" timeOffset="14477">2303 1496 7684,'5'7'-1706,"4"-3"2092,2-3 23,7-1 0,-2 0 57,5 0 0,-5-1-50,5-3 0,-4 1-202,4-6 1,-6 5 126,2-4-146,-3 0-584,-1-5 353,-1 0 0,-1 1 110,-2-1-852,2 1 575,-10-1 1,5 1-524,-6-1 400,0 6 145,-6-4 1,-2 9 20,-9-2 80,3 3 7,-10 6 1,10 2 179,-2 6-190,2 0 1,-2 0 262,4 4 0,-4-1-21,8 5 1,2-6 16,2 2 0,3 1-86,1-1 0,1 4-88,3-5 0,3 1 16,6-4 0,1-2-83,3-3 0,-2 2 47,6-6 1,-1 2 27,1-2 1,1-3 162,-5 4-172,5-4 1,-4-1-6,3 0 192,-3 0 1,-5 0-36,0 0-86,-1-6-177,-5 5 1,0-9 87,-3 6-146,-2-6 88,3 9 1,-9-10 111,0 2-235,-6-2 207,3-1-43,-5-1 35,-1 0-32,0 1 1,1 1-70,-1 2 481,6-2 1,0 8-72,3-5 1030,3 5-359,-5-2-435,6-1 1,1 0 127,4-2 1,0 1-850,4 3 0,6 2 167,-2-2 1,3-1-450,1 0 400,-3 1 1,6 3 155,-4-3 1,-2 2 71,3-2 0,1 3-3724,-1 1 1732,0 0 1826,-5-6 0,7-1 0,0-5 0</inkml:trace>
  <inkml:trace contextRef="#ctx0" brushRef="#br0" timeOffset="14675">2894 1292 7725,'7'-1'0,"-3"-3"-215,3 3 215,6-11 0,1 10 0,2-7 497,4 6-243,-6-8 0,8 8-234,-5-5 69,5 5-1,-8-8-822,10 10 1,-10-6 100,3 2 446,-9 4-228,3-5 415,-4 1 0,0 2 0,-2-5 0,-4-1 0,-1-3 0</inkml:trace>
  <inkml:trace contextRef="#ctx0" brushRef="#br0" timeOffset="14900">2981 1081 7725,'-9'8'-871,"1"0"0,5 5 1911,-1 4 1,3 1-396,1-1 1,0 4 416,0 8 1,0-2-473,0 2 1,0 2 67,0-2-404,5 6 0,-2-9-218,5 4 47,-5 2-17,8-11 1,-5 8-1565,2-8 1086,4-3 0,-11 1-2526,3-7 2000,3 1 1,-4-6 32,5-3 905,-5-3 0,3-1 0,-1 0 0,2-11 0,6-3 0</inkml:trace>
  <inkml:trace contextRef="#ctx0" brushRef="#br0" timeOffset="15088">3157 1345 7725,'0'8'-1272,"0"1"2361,0-1-801,0 5 1,0-1 1210,0 1-1004,0 5 1,4-4 150,0 3 0,0 1-271,-4-2 1,5 1-314,-1-4 0,4 1 80,-4 3 57,6-9-2328,-3 9 1457,0-10-905,4 5 404,-9-5 340,9-1 833,-4-6 0,0-6 0,-1-1 0</inkml:trace>
  <inkml:trace contextRef="#ctx0" brushRef="#br0" timeOffset="16304">3384 1470 7724,'-5'7'12,"3"4"0,-5-9 241,3 7 487,3-6 0,-5 8 31,6-3 116,0-2-369,-5 5-249,3-10 0,-3 11-77,5-4-31,0-2 1,0 1-335,0-3 214,5-3-769,2 5 403,6-6 290,-1 0-645,1-6 0,-1-1-42,1-5 72,0-1 184,-1 0 225,1 1 1,-1-5-272,1 0 168,-1-5 95,1 8 217,0-4 1,-5 4-268,0-3 100,1 9 410,3-9-242,-5 16 1,4-5-46,-2 6 571,-4 0 1,2 1-128,-2 4 951,-4 2-592,5 5-452,-6 1 1,0 3 456,0 1-403,0 6 1,0-9-308,0 2-8,0-2 0,0-1 194,0-1-1553,0-5 997,0 5 0,0-10 146,0 7-2252,0-6 1439,5 2 1015,-3-5 0,3 0 0,1 0 0,-5-5 0,10 3 0,-9-9 0,9 10 0,-10-11 0,10 5 0,-4 0 0,0-4 0,5 10 0,-10-6 0,7 3 0,-1 2 0,5-9 0,-1 10 166,1-4 0,-1 0 376,1 1 0,0-5-49,-1 5 0,2-6-160,3 2 1,-4 1 357,-1-1-470,1-1 1,-8-3-294,4-1 1,-4 5 44,-5-1-365,0 1 306,0 1 0,-5-3 43,-4 6-126,-2 0 79,-7 4 0,4 1 142,-3 3-79,3 3 1,2 7-80,-1 3 310,0-3 1,2 8 44,3-5-175,2 0-45,6 1 1,0-4 78,0 3-186,0-3-1,0-2 134,0 1 1,6-2-255,2-2 120,3 2 0,3-10-78,3 3 0,-3-2 44,3-2 2,3 0-88,-1 0 0,2-6-91,0-2 174,-6-3-47,9 4 79,-10-5 1,4 5 200,-5-5 52,-1-1-230,1 6 0,-2-4 364,-2 3-186,2 2 0,-10-1 187,3 3-159,-2 3 164,-2-5-28,0 12-31,0 1 515,0 5-441,0 1 1,0-5 98,0 0-292,0 1 1,0-1 143,0 1-318,0-7 42,0 4 199,0-6-234,0 0 88,0 6 158,0-5-470,0 5 0,1-6 80,3 0 64,-2-6-277,9 5 0,-4-9 20,5 6-323,1-6 309,0 3 171,-1 0 0,-1-4-349,-2 2 243,2-2-64,-4-1 314,5-1-100,1 0 1,-2 5-183,-2 0 661,2 5-234,-10-8-90,10 9 655,-4-3 1,0 6-150,-3 3 1113,3 3-758,-5 6-456,3-1 1,0 5 598,-1 0-624,0 5 0,0-8-81,0 3-133,6-3 0,-7-1 149,5-1-750,-5 1 382,8-1 1,-8-5-1193,6-3 510,-7 3 445,9-5-1297,-9 3 751,9-10 406,-4-2 0,1-6-1316,1 1 1013,-6-1 375,8-5 375,-10 4 0,10-10 0,-8 5 0,6-6 0,-7-6 0,10 4 0,-11-8 0,3 6 0,3-6 0,-6 3 0,9-2 0,-6 1 0,6 5 0,-8-8 0,7 9 0,-4-2 0,4 2 0,-7 8 0,3 0 0,-5 12 0,0 0 0,0 3 310,0 3 88,0-5-206,0 12 774,0 6 0,-4 7-9,0 2 41,-6 2-600,9 2 1,-6 2 198,3 2 1,2 3-226,-3 1 1,5 4-389,0 1 0,0-2 116,0-2 148,5 2-470,-3-9 213,9 4 1,-6-6 200,4 0-1003,2-6 0,-8-2 132,5-8-1852,-5 2 1197,3-10 409,-6 5 386,0-1 539,0-3 0,0 3 0,0-10 0,0-2 0,0-6 0,-6 1 0,-1-1 0</inkml:trace>
  <inkml:trace contextRef="#ctx0" brushRef="#br0" timeOffset="16450">4338 1356 9667,'12'0'3253,"1"0"-2692,0 0-182,-1 0-272,6 0 66,2-5 1,5 2-1094,0-5 510,6 5 368,1-8 1,6 8-3003,0-6 1513,-1 7 768,7-10 668,0 11 1,7-16-1,-1 3 1</inkml:trace>
  <inkml:trace contextRef="#ctx0" brushRef="#br0" timeOffset="16792">5597 1295 7723,'-8'5'664,"0"-1"-97,5 0-368,-3 2 572,6 1 0,0 7 25,0 2-472,6 4 1204,-5 5-979,5 0 0,-2 0 763,0 1-897,6-1 1,-3 4-222,5 0 0,-3-3-423,-1-6 0,-1 0-1199,2 1 0,0-3 941,-4-5 0,-1-1-1688,-4 1 0,0-5 93,0 1 2082,0-7 0,0 4 0,-11-12 0,-3-1 0</inkml:trace>
  <inkml:trace contextRef="#ctx0" brushRef="#br0" timeOffset="17050">5484 1333 7723,'13'-7'-50,"5"-4"0,1 10 249,7-11 343,-1 11 0,-1-5-141,-4 6 1,7 0 316,-6 0 1,6 0-268,-7 0 1,0 6 461,1 2-579,-6 4 1,4 2-122,-7 2-156,1 4 0,-6 1-310,-3 0 222,-3 0 0,-4 3 113,-5-3-308,0 2 248,-16-9 1,9 4 2,-6-5-156,0 0 1,-9-2-12,1-3 46,0 3-787,9-9 429,-4 3 158,5 1-769,-1-5 449,2 5 85,11-6-1387,-4 0 1032,9-6 443,-3-1 443,16-5 0,3-1 0,11 1 0</inkml:trace>
  <inkml:trace contextRef="#ctx0" brushRef="#br0" timeOffset="17374">5912 1383 7723,'-9'8'0,"1"0"0,0 1 256,-5 3 1,5 1 74,-1-1 612,1 1-373,1 0-257,1 5 1,2-4 282,0 2-193,0-2-204,4-1 84,5 0 1,2-1 120,6 1-205,-1-6-239,7 4 0,-1-10 112,3 3-62,2-2-140,-3-2 156,11 0 0,-5 0-393,4 0 242,-9-6 51,2 5 0,-9-10-112,3 2 86,-3-2 0,-6-1-250,1-1 207,-6-5 0,2 4-36,-5-3-134,-5-2 157,-2 5 0,-7-9-65,-3 6-90,-3 1 138,-5 3 0,4 1-124,0-1 149,0 6 34,-4-4 0,6 9-264,2-2 65,3-3 141,7 6-1055,-4-5 379,9 6 848,-3 0 0,5 0 0,5 0 0,8-5 0,6-2 0</inkml:trace>
  <inkml:trace contextRef="#ctx0" brushRef="#br0" timeOffset="17561">6201 1384 7722,'4'12'-893,"0"1"614,0 5 1,-4-4 1877,0 3-594,0-3-620,0-2 0,5 5 774,-1 0-578,0-1-190,-4-3-178,0 0 1,4-5 84,0 0-99,1 1-984,-5-2 0,1 2 386,3-4 411,-2-1-3145,9-4 1880,-10 0 842,10-6 411,-9 5 0,9-10 0,-10 4 0,11-11 0,-6-2 0</inkml:trace>
  <inkml:trace contextRef="#ctx0" brushRef="#br0" timeOffset="17904">6364 1420 7722,'7'7'-1285,"-1"4"2112,-6-4 1,0 6 13,0 0-507,0-1 447,0 1-466,0-1 1,0 1 182,0-1 223,-6 1-120,5 0-648,-5-1 246,6-5 99,0 4-792,0-9 347,6 3 147,-5 1 1,6-5-740,-2 3 438,2-2 63,-1-8-355,6 5 303,-5-10 0,1 4-180,0-6 44,1 1 0,2-1-149,-3 0 217,4-5 209,-5 4 0,5-8-152,1 5 305,-1-5 49,1 8-211,-1-10 294,1 10 1,-5 0-46,1 6-203,-6 5 1342,2-8-833,-5 9 1,0-2-21,0 8 464,0-2-475,0 9 0,0-4 612,0 6-645,0-1 1,0 5 185,0 0-502,0-1-50,0-3 64,0 0 0,2-1-897,2 1 608,-3-6-2623,10 4 1627,-4-10 696,6 10-432,-1-9 728,-5-2 0,5-3 262,-4-5 0,9-6 0,2-6 0</inkml:trace>
  <inkml:trace contextRef="#ctx0" brushRef="#br0" timeOffset="18142">6791 1028 8671,'-6'13'1960,"5"0"-1570,-5 5 1,6 1 241,0 6-295,0 1 0,0-1 11,0 0-149,0 6-50,0-5 0,2 6-707,2-2 424,-3-4 0,9 5-699,-6-6 0,0-1 333,-4-3 251,0 3-1888,0-10 620,0-2 762,0-1 755,0-4 0,-1 0 0,-3-3 0,-3-2 0,-6-2 0,6-6 0,-9-1 0,2-11 0,-12-1 0</inkml:trace>
  <inkml:trace contextRef="#ctx0" brushRef="#br0" timeOffset="18468">6527 1370 7722,'-6'0'-1491,"6"0"1366,6 0 1,12-4 124,3 0 0,3-6 0,1 4 0,0-2 0,4-3 0,1 2 0,-1 2 410,-4-1 1,4-1 98,1-3-231,-1 5 283,-4-4-308,0 4 0,-1-2 158,-3 1-289,3 5 1,-14-7 333,2 6-203,-8 0-45,8 4-9,-11 0 75,5 0 1,-8 0 157,-2 0-234,3 0-215,-11 0 1,5 1 204,-5 4 10,-1 2 211,6 5-180,-4 1 0,10-1-59,-3 1-100,2-1 129,2 7 81,0-5 88,0 9-181,6-9 9,1 10 186,5-4-129,1-1 0,-1 4 70,1-7-131,5 7 0,-4-5-23,3 3 0,1 0-235,-1-9 82,-6 4 0,-1-9-777,-6 5 431,0-5 281,-4 4 0,-1-9-2399,-3 2 1557,-3-3 0,-11-1-1919,-3 0 2043,-3 0 1,-3-5 766,-2-4 0,-3-7 0,-6-4 0</inkml:trace>
  <inkml:trace contextRef="#ctx0" brushRef="#br0" timeOffset="18598">6363 1154 7707,'-7'0'410,"2"0"-213,5 0 0,5 0-1635,2 0 985,12-5 1,-6 3 452,4-2 0,3 3 0,5 1 0,7 0 0,6 0 0</inkml:trace>
  <inkml:trace contextRef="#ctx0" brushRef="#br0" timeOffset="18760">7105 1470 7707,'13'7'0,"-5"4"0,1-3 1258,-7 3 0,5-2-74,-2-1-715,-4-5 3114,5 2-1973,-6-5-405,0 0-6253,0-5 5048,0 3 0,0-14 0,0 2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38.296"/>
    </inkml:context>
    <inkml:brush xml:id="br0">
      <inkml:brushProperty name="width" value="0.04294" units="cm"/>
      <inkml:brushProperty name="height" value="0.04294" units="cm"/>
      <inkml:brushProperty name="color" value="#CC0066"/>
    </inkml:brush>
  </inkml:definitions>
  <inkml:trace contextRef="#ctx0" brushRef="#br0">13 137 7711,'-7'18'3539,"2"-4"-2909,5 3 1,0-3 0,0-1 1010,0-1-861,5 1-577,-3-1 0,3 1 0,-3-2 0,0-1 344,3-2-910,-1-5 406,-4 3 3,0-6-1225,0 0 956,0-6 1,0-1-446,0-5 269,-6-7 210,5 0 1,-6-2-454,3 0 288,2 0 0,-3 1 105,5-3 0,0 9-185,0-3 249,0 3 208,5 1 0,2 2-142,6 3 1,1-2 135,2 6 0,-2 0 55,3 4 1,3 0-52,-1 0-24,6 0 1,1 0 419,-1 0-271,0 0 1,1 0 209,4 0 1,-4 0-32,4 0-138,2 0 79,-6 5 1,1-3-59,-6 2 0,-6-3-281,2-1 213,-3 0-239,-7 0 212,-1 0 18,-6 0-308,0 0 207,-6 0 0,-2 2 2,-9 2-155,3-3 138,-10 10 0,9-4 18,-6 6 225,5-1-225,-2 7 22,0-5 266,4 9-127,-4-3 32,11 5 54,-4-5-222,9 3 0,-3-4 63,5 1 107,0 4-45,0-10 0,5 4-18,4-5-258,2-6 0,3 3 47,3-6-303,-3 0 230,4-4 1,-1 0 91,-1 0-646,1-5 424,-4-2 0,-1-6-128,1 0-74,-1-5 184,1 4-1,-6-4-224,4 6 176,-4-7 1,0 4-192,-3-6 539,-2 6 1,2-4-227,0 7-53,0-1 936,-4 1-535,0 5 892,0 1-501,0 6 614,0 0-781,0 6 244,0 1-283,0 5 1,0 7 144,0 1-418,6-1 16,-5 4 0,6-9-550,-3 3 248,-2 3 174,9-6 0,-8 4-1624,5-6 856,-5 1-332,8-6-310,-4 4 1090,6-9 1,-5 3-1566,0-5 1293,1 0 0,-2-5 638,-3-4 0,3-2 0,0-2 0</inkml:trace>
  <inkml:trace contextRef="#ctx0" brushRef="#br0" timeOffset="393">731 138 7711,'0'9'2013,"0"-1"-1869,0 0 779,0-1 0,0 5-121,0-4 1,0 4 84,0 5 0,0-3-295,0 3-266,0-3 1,0 4-129,0-10-199,0 9 0,0-10 280,0 6-558,0-6 241,0 4-782,0-10 464,0 5 32,0-6-263,0 0 1,1-6-181,3-2 494,-2-3 0,9-6-241,-3 0 109,4-5 168,-5 8 1,4-10-175,-3 3 190,-2-3 1,5-1-126,-3 0 131,3 6 17,2-5 50,0 10 0,-2-4 187,-3 5-118,3 1 50,-9 5 1151,3 1-763,1 6-272,-5 0 501,5 0-300,-6 0-85,0 6 448,0-5 0,0 10-170,0-2 0,0 3-131,0 5-198,0-3 0,0 4-648,0-5 340,0-1 132,0 1-835,0 5 0,4-4 176,0 3 419,6-9-596,-3 3 468,0-9 0,4 7-276,-2-4-545,2-1 735,1-4 1,1 0 477,0 0 0,-1-6 0,1-1 0</inkml:trace>
  <inkml:trace contextRef="#ctx0" brushRef="#br0" timeOffset="1241">1170 64 7593,'0'-7'1526,"0"-4"-630,0 9-350,0-3 410,0 5 1,-6 0-14,-2 0-534,2 0 104,-5 0 1,4 1-134,-5 3 1,1 3-258,2 6 1,-2-5 197,3 1-540,2-1 208,0 4 99,1 1-300,3 0 160,-3-1-321,5 1 1,0-5 72,0 1 127,5-7-63,2 4 96,0-6 0,5 0-122,-4 0 244,3 0-64,7 0 0,-4-6 21,3-2-2,-9 2 14,4-5 0,-5 4 83,5-5 73,1-1-150,-6 0 12,4 1 1,-8-1-3,5 1 0,-4-1 126,5 1-142,-7-1 17,4 6 276,-6 1-42,0 1-17,0 3-145,0-3-28,0 10 0,-1 4 207,-4 8-183,4 2 1,-9 4 129,6 2 0,-4 3-105,3 9 0,1 7 260,4 2-273,0 3 0,0-3 47,0 0 36,0 0-66,0 4 0,-4-4-165,0 0 175,0-5 1,4-3-714,0-9 437,-6 3 0,-1-5-63,-5 2 76,5-8 0,-9-3-47,4-5 177,-4-6-247,-2-2 0,4-5-80,-3 0 140,-2-5-524,5-2 0,-4-11-13,5-3 284,1-9 236,-1 4 1,6-6-161,3 2 188,2 4 37,2-5-1,0 6 436,0 0 0,7-3-275,6 3-6,0-3 459,10 8 1,-7-4-131,5 3-276,0-2 491,4 9 1,0-9 59,0 7-123,0-1-65,6-1-159,-5 4 0,9-6 502,-5 3-408,5 3 0,-9-4 326,4 6-474,-4-7 1,-6 6 160,-4-4-636,-2 3 303,-1 1 0,-6 1 116,-3-1-379,-3 6 1,-2-3 125,-3 6-132,-3 0 119,-6 4 0,1 0 70,-6 0 72,4 0 1,-9 1-48,7 3 450,-1-2 0,4 9-77,1-3-158,-1 4 51,6 0 1,-3 1 182,6-1-612,0 1 207,4-1 44,0 1 1,1 0-518,3-1 352,3 1 0,7-1-36,3 1-1394,-3-6 978,10-1 0,-6-6-670,3 0 0,1 0 598,-5 0 1,6 0 107,-3 0 0,-1 0 560,-3 0 0,3-5-169,-3 1 167,1 0 0,-9 4 1990,1 0-1453,-6 0 1,4 0 1994,-3 0-1317,-3 0-802,5 0 2591,-6 0 94,0 0-446,0 6-1413,5-5-804,-3 5-311,3-6 174,-5 0-2584,0 0 1659,6 5 1,-3-4-752,5 4 1,1-4 485,3-1 894,6-6 0,2 0 0,5-7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6:30.163"/>
    </inkml:context>
    <inkml:brush xml:id="br0">
      <inkml:brushProperty name="width" value="0.04294" units="cm"/>
      <inkml:brushProperty name="height" value="0.04294" units="cm"/>
      <inkml:brushProperty name="color" value="#CC0066"/>
    </inkml:brush>
  </inkml:definitions>
  <inkml:trace contextRef="#ctx0" brushRef="#br0">37 107 7426,'-8'-10'739,"6"-6"1,-8 14-94,4-4-84,4 4 0,-6 0 644,8-4-526,0 4 23,0-6-230,0 8 48,0 0-188,0 8-249,0 10 0,0 4 1,0 8 359,0 1-655,0 3 224,0 2 1,0 6-574,0-1 0,0 7 326,0-6 0,0 6-789,0-7 1,0 1 229,0-6 0,0 0 7,0-1 1,0-1 44,0-4 741,0-4 0,8 0 0,2 1 0</inkml:trace>
  <inkml:trace contextRef="#ctx0" brushRef="#br0" timeOffset="298">269 18 8595,'-8'-10'2465,"6"2"-1815,-6 8-212,8 0-39,0 0 1,0 10 179,0 8-357,0 8 112,0 10 0,0 0 166,0-1-453,0 9 1,0 2 134,0 7 1,0 3-390,0 4 0,-2-7 222,-4 1-1,4 6-550,-4-7 0,4-1 62,2-4 474,0-9 0,0 13 0,0-6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2:00.508"/>
    </inkml:context>
    <inkml:brush xml:id="br0">
      <inkml:brushProperty name="width" value="0.04294" units="cm"/>
      <inkml:brushProperty name="height" value="0.04294" units="cm"/>
      <inkml:brushProperty name="color" value="#CC0066"/>
    </inkml:brush>
  </inkml:definitions>
  <inkml:trace contextRef="#ctx0" brushRef="#br0">164 204 7760,'-18'-7'1229,"9"2"-716,-8 5-324,10 0 0,-7 0 1,-1 0 1514,-2 0-1293,1 5 236,3-3 1,2 9 0,1-3 263,2 3-759,5 8 0,4-5 203,12 2-982,-1-2 1,12-1 226,-3-1-127,3 1 299,1 0 146,0-1-94,0 1 27,0-1 1,-1 1-208,-3-1 519,-3 1 1,-9 0-1,-1-1-164,-5 1 503,2-1-154,-5 1-284,-5-1 747,-2 1-493,-11-6 1,-2 3 104,-5-6-147,5 0-79,-3-4 0,3 0-578,-5 0 224,5 0 157,-3 0 0,9-1 112,-3-3 1,3-2 2,1-2-1946,1-4 0,5 5 157,3-5 855,2-6-1198,2 4 2017,0-10 0,6 4 0,1-5 0</inkml:trace>
  <inkml:trace contextRef="#ctx0" brushRef="#br0" timeOffset="422">303 77 8507,'-7'12'1327,"1"1"-1632,1-1 1,2 2-85,-5 3 1934,5 3 0,-3 1-127,6-1-205,0 1-531,0 5-350,0-1 0,2-4 222,2 0-300,-3 0-102,11-2 0,-11-1-200,3-5 75,3-1 0,-6 1-94,5-6 131,-6 4 160,0-9-895,0 3 173,0-5 181,0 0-358,6 0 71,-5 0 12,10 0 284,-4 0 45,6-5-204,-1-2-17,1-6 157,0 0-56,5 1-75,-4-1 300,4 1 1,-6-1-152,1 1 218,0-1-238,-1 0 205,1 1 556,-1 5-329,-5 1 1210,-1 6-700,-6 0-145,0 0-235,0 6 0,0 1 151,0 5 707,0 1 0,0 0-56,0-1-649,0 1-401,0-1 180,0 1 0,0-1-673,0 1 292,0 0 211,0-1 1,0 1 167,0-1 0,0-3-35,0-1-5335,0-5 2895,0 8 1607,5-10-1025,2 5 1132,0-6 0,5-1 598,-4-4 0,3-2 0,2-5 0</inkml:trace>
  <inkml:trace contextRef="#ctx0" brushRef="#br0" timeOffset="1423">691 343 7760,'7'-7'299,"-2"-5"-76,-5 11-148,0-5 1684,0 1-873,0 3 499,0-3-541,0 5 634,0 0-1062,-5 0 0,3 0-312,-9 0 0,8 5 200,-5 4-101,5-4 42,-8 7-68,10-5 1,-6 5 208,3 1-183,2-1-51,-3 1 0,5-1-59,0 1-21,0 0-38,0-1 1,0 1-162,0-1 118,5-5 37,-3 5-282,9-6 0,-8 6 98,5-4 81,0 3-319,-1-9 268,4 3 1,-5-3-239,2 2 150,4-3 69,-5 5 1,1-6-192,0 0 27,-5-6 214,8 5 1,-5-10-289,2 2 236,-2-2-4,-1-2-262,-3 1 198,3-1 1,-5 1-83,0-1-193,0-5 206,0 4 1,0-4-356,0 5 429,0 1 58,0-6 0,0 8 139,0-3-19,0 3 0,0 3 431,0-4-286,0 10-115,0-10-40,0 9 603,6-3-246,-5 5-80,5 0 169,0 0-93,-5 0 47,10 0-130,-9 5-70,3 2 1,-1 6 400,1-1-248,-1 1 1,-4 0-101,5-1 1,-3 1 49,2-1-61,3 1-87,-6-6 153,11 4 5,-11-4-358,10 6 232,-4-6 0,1 0 5,1-3-17,-6-3 64,8 5-270,-4-6 42,5 0 0,1 0-323,0-6 0,-5 3 92,0-5 141,1 5-515,-2-8 414,4 4 1,-4-4-127,5 2-103,-5-2 0,3 9-108,-6-7 266,6 6 15,-8-2-67,9-1 402,-10 5-32,10-5 1,-9 6 525,9 0-429,-10 6 1,9-3-50,-6 5 1,5-4-47,-5 5 36,6-1 1,-3 4 150,5 1 1,-3-6 244,-1-3 79,0 3 133,5-5 215,-1 9-1018,-5-10-658,5 5 0,-11-8 790,3-2 0,-2 1 0,-2-5 0,0 4 0,0-5 363,0 1-276,0-5 1,-2 1-1,-1-1-834,-1 1 326,0 5 112,-2-4 0,5 4 244,-5-6 1,6 5-250,0-1 172,0 6 165,0-2-233,0 5 67,6 0 242,-5 0 2,11 0 321,-5 0-204,5 0-142,1 0 1,-5 5 246,0 4-160,1-4-57,3 7 0,-3-10-38,-1 7 0,-4-6 33,5 1 784,-1 3 1,1-6 46,-1 3-567,-5-2 50,2 3-182,1-3 0,-3 3-277,5-5 72,-5 0 49,8 0 1,-8 0-148,5 0 39,-5-5 29,8 3 1,-8-5-805,5 3 353,1 3 113,-2-5-388,4 1 418,-4 3 1,5-8-108,1 6 110,0-6 75,5 9 0,-4-9-67,3 6 333,-4 0-171,0 4 0,0 0 132,-1 0 112,1 0-184,-1 5 445,1 2-288,0 0 1,0 5 117,4-4-487,-3-2 154,10 5 0,-9-6 64,6 4-818,0 2 1,4-10 65,1 4-545,-1 1 0,0-4 1368,0 2 0,0-3 0,0-1 0</inkml:trace>
  <inkml:trace contextRef="#ctx0" brushRef="#br0" timeOffset="1881">2251 0 11241,'6'13'-709,"-5"5"0,5-3 506,-6 6 0,0 0-101,0 4 2524,0 0 1,0 2-248,0 2-1359,5-2 8,-3 4 1,7-6 57,-4 0-238,4-6-405,-7 5 33,3-10 0,-3 4-463,2-5 248,-3-1 238,5-5-966,-6 5 508,0-11 85,0 5-494,0-6-569,0 0 1,4-2 695,0-2 87,6-3 274,-8-6 0,7 1-250,-5-1 191,6 1 167,-3-1 1,10-1 169,0-3-47,0 3 1,1-9 65,-4 14-82,4-7 1,-6 10-234,1-2 1144,-6 2-367,4 6-284,-9 0 1212,3 0-850,-5 0 1,4 1 865,1 4-728,-1 2-322,-4 5 1,0 2-51,0 3-114,0-3-1,0 4-120,0-5 0,0-1 222,0 1-102,0-1-1049,5 1 683,-3 5 1,3-8 75,-5 2-2162,0-2 1425,6 3 1,-5-5-2045,3 1 1454,3-7 631,-5 4 784,9-6 0,-10 0 0,5 0 0</inkml:trace>
  <inkml:trace contextRef="#ctx0" brushRef="#br0" timeOffset="2706">2615 367 10046,'7'0'-1048,"4"0"518,-4 0 1915,11 0 0,-4 0-96,3 0-526,-3 0-230,4 0-191,-4-6-470,10 5 0,-9-6 95,6 3 236,-6 2-430,3-9 193,-5 10 0,0-11 193,-1 4-292,-5 2 165,-1-5-143,-6 4-301,-6-5 209,-1 5 0,-5-3-306,-1 6 263,0 0 104,1 4 0,-1 0 46,1 0 30,-6 0-14,4 5 564,-5 2-256,7 6-134,5-1 20,-4 1 116,9-1-15,-9 1-25,10 0 336,-5 5-294,6-10 1,2 9 402,2-9-272,3 3-133,0 2 1,5-2 255,1-2-302,-1 2 53,12-4-265,-4 0 0,1 0 76,0-3 112,0-3-349,-2 5 152,5-6 0,-10 0 138,3 0-371,-9 0 169,3 0 0,-8-1-99,5-4 164,-5 4 30,3-10 0,-6 4-188,0-6 0,0 1-77,0-1-259,0-5 338,0 4 0,0-6-86,0 4-71,0 2 120,0-10 1,1 10 30,3-3 199,-2 3-64,9 2 1,-10 3 775,4 1-324,2 5-199,-6-3 306,5 1-201,-1 3-139,-3-3-250,3 5 163,-5 0 1,2 0 96,2 0-951,-3 0 553,10 5 1,-8 1-54,5 2-79,-5 4 198,8-5 0,-8 4-360,6-3 188,-1 3 89,-1-9 1,4 7 241,-2-4-32,2 4-43,-4-7 419,4 3-278,-4-5 1,5 0-13,1 0 427,0 0-335,-1 0 1,1 0 86,-1 0-16,1-5-69,-6 3 0,3-5 225,-6 3-238,6-3-53,-9 0 0,5-4-311,-6 3 119,0-3 17,0 4-345,0-5 307,0 5 0,-2 0-56,-2 3-129,-3-3 156,-6 6 1,1-5-36,-1 6 165,1 6 1,-1-3-212,1 5 965,-1 0-372,0-1-251,1 5 0,1-5 860,2 5-402,-2 1-230,10-1 563,-10 1-515,9-1 1,-3 1 291,5 0-213,0-1-272,0 1 1,0-1 126,0 1-138,5-6-14,2 4 0,7-5 72,3 2-152,-3-2 80,10-6 0,-5 4-738,6 0 269,6 0 276,-4-4-1537,3 0 1064,-5 0 1,1 0 10,-1 0-1462,0 0 1278,-6-5 0,0 3-45,-7-2-473,1 3 250,-6-5 86,-2 5 459,1-5 1,-5 6 409,5 0 0,-6-6 0,0-1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56.101"/>
    </inkml:context>
    <inkml:brush xml:id="br0">
      <inkml:brushProperty name="width" value="0.04294" units="cm"/>
      <inkml:brushProperty name="height" value="0.04294" units="cm"/>
      <inkml:brushProperty name="color" value="#CC0066"/>
    </inkml:brush>
  </inkml:definitions>
  <inkml:trace contextRef="#ctx0" brushRef="#br0">26 404 7830,'-7'-6'2748,"1"5"-2092,6-5-356,0 6 0,-1 0 127,-3 0 20,2 0-237,-3 6-53,5 1 0,0 5 441,0 1-157,0-1-231,0 1 81,0 0-121,5-1 1,2 1 170,6-1-252,-1 1 0,1-2 225,-1-3-104,1 4-226,0-11 0,-1 5 91,1-6-314,-1 0 206,1 0 20,-1 0 1,-3 0-431,-1 0 224,-5 0 142,8-6-530,-9-1 383,3 0 1,-5-4-104,0 3-469,6-4 505,-5 0 1,5-1-97,-6 1-86,0-7 241,0 5 0,0-4-161,0 6 189,0-1 20,0 1 1,1 3 463,3 1-171,-2 5-152,3-3 1010,1 6-603,1 0-304,5 0 667,1 6 1,-5 1-108,1 6 40,-1-1-122,5 1-273,-6-1 1,4 1 426,-3-1-342,3 1 0,-4 0-323,5-1 13,-11 1 0,10-5 274,-2 1-428,-4-7 163,6 9 0,-8-9 210,6 2-575,-7 3 214,4-6-38,0 5 89,1-6-4,-1 0 1,6-1-183,-4-4 113,-2 4 1,5-10-505,-4 4 412,5 0 1,1-4-104,0 2-308,-1-2 365,1-1 1,-5-1-177,0 0 316,6 1-16,-5 5 0,8-3 37,-9 6 13,3-6-64,-4 9 0,0-5 569,-3 6-187,-2 0-179,9 0 242,-10 0 1,6 4-30,-3 1-109,-2 4-433,9-2 1,-5 6 13,2-1 270,3-5-1034,-4 5 1,6-7 59,-1 4-260,1 2 416,-1-10 327,7 10 485,-5-9 0,9 3 0,-3-5 0</inkml:trace>
  <inkml:trace contextRef="#ctx0" brushRef="#br0" timeOffset="360">1020 415 7830,'0'-12'270,"0"-1"-135,0 1 0,0-1 581,-6 6 1,1-4 45,-3 2-329,-9 4 28,8-6 1,-9 9 228,6-2-480,-1 3 367,-5 1 0,3 1 73,-6 3-502,5-2 62,-2 9-53,5 1 0,1 0-35,-1 4 87,6-4 53,-4 6-316,10-6 0,-5 1 136,6-1 1,0 1-44,0 0 0,2-5 25,2 0-54,3 1-33,0-2 82,4-2 1,-4 0 139,5-1 0,1 0-98,0-4 0,1 0 178,2 0-149,-2-6 9,4 5 136,-5-10-169,0 4 1,-1-6 114,1 1-423,-6-1 186,4 0 0,-8-3 113,5-1-851,-5-5 531,2 2 1,-5-5-607,0 0 412,0 0 249,0-1 1,-4 3-264,0 2 281,-6-3 1,3 9-342,-5-6 247,5 5 1,-3 2-134,6 6-827,-6 5 216,9-2 300,-5 5-1262,0 5 871,5 2 1079,-5 6 0,6 5 0,0 1 0</inkml:trace>
  <inkml:trace contextRef="#ctx0" brushRef="#br0" timeOffset="1040">1069 415 7830,'13'0'2001,"0"0"-1698,-1 0 1,1 0 433,-1 0-343,1 0 1,-1-5 60,1 3 1,4-7 185,-1 4-435,1-4 148,-4 7 1,-1-8 246,1 6-436,-6-6-10,-1 9 1,-2-6 155,0 3-375,0 2 189,-4-9-37,0 10 1,-1-9-22,-3 6-105,-3 0 248,-6-2-990,0 5 513,1-5 0,-5 6-8,0 0-116,1 6 246,-3 1 0,5 4-177,-2-3 328,2 3-88,7 2 0,0 1 188,3 3-207,2-3 48,-3-2 1,5 1 164,0-1-164,5 1 113,2 0 136,6-6-103,-1 4 1,1-6 5,-1 4 193,7 2-161,-5-10 0,4 6 32,-6-3 65,1-2-171,-1 3 1,1-5-135,0 0-13,-1 0 173,-5 0-180,4 0 62,-9 0 1,5 0 91,-3 0 131,-3 0-178,5 0 0,-6-5-25,0-3-214,0 2 0,0-5-69,0 2 260,5 4-369,-3-6 1,3 4 1,-5-6-33,0 6 138,0-4 100,6 4 0,-3-4-1,5 2 56,1-2-162,3 4 282,1-5-46,-1 5 0,2-5-188,3 4 257,-3-3-13,4-2 1,-1 1-120,0-1 231,-1 1 1,-3-1-5,0 0 500,-1 1-330,1 5-153,-6-4 0,0 9 312,-3-2-157,-3 3 554,5-5-183,-6 5-158,0-5-879,-6 6 302,-1 0-357,0 0 300,-4 6 116,10-5 0,-5 10-275,6-2 180,0 2-5,0 1 401,0 1 1,2 0 17,2-1-378,3 6 414,0-4-196,4 4 0,-4-5 105,5 0 244,-5 5 1,5-4 86,-4 2-223,-2-2 26,5-1-99,-10 0 1,5-1 32,-6 1 0,4-1 21,0 1-804,0-6-960,-9 4 765,3-10 316,-9 11-599,4-11 584,-5 10 0,-5-9-164,0 2-1770,-5-3 1476,8-1 1,-9-5 841,7-4 0,-7-2 0,4-2 0</inkml:trace>
  <inkml:trace contextRef="#ctx0" brushRef="#br0" timeOffset="1199">1610 378 7825,'18'-6'1500,"-4"5"-1313,10-5 0,-7 2 1418,8 0-786,-3-6-306,9 8-133,-6-3-153,0-1-17,0 5 51,1-10-263,-1 9 159,-6-3 0,-1 1 157,-5-1-1093,0 1 0,-5 0 258,0 0-700,-5-6-498,3 9 815,-6-11 904,0 5 0,-6-11 0,-1-1 0</inkml:trace>
  <inkml:trace contextRef="#ctx0" brushRef="#br0" timeOffset="1416">1863 0 7824,'0'7'2000,"-6"5"-1679,5-5 1,-5 5 561,6 1-369,-6 5-53,5 1 409,-5 7 0,6-1 15,0 0-534,-5 6 344,3-5-376,-3 5 0,5-6 453,0 0-388,0 6-127,0-5 1,4 1-515,0-6 168,0-6 149,-4 9-1456,0-10 1055,6 4 1,-5-5 239,4-1-2113,-4-5 1402,5 4 1,-5-8-194,3 6-316,3-7 833,0 4 0,6-6-1219,-1 0 1707,6 0 0,-4-6 0,5-1 0</inkml:trace>
  <inkml:trace contextRef="#ctx0" brushRef="#br0" timeOffset="1811">2140 442 7824,'0'-12'0,"0"5"690,0-4-475,0 4 0,-1-2 1218,-3 1-658,-3 0-284,0 1 283,-5 1 1,5 6 83,-5 0-403,-1 0-320,1 0 21,-1 0 1,1 4 155,-1 0-198,0 6-32,1-3 1,3 6 229,1-1-393,5 1 202,-2-1-407,5 1 101,0 0 176,0-1-286,0-5 1,5 3 24,4-6 95,2 0 34,-4 2 133,4-5 0,-4 5-18,6-6-327,5 0 204,-4 0 0,4-4-243,-6 0 314,1-6 30,0 3 0,-2-2-376,-3 1 171,3 0 0,-4 1 348,0-5-105,4 11-184,-9-10 1357,3 9-460,1-3-439,-5 5 663,5 0-220,-6 0 154,0 0-577,0 5 1,0 2 316,0 6-392,0 0-1,0-1-537,0 1 343,6-1 0,-4-3 97,7-1-1359,-1 0 874,-1 5 0,4-5 70,-2 1-1761,-4-6 1328,7 2 1,-10-5-884,7 0 895,-7 0 349,10 0 0,-10-1-1493,7-3 1869,-6-3 0,8-12 0,-4 0 0</inkml:trace>
  <inkml:trace contextRef="#ctx0" brushRef="#br0" timeOffset="2781">2365 427 12006,'0'12'1560,"0"1"-1184,0-6 0,-2 4 253,-2-2-260,3 2 0,-5-3 198,6 1-558,0-1 200,0-1 155,0 4-682,0-10 212,0 5 182,0 0-599,0-5 160,0 5 254,0-6-831,0 0 569,6-6-155,1-1 308,5 0 1,1-4-429,-1 3 301,6 2 112,-4-5 0,5 4-61,-7-6 134,1 1 35,-1 5 0,1-3-95,-1 6 0,-3-5-97,-1 5 689,-5 0-245,3 4-324,-1 0 731,-3 0-251,3 0 403,-5 0-341,6 0-219,-5 5 0,6 1 266,-3 2-142,-2 4-60,9-5 1,-8 1 261,5 0-173,0 1-1,5-2 94,5 4-230,-4-10 1,8 6 151,-5-3-275,6-2 32,-4 3 0,2-5-20,0 0-59,0 0 127,-1 0 1,-1-1-56,-2-3-101,-3 2 175,-2-9-345,0 4 153,-5 0 0,0-4 82,-3 3-668,-3-3 448,-1-2 0,0 0-52,0 1-329,0-1 362,0 1 0,-5 1-53,-4 2 96,4-2 53,-7 10 0,5-5-190,-5 6 118,-1 0 54,1 0 105,-1 0-68,1 0 0,3 6-61,1 2 549,-1-2-299,-3 5 0,4-4 90,-1 5 265,6 1-256,-2-1 0,1 1 213,-1 0-213,1-1-41,4 1 0,4-1 42,1 1-108,4-6 1,-7 4-114,9-10 112,-4 11 1,5-11 47,1 3-337,5-2 157,-4-2 1,6-2 1,-3-2-303,-4 3 1,6-11 26,-7 4-306,1-3 264,-1-2 177,1 1 1,0-6-338,-1-3 138,1 2 167,-6-4-116,4 3 178,-10-5 0,9-2-203,-6-2 328,6 3 1,-9-7-315,4 4 410,-4 3 425,5-5-374,-5 6 0,5 5 1076,-6 3-625,0 9-137,0-3 221,-6 9-316,5-3-12,-11 5-196,11 0 75,-10 5 1,4 4 280,-6 8-143,1-3 0,3 13 241,1-1-352,0 2 289,1-3-233,-5 0 0,10 0 297,-7 0-188,6 0-217,-2 0 0,5-4-8,0 0 60,0-5 52,0 2-237,0-6 133,0 1 1,1 0 155,3-1-533,3 1 212,0-6 0,5 3 28,-4-6-471,-3 0 220,7-4 165,-5 0-819,5 0 447,1 0 249,-1 0 0,1-1-559,0-4 366,-1 4 130,1-10 1,-2 4-20,-3-6 1,3 1-181,-2-1 419,2 6-163,-4-4 0,0 5 727,-3-2-294,-2 2-133,3 1 652,-5 3-414,0-3-8,0 5-99,0 0-35,0 5-99,0 2 0,0 2 138,0-1-400,0 0 114,6 5 0,-3 0-877,5-1 447,0 1 278,-1-6 1,4 4-1810,-2-3 983,2-2 565,7 5 1,-4-10 459,3 4 0,-3-4 0,-2-1 0</inkml:trace>
  <inkml:trace contextRef="#ctx0" brushRef="#br0" timeOffset="3637">3333 390 7817,'-7'0'1638,"1"0"-1260,6 0-68,0 6 1,0 1 150,0 5 1264,-5 1-758,3-1-574,-3 1 0,5 0 473,0-1-376,0 1-52,0-6-464,0 4 103,0-4 236,0 5-336,0 1 73,0-6 0,0 0 191,0-3-1057,0-2 727,0 3-894,0-5 515,0 0 222,5 0 1,-2-1-881,5-3 526,1-3 130,3 0-228,1-5 346,-1 5 1,2-5-92,3-1 109,-3 1 178,4-1 0,-4-4-287,3 1 234,-3-1 40,4 4 0,-5 2 244,-1 3-77,1-3-103,-1 9 807,-5-9-319,-1 10-235,0-5 519,-5 6-201,5 0-194,-6 0 438,0 6-453,0 1 1,0 5 149,0 1-245,0-1 59,0-5 0,0 4-160,0-2-28,5 2 28,2 2 0,2-5 60,-1 0 0,0-1 81,5 2-430,5-4 1,-4-3-11,3 2 274,2-3-196,-5 5 77,10-6 0,-9-1 127,6-4-338,0 4 153,-1-10 1,0 8-172,-4-5 73,-2-1 186,4-3 0,-6 3-105,-4 1 56,3-1 38,-9-3 235,9-6-104,-10 4 1,5-4-169,-6 5 866,0 6-516,0-4 0,0 8 102,0-5 66,0 5-229,-6-3 1,3 6-126,-5 0-62,0 0 121,-5 6 1,0 1 43,1 5 45,-1 1-72,1 0-225,-1-1 0,1 5 0,-1 0 218,6-1-245,-4-3-2,9 0 163,-3-1-128,-1 1 1,5-5 84,-3 1-205,2-7-21,2 9 210,6-9 1,1 3 4,5-5-39,1 0 32,0 0-229,-1 0 109,1 0 0,3-4 71,1 0 86,0-6-58,-4 3 0,-1-5-38,1-1 132,-1 1-96,-5-1 0,3 0 164,-6 1 25,6-6-175,-9 4 0,6-9 256,-2 7-95,-4-1-1,5 4 1,-6 1-72,0-1 23,0 6-426,0 2 102,0 5-283,0 0 354,0 5 1,-5 8 453,1 8-155,-6 2-104,3 3 0,-1-1 874,0 0-402,5 6-325,-3 1 0,6 7 1099,0 3-513,0-3-253,0 10-190,0-4 0,0 3 101,0-1-215,0 1-600,0-8 426,0 3 0,0-10-210,0 1 190,0-6 9,0 8 0,0-11-1183,0 0 458,-5 1 437,-2-12 0,-7-2-1633,-3-8 732,3-2 433,-10-2-2151,5-6 2884,-12-12 0,-7-9 0,-6-10 0</inkml:trace>
  <inkml:trace contextRef="#ctx0" brushRef="#br0" timeOffset="3809">3384 238 7760,'-6'-16'0,"-2"-1"0,2 4 4811,2 5-2305,3 5-1151,1-3-2196,0 6 1,1 0-33,3 0 558,-2 0-240,9 0 270,-10 0 1,12 0-108,0 0-1524,5 6 881,7 1 1035,0 0 0,0 10 0,0-3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1:49.784"/>
    </inkml:context>
    <inkml:brush xml:id="br0">
      <inkml:brushProperty name="width" value="0.04294" units="cm"/>
      <inkml:brushProperty name="height" value="0.04294" units="cm"/>
      <inkml:brushProperty name="color" value="#CC0066"/>
    </inkml:brush>
  </inkml:definitions>
  <inkml:trace contextRef="#ctx0" brushRef="#br0">26 267 8534,'-7'-13'2580,"-4"6"-2079,10 2-277,-5 5-167,6 0 1167,0 0-1240,0 11 40,0-3 1,6 12 627,2-4-301,3 4-1,2 5 376,5-5-379,-4 3 0,10-3 133,-4 5-43,4 0-163,-4-5 1,4 4-97,-3-3-112,2 2 130,2 2 0,-4-5-55,0-3-71,-5-3 0,2-2-88,-6 1 0,-3-6-54,-1-3 245,-5-2 469,3-2-256,-6 0-214,0-6 323,0-1 0,0-10 90,0 0-234,0-5-598,0 2 275,0-5 0,0 0-60,0 0 90,-6 0 0,3 0-178,-5 0 0,5-1 96,-1 1 19,-3 0-406,5 0 287,-3 0 0,1 4-109,-1 0-513,1 6 0,4-4 38,0 7-1063,0-1 407,0 1 576,0 5-1526,0 1 674,0 6-121,0 0 1202,0 6 1,0 1 558,0 5 0,6 6 0,1 2 0</inkml:trace>
  <inkml:trace contextRef="#ctx0" brushRef="#br0" timeOffset="1484">491 455 7930,'-7'0'2017,"2"0"-1482,5 0-127,0 0-200,5 0 130,-3 0 297,9 0-276,-4 0 0,11 0-11,-4 0-107,4 0 0,-5 0 106,-1 0-265,7 0 0,-6 0 29,4 0 1,-3 0-147,-1 0 151,-1 0-256,1 0 106,0 0 39,-6 0-249,4 0 96,-10 0 124,5 0 137,-6 0 274,0 0-320,0-5-66,0 3 57,0-9 1,0 8 103,0-5-380,0 0 1,0-1-1,0 1-50,0-1 161,0 2 1,0-4 9,0 3 0,-2-2-3,-2 2 1,1-2 148,-5 6 1,4-2-183,-5 2 113,1 3-16,-5-5 0,1 7 13,-1 4-144,1 2 165,-1 0 1,0 8 102,1-2-47,-1 2 0,1-3-87,-1 1 293,6 0-128,-4-1 0,8 5 88,-5 0-202,5-1 0,-3-3 39,6 0-73,0-1 1,2 1 80,2-1 25,3 1-180,6-1 137,-1-5 1,2 3-244,3-6 229,2 1-28,7-5 0,-1 0-478,0 0 306,0 0 0,0-5-511,0 1 447,1 0 0,-1 0-163,0 0 289,-6-1 1,4 5-107,-6 0 8,5 0 220,-8 0-76,4 0 0,-5 0-279,-1 0 1015,-5 0-488,4 0 339,-9 0-138,9 0 94,-10 0-145,5 0-66,-6 0 623,0 0-616,-6 0-73,5 0 68,-10 0-381,9-5 5,-9 4 204,10-11 0,-5 5-700,6-5 298,0-1 178,0 1-251,0-1 0,0 5 12,0-1 148,0 6-181,0-8 72,6 10 217,-5-5 123,5 6-250,-1 0 343,-3 0-44,9 0-37,-10 0 0,6 2 340,-3 2-164,-2-3 7,9 10 169,-10-9-214,11 9 0,-10-8 5,7 5 50,-6-5-89,8 8 1,-8-9 8,5 2 274,-5-3-202,8-1-136,-4 0 13,5 0 1,-3 0 90,-1 0-295,1-5 22,-2 3 192,4-9-306,-4 4 0,1-6-42,1 1 304,-1 5-167,4-4 0,-3 2-3,-1-7 124,-5 2-124,8-5 0,-9 7 37,2-1-91,-3 1 84,-1-1 12,6 1 0,-5 3-46,3 1 70,-2 5-261,-2-3 136,0 6 1,0 2 76,0 2-276,0 3 23,0 6 252,0 5 0,0-3 174,0 6-55,0 0 0,0 4 116,0 0-74,0 6-54,0 1 1,4 7 530,0 3-356,6-3 0,-7 9 200,5-6 0,-4 4 31,5-4-150,-7-6-45,4 0 0,-5-9 43,4 2-124,-4-2 66,5-8 1,-12 1 41,-2-3 89,-3-9-7,-8 9-219,0-10 1,-8 1 274,-2 1-196,2-7-16,-9 4-560,9-6 1,-7-1 193,4-4 158,1-2-879,4-5 634,0-6 0,1 4 54,3-3-1286,-3 3 938,16-4 0,-8 2-1414,12-4 1038,0 4 557,4-8 1,3 6-736,5-3 581,1-2 543,14 9 0,2-10 0,8 4 0</inkml:trace>
  <inkml:trace contextRef="#ctx0" brushRef="#br0" timeOffset="3126">1950 467 7819,'0'-13'0,"0"1"0,0 3 1890,0 1-1208,0 0 0,0-1 51,0 1 121,-6-1-470,5 2 1,-10 0 212,2 3-185,-2 3-256,-1-5 0,-2 6 24,-3 0-117,3 0 1,-4 2-284,5 2 209,1-3 1,-1 10 175,0-2-632,6 2 311,-4 2 69,10-1 28,-10-5 1,9 4-301,-2-2 260,3 2 0,5 1-138,0 1 0,6-6-24,-2-3 0,3-2 114,2-2 0,4 0 63,0 0 0,1-2 52,-1-2 0,-4-3 438,4-6 1,-3 5-238,-1 0 0,-1-1-169,1-3 0,-2-1 0,-2 1 0,0 3 914,-5 1-259,1 5-84,-5-8-196,5 9-215,-3-3 52,3 5-682,-5 0 167,0 0-163,0 5 1,-1 2 53,-3 6 241,2 0 103,-3 5 1,5 1 285,0 6 1,1 2-113,3 2 1,-1 3 1,5 6 1,-1 0 33,2 0-30,2-1 145,-4 1 1,4-4 185,-2-1-140,2-5-334,-10 3 0,6-6 129,-3 0-226,-2-5 1,3-2 187,-5-6 0,0 1-373,0 0 172,-5-1 1,-2-5 93,-6-3 0,-5-2 26,-3-2-72,-3 0-330,-1-6 1,0-1 5,0-5 117,5-1-42,-4-5 1,11 4-170,-4-3 489,3-2-105,1-1 1,6-1-109,3 0 1,3 0 8,1-4 0,5 0 157,4 0 1,2 0-167,1-1 146,1 1 324,5 6 0,-3-5-117,6 3 10,0-3 207,5 5 0,-6-4-62,1 7 198,0-7-224,5 9-93,-1-4 0,-2 5 266,-2 1-106,3 5-134,-10-4-57,-1 9 123,-2-3 7,-10 5-419,10 0 132,-9 0-1,3 0-163,-5 0 130,0 0 31,-5 0 0,2 4 19,-5 0 68,-1 6-35,2-3 1,-4 5 197,3 1-192,2 0 0,-4-1-4,6 1 1,0-5 21,4 1 0,0-1 269,0 4-260,0-5 0,0 5 82,0-4-20,6-2 0,-4 1-1,7-3-92,-1-3 39,5 5 1,-1-6 57,1 0-205,-1 0 62,7 0 0,-4 0-333,6 0 225,-6-6 0,3-1 27,-5-5-151,0 5 128,-1-5 1,-3 5-85,-1-5-305,-5-1 287,2 1 1,-5-1-469,0 1 335,0-1 11,0 0-60,0 1 463,0-1-204,-5 1 0,-2 3 262,-6 1 0,2 4-13,3-5-237,-4 7 445,5-4-207,0 6 1,0 0-45,3 0 376,3 0-155,-5 0-146,6 0-65,0 0 51,6 0-225,1 0 64,5 0 1,5 0-178,0 0 226,5 0 1,-6 0-60,5 0 105,-6 0-96,3 0 0,-5-4-70,-1 0 395,1-1 1,-5 5 63,1 0-188,-7 0-123,4 0 41,-6 0 1,0 2-261,0 2 235,0-3 6,0 11-275,0-5 284,0 5-15,-6 1-216,5-1 165,-5 1 1,6-1-87,0 1-141,0 0 193,0-1 1,6 1 223,2-1-206,4-5 7,0 5 0,5-10 345,0 7-157,5-7 14,-8 4-158,10-6 1,-5 0 0,2 0 35,0 0-132,-5 0 1,2-1 167,-6-4-56,1 4-268,0-10 243,-6 10 0,2-11-168,-4 4 129,-1-3 3,-4 4 1,-2-4-115,-2 2 86,-3-2 27,-5-2-171,-1 1 90,0-1 1,-5 2 48,-3 3-164,-2-3 0,-3 5-13,1-2 11,0-4-29,-6 11 173,5-10 1,-5 9 45,6-2 9,5 3-161,2 1 449,6 0-124,5 0 0,1 0 4,6 0-192,0 0 10,6 0 869,1 0-547,11 0 1,1 0 146,6 0-159,6 0-90,-4 0 1,8 0 234,-6 0-216,6 0-82,-3 0 0,6 0 236,0 0-198,-6 0 1,3-2-136,-6-2 2,6 3 1,-9-6 169,4 3-436,-4 2 210,-1-9 0,-5 10 0,-3-3-30,-9 2 33,3 2 1,-9-1-274,2-3 126,-3 2 60,-1-3 0,-9 5-427,-4 0 242,-8 0 132,7 0-270,-10 0 232,10 5 0,-9-2-50,2 5-68,2 1 103,1 3 0,6 1-40,-1-1 160,1 1-30,5 0 0,-3-1 252,6 1-126,-1 5 36,5-10 257,6 9-196,1-10-35,6 0 0,-1 4 434,1-9-339,-1 3 1,5-5 65,0 0 155,5-5-189,-8-2 1,6-6 44,-4 0 35,-2 1-185,5-1 0,-8-3 271,-3-1-48,3-6-199,-9 4 1,8-2 77,-6 0-30,0 0 21,-4-4-258,0-6 0,-1 5 33,-4-4 167,4 4-397,-10 1 212,4 5 0,-2-2-1212,1 5 635,5 6 416,-2 0 0,0 8-934,1-6 482,0 7 267,4-4 414,0 12 0,0 1 0,0 5 0</inkml:trace>
  <inkml:trace contextRef="#ctx0" brushRef="#br0" timeOffset="4627">4026 353 7775,'0'-13'2918,"0"1"-2553,0 5 511,0-5-501,-6 11 1,3-5 207,-5 6-158,5 0-272,-8 0 1,0 2 290,-6 2-266,-5 3 1,6 10 81,-5 0 1,6 3 111,-2-3 1,7 4-55,2-4 1,5 1-115,-1-1 0,3-3-274,1 3 0,1-3 135,3-2 0,3-1-53,6-2 1,5-4-294,3-5 1,7 0-348,1 0 1,5-5-194,-5-4 1,5-2-1,-5-1-1744,-1-1 1518,-2-5 1,-5 3 451,0-6 0,-5 1 190,0-1 0,-2-4 405,-1 0 0,-6 0 0,-3-5 0,-2 0 0,-2 0 0,0 1 0,0-2 0,0 5 0,-2-8 0,-2 9 0,3-3 0,-9 14 156,6-3 97,-6 9-85,3-3 1025,0 9-745,1-3 0,2 10 113,0 4 249,-6 2 1,9 7-212,-3 3 1,-2 3-74,2 1 1,0 1-51,4 4 1,0-4 117,0 4 1,4 0-137,0 0 1,6-1 242,-2-4-299,-2-5-512,5 3 1,-8-4 151,5 2 162,-5-3-668,8 0 1,-10-4 276,4 3-732,2-3 598,-6-2 1,6-1-137,-3-2-1724,-2 2 847,3-10 565,-5 5-1176,6 0 1945,-5-5 0,10-1 0,-4-7 0</inkml:trace>
  <inkml:trace contextRef="#ctx0" brushRef="#br0" timeOffset="5421">4390 455 10530,'13'0'535,"-1"0"1,1 0 262,0 0-493,5-5 0,-3 3 52,6-2 278,-5-3-215,7 6 50,-9-10-463,4 9 47,-5-9 1,0 8 252,-1-5-807,-5 5 472,4-8 47,-9 4-671,3 0 444,-5-4-343,0 4 217,-5 0 203,-2 1 0,-6 6-200,1 0 135,-1 0 99,-5 0 143,4 0 1,-4 6-129,5 2-11,6 3 513,-4 2-312,4-1 1,-4 1 38,2 0 325,4-1-306,5 1 1,0-1 283,0 1-211,0-6-76,0 4 1,1-4-62,3 6 13,3-1 0,6-1-64,0-2-29,-1 2 1,5-10 154,0 4-392,5-4 163,-2-1 0,0 0 67,1 0-265,0 0 1,5-6 39,-1-2 20,0 2-40,0-5 200,0 4 0,-1-5 117,-3-1-162,3 0 26,-10 1 186,4-1 0,-6 1-78,1-1-89,-6 1 259,4-1-192,-10 0 215,5 1-92,-6 5-61,-6-4 1,-1 9 206,-5-2-229,-1 3-26,1 1 0,-5 0-84,0 0 110,0 5 6,5-3-163,-1 9 128,1-4 0,3 5 48,1 1 174,0 0-124,1-6 1,1 4-32,6-3-181,0 3 0,0-2 168,0-1-35,0-5-172,0 8 0,0-10 166,6 5-152,-5-6 156,10 0-36,-4 0-106,6 0 1,-1 0 77,1 0 23,-1 0-270,1 0 1,4-4-83,0 0 309,-1-6-319,-3 3 177,-1 0 1,2 0 166,3 3-78,-3 2 7,-1-3 1,-2 3 146,-3-2 27,-2 3-188,5-5 258,-10 6-90,11 0 0,-7 2-164,4 2 670,2-3-370,-4 10 0,4-8 65,-3 6 114,4-7 49,-5 9 51,5-9-160,1 3-66,-6 1-195,-2-5 54,1 5 77,-5-6 14,5 0-28,-6 0 841,0 0-969,0-6 1,0-1 214,0-5 23,5 5 0,-3-4-172,9 4 1,-5-10 321,2 0-39,3 0-184,-4 5-696,6-1 384,-1 1 1,1-1 31,-1 1-1716,1 5 1163,0-5 1,-5 7-6,0-4-2380,1-2 1947,3 10 1,-3-6 1033,-1 3 0,0 2 0,5-3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2:07.675"/>
    </inkml:context>
    <inkml:brush xml:id="br0">
      <inkml:brushProperty name="width" value="0.04294" units="cm"/>
      <inkml:brushProperty name="height" value="0.04294" units="cm"/>
      <inkml:brushProperty name="color" value="#CC0066"/>
    </inkml:brush>
  </inkml:definitions>
  <inkml:trace contextRef="#ctx0" brushRef="#br0">14332 1 7829,'-7'0'256,"1"0"-464,6 0 1942,0 0-1419,0 5-305,0-3 231,0 3-178,0 1 0,-4-3 75,0 5 1,0-4-149,4 5 0,-2-6 143,-2 1-316,3 3 70,-5-6 26,6 10-729,0-9 538,6 9 0,-4-10-10,7 4 288,-6 2 0,13-6 0,-2 4 0</inkml:trace>
  <inkml:trace contextRef="#ctx0" brushRef="#br0" timeOffset="2927">211 629 7892,'-7'0'3370,"1"0"-2964,6 0-141,-5 0 1,3 5 127,-2 4-123,3 7 370,1 4-319,0 5 0,1 4 263,3 1-213,-2 5-182,9-9 0,-8 9 357,5-6-330,-5-5 0,8 0-454,-10-10 1,9 4 257,-6-5 31,1-1-1312,0 1 898,-3-6 0,3 0 106,-5-3-2813,0-3 1528,0 5-156,0-6 741,0-6 957,0-1 0,-5-5 0,-2-1 0</inkml:trace>
  <inkml:trace contextRef="#ctx0" brushRef="#br0" timeOffset="3526">25 718 7882,'-7'7'0,"-4"4"1233,10-4-986,-5 5-292,6-5 1,6 3-132,2-6 0,9 1 2295,4-5-884,3 0-790,6-6 0,2-2 200,6-9-467,-6-3 0,5 1-302,-5-5 0,0 4 44,-3-5 233,-2 0-509,-2 5 1,-1-3 215,-3 2-7,-3 3-239,-6-6 218,1 10 0,-6-8-91,-3 5-30,-2-6 196,-2 9 0,0-4 32,0 6-18,0-6 0,0 9 164,0-8 5,0 16-111,-6-10 247,-1 9-239,0 2 1,-3 7 52,6 6 197,-6 5-110,9 2 1,-9 5 808,6 0-420,-6 0-271,9 0 1,-5 6 487,6 3-379,0 2-14,0 2 332,6-1-360,-5 1 1,10 0 110,-2 0-432,-4-1 183,6-5 1,-5 3 175,2-5-445,4-1 140,-11-4 1,9-5-382,-6-4 285,0-2-10,2-1-288,-5 0 229,5-6-3,-6-2-613,0-5-16,0 0 0,1-5 445,3-4-479,-2-2 446,3-7 0,-1 2-726,1-4 537,4-1 250,-2-5 0,2 1-262,-1 0 325,1 0-52,-2 5 274,4 2-107,-10 6-221,10-1 725,-4 6 0,2 2-290,-1 5-120,-5 0 928,2 0 1,0 9-88,-1 4 588,6 2-655,-9-2-137,10 5-212,-9-4-155,9 4 0,-8-1 113,5 0-663,-5-1 260,2-3 0,0 0 224,-1-1-1329,0 1 812,1-6 1,-3 4-4,2-3-2403,-3-2 1380,5-1-951,-5 1 2297,11-5 0,-5-1 0,5-7 0</inkml:trace>
  <inkml:trace contextRef="#ctx0" brushRef="#br0" timeOffset="3928">815 945 11856,'13'0'1105,"0"0"1,-1 0-479,1 0-233,-1 0-234,7 0 0,-5-4-284,2 0 115,-2-6 52,-1 8-495,-1-9 402,1 4 0,-2-5-1,-2-1-143,-4 1 180,1 5 0,-5-5-130,3 4-87,-2-3 66,-2-2 1,-6 2-148,-2 3 283,2-4-93,-5 11 180,4-4 1,-6 5-86,1 0 521,-1 0-296,1 5 1,3-2-20,1 5 273,0 1-246,1 3 1,-3 5 86,6 0 213,-1 0 1,5-4 122,0 4 201,0-3-308,0 4-247,0-5 1,0 0-12,0-1 1,2 1-39,2-1 1,-1 1-14,5-1 0,-4 0 13,5-4 0,-5 2 0,4-6 1,-1 2-14,2-2 0,2-3 13,-3 3 0,3-2 0,2-2 1,4 0-1690,-1 0 1,1-6 1159,-4-2 0,1-2 303,3 2 0,-3-4 0,2 4 0,4-9 0,-1-2 0</inkml:trace>
  <inkml:trace contextRef="#ctx0" brushRef="#br0" timeOffset="4878">1205 920 7844,'7'-13'487,"4"1"-136,-9 5 385,3 1 600,-5 6 1421,0 0-2164,-5 0-40,-2 0-287,-6 6 1,5-4 121,0 7 152,-1-1 0,2 5 134,3-1-607,-3 1 0,6 0 91,-5-6 0,6 4-137,0-3 94,0 3-52,0 2-154,6-1 0,-4-3 107,7-1 96,-1-5-413,10 8 221,-4-9 1,4 5-70,-5-3-19,5-3 48,-4 5 0,9-6-700,-7 0 414,1 0 245,-4-6 0,-1 3-841,1-5 387,-1 5 251,-5-8-111,4 4 217,-9 0 0,3-4-128,-5 2 51,0-2 176,0-1 1,-5-1-158,-3 1 112,-4-1 19,0 0 1,-2 1 92,-3-1-119,3 1 0,-4-1 638,5 1-382,1 5 0,3 0-24,1 2 410,5 4-218,-2-5-101,5 6 30,0-5-101,0 3-52,5-3 136,2 5-94,6 0 1,1 1 412,2 3-198,-2 3 0,10 0-51,-10 5 251,10-5-194,-10 5-1,10 1 233,-10-1 0,4 1 94,-6-1-181,1-5-259,0 5 0,-1-5 185,1 5-359,-6-5 0,4 4 220,-10-9 1,5 5-611,-6-3 220,5-3 175,-3 5-462,3-6 180,-5 0-450,0 0 566,-5-6-288,3-1 1,-7-5-23,4-1 214,1 1 8,4-7 1,0 5-215,0-2 92,0 2 67,0 1 100,0 1 0,4-1 145,1 0 32,4 1 1,-7 5 324,3 1-173,1 1-311,-5 3 651,11-3-326,-11 5 1,6 4 36,-3 0 524,-2 6-442,3-3 1,-1 7 380,0 3-270,1-3-145,0 4 0,-2-6 636,5 1-386,-5-1-139,3 1 44,-1 0-113,2-1 0,2 1 150,-1-1-500,1-5 175,3 4 102,1-9 0,-1 3 50,1-5 0,-1 0-753,1 0 244,0 0 226,-1-5 0,-1-2-340,-2-6 184,2 1-1,-4-1 55,0 1 159,4-1 1,-10-1-28,4-3 73,2 3-44,-6-4 0,5 4-19,-6-3 266,0 9 6,0-9-78,0 10 30,0 0-174,0 2 43,0 5-2008,0 0 1536,0 5 495,0 2-167,0 6 1,1-1 387,3 1-196,-2 5-84,9-4 1,-8 10 166,5-3-90,0 3-44,5-5 1,-1 5 531,1-3-187,0 3-181,-1 1 131,1 0-104,-6 0 0,4 0 24,-3 0-96,-2 0-69,5 1 0,-10-3 112,4-2-41,-4 3-76,-1-10 1,-6 4 279,-2-5-272,-3-1 14,-7-5 202,-2-1-189,-11 0 28,5-5-20,-10 4-284,3-5 1,-4 0 77,-1 0 196,0-5-1319,1 4 822,-1-11 1,4 7 58,1-4-1655,5-2 1265,3 4 1,7-5-1157,5-1 1003,6 0 849,1 1 0,6-6 0,0-2 0</inkml:trace>
  <inkml:trace contextRef="#ctx0" brushRef="#br0" timeOffset="6224">2411 792 11083,'0'13'907,"0"-1"1,0 2-340,0 3-337,0-3-80,0 4 0,5-1 151,-1 0-53,6-1-73,-3-3 1,1 0-11,0-1-204,1-5 70,-2 4 0,4-9-320,-3 2 154,-2-3 154,5-1-383,-4 0 189,6 0 107,-6 0 1,4-1-345,-3-3 270,-2-3 0,4-6-54,-6 1 1,5-1 36,-2 0 1,2 1-8,-1-1-133,-5 1 215,8-1 1,-8 5-382,5-1 212,-5 7 82,8-4 0,-8 6 134,6 0 59,-7 0-224,9 0 706,-9 6 0,9 1-163,-3 5-270,-2 6 322,5-4-242,-9 4 1,9-5 57,-3 0 295,-2-1-252,5 1 0,-5-1 182,2 1-131,3-1-121,-4-5 1,1-1-143,1-6 176,-6 6-54,8-5 29,-10 5-87,5-6 0,-5 0 75,3 0 142,-2 0-154,3 0 1,-5-6 52,0-2-274,0-4 78,0 5 0,0-4-481,0 3 327,0-3 1,0-6 22,0 0-827,0 0 479,0 5 156,0-1-1302,-5 1 997,3-1 1,-3 1-159,5-1-300,0 0 657,0 1 1,0 3-1289,0 1 846,5 5 584,-3-2 1,9 5 261,-3 0 0,-2 0 0,5 0 0,-4 5 0,0-3 0,4 9 0,-4-10 0,6 5 0,-5-6 0,1 0 0,-1 5-184,-1-3 271,4 3 126,-4-5 1076,6-5-739,-6 3 0,2-5 803,-4 3-701,4 3-12,-7-10-20,3 9-163,-5-3-255,0 5-41,0 0 142,-5 0-102,3 0-130,-9 0-11,4 5 1,-5 2 241,-1 6-149,1 5 10,5-4 1,-3 8-128,6-5 8,-6 0-38,8 1 0,-3-4-32,5 3-47,0-9 149,0 3-172,0-4 60,0 0 1,4 0 147,0-3-160,6-2 1,-3 3 68,6-5-4,-1 0-99,1-5 87,-1 3 1,5-7-361,0 4 180,0-4 64,-5 2 0,1-6-316,-1 1 168,1-1 1,-1 0 165,1 1-20,-6-1-80,4 1 255,-9-1-59,9 6-155,-10-4 275,5 10-13,-6-5 260,0 6-151,0 0-81,0 6 0,0 1 720,0 5-376,0 1-200,0-1 33,0 1-106,0-1 1,1-3 81,3-1-373,-2 1 88,9-2 1,-8 0 249,5-3-213,-5-3 205,8 5-2,-10-6-150,11 0 29,-11 0-126,10-6-69,-4-1 166,0-5-335,4-1 178,-9 0 0,8 1 116,-6-1-448,5 1 248,-7-1 1,9-4 61,-3 1-200,-2-1 165,11-1 1,-9 4-631,9-3 308,-3 3 236,-2 7 1,5-3-112,0 6 112,0 0 51,-5 4 491,1 0-262,5 0 0,-4 1-194,3 3 759,-3-2-457,-2 9 0,1-4 65,0 6 477,-1-1-452,-5 1 1,4 3 350,-2 1-249,-4 0-107,6-4 1,-9-1 331,2 1-345,-3-1-55,-1 1-242,0-1 0,-5 1 114,-4 0 178,-2-6-697,-7 4 364,4-10 1,-5 6 29,2-3-2011,3-2 697,-4 3-629,5-5 940,1 0 219,5 0 835,-5 0 0,11-5 0,-5-2 0</inkml:trace>
  <inkml:trace contextRef="#ctx0" brushRef="#br0" timeOffset="7529">4109 817 7752,'0'-7'4769,"0"2"-4618,0 16 1,4-3 97,0 9-48,1-9-37,0 4 0,-2-5 156,5 5-118,-5 1 0,8-6-251,-4-2 0,2-1 162,-1 1 88,-5-1-678,8-4 237,-4 0 305,6 0-633,-1-6 390,1 5 0,-1-10-449,1 2 309,-1 4 151,-5-6 1,5 5-105,-4-2 80,-2-4 99,5 11-257,-10-10-105,5 9 215,-1-3 268,-3 5-141,9 0 1,-8 1 257,5 3 381,-5-2-384,2 9 0,0-4 822,-1 6-472,6-1-315,-9-5 1,10 4 323,-2-2-175,2-4 0,1 1 91,1-1-110,-1-3 1,-3 3 80,-1-5-153,1 0 66,-2 0 52,4 0-255,-4 0 0,0-1 203,-3-3-397,-3 2 125,-1-9 33,0 10 1,0-10-154,0 2 75,0 4 0,0-6-1056,-5 4 720,3 0 1,-7-5-13,4 4-1616,1 2 455,4-5 617,0 10-611,0-10 393,0 9 195,0-3 496,0 5 434,0 0 0,0 5 0,0 2 0,0 0 223,0 4-236,0-4 0,4 2-94,1-1 1225,4-5-687,-7 8 0,9-8 190,-3 5 693,3-5-706,2 3 0,0-6 232,-1 0-460,1 0-115,-1 0 1,5 0 266,0 0-101,0 0-229,-5-6 127,1 5-89,-1-10 0,-3 8 63,-1-6-241,-5 7 241,8-10-51,-9 5-420,3 0 181,-5-4 0,0 8-598,0-5 360,-5 5 165,3-2 0,-9 5-522,3 0 334,2 0 45,-5 0-4,4 5 56,-6 2 0,5 6-162,-1-1 582,7 1-215,-4 0 0,2-1-147,0 1 376,-1-1-176,5 1 0,2-2 56,2-3-168,3 4 48,6-5 0,-1 1-164,1 0 143,5-5 45,2 3-281,-1-6 1,5 0-56,-3 0 181,3 0-90,1-6 0,0-1-136,0-5 148,0-1 335,-5 0-242,3 1 0,-3-2 257,5-3-119,-5 3-31,-2-10 1,-6 6 50,1-3-119,0-8 51,-6 8-249,4-10 132,-10 6 1,5-3 116,-6 3-397,0-3 210,0 8 1,0 1-66,0 2 559,-6 9-242,5-3 1,-9 8 246,6-6-217,-6 7-57,9-4 1,-11 7-393,4 4 162,2 2 60,-5 5 237,10 6-94,-10-4 0,9 11 44,-2 1 405,-3-1-285,6 5 0,-5 0-85,6-1 323,0 1-251,6-5 1,-3 0 81,5 0-157,-5-5 16,8-2 1,-4-2-96,5 1-53,7 0 183,-5-4-366,9-6 147,-9-2 0,9-5 28,-7 0-30,7 0 74,-4 0 0,2-1-127,0-3 142,-5-3-38,7-6 0,-9-4-169,3 0-6,-3-5 177,-7 8 0,3-10-422,-6 3 201,0-2-21,2-8-116,-5 4 1,5-8-137,-6 6 336,0 0 84,-6 4-60,5-1 1,-6 3-220,3 2 610,2 3-212,-3 11 1154,5-5-845,0 11 1,-2-5-72,-2 6 573,3 0-388,-11 6-65,11 1 640,-4 6-597,-1-1 0,5 6 207,-4 3-224,4 3-146,1 1 1,0 0 57,0 0-459,0 1 157,6-1 1,1 0-763,5 0 511,1-5 187,-1-2 1,6-4-1729,3 3 886,3-9 328,7 9-2347,-5-10 1904,11 0 1,-1-2 17,6-5 977,5 0 0,4 0 0,6 0 0</inkml:trace>
  <inkml:trace contextRef="#ctx0" brushRef="#br0" timeOffset="8681">6234 780 7931,'-7'12'214,"3"1"447,2-1 1,2 1 60,0-1-323,0 1 101,0 5-239,0-4 1,0 4 562,0-5-425,0-6 0,0 4-288,0-10 124,0 11 13,6-11-399,-5 5 186,5-6 176,-6 0-171,0 0 1,0-6-529,0-2 184,0-4 225,6 0 0,-5-1-845,3 1 396,-2-1 321,-2-5 0,0 3-280,0-6 167,5 5 29,-3-8 227,3 11 0,-5-6-241,0 7 143,0-1 487,0 6-211,0-4-100,0 10 316,0-5-239,0 6 1,4 1 263,1 4-152,-1-4-70,-4 16 1,4-9 590,0 9-284,6-3-187,-9 4 100,10-4-124,-9 4 0,9-5 21,-3-1-154,4 1 23,0 0 0,1-5-230,-1 0 81,1-5 58,5 3 1,-4-2-25,3 0-144,2 0 248,-5-4-299,4 0 0,-5-4-60,0 0 292,-1-6-158,1 9 44,-1-10 1,-3 5 43,-1-2-296,1-4 184,-3 5 0,4-5-360,-6-1 258,6 1 89,-8-1 0,7 1-73,-4-1 96,4 6 34,-7-4 451,3 9-253,-5-3-199,0 5 772,0 0-419,6 0-125,-5 0 509,5 5 1,-2 2 20,0 6-417,6 0 163,-8-1 1,7 1 206,-5-1-234,6 1-180,-3-1-1,6 1-272,-1 0 133,1-1 0,0-4 195,-1 1-854,1-6 473,5 8 1,-4-10 18,3 3-918,2-2 688,-5-2 1,10 0-14,-3 0-532,-3 0 518,0 0 1,-1-4-218,0-1 226,-1-4 128,3 2 0,-5-2 137,2 1 49,-2 0-157,-1-5 293,-1-5-121,1 4 1,-2-4-89,-2 5 467,2 1-279,-10-1 0,5 5 499,-6-1-286,0 1-157,0-5 1,0 5 175,0-1-213,0 7-49,0-10 0,-6 11 317,-2-3-87,-3 2-208,-2 2 196,-5 0-93,4 6 0,-6 1 81,4 6 13,2-1-97,-5 6 0,7-4 26,-1 3 154,6 3-105,-4-6 1,6 4-234,-4-6-75,4 7 187,5-11 0,0 9-119,0-9 8,0-2-23,0 5-319,0-10 260,0 5 1,5-2-102,4 0-17,2 0 0,-1-4-88,2 0-342,-2 0 284,8-5 142,-5 3 0,-2-9-237,-3 3 124,3 2 193,-4-5 0,2 4 73,-1-5-94,0-1-73,-1 0 536,5 1-181,-11-1-235,5 6 561,-6-4-179,0 10-122,5-5 159,-3 6-46,3 0-449,-5 0 207,0 6 38,0 1-144,0 0 1,4 4 133,1-3-56,-1-2-651,1 5 406,-3-4 0,8 1-57,-6 1-1088,6-6 658,-4 2-209,7-5-240,0 0 691,-1 0 1,1 0 476,-1 0 0,7-5 0,0-2 0</inkml:trace>
  <inkml:trace contextRef="#ctx0" brushRef="#br0" timeOffset="8879">7392 757 7718,'-7'0'1273,"1"0"0,2 6-467,0 2-366,-6-2-139,9 11 605,-10-9 1,5 10 46,-2-5-603,-4 5 12,11 2 0,-6 5 192,3 0-627,2 0 185,-3 0-31,5 0 0,4 0-1094,0 1 556,6-1 413,-9 0 1,6-4-988,-2 0 542,-4-6-20,5 9-1721,-6-16 529,5 9 827,-3-16-342,3 5 1216,-5-6 0,6-6 0,1-1 0</inkml:trace>
  <inkml:trace contextRef="#ctx0" brushRef="#br0" timeOffset="9134">7265 755 7718,'13'-16'1412,"-1"-1"-607,1 0-303,5 4 263,2 7-308,-1-6-130,-1 11 1,0-5 76,-4 6-140,5 0 0,-7 0 58,1 0 72,-1 6-148,1 1 1,-2 7 178,-3 3-177,4 2-100,-11 1 1,5 4-39,-6-4 88,-6 4 1,-1-4-133,-6 4-8,1-10 0,-2 4 240,-3-6-281,3 1 34,-4-1 0,1-3 67,0-1-828,-5-5 493,8 3 1,-8-6-1719,5 0 961,0 0 176,10 0-1591,-4 0 2389,10 0 0,-5-12 0,6-2 0</inkml:trace>
  <inkml:trace contextRef="#ctx0" brushRef="#br0" timeOffset="9357">7592 768 7727,'0'7'1526,"0"0"-1174,0-3 1520,0 3-1200,0 11 1,0-2 275,0 5-554,-6-6-147,5 9 0,-5-5 646,6 6-396,0-5-99,0 4-417,0-5 168,0 1 1,0 4 149,0-3-1564,0-3 982,0 5 0,0-9 216,0 3-1066,0-3 669,0-1 0,0-5-2406,0 0 1439,0-5 361,0 3 1070,0-6 0,0-6 0,0-1 0</inkml:trace>
  <inkml:trace contextRef="#ctx0" brushRef="#br0" timeOffset="9640">7555 791 7727,'0'-7'2205,"6"-4"-1404,-5 4 0,10-4 0,-2 2-726,2 4 74,2-1 1,-1 5 550,1-3-325,-1 2-138,1 2 1,1 2 226,3 2-264,-3 3 49,4 5-242,-6 1 46,1 0 1,-2 0 245,-3 4-314,4-3 82,-11 4 0,5-4 232,-6 3-298,0-3 7,-6 4 1,2-9-44,-9-1-5,4 0 23,-10 5 0,7-5-163,-1 1 118,-5-6-115,4 2 1,-4-5-1115,5 0 721,-5 0 266,10 0-1597,-9 0 1232,10 0 1,-1 0-64,-1 0-257,6 0 364,-2-5 625,5-2 0,5-6 0,2 0 0</inkml:trace>
  <inkml:trace contextRef="#ctx0" brushRef="#br0" timeOffset="10254">7756 919 7727,'13'-4'1519,"0"-1"-660,-1 1-503,1-1 0,4 3 375,-1-2-426,1-3 1,0 4 59,0-5 1,1 4 15,-1-5-182,-9 7 44,9-4 1,-10 2 55,5 0-100,-5-6-170,4 8 230,-9-3-259,3-1 0,-5 5 300,0-5-695,0 1 195,0 3 150,-5-9-513,-2 10 220,-6-5 75,1 6-40,-1 0 158,1 6 0,3-4-34,1 7 301,5-1-178,-3-1 1,6 4 101,0-2-109,0-4-17,0 7 168,0-5 50,6 5-170,1-5 208,6 4-80,-1-9 0,5 7-85,0-4-239,5-1 119,-2-4 1,5 0 116,0 0-235,0 0 208,0 0 1,2 0-37,2 0 2,-2-6 18,3 5 0,-5-6 276,1 3-131,-7 2 10,-1-9 395,0 10 1,-8-6-38,3 3-209,-9 2 626,2-9-192,-6 10-84,0-11-798,-6 5 220,-1 0 0,-7 2-73,-3 5 14,3 0 172,-9 0 1,9 0-642,-3 0 177,3 5 231,1-3 0,1 9-400,-1-3 188,6 4 144,-4-5-31,10 4 22,-5-4 100,6 5 294,0 1-82,0-6 281,0 4-227,6-10-81,1 11 0,7-11 172,2 3-173,-2-2-69,10-2-29,-10 0 40,10-6 0,-9 0 93,6-2-217,-6-3 49,4 4 1,-7-7 126,1-3 82,-1 3-145,-5-10 1,-1 9 137,-6-6-138,0 0-11,0-4 1,0 0 284,0 0-251,-6-1-7,-1 1-217,-5 0 213,-1 0 1,2 4 94,3 0-1027,-4 6 0,10-8 136,-7 7 534,6-1-1998,-2 4 1393,5 6 1,0-4-1703,0 3 1334,5 2 485,8 1 684,7 5 0,5-6 0,0-1 0</inkml:trace>
  <inkml:trace contextRef="#ctx0" brushRef="#br0" timeOffset="10637">9176 691 8066,'7'0'2322,"5"0"-2377,-5 0 1,5 0-272,1 0 1446,-1 0-782,1 0 0,-1 0-93,1 0 71,5 0-188,-4 0 1,8 0-1248,-5 0 492,0 0 406,-4 0 1,-1 0-1080,1 0 1300,-1-5 0,1-8 0,-1-6 0</inkml:trace>
  <inkml:trace contextRef="#ctx0" brushRef="#br0" timeOffset="10896">9353 380 7736,'-7'-7'2157,"2"2"-978,5 5 578,0 0-1371,0 11 0,0-3 193,0 16-274,0-5 0,0 11 115,0-1-341,0 6 1,0-7 221,0 6-51,0-1-387,0 5 0,0-2 93,0-2-990,0 2 585,0-10 373,0 5 0,4-6-1631,0 1 838,0-7 200,-4 5-923,0-10 982,0 4 0,6-5-38,2-1-90,-2-5 269,5-1 469,-4-6 0,11 0 0,2 0 0</inkml:trace>
  <inkml:trace contextRef="#ctx0" brushRef="#br0" timeOffset="11189">9579 880 7736,'7'0'531,"-2"0"1194,-5 0 91,0 0-1550,0 6 0,0-4-14,0 7-51,0-1-1,0-1 69,0 4 1,6-5 55,2 2-124,3 4-113,2-11 62,0 5 1,-1-6 199,1 0-163,-1 0-37,1 0 0,-1 0-54,1 0 104,-6 0-33,4-6 0,-5 3-132,2-5-100,3-1 203,-9 2 188,3-4-196,-5 4 1,0-5 82,0-1-43,0 1-59,-5-1 0,-4 0 128,-7 1-330,2 5 72,-5-4 1,3 9-906,-1-2 464,0 3 335,-1 1 0,4 1-1487,-3 3 791,-2 3 258,5 6-1551,1-1 1340,2 1 1,10 1-5,-4 3 778,4-3 0,1 4 0,0-6 0</inkml:trace>
  <inkml:trace contextRef="#ctx0" brushRef="#br0" timeOffset="12926">10560 792 7722,'0'-7'997,"0"-4"-748,0 10 942,0-5-563,0 6 885,0 0 0,0 7-1215,0 5 73,0 1 1,0 9 203,0-5-376,0 6-202,0-9 152,0 9 0,4-9-3,0 3-149,6-3 202,-9-1-657,10-6 402,-4 4 57,6-10-368,-6 10 1,4-9 77,-3 2 131,-2-3-473,5-1 266,-4 0 134,6-5-291,-1 3 64,1-9 141,-1 4 131,-5-5 63,5-1 1,-10 2-303,7 2 244,-6-2-23,2 10 83,1-10-137,-5 9-2,5-3 450,-6 5 542,0 0-401,5 5-253,-3-3 1,5 9 286,-3-3-144,-3 3-65,10-4 0,-4 5 474,6-4-368,0-2 1,-1 3 119,1-4 1,-1 3 78,1-4-156,-1 0-358,1-4 103,0 0 0,-1 0 244,1 0-576,-1 0 1,1 0 127,-1 0-121,-5 0 122,5 0 0,-11 0-33,10 0 0,-8-5-21,5-4 69,-5 4-134,3-6 1,-2 4-54,0-6 120,0 0-217,-4 1 194,0-1 1,0 1-55,0-1 65,0 1 1,0-1-21,0 0-58,0 1 104,0-1 32,0 1 159,0-1 185,0 6-218,0-4 65,0 10 251,0-11-219,0 11 1,2-9-175,2 6 1,-1 0 54,5 4 91,-5 0-103,8 0 2,-9 0 203,9 0-75,-10 0 0,9 1-133,-6 3 335,0-2-179,-4 9 1,0-4 429,0 6 1,-1-1-52,-3 1-219,2-1 115,-3 1 0,0-1 218,1 1-255,0 0-390,-1-1 150,3 1-126,-3-1 27,5 1 51,0-1 18,0 1-45,5 0-30,2-1-25,6-5-76,-1 4 191,1-9-91,5 3 20,-4 1 0,10-5 38,-3 3 1,-2-2-193,2-2 0,-5 0-25,0 0-192,-2 0 181,-1 0 68,-1 0 0,-3-4 41,-1-1 23,-5 1 1,4-1 32,-3-4 0,-2 2-84,2-1-9,-3 0-243,-6-5 0,2 0-144,-6 1 243,1-1 99,-5 1 1,1-1-58,-1 1 167,-5-1-83,4 0-52,-4 1 196,5 5-75,6-4 1,-2 8-229,4-6 691,-4 7-203,7-4-171,-3 0 74,5 5 0,1-4-38,3 5 69,3 0 1,6 0-119,-1 0 0,1 1 431,0 3-205,5 3-92,-4 6 1,4-1 297,-6 1-181,7 5 49,-5-4 214,4 4 0,-6-4-144,1 3 1,-1-5 192,1 1-420,0 0 0,-1-8-271,1 4 110,-6 2 80,-2-10 1,-3 5-415,2-6 170,-3 0 97,5 0 30,-6 0 143,0 0-89,-6 0-48,5-6-494,-10-1 356,4-5 0,-2-1-43,1 0-148,5 1 0,-7-2 1,6-3-292,-6 3 272,9-4 73,-5 0-10,6 4 147,0-4 1,0 9-171,0 1 368,0 5-114,0-8-252,6 10 910,1-5-425,0 6 0,4 1 890,-2 4-547,2-4-286,1 10 1,1-8 579,-1 5-383,7-5-50,-5 8-38,4-9-56,0 3 0,0-5 119,3 0-401,3 0 90,-10 0 1,8 0 301,-5 0-893,0 0 272,-5-5-398,1-2 371,-1-6 149,-5 1 0,0-1-463,-2 0 330,-4 1 36,5-1-25,-6-5 1,0 4-162,0-3 228,-6-2 28,5 5 41,-11-4 0,10 4-171,-7-3 229,6 3-171,-8-4 89,10 5 182,-5 1-59,6 5 1,0 0 419,0 2-209,0 4-103,0-5 157,0 6-153,0 0 0,0 6 13,0 2 451,0 4-334,0 6 0,0 1 79,0 6 427,0 1-398,0 4 0,2-3 435,2 2-363,-3-2-119,5 4 1,-2-9-218,0 3-12,0-3 0,-4 4-588,6-7 1,-5 1 230,4-4 272,-4-7-1939,-1 8 518,6-10 688,-5 0-319,5 4 180,-6-10 912,5 5 0,2-12 0,6-1 0</inkml:trace>
  <inkml:trace contextRef="#ctx0" brushRef="#br0" timeOffset="13604">11880 642 7722,'-18'0'726,"4"6"-550,-4-5 1,5 10-32,0-2 993,1 2-714,-1 1 1,-2 2 1058,2 3-693,-2-3-472,8 10 1,0-9 52,3 6 1,2-1 19,2 1-80,0 3-66,6-10-46,1 9 0,6-9-245,-1 4 1,6-5 160,3 0 84,-3-6-276,6 4 100,-4-10 0,5 5-744,0-6 355,0 0 254,0 0 0,0 0-980,1 0 476,-7 0 278,5-6-230,-10 5 65,4-10 4,-5 4 715,-1-6-225,-5 0 1,3 5-215,-6 0 419,0 5-130,-4-3 774,0 6 488,0 0-1110,0 6 664,0 1-545,0 5 0,0 1 212,0 0-181,0-1-114,0 1 0,0-1 85,0 1-298,6-1 0,-5 1 158,10 0-214,-9-1 58,3 1 106,1-6 0,-5 4-852,4-3 329,-4-2 280,-1-1-799,6-5 294,-5 0 269,5 6 323,-6-5-186,0 5-10,0-6 353,0-6-226,0-1 0,0-5-316,0-1 105,0 1 240,0-6 1,0-2-616,0-5 288,0 0 103,0 0-237,0 5 1,0-4-112,0 3 238,5-2 357,2-3 1,6 7-208,-1 2 270,1 3-238,-1 2 50,7 5 0,-5-3 11,2 6 149,-2-1-147,5 5 0,-5 2 518,2 2-144,-2-3-204,-7 11 436,4-5 1,-8 5-58,6 1-182,-7-1 168,4 6 1,-5-4 59,4 3-33,-4-3 100,5-1-278,-6 5 1,-5-4 117,1 3 0,-6-8-44,2 0-3,-3-1-170,-2-1 0,-4 3 199,1-6-349,-7 0 50,4-4 1,-1 0 249,3 0-1361,-2 0 793,5-5 0,-4 2-2261,5-5 1215,1-1 828,5-3 1,-3-1-1262,6 0 1748,-1 1 0,5-6 0,0-2 0</inkml:trace>
  <inkml:trace contextRef="#ctx0" brushRef="#br0" timeOffset="13831">12458 554 7722,'6'7'1567,"-5"-1"-991,5-1 1,-5 1 63,3 2-79,-2 3-295,3 2 0,-3 2 546,2 6-193,-3 0 1,5 4 104,-6 1-80,6-1-222,-5 0-201,5 0 0,-2 0-159,0 0 186,0 1-49,2-7-857,-5 5 539,5-10 1,-2 4 94,0-5-1006,0-1 0,0 1 64,1-1-449,4-5 0,-6 0 572,6-3 1,-1-2-776,5 2 1618,-1-3 0,1-1 0,-1 0 0</inkml:trace>
  <inkml:trace contextRef="#ctx0" brushRef="#br0" timeOffset="14220">12835 895 7722,'0'-18'0,"0"8"0,0-3 0,0 3 2107,0-2-1362,0 5 1,0 0 29,0 3-54,-5 2 1,-2-3 15,-6 5-290,1 0-124,-1 0-99,1 5 0,-1 2-28,0 6-124,1-1 127,5 1-210,-4 0 67,4-1 1,0 1 267,3-1-737,-3 1 268,5-6 65,-3 4-553,5-4 386,0 0 0,0 0-299,0-3 302,0-2-76,0 3-56,5-5 287,2 0-101,6 0-131,-1 0 22,1-5 174,-1-2-264,1 0 186,0-5 0,-1 7-100,1-4 269,-6-2-61,4 4-176,-4 0 793,0-4-308,4 10 613,-10-5-436,5 6-89,-6 0 388,0 0-460,0 6 237,0-5-196,0 10 1,4-4 238,0 6-740,1-1 217,-5 1 1,0-5 166,0 1-1198,0-1 394,5-1-1346,-3 4 1010,9-4 562,-4 0 0,1-1-1737,1-6 2161,-1 0 0,10 0 0,2 0 0</inkml:trace>
  <inkml:trace contextRef="#ctx0" brushRef="#br0" timeOffset="14765">13101 767 8992,'-7'0'-528,"0"1"270,2 4 2455,4 2-1422,-10 5 1,8 1 29,-5-1-386,5 1-133,-8-1 1,9 1 21,-2 0-104,3-1-52,1 1 1,-5-1-151,1 1 24,0-6 0,4 4-30,0-4 103,0 0 57,0 4-555,6-9 272,-5 9 1,10-10-121,-2 3 56,7-2 90,-2-2 0,6 0-203,-3 0 69,2 0 190,1 0 0,4 0 245,-3 0 18,-3-6-243,5 5 380,-3-10-212,0 9 0,-1-9 4,-2 3-82,-3-4-12,4 0 0,-5-1 89,-1 1-229,-5-6 76,4 4 0,-9-5-340,2 7 217,3-1 1,-6 5 79,4-1-193,-4 1 245,-1 1-87,-6-4-105,5 10 61,-10-5 1,4 6-8,-6 0 209,1 0-127,-1 0 1,0 6-54,1 2 664,-1 3-376,1 2 1,-1-1 877,1 1-533,-1-1-287,0 7 0,5-5 686,0 2-441,5-2-72,-3-1-35,6-1-123,0-5 1,0 5 80,0-4-236,0 3 0,6-2 211,2-1-102,9-5-109,3 8 58,5-10 0,1 5-559,4-6 0,-2 4 245,5 0 0,1 0-2012,3-4 963,-5 0 568,5 0-1811,-11 0 1584,5 0 1,-7 0 868,-3 0 0,3-5 0,-5-2 0</inkml:trace>
  <inkml:trace contextRef="#ctx0" brushRef="#br0" timeOffset="16264">388 1647 7917,'7'-12'2248,"-1"-1"-1863,-1 6 55,-3-4-276,3 9 0,-5-5 547,0 3-302,-5 3 1,3-5-315,-9 6 69,4 0 0,-6 0 163,1 0-294,-6 6 144,4 1 0,-4 10-5,5-1-137,0 7 129,1-4 0,1 6-65,2 1-12,4-1-69,5 0 0,0 0-203,0 0 126,0-5 0,5 3-679,-3-9 515,14 10 0,-7-10-70,8 3-313,-3-9 1,4-2-42,3-6 414,-3 0-1108,6 0 569,-5 0 232,1 0-120,-2-6 166,0-1 221,-4-5 0,4-1-266,-5 1 324,-6-7 215,4 5 0,-4-4 0,0 0 0,3 4 0,-6-3 0,0 3 0,-4 2 0,0 3 0,0 1 504,0 5-318,0-2 640,0 5 82,0 0 2,-6 0 164,5 5-311,-10-3-282,9 9 873,-3-4-854,-1 11 1,5-4 93,-3 3-299,2-3 0,2 3 171,0-1-251,0 1-196,6-4 31,1 5 0,5-6 87,1 1-26,0 0 50,-1-7 1,1 3-8,-1-1 61,6-5 54,-4 3-699,5-6 337,-7 0 1,1 0-56,-1 0-366,-5 0 236,4 0 79,-4-6-259,6-1 295,-6-6 1,3 1-514,-6-1 353,0 1 82,-4-1 0,0 1-233,0-1 253,0 0-43,0 1-114,0-1 238,-5 1 1,-1-1-149,-2 1 200,-4-1-86,11 6 0,-9 0 176,6 3 455,0 2-294,4-3 358,0 5 164,0 0-506,5 0 453,-3 5 1,9 2 18,-3 6-314,4 0 527,0-1-441,1 1 0,-1 4 219,1-1-200,-1 1-281,-5-4 0,5-2-121,-4-3-5,3 3 0,0-8 203,-2 6-242,2-7 1,-10 4 271,11-6-907,-11 0 255,5 0 211,-1 0-239,-3 0 239,3 0 1,-1-1-488,0-4 332,6 4 137,-8-10 0,7 4-552,-4-6 387,4 1 146,-7-7 0,9 5-280,-3-2 139,-2-4 70,5 6 94,-9-10 13,9 10 1,-9-2-197,7 7 514,-6-2-263,2 10 1065,1-5-525,-5 6-302,10 0 1,-8 3 1588,6 5-848,-7 1-485,10 14 0,-5-7 730,5 5-535,-5 0-94,4-2-71,-4 5-245,6-4 1,-1-1 160,1-2-1186,-6-3 671,4-2 0,-4 1-1834,6 0 1075,-6-1 577,4-5 0,-8 0-1002,5-3 1,-4-2 138,5 2-121,-7-3 574,10-6 234,-11-2 197,10-6-543,-9-5 345,3 4 553,1-10 0,-5 5 0,5-6 0</inkml:trace>
  <inkml:trace contextRef="#ctx0" brushRef="#br0" timeOffset="16507">1218 1396 7842,'-7'1'1967,"3"3"-878,2 3-657,2 6 1,2 1 821,2 3-576,-3-3-261,10 9 314,-4-3-379,6 5 1,0 2 93,-1 2 448,1-3-539,-1 5 0,1-6-217,-1 0-184,1 1 217,0-1 1,-1 3-1185,1-3 546,-1 3 339,-5-14-1911,4 9 1361,-9-9 1,5 0-106,-3-5-571,-3-1 146,5-1 535,-6-1-722,0-6 1200,0 0 1,-6-11 0,-1-3 0</inkml:trace>
  <inkml:trace contextRef="#ctx0" brushRef="#br0" timeOffset="16894">1205 1749 7842,'2'8'1723,"2"0"-756,-3-5-378,10 3-551,2-1 491,1-3-271,10 3 0,-5-5 253,6 0 1,1 0 125,-1 0-373,5 0 366,-3 0-315,9 0 0,-8 0 106,6 0-35,-6-5 0,1 2 214,-8-5-1067,3 5 339,-10-8 169,-2 9-694,0-9 482,-11 10 231,10-10-750,-9 9 235,3-9 180,-5 4-282,-5-6 253,-2 6 1,-6 2-585,0 5 429,1 0 129,-1 0 0,1 0 438,-1 0-46,1 0 8,-1 5 614,6-3 0,-3 13-190,6-2-403,0 2 1354,4-2-933,0 5 0,0-3 109,0 6 333,0-5-564,5 7 1,2-5 263,6 3-198,-6-2-272,10-7 1,-9 1-502,9-1 211,-3 1 159,4-1-1571,-4 1 1102,4-6 1,-4 3 81,3-6-2118,-3 0 1573,4-4 0,-5 0-215,-1 0-35,1 0 684,-1-5 1,-3-2-1333,-1-6 895,0 0 882,-1 1 0,5-6 0,-5-2 0</inkml:trace>
  <inkml:trace contextRef="#ctx0" brushRef="#br0" timeOffset="17093">1809 1697 7815,'0'7'0,"0"0"1831,0-2-811,0-4-406,0 10-172,0-9 1,5 7 223,4-4-458,2 4 199,-4-2 0,10 6-199,-9-1 52,10 1 25,-5 0 1,4-2 112,-1-3-190,7 3-153,-9-4 101,9 0 0,-9 3-1111,3-6 464,-3 6 338,-1-9-1190,-6 5 0,4-6 75,-3 0 867,3 0-701,-4 0 1,5-4-21,-4 0 1122,3-6 0,2-3 0,-1-6 0</inkml:trace>
  <inkml:trace contextRef="#ctx0" brushRef="#br0" timeOffset="17279">2123 1636 7811,'-12'5'0,"-1"1"1817,0 2-753,1 3-657,-1-4 1,-1 6 760,-2-1-583,2 1-188,-5 5 474,7 2-382,-6-1-141,4-1 0,-4 1-532,11-5 0,-5 4 275,4-6-19,2 1-1403,1-1 1005,-1 1 1,5-5-949,-3 1 347,2-6 194,2 8 733,0-10 0,6-1 0,1-7 0</inkml:trace>
  <inkml:trace contextRef="#ctx0" brushRef="#br0" timeOffset="17475">2174 1661 7811,'8'0'0,"0"0"1435,1 0 0,7-4-48,1-1-923,6-4 387,-9 7 1,8-5 16,-5 3-903,5 3 295,-2-5-105,-1 6 1,3 0-97,-5 0-103,0-6 251,-4 5-1387,-1-5 582,1 6 532,-1 0-2176,1-5 665,-6 3 617,4-9-896,-10 4 1856,5-5 0,0-1 0,1 1 0</inkml:trace>
  <inkml:trace contextRef="#ctx0" brushRef="#br0" timeOffset="17668">2324 1396 7809,'0'12'0,"0"1"1706,0-1-749,-5 1-323,3 5 737,-3-4-852,5 4 0,0 0 83,0 3 17,0 3 1,1 0 78,3-3-310,-2 3-429,9-5 72,-10 6 1,6 0-952,-2 1 485,-4-1 390,5 0 0,-2-1-892,0-3 335,0-3 62,-4 0 540,6-10 0,1 9 0,5-10 0</inkml:trace>
  <inkml:trace contextRef="#ctx0" brushRef="#br0" timeOffset="17856">2613 1811 7760,'-2'7'0,"-2"-3"3756,3-3-1776,-5-1-839,6 0-724,0 0 101,0 6-215,0-5-704,0 10 379,0-9 99,0 9-2017,0-4 1044,0 0 896,0-2 0,6 1 0,1 1 0</inkml:trace>
  <inkml:trace contextRef="#ctx0" brushRef="#br0" timeOffset="18477">3971 1484 7754,'0'-13'0,"0"1"3034,0-1-1415,0 6-1025,0 1 0,-2 5 122,-2-3 1,-3 2-352,-6-2-325,-5 8 1,3 3 239,-6 6-283,6 0 69,-4-1 0,7 1 1,1-1-433,2 1 302,-2 5 0,10-4-1103,-3 3 598,2-3 317,8-2 0,1 2-162,5 3 122,1-3 28,5 4 503,-4-5 1,8 3-32,-5 1-357,5 0 348,-8-4-138,5-1 1,-7 5 45,1 0 327,-6-1 0,0-3 139,-3 0 292,-3-6-371,5 4-217,-6-4 1,-1 1 631,-4 1-450,-2-7-128,-5 4-364,-1-6 0,-4 4 213,1 0 73,-1 0-422,-1-4 182,4 0 0,-6-1 197,3-3-1752,3 2 998,-4-9 1,7 9-2415,3-7 1431,-3 6 962,9-8 0,-3 4 565,5-5 0,5-7 0,2 0 0</inkml:trace>
  <inkml:trace contextRef="#ctx0" brushRef="#br0" timeOffset="18722">4060 1723 7754,'7'8'0,"-3"0"0,3 1 1523,0 3 0,1-1-122,1-2-925,-7 2-31,10-4-147,-5 6 1,4-1 432,-3 1-315,3-1-158,-4 1 1,4-5-139,-2 1 82,2-7 0,-4 10-71,6-11 1,-1 5 171,1-6-50,-1 0-352,-5 0 137,4 0 1,-4-2 188,6-2-307,-6 3 127,4-11 1,-5 5-820,2-5 362,3-1 297,-9-5 1,5 4-2422,-3-3 1116,-3-2 633,10-1-1631,-9 1 1107,9-5 1309,-10 4 0,11-5 0,-5 0 0</inkml:trace>
  <inkml:trace contextRef="#ctx0" brushRef="#br0" timeOffset="19026">4563 1447 7754,'7'-18'578,"4"4"-285,-10-4 0,9 5 334,-6 0-144,0 1-332,2-1 1,-5 5 969,4 0-510,-4-1 24,-1 2 188,-6-4-425,-1 10 0,-5-5-315,-1 6 0,1 0 270,-1 0-151,0 0-242,1 11 1,-5-1 113,0 11 128,1-6-119,3 9 0,5-4 220,-1 5-73,1 6-200,1-5 55,1 5 1,6-6 243,0 0-31,0 6-151,0-5-150,0 5 57,0 0 0,0-3 212,0 5-459,6 1 1,-3-2 24,5-3 297,-5-2-1067,2-8 643,1 5 0,-5-10-720,4 3 453,2-3 308,-6-2 0,6 0-1741,-3-4 993,-2-2 400,9-6-429,-10 0 1,10 0 1030,-2 0 0,2-12 0,1-2 0</inkml:trace>
  <inkml:trace contextRef="#ctx0" brushRef="#br0" timeOffset="19301">4877 1336 7754,'-11'-17'460,"2"0"-230,-2 6 1,4 0 974,-5 9-595,-1-3-204,1 5 0,-7 0-281,5 5 1,-8 2 203,5 6-127,1 5 219,-3 2 1,5 9 205,-2 0-375,2 6 472,7-8-410,-5 9 0,11-8 247,-3 6-167,2-6-217,2 2 0,0 0 145,0-1 1,0 5-20,0-5-513,0 6 232,0-9 0,2 7 178,2-4-1399,-3-8 867,11 8 1,-11-15-2047,3 3 1130,-2-3 286,3-7-680,-3 4 865,3-10 64,-5 5 713,0-6 0,-5-6 0,-2-1 0</inkml:trace>
  <inkml:trace contextRef="#ctx0" brushRef="#br0" timeOffset="19547">4499 1672 7754,'14'-8'0,"2"0"767,4 5-439,5-8 1,0 9 414,0-2-472,1-3 1,-3 6 111,-2-4 411,3 4-295,-4 1-99,-1 0 42,-1 6 0,-1 1 209,0 5-449,0 1 773,-10-1-557,4 1 1,-4 1 174,5 3-439,-5-3-3,-1 9 1,-2-9-350,0 3 125,1-3 121,-5 4 0,0-8-1163,0 3 675,0-9 137,0 7-866,0-10 699,0 5 1,0-5 75,0 3-2889,0-2 3283,5 3 0,-3-16 0,3-3 0</inkml:trace>
  <inkml:trace contextRef="#ctx0" brushRef="#br0" timeOffset="20118">4902 1609 8238,'9'0'-791,"-1"0"592,0 0 0,5 0-105,-1 0 0,-2 2-81,3 2 186,-3-3 199,8 11 0,-6-11 0,5 9 0,0-6 0,5 0 0,-8-4 0,9 0 78,-7 0-78,7 0 0,-9 0 328,4 0-200,-6 0-27,1 0 1308,-6 0-333,-2 0-369,-5 0 1457,0 0-1916,-5 0 0,-2 0-49,-6 0 0,-3 2 618,-1 2-310,0 3-178,-1 5 80,4 6-154,-4-4 0,7 9 44,2-6-59,-2 5-91,10-8 1,-5 8 149,6-5-180,0 5 43,0-8 0,1 4-228,4-5 70,2 0 48,5-1 0,6-3-396,3-1 229,-3-5 50,6 2 0,-4-5-635,5 0 390,-6-5 100,5 3-147,-4-9 160,-1 4 0,1-5-176,-3-1 13,-3 0 124,4 1 1,-6-2 154,1-3 147,-6 3-193,4-10 1,-5 10 521,2-2-201,3 2-116,-9 1 792,3 1-293,-5 5-266,6 1 476,-5 6-98,5 0-164,-6 0 1036,0 0-866,0 6-338,0 1-128,0 5 0,0 5-54,0 0-149,0-1 173,0-3-963,0 0 612,0-1 1,4 1 251,0-1-992,0-5 570,2 4 0,-5-8-60,4 6-2049,2-7 1474,-6 4 0,6-6-2054,-3 0 1577,-2 0-440,9-6 1015,-10-1 859,5-5 0,-6-12 0,0-2 0</inkml:trace>
  <inkml:trace contextRef="#ctx0" brushRef="#br0" timeOffset="20836">5467 1635 7726,'0'-13'0,"0"0"0,0 5 989,0 0-419,0 5 6,0-3 386,0 6-855,0 0-84,0 6 1,0 1 214,0 5-789,0 1 0,4 0 164,0-1-615,6 1 346,-8 5 391,3-10 1,-1 9-276,1-9 381,4 4-226,-2 0 857,0-5-392,4 4 0,-4-9-66,6 2 349,0-3-286,-1-1 0,2 0 895,3 0-398,-3-5-380,4 3 1,-1-9 452,0 3-224,-1 2-135,-3-5 195,-6 10-211,4-11 1,-10 10 134,4-7-75,-4 6 99,-1-8-132,0 10-158,-6-5 8,-1 6 0,-5 0-166,-1 0 58,1 0 42,-1 0 0,-4 6-220,1 2 59,-1 9 1,4-3 54,6 4 93,-4 0 1,8-4 51,-5 3-137,5 3 65,-2-6 1,5 4 41,0-6-69,0 1 1,5-5-1,4 1 343,2 0-266,1-3-28,1 0 0,1-5-343,3 3 129,-3-2 1,9 3-193,-3-10 1,4 2 36,-3-6 130,-3 7-1,0-10 58,-4 5 1,4-1 3,-5 0 76,-1-1-53,1-3 1,-2 3 248,-3 1 0,-1 5 22,-2-1 517,-4-3-292,4 6-85,-5-5 184,0 6 218,0 0-491,0 6 133,0 1-261,0 5 0,0-3-82,0-1 78,0-5-19,0 8 1,0-8-140,0 5-95,0-5 243,0 2-167,0-5 47,6 0 149,-5 6-313,11-5 98,-11 5 1,9-7 145,-6-4-676,6 4 414,-3-10 0,4 8-344,-3-5 257,9-1 94,-14 2 1,15-4-284,-5 3 174,-1 2 79,6-5 0,-9 10 449,-1-4-179,1-2 39,-2 6 1103,4-5-830,-10 6 1,10 2-77,-2 2 851,-4-3-289,6 11-230,-4-5-243,6 5-193,0 1 1,-1-2-488,1-3 206,-6 3 154,4-9-1700,-4 9 1165,5-10 1,-3 5 73,-1-6-2369,1 0 864,3 0 906,1 0 1013,-1-6 0,1-6 0,-1-8 0</inkml:trace>
  <inkml:trace contextRef="#ctx0" brushRef="#br0" timeOffset="21027">6235 1572 7726,'8'0'3331,"1"0"-1566,5 0-783,0 0 496,4-6-904,0 5 0,2-9 45,5 6-550,0-6 1,0 9 229,0-4-50,0-2-710,0 6 0,5-9 271,-1 6-2360,1-6 1351,-5 9 910,0-5 0,-6 2-1548,-2 0 362,-8 0 638,2-2-470,-10 5 1307,5-10 0,-12 4 0,-1-6 0</inkml:trace>
  <inkml:trace contextRef="#ctx0" brushRef="#br0" timeOffset="21215">6474 1273 7726,'-13'12'0,"1"1"0,1 0 0,2-1 2401,-2 6 1,4 2-301,-6 5-531,1 0-686,5 0-496,-4 1 1,8 0 140,-5 3-185,5-8-145,-3 14-375,6-19 0,0 17 194,0-8 41,0 3-1333,0-3 1,0-4 477,0 0 243,0 0-3029,0-1 1692,6-2 1890,1-5 0,16-1 0,4 1 0</inkml:trace>
  <inkml:trace contextRef="#ctx0" brushRef="#br0" timeOffset="21919">7404 1662 7783,'-8'-4'1328,"0"-1"1,3 1-103,-3 4-791,0 0-41,-10 0 1,2 0 0,-5 0 301,-1 0 8,-2 6-363,5 1 0,-4 5 248,6 1-384,1-1-52,3 1 1,6 0-43,3-1-102,2 1 247,2-1-267,0 1 56,0-1 1,6 1 262,2 0-464,4-6 133,0 4 1,6-10 10,3 3 1,3-2-14,1-2 0,0 0-2329,1 0 1169,-1 0 724,0-6 1,-1-1-1547,-3-5 1004,2-7 347,-9 5-69,4-9 408,-5 9 1,-5-10-186,1 3-220,-6-3 529,8-1 0,-10-1 193,3-4 0,-2 4 0,-2-5 0,-4 4 0,-1-2 0,-4 8 0,2-14 0,-2 20 308,1-6-279,-1 0 19,2 13 2049,-4-9-1134,10 15-488,-10-3 280,9 5-359,-9 0 1,10 5 420,-3 4-400,-3 2-158,5 7 0,-3 2 552,5 5-380,0 0-1,0 0-116,0 0 1,1 0 185,3 1-244,-2-1-258,9 0 156,-10 6 0,9-5 153,-6 3-475,6-2 207,-9-2 1,9 0-1742,-6 0 911,6 1 515,-9-7 1,11 4-2374,-4-7 1312,-2-5 449,5 1-721,-10-11 603,5 10 1006,-1-9 0,2-2 0,6-7 0</inkml:trace>
  <inkml:trace contextRef="#ctx0" brushRef="#br0" timeOffset="22584">7579 1875 7783,'7'-5'-854,"-1"-2"384,0 0 1,-4-4 2420,7 2-770,-6 4-488,8-6 123,-4 4 0,1-2 21,1 1-448,-7-1 215,9 2 1,-8-4 63,6 3-283,-7 2 88,10-5-211,-11 10 1,6-9-162,-3 6 103,-2-6 130,3 9-671,-5-5 207,0 6-559,0 0 474,-5 0 1,2 1 66,-6 4 52,1 2 0,0 7 57,-1 2-170,6-2 194,-2 10-51,5-4 1,0 1 214,0 0-50,0-6-12,0 3 0,5-1-653,4 0 276,2-1 134,2-9-970,-1 5 718,1-11 0,1 4-42,3-5-727,-4 0 719,6 0 1,-7 0-215,1 0 316,-1 0 1,1-5-164,0-3 499,-7-4 0,6 0-147,-11-1 1,9 1 368,-6-1-139,6 0-134,-9 1 460,5-1 0,-2 1-153,0-1-229,0 1 1019,-4-1-316,6 6-287,-5 1 203,5 6-92,-6 0 353,0 0-715,6 6 0,-5 5 625,3 6-369,-2 0-1,3 1-162,-3 1 1,4 5 92,-1-3-153,-4 3-210,5-10 158,-1 10 1,-2-6 154,5 3-350,-5 3 83,3-11 1,-2 6-144,0-7 92,0 1 13,-4-6-530,0 4 218,0-10 186,0 5 177,0-6-59,0 0-19,-5-6-341,-2-1 210,-6-5 1,1-1 8,-1 1-470,1-7 396,-1 6 0,5-11-276,-1 3 244,1-3 77,1-1 1,1-2 76,6-2-125,0 2 74,0-3 172,0 5-82,0 5 1,6-2-210,2 5 860,3 0-443,2 5 0,0 0-4,-1 4 576,1 2-475,5 1 1,-4 3 157,3-2 51,-9 3-238,3 1 0,-5 1 740,2 3-393,3 3-188,-9 6 127,3 0-200,1-1 0,-5 1 86,3-1-505,-2 6 148,-2-4 1,-2 5 244,-2-7-874,3 1 480,-10-1 1,8-1 28,-5-2-2003,5 2 705,-8-10-708,4 11 994,-6-11 447,6 5 653,-4-6 0,4-6 0,-6-1 0</inkml:trace>
  <inkml:trace contextRef="#ctx0" brushRef="#br0" timeOffset="22775">8095 1609 7708,'7'0'2720,"4"0"-1784,-4 0 0,10-4-9,0 0-257,5 0-321,-2-2 1,2 5 308,3-3-461,-8 2-49,12 2 0,-11-1-72,3-3-13,-3 2-1,1-3-1552,-5 5 1111,-2 0 0,-1 0 302,-2 0-1680,-4-6 0,2 5 1757,-2-3 0,-4-9 0,4-1 0</inkml:trace>
  <inkml:trace contextRef="#ctx0" brushRef="#br0" timeOffset="23023">8247 1323 7708,'-8'13'0,"-1"-1"0,5 2 1599,-4 3 1,5-2-93,-1 6-1020,2 0 212,2 5 0,0-1 38,0 0-319,0 0 387,0 0-482,6 0 0,-3 0 52,5 1 1,0 3-118,5 0 0,-5 2-313,1-2 64,-7-2 1,10 4-1211,-11-12 924,10 5 0,-8-10 62,5 3-2097,-5-3 1416,3-7 0,-5 2-1425,3-4 1205,-2-1 696,9-4 0,-8-2 420,5-2 0,0-3 0,5-5 0</inkml:trace>
  <inkml:trace contextRef="#ctx0" brushRef="#br0" timeOffset="23432">8384 1335 7708,'-7'0'1352,"2"0"-929,5 5 0,0 2-297,0 6-198,0-1 28,0 1 1,0 5 1901,0 3-816,0 3-618,0 7 0,1-6 502,3 0-479,-2 6-125,3-16 508,1 14-472,-5-9 0,6 4 200,-3-3-339,-2 2-71,3-9 0,0 5 148,-1-7-458,0 6 151,-4-9-568,0 7 390,6-9 162,-5 0-597,4-1 342,-5-6-1255,0 0 1068,6 0 443,-5 0-115,11 0 1,-5-6-51,5-2 115,-5-3 0,4-2 0,-2 2 310,2 3-97,-4-3-103,4 9 480,-9-3-170,9 5-163,-10 0 1156,10 0-299,-9 0-414,3 0 242,1 5-509,-5 2 1,9 6-252,-6-1 1,6 5-4,-2 0 1,-1 0-1558,2-5 771,-1 1 518,-1-6 1,3 4-3048,-6-3 1562,6-2 567,-3-1-698,5 1 743,1-5 1038,5 5 0,2-6 0,5 0 0</inkml:trace>
  <inkml:trace contextRef="#ctx0" brushRef="#br0" timeOffset="24153">9428 1622 7708,'0'13'2051,"0"-1"-945,0 1 0,-6-1-63,-2 1-759,2-1 1,-5 2 0,3 2 541,-3 1-522,-2-1-156,0-3 0,1-1-30,-1 1 0,1 0-95,-1-1 1,1-3-323,-1-1 1,5-5 229,-1 1 84,6-3-523,-2 5 0,3-5 7,-2 3 353,3-2-197,-5-8 100,6 5 0,0-10-570,0 2 350,0-2 225,6-7 0,-1 3-255,4-6 117,2 5 180,-4-7 2,6 3 48,-1 0 0,-3-2-148,-1 5 552,-5 1-241,2 3 0,-3 2-99,2 2 682,-3 4-306,5-1 1662,-6 5-874,0-5-662,0 6 1,-4 2 730,-1 2-555,-4-3-224,7 10 94,-3-4 1,5 6 84,0 0-176,0-1-345,0 1 1,1 3 188,3 1-20,3 0-442,11-4 252,-4 5 0,9-8-1791,-6 2 806,5-2 652,-3 2 1,7-3-2752,-1-1 1554,0-5 1523,6 3 0,-5-1 0,5 2 0</inkml:trace>
  <inkml:trace contextRef="#ctx0" brushRef="#br0" timeOffset="24854">10171 1735 10094,'0'-7'1366,"0"-4"-576,0 4-358,0-6 1,0 6-304,-6-4 192,5 10 0,-10-10-495,4 4 183,0 0 0,-5 1 194,4 6-412,-3 0 195,-2 0 0,5 2-54,0 2 20,-1-3-9,-3 10 0,0-4 227,4 6 0,-2 1-7,6 3 75,-6-3-91,9 9-1,-5-9-12,6 3-207,0-3 67,0 4 170,0-4-532,0 4 247,6-5 0,-3-5-161,5 1 175,-5-7-38,8 4 78,-4-6-38,6 0 81,-6 0-251,4-6 229,-10-1 0,9-1-55,-6 0-163,0-1 114,2-3 0,-3-1 48,5 1-134,-5-1 113,8 0 445,-10 1-176,11-1-53,-11 6 298,5-4-175,-6 10-125,0-5 847,0 6-246,0 0-269,5 0 152,-3 6-302,3 1 1,-1 5 271,1 1-698,-1-1 1,0 1 174,0 0-1325,6-1 703,-9 1 410,10-6 1,-8 4-934,6-3 569,-7-2 59,10 5-1565,-11-10 1317,10 5 1,-8-2-45,5 0 787,-5 1 0,8-11 0,-4-1 0</inkml:trace>
  <inkml:trace contextRef="#ctx0" brushRef="#br0" timeOffset="25255">10333 1686 7708,'0'7'1682,"0"-2"-742,0-5-322,0 6 408,0-5-437,0 11-246,0-5 349,0 5 0,0 5 54,0 0-336,0-1-113,0-3 1,0-5 97,0 1-148,0-1-329,0 5 152,6-6-719,-5 4 423,5-10 254,-6 5-1174,0-6-699,0 0 1476,5 0 121,-3-6 1,9-1-399,-3-5 213,-2-1 282,5-5 1,-4 3-327,6-6 279,-1 5 25,1-7 1,-1 9-53,1-3 27,0 3 50,-1 1 0,1 2 11,-1 3 148,1-3-209,-6 9 1173,-2-3-674,-5 5-246,6 0 1050,-5 0-695,5 0 1,-6 5 873,0 4-655,0 2-260,0 1 0,0 2-139,0 3-176,0-3 143,0 4-581,0-5 375,0 5 1,1-4 86,4 3-1770,-4-3 1121,10-2 0,-8-3-55,5-1-1516,1-5 1356,3 8 1,1-10 785,-1 3 0,1-2 0,0-2 0</inkml:trace>
  <inkml:trace contextRef="#ctx0" brushRef="#br0" timeOffset="25683">10798 1711 7708,'0'-13'0,"0"1"0,0 3 1159,0 1-481,0 5-240,0-8 454,0 10-543,-5-10 1,2 9 188,-5-2 237,5 3 1,-8 1 121,2 0-590,-2 0 0,-1 1 0,-1 3-146,0 5-118,1 2 2,-1 1 1,5 2 26,0 3-99,-1-3 224,2 4-144,2 0-2,-1-4 1,5 9 60,-4-7-580,4 1 302,1-4 1,1-5-20,4 1-138,-4-1 0,6-1 22,-3-3-284,-2-3 251,9 5 161,-10-5 0,10 5-471,-2-6 318,-4-6 33,6-1-367,-4-5 149,6-1 266,0-5-34,-6 4 118,4-4 1,-8 1-160,5 0 276,-5 1 0,6 3 1,-4 1 237,-3-1 1,0 0-116,-2 1 1337,5 5-689,-3 1-384,3 6-86,-5 0 2134,0 0-1879,0 6-234,0 1 1,0 5 311,0 1-202,0 0-240,0-1 0,0 2-556,0 3 303,0-3 126,0 4-929,6-5 0,-5-5 238,4 0 415,-4 1-2709,5-2 1649,1 4 775,5-10-484,1 5 413,-6-6 611,4 0 0,-4 0 0,5 0 0</inkml:trace>
  <inkml:trace contextRef="#ctx0" brushRef="#br0" timeOffset="25966">10950 1284 9231,'0'13'456,"0"5"1,0 3 2008,0 9-1167,0-4-551,0 10-154,0-9 1,0 5 59,0-3-228,0-2-356,0 9 0,0-9 227,0 2-98,0-2-676,0-2 0,0 0 288,0 0-579,0 0 417,0 0 318,0-5 0,0-2-1427,0-5 1,0-1-6,0 1-651,0-6 1092,0-2 596,6-5-109,-5 0 0,11-1 538,-4-3 0,3-3 0,2-6 0</inkml:trace>
  <inkml:trace contextRef="#ctx0" brushRef="#br0" timeOffset="26429">11050 1726 7708,'6'-7'1275,"-5"1"-817,5 6 560,-6 0 414,0 0-856,0 6-286,0 1 0,0 5-93,0 1 1,0-1-8,0 1 8,0-1-1,0 1-205,0-6 0,1 3 0,2-5 313,1 2-337,6-4 0,-3 3 12,5-6 185,1 0-255,-1 0 1,1-2 0,0 0-104,-1-3 209,1-4 19,-6 2 0,4-6 202,-3 0-20,-2 1-159,-1-1-65,1 1 0,-5-1 1,4 1 142,-4-1-427,5 0 140,-5 1 196,5-1-741,-6 6 387,0 2-158,0 5-146,0 0 178,0 5 146,0 8 0,0 1 570,0 10 0,4-5-224,0 6-53,0 0 767,-4 6-540,0-4 1,0 5-37,0-3 225,0-2 1,4 8 75,1-6-255,-1 0 84,-4 2-171,0-4 0,4 3-2,0-4-153,0-1 168,-4 0-350,0 0 1,-1-4 147,-3 0 18,2-6-84,-9 3 0,3-6 1,-8-3 23,0 0-93,-7-6 0,4 2 4,-6-5-473,-1-5 276,1-2 190,0-6 0,0-4-241,0 0 1,5-5-108,3 1-307,3 3 0,8-4-62,1 5 557,4-5-520,1 2 1,6-1-7,2 0 520,9 0 339,8-4 0,1 0 0,11-6 0,-5-1 0</inkml:trace>
  <inkml:trace contextRef="#ctx0" brushRef="#br0" timeOffset="26712">11378 1748 7708,'24'-13'742,"-3"1"-424,-3-1 0,-7 0 183,-3 1-69,-2 5 0,-2 0 175,0 3-409,0 2 53,-4-3 1,-5 1 93,-4-1-242,4 1 95,-6 4-50,4 0 0,-2 0-214,1 0 132,5 0-49,-2 0-164,-1 6 1,5-3-1,-4 5-6,4 2 351,1 1 0,0 3-108,0 3-15,0-3 575,0 9-388,0-9 0,4 9 407,0-7-288,1 1-109,0 1 0,-3-4 595,2 3-442,-3-3 1,-1-1-185,0-1 0,0-3 117,0-1-112,0 0-636,0-1 318,0-1-993,0 0 550,-5-5 404,3 4 1,-5-5-2025,3 0 968,3 0 711,-5 0 0,6-1-578,0-3 0,0 1 161,0-5-779,0-1 1652,0-9 0,11-1 0,3-7 0</inkml:trace>
  <inkml:trace contextRef="#ctx0" brushRef="#br0" timeOffset="26901">11603 1636 7708,'0'7'4315,"0"4"-3465,0-10-473,-5 10 0,3-4 657,-2 6-681,3-1 0,-4 2 190,1 3-337,0-3-9,4 4 0,0-5-390,0 5 1,0-4 216,0 3 86,0-3-1722,0-7 637,0 4 461,0-4-2092,0 5 1003,0-5 1603,0-1 0,11 0 0,3 1 0</inkml:trace>
  <inkml:trace contextRef="#ctx0" brushRef="#br0" timeOffset="27221">11893 1622 7708,'-12'-7'3372,"-1"1"-3653,6 6-88,-4 0 123,4 0 0,-1 0 1018,-1 0-342,7 0-233,-10 0 455,11 6-413,-5 1 0,6 7 94,0 3-29,0-3-237,0 4 0,2-1 315,2-1-252,3 1-52,0 1 0,3-4 269,-6 3 1,2-3-34,-2-1 1,-3-1-204,3 1-97,-2-1 154,3-5-190,-3 4 75,3-4 0,-5 2 220,0-1-771,-5-5 374,-2 8 1,-2-9-56,1 2-1217,-6-3 899,0-1 0,-4 0-1564,5 0 1035,1 0 414,-1-5-1078,-5-2 1690,4-12 0,-10 0 0,5-6 0</inkml:trace>
  <inkml:trace contextRef="#ctx0" brushRef="#br0" timeOffset="27342">11553 1496 7708,'6'-7'0,"2"3"442,3 3 0,2 1 207,-1 0-1902,1 0 1253,5 0 0,2 0 0,5 0 0</inkml:trace>
  <inkml:trace contextRef="#ctx0" brushRef="#br0" timeOffset="27704">12384 1686 8672,'0'7'3391,"0"4"-3243,0-4 0,0 10 1293,0 0-696,0-1-426,0 2 0,0-2 189,0 5-168,0-6-94,-6 9-919,5-10 549,-5 4 0,5-5 94,-3-1-2025,2-5 1433,-3 4 0,3-9 9,-2 2-1133,3 3 1746,-5-6 0,1 5 0,-2-6 0</inkml:trace>
  <inkml:trace contextRef="#ctx0" brushRef="#br0" timeOffset="28163">12422 1636 7708,'7'0'0,"-2"1"0,-5 3 3421,0-2-1895,6 3-1021,-5-5 1010,5 0-943,-1 0 0,-2 2 449,5 2-556,1 3-217,3 0 1,-3 4 107,-1-3 1,1 3 39,3 2-580,-5 0 189,4-1 0,-8 4 196,5-4-676,-5 3 397,3-8 1,-6 6 102,0 0-437,5-1 289,-3 1 1,3-1-223,-5 1 108,0-6-119,-5 4 10,3-4 207,-3 6 68,-1-6-190,5 4-47,-5-10 176,6 5-213,0-6-428,0 0 0,0-6 563,0-2 0,2-3-537,2-2 264,-3-5 50,10 4 85,-4-4 125,6 0 0,-5 4-73,1-3 340,-1-3-83,5 12 1,-5-7-186,0 10 1126,-5-4-473,8 7 310,-9-3-334,3 5-100,1 0 669,-5 0-354,5 5-264,0-3 2,-5 9-123,10-4 1,-8 5 74,5 1-1212,-5-1 675,8 1 0,-8-5 172,6 1-2298,-1-1 1551,-1 5 0,4-6 802,-3-3 0,4 3 0,0 0 0</inkml:trace>
  <inkml:trace contextRef="#ctx0" brushRef="#br0" timeOffset="28339">12648 1572 7708,'-9'-11'0,"1"2"1870,5-2 0,-4 10-196,3-4-1132,3 4-598,-5 1-1308,6 0 652,11 0 486,-2 0 0,13 0-1320,-5 0 1546,5 0 0,3 6 0,7 1 0</inkml:trace>
  <inkml:trace contextRef="#ctx0" brushRef="#br0" timeOffset="28605">13251 1787 7708,'-12'0'4519,"5"6"-3555,3 2-1004,-3 9 188,5-3 0,-5 6 148,3-4 1237,3-2-943,-5 10 0,6-4 297,0 5-478,0 0-155,0-5 0,4 3-258,1-2 26,4-3 1,-7 6-1569,9-10 1149,-10 4 1,9-5 239,-6 0-2660,0-1 758,2-5 859,-5 4-692,5-9 1892,-6 3 0,0-5 0,0 0 0</inkml:trace>
  <inkml:trace contextRef="#ctx0" brushRef="#br0" timeOffset="28864">13162 1811 7708,'7'-20'0,"3"2"1296,-6 5-549,12 1-275,-8 5-117,10 1-116,-5 1 1,4 3 80,-1-2 73,1 3 1,0 1 196,0 0-181,-1 5 49,-3 2-310,0 6 0,-2 3 171,-3 1 0,2 1 58,-6-1-223,0-3-6,-4 10 0,0-6 149,0 3-202,0-3-11,-5-5 1,-2-1 236,-6 1-468,1-1 142,-1-5 0,-1 0-371,-3-2 1,3-4 210,-2 3 1,2-2-1478,1-2 836,0-6 456,6 5 1,-2-11-2111,4 4 1213,1-3 1247,-1-7 0,3-2 0,-3-5 0</inkml:trace>
  <inkml:trace contextRef="#ctx0" brushRef="#br0" timeOffset="29095">13439 1496 9092,'1'10'2271,"4"3"-1556,-4-4-393,10 10 0,-9-5 1107,2 2-710,3 4-261,-6 5 400,5 0-492,-6 6 1,4-5 201,0 4-506,0-4 86,-4 5 0,0-4 74,0 2 0,0-7-25,0-1 1,0-5-1069,0 0 484,0-2 377,0-1 1,0-1-4696,0 1 2240,6-6 1135,1 4 1330,0-9 0,10 9 0,-3-4 0</inkml:trace>
  <inkml:trace contextRef="#ctx0" brushRef="#br0" timeOffset="29497">13780 1862 7708,'0'-13'0,"-5"1"0,1-1 1289,0 6 0,0-4-80,0 3 250,-6 2-631,8-5-459,-9 9 1,4-3 287,-5 5-319,-1 0 1,1 0-357,-1 5 1,0 2 120,1 6 1,-1-5-16,1 1-1,5-1-324,-4 5 1,9-1 108,-2 1-811,3-1 497,1 1-36,0-6-583,0-1 486,0-1 174,5-3 138,2 3 0,1-5-1,1 0 1,-1 0-146,5 0 64,-1 0 505,1-5-171,0 3 1,-5-8 567,0 6-339,-5 0-119,8-2 1005,-9 5-576,3-5-179,-5 6 2026,0 0-1896,0 6-207,0 1 0,0 6 156,0-1-21,0 1 100,0-1-729,0 1 0,0-1 234,0 1 1,0-5-1382,0 1 738,0-6 242,0 2-1816,0 1 644,0-5 646,6 5-707,1-6 1016,5 0 1,1-2 605,0-2 0,-1-3 0,1-5 0</inkml:trace>
  <inkml:trace contextRef="#ctx0" brushRef="#br0" timeOffset="29771">13943 1710 7708,'-7'0'922,"-4"-6"-363,9 5-180,-3-5 609,-1 6-435,5 0-227,-5 0 411,1 0 0,2 6 79,-5 2-383,5 4 228,-8 0-339,9 6 1,-8-4 681,6 3-461,0 3-284,4-6 0,0 4 9,0-6 1,0 5 27,0 0-442,0-6 147,0 0 0,0-4 197,0 6-780,6-1 393,-5-5 154,10 5-613,-4-11 424,6 10 0,-5-10-883,0 4 1,1-3 445,3 3 1,1-4-1493,0 3 1114,-6-2 421,4-2 618,-4 0 0,11-6 0,1-1 0</inkml:trace>
  <inkml:trace contextRef="#ctx0" brushRef="#br0" timeOffset="30090">14093 1925 7708,'0'-7'928,"6"-4"1,-4 8-330,7-6-319,-1 7 1,0-10 152,1 4-235,-1-3 154,5-2 1,-5 2 189,1 3-228,-1-3-117,-1 4-49,-1-6 0,-6 0-250,0 1 100,0 5 50,0-4-121,0 9 1,-6-7-1,-4 4 226,-5 3-215,1 0 138,-4 2 1,1 6 222,0 2-30,-5 3-207,8 7 0,-9-2 443,7 5-210,-1-6-6,4 9 0,2-9 480,3 6-393,-3-5 50,9 2-891,-3 0 406,5-10 1,0 13 105,0-8-971,0-3 689,0 1 0,5-6 83,4 4-556,2-4 1,3 0 0,2-1-930,5-1 909,-2-2 414,4-1 0,-3-1-1180,5-4 731,0 4 233,-5-10-221,4 9 563,-5-9 1,2 3 187,0-9 0,-6 3 0,9-10 0,-4 5 0</inkml:trace>
  <inkml:trace contextRef="#ctx0" brushRef="#br0" timeOffset="30347">14344 1837 7708,'7'-18'0,"-1"-2"156,-6-5 1,0 5 0,0 2 620,0 0-530,0 10 889,0-9-504,-6 10-266,-1-6 1030,0 6-645,-4 2-339,4 5 9,0 0 1,0 0 202,3 0-518,3 0-50,-5 0 141,6 0-192,0 0 1,-4 5 195,0 4 46,0 2-418,4 1 180,5 7 1,-3-4 194,2 6-364,3-6 0,-2 3 40,4-5-159,2 5 122,-10-4 71,5 4 0,-2-5 40,0-1 1,0 1 66,-4 0-70,0-1 48,0 1-21,0-1 206,-5 1 0,2-5-52,-5 1-119,5-7-96,-8 4 0,4-2-1423,-6 0 707,6 1 372,2-5-1154,-1 0-367,5 0 875,-5 5 1073,6-3 0,6 3 0,1-5 0</inkml:trace>
  <inkml:trace contextRef="#ctx0" brushRef="#br0" timeOffset="30522">14546 2012 7708,'-7'0'7039,"1"0"-5736,0 0 3610,5 0-2789,-5 0-1613,6 0-5231,0 0-159,6 0 4879,1 0 0,11 5 0,2 2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2:31.828"/>
    </inkml:context>
    <inkml:brush xml:id="br0">
      <inkml:brushProperty name="width" value="0.04294" units="cm"/>
      <inkml:brushProperty name="height" value="0.04294" units="cm"/>
      <inkml:brushProperty name="color" value="#CC0066"/>
    </inkml:brush>
  </inkml:definitions>
  <inkml:trace contextRef="#ctx0" brushRef="#br0">189 338 7708,'0'13'2051,"0"-1"-945,0 1 0,-6-1-63,-2 1-759,2-1 1,-5 2 0,3 2 541,-3 1-522,-2-1-156,0-3 0,1-1-30,-1 1 0,1 0-95,-1-1 1,1-3-323,-1-1 1,5-5 229,-1 1 84,6-3-523,-2 5 0,3-5 7,-2 3 353,3-2-197,-5-8 100,6 5 0,0-10-570,0 2 350,0-2 225,6-7 0,-1 3-255,4-6 117,2 5 180,-4-7 2,6 3 48,-1 0 0,-3-2-148,-1 5 552,-5 1-241,2 3 0,-3 2-99,2 2 682,-3 4-306,5-1 1662,-6 5-874,0-5-662,0 6 1,-4 2 730,-1 2-555,-4-3-224,7 10 94,-3-4 1,5 6 84,0 0-176,0-1-345,0 1 1,1 3 188,3 1-20,3 0-442,11-4 252,-4 5 0,9-8-1791,-6 2 806,5-2 652,-3 2 1,7-3-2752,-1-1 1554,0-5 1523,6 3 0,-5-1 0,5 2 0</inkml:trace>
  <inkml:trace contextRef="#ctx0" brushRef="#br0" timeOffset="701">931 452 10094,'0'-7'1366,"0"-4"-576,0 4-358,0-6 1,0 6-304,-6-4 192,5 10 0,-10-10-495,4 4 183,0 0 0,-5 1 194,4 6-412,-3 0 195,-2 0 0,5 2-54,0 2 20,-1-3-9,-3 10 0,0-4 227,4 6 0,-2 1-7,6 3 75,-6-3-91,9 9-1,-5-9-12,6 3-207,0-3 67,0 4 170,0-4-532,0 4 247,6-5 0,-3-5-161,5 1 175,-5-7-38,8 4 78,-4-6-38,6 0 81,-6 0-251,4-6 229,-10-1 0,9-1-55,-6 0-163,0-1 114,2-3 0,-3-1 48,5 1-134,-5-1 113,8 0 445,-10 1-176,11-1-53,-11 6 298,5-4-175,-6 10-125,0-5 847,0 6-246,0 0-269,5 0 152,-3 6-302,3 1 1,-1 5 271,1 1-698,-1-1 1,0 1 174,0 0-1325,6-1 703,-9 1 410,10-6 1,-8 4-934,6-3 569,-7-2 59,10 5-1565,-11-10 1317,10 5 1,-8-2-45,5 0 787,-5 1 0,8-11 0,-4-1 0</inkml:trace>
  <inkml:trace contextRef="#ctx0" brushRef="#br0" timeOffset="1102">1094 402 7708,'0'7'1682,"0"-2"-742,0-5-322,0 6 408,0-5-437,0 11-246,0-5 349,0 5 0,0 5 54,0 0-336,0-1-113,0-3 1,0-5 97,0 1-148,0-1-329,0 5 152,6-6-719,-5 4 423,5-10 254,-6 5-1174,0-6-699,0 0 1476,5 0 121,-3-6 1,9-1-399,-3-5 213,-2-1 282,5-5 1,-4 3-327,6-6 279,-1 5 25,1-7 1,-1 9-53,1-3 27,0 3 50,-1 1 0,1 2 11,-1 3 148,1-3-209,-6 9 1173,-2-3-674,-5 5-246,6 0 1050,-5 0-695,5 0 1,-6 5 873,0 4-655,0 2-260,0 1 0,0 2-139,0 3-176,0-3 143,0 4-581,0-5 375,0 5 1,1-4 86,4 3-1770,-4-3 1121,10-2 0,-8-3-55,5-1-1516,1-5 1356,3 8 1,1-10 785,-1 3 0,1-2 0,0-2 0</inkml:trace>
  <inkml:trace contextRef="#ctx0" brushRef="#br0" timeOffset="1530">1559 427 7708,'0'-13'0,"0"1"0,0 3 1159,0 1-481,0 5-240,0-8 454,0 10-543,-5-10 1,2 9 188,-5-2 237,5 3 1,-8 1 121,2 0-590,-2 0 0,-1 1 0,-1 3-146,0 5-118,1 2 2,-1 1 1,5 2 26,0 3-99,-1-3 224,2 4-144,2 0-2,-1-4 1,5 9 60,-4-7-580,4 1 302,1-4 1,1-5-20,4 1-138,-4-1 0,6-1 22,-3-3-284,-2-3 251,9 5 161,-10-5 0,10 5-471,-2-6 318,-4-6 33,6-1-367,-4-5 149,6-1 266,0-5-34,-6 4 118,4-4 1,-8 1-160,5 0 276,-5 1 0,6 3 1,-4 1 237,-3-1 1,0 0-116,-2 1 1337,5 5-689,-3 1-384,3 6-86,-5 0 2134,0 0-1879,0 6-234,0 1 1,0 5 311,0 1-202,0 0-240,0-1 0,0 2-556,0 3 303,0-3 126,0 4-929,6-5 0,-5-5 238,4 0 415,-4 1-2709,5-2 1649,1 4 775,5-10-484,1 5 413,-6-6 611,4 0 0,-4 0 0,5 0 0</inkml:trace>
  <inkml:trace contextRef="#ctx0" brushRef="#br0" timeOffset="1813">1711 0 9231,'0'13'456,"0"5"1,0 3 2008,0 9-1167,0-4-551,0 10-154,0-9 1,0 5 59,0-3-228,0-2-356,0 9 0,0-9 227,0 2-98,0-2-676,0-2 0,0 0 288,0 0-579,0 0 417,0 0 318,0-5 0,0-2-1427,0-5 1,0-1-6,0 1-651,0-6 1092,0-2 596,6-5-109,-5 0 0,11-1 538,-4-3 0,3-3 0,2-6 0</inkml:trace>
  <inkml:trace contextRef="#ctx0" brushRef="#br0" timeOffset="2276">1811 441 7708,'6'-7'1275,"-5"1"-817,5 6 560,-6 0 414,0 0-856,0 6-286,0 1 0,0 5-93,0 1 1,0-1-8,0 1 8,0-1-1,0 1-205,0-6 0,1 3 0,2-5 313,1 2-337,6-4 0,-3 3 12,5-6 185,1 0-255,-1 0 1,1-2 0,0 0-104,-1-3 209,1-4 19,-6 2 0,4-6 202,-3 0-20,-2 1-159,-1-1-65,1 1 0,-5-1 1,4 1 142,-4-1-427,5 0 140,-5 1 196,5-1-741,-6 6 387,0 2-158,0 5-146,0 0 178,0 5 146,0 8 0,0 1 570,0 10 0,4-5-224,0 6-53,0 0 767,-4 6-540,0-4 1,0 5-37,0-3 225,0-2 1,4 8 75,1-6-255,-1 0 84,-4 2-171,0-4 0,4 3-2,0-4-153,0-1 168,-4 0-350,0 0 1,-1-4 147,-3 0 18,2-6-84,-9 3 0,3-6 1,-8-3 23,0 0-93,-7-6 0,4 2 4,-6-5-473,-1-5 276,1-2 190,0-6 0,0-4-241,0 0 1,5-5-108,3 1-307,3 3 0,8-4-62,1 5 557,4-5-520,1 2 1,6-1-7,2 0 520,9 0 339,8-4 0,1 0 0,11-6 0,-5-1 0</inkml:trace>
  <inkml:trace contextRef="#ctx0" brushRef="#br0" timeOffset="2559">2139 464 7708,'24'-13'742,"-3"1"-424,-3-1 0,-7 0 183,-3 1-69,-2 5 0,-2 0 175,0 3-409,0 2 53,-4-3 1,-5 1 93,-4-1-242,4 1 95,-6 4-50,4 0 0,-2 0-214,1 0 132,5 0-49,-2 0-164,-1 6 1,5-3-1,-4 5-6,4 2 351,1 1 0,0 3-108,0 3-15,0-3 575,0 9-388,0-9 0,4 9 407,0-7-288,1 1-109,0 1 0,-3-4 595,2 3-442,-3-3 1,-1-1-185,0-1 0,0-3 117,0-1-112,0 0-636,0-1 318,0-1-993,0 0 550,-5-5 404,3 4 1,-5-5-2025,3 0 968,3 0 711,-5 0 0,6-1-578,0-3 0,0 1 161,0-5-779,0-1 1652,0-9 0,11-1 0,3-7 0</inkml:trace>
  <inkml:trace contextRef="#ctx0" brushRef="#br0" timeOffset="2748">2364 352 7708,'0'7'4315,"0"4"-3465,0-10-473,-5 10 0,3-4 657,-2 6-681,3-1 0,-4 2 190,1 3-337,0-3-9,4 4 0,0-5-390,0 5 1,0-4 216,0 3 86,0-3-1722,0-7 637,0 4 461,0-4-2092,0 5 1003,0-5 1603,0-1 0,11 0 0,3 1 0</inkml:trace>
  <inkml:trace contextRef="#ctx0" brushRef="#br0" timeOffset="3068">2653 338 7708,'-12'-7'3372,"-1"1"-3653,6 6-88,-4 0 123,4 0 0,-1 0 1018,-1 0-342,7 0-233,-10 0 455,11 6-413,-5 1 0,6 7 94,0 3-29,0-3-237,0 4 0,2-1 315,2-1-252,3 1-52,0 1 0,3-4 269,-6 3 1,2-3-34,-2-1 1,-3-1-204,3 1-97,-2-1 154,3-5-190,-3 4 75,3-4 0,-5 2 220,0-1-771,-5-5 374,-2 8 1,-2-9-56,1 2-1217,-6-3 899,0-1 0,-4 0-1564,5 0 1035,1 0 414,-1-5-1078,-5-2 1690,4-12 0,-10 0 0,5-6 0</inkml:trace>
  <inkml:trace contextRef="#ctx0" brushRef="#br0" timeOffset="3189">2313 212 7708,'6'-7'0,"2"3"442,3 3 0,2 1 207,-1 0-1902,1 0 1253,5 0 0,2 0 0,5 0 0</inkml:trace>
  <inkml:trace contextRef="#ctx0" brushRef="#br0" timeOffset="3551">3145 401 8672,'0'7'3391,"0"4"-3243,0-4 0,0 10 1293,0 0-696,0-1-426,0 2 0,0-2 189,0 5-168,0-6-94,-6 9-919,5-10 549,-5 4 0,5-5 94,-3-1-2025,2-5 1433,-3 4 0,3-9 9,-2 2-1133,3 3 1746,-5-6 0,1 5 0,-2-6 0</inkml:trace>
  <inkml:trace contextRef="#ctx0" brushRef="#br0" timeOffset="4010">3183 352 7708,'7'0'0,"-2"1"0,-5 3 3421,0-2-1895,6 3-1021,-5-5 1010,5 0-943,-1 0 0,-2 2 449,5 2-556,1 3-217,3 0 1,-3 4 107,-1-3 1,1 3 39,3 2-580,-5 0 189,4-1 0,-8 4 196,5-4-676,-5 3 397,3-8 1,-6 6 102,0 0-437,5-1 289,-3 1 1,3-1-223,-5 1 108,0-6-119,-5 4 10,3-4 207,-3 6 68,-1-6-190,5 4-47,-5-10 176,6 5-213,0-6-428,0 0 0,0-6 563,0-2 0,2-3-537,2-2 264,-3-5 50,10 4 85,-4-4 125,6 0 0,-5 4-73,1-3 340,-1-3-83,5 12 1,-5-7-186,0 10 1126,-5-4-473,8 7 310,-9-3-334,3 5-100,1 0 669,-5 0-354,5 5-264,0-3 2,-5 9-123,10-4 1,-8 5 74,5 1-1212,-5-1 675,8 1 0,-8-5 172,6 1-2298,-1-1 1551,-1 5 0,4-6 802,-3-3 0,4 3 0,0 0 0</inkml:trace>
  <inkml:trace contextRef="#ctx0" brushRef="#br0" timeOffset="4186">3409 288 7708,'-9'-11'0,"1"2"1870,5-2 0,-4 10-196,3-4-1132,3 4-598,-5 1-1308,6 0 652,11 0 486,-2 0 0,13 0-1320,-5 0 1546,5 0 0,3 6 0,7 1 0</inkml:trace>
  <inkml:trace contextRef="#ctx0" brushRef="#br0" timeOffset="4452">4012 503 7708,'-12'0'4519,"5"6"-3555,3 2-1004,-3 9 188,5-3 0,-5 6 148,3-4 1237,3-2-943,-5 10 0,6-4 297,0 5-478,0 0-155,0-5 0,4 3-258,1-2 26,4-3 1,-7 6-1569,9-10 1149,-10 4 1,9-5 239,-6 0-2660,0-1 758,2-5 859,-5 4-692,5-9 1892,-6 3 0,0-5 0,0 0 0</inkml:trace>
  <inkml:trace contextRef="#ctx0" brushRef="#br0" timeOffset="4711">3923 526 7708,'7'-20'0,"3"2"1296,-6 5-549,12 1-275,-8 5-117,10 1-116,-5 1 1,4 3 80,-1-2 73,1 3 1,0 1 196,0 0-181,-1 5 49,-3 2-310,0 6 0,-2 3 171,-3 1 0,2 1 58,-6-1-223,0-3-6,-4 10 0,0-6 149,0 3-202,0-3-11,-5-5 1,-2-1 236,-6 1-468,1-1 142,-1-5 0,-1 0-371,-3-2 1,3-4 210,-2 3 1,2-2-1478,1-2 836,0-6 456,6 5 1,-2-11-2111,4 4 1213,1-3 1247,-1-7 0,3-2 0,-3-5 0</inkml:trace>
  <inkml:trace contextRef="#ctx0" brushRef="#br0" timeOffset="4942">4200 212 9092,'1'10'2271,"4"3"-1556,-4-4-393,10 10 0,-9-5 1107,2 2-710,3 4-261,-6 5 400,5 0-492,-6 6 1,4-5 201,0 4-506,0-4 86,-4 5 0,0-4 74,0 2 0,0-7-25,0-1 1,0-5-1069,0 0 484,0-2 377,0-1 1,0-1-4696,0 1 2240,6-6 1135,1 4 1330,0-9 0,10 9 0,-3-4 0</inkml:trace>
  <inkml:trace contextRef="#ctx0" brushRef="#br0" timeOffset="5344">4541 578 7708,'0'-13'0,"-5"1"0,1-1 1289,0 6 0,0-4-80,0 3 250,-6 2-631,8-5-459,-9 9 1,4-3 287,-5 5-319,-1 0 1,1 0-357,-1 5 1,0 2 120,1 6 1,-1-5-16,1 1-1,5-1-324,-4 5 1,9-1 108,-2 1-811,3-1 497,1 1-36,0-6-583,0-1 486,0-1 174,5-3 138,2 3 0,1-5-1,1 0 1,-1 0-146,5 0 64,-1 0 505,1-5-171,0 3 1,-5-8 567,0 6-339,-5 0-119,8-2 1005,-9 5-576,3-5-179,-5 6 2026,0 0-1896,0 6-207,0 1 0,0 6 156,0-1-21,0 1 100,0-1-729,0 1 0,0-1 234,0 1 1,0-5-1382,0 1 738,0-6 242,0 2-1816,0 1 644,0-5 646,6 5-707,1-6 1016,5 0 1,1-2 605,0-2 0,-1-3 0,1-5 0</inkml:trace>
  <inkml:trace contextRef="#ctx0" brushRef="#br0" timeOffset="5618">4704 426 7708,'-7'0'922,"-4"-6"-363,9 5-180,-3-5 609,-1 6-435,5 0-227,-5 0 411,1 0 0,2 6 79,-5 2-383,5 4 228,-8 0-339,9 6 1,-8-4 681,6 3-461,0 3-284,4-6 0,0 4 9,0-6 1,0 5 27,0 0-442,0-6 147,0 0 0,0-4 197,0 6-780,6-1 393,-5-5 154,10 5-613,-4-11 424,6 10 0,-5-10-883,0 4 1,1-3 445,3 3 1,1-4-1493,0 3 1114,-6-2 421,4-2 618,-4 0 0,11-6 0,1-1 0</inkml:trace>
  <inkml:trace contextRef="#ctx0" brushRef="#br0" timeOffset="5937">4854 641 7708,'0'-7'928,"6"-4"1,-4 8-330,7-6-319,-1 7 1,0-10 152,1 4-235,-1-3 154,5-2 1,-5 2 189,1 3-228,-1-3-117,-1 4-49,-1-6 0,-6 0-250,0 1 100,0 5 50,0-4-121,0 9 1,-6-7-1,-4 4 226,-5 3-215,1 0 138,-4 2 1,1 6 222,0 2-30,-5 3-207,8 7 0,-9-2 443,7 5-210,-1-6-6,4 9 0,2-9 480,3 6-393,-3-5 50,9 2-891,-3 0 406,5-10 1,0 13 105,0-8-971,0-3 689,0 1 0,5-6 83,4 4-556,2-4 1,3 0 0,2-1-930,5-1 909,-2-2 414,4-1 0,-3-1-1180,5-4 731,0 4 233,-5-10-221,4 9 563,-5-9 1,2 3 187,0-9 0,-6 3 0,9-10 0,-4 5 0</inkml:trace>
  <inkml:trace contextRef="#ctx0" brushRef="#br0" timeOffset="6194">5105 553 7708,'7'-18'0,"-1"-2"156,-6-5 1,0 5 0,0 2 620,0 0-530,0 10 889,0-9-504,-6 10-266,-1-6 1030,0 6-645,-4 2-339,4 5 9,0 0 1,0 0 202,3 0-518,3 0-50,-5 0 141,6 0-192,0 0 1,-4 5 195,0 4 46,0 2-418,4 1 180,5 7 1,-3-4 194,2 6-364,3-6 0,-2 3 40,4-5-159,2 5 122,-10-4 71,5 4 0,-2-5 40,0-1 1,0 1 66,-4 0-70,0-1 48,0 1-21,0-1 206,-5 1 0,2-5-52,-5 1-119,5-7-96,-8 4 0,4-2-1423,-6 0 707,6 1 372,2-5-1154,-1 0-367,5 0 875,-5 5 1073,6-3 0,6 3 0,1-5 0</inkml:trace>
  <inkml:trace contextRef="#ctx0" brushRef="#br0" timeOffset="6369">5307 728 7708,'-7'0'7039,"1"0"-5736,0 0 3610,5 0-2789,-5 0-1613,6 0-5231,0 0-159,6 0 4879,1 0 0,11 5 0,2 2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6:31.361"/>
    </inkml:context>
    <inkml:brush xml:id="br0">
      <inkml:brushProperty name="width" value="0.04294" units="cm"/>
      <inkml:brushProperty name="height" value="0.04294" units="cm"/>
      <inkml:brushProperty name="color" value="#CC0066"/>
    </inkml:brush>
  </inkml:definitions>
  <inkml:trace contextRef="#ctx0" brushRef="#br0">72 179 7877,'-11'-2'0,"-1"-4"867,8 4 1,-6-6 128,4 8 165,4 0-489,-6-8-268,8 6-243,0-6 0,0 6 255,0-4 40,0 4-293,0-14 0,0 12 159,0-8-239,8 8 0,-4-10 325,8 8-619,-8-8 182,12 12 0,-13-6 148,9 8-235,0 0 55,-2 0-717,6 0 609,-6 0 0,6 8-47,-4 4 0,-4 12-91,-8 6 171,0 4 74,0 1 0,0 1-76,0 0 251,-8 0-166,6 7 1,-14-5-53,4 4 225,4-4-142,-8 5 0,8-5 175,-4 4 0,-4-4-55,5-2 1,1-7 168,-2 1 0,8-8 87,-2 2-157,-4-4 79,8-10-138,-6 6-254,8-7 54,0 1 221,8-2-248,2-8 55,8 0 1,0-8-226,-1-3 0,3-5 54,4-2 1,-4 0-564,4 0 1,-4 0 31,-2 0-882,0 0 992,-1 0 0,1 4-46,0-3 672,0 11 0,0-26 0,0 12 0</inkml:trace>
  <inkml:trace contextRef="#ctx0" brushRef="#br0" timeOffset="478">431 108 7979,'-10'0'0,"2"0"0,8-8 0,0 6 0,0-8 0,0 4 0,0 4 0,2-12 0,4 8 0,-2-2 0,8 2 0,-6 2 0,6-8 0,-6 9 0,6-3 0,-2 2 0,2-2 0,4 4 3276,-6-6-1997,0 8 0,3 2-899,-7 4-449,8 4-323,-12 7 283,6 1 1,-6 2-49,4 4 1,-4 2-4,4 4 1,-4 4-45,-2-5 1,-2 5 104,-4 2 176,4 0-113,-6-1 1,2 1-34,0 0 482,0 0-260,6-8 0,-6 3-58,0-7 480,1 0-161,5-14 124,0 6-388,0-6 0,7 0 67,5-4 1,6-4 14,6-2-225,-4-8 17,14-2 1,-6-10 190,7-4-1471,1 4 873,0-14 1,2 15-1932,3-5 1099,-3 4 732,6-6 1,-8 12 482,-1-4 0,-7-4 0,-2-5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6:15.557"/>
    </inkml:context>
    <inkml:brush xml:id="br0">
      <inkml:brushProperty name="width" value="0.04286" units="cm"/>
      <inkml:brushProperty name="height" value="0.04286" units="cm"/>
      <inkml:brushProperty name="color" value="#CC0066"/>
    </inkml:brush>
  </inkml:definitions>
  <inkml:trace contextRef="#ctx0" brushRef="#br0">246 373 7929,'0'-9'109,"0"4"-109,0-3 0,1 4 1367,2-2-888,-2-2 0,2 4 141,-6-1 0,-2-2-209,-4 4 1,-3 0 292,-3 3 0,-2 0 67,0 0-264,-5 4-234,3 1 0,-2 3 128,3 1-536,1 0 0,3 0 0,2 1-239,2 1 129,5-5 1,2 6 0,3-6-397,0 2 0,4 1 288,5-1 0,4 1 82,5 0 1,-1 0-243,1 0 521,3-4-184,-2 2 0,3-1-100,-5 6 551,1-2-198,0 3 1,-5-7 36,-1-1 222,-2 1-185,-5 3 1,-1-3 344,-4 0 0,-2-1-224,-4 1 0,-1 2 105,-8-3 0,1-1 187,-4-1-411,-4-2 5,4-1 0,-7 0 216,5 0-535,-1 0 165,0 0 1,3 0 191,0 0-1110,1-4 651,7 3 0,0-4-821,4 2 0,4 2 485,-1-5 0,3 1-857,3-1 0,3-5 1456,6 2 0,5-5 0,6 0 0</inkml:trace>
  <inkml:trace contextRef="#ctx0" brushRef="#br0" timeOffset="238">333 230 7935,'0'-5'1644,"0"-1"0,1 5-1139,2 1 404,-2 4-537,7 8 0,-4-1-122,2 4 1,2 1-128,-2 4 0,-1 0 369,0 3 0,1-3-106,3 0 1,0 1-371,0-3 1,-1 1 152,-3-4-400,3-2 191,-7-1 0,4 0 84,-2 0-1190,-2 0 497,3-7-1632,-4 2 1623,4-2 1,-2 0-415,4-2 1,-3-2 352,3-1 1,-1-4 718,4-2 0,4-9 0,1-4 0</inkml:trace>
  <inkml:trace contextRef="#ctx0" brushRef="#br0" timeOffset="610">564 185 7925,'-13'0'0,"0"0"0,-1 0 1339,1 0 0,7 2 1,-1 3-1307,-3 4 1,0 10-306,-4 1 1,0 1 599,-1-1 0,3 2-123,3-1 1,4 2 409,2-2 1,2 2-4,1-2-440,4-1 0,1-2 0,4-1 129,-1-3-351,5 3 1,-2-7-1,4 2-41,0-3 0,2-1 124,1-2 1,0 1-300,3-4 0,-3 0 75,3-3 0,-2-1-212,-2-2 1,0-2 15,-2-4 203,1 0 0,-5 0 0,3 1-240,-2-1 350,0-4 1,-3 3 0,0-1 169,0 1 0,-1 4-24,-3 0 594,-1 4 0,-3-2 32,2 4-198,-2 0 0,3 1 96,-4 2-444,4-2 1,-3 7 0,3-2-189,0 2 0,-2 0 115,4 1 1,-3 0-781,3 0 0,-4-3 364,0 0 0,2-3-849,-1 2 1,3-2 480,-3 3 0,4-4 705,-1 1 0,2 2 0,1 0 0</inkml:trace>
  <inkml:trace contextRef="#ctx0" brushRef="#br0" timeOffset="907">864 81 7910,'0'-1'1845,"4"2"-1246,5 11-730,0 6 0,3 1 1,-5 2 752,-1 1-442,-1 4 1,4 3 0,0 2 1345,0-1-655,4 4 0,-4-6 0,3 2-38,-2-2 0,2 3-442,0-4 0,-2 0-544,-4-3 1,2-3 199,-2-3-532,-2-1 1,3-2 0,-3-2 301,1-3-1149,-4 0-1558,3-5 2120,-4 0 0,3-5 46,0-6 1,0-5 53,-3-4 670,0-2 0,0-4 0,0-2 0</inkml:trace>
  <inkml:trace contextRef="#ctx0" brushRef="#br0" timeOffset="1150">1065 0 11636,'0'13'1224,"4"1"1,1 4-2008,4 3 0,-1 2 296,-2 7 0,2 0 1681,-3 2 1,3 5-521,1-5 0,3 4 446,0-3 1,0-3-93,0-1-646,-2 3-222,3-5 0,-4 3 159,-1-7-1006,1-1 549,0-9 0,-3 4-168,0-2 0,-4-3 296,1 0 1,-2-2-3005,-1-1 1106,0-4 374,0 3 0,-1-7 268,-2 2 1266,-6-6 0,-5-6 0,-3-5 0</inkml:trace>
  <inkml:trace contextRef="#ctx0" brushRef="#br0" timeOffset="1326">811 203 7931,'-14'-12'0,"1"5"4626,4-7-3412,4 7 0,2 2-908,3 2-191,3 2 1,-1-3 131,4 4 0,-3 0-27,3 0 0,1 4-1,5 2 1,-1 3 27,7 2 0,-1 0-27,6 4 0,-2 0-220,2 2 0,1 1 0,2 0 0</inkml:trace>
  <inkml:trace contextRef="#ctx0" brushRef="#br0" timeOffset="1704">1472 381 7830,'0'-11'0,"0"-1"0,0 4 4731,0 4-4156,0 0 1,-4 0-405,-2-2 0,0 1 166,-2 3 1,0 1 61,-7-2 6,4 2-222,-5 1 1,6 0 130,-2 0-726,2 0 375,1 4 0,2 0 171,1 5-1440,2 0 906,4 0 0,0 1-15,0 1 0,1 0 141,2 4 0,2-4 162,3 0 1,4 2-164,0-1 397,0 4-141,0-7 1,-2 4-199,2-4 783,-2 0-410,-1 0 1,-3-1 99,-1-3 414,-3 3-123,2-7 161,-4 7 0,0-6 36,0 4 122,0-4-490,-4 2 1,-1-4-23,-3 0 0,-1 0-110,0 0 1,-3 0 69,0 0-1400,1 0 616,2 0 487,0 0-2795,0 0 848,0 0 1930,5 0 0,0 4 0,4 1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6:24.392"/>
    </inkml:context>
    <inkml:brush xml:id="br0">
      <inkml:brushProperty name="width" value="0.04286" units="cm"/>
      <inkml:brushProperty name="height" value="0.04286" units="cm"/>
      <inkml:brushProperty name="color" value="#CC0066"/>
    </inkml:brush>
  </inkml:definitions>
  <inkml:trace contextRef="#ctx0" brushRef="#br0">18 71 7849,'-5'-4'1536,"1"3"-503,4-3-1285,0 4 30,-4 0 77,3 0 213,-3 0 91,4 0 0,0-1-223,0-2 130,4 3 0,-2-7-210,4 4 182,-4-4 1,5 5-194,-4-4 0,1 3-41,-1-3-15,-2 4 176,3-6-11,-4 7 368,0-3-145,0 1-179,0 2-6,-4-3 0,2 4 48,-4 0 1,3 1 68,-3 2-60,4-2 346,-6 6-248,7-6 182,-3 3-323,4-4-21,0 0 20,0-4 5,0 3 7,0-3-3,0 4 1,0 1 4,0 2 0,1 1-19,2 2 0,2 2 0,4-3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6:07.429"/>
    </inkml:context>
    <inkml:brush xml:id="br0">
      <inkml:brushProperty name="width" value="0.04286" units="cm"/>
      <inkml:brushProperty name="height" value="0.04286" units="cm"/>
      <inkml:brushProperty name="color" value="#CC0066"/>
    </inkml:brush>
  </inkml:definitions>
  <inkml:trace contextRef="#ctx0" brushRef="#br0">9 274 8427,'-4'-9'1986,"3"5"-1925,-3 0 156,4 4 0,0 1 155,0 2-80,0 1 1,3 9-1,1 2 557,1 2-612,1 4 0,3 3 0,-1 4 428,-3 1 1,4 4-174,0-4 1,0 4-170,3-4 1,-3 3 48,0-2-339,0-1 0,0-2 0,0-2 371,0-2-390,-5 3 187,4-7 1,-4-1-157,2-3 0,1-4 39,-4 0-75,0-1 11,1-5 155,-3-1 0,3-6-9,-4-4-301,0-4 227,0-11 1,1-3 92,2-5-727,-2-2 399,2-9 1,-3 4-310,0-2 245,4-2 90,-3-4 1,4-1 58,-2-2 0,-1-1-25,4 0 1,-4 2 269,1 5 1,1 2-4,-1 4-35,0 7-142,-3-1 1,0 10 28,0-1-673,0 5 396,0-2 1,0 11-1374,0-3 795,0 6-1189,0-1 1343,0 12 1,0 4-541,0 9 1,0 3 1204,0-4 0,-4 5 0,-1-3 0</inkml:trace>
  <inkml:trace contextRef="#ctx0" brushRef="#br0" timeOffset="1403">274 601 11899,'8'-4'1202,"1"3"-900,4-3 0,-3 4-284,2 0 1,-2 0 91,2 0 1,-2-1-269,2-2 167,-2 2 1,-2-3-78,1 4 40,0 0-104,0 0 0,-3 0-106,0 0 26,-1 0 118,0 0 108,-1 0-1,-4 0-501,0 0 719,4 0 1,-3-1-68,2-2 0,-1-1-151,1-2 0,-2-2 105,2 3-179,-2-3 116,3-1 1,-3 0 84,2 0-269,-2 0 70,-1 1 0,-3-1-203,0 0 189,-4 0 0,2 1-48,-4 2 0,0 2 90,1 4 1,-1 0-257,0 0 1,0 7-116,0 2 411,-3 6-76,2-5 0,-3 6-96,4-1 382,-4 2-126,4 0 0,-1 1 157,4 0 1,4 0-96,-1 3 0,2-3-31,1 3 0,0-2-17,0-2 1,5-2-137,4 0 1,0-8 169,2 2-242,3-2 145,0-2 0,3-1 13,-3-4-274,3 0 214,-3 0 0,0-4-215,1-2 0,-1-2 103,0 0 0,-1-1-148,-4 0 0,0 3-19,0 0 188,-1 0 1,1-2-53,0 3 227,-4 1-230,3 4-23,-7 0 260,7 0-54,-7 0 0,4 3 148,-3-1 0,-1 5-44,2-1 1,-2-1 72,-1 1-179,4-4 0,-3 3 407,2-2-212,-2-2 96,-1 3 77,0-4-229,0-4-283,0-1 83,0-4 0,0-1-282,0-2 0,3 0 160,0-3 0,4-2-94,-1 3 1,-1-2 72,1 1 1,-1 0-31,4 3 0,0-3-60,0 3 294,-4 1-157,3 2 1,-4 3 283,1 0 1,0 4 64,-2-1-229,-2 2 12,7 1 0,-7 4 269,2 2 0,-2 3 77,-1 3 123,0-3-236,0 8 0,1-6 10,2 4-444,-2-1 264,3 0 0,-1 2 140,0-5-342,4 1 227,-3-3 0,2-1-232,0-2 1,-3-1 53,3-2 0,-3-3 51,3 3 1,0-3 28,3-3 182,-5-1-286,4-5 0,-4-4 98,2-2-239,2 3 248,-3-5 0,0 3 2,-2-3-8,2-1 7,-4 0 0,2 2 123,-3 1 1,0-2-81,0 3 0,0 1-55,0 1 1,1 5 2,2 1-51,-2 4 72,3-2 6,-4 4-572,0 0 330,0 4 0,0 1 31,0 4 396,0 4-135,0 1 0,0 4 16,0 3 1,3-2-87,0 5 0,4-1 234,-1 4 0,-1 2-54,1 1 0,0 3 32,2-1 1,1 0 89,0 0-209,0 0-23,-4-4 0,-1 1 103,-4-5-197,0-7 92,0 4 0,-4-8 626,-2 1 1,-6-1-242,-3-4 1,-5 0-126,-4 0 1,-1-2-84,-2-1 1,-3-2-519,-2-4 0,1 0 156,2 0-868,1 0 710,6-4 0,0-1 119,5-3-727,3-1 539,1 0 0,4 0-1372,1 0 1,3 0 807,2 1 1,3-4 908,3 0 0,2-7 0,3 0 0</inkml:trace>
  <inkml:trace contextRef="#ctx0" brushRef="#br0" timeOffset="3235">1377 575 8157,'-7'-14'0,"-1"2"1336,2-1 0,-2 3-49,5-2-556,0 6-351,-1-5 0,0 8 131,-2-6-848,-2 2 248,7 2 13,-7 1 0,4 4 132,-5 0 0,3 4-201,0 2 0,1 2-12,-1 1 487,-2 3-344,7-2 0,-3 7 30,4-2-236,0 1 131,0-2 0,4 0 170,2-2-436,-2-3 225,4 4 0,-3-4-22,4 0 0,0-3 121,-1-1 0,-2-3 17,0 1 0,0-3 45,3-3 0,-3 1 145,0-3 0,-2-2-141,2-5 169,2 2-190,-7-3 1,6 2 27,-4-1 235,0-4-238,-3 6 1,0-5 52,0 3 0,0-3-32,0 4 0,0-1-8,0 3 1,0 3 1,0 0-226,0 4 231,0-2-1,0 4-666,0 0 1,0 4 310,0 2 685,0 6-267,0-2 1,3 7 67,0 1 0,4 1-151,-1 4 1,1 1 113,2 2 1,0 1-3,0 3 1,-1-2 84,-2 5 1,0-5-121,-3 1-209,0-1 107,-3-2 1,0-3 40,0-3 199,0-1-210,-8-1 1,2-2 253,-9-1 1,0-2-134,-2-4 1,-1-1-162,0 1 1,1-3 67,-1 0 1,0-4-236,1 1 1,2-6 88,0-3-111,5-2 233,-7-1 1,7 0-54,-2-3-319,3-2 164,4 0 1,-2-2-241,4 1 1,0-2 137,3 0 1,0 0-29,0 2 0,4-1-80,2 1-174,5-2 248,-1 0 0,4-1-248,-2 1 510,1-1 0,2 0 1,0 1-414,1-1 754,0 4-252,2-2 1,-1 3 236,1-2 0,0-1-172,-1 5 0,1-4 127,0 3 0,-5 0 12,-1 4 110,-2 3 267,-1-3-239,0 7-114,-1-3-12,-3 0-403,-1 3 93,-4-3 55,0 4 1,0 4 142,0 2 0,-3 2-79,0 1 0,-4 2-86,2 1 0,-2 1 64,1-1 171,2-3-187,0 8 1,3-6 69,-2 4-339,2-5 291,1 3 1,1-1 73,2 0-183,2-1 0,4-2 0,0 0-79,-1 0 1,1-3 78,0 0 1,1-3-34,2 2 0,-3-3 48,3 1 1,-2-2 8,-1-1 1,3-4-25,-1-1 94,1 1-65,-7-4 1,3 2-18,-2-6-27,-2 2 51,0-2 0,-2 3-109,1 0 1,0-3 107,-3 0 0,-1-2-157,-2 2 1,-1-1-4,-1 1 111,-3 3 11,3-4 1,-4 4-75,0 0 263,0 0-191,1 1 0,-1 0 213,0 2-210,0-2 15,4 7 0,-2-4 207,4 2-135,-3 2 0,5-4-330,-2 2 199,2 2-110,5-6 91,0 6 0,8-6 46,0 4 84,0 0-66,1 3 0,-4-3-13,3 0 1,-2 0-17,-1 3 1,0 3 152,-1 0 1,0 4-60,-2-1 289,2 5-190,-3-1 0,1 4 17,0-2 59,-5-2-154,7 6 1,-6-5 39,4 4 184,0-5-205,-1 7 0,3-7 105,-2 2-372,-2 1 272,3-3 1,-2 3-115,4-4 0,0 0 52,0-1 1,1 1-78,1 0 0,-1-3 82,2 0 8,-2-4-22,-1 2-20,-1-4 332,1 0-296,0 0 1,-3-1 133,0-2-126,-4-2 9,2-4 0,-4 0-64,0 0 1,0 1 76,0-1 0,-1-3-229,-2 0 0,0-2 54,-6 2-46,2-4 167,-6 6 1,2-3-56,-1 1 89,-4 2-60,6-3 1,-5 4 81,3 1 124,0 3-194,3-3 0,3 4 134,1-2 0,3 1-94,-1 2-86,2 2 109,1-3-494,0 0 276,4 3 1,3-5-1,5 3 304,4-4-170,2 6 1,1-6-104,5 4 350,-5 0-266,3-1 0,-2 3 279,1-2 1,2-1-85,-2 1 0,0 0 93,-4 3 1,1 0 164,0 0-391,-5 0 35,4 0 0,-7 0 129,1 0-253,-5 0 209,2 0 15,-7 0-319,3 0-28,-4 0 443,0 0 0,-1 4-88,-2 2 1,-3 1-261,-5-1 0,1 5 68,-2-2-242,2 1 192,-3 3 0,5-2 52,-1 4-144,0-5 87,4 7 0,-3-6 75,2 4-197,2-1 16,4 0 0,0 2-83,0-5 0,0 2 116,0-1 1,1-5-34,2 2 1,1-6 8,2 3 397,2-4-163,-3 2 1,4-4-153,0 0 291,-1-4-98,1-5 0,0-1 76,0-5 0,0 0-62,-1-2 1,0-1 9,-2 0 1,1 1-47,-4-1 1,0-3 67,-3-3 1,0 2-62,0-2 88,0-3 0,-1-1 1,-1-1 14,-1 1-45,-4-2-64,2 2 0,-4-1 320,1 6 225,3 1-354,-3 4 0,4 5 1270,-2 1-503,-2 2-647,7 5-13,-7 1-773,7 8 409,-6 5 1,6 2 149,-2 3-125,2 1 18,1 7 0,0-3-62,0 5 1,4-2-37,2 2 0,4 1-661,2-1 1,4 0 347,-2 0 1,3-3-1059,1-3 0,2 3 98,1-1-381,3 1 1074,-1-4 1,6 1-92,1 0 747,-1-5 0,2 0 0,0-4 0</inkml:trace>
  <inkml:trace contextRef="#ctx0" brushRef="#br0" timeOffset="4059">2699 539 7944,'-1'-3'1464,"4"0"1,4-1-2111,2 1 0,-1 1-62,1-4 884,-4 0-121,3 1 1,-4-2-186,2 1 595,-2-2-299,-4-1 1,0 0 178,0 0-176,0 5-162,0-4 1,-1 3 117,-2-4 1,-2 1-22,-4 2 1,0-1 0,0 4 1,1 1 26,-1 2-255,-4 0 39,3 3 167,-2 2 249,3 8-152,4-3 1,-2 3 79,4-5 1,0 4-112,3 0 1,3 3 100,0-4 0,5 4-98,1-3 1,-1 1 121,4-2 0,2-1-15,1 2-656,-3-2 320,5-1 0,-6-2 159,4-1-944,-5 2 601,3-7 1,-1 6-479,0-4 0,-4 0 337,-2-3 1,0-1-683,3-2 649,0-2 0,-1-7-180,-3 1 1,0-1 1,-2 3 253,-2 0 360,3 0 0,-4 0 0,0-3 0,-4 2 0,3-7 0,-7 7 0,3-5 0,0 4 0,-1-1 0,4 2 0,-1 2 0,-1 2 0,1 0 2065,0 4-1012,3-2-162,0 4 554,0 0-1187,0 4 0,4 1 0,2 5 279,2 1 0,2-1-250,1 2 1,0 1 5,4-2 1,-3 1-46,2-3 1,-3 0-138,1 0 1,1-1 219,-2 1-475,1-4 200,-3 3 0,-3-7 185,0 2-372,-4 2 848,5-4-526,-6 3 0,3-8 122,-4-2 0,3-2-98,0-1 1,0-3-307,-3-3 1,-1-2 60,-2 0-171,2-5 0,-6 3 1,3-2 91,0-1-267,2 0 273,-6-1 1,6-1-677,-4 3 0,3-1 366,-3 4 0,4-1-1253,-1 8 1108,2-1 1,1 6 6,0 0 0,0 5-98,0 1-143,0 4 0,1 6 0,2 2 792,3 2 0,2 3 0,1 1 0,0-1 0</inkml:trace>
  <inkml:trace contextRef="#ctx0" brushRef="#br0" timeOffset="4527">3211 487 7944,'4'-4'2078,"3"-1"-1464,-4-4 0,0 0-208,-3 1 0,0 2-129,0 0 1,0 0 111,0-3 1,-4-3 54,-2 1 257,-1 3-376,-2 0 0,0 7 113,0-2-512,0 2 143,0 1 0,1 1-321,-1 2 0,-3 6 248,0 6 1,1 1-184,2 2 1,1 2 103,2 1 0,2 0-65,4-4 0,0 1-162,0-1-47,0-3 160,0 3 1,4-6-60,2 3 56,-2-3 152,4 2 0,-3-7-42,3 0 0,1-4-3,0 1 0,0-2 124,0-1 0,-3-4-85,-1-2 1,1-3 35,3-3 1,0 1-51,0-3 13,-4 3 30,2-6 1,-6 3-23,2-3 85,-2-1-64,-1 4 1,0-1 96,0 3 101,0-4-197,0 7 1,0-1 323,0 4 0,0 3 111,0-3-400,0 4 135,0-2-296,0 8 111,0 1 0,3 8 127,0 1 1,1 2 5,-1-1 0,-1 1 271,4-1-35,0 2-280,3-3 0,-3-1-385,-1-1 1,1-2 154,3 2 0,0-3-902,0 0 601,0 0-85,-1 0 33,-3-4 33,3-1-435,-3-4 514,4 0 0,-3-4-371,0-2 1,-2-2 792,2-1 0,6-7 0,-2-3 0</inkml:trace>
  <inkml:trace contextRef="#ctx0" brushRef="#br0" timeOffset="4809">3343 97 7944,'-4'-9'2696,"3"4"-1742,-3 1-563,4 4 0,0 2 205,0 4-2617,0 4 1267,0 8 1,3 3 1345,0 3 0,3 4-250,-3 1 0,4 4 755,-2-4 0,0 4-510,1 0 1,0 0-123,3-1 0,0 0 172,0-3-641,-1-5 57,1 5 1,-3-10 278,0 1-795,-4-1 443,6-1 0,-7-5-679,2-1 1,1-2-93,-1-1-445,-1 0 0,-1-5 544,2-1 0,-1-2-26,4-1 1,-3-1 8,3-2 113,0-1 289,3-9 1,-3 2-120,0-4 426,-5 1 0,7-8 0,-3-1 0</inkml:trace>
  <inkml:trace contextRef="#ctx0" brushRef="#br0" timeOffset="5067">3528 496 7944,'0'-9'1012,"0"4"-303,0 1-543,0 12 0,0 2 165,0 7 12,0-3-178,0 3 1,1-4 202,2 5 1,-1-3-85,4 0 0,-3-2 103,3 2 1,-1 1-116,0-5 0,3 2 57,-2-1 0,2-2 31,1 1-305,4-5 110,-4 2 1,4-7 166,-4 2-230,0-2 64,3-1 0,-2-1 93,2-2 0,-2-2-40,-1-4 1,-1-2-256,1-1 0,-1-6 7,-2 4-373,2-9 334,-7 8 1,3-6 39,-4 3-1175,0 0 821,-4-3 0,2 2 33,-4-1-955,4 1 808,-6 1 0,7 2-1862,-2 1 1111,-2 2-44,4 5 1291,-3 3 0,8 5 0,1 5 0</inkml:trace>
  <inkml:trace contextRef="#ctx0" brushRef="#br0" timeOffset="5501">3872 541 7944,'0'-9'1346,"0"0"-829,0 0 0,0 1 151,0-1-503,0-4 1,0 3 0,0-2 145,0 3 1,-1-2-64,-2 2 1,-2-2 253,-4 5 1,3 2-113,1 2 0,-1 2-458,-3 2 1,0 4 19,0 6 44,0-2 0,1 7 0,-1-3 295,0 3-284,4 1 13,1-1 0,4 1-276,0-1 0,0-2 123,0 0 1,3-4-170,0 0 0,3-1 114,-3-1 0,3-3 74,-3 0 0,4-4 65,-2 1 103,-1-2-97,4-1 0,-3-1-68,4-2 171,-4-2 1,3-4 0,-2-1-177,1-2 1,-1 2 107,0-5 1,-4 4-109,1-1 1,1 0 81,-1 0 0,0 0 105,-3 3 0,0 4-46,0-1 234,4 4-238,-3-2 63,3 4 1,-4 1-1,1 3 190,2 4 0,-1 2-45,3 5 1,-2-3-163,3 2 0,0 1 38,3 3 0,-3-4-573,0 1 1,0-3 84,2 3-292,1-5 0,-3 3 1,-1-4-193,-1 0-617,3-4 923,-6 3 1,4-8-435,-2 3 995,-2-2 0,2-5 0,-3 0 0</inkml:trace>
  <inkml:trace contextRef="#ctx0" brushRef="#br0" timeOffset="5727">3943 415 7906,'0'-16'1635,"0"1"1,1 6-328,1 6-1128,7-2 1,5 3 0,4-3 11,-1 2-1163,1 0 581,0 3 1,2 0 581,1 0 1,2-1-129,-2-2 0,3 2 73,0-2 1,-3 2-137,0 1 5,-2 0-175,-6-4 1,3 3 73,-4-2-789,0 2 269,-4-3 338,-3 3-1149,3-3 329,-7 4 405,3 0 0,-5-3 692,-2 0 0,-2-7 0,-4 0 0</inkml:trace>
  <inkml:trace contextRef="#ctx0" brushRef="#br0" timeOffset="5976">4084 54 7949,'-9'0'0,"0"0"0,4 1 0,2 2 1042,2 2 1,1 11 0,1 5 300,2 3-1669,2 7 260,0-4 1,3 7 574,-2-1 1,1 1-120,-2 1 1,3 0 59,-2-3 0,1 1 121,-1-3-465,2-5 60,-3 1 1,0-8 165,1 3-867,-4-3 513,6 0 1,-7-3 149,2 0-1396,2-5 879,-4 3 1,3-4-2391,-4 0 1170,4 0 861,1-1 1,4-3 48,-1-2 699,1-2 0,0-9 0,0-1 0</inkml:trace>
  <inkml:trace contextRef="#ctx0" brushRef="#br0" timeOffset="6159">4288 476 7949,'-5'0'5640,"1"0"-4533,0 0-1219,3 0 153,-3 0 0,4 4-72,0 2 0,0 2 109,0 1 0,0-1-483,0 1 1,0 1 263,0 2 1,0-2-326,0 1 1,0-1 154,0-1-1431,4 0 890,-3 0 1,4-1-1071,-2 1 1922,2 0 0,3-4 0,1-1 0</inkml:trace>
  <inkml:trace contextRef="#ctx0" brushRef="#br0" timeOffset="6840">4436 487 7987,'-8'-20'1851,"-1"3"1,4 4-792,2 7 1,1 4-61,-1-1-1753,2 2 424,-3 1-465,4 0 384,-4 0 229,-1 4 0,-1-2 821,1 4 1,0 3-270,-1 3 0,-1 2 122,4-2 0,0 4 102,3-2-406,0-1-113,0 4 0,0-6 369,0 3-782,0-3 379,0 2 0,1-1 415,2-1-1079,-2 1 430,7-3 0,-6-3-260,4 0 1,-4-3-112,1 2-268,1-3 264,-3 2 264,7-4 0,-6 0-73,4 0 355,-4 0-22,6-4 0,-6 0-236,4-5 68,-4-4 83,6-1 1,-5 0-18,3-1 1,-1 0-1,-2-3 1,-1 2 109,4 1 1,-3-1-98,3 5 0,-3-1 263,3 3 0,-4 3 8,1 0-45,1 4 2,-3-2 265,3 4-212,0 0 1,0 1 254,2 2 0,1 2-125,-4 4 0,4 0 125,-1 0 0,-1 0 184,0-1-348,1 5-101,-1-3 1,3 2 175,-2-6-218,-2 1 66,4-2 0,-3 3 187,3-2-569,1 2 203,0-7 1,0 3-141,0-4 0,-1 3 80,1 0 1,-3 0-75,0-3 1,0 0-110,3 0-306,0-4 363,-1 3 1,1-4-125,0 2 62,0 2 74,0-7 1,-1 3-40,1-4-73,-4 0 172,3 1 1,-3 0 104,4 2 1,-1-2-99,-3 2 1,3 1 524,-2-1 1,-1 4-97,1 0 668,0 1-633,3 1 0,-3 0 49,-1 0 226,1 3-317,7 2 1,-2 4 347,4 0 0,-4 0-196,4 0 1,-3 2-398,2 1 0,0 0 34,1-3 0,2 0-463,-3-1 1,-1-2-124,-1 0 0,0-3-1377,0 3 1311,0-4-755,-3 2 775,0-4 0,-3 0-270,-1 0-698,-3 0 586,2-4 926,-4-1 0,4-4 0,1 0 0</inkml:trace>
  <inkml:trace contextRef="#ctx0" brushRef="#br0" timeOffset="7053">4367 97 7981,'-12'-19'682,"1"0"1704,4 1 1,3 7-1311,7 8-6760,-2 2 5684,6 1 0,-6 4 0,3 1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3:52.039"/>
    </inkml:context>
    <inkml:brush xml:id="br0">
      <inkml:brushProperty name="width" value="0.04294" units="cm"/>
      <inkml:brushProperty name="height" value="0.04294" units="cm"/>
      <inkml:brushProperty name="color" value="#CC0066"/>
    </inkml:brush>
  </inkml:definitions>
  <inkml:trace contextRef="#ctx0" brushRef="#br0">215 303 8333,'-13'-12'0,"0"4"877,1 4-848,5 2-27,-4 2 1,4 0 4,-6 0 896,1 0 0,-5 2-4,0 2-553,0 3-158,5 6 1,-1-2 104,1-3-296,-1 9 98,6-9 22,-4 11 0,9-7-241,-2 1-232,3-1 0,2-1 207,3-2 0,3-4-209,6-5 1,4 0 124,0 0 1,3 0-276,-3 0 0,4-5 155,-4-4 1,0-2-194,-5-1 302,1-1 1,-2-1-295,-3-3 302,4 3 90,-11-9 0,6 4-223,-3-1 125,-2-4 48,3 4 311,-10-5-146,3 0 1,-9 0-185,3 0 536,2 5 0,-4 2-111,6 5 289,-6 1-218,9 5-169,-10 1 1183,9 6-389,-3 0-384,5 0 495,0 0-381,0 6-291,0 1-15,0 5 1,0 5 182,0 0-317,0 5 126,0 3 1,1 2 70,3 2-113,3-2-134,6 4 1,-1-5 194,1 3-361,0-2-1,-1-2 216,1 0-1296,-1-5 818,1-2 0,-5-4 137,1 3-2047,-1-9 1437,5 9 0,-5-14-74,0 5-417,1-5 0,8 2 1247,-1-5 0,1 0 0,-4 0 0</inkml:trace>
  <inkml:trace contextRef="#ctx0" brushRef="#br0" timeOffset="418">542 352 7685,'-9'-14'0,"1"-3"0,-1 7 1240,-3-2-523,5 8-261,-4-8 25,4 11 0,-6-9 94,1 6-251,-1 0 164,-5 4 0,4 4 79,-3 0-187,3 6-341,2-3 1,3 6 253,1-1-566,5 1 234,-3-1 48,6 1-59,0 0 104,0-1 0,0-4 178,0 1-700,6-1 306,1-1 1,7 3-75,3-6-279,-3 6 295,4-9 0,-4 5-80,3-6-39,-3 0 159,4 0 1,-6 0-337,1 0 261,-1-6 62,1 5 0,0-10-169,-1 2 61,-5-2 80,4 4 299,-9-4-237,9 4 0,-10-5-125,3-1 794,-2 6-286,-2-4-149,5 9 1216,-3-3-407,3 5 466,-5 0-697,0 5-280,0 2 1,0 3 386,0 3-370,0-4 0,0 10-326,0-7 41,0 1 1,6-1 187,2 1-699,-2 0 1,5-5 257,-2 0-1407,2-5 805,1 3 144,1-1-1350,-1-3 947,1 3 561,0-5 1,-5-4-550,0 0 505,1-6 148,-2 3-374,-2-5 526,1-1 0,-5 0 192,3 1 0,-2-12 0,-2-2 0</inkml:trace>
  <inkml:trace contextRef="#ctx0" brushRef="#br0" timeOffset="625">792 13 7685,'0'-7'1396,"0"2"-328,0 5-4,0 0-744,0 5 1,0 2 791,0 6-410,0 5-384,0 2 0,0 9 482,0 0-408,0 6-1,0-8-170,0 9-75,6-9 0,-4 5 147,7-3-384,-6-2 1,2 2 147,-5-8-458,6-3-400,-5 0 584,5-4 1,-6 5-2042,0-7 1110,0-5 93,0 4-1135,0-9 1117,0 9 1073,0-10 0,-6-1 0,-1-7 0</inkml:trace>
  <inkml:trace contextRef="#ctx0" brushRef="#br0" timeOffset="1134">579 314 8925,'13'0'1136,"-1"0"-1153,7 0 6,0 0 1,6 0 1353,0 0-836,6 0 0,-3 0 567,6 0-744,-1 0 0,5 0 184,0 0-446,-1 0 27,1 0 0,-2 0 222,-2 0-260,2 0 21,-9 0 0,4 0-74,-6 0 97,-6 0-27,-1 0 0,-5 0-179,0 0 81,-6 0 11,-2 0-75,-5 0 2,0 0-87,-5 0 215,3 0 1,-13 0 11,2 0-788,-2 0 478,-3 0 0,0 4-66,-3 1 176,-3 4 0,10-3 23,-3 2 295,3 4-118,2-5 1,0 5 432,4 1-295,-3-1-53,9 1-52,-3-1 114,5-5-50,0 5-183,5-5 0,2 0 151,6-3-186,-6-3 43,10-1 0,-9 0 100,9 0-341,-3 0 158,-2 0 0,1-4-197,0 0 1,-1-5 106,1 5 1,-1-6 179,1 2-67,-1-3 1,0 2-46,-4 1 449,3 0-190,-4 1 814,0-5-306,4 11 484,-9-4-343,3 5-488,1 0 0,-3 1 8,5 3-104,-5-3-423,8 11 240,-4-5 0,6 5 175,-1 1-2170,6-1 1013,-4-5 317,10 5-2369,-4-11 1438,5 10 1584,5-9 0,3 3 0,4-5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3:36.473"/>
    </inkml:context>
    <inkml:brush xml:id="br0">
      <inkml:brushProperty name="width" value="0.04294" units="cm"/>
      <inkml:brushProperty name="height" value="0.04294" units="cm"/>
      <inkml:brushProperty name="color" value="#CC0066"/>
    </inkml:brush>
  </inkml:definitions>
  <inkml:trace contextRef="#ctx0" brushRef="#br0">8713 364 9034,'0'12'1870,"-1"-3"-1023,-4-1-523,4 1 36,-5 3-131,6 1 1,0-5-648,0 0 207,0 1-354,0 3-480,0 1 819,0-6-1309,0 4 462,0-9 484,0 3 589,0-5 0,0-5 0,0-2 0</inkml:trace>
  <inkml:trace contextRef="#ctx0" brushRef="#br0" timeOffset="351">8537 200 7731,'-4'-8'0,"0"0"0,-1 3 0,5-3 1607,0 5-609,0-2-419,0 5-273,0 0-57,6 0-62,1 5 1,11 2 111,3 6-99,8 5-298,-2-4 161,9 10 0,-8-5 163,6 6-235,-6 6 0,7-4-18,-6 2 1,0-2-18,-4-2 0,-1 0 37,-3 0 1,-1 0 36,-3 0 73,-9 0-206,9-5 0,-15 0 91,7-4 0,-6-2-53,1 3 0,-4-3 21,-4-1 286,-3-1-8,-12-5-213,0-1 1,-2-2 112,0 0-93,0 0-26,-10-4 0,5 0 22,-4 0 6,-2 0 1,6-4-174,-4 0 62,4-6 1,2 5 132,3-4-310,3-2 136,5 4-44,1 0-241,5-4-510,-4 9 433,9-9-207,-3 4 230,5 0 153,0-4-985,5 10 539,8-10 221,1 9 520,10-9 0,-5 4 0,6-6 0</inkml:trace>
  <inkml:trace contextRef="#ctx0" brushRef="#br0" timeOffset="1176">8990 641 7731,'7'7'1211,"4"-1"1,-3-6-269,9 0-637,-3 0 0,8-6 230,-5-2-209,0 2 1,1-5-179,-4 4 1,4-4-239,-5 3 144,-1-3-50,1 4-801,-6-6 633,4 0 124,-10 1-473,5-1 351,-6 1 1,-6 3-190,-2 1 174,-3 5 18,-2-8 1,1 10 167,-1-4 93,-5 4-175,4 1 197,-4 0-166,5 0 1,2 1-34,3 4 460,-4 2-256,6 5 0,-3 1 85,1-1-61,5 1 1,-3 4-39,6-1 0,0 1-2,0-4-57,6-1 0,-3 1 124,5-1-123,1 1 0,3 0-32,1-1 34,5-5 1,-4 4 60,3-2-224,2-4 61,-5 1 0,8-2 117,-5 0-229,6 0 0,-9-4 61,2 0-107,-2 6-21,-1-5 209,-1 5 0,1-6-1,0 0-31,-6 0 19,-2 0 87,1 0-120,-5 0-5,5 0 284,-6 0 1261,0 0-1304,0-6-410,0-1 158,0-5 1,0-1-87,0-5 94,0 4 1,0-8 147,0 5-429,0 0 198,0-1 1,0 4-129,0-3 74,0 3 44,5 2 1,-2 1 231,5 2-174,-5-2-50,3 10 265,-6-5 40,0 6-241,5 0 215,-3 0 33,3 6-128,-5 1 595,6 5-305,-5 1-108,11-1-10,-11 1 167,10 5 1,-8-2 66,5 5-191,-5-6-154,8 3 0,-8-5 189,5-1-488,1 1 176,-2-1 53,4-5 0,-8 3-329,5-6 149,-5 0 73,3-4-88,-1 0-9,-3 0 13,9 0-81,-4-5 111,0-2 1,3-1-270,-6-1-84,5-5 235,-7 0 1,8-5-444,-6 2 427,0-3 0,0-1-88,0 0-56,1 6 263,0-3 1,-3 5 54,2 1 8,3 5-261,-6-4 1467,5 9-767,-6-3-252,0 5 926,0 0-535,0 5 612,0 2-489,0 6-285,5-1 1,-3 5 273,2 0-359,-3 5 1,1-4-213,2 3 1,-3 2 115,4-7 104,2 7-864,-6-9 0,6 4 204,-3-6 305,-3 1-1672,11 0 454,-11-1-814,10-5 1106,-9-1 188,9-1-86,-4-3 929,0-2 0,4-7 0,-4-6 0</inkml:trace>
  <inkml:trace contextRef="#ctx0" brushRef="#br0" timeOffset="1509">9770 603 9277,'-7'0'873,"2"0"0,0 1-349,1 3-200,-5-2 0,7 9-2,-2-3 0,3 3-80,1 2 0,0 0-116,0-1 0,0 1-123,0-1 85,0 1 0,5-1 17,3 1-125,9-6 208,-3 4-63,4-9-16,1 3 1,-4-5 35,6 0-125,-6 0 24,9 0 1,-10 0 76,3 0-194,-3-5 1,-3 2 25,-3-6-116,3 1 95,-9-5 1,3 0-101,-5-4 1,0 1-54,0-5 188,0 6-271,0-9 117,-5 10-5,-2-4 93,-6 6 21,1-1 6,-1 0 1,-4 5-76,1 0 312,-1 5-226,-1-3 1,4 6-398,-3 0 203,3 0 90,1 0 0,5 2-774,0 2 429,5-3 161,-3 10-796,6-9 688,0 9 0,2-5-222,2 2 118,3-2 181,5-1 380,7-3 0,0 3 0,6-5 0</inkml:trace>
  <inkml:trace contextRef="#ctx0" brushRef="#br0" timeOffset="1877">10058 552 7731,'0'7'0,"2"5"0,2-4 1278,-3 3 1,5 2-76,-6-1 234,0 1-618,0-1-451,0 1 0,0 0 442,0-1-394,0 1 0,0-1-516,0-5 169,0 5 131,0-6-203,0 1 100,0-1 252,0-6-2734,0 0 1735,6-6 298,-5-1 132,10-5-371,-9-1 322,9-5 0,-4 3-159,5-6 95,-5 0 111,10 1 0,-13 1-276,9 2 290,-3 3-92,2-4 731,1 11-363,-1 1 1,-3 6-68,-1 0 890,-5 0-415,2 0-271,1 0 1043,-5 6-791,5 1 0,-5 5 81,4 1-6,-4 5 1,9-2 73,-6 5-203,6-6-380,-9 9 38,10-10 1,-4 4-705,6-6 372,-6 1 284,4-1-1211,-4 1 0,1-6 130,1-3 764,-1 3-1755,5-5 547,-1 3 748,1-5-393,0-5 1157,-1-2 0,1-12 0,-1 0 0</inkml:trace>
  <inkml:trace contextRef="#ctx0" brushRef="#br0" timeOffset="2163">10599 403 7731,'-12'-12'0,"-1"4"1526,6 2-992,-4 6 1,8 0-18,-5 0 0,-1 0 568,-3 0-689,5 0-354,-4 0 108,9 0 0,-8 6 149,6 2-465,-6 4 1,9 0 116,-3 1 225,2-1-242,2 1 69,0 5 1,5-3-163,-1 6 83,6-5 1,-5 3 127,4-2 1,0-2-65,-4 6 0,3-4 231,-4 4 0,4-6-44,-3 2 1,-1-3-282,-4-1 0,0-5 145,0 1-219,0-1 103,0-1 1,-4 0 172,-1-3-800,-4-3 458,2 5 1,-6-6-50,1 0-1137,-1 0 862,0-6 1,2 4-1473,3-7 2042,-3-5 0,4-11 0,-6-7 0</inkml:trace>
  <inkml:trace contextRef="#ctx0" brushRef="#br0" timeOffset="2336">10638 440 7731,'12'0'2729,"1"0"-2534,5 0 955,-4 0-703,10 0 0,-9-4 664,6 0-720,-5-6 1,6 7-98,-5-5 0,1 5 105,-1-1-1383,-3-3 1,2 4 262,-7-5 623,2 5-2540,-10-8 1260,5 9 1378,-6-9 0,0 4 0,0-5 0</inkml:trace>
  <inkml:trace contextRef="#ctx0" brushRef="#br0" timeOffset="2570">10738 214 7731,'-1'8'369,"-3"1"0,2 0 534,-2 8 0,3-3-297,1 3-47,0 3-181,0-1 51,0 6 50,0-5 0,1 4 83,3-3-230,-2 2-318,9 2 67,-10 1 1,11-1 7,-4 0-217,-2 0 154,5 0 1,-4 0-238,5 0 173,-5 1 0,3-7 5,-6-2-1374,6-3 558,-9-2 420,5-5-1205,0 5 421,-5-11 495,5 5-34,-6-6 404,5 0 1,-3-6-160,2-2 507,-3-4 0,5 0 0,1-1 0</inkml:trace>
  <inkml:trace contextRef="#ctx0" brushRef="#br0" timeOffset="3110">10863 654 7731,'-7'0'-1917,"-4"-6"3646,10 5-1077,-5-10 1,5 5 489,-4-2-435,4-3-163,-5 4 103,6-6-248,0 1-1,0-1-406,0 6 0,6-3 202,2 6 56,4-6-388,0 9 1,1-9 91,-1 6 246,1-6-381,5 9 0,-4-6 163,3 3-45,2 2-110,-5-3 125,5 5 0,-6 0 136,4 0-62,-3-6-32,4 5 36,-5-5 1,0 6 27,-1 0 42,1 0-208,-1 0 193,1 0 11,-1 0-658,1 0 113,-6 0 111,4 0 286,-9 0 0,3 1 328,-5 4-145,0-4-96,0 5 0,-5-2 143,-4 0-79,-2 6 1,3-7 149,-1 5-121,1 0 1,-5 3 139,1-2-411,-1 2 221,6-4 0,-3 6 94,6-1-313,-6 1 95,9-6 0,-6 4-27,3-3-39,2-2 76,-3 5-83,5-10 110,0 11-36,0-11-16,0 10 43,5-9 1,2 3 167,0-5-154,5 0 0,-5-4-1,5 0-44,-5-6 49,4 3 0,-4-6-183,6 1 0,-6-1 167,4 6 66,-10-4-80,11 4-5,-5 0 478,0-4-107,-2 10-217,-5-5 367,0 6-143,0 6 559,6 6-391,-5 2-218,5 10 1,-5-9-66,3 6-208,-2 0 250,9-1-626,-10 4 1,6-11 257,-3 4 41,-2-3-284,9-1 1,-10-5 113,4 1 132,-4-7-2061,-1 4 1115,6-6-548,-5 0 1005,10-6 0,-8-1-113,5-5-402,-5-6 1099,3-2 0,-6-5 0,0 0 0</inkml:trace>
  <inkml:trace contextRef="#ctx0" brushRef="#br0" timeOffset="3334">11303 229 8913,'7'0'2168,"-1"0"-1625,-6 0 0,0 1 72,0 3-125,0 3-220,0 6 1,0 5 770,0 3-647,0 8 0,4-2-81,0 2 0,2-2-229,-2-2 0,-3 3-197,4-3 0,-3 6 162,3-11 1,-4 7-252,3-6 1,-1 3 217,1 1 1,-2-6-1235,2-2 1,-3-3 89,-1-1 0,0-5-1494,0 1 1239,0-7 1383,0 4 0,-5-12 0,-2-1 0</inkml:trace>
  <inkml:trace contextRef="#ctx0" brushRef="#br0" timeOffset="4003">11279 578 8423,'0'7'1941,"0"-2"-1479,0-5 0,2 4 1050,2 1-1023,3-1 1,5-4 131,1 0-254,-1 0-134,7 0 1,0 0 65,6 0-312,0 0 0,2 0 126,2 0-287,-2-6 187,-2 5 0,-1-10-329,-5 4 282,1 0 1,-2-5 16,-5 4-396,-1-3 0,-5-2 124,-3 1 101,-2 5-95,-2-4 1,0 8-56,0-6-130,-6 7 185,5-10 58,-10 11 1,4-5-278,-6 6 355,1 0 1,-1 2 259,0 2-127,1 3 0,-1 1-140,1 1 566,5-1-322,-5 5 0,7-1-28,-3 1 150,2-1-149,6 1 1,0 0 397,0-1-255,0 1 1,6-1 119,2 1-65,3-1-170,7 1 1,-2-5-94,5 1 0,0-5 139,4 4-48,0-5-471,0 3 255,0-1 0,0-3 84,0 2-112,1-3 152,-1-1 0,0-1-107,0-3 78,-5 2 0,3-7-66,-2 4 217,-3-4-72,1 2 0,-11-10-56,0 0 0,-5-1 5,1 1 0,-2 3-185,-2-3 96,-6 3 0,-1 2 86,-5-1-25,-1 6 11,-5-4 1,4 10 211,-3-3-95,3 2 1,-3 4-68,1 2 0,-1-1 79,4 5-112,6 0 352,-4 5-197,10-1 1,-9 2 5,6 3-12,0-3 0,4 6 90,0-4-157,5-2-33,-3 5 1,9-7 87,-3 1 7,3-6-55,2 4 1,-1-10 81,1 4-179,5-4 99,-4-1 3,4 0 11,0 0-41,-4-6 0,5-1 57,-7-5-35,1-1 1,-2-5 72,-3-3-70,3 3 105,-9-6 0,3 5-46,-5-7 132,0 1-182,0 0 1,0 0 59,0 0 1,0 0 75,0 0 0,-4-1 10,0 1 1,-4 0 0,3 0-95,1 0-531,-1 5 0,3 1 194,-2 2 103,3 3-1738,1 1 1220,-6 2 0,5 4-1176,-3-5 1125,2-1 0,6 5 657,1-1 0,10-5 0,-1-5 0</inkml:trace>
  <inkml:trace contextRef="#ctx0" brushRef="#br0" timeOffset="6003">12938 518 7723,'7'-7'0,"-1"-4"628,-6 9-556,0-9-86,0 4 1370,-6 0 1,3-3-113,-5 6-809,-1 0-85,-3 4-188,-6 0 0,-1 0-237,-1 0 76,-4 0-1,4 5-111,1 2 138,-5 6 1,10 0 163,-3-1-176,9 1 34,-3-1 1,9 1-82,-2-1-203,3 1 103,1 0 0,1-1-4,3 1-152,-2-1 1,13-3-87,-2-1 126,2-5 1,3 2 186,-4-5 0,8 0-189,-5 0 154,6-5-98,-10-2 228,11 0-126,-10-4 1,4 4-86,-5-6 327,0 1-106,-6-1 0,2 0 84,-5 1 4,1-1 0,-5 1-16,0-1 0,0 5 110,0-1-180,0 7 46,0-4-64,0 6-679,0 0 549,0 6-127,0 6 83,0 2 0,0 11-16,0 0 574,0 6-294,0 7 1,0 0 595,0-1-505,0 1 0,0 4 74,0 0 182,0-6-203,0-5-3,0 0-301,0-5 219,0 5 0,0-10 252,0 0-774,0-6 287,-6 3 1,-1-6 1,-5-4-76,-1 3 83,0-9 1,1 3-97,-1-5 39,-5 0 99,4 0 0,-4-5-703,5-4 339,1-2 139,-1-7-144,1-2 195,-1 1 0,6-5 13,3 3 1,2-3 9,2-1 0,2-1-73,2-4 1,7 2-165,6-5 0,1 5-14,-1-2 0,3 4 150,5 1 0,-4 1 35,0 3 0,0-1 25,4 5 0,0 2 1541,0 6 1,-4-2-1065,0 3 0,-6 1-278,2-2 0,-3 6 0,-1-2 817,-1-1 88,-5 5-743,-1-5-228,-6 12-26,0-5 0,-4 10 80,-1-2 30,1 2 129,4 2-134,-5-1 1,3 2-16,-2 3 214,3-3-96,1 4 1,5-5-65,4-1-1,2 1 3,1-1 0,2 0-34,3-4 62,-3 3-17,4-10-251,0 5 101,-4-6 1,4 0 134,-5 0-235,0 0 10,-6 0 5,4 0-8,-10-6 127,5-1 1,-6-5-274,0-1 177,0 1 1,-2-1-11,-2 1-132,-3-1-13,-5-5 208,-1 4 244,0-4-231,1 5 1,-1 1-83,1-1 15,-1 0 69,1 1 0,3 3-82,1 1 240,5 5 1,-4-2-61,3 5 348,2 0-175,-3 0 0,5 0-138,0 0 0,5 0-18,4 0-34,8 0 73,-3 0-56,4 0 1,-2 0 27,1 0-41,0 0 16,-4 0 1,-1 0 23,1 0 246,-1 0-150,1 5 0,-5-3-124,1 2 44,-7 3 36,4-6-58,0 10 26,-5-4-13,5 6 7,-6 0-14,-6-1 1,5 1 48,-4-1-32,-2 1-36,6-1 1,-5 1 19,6 0-135,0-1 1,0 1 156,0-1-250,6 1-4,1-1 198,6-5 0,3 3-236,1-6 190,6 6 30,-4-8-54,6 3 36,0-5 1,-1 0-26,-3 0 184,3 0-74,-10 0 1,8-5 149,-5-4-200,-6 4-6,0-7 1,-5 5 198,2-5-158,-2-1-18,-6 1 1,0-1-122,0 1 148,0-1-22,-6-5-458,-1 4 262,-11-4 0,3 1 50,-6 0-117,0 0 0,-4 5-141,0-1 316,-1 1-251,-4-1 113,9 1 0,-7 3 112,11 1 43,0 5-81,5-8 401,-1 9-144,6-3-233,1 5 204,6 0 1,2 0-50,2 0-106,3 0 507,11 0-307,2 5 1,6-3 94,4 2-149,-4 3-55,11 0 0,-7 0 239,4-3-208,2 3-2,-9-5 361,3 3-175,1 1 47,-4-5-210,3 5 187,-4-6-82,-7 0 1,3 4 27,-5 0-375,0 0 144,-4-4-112,-6 0-6,-2 0 297,1 0-517,-5 0 124,5 0 150,-12 0-642,-1 6 456,-5 1 1,-1 5-155,0 1 271,6 5 37,-4-4 0,6 4-90,-4-5 274,-2-1-71,10 1 1,-5 0 46,6-1-131,0-5 15,0 4 0,0-8 369,0 6-126,0-7 58,6 4 352,1-6-276,5 0-141,1 0 201,-1 0 0,1-6 70,0-2-184,-6-3 94,4-2 0,-6-4 138,4 1-134,2-7 16,-10 4-143,5-6 0,-5 4 287,3 0-332,-2 0-25,3 1 0,-5-4-48,0 3 73,0 3 0,0-5-1069,6 3 689,-5 0 1,5 1 141,-6 2-2493,0 3 1687,0-10 1,4 10-2620,0-2 3464,1 7 0,0-8 0,2 4 0</inkml:trace>
  <inkml:trace contextRef="#ctx0" brushRef="#br0" timeOffset="6963">126 1508 7688,'7'-5'-198,"3"2"165,-6-6 1,6 5 632,-2-4 1,-1-1 71,1-3 17,1-1-388,-2 1 1,2 3 177,-4 1-386,-1 0 54,-4-5 0,0 5 147,0-1-28,0 1-70,-6 1 49,-1 1-96,-5 1-2,-7 3 0,4-3 147,-6 5-415,6 5 0,-5 2 61,3 6 74,3 5-261,-4-4 169,6 10 0,-1-9 340,1 6-173,5-6-61,1 4 62,6-7 1,0 1 12,0-1-38,0 1-128,6-1 118,1-5 0,5-1 117,1-6-288,5 0 102,-4 0 1,5 0-212,-2 0 134,-3-6 0,4 4 54,-5-7-343,0 1 245,-1-5 0,1 1-194,-1-1 187,-5 1 186,4-1-162,-9 0-17,3 6 1542,-5 2-817,0 5-88,0 0-290,6 0 0,-5 1 185,4 3-344,2 3 84,0 0 0,1 5-745,0-4 0,1-1 163,3 1 395,1-5-934,-1 3 621,1-1 0,1-3-174,3 2-1849,-3-3 2386,-2-6 0,5-2 0,-3-6 0</inkml:trace>
  <inkml:trace contextRef="#ctx0" brushRef="#br0" timeOffset="7359">465 1345 7704,'-7'5'1950,"2"-3"0,5 5-1445,0-3 0,0-1 52,0 5-360,0-5 432,0 8 1,0-4 51,0 6-291,0-1-305,0 1 75,0-1 0,1 1-163,3-1 39,-2 1 43,3 0 0,-5-5-406,0 0 185,6-5 167,-5 3-587,5-6 1,-6 1 96,0 3 352,0-2-504,0 3 276,0-5 47,0 0 1,5-5-14,-3 3 102,9-9 1,-4 4-590,6-5 498,-1-7 0,1 4-264,-1-6 121,1 6 170,-1-3 0,1 1 371,0 0 1,-2 0-145,-3 5 1,3 5 688,-2 2 1,-2 0-396,1 1 1,-4-1 304,5 5 0,-5 0 133,4 0 0,-4 6 289,5 2 1,-5 4-269,4 0-655,-5 1 21,8-1 1,-9 5-470,2 0 1,2 0 318,-2-5 0,0-3-1776,-4-1 913,6 0-955,-5 5 303,10-6-149,-4 4 1737,6-9 0,-1 3 0,1-5 0</inkml:trace>
  <inkml:trace contextRef="#ctx0" brushRef="#br0" timeOffset="8586">1055 1422 7704,'0'-12'941,"0"-1"0,-1 2-381,-3 2 1,1-2 45,-5 3 0,-1 2-15,-3 2-197,-1 3 62,0 1-211,1 0 0,-1 0 448,1 0-408,-6 5 0,4 2 119,-3 6-623,3-1 211,1 7 0,2-6-83,3 4 0,1-4 151,3-5 1,2 3-566,-2-2 205,3-4-128,6 7 296,2-11 1,6 5-118,-1-6 8,1 0 191,5 0 1,-4-5-464,3 1 288,-3-6 0,-2 3-125,1-5 0,-2 3-189,-3 1 561,4 0-14,-11 1-270,10-5 704,-9 11-359,3-4 104,-5 5-71,0 0 26,0 5 1,0-2 261,0 5-170,0 1 19,0-2 0,0 4 181,0-3-356,6-2 24,-5 5 0,10-10 75,-2 4-49,2-4-134,1-1 1,1 0 162,0 0-297,-1 0 236,1-6-17,-1 5 1,5-10-335,0 2 107,0-7 0,-10 2-317,4-10 313,-4 10 0,4-10-75,-3 3-87,-2 3 155,-6-6 1,4 1-61,0-7 41,0 1 0,-4 4-105,0 0 374,-5-1-208,3 1 0,-5 6-89,3 2 587,3 3-191,-5 7 564,1-4-429,3 9-144,-3-3-128,-1 10-6,5 2 0,-6 7 67,3 3 314,2 3 1,-8 9 39,6 0-146,0 1-86,4 0 1,0-3-120,0 2 0,1-2 36,4-2-3,-4-5-219,10 3 1,-5-9 83,2 3 130,3-3-470,-4-1 1,6-5 126,-1 0 91,1-5-275,0 3 1,-1-6-11,1 0-259,-1 0 214,6 0 245,-4-6 1,5 3-233,-7-5 212,1 0 1,-1-4-266,1 4 66,0-3 858,-1 10-405,-5-11 1037,-1 11-628,-6-5-150,0 6 292,0 0-378,0 6-252,0-5 0,0 6 100,0-2 30,5-4-92,-3 5 1,7-5 29,-4 3-107,4-3 177,-2 5-64,0-6-43,5 0 240,-5 0-86,5 0 1,-4-1-84,1-4 1,-2 3 71,1-7-72,3 7-49,-9-4 106,9 0 5,-10 5-575,11-5 328,-11 6 1,6 0-15,-3 0-241,-2 0 243,9 6 1,-10 2 321,3 9-100,3 3-66,-5 5 1,5 0 135,-3 0-74,-3 6 0,10 2 239,-2 9 1,-2-1-106,1 5 1,-1 0-73,2 4 0,0-5 71,-4-3 29,4-3-555,-7-1 1,3-6 130,-5-3-473,0-8 330,-5-3 160,-2 1 0,-11-10-148,-3 4 163,2-9 0,-3 2-128,5-6 0,-4-2 53,5-2 1,-1-3 186,4-5 0,6-7-75,3-2 1,3-2-369,1-3 197,0-4-23,0-2 0,5-10-452,4 0 518,2-6 1,6 5-308,-1-3 156,1-3 140,-4 10 228,-1 1-40,6 7 0,-4 6-238,3 0 690,-8 0-382,2 5 0,-8 2-40,5 6 623,-5-1 1,2 5-125,-5-1 546,6 7-277,-5-4-268,5 6-348,-6 0 59,0 0 1,0 6-25,0 2 41,0-3-259,5 7 1,2-5 42,6 5 2,0 1 296,-1-1 0,6 1 73,3 0 352,-3-1-432,1 1 1,-1-1 59,3 1 0,-3-1 44,-1 1 1,1-2 169,-1-2-352,-1 2 0,-7-6-418,-1 4 1,-5-2 209,1-3-480,-3-3 1,-6 6-32,-3-3 0,-4-2-275,0 2 0,-5-3 259,0-1-1103,-5 0 1030,8-5 0,-8-2-303,5-6 1,-4-1 913,4-2 0,-5-4 0,2-5 0</inkml:trace>
  <inkml:trace contextRef="#ctx0" brushRef="#br0" timeOffset="9035">1847 1296 7704,'7'0'0,"0"0"2034,-2 0-590,-4 0-464,10 0-668,-4 0 1,2 0-339,-1 0 1,-4 2 113,5 2 1,-5-1-68,4 5 0,-4 0 70,5 5 1,-5-5-579,4 1 0,-4-2 182,5 1-1333,-6 3 497,8-9 494,-4 9-192,5-10 490,1 5 1,4-6-44,-1 0 0,1 0 392,-4 0 0,5 0-314,-4 0 314,4 0 0,-5-4 0,-1 0-9,-5-1 0,3 4 9,-6-3 1233,0 2-505,-4-3 562,0 5 2757,0 0-3300,-5 0-349,3 0 84,-3 0-125,-1 0-160,5 5-144,-10-3-3,9 9 1,-3-4-35,5 6 27,0-7 0,1 6 232,3-4-199,-2 3 50,9 7 1,-4-4-100,5 3 0,1-3 93,0-1 0,-5-5-180,0 0 1,-1 1 113,2 3 1,0-3-27,-4-1 1,-1-4 73,-4 5-309,0-6 145,0 8 1,-4-8 87,-1 5-593,-4-5 383,-4 2 1,-1-5-2249,-3 0 1313,3 0 665,2 0-870,-1 0 1,6-5 1323,3-4 0,-3-2 0,0-1 0</inkml:trace>
  <inkml:trace contextRef="#ctx0" brushRef="#br0" timeOffset="9877">3116 1356 10296,'-7'6'973,"-9"1"-728,7 11-50,-14-4 245,9 4 1,-10-1-69,3 0 0,-1-1-2,1-3 0,1-2-155,3-2 0,3 2-111,-2-3 0,6-2 239,1-2-830,7-3 353,-4 5-511,0-5 437,5 5 77,-5-12-602,12-1 0,1-7-2,6-2 484,-1 2-360,1-10 0,-1 4 174,1-5 0,-1 4-72,1 0 394,0 6 1,-2-3 341,-3 5-180,3 0 1660,-9 7-1036,9 0 400,-10 6 0,5 1-219,-6 4 0,1 1-78,3 7 1,-1 1-412,6 3 0,-5-2 19,4 6-186,1-6-984,3 4 612,-5-7 1,9 5 211,-4 0-2209,3-6 1493,4 0 0,-1-8 36,3 5-1063,2-5 0,-3 3 1707,5-6 0,0 0 0,0 0 0</inkml:trace>
  <inkml:trace contextRef="#ctx0" brushRef="#br0" timeOffset="10689">3833 1357 10555,'4'13'1478,"1"-1"-1223,-1 1 0,-4 0 192,0-1-152,0 1 1,0-1-325,5 1 233,-3-6-232,3 4 129,-5-10-83,0 5-649,0-6-57,0 0 496,0-6 27,0 5-265,0-10 1,2 4-12,2-6-183,-3 1 216,5-1 115,-6 1 57,0-7 1,1 5-31,3-2 27,-2-4 189,3 6 0,-5-4-264,0 5 84,0 1 594,0 5-361,6-4 903,-5 9-564,5-3 422,-6 5-365,0 5-110,0 2 27,6 6 0,-5-1 204,3 1-222,3 5-32,-5-4 1,9 4 113,-3-5-86,3-1-284,2 1 1,0-5 253,-1 1-417,1-7 154,5 10 1,-4-11 157,3 3-583,-3-2 299,-2-2 44,6 0-269,-4 0 1,3-2 73,-9-2 52,4 3 5,-5-11 85,0 6 1,2-7-137,-4 0-13,4 1 1,-7-1-207,2 1 228,3-1 123,-6 0-1,5 1 0,-2-1 251,0 1-121,0 5 50,-4-4 614,0 9-452,0-3-53,0 5 27,0 0 0,0 5 40,0 4 429,0 2-215,6 1-155,-5 7-323,5-6-1,-6 11 172,0-10 0,4 6-1026,0-3 629,6-4 0,-3 6 80,6-7-1380,-6 1 744,4-1 250,-4-5-378,11 5 561,-4-11 0,4 5 396,-5-6 0,5 0 0,1 0 0</inkml:trace>
  <inkml:trace contextRef="#ctx0" brushRef="#br0" timeOffset="11064">4562 1369 7703,'0'-13'0,"0"1"0,-5 5 0,2-5 1524,-5 4-664,-1 3-505,2-1 0,-8 6 637,2 0-513,-2 0-141,2 0 38,1 0 1,-5 6-30,0 2 0,1 3-334,3 2 1,0-1 47,1 1 136,5-1-200,-4 1 75,9 0 1,-3-1-360,5 1 229,0-1 0,0-3 3,0-1-461,5 0 175,-3-1 183,9-1-78,-4 0 1,5-5-120,1 3 203,5-2-165,-4-2 262,4 0 0,-5-2-95,-1-2-20,1 3 76,0-11 1,-1 7-278,1-4 270,-1-2 18,1 4 1,-5-4 202,1 3-75,-7 2 0,10 0 1074,-11 5-686,5-4-304,-6 5 1469,0 0-1297,5 5-48,-3-4 0,5 11-217,-3-4 26,-3 3 17,10-4 0,-8 4-1121,6-2 687,-7-4 1,10 5-1594,-4-6 1306,-2 1 1,5-1-123,-3 0-240,3 0 1,-2-4 23,-1 0 980,0-5 0,-1-2 0,-1-6 0</inkml:trace>
  <inkml:trace contextRef="#ctx0" brushRef="#br0" timeOffset="11588">4790 1370 7703,'-7'8'1886,"3"1"0,1-5-1037,-1 4-785,2 1 1,-3 3 132,5 1 272,0-6 0,0 4-87,0-3 1,0-1-165,0 2-141,0-1 0,0 0 218,0 1-253,0-6 49,0 2-477,5-5 91,-3 6 322,9-5-561,-4 5 222,0-6 182,4 0-455,-4-6 362,6 5 0,-1-10-177,1 2-118,-1-2 203,1-2 58,-1 1 0,1-1 16,0 1 1,-1-1-92,1 1 381,-1 5-233,1-5-116,-6 11 535,4-10-129,-4 9-127,0-3 771,-1 5-538,-6 0 0,1 4 67,3 0 759,-2 6-662,3-3 0,-5 6 79,0-1 122,0 1 1,0-1 55,0 1-313,0-1 0,0 1 0,6-6-206,-5 4-124,10-4 207,-9 0-486,3-1 284,1-6 201,1 0-493,0 0 0,4 0 83,-3 0 96,-2 0-280,5-6 0,-4 3 8,6-5-18,-1 0 110,1-5 89,-6 0 1,4 2 24,-3 3-6,4-3 66,0 4 229,-5-6 0,4 5-90,-2-1-131,-4 7 770,7-4-464,-11 6 0,6 0 54,-3 0 221,-3 0 1,9 1 39,-6 4-198,6 2-81,-8-1 1,9 6-169,-3-4 0,-1 2-700,2-2 564,-7 3-1082,10-9 0,-10 5 134,7-3 728,-1-3-2177,-1 5 1139,4-6 1336,-9 0 0,9-6 0,-4-1 0</inkml:trace>
  <inkml:trace contextRef="#ctx0" brushRef="#br0" timeOffset="11755">5317 1220 11879,'-7'0'2356,"1"0"-2510,6 0-959,0 0 445,6 0 627,1 0-2641,6 0 1309,-1 0 1373,-5 0 0,10 0 0,-3 0 0</inkml:trace>
  <inkml:trace contextRef="#ctx0" brushRef="#br0" timeOffset="11956">5469 1347 7703,'5'19'0,"-3"5"1251,3-4-775,-5 5 1,2 0 1026,2 0-1007,-3-5 0,9 3 92,-6-2-43,1 3-174,0 1-1,-3 0-243,9 0 1,-10-1 81,3-3 1,-2-3-462,-2-5 0,0-1 188,0 1 130,0-6-689,0-1 0,0-5-14,0 3 1,0-4-887,0 0 1113,0 0 0,-2-15-749,-2 2 573,3-8 195,-5 7-67,1-9 1,2 2-181,-6-9 638,7 4 0,-10-5 0,5 6 0,-5-6 0,-1-1 0</inkml:trace>
  <inkml:trace contextRef="#ctx0" brushRef="#br0" timeOffset="12170">5456 1384 7703,'0'-12'0,"0"-1"-685,6 1 342,-5 5 172,10 1 1293,-4 0 0,3 5-67,3-3-668,-3 2 324,8 2-391,-6 0 1,5 0 192,0 0-215,5 6 1,-6-3 22,4 5 1,-4 5 319,1 4-420,-3-1 1,-2 3 209,1 1-216,-6-1 0,3 3-113,-6-5 0,0 0 95,-4-5 0,0 1-366,0-1 0,-4 1 204,0-1 1,-8-5-340,0-2 1,-1 0 94,-4-1-1301,-2 1 735,5-5 444,-4 0 0,5-2-1786,1-2 1415,-1-3 0,2-1-49,2-1 0,4-1 751,5-6 0,5 2 0,2-4 0</inkml:trace>
  <inkml:trace contextRef="#ctx0" brushRef="#br0" timeOffset="12398">5757 1347 7703,'4'8'0,"0"0"0,1 1 1109,-5 3 1,0-2-456,0 3 0,0-8-189,0 8 0,1-3-22,3 2 1,-1 5 360,5 0-542,1 0 1,3-9 273,1 0-268,-6 1 1,8 3-35,-2 1-86,2-1 0,-2-3 147,-1-1-259,1-5 0,0 3 234,-1-6-73,-5 5-232,4-3 182,-4 3 1,2-6-619,-1-3 329,-5-3 1,7-6-1716,-6 0 902,0 1 468,-4-1 110,0-5-1081,0 4 847,0-10 0,0 5 611,0-6 0,0-6 0,0-1 0</inkml:trace>
  <inkml:trace contextRef="#ctx0" brushRef="#br0" timeOffset="12901">6022 1182 7703,'0'13'0,"0"-1"0,0 1 1399,0 5 1,0-3-103,0 6-327,0-5-410,0 8-277,6-5 1,-5 5 481,3-3-463,-2 3 1,2-9-449,0 6 1,4-2 140,-3 2 1,3-2-244,-4-7 1,5 1 233,-5-1 18,0-5-974,2 4 0,-4-9 141,7 2-514,-6-3 615,8-1 145,-4 0-169,5 0 431,1 0 0,-5-4-232,1 0 300,-1-6 105,5 3 0,-1-5-147,1-1 289,-1 1-71,1-1 1,-6 0 271,-3 1 1,2-5-226,-2 0 1344,0 1-683,-4 9-126,0-5 1142,0 11-803,-6-5-135,5 6 1,-10 0 0,8 0-232,-5 0 0,-1 6 72,-3 2-307,-1-2 1,5 5 52,-1-3-266,7-2 1,-8 5 187,6-2-181,-1-4 6,5 6 0,0-8 98,0 6 1,0-5-101,0 4 1,5-4-189,-1 5-5,6-6 153,-3 8 0,5-10 66,1 3 0,-1-2-271,1-2 1,-5 0 35,1 0-54,-1 0 0,5 0 180,-1 0-581,1 0 378,-6 0 0,4 0-132,-3 0-6,-2 0 196,5 0 0,-8 0-152,5 0-162,-5 0 97,8 0-501,-4 0 354,0 0-35,4 5-747,-9-3 673,9 3 339,-10-5 0,6 0 321,-2 0 0,-4-5 0,4-2 0</inkml:trace>
  <inkml:trace contextRef="#ctx0" brushRef="#br0" timeOffset="13091">6386 1382 7703,'5'-7'0,"-3"2"2666,9-1-1762,-4 5 0,5-9-3,1 6-566,0 0-106,5 4 0,-4-5-17,3 1-65,2 0 1,-4 0-153,6 0 0,-5-2-255,1 2 0,1 3-859,-2-4 0,1 4 601,-4 1 1,-2-1-898,-3-4 1,2 3 174,-6-7 1240,1 6 0,0-13 0,2 2 0</inkml:trace>
  <inkml:trace contextRef="#ctx0" brushRef="#br0" timeOffset="13480">6461 1030 7703,'0'9'2114,"0"-1"0,0 0-1958,0 5 1,0 5-57,0 3 0,0 3 426,0 1 1,6 6-172,2 2 0,-1-2-119,2-2 1,-2 2-84,1-2 1,3 1-194,-3-5 237,-2 0-403,5-5 230,-9-2 0,7-4-13,-4 3-334,4-9 265,-2 9 0,2-12 31,-1 4-421,-5-4 230,8-5 83,-4 6-9,0-5 1,4 5-67,-2-6-339,2-6 209,-4-1 133,4 0-63,-4-4 1,4 4-190,-2-5 330,2 5 536,-10-5-211,10 11-306,-9-10 1463,3 9-495,-5-3-469,0 5 650,0 0-704,6 5-157,-5 2-554,10 0 277,-9 5 236,9-5-1388,-4 5 852,6 1 0,-5-6 9,0-3-1420,1-3 1148,-2 5 1,4-5-764,-3 3 138,3-2 514,2-2 773,0-6 0,-1-1 0,1-5 0</inkml:trace>
  <inkml:trace contextRef="#ctx0" brushRef="#br0" timeOffset="13771">6953 1445 7703,'-6'-7'2563,"5"2"-1767,-5-1-283,6 5-190,0-5-126,-6 6 666,5 0-119,-5 0-574,6 0 100,0 0-73,0 6-152,0-5 0,0 6 262,0-3-318,0-2 140,0 9-158,6-10 40,1 5 0,6-2-157,-1 0 87,1 0 1,-1-4 58,1 0-422,5 0 299,-4 0 1,6 0-45,-4 0-9,-2 0 174,10 0-57,-4 0-14,-1 0 47,5-5 1,-6 3-76,3-2 0,1 3-96,-5 1 158,0 0-309,-4 0 35,-1 0 144,1 0-322,-1 0 1,-3 0-69,-1 0 339,-5 0 1,4 0-258,-3 0-693,-3 0 1170,11 0 0,-11-6 0,5-1 0</inkml:trace>
  <inkml:trace contextRef="#ctx0" brushRef="#br0" timeOffset="13924">7052 1205 7699,'-7'-5'0,"-4"3"4696,10-3-2273,-5 5-3001,6-6 0,1 5 26,4-3-2073,2-3 1165,5 5 1460,6-3 0,-4-1 0,4-1 0</inkml:trace>
  <inkml:trace contextRef="#ctx0" brushRef="#br0" timeOffset="14739">8410 1423 7682,'-12'0'0,"-1"0"2012,6 0-1314,-4 0 1,8 4-115,-5 0 0,4 2 92,-5-2-772,6-2 170,-2 9 145,-1-10-356,5 5 191,-5-6 0,12 4 0,2 0-292,3-1 0,3-2-69,3-1 1,-2 0-259,6 0 1,-5-4 255,1 0 1,-2-6-364,2 2 293,-9-3-54,9 4 185,-16-5 1,9 6-153,-6-7 269,0 0-56,-4 1 0,-1-1-106,-3 1 437,-3 5-173,-6-5 0,1 11-157,-1-3 1053,1-3-348,-1 6 612,0-5-599,1 6-153,5 0 69,1 6-35,6-5-143,0 4 34,0-5 94,6 6-145,1-5 0,7 5 111,3-6-46,2 0-98,6 0 1,5-6-102,-1-2-229,6-9 142,-3 3 0,0-4-238,-3 6 168,-2-7 1,1 4-191,-3-6 1,2 0-13,-11-4 1,-3 0-105,-5 0 0,-5 0 88,1-1 51,-2 7-267,-2-5 223,0 5 1,-6-1-59,-2 3 117,-3 3 85,-2 2 0,0 3 361,1 1-183,-1 5 31,1-2 241,-1 5 1,1 1-117,-1 3-130,6 9 596,-4 1 0,5 9 4,-2-2-442,2 9 269,6 2-203,0 6 1,0-1 376,0 1-448,6 5 0,-3-4 110,5 3-467,6-3 198,-6-6-48,15 3-645,-15-10 1,9 5 280,-9-6 280,3 1-1313,-4-7 0,0 3 61,-2-5 864,2 0-989,-6-4 611,5-1 805,-6 1 0,-6-6 0,-1-2 0</inkml:trace>
  <inkml:trace contextRef="#ctx0" brushRef="#br0" timeOffset="14910">8462 1408 14536,'18'-7'31,"-4"1"0,8 2-7,-5 0 128,11-6 18,-7 8 0,11-5-2046,-3 3 884,3 3 676,12-5 1,-5 2 315,3 0 0,-3-6 0,-2 3 0</inkml:trace>
  <inkml:trace contextRef="#ctx0" brushRef="#br0" timeOffset="15566">10172 1346 8333,'-13'-12'0,"0"4"877,1 4-848,5 2-27,-4 2 1,4 0 4,-6 0 896,1 0 0,-5 2-4,0 2-553,0 3-158,5 6 1,-1-2 104,1-3-296,-1 9 98,6-9 22,-4 11 0,9-7-241,-2 1-232,3-1 0,2-1 207,3-2 0,3-4-209,6-5 1,4 0 124,0 0 1,3 0-276,-3 0 0,4-5 155,-4-4 1,0-2-194,-5-1 302,1-1 1,-2-1-295,-3-3 302,4 3 90,-11-9 0,6 4-223,-3-1 125,-2-4 48,3 4 311,-10-5-146,3 0 1,-9 0-185,3 0 536,2 5 0,-4 2-111,6 5 289,-6 1-218,9 5-169,-10 1 1183,9 6-389,-3 0-384,5 0 495,0 0-381,0 6-291,0 1-15,0 5 1,0 5 182,0 0-317,0 5 126,0 3 1,1 2 70,3 2-113,3-2-134,6 4 1,-1-5 194,1 3-361,0-2-1,-1-2 216,1 0-1296,-1-5 818,1-2 0,-5-4 137,1 3-2047,-1-9 1437,5 9 0,-5-14-74,0 5-417,1-5 0,8 2 1247,-1-5 0,1 0 0,-4 0 0</inkml:trace>
  <inkml:trace contextRef="#ctx0" brushRef="#br0" timeOffset="15984">10500 1394 7685,'-9'-14'0,"1"-3"0,-1 7 1240,-3-2-523,5 8-261,-4-8 25,4 11 0,-6-9 94,1 6-251,-1 0 164,-5 4 0,4 4 79,-3 0-187,3 6-341,2-3 1,3 6 253,1-1-566,5 1 234,-3-1 48,6 1-59,0 0 104,0-1 0,0-4 178,0 1-700,6-1 306,1-1 1,7 3-75,3-6-279,-3 6 295,4-9 0,-4 5-80,3-6-39,-3 0 159,4 0 1,-6 0-337,1 0 261,-1-6 62,1 5 0,0-10-169,-1 2 61,-5-2 80,4 4 299,-9-4-237,9 4 0,-10-5-125,3-1 794,-2 6-286,-2-4-149,5 9 1216,-3-3-407,3 5 466,-5 0-697,0 5-280,0 2 1,0 3 386,0 3-370,0-4 0,0 10-326,0-7 41,0 1 1,6-1 187,2 1-699,-2 0 1,5-5 257,-2 0-1407,2-5 805,1 3 144,1-1-1350,-1-3 947,1 3 561,0-5 1,-5-4-550,0 0 505,1-6 148,-2 3-374,-2-5 526,1-1 0,-5 0 192,3 1 0,-2-12 0,-2-2 0</inkml:trace>
  <inkml:trace contextRef="#ctx0" brushRef="#br0" timeOffset="16191">10749 1055 7685,'0'-7'1396,"0"2"-328,0 5-4,0 0-744,0 5 1,0 2 791,0 6-410,0 5-384,0 2 0,0 9 482,0 0-408,0 6-1,0-8-170,0 9-75,6-9 0,-4 5 147,7-3-384,-6-2 1,2 2 147,-5-8-458,6-3-400,-5 0 584,5-4 1,-6 5-2042,0-7 1110,0-5 93,0 4-1135,0-9 1117,0 9 1073,0-10 0,-6-1 0,-1-7 0</inkml:trace>
  <inkml:trace contextRef="#ctx0" brushRef="#br0" timeOffset="16700">10536 1356 8925,'13'0'1136,"-1"0"-1153,7 0 6,0 0 1,6 0 1353,0 0-836,6 0 0,-3 0 567,6 0-744,-1 0 0,5 0 184,0 0-446,-1 0 27,1 0 0,-2 0 222,-2 0-260,2 0 21,-9 0 0,4 0-74,-6 0 97,-6 0-27,-1 0 0,-5 0-179,0 0 81,-6 0 11,-2 0-75,-5 0 2,0 0-87,-5 0 215,3 0 1,-13 0 11,2 0-788,-2 0 478,-3 0 0,0 4-66,-3 1 176,-3 4 0,10-3 23,-3 2 295,3 4-118,2-5 1,0 5 432,4 1-295,-3-1-53,9 1-52,-3-1 114,5-5-50,0 5-183,5-5 0,2 0 151,6-3-186,-6-3 43,10-1 0,-9 0 100,9 0-341,-3 0 158,-2 0 0,1-4-197,0 0 1,-1-5 106,1 5 1,-1-6 179,1 2-67,-1-3 1,0 2-46,-4 1 449,3 0-190,-4 1 814,0-5-306,4 11 484,-9-4-343,3 5-488,1 0 0,-3 1 8,5 3-104,-5-3-423,8 11 240,-4-5 0,6 5 175,-1 1-2170,6-1 1013,-4-5 317,10 5-2369,-4-11 1438,5 10 1584,5-9 0,3 3 0,4-5 0</inkml:trace>
  <inkml:trace contextRef="#ctx0" brushRef="#br0" timeOffset="17468">12421 1244 7685,'-5'7'3431,"-2"4"-3059,-6-4 1,-1 6 161,-2-1 34,2 7-282,-10-6 1,8 10 148,-5-6-107,6-1-133,-9-3 0,10 0-215,-4-1 0,6-4 251,-1 1-36,0-6-527,7 2 0,0-3 242,6 2 94,0-3-485,0 5 1,0-8-3,0-2-853,0 3 546,6-10 457,-5 4 1,10-6-382,-3 1 318,4-7 1,6 5 90,-4-9 1,3 4-143,-9-1 252,3-4 146,-4 4 1,0-4-179,-3 3-17,-2-2 480,-2 9 0,4-4 372,0 5 604,0 6-1032,-4 1 0,-1 6 511,-3 0-419,2 0 1,-8 6 655,6 2 0,-4 5-24,4 4-562,0 2 741,-2 6-659,5-5 0,-4 4 392,10-3-474,-4-3 0,14 4 186,-2-5-1032,2 5 349,3-8 195,-4 5 0,12-8-568,-1-3 357,0 3 182,6-9-1712,-1 3 0,-2-1 143,6 1 1558,-6-1 0,2-4 0,-4 0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3:43.436"/>
    </inkml:context>
    <inkml:brush xml:id="br0">
      <inkml:brushProperty name="width" value="0.04294" units="cm"/>
      <inkml:brushProperty name="height" value="0.04294" units="cm"/>
      <inkml:brushProperty name="color" value="#CC0066"/>
    </inkml:brush>
  </inkml:definitions>
  <inkml:trace contextRef="#ctx0" brushRef="#br0">126 464 7688,'7'-5'-198,"3"2"165,-6-6 1,6 5 632,-2-4 1,-1-1 71,1-3 17,1-1-388,-2 1 1,2 3 177,-4 1-386,-1 0 54,-4-5 0,0 5 147,0-1-28,0 1-70,-6 1 49,-1 1-96,-5 1-2,-7 3 0,4-3 147,-6 5-415,6 5 0,-5 2 61,3 6 74,3 5-261,-4-4 169,6 10 0,-1-9 340,1 6-173,5-6-61,1 4 62,6-7 1,0 1 12,0-1-38,0 1-128,6-1 118,1-5 0,5-1 117,1-6-288,5 0 102,-4 0 1,5 0-212,-2 0 134,-3-6 0,4 4 54,-5-7-343,0 1 245,-1-5 0,1 1-194,-1-1 187,-5 1 186,4-1-162,-9 0-17,3 6 1542,-5 2-817,0 5-88,0 0-290,6 0 0,-5 1 185,4 3-344,2 3 84,0 0 0,1 5-745,0-4 0,1-1 163,3 1 395,1-5-934,-1 3 621,1-1 0,1-3-174,3 2-1849,-3-3 2386,-2-6 0,5-2 0,-3-6 0</inkml:trace>
  <inkml:trace contextRef="#ctx0" brushRef="#br0" timeOffset="396">465 301 7704,'-7'5'1950,"2"-3"0,5 5-1445,0-3 0,0-1 52,0 5-360,0-5 432,0 8 1,0-4 51,0 6-291,0-1-305,0 1 75,0-1 0,1 1-163,3-1 39,-2 1 43,3 0 0,-5-5-406,0 0 185,6-5 167,-5 3-587,5-6 1,-6 1 96,0 3 352,0-2-504,0 3 276,0-5 47,0 0 1,5-5-14,-3 3 102,9-9 1,-4 4-590,6-5 498,-1-7 0,1 4-264,-1-6 121,1 6 170,-1-3 0,1 1 371,0 0 1,-2 0-145,-3 5 1,3 5 688,-2 2 1,-2 0-396,1 1 1,-4-1 304,5 5 0,-5 0 133,4 0 0,-4 6 289,5 2 1,-5 4-269,4 0-655,-5 1 21,8-1 1,-9 5-470,2 0 1,2 0 318,-2-5 0,0-3-1776,-4-1 913,6 0-955,-5 5 303,10-6-149,-4 4 1737,6-9 0,-1 3 0,1-5 0</inkml:trace>
  <inkml:trace contextRef="#ctx0" brushRef="#br0" timeOffset="1623">1055 378 7704,'0'-12'941,"0"-1"0,-1 2-381,-3 2 1,1-2 45,-5 3 0,-1 2-15,-3 2-197,-1 3 62,0 1-211,1 0 0,-1 0 448,1 0-408,-6 5 0,4 2 119,-3 6-623,3-1 211,1 7 0,2-6-83,3 4 0,1-4 151,3-5 1,2 3-566,-2-2 205,3-4-128,6 7 296,2-11 1,6 5-118,-1-6 8,1 0 191,5 0 1,-4-5-464,3 1 288,-3-6 0,-2 3-125,1-5 0,-2 3-189,-3 1 561,4 0-14,-11 1-270,10-5 704,-9 11-359,3-4 104,-5 5-71,0 0 26,0 5 1,0-2 261,0 5-170,0 1 19,0-2 0,0 4 181,0-3-356,6-2 24,-5 5 0,10-10 75,-2 4-49,2-4-134,1-1 1,1 0 162,0 0-297,-1 0 236,1-6-17,-1 5 1,5-10-335,0 2 107,0-7 0,-10 2-317,4-10 313,-4 10 0,4-10-75,-3 3-87,-2 3 155,-6-6 1,4 1-61,0-7 41,0 1 0,-4 4-105,0 0 374,-5-1-208,3 1 0,-5 6-89,3 2 587,3 3-191,-5 7 564,1-4-429,3 9-144,-3-3-128,-1 10-6,5 2 0,-6 7 67,3 3 314,2 3 1,-8 9 39,6 0-146,0 1-86,4 0 1,0-3-120,0 2 0,1-2 36,4-2-3,-4-5-219,10 3 1,-5-9 83,2 3 130,3-3-470,-4-1 1,6-5 126,-1 0 91,1-5-275,0 3 1,-1-6-11,1 0-259,-1 0 214,6 0 245,-4-6 1,5 3-233,-7-5 212,1 0 1,-1-4-266,1 4 66,0-3 858,-1 10-405,-5-11 1037,-1 11-628,-6-5-150,0 6 292,0 0-378,0 6-252,0-5 0,0 6 100,0-2 30,5-4-92,-3 5 1,7-5 29,-4 3-107,4-3 177,-2 5-64,0-6-43,5 0 240,-5 0-86,5 0 1,-4-1-84,1-4 1,-2 3 71,1-7-72,3 7-49,-9-4 106,9 0 5,-10 5-575,11-5 328,-11 6 1,6 0-15,-3 0-241,-2 0 243,9 6 1,-10 2 321,3 9-100,3 3-66,-5 5 1,5 0 135,-3 0-74,-3 6 0,10 2 239,-2 9 1,-2-1-106,1 5 1,-1 0-73,2 4 0,0-5 71,-4-3 29,4-3-555,-7-1 1,3-6 130,-5-3-473,0-8 330,-5-3 160,-2 1 0,-11-10-148,-3 4 163,2-9 0,-3 2-128,5-6 0,-4-2 53,5-2 1,-1-3 186,4-5 0,6-7-75,3-2 1,3-2-369,1-3 197,0-4-23,0-2 0,5-10-452,4 0 518,2-6 1,6 5-308,-1-3 156,1-3 140,-4 10 228,-1 1-40,6 7 0,-4 6-238,3 0 690,-8 0-382,2 5 0,-8 2-40,5 6 623,-5-1 1,2 5-125,-5-1 546,6 7-277,-5-4-268,5 6-348,-6 0 59,0 0 1,0 6-25,0 2 41,0-3-259,5 7 1,2-5 42,6 5 2,0 1 296,-1-1 0,6 1 73,3 0 352,-3-1-432,1 1 1,-1-1 59,3 1 0,-3-1 44,-1 1 1,1-2 169,-1-2-352,-1 2 0,-7-6-418,-1 4 1,-5-2 209,1-3-480,-3-3 1,-6 6-32,-3-3 0,-4-2-275,0 2 0,-5-3 259,0-1-1103,-5 0 1030,8-5 0,-8-2-303,5-6 1,-4-1 913,4-2 0,-5-4 0,2-5 0</inkml:trace>
  <inkml:trace contextRef="#ctx0" brushRef="#br0" timeOffset="2072">1847 252 7704,'7'0'0,"0"0"2034,-2 0-590,-4 0-464,10 0-668,-4 0 1,2 0-339,-1 0 1,-4 2 113,5 2 1,-5-1-68,4 5 0,-4 0 70,5 5 1,-5-5-579,4 1 0,-4-2 182,5 1-1333,-6 3 497,8-9 494,-4 9-192,5-10 490,1 5 1,4-6-44,-1 0 0,1 0 392,-4 0 0,5 0-314,-4 0 314,4 0 0,-5-4 0,-1 0-9,-5-1 0,3 4 9,-6-3 1233,0 2-505,-4-3 562,0 5 2757,0 0-3300,-5 0-349,3 0 84,-3 0-125,-1 0-160,5 5-144,-10-3-3,9 9 1,-3-4-35,5 6 27,0-7 0,1 6 232,3-4-199,-2 3 50,9 7 1,-4-4-100,5 3 0,1-3 93,0-1 0,-5-5-180,0 0 1,-1 1 113,2 3 1,0-3-27,-4-1 1,-1-4 73,-4 5-309,0-6 145,0 8 1,-4-8 87,-1 5-593,-4-5 383,-4 2 1,-1-5-2249,-3 0 1313,3 0 665,2 0-870,-1 0 1,6-5 1323,3-4 0,-3-2 0,0-1 0</inkml:trace>
  <inkml:trace contextRef="#ctx0" brushRef="#br0" timeOffset="2914">3116 312 10296,'-7'6'973,"-9"1"-728,7 11-50,-14-4 245,9 4 1,-10-1-69,3 0 0,-1-1-2,1-3 0,1-2-155,3-2 0,3 2-111,-2-3 0,6-2 239,1-2-830,7-3 353,-4 5-511,0-5 437,5 5 77,-5-12-602,12-1 0,1-7-2,6-2 484,-1 2-360,1-10 0,-1 4 174,1-5 0,-1 4-72,1 0 394,0 6 1,-2-3 341,-3 5-180,3 0 1660,-9 7-1036,9 0 400,-10 6 0,5 1-219,-6 4 0,1 1-78,3 7 1,-1 1-412,6 3 0,-5-2 19,4 6-186,1-6-984,3 4 612,-5-7 1,9 5 211,-4 0-2209,3-6 1493,4 0 0,-1-8 36,3 5-1063,2-5 0,-3 3 1707,5-6 0,0 0 0,0 0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6:34.976"/>
    </inkml:context>
    <inkml:brush xml:id="br0">
      <inkml:brushProperty name="width" value="0.04286" units="cm"/>
      <inkml:brushProperty name="height" value="0.04286" units="cm"/>
      <inkml:brushProperty name="color" value="#CC0066"/>
    </inkml:brush>
  </inkml:definitions>
  <inkml:trace contextRef="#ctx0" brushRef="#br0">353 195 7926,'-4'-8'688,"-1"2"1,-3-1-421,-1 4 875,0 1-705,0-2 1,-4 3 47,-1-2 1,-4 2-129,-2 1 1,0 0 320,-4 0 1,2 0-235,-2 0 1,3 4-194,3 2 1,4 0 98,3 0-878,5 2 455,-2-3 1,7 4 112,-2 0-786,2-1 517,1 1 1,4 1-203,2 2 1,3-1 168,2 3 1,2-2-45,2 3 1,2-2 19,-3 2 0,3 1 130,1-4 1,-2 2-54,-1-2 299,-2 4-71,-4-6 0,-2 2 277,-1-3 1,-2 0-161,-4 0 1,-1 3 312,-2-1 1,-3 1-192,-5-3 0,-3 0-28,-4-1 0,1-2-86,-1 0 0,-3-4-214,1 1 0,-3-2 69,6-1-119,-7 0 72,13 0 1,-8-1 113,7-2-988,0 2 587,3-7 0,4 6-2094,3-3 1699,1-1 1,2-3 728,1 0 0,3 0 0,4 0 0</inkml:trace>
  <inkml:trace contextRef="#ctx0" brushRef="#br0" timeOffset="314">459 398 9701,'-8'1'2595,"2"2"0,3 2-2581,3 3 0,0 1 36,0 0-632,0 0 492,0 4 1,0-3 159,0 5-63,0-4 0,0 3 0,0-4-602,0 2 0,0 0 196,0-3-746,0 0 1,1-1-322,1 1-249,-1 0 1715,7-4 0,-3-1 0,4-4 0</inkml:trace>
  <inkml:trace contextRef="#ctx0" brushRef="#br0" timeOffset="981">670 487 7782,'0'5'0,"0"0"733,0-2 0,0 2 38,0 3-1068,0 1 246,0 0 342,0 0 0,0 0-53,0 0 0,-3-4 575,0 1-145,0-4 48,3 2-302,0-4-446,0 0 260,0-4-998,0-1 605,0-3 0,0-4 158,0 0-490,0-4 338,4 3 0,-2-2-334,4 0 0,-4 2 161,1-2 1,1-2 110,-1 2 0,2 2 15,-2-2 1,3 3 296,-3-2 1,1 3 49,-1-1 298,-2 6-203,3-2-79,0 7 123,-3-6-174,3 6 0,-3-2 246,2 6 1,-2-1-71,2 3 1,-1 4 165,0 3 0,-1 3-97,2-4 0,1 5 65,-1-1 1,1-1 121,-1 0-318,-2-3 0,4 5 0,-3-5 270,1 0-388,0-1 1,0-1-72,0 0 1,1-1 102,-1-3-557,-2-1 304,2-4-282,1 0 280,-3 0 0,6-1-78,-4-2 28,4-2 1,-5-4-1,4-2-382,1-1 140,1-4 217,-4 3 0,3-2-81,-4 0 1,3 2 126,-3-2 1,3-1 137,-3 4-113,0 1 0,-2 3 397,2 2 0,-2 1-99,2 2 436,-2 2-225,-1-3 189,0 4 1,0 4-246,0 2 0,0 3 110,0 3 1,0-2-53,0 5 0,1-3-64,2 3 0,-2-5 36,2 2-361,-2-2-165,-1-1 0,2 0 92,1-1-1207,4 1 918,-6-4 1,4 3 78,-2-2-1735,-2-2 560,7 0 439,-3 0 0,4-3 527,-1 2 0,2-3-386,2 0 0,-2-3 881,2-3 0,-3-6 0,0-2 0</inkml:trace>
  <inkml:trace contextRef="#ctx0" brushRef="#br0" timeOffset="1281">1059 354 7782,'-9'0'2331,"4"0"1,0 4-1394,2 2-1573,2 1 0,-3 3 0,4 1 558,0 1 1,0 3 125,0 0 1,1-1 154,2 1 1,-1-2-60,4 2 1,0 1 286,3-5 1,0 4-7,0-3 118,-1 0-288,1-4 1,1 0 245,2-2-434,-2 2 95,-2-7 1,0 3 31,-2-4 0,2 0-4,1 0 0,0-4-19,-1-2 0,0-5 95,-2 0-475,2-5 173,-3 6 1,0-7 104,-2 3-504,-2 1 330,3-4 1,-3 5-50,1-3-1086,-1-2 797,-1 7 1,0-6-680,0 1 1,0 2 494,0 2 0,0 1-127,0 1 0,0 0 753,0 0 0,0-3 0,0-2 0</inkml:trace>
  <inkml:trace contextRef="#ctx0" brushRef="#br0" timeOffset="1607">1332 63 9110,'-8'4'0,"3"2"1615,2 5-1196,2 3 1,2 7 175,2-1-156,1 9-174,1-6 1,2 7 12,-4-3 395,4-1-364,-6 1 1,4-2-117,-2-1 1,-1 0 22,4-3 1,-3 2-552,3-2 1,-2 0 256,2-4 0,1-2-1054,-4 0 0,4-5 169,-1 2-268,2-2 690,0-1 1,1-1-262,0-3-635,0 3 1437,0-7 0,4 3 0,0-4 0</inkml:trace>
  <inkml:trace contextRef="#ctx0" brushRef="#br0" timeOffset="2040">1667 486 7771,'0'-9'1515,"0"0"0,0 1-699,0-1 1,3 0-751,0 0 0,0 0-12,-3 0 1,-3 1 145,0-1 0,-3 1 90,0 2 542,2-2-483,-4 7 0,3-3 192,-4 4-466,4 0 39,-3 0 0,4 4-167,-5 2 0,1 5 92,2 1 0,-1 2-114,4-2 1,0 3-35,3-3-77,0 3 103,0-5 0,0 6-134,0-4-344,0-5 88,0 1-81,4-3 59,1 4 230,4-4 1,-3-1 16,0-4 1,0 0 67,2 0 0,1-3-59,0 0 1,-3-5-1,0-1 1,0 0 17,2-2 0,1 0 18,0-1 0,-1 2 82,-2-1 1,-1 4 93,-2 1 347,-2 0 165,3 1 846,-4 1-1205,0 4 0,0 4-126,0 2 0,0 2 0,0 1 0,2-1 1095,1 1-508,0 0-228,1 4-254,-3-3 0,4 2-1279,-2-3 824,2 0 1,1-3-494,0 0 0,-3-1 381,3 0 0,-2 0-483,2-2 0,2-2 83,-2 2 252,2-2 610,-3-5 0,7-5 0,-3-4 0</inkml:trace>
  <inkml:trace contextRef="#ctx0" brushRef="#br0" timeOffset="2317">1844 10 7720,'-4'-5'0,"-1"1"417,0 4 1,1 7-263,4 2 292,4 5-397,-3 4 1,4 5-108,-2 3 970,-2 0-649,3 5 0,-1 0 931,0 4 1,3 0-570,-3-3 1,3 1-268,0-3 1,-1 1-109,1-4 1,-1 0-332,1-6 0,1-1 104,-4-2 0,2-3-263,-2-1 0,3-3 143,-3 1-735,0-2 542,1-6 0,-3 1-102,2-2-1638,-2-2 593,-1 3 366,0-4 1,0-4 1069,0-2 0,-8-5 0,-2-3 0</inkml:trace>
  <inkml:trace contextRef="#ctx0" brushRef="#br0" timeOffset="2516">1729 379 7725,'0'-9'3530,"4"1"-2340,1-1 1,8 0-59,1 0-1335,3 0 183,-3 0 0,2 1-414,-1-1 1,1 3 356,-1 0 1,0 4-212,-3-1 0,0 2 202,-3 1-1462,3 0 1068,-2 0 0,3 3 102,-4 0-1457,-1 4 1174,1-2 1,-1 4 660,-2-1 0,2 5 0,-3 1 0</inkml:trace>
  <inkml:trace contextRef="#ctx0" brushRef="#br0" timeOffset="2957">2197 389 12444,'-6'-5'250,"0"2"1,0 2-52,-3 1 0,0 3 167,1 0 1,-1 4-43,0-1 1,1 5 29,2 0 0,-1 2 48,4-1-407,0-2 77,3 6 1,0-6 225,0 2-612,0 2 278,0-5 0,3 4-83,0-4 0,4 0 43,-1 0 1,2-2-277,1-1 1,-3 1 149,-1-4 0,1 0-402,3-3 188,0 0 499,0 0-166,0-4 0,-2-1-73,-1-4 280,2 1-74,-7-5 0,4 2 13,-2-4 0,-2 1-50,2-4 1,-2 0 34,-1 1 0,0 2-44,0 0 1,-1 2 251,-2-2 0,1-1 74,-4 4 355,4 1-420,-6 2 1,3 1 133,-3 2 40,3-2-198,-3 7 1,3-3-36,-4 4-661,0 0 385,1 0 1,2 1-330,0 2 0,1-1 263,-1 4 0,-1 0-1049,4 3 1,0 0 68,3 0-843,0-5 1275,4 4 0,1-4-42,4 2-505,0 2 1231,0-7 0,3 7 0,2-3 0</inkml:trace>
  <inkml:trace contextRef="#ctx0" brushRef="#br0" timeOffset="3287">2267 433 7725,'0'9'1610,"0"0"0,3 1-1286,0 1 0,4-1-113,-1 2 1,-1 1-445,1-2 0,-4 1 186,4-3 461,-4 0-265,2 0 0,-3-4 150,2 1-228,-2-4 253,3 2 125,-4 0-198,0-3-2,0 3 1,0-8 84,0-2 1,0-2-299,0 0 0,-1-4 154,-2 0 52,2-4-8,-3 3 0,4-5 47,0 0 87,0 1-202,0-1 1,0-2-77,0-1-526,0 0 357,0 4 1,3 0-328,0 2 1,3 0 45,-3 3 200,4 0 1,-2 4-118,4 2-714,-5-1 176,4 6 247,-3-3-689,4 4 764,0 4 1,-1-2-1008,-2 3 778,1 1 409,-2 3 1,4 0 312,0 0 0,0 4 0,0 0 0</inkml:trace>
  <inkml:trace contextRef="#ctx0" brushRef="#br0" timeOffset="3630">2682 282 7725,'0'-6'0,"0"0"2389,0 4-1531,0-5 1,0 5-354,0-4 0,-4 4-205,-2-1 1,-3-1-189,-3 1 0,2 0 87,-1 3 0,-2 1-44,1 2 0,3-2 193,4 2-862,-1 2 440,1 0 1,1 4 104,4-1-726,0 1 362,0 0 0,1 1-107,2 2 271,2 1 54,3 1 0,1 2 54,0-5 1,1 4-55,2-3 0,-3 3 126,3-4 0,-2 4 113,-1-3 0,0 0 265,-1-4 0,0 4-128,-2 0 350,2 0-349,-7-4 1,3-2 109,-4 0 1,0 0-91,0 3 0,-3-3 159,0 0 1,-5-1 114,-1 0-638,1-1-440,-5 0 0,0-3 262,-2 2-1059,3-2 889,-5-1 1,0 0-8,-3 0 437,-5 0 0,3 0 0,-5 0 0</inkml:trace>
  <inkml:trace contextRef="#ctx0" brushRef="#br0" timeOffset="4069">600 1 7851,'-21'0'0,"4"4"0,2 2-5,7 2 1,8 0 4,0 1 0,0 4 0,0 1 0</inkml:trace>
  <inkml:trace contextRef="#ctx0" brushRef="#br0" timeOffset="4649">2955 571 7715,'-9'0'5190,"0"0"-2543,5 0-4577,0 0 1194,4 0-811,4 0 980,-3 0 370,2 0-16,-3 0 175,0-4 45,4-1-34,-3-3 0,3 2-226,-4 0-360,0 4 819,0-6 22,0 7-1832,0-3 1604,0 8 0,-4 1 0,-1 4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6:32.728"/>
    </inkml:context>
    <inkml:brush xml:id="br0">
      <inkml:brushProperty name="width" value="0.04294" units="cm"/>
      <inkml:brushProperty name="height" value="0.04294" units="cm"/>
      <inkml:brushProperty name="color" value="#CC0066"/>
    </inkml:brush>
  </inkml:definitions>
  <inkml:trace contextRef="#ctx0" brushRef="#br0">36 322 7860,'-10'0'1775,"-6"0"-679,14 0 18,-6 0-374,8 0-212,0 0-366,8 0 0,2-2 0,8-2 30,0-2 0,-6-6 34,0 6 0,0-2-377,6 2 1,0 2 102,0-8 0,-7 8-528,1-2 398,0 4-57,6 2 34,-8 0-6,6 0-50,-6 8 96,0-6 0,4 14-23,-8-4 260,0 12-147,2-4 1,-6 13 136,4-3 1,-4 4-62,-2 2 0,0 6 115,0-1 0,0 9-18,0-2 89,0-5-179,0 1 0,0-2 37,0 0 153,0-1-170,-8-13 1,6 6 33,-4-4 124,-4-4-68,8 7 1,-8-13-179,4 4 0,4-10 75,-4-2 0,2-2-359,-2 2 0,4-2 50,-4-4-670,4-4 264,2 6 284,0-8-378,0 0 1,0-8-862,0-4 1651,0-4 0,8-10 0,2-2 0</inkml:trace>
  <inkml:trace contextRef="#ctx0" brushRef="#br0" timeOffset="274">626 19 7876,'0'-10'740,"0"2"1011,-7 8-841,5 0-406,-14 8-225,14 2 1,-8 9 95,4 5-304,4-4 18,-6 14 1,2-12-141,0 8 0,0-6 131,6 5 0,-6-7-418,0 2 0,0-4 214,6-2 1,0 0-681,0 0 1,0 1 58,0 5-980,0-4 769,0 6 956,0-8 0,-8 8 0,-2 2 0</inkml:trace>
  <inkml:trace contextRef="#ctx0" brushRef="#br0" timeOffset="543">447 894 9679,'0'-12'738,"0"0"1,0 6-332,0-6 0,6 0-78,0-5 1,7-1-37,-1 0 0,4 6 28,2 0-741,0 0 382,0 2 1,0-6 174,0 4-1108,-8 4 699,6-8 0,-7 14-602,9-4 393,0 4 276,-8 2 0,6-6-2146,-4 0 2351,4 1 0,2 12 0,0 3 0</inkml:trace>
  <inkml:trace contextRef="#ctx0" brushRef="#br0" timeOffset="959">591 1002 7876,'-10'-2'1969,"4"-4"-1133,4 4-99,2-5-156,8-1-207,2-2-134,8 0 1,-1-4-28,1 8 1,-6-2 242,0 2-376,0 4 1,6-6 240,0 8-576,-8 0 220,-2 8 0,-2-4 225,0 8-530,0 0 276,-6 6 0,0 0-40,0-1 68,0 1 63,0 0 1,-2 2 123,-4 4 1,2-4-68,-8 4 1,6-5 95,-6-1 1,8 0-39,-2 0 1,-2 0 175,2 0 0,0-6 127,6 0-240,0-8 52,0 4 55,0-8-469,0 0 0,8 0-198,4 0 1,6-8 201,6-4 1,-2-4-195,7-2 1,-5 0 145,6 0 1,0 0-817,6 0 0,-1 7 97,1-1-628,0 0 956,0-6 1,0 8-90,-1 4 681,-7-4 0,6 0 0,-6-8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4:41.422"/>
    </inkml:context>
    <inkml:brush xml:id="br0">
      <inkml:brushProperty name="width" value="0.04294" units="cm"/>
      <inkml:brushProperty name="height" value="0.04294" units="cm"/>
      <inkml:brushProperty name="color" value="#CC0066"/>
    </inkml:brush>
  </inkml:definitions>
  <inkml:trace contextRef="#ctx0" brushRef="#br0">1 262 9157,'0'9'2678,"0"4"-2418,0-3 591,0 8-494,0-5 0,1 3 248,3 1-629,-2 0 1,7-5 215,-4 1-442,4 0 214,-2-6 85,6 4 0,-5-10-35,1 3-68,-1-2-373,5-2 259,-1 0 0,1-4-38,-1-1-346,1-4 332,0 2 1,-5-6-194,0 0 129,1 1 1,-2-1-167,-3 1 107,3-1 207,-6 1-15,5-1 0,-2 5-105,0-1 97,0 6-47,-4-8 308,0 10-139,0-5-78,0 6 450,0 0-228,6 6 0,-5 1-61,4 5 881,2 1-596,-6 5 0,9-3-81,-6 6 1,6-4-7,-2 4 0,3-5 359,2 0-242,-1-2-8,1-1-413,0-1 1,-1-5 119,1-2 125,-1-4-476,-5-1 165,4 0 1,-4 0 63,0 0-125,-1 0 187,-6-6 1,4-1-115,0-5 123,1-6 1,-5 4 0,0-3-310,0 3 148,0-4-6,-6 4-173,5-4 184,-5 0 0,2 4-25,0-3-1122,-1 3 628,0-4 282,3 4-983,-3-4 848,5 5 1,0 5 518,0-1 0,11 1 0,3-5 0</inkml:trace>
  <inkml:trace contextRef="#ctx0" brushRef="#br0" timeOffset="799">516 227 7882,'0'7'211,"0"0"882,0-3-228,0-3-169,0 11-541,0-5 1,0 5 52,0 1 0,-1-1 12,-3 1 1,2 1 0,-2 3 0,3-2-14,1 6 1,0-6 13,0 2 0,0 1 0,0-1 0,1 0-14,3-5 1,2 1-1610,2 0 1,3-2 1110,-2-3 1,0-1 290,0-3 0,2-2 0,-3 2 0,4-3 0,0-1 1500,1 0-1235,-6-5 1,3 2 0,-6-5 0,-1-2-633,-2-1-59,4-2 1,-3 0-45,2 1 122,-3-6-2,-6 4 192,-2-10 0,-1 10-207,-1-3 348,1 3-155,-5 2 1,2-1-174,3 1 528,-4-1-167,11 0 1,-5 5 301,6 0-247,0 5-42,0-3-125,0 1 184,0 3 201,0-3 1,6 6 80,2 3-313,4-2 167,0 9-79,1-4 1,-1 7-32,1 3 268,5-3-188,-4 9 0,4-5 314,-5 3-234,-1 3 30,1-10-353,-6 4 179,4 0 51,-10-4-372,11-1 120,-11-2 140,5-9-164,-6 3 154,0-5-74,0 0 17,0-5-14,0-2 59,-6-6-397,5 0 179,-11 1 58,11-1 0,-6-1-253,3-2 206,-3 2 1,0-5-318,3 7 349,2-6 1,2 4 125,0-3-209,0 9 225,0 2 22,0 0 0,2 5-6,2-3 0,-1 2 119,5 2 1,0 0-128,5 0 154,0 0-1,5 0-119,-4 0-129,4 0 106,-5 0-19,5-5 42,-4 3-172,4-9 0,-6 8 143,1-5-20,-6 0-107,4-5 1,-5 5 84,2-1-218,-2 1 6,-6-5 180,0 1 1,0-1-268,0 1 259,0-7-44,0 5 212,0-4-164,0 6 0,0-1-52,0 1 141,0 5 0,0 0-133,0 2 23,0 4 690,0-5-370,0 6-42,0 6-81,0 1 0,0 7-50,0 3 752,0 2-369,0 6-104,0 1 285,0-7-346,5 5 0,-2-4 260,5 5-586,-5-6 0,7 4 146,-6-7 128,6 1-568,-9-4 282,5-1 0,-2 1-1221,0-1 438,1-5-1110,-5 5 397,0-11 834,0 5-587,0-6 799,5 0 0,-3-6-88,2-2 583,3-4 0,-6 0 0,10-6 0,-4-2 0</inkml:trace>
  <inkml:trace contextRef="#ctx0" brushRef="#br0" timeOffset="1432">1107 139 7811,'0'-13'0,"0"5"0,0 0 410,0-1 0,-1 2 9,-3 3 1,1 3-25,-6 1 0,5 0 44,-4 0 155,-1 0-293,-3 0 0,-1 1 5,1 3 0,1 5 357,2 7-455,-2-2 75,4 4 0,0-1 29,3 0-105,2 5-101,2-2 1,0 1 205,0 0-104,6-6-228,1 9 189,6-10 0,1 4-213,2-5 7,-2-1 35,4 1 0,-1-5-528,0 1 272,0-7 163,1 4-1079,-4-6 779,10 0 1,-6-1-21,3-4-772,2 4 730,-9-10 1,6 5-159,-3-2 228,-3-3 129,-2 4 0,-2-2 227,-6 1-49,6 5 968,-9-2-748,5 5-91,-6 0 918,0 0 0,0 5-565,0 3 483,0 4 1,0 6 85,0 3-571,0 3 46,0 1-158,0 0 0,4 0-172,0 0 91,6 0 1,-8 0-231,9-5 26,-10-2 51,10 0 154,-9-9-525,9 7 271,-10-9-530,5 6 251,-6-6 491,0-1-176,0-6-233,0-6 212,0-1 20,0-11 0,0 2-595,0-4 392,0-1 1,0-5-465,0 1 1,0-1 261,0-4 1,0 0-92,0-4 0,4 3-142,0 6 442,6 0 236,-9 6 0,11 0-171,-4 7 146,-2 5-1,5-4-210,-4 9 500,5-3 0,1 5-153,0 0-67,-1 0 423,1 0 1,-1 4-28,1 0-331,-1 6 351,1-3 1,-5 5 82,1 1-214,-6 5-36,8-4 0,-10 4 179,3-5-258,-2 5-70,-2-4 1,-2 4-26,-2-5 14,3-1 45,-10-5 0,4 4-409,-12-9 183,5 9 1,-4-10 208,6 4-869,-1-4 1,1-2 140,-1-4-1686,0-2 991,1-5 743,-1-1 0,2-3-1153,3-1 855,-4-6 788,11 4 0,-4-12 0,5-1 0</inkml:trace>
  <inkml:trace contextRef="#ctx0" brushRef="#br0" timeOffset="1658">1635 1 7804,'7'0'1534,"-1"0"-964,-1 5 0,-2-2 124,6 5 90,-7 1-449,4 3 1,0 6 191,2 3 593,-2 3-653,5 1 0,-8 0 91,5 1-336,-5-1 1,6 0-59,-4 0 0,3 0-112,-4 0 1,5 1-556,-5-1 0,1-2 245,0-2 375,-4 3-1857,5-10 1156,-1 4 0,-3-5-1732,2-1 788,-3 1 715,5-6-390,1-1 602,5-6 601,1 0 0,-1 0 0,1 0 0</inkml:trace>
  <inkml:trace contextRef="#ctx0" brushRef="#br0" timeOffset="2059">2000 314 7804,'0'-13'582,"0"1"-218,0 5-146,0-4 412,-6 4 0,4-2 311,-7 1 288,6 5-630,-8-2-550,4 5 51,-5 0 55,-1 0 1,0 6-93,1 7-32,-1 0 0,2 9 173,3-5 0,1 4 48,3-5-45,2 7-569,-3-4 266,5 1 0,0-2 3,0-5-388,5-1 205,-3 1 156,9-1-82,-10-5-140,10-1 190,-4-6 0,6 0-195,-1 0 101,1 0 108,0 0-137,-1-6 86,1-1 1,-5-1-16,1 0-141,-1-1 232,4-3 0,0-1-123,-4 1 429,3-1-170,-9 0 0,7 5 913,-4 0-517,-1 5-152,-4-3 1007,0 6 466,0 0-1406,0 6 1,0 1 256,0 5-188,0 1-137,0 5 0,4-4 70,0 3-644,0-3 0,-4-2 248,0 1-506,0-6-133,6 4 0,-5-8 109,4 5-1432,2-5 947,-6 3 277,5-6-172,-1 0 1,2 0 27,6 0 578,-1-6-232,-5-1 596,4-5 0,-4-1 0,6 0 0</inkml:trace>
  <inkml:trace contextRef="#ctx0" brushRef="#br0" timeOffset="2525">2314 250 7804,'-5'-7'0,"3"0"325,-2 3 0,1 3 132,-1-4 567,3 4-234,-5 1-193,1 0-122,3 0-206,-9 0 0,8 0 273,-5 0 1,1 6 115,-2 2-451,-2 3 132,10 2 1,-9 1 111,6 2-244,0-2 167,4 5 0,-5-3 200,1 1-514,0 0-53,4-5 148,0 1 1,4 4-580,0 0 264,1-6 235,0 0-856,2-4 393,0 0 252,4 4-8,-4-10-241,6 5 184,0-6 1,-1 0-178,1 0-342,-1 0 371,6 0 0,-4-1-235,3-4 265,3-2 0,-6-4-208,2 3 482,-2-3-123,-1-2 0,-2-1 75,-2-3 1,2 3-115,-3 2 0,-2-1 139,-2 1 24,-3-1 1,-1 1-180,0-1 322,0 0-195,0 1 200,0 5 104,0-4 1,-5 9 229,-4-2-59,4 3-257,-6 1 1,4 0 627,-6 0-344,0 5-234,6-3 0,-4 9 510,3-3 0,1 3-245,-1 2 0,5 0 323,-1-1-464,-3 1 0,5-1 314,-2 1-249,3-1-206,6 1 1,-2 0-324,5-1 156,1-5 1,5 3-702,2-6 0,3 0 270,2-4 329,2 0-2498,-3 0 1672,11 0 1,-5 0-145,4 0 1084,-4-5 0,5-2 0,1-6 0</inkml:trace>
  <inkml:trace contextRef="#ctx0" brushRef="#br0" timeOffset="3017">3206 212 7758,'0'-12'499,"-1"5"-488,-4 3 0,3 2 1371,-7 2 1,1 0-587,-5 0 1,1 0-412,-1 0 0,1 4-152,-1 1 0,-4 4-12,0 0 1,2 6-99,7 2 1,-3 1 91,2-1 0,4-3-457,0 3 0,4 1 215,1-2 1,0 3-800,0-3 1,6-2 206,2 3 1,3-3-28,2-1 1,1-2-32,2-3 0,-2-2-241,3-6 0,3 0 918,1 0 0,2 0 0,3 0 0</inkml:trace>
  <inkml:trace contextRef="#ctx0" brushRef="#br0" timeOffset="3616">3395 301 7758,'-13'0'0,"1"0"753,-1 0 1,5 0-251,-1 0 1,1 0 362,-5 0 1,5 2-65,-1 2-388,1-3-157,1 11 1,0-7-81,3 4 0,3 2-75,-4-3 100,4 3-283,1 2 1,0-1 156,0 1 0,0 0-184,0-1 1,4 1 98,0-1 29,6 1-444,-3-6 302,0 4 0,4-10-337,-2 4 298,2 2 1,-3-6 20,1 3 0,-5-2-186,4-2 283,-5 0-225,8 0 108,-9 0 0,4-5 11,-1 1-179,-4-6 126,5 3 0,-6-5 15,0-1-22,0-5 1,0 4-121,0-3 323,0-2-85,0 5-137,0-4 228,-6 5-21,5 1 196,-5 5 239,6 1-214,0 6 1179,0 0-979,0 6-201,6 1 1,-4 1 82,7 0-35,-1 1 0,-1 3-134,4 1 148,-9-1 1,9 0 119,-3-4-150,-2 3-219,5-4 49,-9 0 0,7 0 219,-5-3-379,6-2 0,-7 3 29,5-5-255,1 0 185,-2 0 78,4 0 0,-4-1-181,6-3 158,-6 2 1,4-9-618,-3 3 465,3-3 1,-2-2-131,-1 0-110,0 1 220,-1-1 1,5 1-43,-4-1 55,-2 1 0,3 3-41,-4 1 636,4 5-204,-7-8-281,9 9 449,-10-3-247,5 5 0,-2 1 640,0 3 1,5 3-80,-5 6-328,0 0 232,2-1 0,-1 1 106,4-1-230,2 1-560,-10 5 169,10-4 0,-5 4-1305,2-5 921,3-6 0,-8 2-833,6-4 6,-1 4 1,5-7-461,-1 2 1653,-5-3 0,4-6 0,-4-2 0</inkml:trace>
  <inkml:trace contextRef="#ctx0" brushRef="#br0" timeOffset="3877">3823 14 7758,'-7'6'1068,"2"1"-487,5 5 0,0 1-300,0-1 1,0 7 1631,0 2-1262,0 2 1,4 7 102,0-1-390,6-5-132,-3 5 1,1-8-89,1 8 59,-1-2-26,-1-7 0,3 3-689,-6-2 306,6 3 205,-9-4-652,5 3 459,-1-9 1,-3 4-118,2-5-1746,-3-6 1260,-1 4 1,2-5-1446,2 2 1219,-3-2 1023,5-6 0,-6 0 0,0 0 0</inkml:trace>
  <inkml:trace contextRef="#ctx0" brushRef="#br0" timeOffset="4267">3723 352 7758,'8'1'0,"0"3"656,6-2 0,0 3-33,3-5 1,1-1 56,-1-3 1,10 2-68,-2-2-656,-3-3 245,2 6 51,-5-5-355,1 1 1,2 2 151,-5-6 0,0 5-129,-5-4 0,0 4 55,-4-5 12,3 6-206,-9-8 156,3 10-471,-5-10 359,0 4 1,-5-2-71,-4 1 1,-2 5-39,-2-1 1,-3 3 326,-1 1 0,-1 0-24,1 0 1,3 4 280,-3 0 1,7 6-70,2-2-77,0 3 158,1-4-157,1 4 1,6-2 804,0 8-496,0-3-181,0 4 1,1-6 504,4 1-337,2-1-52,5 7-449,-5-5 0,7 0 111,-5-6 140,5 0-602,-2-1 0,2 3 307,3-6 1,-3 0-428,-2-4 0,1 0 114,0 0-1576,-6 0 1262,4 0 0,-6-1-95,4-3 1,0 1-857,-4-5 1670,-1-6 0,-4 0 0,0-4 0</inkml:trace>
  <inkml:trace contextRef="#ctx0" brushRef="#br0" timeOffset="4464">4076 275 7758,'5'7'972,"1"0"-402,2-3-234,3-2 464,-9 3 1,9 0 1,-3-1-350,-2 0-31,5 2-257,-4 1 1,6 1 306,-1 0-268,6 1-52,-4-2 1,5 4-357,-7-3 223,1-2 1,-1 4-1591,1-6 1251,-1 6 1,1-9-2117,0 3 1177,-6-2 790,4-2-599,-10 0 534,5 0 535,-1 0 0,-3-12 0,3-2 0</inkml:trace>
  <inkml:trace contextRef="#ctx0" brushRef="#br0" timeOffset="4629">4339 289 7758,'-13'0'751,"1"0"-415,-1 0 1,5 4 464,-1 0-498,1 6 1,-9-7 255,0 5 1,1 1 1022,3 3-1073,0 1-41,1-1 1,-4 1 88,4-1-228,-3-5-866,8 5 1,-2-7 299,1 4-2314,5 2 1502,-3-4-494,6 5 473,6-5 1070,-5-1 0,11-12 0,-5-1 0</inkml:trace>
  <inkml:trace contextRef="#ctx0" brushRef="#br0" timeOffset="4807">4389 251 7758,'18'0'1284,"-4"-1"-995,3-4 0,-3 4 482,-2-3 0,5-2 2,0 2-336,5 0-111,-8-2 1,6 5-15,-3-3 0,-3-2-288,2 2 0,-2 0 161,-1 4-1629,-6-6 1031,4 5 0,-9-6 178,2 3-2061,-3-3 2296,-1 0 0,0-5 0,0 5 0</inkml:trace>
  <inkml:trace contextRef="#ctx0" brushRef="#br0" timeOffset="4975">4527 52 7758,'-7'12'1533,"-2"1"-1135,4 0 1,-3 1-119,4 2 1,0-2-15,4 3 1,0-2 74,0 2-189,0-3 0,0 9-500,0-7 225,0 7 214,0-9-1931,0 4 953,5 0 887,-3-4 0,9 4 0,-4-5 0</inkml:trace>
  <inkml:trace contextRef="#ctx0" brushRef="#br0" timeOffset="5136">4653 452 7758,'0'13'1415,"0"-1"-16,0-5-448,0-1-324,0-6 1,0 1 1115,0 4-1194,0-4-1276,0 5 449,0-6-445,0 0 1,6 5 0,1 2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4:39.688"/>
    </inkml:context>
    <inkml:brush xml:id="br0">
      <inkml:brushProperty name="width" value="0.04294" units="cm"/>
      <inkml:brushProperty name="height" value="0.04294" units="cm"/>
      <inkml:brushProperty name="color" value="#CC0066"/>
    </inkml:brush>
  </inkml:definitions>
  <inkml:trace contextRef="#ctx0" brushRef="#br0">0 326 9273,'8'-7'-400,"1"3"1192,-1 3 0,5-1-324,-1-2 1,7 3-54,2-4 0,-2 4 117,2 1-479,-6 0-50,9 0 200,-10 0-612,10 0 0,-10 0 306,3 0 1,-3 0-581,-2 0 479,1 0 91,-1 0-884,-5-6 0,0 5-28,-3-3 471,-2-3 554,3 5 0,-10-9 0,-2 4 0</inkml:trace>
  <inkml:trace contextRef="#ctx0" brushRef="#br0" timeOffset="257">101 39 7769,'-7'8'287,"3"1"1,2 1-219,2 6 1,0 0-101,0 5 1,0 5 2102,0 8-1297,0 2 0,0-2 46,0-1-546,6-5 1,1 7-177,5-6 1,-1 1-131,-2-5 0,2 0-108,-3 0 0,-1-1 166,2-3 0,-5 1-181,4-5 0,-3 0 79,3-5 1,-5 1-1489,1-1 751,-3-5 1,1 0-1100,2-2 1370,-3-4 0,5-1 541,-6-8 0,0-9 0,0-3 0</inkml:trace>
  <inkml:trace contextRef="#ctx0" brushRef="#br0" timeOffset="714">240 0 7769,'0'9'-2,"0"-1"0,0 0-8,0 5-193,0 5 366,0-4 1,0 14 427,0-3 0,1 5 120,4-1 0,-4 2-59,3 2-289,3 3-133,0-3-100,0-1 1,3 0 129,-6-3-225,6-2 0,-7 4 94,5-6 0,-5-4-138,1 0 135,3 0 0,-6-2-275,4-2 26,-4-9 11,-1 3 1,0-8-284,0 6 35,0-7 291,0 4 0,4-12-177,0-2 92,1-3 1,-1-6-375,0 0 296,6 1 1,-7-1-29,5 0 0,-1-4-328,1 4 560,3-5 0,-5 8-89,2-3 0,2 7 543,-6 2-357,6 5 0,-7-2 172,5 5 1,-5 1 136,1 3 0,2 3 289,-2 6 1,5-5-236,-5 1 1,4 3 58,-4 5 0,6 0-416,-2-5 1,-1 1 43,2-1 0,-5 1-979,4 0 709,-5-1 0,7 1-619,-6-1 166,6-5 1,-9 0-1440,4-3 670,2-2 799,0 3 1,-1-10 573,-1-4 0,2-2 0,0-1 0</inkml:trace>
  <inkml:trace contextRef="#ctx0" brushRef="#br0" timeOffset="992">616 552 7769,'7'7'1426,"0"-2"-754,-3-5 1,3-1-239,6-3 0,0 1-141,-1-6 0,1 5 12,-1-4-101,6-1-211,-4-3 1,5-1 33,-7 1 0,1 3-65,-1 1 172,-5 0-665,4-5 141,-9 0 51,3 1 1,-6 3 109,-3 1 1,1 5 221,-5-1 31,-1 3 0,-7 1-140,-1 0 870,0 5-512,4 2 1,1 6 505,-1-1-476,1 1 1,5 0 144,2-1 548,4 6-545,1-4 0,0 4-122,0-5 0,0 4 58,0 0-153,6-1-617,1-3 373,11-1 0,1 0 115,7-4-1120,-1 3 1,0-9 143,0 2-774,6-3 1676,-5-1 0,16 0 0,-3 0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4:38.686"/>
    </inkml:context>
    <inkml:brush xml:id="br0">
      <inkml:brushProperty name="width" value="0.04294" units="cm"/>
      <inkml:brushProperty name="height" value="0.04294" units="cm"/>
      <inkml:brushProperty name="color" value="#CC0066"/>
    </inkml:brush>
  </inkml:definitions>
  <inkml:trace contextRef="#ctx0" brushRef="#br0">76 439 7796,'-8'0'613,"-1"0"-429,7 0 0,-5 0 1482,3 0-535,2 0-725,-9 6 1,8-1-67,-5 4 1,4 2-110,-5-3 0,6 3-111,-1 2 1,3-1 226,1 1-183,0 5-107,0 2 1,5-1-143,4-2 1,6-9-10,2-3 0,1-4-81,-1-1 1,-3 0-147,3 0 1,-2-1 139,2-4 1,-8-2-112,4-5 0,-3-5 87,2 0 0,-5 1-12,-2 3 1,0-4 55,-1 0 1,1 1 23,-5 3 1,-2 1 31,-2-1 0,1 0 112,-5 1 1,-1 1 105,-3 2 0,-1-1-70,1 6 1,-1-4 223,1 4 0,-1 0-82,0 4 0,5 0 110,0 0-165,-1 0 1,1 0 107,-1 0-140,7 5 1,-3-2-149,10 5 1,2-5 79,5 1 1,2-2 32,3-2 0,-2 0-168,6 0 1,0-5 32,4 1 0,1-6-54,-1 2 0,-4-3 29,0-2 1,-2-1-96,2-2 1,-3 0 82,-5-5 1,-1 5-84,1-5 0,-2 4-36,-2-4 1,-2 1 54,-3-1 1,-3-1 47,3 5 0,-4-4 10,-4 4 1,1-3 111,-5 3 0,4 1 9,-5 8 368,1-3-253,-5 9 0,2-2 153,3 8 1,-3 3 136,2 6 1,2 5-136,-1 3 0,4 4 187,-5 5 0,5 2-119,-4 5 0,5 3 509,-1 1-412,2-1-163,2 9 0,0-1-66,0 7 1,0-2-70,0-7 0,6-3-160,2-5 1,2-2 4,-1-2 0,2-5 174,-3-8 0,2 2-359,-2-7 1,2-3 109,-6-5 0,2-3-736,-2 3 293,-3-5 267,5 2 1,-6-6-121,0-3 1,0-3-269,0-6 1,-1 1-264,-4-1 1,3-5 382,-7-3 1,1 1-87,-5-1 1,4 0 208,-4-4 1,3 0 167,-7 0 0,3 0 88,2 0 1,-1 1 42,1 3 205,-1 3 692,1 5 1587,-1 6-1081,6 2 645,1 5-1393,6 0 0,6 0 595,2 0-568,9 0-272,3-6 0,2 3 82,3-5 0,-2 4-48,6-5-940,3 7 405,-5-10 203,3 11-1743,1-10 0,-3 5 274,6-2 1466,-7 2 0,10-5 0,-5-3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4:24.263"/>
    </inkml:context>
    <inkml:brush xml:id="br0">
      <inkml:brushProperty name="width" value="0.04294" units="cm"/>
      <inkml:brushProperty name="height" value="0.04294" units="cm"/>
      <inkml:brushProperty name="color" value="#CC0066"/>
    </inkml:brush>
  </inkml:definitions>
  <inkml:trace contextRef="#ctx0" brushRef="#br0">177 480 7805,'-2'-9'0,"-2"1"0,3-1 0,-6 1 585,3 0-275,2 5 1,-9-7-74,3 6 0,-3 0-30,-2 4 1,0 0-101,1 0 1,-1 0 112,1 0 1,1 5-265,2 4 1,-2 2 55,3 1 1,1 1 126,-2 0 0,6 3-103,-1 1 1,3 0 107,1-5 0,0 5-166,0 0 0,1-4 64,3-5 1,3-1-83,6 1 1,-3-2 37,2-6 1,-2 0-33,7 0 1,-3 0 40,-2 0 0,1-6-32,0-2 0,-5-3-112,0-2 1,-1 1 76,2-1 1,0 0 14,-4 1 0,3-1 15,-4 1 528,0 5 0,-2 1 305,2 6 153,-3-5-662,5 3 1,-6 2-5,0 9 1,0 3 157,0 5 0,1-3-64,4 3 0,-3-2-668,7 2 0,-6-7 245,1 2 1,3-2-813,1 2 1,-1-5 413,2-2 1,-5 0-870,4-1 0,-4 1 268,5-5 1,-5-2 110,4-2 1,-4 1 926,5-5 0,-1-6 0,5-6 0</inkml:trace>
  <inkml:trace contextRef="#ctx0" brushRef="#br0" timeOffset="215">391 453 7805,'7'0'391,"-2"2"235,-5 2 1,0 3-158,0 6 0,4 1 485,1 2 1,-1 4-433,-4 5 1,1 0 313,3 0 1,-2 0-432,2 1 1,2 3-227,-2 0 0,0 1-275,-4-5 1,4 0-437,0 0 0,1-4-426,-5 0 815,0-6 0,1 4-2771,3-7 1161,-3-5 140,5-1 1118,-12-6 1,0-6 494,-7-2 0,0-5 0,1-4 0,-1 2 0,1-6 0,-1 0 0,0-4 0</inkml:trace>
  <inkml:trace contextRef="#ctx0" brushRef="#br0" timeOffset="458">327 554 7805,'5'-20'47,"-3"2"0,9 7 193,-3 3 0,8-3 392,0 2 0,3 4-153,-3 0 0,4 0-132,5 1 0,0-1 75,0 5 1,-1 2-74,-3 2 1,1 3-26,-5 6 0,0 3-167,-4 1 0,-5 4 13,0-4 0,-5 4 3,1-4 0,-2 4-13,-2-5 0,-7 5-62,-6-4 1,1 0 58,-5-5 1,-3 1-149,-1-1 1,-1-3 81,1-1 0,-3-5-323,3 1 0,2 2-181,-2-2 0,5 0-399,0-4 1,2 0 158,1 0 1,5-4-411,-1 0 0,6-6-143,-1 2 1,3 1 1205,1-2 0,0 1 0,0-5 0</inkml:trace>
  <inkml:trace contextRef="#ctx0" brushRef="#br0" timeOffset="944">680 580 7805,'1'13'1621,"3"-1"0,-1 1-384,6-1 1,-5 5-600,4 0 0,-4 1-172,5-1 1,-5 2-107,4 7 1,-1-5-453,2 0 98,-4-6 0,1 3 201,-5 0-764,5-4 1,-2 0 277,0-5-1591,0-1 653,-4-1-1453,0-1 1278,0-1 478,0-3 563,-5-8 1,2-2 100,-5-9 0,1 3 250,-2 1 0,-2-4 0,3 1 0,1-7 0,-2 2 0,5-2 0,-4-3 0,5 3 0,-1 2 0,2-2 0,2 7 0,0-1 518,0 4 0,2 1-82,2-1 0,3 2 611,6 3 0,-1-2-226,1 6 1,1-5-69,2 5 0,-2 0-277,3 4 0,1 0-29,-1 0 0,4 5-9,-4 4 1,0-1-180,-5 5 1,1-3-218,-1 6 1,0 0 135,-4 0 0,-3-2-78,-5 3 1,0 1 14,0-1 0,-1 0-47,-3-5 0,-3 0-70,-6-4 1,-1 2-221,-2-6 0,2 0-615,-3-4 0,3 0 115,1 0 511,1 0-1960,-6 0 1348,4-5 1,-5-2-47,7-6 199,5-5 1,-4 0-54,2-3 723,4-3 0,-1-1 0,6-7 0</inkml:trace>
  <inkml:trace contextRef="#ctx0" brushRef="#br0" timeOffset="1181">931 179 7804,'13'-7'1653,"-1"1"9,1 6-1149,0 0 1,-1 6 307,1 2 1,-2 9-332,-3 4 0,4-2 29,-4 2 1,2 5-84,-2 3 0,2 0-33,-6-4 1,4 1-239,-3-1 1,-1 4-71,-4 0 0,4 1-279,0-5 1,0-4 188,-4 0 0,0-4-838,0 4 1,0-6 3,0 2-1036,0-3 776,0-2 1,0-3-1621,0-1 2709,0-5 0,0 2 0,0-5 0</inkml:trace>
  <inkml:trace contextRef="#ctx0" brushRef="#br0" timeOffset="1418">1183 442 12220,'7'3'1175,"-3"5"0,2 0-563,-2 9 1,1 1-345,0-1 1,-4 5-64,3-1 1,-1-2-440,1-3 0,-2 3 226,2-3 0,-3-3-1478,-1-5 243,0 1-515,0 3 53,0 1 1,2-6 1704,2-3 0,3-3 0,5-1 0</inkml:trace>
  <inkml:trace contextRef="#ctx0" brushRef="#br0" timeOffset="1714">1485 480 7791,'-6'-13'743,"5"6"0,-6-3-416,2 6 0,3-2 590,-7 2-302,1 3 1,-5-5-227,1 6 0,3 2-22,1 2 1,1 3-163,-1 5 1,-2 1 43,6 0 0,-1 1-54,5 2 1,0-2-99,0 3 1,0 1 35,0-1 0,0 0-84,0-5 0,6 1-385,2-1 0,4-3 190,0-1 0,1-4-361,-1 5 1,1-6 222,-1 1 1,5-3-549,0-1 1,5 0-11,-1 0 0,-1-4-154,1 0 0,-4-6 493,4 2 1,-2-4 502,2 0 0,3-1 0,-5 1 0</inkml:trace>
  <inkml:trace contextRef="#ctx0" brushRef="#br0" timeOffset="2093">1798 467 7715,'0'-8'1361,"0"-1"-809,-6 6 1,4-2-59,-7 5 1,5-4-155,-4-1 1,3 1 350,-3 4 0,4 0-238,-5 0 0,1 6-184,-4 2 1,3 3-100,1 2 1,1 0-149,-2-1 1,4 5 164,5 0-10,-6-1 0,5-3-367,-3 0 124,2-1-309,8 1 1,-3-6 103,5-3 1,-4 2-77,5-2 0,-1 0-302,5-4 448,-1-6 0,-4 4-114,1-7 0,-5 2 100,4-1 0,-3-3 20,3 2 1,-5-2-11,1-2 0,2 1 319,-2-1 1,0 5 428,-4 0 345,0 5-191,6-3 315,-5 6-575,5 0 0,-6 2-27,0 2 1,4 3 33,0 5 1,4 1-164,-4-1 1,6 1-341,-1 0 0,-2-1-255,1 1 1,0-2-947,5-3 648,0 3 1,-1-8-604,1 6 0,-5-7 104,0 3 1,-3-4 165,3-1 945,-5-6 0,8-6 0,-4-8 0</inkml:trace>
  <inkml:trace contextRef="#ctx0" brushRef="#br0" timeOffset="2317">1873 353 7791,'13'0'2118,"0"0"0,-1 0-1423,1 0 0,3 0-57,1 0 1,4-4-54,-4-1 0,5 1-175,-1 4 0,3-4-156,1 0 0,0 0-36,0 4 1,-1 0-667,-3 0 0,2 0-849,-7 0-1139,1 0 456,-4-6-689,-6 5 753,-2-10 1916,-5 4 0,-5-6 0,-2-5 0,-6-2 0</inkml:trace>
  <inkml:trace contextRef="#ctx0" brushRef="#br0" timeOffset="2554">2025 14 7791,'0'13'2394,"0"1"-1419,0 3 0,0 2 48,0 6 0,0 2-384,0 2 0,0-1 146,0 6 0,2-5-382,2 5 0,-1-5-162,5 4 1,-4-5-213,5 2 1,-5 0 95,4 0 1,-4-1-252,5-4 1,-6-1-140,1-3 1,1 1-350,0-5 1,-1-4-116,-4-5 1,4-4-1949,0 5-306,0-7 2281,2 4 1,1-7 701,5-4 0,1-2 0,0-5 0</inkml:trace>
  <inkml:trace contextRef="#ctx0" brushRef="#br0" timeOffset="2742">2252 429 7786,'-5'9'1300,"1"-1"1,-1-4-593,0 5 1,4-5-343,-3 4 0,2-4 59,2 5 1,0-1 275,0 5 0,0-1-535,0 1-83,0-1 0,0 1-680,0 0 1,5-1 447,-1 1 1,1-5-980,0 1-735,-4-7 424,10 4 1,-4-6 1438,6 0 0,-1-6 0,1-1 0</inkml:trace>
  <inkml:trace contextRef="#ctx0" brushRef="#br0" timeOffset="3262">2465 453 9577,'-8'0'992,"0"0"0,3 0-656,-3 0 0,0 5 390,-5-1 1,2 6-261,3-2 0,-4 3-209,4 2 1,-2 1-103,2 2 1,-2-2 12,6 3 0,-2-3-114,2-1 0,3-1 246,-4 1-310,4-1 1,1-3 89,0-1-443,0-5 221,6 8 0,-4-9-63,7 2-17,-1-3 1,5-5-1,-1-2-504,1-1 174,0-1 1,-1-5 160,1 1 0,-1-1 12,1 1 0,-1-5 94,1 0 0,-2-1 247,-2 1 1,2 3-73,-3-2 0,-1 6 49,1 1 0,-3 7-225,3-3 969,-5 4-295,2 1 902,-5 0-953,0 0 0,5 1 134,-1 4 0,1 0-118,0 4 0,-3 0-295,7-4 0,-1 3 69,5-4 0,-1 4-96,1-3 0,-1-1 36,1-4 0,1 4-168,3 0 0,-3 0 44,2-4 1,-2 0 95,-1 0 0,4 0 180,0 0 1,-3 0-116,-2 0 1,-6 0 393,6 0 1,-2 0-133,3 0 1,-1 0-125,1 0 0,-1 5-256,1-1 1,-1 1 122,1 0 1,0-3-361,-1 7 0,1-6 179,-1 1 1,1 1-1775,0 0 880,-1-1-469,1-4 1,-5 0-122,0 0 131,-5 0 1425,3-6 0,-12-1 0,-1-5 0</inkml:trace>
  <inkml:trace contextRef="#ctx0" brushRef="#br0" timeOffset="3583">1296 1 7748,'0'7'3073,"6"4"1,-5-8-3191,3 5 0,2 0-106,-2 5 1,4 0 222,-3-1 0,4 1 0,-2-1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4:23.521"/>
    </inkml:context>
    <inkml:brush xml:id="br0">
      <inkml:brushProperty name="width" value="0.04294" units="cm"/>
      <inkml:brushProperty name="height" value="0.04294" units="cm"/>
      <inkml:brushProperty name="color" value="#CC0066"/>
    </inkml:brush>
  </inkml:definitions>
  <inkml:trace contextRef="#ctx0" brushRef="#br0">1885 579 7835,'0'-13'0,"0"1"1366,0-6-864,-6 4 0,3-5 26,-5 7 1,4 1 218,-5 2-379,1 4 1,-5 5 148,1 0-550,-1 0 1,1 5-8,-1 4 0,5 3-33,-1 5 1,7-2 91,-3 6 1,4-4 72,1 4 0,0-4-189,0 4 1,4-6 12,0 2 0,6-4-64,-1-5 0,6 2 100,2-6 1,-1 0-35,-3-4 1,0 0 40,-1 0 1,1-6-11,-1-2 1,1 1-50,-1-1 0,0-5 73,-4-4 0,2-1 40,-6 1 0,0 3-48,-4-2 0,0-2 45,0 1 1,0-4-59,0 4 86,0 0 0,-1 5 4,-3-1 15,2 6-204,-3 2 146,5 5 0,0 5 184,0 4 1,0 3-60,0 5 0,5 4 170,4 8 0,2 2-83,1 2 0,1 4 206,-1-4 1,1 2-84,0-1 1,3 2-118,1-2 0,0-2-19,-5 1 1,-3-5-36,-1 2 0,-5-4-298,1-1 0,-2-1 109,-2-3 1,-2 1-146,-2-5 1,-4 0 55,-9-5 0,-3 1-66,-5 0 1,-1-6-114,-4-3 0,4-3-136,-4-1 0,4-1 172,1-3 0,4-5 31,0-8 0,7 3-90,1-2 0,2-4-3,7-1 1,0 2 74,4-2 1,0 4 16,0-4 0,5 4-84,4-4 0,6 4 143,2-4 1,5 5 81,-1-5 1,3 4-9,1-4 1,0 4-49,0-4 1,0 5 351,1-5 0,-1 4-152,0-4 1,-1 4 428,-3-4 1,-3 6-248,-6-2 0,0 3 600,-4 1-494,3 1 1,-9 3 410,2 1-445,-3 5 62,-1-2-347,-5 5 1,-2 5 96,-6 4 0,2 2-153,2 1 0,-2 1 4,3 0 0,1 3 6,-2 1 0,7 1 132,-3-1 1,4-3 1,1 3 0,0-3-102,0-2 1,0 1 7,0-1 0,4-3-22,0-1 1,6-4 77,-1 5 1,2-6-238,1 1 0,1-3-48,0-1 9,-1 0 1,1-1-300,-1-3 194,1-3 1,-2-6 5,-3 0 0,2 1 123,-6-1 0,1 1-85,-5-1 0,0 1 38,0-1 1,-2 0 84,-2 1 0,-2-1-51,-2 1 0,-3 1 256,2 2 0,2-2 106,-1 3 1,4 1 388,-5-2-208,7 6 71,-4-2-93,6-1-230,0 5 1,6-9-101,2 6 1,3-2 4,2 2 1,1 3-64,3-3 1,-3 2 155,2 2 0,-2-4-14,-1 0 1,-1 0 119,1 4 1,0 0 17,-1 0-176,1 0 0,-5 0 46,0 0 0,-5 1-159,1 3 117,-2 3 1,-2 6-69,0-1 1,-2 5 47,-2 0 0,1 0-18,-5-5 0,5 1-92,-1-1 0,3-3 99,1-1 0,0 0-58,0 5 1,0 0 58,0-1 0,1-3-32,3-1 1,3-1-31,6 1 1,1-1-13,3-2 1,-2-4 4,6 3 0,-4-3-94,4-1 1,-5 0 102,5 0 1,-5-1-1,0-3 0,-3 1-21,-5-5 16,4-1 1,-7-3 5,4-1 1,-4 1-4,-5-1 0,-1 0-30,-3 1 1,-3-5 43,-6 0 0,0 1-6,1 3 0,-1 5-49,1-1 0,-5 1-8,0-5 0,-1 5 163,1 0 0,8 5-77,-4-1 0,7 2 316,-2 2-266,5 0 1,-2-1-20,5-3 1,1 2 16,3-2 1,3 3 7,6 1 0,3 0-122,1 0 0,10-5 100,-2 1 0,-1 0-39,-3 4 0,0-4 5,4 0 1,-1-2 96,-4 2 1,4 2-89,-3-2 1,2 1 242,-3-1 1,3 3 143,-6-3-199,5 2-441,-8 2 163,4 0 212,-11 6 1,-3 5-92,-8 6 1,-3 1-76,-5-1 0,-1-2-39,0 6 1,2-6-98,3 2 0,-2 1 128,6-1 0,-5 0-109,5-5 0,0 1 67,4 0 64,0-1 1,1-1 202,4-2 1,-3-4-91,7-5 0,-1 0 289,5 0 0,-1-1-134,1-3 1,0-3 60,-1-6 0,1-1 3,-1-3 0,1 2 66,-1-6 1,-3 0 36,-1-4 1,-5-2-101,1-2 1,-2 1-231,-2-5 0,0 5 75,0-2 0,-2 0-243,-2 0 1,-2 0 109,-2 0 0,-3 4-370,2-4 1,0 4-316,0 1 0,-2 4-630,3 0 0,1 5-597,-2 0 1,5 3 1888,-4 5 0,5-4 0,-3 5 0</inkml:trace>
  <inkml:trace contextRef="#ctx0" brushRef="#br0" timeOffset="-3076">89 87 11091,'8'19'978,"0"2"1,-1-2-660,2 2 0,2 4 112,-3 5 1,3 3-65,2-4 0,0 6 34,-1-1 1,1-2-22,-1 2 1,1 1-162,0 6 0,-5-4-46,0 5 1,1-10-65,3 6 1,-3-9 20,-1 0 0,-4-4 76,5-4 1,-5-3-151,4-5 71,-5 0-421,3-1 161,-1-5-141,-3-1 213,3-6 1,-5-2 108,0-2 0,0-8-190,0-9 0,0-4 37,0-5 0,0-2 21,0-6 0,4-4 69,0 0 1,1-1-7,-5 1 0,4 3-11,0-3 1,4 0 112,-3 5 1,3-8-19,-4 7 1,6 3 119,-2 6 0,-2-2-124,-2 2 1,2 4 39,-2 4 0,0 5-21,-4 0-13,0 2 1,2 7-726,2 2 72,-3-2-375,5 6 0,-6-3 16,0 8 1,-2-1-394,-2 5 0,1 5 429,-5 4 1,4 4 147,-5-5 763,7 7 0,-10 2 0,5 7 0</inkml:trace>
  <inkml:trace contextRef="#ctx0" brushRef="#br0" timeOffset="-1595">489 552 7923,'0'7'1668,"0"-2"-1288,0-5 355,0 0-180,6 0 1,1 0-153,5 0 0,1 0-50,-1 0 1,1-1-172,-1-3 1,1 2 62,0-2 1,-5 3-202,0 1 74,1 0-95,3 0 120,1 0-325,-6 0 155,4 0-209,-10 0 74,5 0 237,-6 0-148,0 0-19,0-6 129,0 5-15,6-10 0,-1 4-137,4-6-61,2 0 1,-8 1 11,5-1 0,-5 5 125,1 0 0,-3-1-90,-1-3 0,0 3 58,0 1 1,-4 4 14,0-5 0,-6 6 15,2-1 1,1 3 80,-2 1 1,1 0-34,-5 0 1,-3 0 157,-1 0 0,0 5 0,5 4 1,0 2-44,4 2 1,-3-1-15,2 1 1,2 5-41,-1 3 0,5 1 147,-1-1 0,3 1-24,1-5 0,0 4-19,0-4 0,5 0-84,4-5 1,2 1 3,1-1 0,1 0-139,0-4 1,3 2 79,1-6 0,1 0-252,-1-4 1,-3 0 78,3 0 0,1-1-48,-1-3 0,4-2-128,-5-2 0,5-4-198,-4 4 1,0-2 191,-5 2 1,1-2-410,0 6 609,-1-6-62,1 9-31,-1-5 0,-3 8-164,-1 2 177,-5-3 160,3 10 162,-1-9 1,-3 5 294,2-3 97,-3-3-204,-1 5-115,0-6 1,-1-6-142,-3-2 0,2-3-52,-2-2 0,3 1 529,1-1-388,0-5 1,0 4 0,0-3-360,0 3 1,1 2-7,3-1 1,-2 0-22,2 1 0,-2 3 402,3 1-133,-4 5 146,10-2 1,-8 5 78,5 0-82,-5 0 0,7 5 28,-6 4 1,5-2 41,-5 1 0,4 2-35,-4 7 1,2-5 38,-2 1 0,-1-1-283,5-3 183,-5 2-215,8 1 1,-8-5 111,5-2-152,-5 2 32,8-6 0,-4 0 16,6-5 1,-5-6-53,1 2 0,-2-3-123,1-2 0,2-3-30,-6-1 1,4 0 84,-3 4 0,-1 1 50,-4-1 0,1 1-40,3-1-6,-2 1 15,3 5 327,-5-5-133,0 11 0,0 1-44,0 8 1,0 4 343,0 0 0,5 5-141,-1 0 0,0 5 160,-4-1 1,4 4-129,0 4 0,2-1 9,-2 6 1,2-5-43,2 5 1,2-5-7,-6 5 1,4-5 41,-3 5 1,3-6-40,-4 1 0,5-3-27,-5 0 0,0-1-6,-4 0 1,0-1-53,0-3 1,-1-2 60,-4-2 0,-6-5-193,-6 1 0,-6-2 13,-2-7 0,-1 5-140,-3-5 1,-2 0-56,2-4 1,-5-5-235,5-4 1,0-6 7,4-2 1,5-1 146,3 1 1,3 3-630,2-3 1,5-1 388,3 1 0,2-4-474,2 5 0,7-5 282,6 4 1,5 0 727,7 5 0,6-1 0,1 1 0</inkml:trace>
  <inkml:trace contextRef="#ctx0" brushRef="#br0" timeOffset="24136">1 1334 7722,'0'-12'2142,"1"0"-865,3 4-1213,3 2 0,6 6 167,-1 0 1,-2 3 225,3 6 0,-4 0-134,8 12 1,-3 0 70,-1 4 1,1 1 10,2-1 0,-2 1-159,3 4 0,-3-4 30,-1 3 1,-1-2-53,1-2 0,0 0-168,-1 0 0,-4 1 61,1-1 1,-5-4 3,4 0 1,-5-6-20,1 2 0,-1-7-192,1-2 159,-2-5 123,3 2 142,-5-5 1,0-1-55,0-3 1,0-9-260,0-8 1,0-2-24,0-3 0,5-3-115,-1 0 0,4-5 44,-4 5 1,2-6-151,-2 1 0,-1 2-97,5-1 0,-5 3 104,1-3 0,2 5-233,-2-1 179,0 8 87,-4 2 0,0 7-380,0-1 243,6 6-678,-5 2-752,5 5 955,-6 0 1,0 1-420,0 3 0,0 3 377,0 6 0,0 4 837,0-1 0,-6 7 0,-1-4 0</inkml:trace>
  <inkml:trace contextRef="#ctx0" brushRef="#br0" timeOffset="25114">427 1672 8566,'0'7'1445,"0"-2"-864,6-5 0,1 0-182,5 0 1,1 0 244,-1 0-309,1 0-28,5 0 1,-4-4 98,3 0 1,1-6-295,-1 2 1,0-2-185,-5 1 1,-1-2-183,-2 3 0,0 1 236,-4-1 0,0 1-439,-1-2 170,-2-2 138,3 4 0,-9-1 11,0-1 1,-6 6 97,2-1 0,1 3 26,-1 1 0,-1 0 22,-3 0 0,3 0-101,1 0 77,-1 0 0,-3 0 23,-1 0 0,5 4-58,0 0 100,-1 6 1,-3-3-28,-1 6 1,5-5 9,-1 0 1,6 1 163,-1 3-184,-3 1 0,6-1-9,-3 1 0,2 0 26,2-1 0,6-1-53,2-2 0,3 2 43,2-3 1,1-2 41,3-2 0,-2 2-67,6-2 1,0 0-7,4-4 1,-1-4-98,-3 0 0,1-5 73,-5 5 1,4-4-105,-4 4 0,-1-2 1,-3 2 79,0 2 27,-1-3-52,-5 5 259,-1 0-132,-1 5 0,-3 2 69,2 6 0,-3-5 74,-1 1 331,0-7-110,0 10-150,0-11-298,-5 5-56,3-6 169,-3 0 1,5-6-348,0-2 1,0 1 114,0-2 0,0 1 6,0-5 1,0 1-37,0-1 0,4 1-104,0-1 1,6 0 17,-2 1 1,2-1 92,-2 1 1,4-1 165,-4 1 0,2 3-246,-2 1 385,3 5 0,-9-4 106,2 3-110,3 2 1,-6-2 68,4 8 1,-4-1 197,-1 6 1,4-1 89,0 5 0,2-1-153,-2 1 1,-2 4-99,2-1 1,1 1-27,-1-4 0,2-5-147,-2 0-83,-2 1 150,3-2-278,-5-2 199,0-5-209,0 0 1,2-5 67,2-4 0,-3 2-233,3-1 0,-1 0 123,1-5 1,-2 0-180,2 1 94,-3 5 216,-1-4 1,2 9-93,2-2 53,-3-3-20,11 6 1,-7 1 327,4 8 1,0 5-115,-5 3 1,6 1 442,-1 8-278,2-2-117,-4 8 1,4-1 436,-3 4-279,-2-3-101,5 5 1,-5-8 70,2 5 1,2-3-123,-6 3 1,0-6-86,-4-2 0,-1-4-165,-3-4 84,-3-3 31,-11 4 0,-3-7 110,-9-3 0,-2 2-46,-6-6 0,-1 5-409,-3-5 0,3 0-9,-3-4 1,5-4-143,3 0 1,-1-6 143,6 1 0,4-2-123,4-1 1,10-1-581,-2 1 0,9-2 90,0-3 973,2 3 0,8-15 0,1 2 0</inkml:trace>
  <inkml:trace contextRef="#ctx0" brushRef="#br0" timeOffset="27324">1609 1647 7739,'-12'-12'2585,"-1"-1"-1969,0 1 0,1 3-562,-1 1 1,1 5 314,-1-1 1,-4 3 160,1 1-366,-1 0 0,4 5 49,1 4 0,3 2-186,1 1 1,5 1 61,-1-1 0,2 5-130,2 0 0,0 0-111,0-5 1,6 0-103,2-4 0,8 2 132,1-6 1,4 0-32,-5-4 0,5 0-36,-4 0 0,4-4 78,-4 0 1,0-6 109,-5 2 1,1-4 7,-1 0 0,-3-1 10,-1 1 0,-5-1 15,1 0 0,-3 1 122,-1-1 1,0 5-40,0 0 1,0 3 331,0-3-194,-5 5-168,3-2 0,-7 6-155,4 3-36,1 3 159,-1 11 1,3 2 284,-2 5-56,3 6-134,1 1 1,1 6 175,3-1 1,3 1-9,6 0 1,-1-5-128,1 1 0,0-2-132,-1 2 1,1-2 121,-1-3 0,1-2-418,-1 2 126,-5-8 105,-1-3 1,-6-1-602,0 0 275,0-6 119,-6 0 1,-1-10 28,-5 4 0,-2-4-73,-3-1 0,2-1-255,-6-4 1,4-6-24,-4-6 0,1-4-43,0 5 187,-4-7 245,4 4 0,1-6-53,2-1 1,7 1 193,2 0 1,5 0-40,-1 0 0,4-2-131,4-2 0,3 2 78,6-2 1,3 3 222,1 0 0,4 3 437,-4 2-297,5-3-177,-2 4 1,1 1 128,0 2 1,-2 3-82,2 1 0,-1 1 315,-4-1 0,-2 5 248,3 0-6,-3 5-488,-1-3 165,-6 6-334,-2 0 122,-5 6-22,0 1 0,-4 5-101,0 1 0,-2 4 42,2-1 0,3 3 40,-3-3 0,2-2 28,2 3 0,0 1 19,0-1 0,2-2-119,2-6 1,3 2 74,5-3 0,1-2-175,-1-2 0,1-2 104,0-2 0,-1 0-79,1 0 1,-1 0 59,1 0 1,-5-6-420,1-2 206,-7 2-40,4-5 1,-6 4-102,0-6 1,0 1-59,0-1 0,0-1 94,0-3 1,-6 3-2,-2-2 1,-2 2 90,2 1 0,-3 5 85,2-1 1,-2 2-93,-1-1 0,3-2 354,1 6 0,5-2 259,-1 2 376,2 3-579,2-5 1,2 6-78,2 0 0,-1 0-63,5 0 0,1 0 28,3 0 1,5 0-75,0 0 0,-1 0 46,-3 0 0,0 2 39,-1 2 0,5-1-25,0 5 1,-1-4 171,-3 5 0,-2-1-131,-2 4 1,2 0-22,-3-4 0,-1 3-92,2-2 1,-1 2 101,4 1 1,-3 1-156,-1 0-46,1-1 145,3 1 0,-3-2-138,-1-3 20,0 3-187,5-4 68,-6 0-13,4-1 161,-9-6 21,3 0-62,-5 0-126,0-6 14,0-1 150,6-5 1,-5-1-135,3 1 0,-2-1 45,-2 1 0,0-1-351,0 0 391,0 1 0,0-1-25,0 1 1,0 3 110,0 1 0,-5 4-140,1-5 341,0 6-100,-1-8 43,3 10 36,-3-5 57,5 6-234,0 0-18,0-5-172,0 3-8,0-3 194,0 5-108,5-6 75,2 5 1,6-5-47,-1 6 85,1 0 1,-1 0 16,1 0 1,-5 0 269,1 0-81,-1 0 11,5 0-140,-1 0-65,1 0 65,-1 0-9,-5 0-35,5 0-16,-11 0 51,5 0-36,-6 0 655,0 0-622,-6 0-37,5 0 4,-5 0-35,0 0 1,4-4-9,-7 0 1,5 0-3,-4 4 1,3 0 30,-3 0 24,0 0 0,-5 0-38,1 0 1,-1-5 9,0 1 0,1 0-7,-1 4 1,1 0 1,-1 0 0,-4 0-29,1 0 1,-3 0 32,3 0 0,2 0-36,-3 0 1,3 0 24,1 0 3,1 0-41,5 0 38,-4 0-6,9 6 113,-9-5-105,10 5-1,-5-6 8,6 0-3027,0 0 2671,6 0 359,1 0 0,5 0-239,1 0 1,-1 0 17,1 0 1,4 0 164,-1 0 0,1 0-42,-4 0 0,4-5 99,-1 1 1,5 0-45,-4 4-75,5 0 192,-8 0 0,9 0-114,-7 0 186,7 0 34,-9 0 0,10-6-140,-10 5 1,8-5 125,-5 6 1,4-1 161,-5-3 0,5 2-124,-4-2 1,0 3 115,-5 1-108,1 0 11,-6 0 240,4 0-30,-9 0-28,3 0-223,-5 0-7,0 0-125,-5 0 41,-2 0 0,-6 1-177,0 3 0,1-2 50,-1 2 0,1 2-164,-1-2 0,1 1 83,-1 0 1,0 0-99,1 4 0,-1 2 84,1-3 0,3 3 67,1 2 0,5-1-83,-1 1 1,3 0 67,1-1 0,0-3-73,0-1 1,1-4 20,3 5-52,3-7 0,10 4 47,0-6 1,-1-6-57,-3-2 0,1-3 0,3-2 1,-3 1-110,2-1 1,-2-1 242,-1-3 0,-2 2-115,-2-6 1,0 6 125,-4-2 1,0-3-93,-1-1 0,-2-2 29,2-3 1,-3 1-81,-1 0 1,0 0-4,0 0 1,-4 0 177,0 0 1,-4 4 195,3 0 0,-3 9 428,4 0-503,-6 8 1,7-2 573,-5 6 0,4 2-297,-5 2 0,6 8 471,-1 9 1,-1 4-181,0 5 0,1-2 30,4 5 1,0-1-143,0 2 0,4-2 25,1-3 0,4-6-251,0 2 1,2-3-128,2 3 1,-1-5-289,1-3 0,-1-2 105,1 2 1,-1-7-1618,1 2 699,0-2 602,-1-3 0,1-1-1729,-1-6 0,1 0 147,-1 0 1856,1-6 0,0-7 0,-1-6 0</inkml:trace>
  <inkml:trace contextRef="#ctx0" brushRef="#br0" timeOffset="28315">3231 1620 7737,'0'-12'0,"0"-1"0,0 1 0,6 5 0,-3-3 0,5 6 0,-4-5 0,5 5 0,-5-4 0,4 4 0,-5-1 0,4 4 0,-3-3 0,-3 2 0,5 2 0,-6 7 3933,0 6-2617,0-1 1,4 2-684,0 3 0,1-3-432,-5 3 1,4-3-263,0-2 0,2 1-37,-2 0 0,-3-5 46,3 0 72,3-5 27,-5 8 1,5-9 514,-3 2-327,-3-3 0,9-2-81,-6-3 0,6-3-117,-2-6 1,-1 1-196,2-1 1,-6 0-98,1 1 1,1-5 158,0 0 1,-1 1-348,-4 3 1,0-4 158,0 1 1,0-1-605,0 4 1,0 5 190,0-1 1,0 5-647,0-4-47,0 5 398,0-3 0,1 6 220,3 0 772,-2 0 0,9 0 0,-4 0 0</inkml:trace>
  <inkml:trace contextRef="#ctx0" brushRef="#br0" timeOffset="28813">3571 1458 7737,'12'-2'0,"1"-2"424,-1 3 125,1-5 586,-6 1-379,-1 3-175,-6-3 1,-2 5-203,-2 0 1,1 0 26,-5 0 1,-1 1 299,-3 3-65,-1 3-545,1 11 0,1 1-145,2 2 0,4-3-112,5-6 1,1 1 197,3-1 0,3 1-234,6 0 0,-2-1 95,-3 1 0,8 1 123,-4 2 1,-1-2 2,-2 3 1,-1-3 16,5-1 0,-6-1-38,-3 1 0,-3-5-57,-1 1 0,0-5-442,0 4 341,0-5 1,-1 3-1880,-3-6 1452,-3 0 1,-6 0-428,1 0 1,5-2 373,2-2 0,3-2 252,-3-2 0,4 1 383,-3 3 0,4 1 0,4-5 0,2 4 42,2-5 1,7 6-123,-2-1 0,2-1 672,-2 0 0,-1-3-299,1 4 0,4-5 632,0 5 1,-1-6-175,-3 2 1,-1 1-117,1-1 0,0 1-235,-1-2 1,-3 0 143,-1 4-110,-5-4-34,2 2-222,-5 0-24,0 1 1,-5 6-85,-4 0 1,-2 1 363,-1 4-232,-1 2 0,2 7-39,2 2 1,0-2 2,4 3 0,1-3-208,4-1 0,4-1 71,1 1 1,6 2-958,1-2 456,1 2 336,11-8 1,-5 0-1981,6-3 1030,1-2 172,-1-2 1,5 0-1298,4 0 2211,-3-6 0,11-1 0,-3-5 0</inkml:trace>
  <inkml:trace contextRef="#ctx0" brushRef="#br0" timeOffset="29471">4539 1560 7737,'-13'0'0,"1"0"0,3 0 1200,1 0 0,4 0 210,-5 0-1031,1 0 1,-3 6-254,2 2 1,4-1-93,5 2 0,0-1 10,0 5 124,0-1 0,1 1-96,3-1-121,-2 1 100,9-6 0,-4 3 12,6-6 0,-1 0 1,1-4 0,4 0-143,-1 0 0,1 0-300,-4 0 1,-1-4 195,1 0 0,-1-6-106,1 2 0,-6-4 71,-3 0 1,2-1-291,-2 1 0,0-1 159,-4 1 0,-1-5-435,-4 0 376,-2 0 163,-5 5 0,-1-5 148,1 0 0,-1 0 385,1 5-355,-7-1 696,5 1-310,-4 5-185,11 1 917,2 6-706,5 0 0,1 0 74,3 0 0,3 0-34,6 0 1,1 0-69,3 0 0,1 0-132,3 0 0,3-5-87,-4-4 0,4-2-59,1-2 0,1 1 74,-1-1 0,-4-3-147,0-1 0,-6-4 59,2 4 1,-3-5-192,-2 1 0,-5-2-135,-3 2 1,-2-2-112,-2 2 0,0-2 201,0 2 0,-6 2 106,-2 2 0,-3 4 87,-2 1 1,1 1-108,-1 7 0,5-1 493,-1 5 0,1 0-165,-5 0 1,2 7 215,3 6 0,-3 5 33,2 7 1,2 7 218,-1 6 0,5 1-123,-1 7 0,-2-1-176,2 1 1,0 2 47,4-6-220,0-1-38,5-3 1,-2 0-41,6 0 0,-1-2 78,5-3 1,-1 2-561,1-5 281,-1-1-297,1-4 0,-2-5-514,-3-3 0,2-3-2051,-6-2 1374,1-5 175,-5-1 720,0-6 331,0-6 1,-5-2-312,1-9 0,-10 2 261,2-6 1,-5 0 390,0-4 0,-2-6 0,-7-1 0</inkml:trace>
  <inkml:trace contextRef="#ctx0" brushRef="#br0" timeOffset="29596">4564 1557 7737,'-13'-7'2079,"6"2"1,3 5-1704,8 0 0,5 0 547,8 0 0,2-2-443,6-2 1,2 3-266,2-3 1,-1 1-903,6-1 0,-1 1 477,5-5 0,-5 5-1553,1-1 0,-3-2 463,6 2 1300,-2 0 0,14-2 0,-4-1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4:59.811"/>
    </inkml:context>
    <inkml:brush xml:id="br0">
      <inkml:brushProperty name="width" value="0.04294" units="cm"/>
      <inkml:brushProperty name="height" value="0.04294" units="cm"/>
      <inkml:brushProperty name="color" value="#CC0066"/>
    </inkml:brush>
  </inkml:definitions>
  <inkml:trace contextRef="#ctx0" brushRef="#br0">202 425 8350,'-9'-4'0,"1"0"1793,-2 1-1414,5 2 7,-6 1-193,4-6 0,-6 5 0,-1-4 851,-3 4-768,3 7 1,-4-4 480,6 7-462,-1-1 0,0 6-137,1 3 0,1-3 162,2 3-303,4 2 0,5-5 0,1 3-102,3-3 331,3 4-398,6-4 0,4 3 131,-1-9 0,8 2-193,1-6 1,0 0-2,5-4 1,-4 0-257,-1 0 326,1 0-110,-7 0 0,-1-4-155,-5 0 343,-1-6 104,-5 3 1,-1-7-101,-6-2 1,0 2 142,0-3 1,-6-1-45,-2 1 1,-9-4 139,-4 4-197,3 0 0,-6 1 321,3-1-166,-2 0 0,2 9 178,0-1 1,5 2-88,0-1 1,3 1-250,5 3 180,-3 2-49,9-3-828,-3 5 468,5 0-459,0 0 0,5 0 300,4 0 202,7 0 0,-2 0-158,3 0 1,1 0 70,-1 0 0,4 4 325,-4 0 0,1 6-103,-1-2 1,1 5 178,3 4 0,2-2-65,-2 6 0,2-4 91,-2 4 0,2-2-48,-2 2 0,2-3-83,-2-5 1,-3 0 97,-6-1 1,0-4-13,-4 1 716,3-6-285,-9 2 173,3-5 0,-5-1-365,0-3 1,0-3-138,0-6 0,-1-4-134,-3 1 0,2-5 102,-2 4 1,-2-6-376,2 3 0,0 1 154,4 3 0,0-3-356,0 3 1,0-5 156,0 4 0,0-4-725,0 4 1,0 0-774,0 5-317,6 5 2080,1-4 0,5 9 0,1-3 0</inkml:trace>
  <inkml:trace contextRef="#ctx0" brushRef="#br0" timeOffset="1210">603 479 7703,'6'6'0,"-3"1"0,5-2 0,0-4 352,5 5 1,4-12 237,-1-2-393,1 2 226,-4-5 1,-1 4 240,1-6-380,0 1-136,-1-1 0,-5 1-331,-3-1 141,-2 6 0,-2-4 7,0 4 73,0 0 0,-2-3-29,-2 6-219,-3 0 0,-5 4 100,-1 0-37,0 0 161,1 0 1,1 5-35,2 4 477,-2 2-204,10 1-114,-5 1 0,6 5 18,0 3 1,0-1 28,0 1-201,6-6 119,1 9 0,5-10 150,1 3-337,5-3 1,-4-2 160,3 1 0,-3-1-141,-2-5 1,1 3 66,-1-6-56,1 0 116,0-4-19,-6 0 44,-2 0-19,1 0 132,-5-5-159,5-2 1,-6-6 54,0 1-323,-6-1 1,5-4-31,-3 1 257,-3-7-308,5 9 1,-5-8 16,3 5 43,3-5 16,-5 8 141,6-4 1,1 5 31,4 0-34,2 6-84,5-4 224,1 10 1,-1-5-195,1 6 100,-1 0 153,7 0 0,-4 0 14,6 0-83,-6 0 174,3 0 1,-1 0 80,0 0 150,5 0-208,-8 0-80,4 0 1,-5 0 258,0 0-207,-6 0 0,0 0-125,-3 0 151,-3 0 37,5 0-321,-6 0 82,0 0 0,-6 5 153,-2-1-364,-3 0 1,-2 0-11,0 0 1,1 6 112,-6-3 6,4 6 0,-4-1-39,5 1-16,0 5 76,6-4 232,-4 4-96,10-5 1,-5 1-107,6 2 43,0-2-20,0-1 0,0-2 41,0-3-115,0-2 1,6 1 98,2-3 39,3-2-55,2 3 4,0-5-104,-1 0 0,1-4 99,-1 0-20,1-6-164,-1 3 1,0-5 35,-4-1 97,3 0-27,-9 1 1,7-1 12,-4 1 3,-1-1-32,1 1 1,-3-1 3,2 0 169,-3 6-175,-1-4-6,0 10 29,0-5 11,0 6 81,0 0-72,0 6 281,0 1-150,0 5 1,5 1 176,-1 0-85,6-1 0,-8 1 89,7-1-27,-1 1-1,5-6-157,-1 4 1,5-10-107,0 4 130,5-4 42,-2-1-272,5 0 1,-4-4 30,0 0 127,0-6-218,-2 3 95,-1-6 0,-1-4 52,0 1-247,0-7 0,-9 8-75,0-6-92,-5 0 188,8-4 45,-9 0-316,3 0 273,-5-1 1,0 1-186,0 0 424,0 0-106,0 0 1,-4-4-163,0-1 318,-6 1-35,9 4 1,-9 1-237,6 3 978,0 3-305,-2 11 200,5-4-291,-5 9-210,6-3 1,-4 10-4,0 4-31,-6 7 1,4 4 206,-2 5 0,-2 4 100,6 1-267,-6 5 143,9-3-132,-5 0 0,6 3 47,0-6-69,0 1-9,0 0 0,2-3-167,2 2 55,-3-2 47,10-2 1,-5-4-303,2 0 171,4-6 0,-5 2-346,5-9 298,1 4 1,-1-11-69,1 3 123,-6-2 0,4-4-14,-3-2 54,4-3-193,0-6 86,1-5 0,-1-1-331,1-6 266,-6-1 1,3 1-44,-6 0 0,4-4-323,-4-1 256,1 1-211,0-2 246,-3 5 1,3-11-117,-5 4 394,0 2 0,4 0-180,1 6-18,-1 6 456,-4 6-272,0 2 1207,0 10-789,0-5 0,-2 12 139,-2 2 0,1 5 976,-5 3-1028,0 4 76,1 5 1,0 0-150,2 0 1,4 0-377,-3 1 0,2-1 28,2 0 1,0 0-92,0 0 1,0-4 65,0 0-1371,6-6 615,-5 9 475,5-10 1,-2 9-2115,0-7 1002,6 1 1347,-3-4 0,6-1 0,-1 1 0</inkml:trace>
  <inkml:trace contextRef="#ctx0" brushRef="#br0" timeOffset="1343">1810 565 7703,'-4'8'3768,"0"0"-3499,0-5 808,4 3-487,0-1-251,0-3 373,0 9-45,0-10-2195,0 10 719,5-4 809,2 0 0,12 5 0,0-5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4:55.743"/>
    </inkml:context>
    <inkml:brush xml:id="br0">
      <inkml:brushProperty name="width" value="0.04294" units="cm"/>
      <inkml:brushProperty name="height" value="0.04294" units="cm"/>
      <inkml:brushProperty name="color" value="#CC0066"/>
    </inkml:brush>
  </inkml:definitions>
  <inkml:trace contextRef="#ctx0" brushRef="#br0">1 362 9643,'18'0'397,"2"0"0,5-4 555,0 0-396,0-1-387,0 0 1,2 3 915,2-2-494,-2 3-214,3-5-1691,-5 5 672,-5-5 459,4 6 0,-10-4-2124,2 0 1522,-2 0 1,-5 0 784,-1-1 0,-5-4 0,3 2 0</inkml:trace>
  <inkml:trace contextRef="#ctx0" brushRef="#br0" timeOffset="217">51 0 7700,'0'9'0,"0"-1"0,0 2 915,0 7 0,2 1-567,2 3 0,1 7 1621,4-3-1271,2 8 1,-4-2 51,5 3-437,1 2 1,0-8 91,-1 5-1210,1-5 664,-6 9 0,4-11 185,-3 4-966,-2-4 681,-1-1 1,0-4-1058,-1 0 0,0-5 80,-4 0 808,0-7-1173,0 2 1583,0-10 0,0 5 0,0-6 0</inkml:trace>
  <inkml:trace contextRef="#ctx0" brushRef="#br0" timeOffset="537">266 514 7700,'8'7'1478,"1"-3"1,-1-3-1101,5-1 1,-1 0-125,1 0 656,5-5-357,-4 3-129,10-9-373,-10 10 0,8-9 145,-5 6 1,-1-4-655,-3 3 1,-5 0 182,1 1 286,-6 2-628,2-9 1,-1 8 148,1-5-105,-1 5 338,-10-8 0,-1 9-250,-5-2 369,-1 3-59,0 1 1,0 0 547,-4 0 1,3 1-224,-3 3 1,3 3 569,1 6 0,2 0-303,3-1 1,-2 5 410,6 0-493,0-1 1,4-3 39,0 0-178,0 5-50,0-4 1,5 4-650,4-5 396,2-7 0,1 6-444,1-4 375,5-2 1,-2-1-23,5-5-1025,-6 0 1,7 0 478,-5 0 1,4-1-1201,-4-3 1943,5-3 0,-8-6 0,4 1 0</inkml:trace>
  <inkml:trace contextRef="#ctx0" brushRef="#br0" timeOffset="785">743 438 7700,'-13'-7'0,"1"2"1251,-1 5-749,0 0 0,1 0 489,-1 0-418,1 0 1,-1 1 282,1 3 0,0 3-87,4 6-459,2 0-163,1-1 1,3 1 19,-2-1 1,3 1-195,1-1 174,0 7 1,5-5-466,4 2 298,2-2 0,2-5-274,-1-1 159,1 1 0,3-3-87,1-1-581,6 2 0,-8-6 16,6 3 407,0-2-1184,-2-8 977,5-1 0,-10-5-1146,3-1 1197,-3 0 0,-3-5 536,-3-3 0,4-3 0,-5-1 0</inkml:trace>
  <inkml:trace contextRef="#ctx0" brushRef="#br0" timeOffset="1192">856 50 9683,'-7'12'1097,"1"1"-1131,6 5 0,0 0 208,0 3 848,0 8-605,0-8 1,2 14 640,2-5-712,-3 5 0,9-9 13,-6 3 1,6 2-9,-2-1 1,-1-5-256,2-4 1,-2-2 100,1 2 0,-1 2-144,-3-7 0,-2 1 139,2-4-421,3-1 1,-6-3-454,3-1-466,-2-5 259,-2 2 555,0-5 0,1-5-183,3-4 0,-2 2 161,2-1 1,2-5-19,-2-3 1,4-2 125,-4 1 0,5 3-480,-5-3 602,6-3 0,-5 6 149,4-2 488,-4 7-27,1 4 359,-5 5 1,5 1-415,-6 3 1,4 3 13,0 6 0,0-1-78,-4 1 0,5 0 69,-1-1 0,0 5-386,-4 0 0,4-1-336,0-3 1,5 0-168,-5-1 0,2-1-550,-2-2 0,-1 1-467,5-6 0,-4 0-97,5-4 1569,-7 0 0,10-6 0,-6-1 0</inkml:trace>
  <inkml:trace contextRef="#ctx0" brushRef="#br0" timeOffset="1775">1183 413 7700,'0'7'1683,"0"-1"-1072,0-1 1,0-2-22,0 6 1,0-1 58,0 5 0,0-4-249,0 4 0,0-3 81,0 7-235,0-4-165,0 0 1,0 0 213,0-1-98,0-5-158,0 4 148,0-4-600,0 0 245,0-1-846,0 0 483,0-5 205,0 5 0,1-8-29,3-2 107,-2-3-115,9 0 0,-5-4 59,2 2 1,3-2-7,-3-1 1,4-2 1,0-3 0,1 3-57,-1-3 0,0 3 175,-4 2 1,3 0 156,-2 4 0,-4 1 808,-1 3-573,-2 2 674,3-3-632,-3 5 1,3 1 122,-5 3 0,0 3 57,0 6 1,0 0 149,0-1 0,0 5-216,0 0 0,2-1-139,2-3 0,-1 1 84,5 3 0,-4-3-82,5 3 1,-1-8-322,5 0 1,-1-2 118,1 1 0,-1-1 12,1-3 0,-5-2-165,1 2 0,-1-3-210,5-1 0,-1-5-796,1-4 834,-1-2 0,1-1-118,-1-1 1,-5-4 85,-2 0 0,0 1-29,-1 3 0,5 0 100,-5 1 0,2-1 141,-2 1 0,-3-1 111,3 1 0,-1 5 340,1 2 532,-2-2 55,3 6 312,-5-5-383,0 12-315,0 1 40,0 6 1,5 3 63,-1 1-1008,0 0 371,1-5 0,-2 1-78,6 0 0,-5-1-314,4 1 126,-5-1 0,7-3-1963,-6-1 972,0-5 1264,2 8 0,1-10 0,5 5 0</inkml:trace>
  <inkml:trace contextRef="#ctx0" brushRef="#br0" timeOffset="1951">1522 363 7703,'0'-7'2348,"0"1"-1309,0 1 1,2 3-686,2-2-246,3 3 1,5 1 186,1 0-2849,0 0 1214,-1 5 1340,1 2 0,-1 6 0,1 0 0</inkml:trace>
  <inkml:trace contextRef="#ctx0" brushRef="#br0" timeOffset="2411">2025 500 7703,'-7'-5'0,"-4"3"0,4-9 2064,-5 4-1333,-1 0 1,0-3 719,1 6-813,-1 0 0,-4 4 50,1 0-392,-1 0-136,-1 0 0,0 6 160,-3 2-323,-3 9 50,10-3 1,-3 4-166,9-6 1,-2 1 163,6 0 0,-5 3-773,5 1 507,0 0 1,8-4-178,0-1 1,8-5 147,0-3 0,2-2 22,7-2 0,-4 0 15,4 0 1,-2 0 93,2 0 0,2-6-158,-7-2 1,5 1 97,-4-2 1,0 1 123,-4-5 0,-2 5-155,-3 0 405,3-1 1,-8 1 582,5-1 599,-5 7-25,3-4-715,-6 6-228,0 6 586,0 1-614,0 5 0,-4 6 195,-1 3-103,1 3-211,4 1 1,0 0-103,0 1-196,0-1 0,0 0 209,0 0-1082,0-5 728,6 3 1,-5-9-1009,3 3 864,3-3 1,-4-3-2503,6-2 1502,-7-4 870,10-5-527,-11 0 0,10-1-31,-2-3-525,-4-3 768,6-6 769,-9 0 0,9-5 0,-4-1 0</inkml:trace>
  <inkml:trace contextRef="#ctx0" brushRef="#br0" timeOffset="2695">2164 551 7703,'7'-13'1100,"-2"6"-483,-5-4 261,0 9-291,0-3-220,0 5 2116,0 0-2106,0 5 0,0 2-180,0 6 0,4 0-37,1-1 1,0 1 184,-1-1-294,-2 7-44,9-6 1,-8 6 194,5-7-243,0 1 94,5-1 1,0-3 102,-1-1-163,1-5-13,-1 8-23,1-9 0,-1 3 106,1-5 1,0-1-112,-1-3 0,-1-3-75,-2-6 0,1 0-197,-6 1 0,4-2-33,-4-3 0,0 2-241,-4-6 1,0 4-265,0-4 1,0 4 361,0-4 0,0 6-84,0-2 0,-1 3 220,-3 2 1,3 3-1177,-4 1 1536,4 5 0,1-3 0,0 6 0</inkml:trace>
  <inkml:trace contextRef="#ctx0" brushRef="#br0" timeOffset="3202">2415 538 7703,'1'13'0,"4"-1"0,-3 1 258,7-1 1,-1-3 101,5-1 1,-1-5 195,1 1 0,0-2-172,-1-2 0,1 0-9,-1 0 0,1-2-374,-1-2 0,1-2 90,0-2 1,-1-3-6,1 2 0,-5-2 70,0-1 0,-5 3-205,1 1 1,-2-1-42,-2-3 1,0 4-29,0-1 1,-6 6 10,-2-1-35,2-3 176,-5 6-109,4-5 1,-5 12 97,-1 2 0,2 3 86,2 2 1,0-1-75,4 1-17,1 0-45,4-1 0,0 1 70,0-1-118,0 1 88,0 0 0,4-1 22,1 1 0,4-5 5,0 0 0,3-5-40,5 1 1,-3-2 18,3-2 1,-3-2-17,-2-2 0,2-3 12,3-5 1,-3-1 11,3 1 0,-7-1-28,-2 0 1,-1 1-7,1-1 0,2 1 13,-6-1 184,6-5-178,-8 4 0,7-4-98,-4 5 124,4 1-345,-2-1 191,0 6 76,4 1 14,-9 6 209,9 0 0,-8 2 32,5 2 1,-1 3 183,2 6 1,2-1 55,-3 1 1,2-1-106,-2 1 0,3 5-43,-2 3 0,2-1-57,2 1 0,-2-2-18,-3 2 1,-1-3-130,-3-5 0,-2-5-202,2 1 12,-3-1 0,-2 0-267,-3 1 1,-3-6-842,-6 1 1,1-3 562,-1-1 0,0 0-2302,1 0 2934,5 0 0,-4-5 0,4-2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4:53.471"/>
    </inkml:context>
    <inkml:brush xml:id="br0">
      <inkml:brushProperty name="width" value="0.04294" units="cm"/>
      <inkml:brushProperty name="height" value="0.04294" units="cm"/>
      <inkml:brushProperty name="color" value="#CC0066"/>
    </inkml:brush>
  </inkml:definitions>
  <inkml:trace contextRef="#ctx0" brushRef="#br0">1 418 7694,'5'-13'3487,"2"6"-1936,6 3-1103,5 3-207,2-5 1,5 5 374,0-3 1,4 2-31,1 2-244,-1 0-441,2 0 0,-5 0 146,4 0 149,-4 0-1178,-6 0 0,2-4 373,-5 0-430,0 0 477,-5 4 1,-3-4-1073,-1-1 455,-5-4 1,1 2 398,-8-6 780,-3 0 0,-11-5 0,-2-1 0</inkml:trace>
  <inkml:trace contextRef="#ctx0" brushRef="#br0" timeOffset="213">128 0 9259,'0'14'1281,"0"3"1,1 2-791,3 7 1,2 3 12,2 0 0,2 8-95,-6 0 0,5 0-27,-5 0 0,4 1 7,-4-4-578,6-4 191,-8 1 1,4-6-331,-1 0 1,-4-4 292,3 0 0,-1-5-959,1 0 0,-2-6-110,2-1-790,-3-1 183,5-1 1711,1-2 0,5-10 0,1-2 0</inkml:trace>
  <inkml:trace contextRef="#ctx0" brushRef="#br0" timeOffset="1081">391 443 7698,'-9'4'1300,"1"1"1,1 4 143,-1 0-1066,2 2 1,5 1-129,-4 1 1,4 0 186,-3-1 0,2 5-108,2 0 0,5-1-125,-1-3 1,6 1-127,-2 3 1,3-3 74,2 3 1,3-8-103,1 0 0,1-2 79,-1 1 67,-3-2-352,10-6 1,-10 0 119,3 0-737,-3 0 523,-2 0 1,-1-6 23,-2-2-141,2-3 109,-10-2 7,5 6-285,-1-10 1,-3 9 142,2-9 1,-4 3-184,-4 1 1,-3 1 222,-6-1 0,1 1 150,-1-1 1,-4 1 88,1-1 1,-3 5 186,3-1 1,2 6 332,-3-1-430,3-3 1050,1 6-482,6-5-332,2 6 1,12 0-18,5 0 1,2 0-107,7 0 0,0 0 19,4 0 0,-4 0-128,0 0 1,-1 0 115,1 0 1,-2 0 46,-2 0 1,-7 0 66,3 0 1,-5 2 66,0 2-126,-2 3 1,-6 5-28,0 1 1,0 1-115,0 3 1,-6-3 47,-2 3 1,1 1-93,-1-2 0,5 1 9,-1-4 0,2-1-161,2 1 1,0 0 50,0-1 0,2-1 138,2-2-160,3 2 1,5-10 74,1 3 0,4-2 68,-1-2 0,1-2-80,-4-2 1,4-3-54,-1-5 0,1-1 27,-4 1 1,-5-2-115,0-3 0,-5 3 27,1-3 0,-2 2 76,-2-2 1,0 3-139,0-3 0,-4-1 39,-1 1 0,-4 0-21,0 5 0,-2 4 92,-1-1 0,-5 5 263,0-4-14,0 5 0,5-3 157,-1 6-10,6 0-205,1 0 12,6 0 0,10-1-16,3-3 0,4-2-94,-1-2 1,3-4 2,1 4 1,3-7-71,-6-2 0,4-1 78,-5 1 0,5-3 6,-4-5 1,4 4 49,-4 0 0,-5 0-51,-3-4 1,-2 0 106,1 0 0,-2 5-52,-6 4 0,0 2 139,0 1 0,-2 6 98,-2 3 0,1 3 104,-5 1 0,0 7-39,-5 5 379,6 1-418,-4 10 1,8-2 151,-5 9 0,5-2-48,-1 5 1,2-3 106,2 3 1,0-1-135,0 2 0,0 1 33,0-6 0,2 2-130,2-2 1,-1-4-237,5 0 0,0 0-86,5-4 0,-5-2-808,1-3-1628,-1 4 1239,5-6-425,-1 4 1190,1-11 1,-1-3-1278,1-8 1782,0-9 0,5 0 0,1-6 0</inkml:trace>
  <inkml:trace contextRef="#ctx0" brushRef="#br0" timeOffset="1350">1184 378 7698,'-13'-5'1358,"1"-2"-460,-1 0-195,6 1-180,2 6-314,5 0 0,0 2-29,0 2 1,1 3 15,3 5 1,3 1 130,6-1 0,-1 1-31,1 0 0,-1-1 119,1 1 0,0 4-58,-1-1 0,4 1 8,-4-4 1,3 1-18,-6 2 1,-2-2 74,1 3-226,-5-3-131,3-1 0,-6-1 81,0 1 1,-6-5-144,-2 1 1,-8-5-266,0 4 1,-7-5-337,2 1 0,-1 2 229,1-2-2017,-3 0 1548,5-4 0,-2 0-2240,0 0 3077,5 0 0,-7-6 0,3 0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4:51.836"/>
    </inkml:context>
    <inkml:brush xml:id="br0">
      <inkml:brushProperty name="width" value="0.04294" units="cm"/>
      <inkml:brushProperty name="height" value="0.04294" units="cm"/>
      <inkml:brushProperty name="color" value="#CC0066"/>
    </inkml:brush>
  </inkml:definitions>
  <inkml:trace contextRef="#ctx0" brushRef="#br0">0 588 7737,'0'-12'0,"0"-1"0,0 1 0,6 5 0,-3-3 0,5 6 0,-4-5 0,5 5 0,-5-4 0,4 4 0,-5-1 0,4 4 0,-3-3 0,-3 2 0,5 2 0,-6 7 3933,0 6-2617,0-1 1,4 2-684,0 3 0,1-3-432,-5 3 1,4-3-263,0-2 0,2 1-37,-2 0 0,-3-5 46,3 0 72,3-5 27,-5 8 1,5-9 514,-3 2-327,-3-3 0,9-2-81,-6-3 0,6-3-117,-2-6 1,-1 1-196,2-1 1,-6 0-98,1 1 1,1-5 158,0 0 1,-1 1-348,-4 3 1,0-4 158,0 1 1,0-1-605,0 4 1,0 5 190,0-1 1,0 5-647,0-4-47,0 5 398,0-3 0,1 6 220,3 0 772,-2 0 0,9 0 0,-4 0 0</inkml:trace>
  <inkml:trace contextRef="#ctx0" brushRef="#br0" timeOffset="498">340 426 7737,'12'-2'0,"1"-2"424,-1 3 125,1-5 586,-6 1-379,-1 3-175,-6-3 1,-2 5-203,-2 0 1,1 0 26,-5 0 1,-1 1 299,-3 3-65,-1 3-545,1 11 0,1 1-145,2 2 0,4-3-112,5-6 1,1 1 197,3-1 0,3 1-234,6 0 0,-2-1 95,-3 1 0,8 1 123,-4 2 1,-1-2 2,-2 3 1,-1-3 16,5-1 0,-6-1-38,-3 1 0,-3-5-57,-1 1 0,0-5-442,0 4 341,0-5 1,-1 3-1880,-3-6 1452,-3 0 1,-6 0-428,1 0 1,5-2 373,2-2 0,3-2 252,-3-2 0,4 1 383,-3 3 0,4 1 0,4-5 0,2 4 42,2-5 1,7 6-123,-2-1 0,2-1 672,-2 0 0,-1-3-299,1 4 0,4-5 632,0 5 1,-1-6-175,-3 2 1,-1 1-117,1-1 0,0 1-235,-1-2 1,-3 0 143,-1 4-110,-5-4-34,2 2-222,-5 0-24,0 1 1,-5 6-85,-4 0 1,-2 1 363,-1 4-232,-1 2 0,2 7-39,2 2 1,0-2 2,4 3 0,1-3-208,4-1 0,4-1 71,1 1 1,6 2-958,1-2 456,1 2 336,11-8 1,-5 0-1981,6-3 1030,1-2 172,-1-2 1,5 0-1298,4 0 2211,-3-6 0,11-1 0,-3-5 0</inkml:trace>
  <inkml:trace contextRef="#ctx0" brushRef="#br0" timeOffset="1156">1308 528 7737,'-13'0'0,"1"0"0,3 0 1200,1 0 0,4 0 210,-5 0-1031,1 0 1,-3 6-254,2 2 1,4-1-93,5 2 0,0-1 10,0 5 124,0-1 0,1 1-96,3-1-121,-2 1 100,9-6 0,-4 3 12,6-6 0,-1 0 1,1-4 0,4 0-143,-1 0 0,1 0-300,-4 0 1,-1-4 195,1 0 0,-1-6-106,1 2 0,-6-4 71,-3 0 1,2-1-291,-2 1 0,0-1 159,-4 1 0,-1-5-435,-4 0 376,-2 0 163,-5 5 0,-1-5 148,1 0 0,-1 0 385,1 5-355,-7-1 696,5 1-310,-4 5-185,11 1 917,2 6-706,5 0 0,1 0 74,3 0 0,3 0-34,6 0 1,1 0-69,3 0 0,1 0-132,3 0 0,3-5-87,-4-4 0,4-2-59,1-2 0,1 1 74,-1-1 0,-4-3-147,0-1 0,-6-4 59,2 4 1,-3-5-192,-2 1 0,-5-2-135,-3 2 1,-2-2-112,-2 2 0,0-2 201,0 2 0,-6 2 106,-2 2 0,-3 4 87,-2 1 1,1 1-108,-1 7 0,5-1 493,-1 5 0,1 0-165,-5 0 1,2 7 215,3 6 0,-3 5 33,2 7 1,2 7 218,-1 6 0,5 1-123,-1 7 0,-2-1-176,2 1 1,0 2 47,4-6-220,0-1-38,5-3 1,-2 0-41,6 0 0,-1-2 78,5-3 1,-1 2-561,1-5 281,-1-1-297,1-4 0,-2-5-514,-3-3 0,2-3-2051,-6-2 1374,1-5 175,-5-1 720,0-6 331,0-6 1,-5-2-312,1-9 0,-10 2 261,2-6 1,-5 0 390,0-4 0,-2-6 0,-7-1 0</inkml:trace>
  <inkml:trace contextRef="#ctx0" brushRef="#br0" timeOffset="1281">1333 525 7737,'-13'-7'2079,"6"2"1,3 5-1704,8 0 0,5 0 547,8 0 0,2-2-443,6-2 1,2 3-266,2-3 1,-1 1-903,6-1 0,-1 1 477,5-5 0,-5 5-1553,1-1 0,-3-2 463,6 2 1300,-2 0 0,14-2 0,-4-1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4:55.468"/>
    </inkml:context>
    <inkml:brush xml:id="br0">
      <inkml:brushProperty name="width" value="0.04294" units="cm"/>
      <inkml:brushProperty name="height" value="0.04294" units="cm"/>
      <inkml:brushProperty name="color" value="#CC0066"/>
    </inkml:brush>
  </inkml:definitions>
  <inkml:trace contextRef="#ctx0" brushRef="#br0">176 51 10540,'-11'5'695,"0"4"0,0 2 594,-3 1-846,-2 1-179,4-1 0,-2 1-102,-3 0-113,3-1 1,-4-1-64,5-2 1,5 1-618,0-6 235,5 5 230,-3-7-391,6 3 340,0-10 0,0-2-1088,0-6 824,0 1 1,2-1 33,2 1 1,-3-1 188,3 0 0,2 1 207,-2-1 1,5 1-64,-5-1 0,1 1 385,0-1-270,-4 0 0,4 5 1607,-5 0-874,6 5 94,-5-3-463,5 6 1,-6 6 184,0 2 817,6 3-854,1 2 0,1 1 54,0 3 0,4-2-187,0 6 0,8-6-930,-8 2 1,8-1 422,-3 0 0,1-6-1355,-1 3 0,-2-4 163,6 4-357,0 0 522,-2-6 1154,5-2 0,-4 1 0,5 1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6:34.301"/>
    </inkml:context>
    <inkml:brush xml:id="br0">
      <inkml:brushProperty name="width" value="0.04294" units="cm"/>
      <inkml:brushProperty name="height" value="0.04294" units="cm"/>
      <inkml:brushProperty name="color" value="#CC0066"/>
    </inkml:brush>
  </inkml:definitions>
  <inkml:trace contextRef="#ctx0" brushRef="#br0">36 163 11416,'0'18'997,"0"6"-369,0-1-421,0 9 1,0-4 0,0 8 203,0 0-267,0-1 0,0 1 0,-2-2-71,-4-4 0,4 3 12,-4-3 0,4-2 133,2 2 0,0-8 116,0 2-791,-8-4 0,6-3 0,-4 1-108,4 0-733,2-8 1,0 6 54,0-4 50,0-4 241,0 0-247,0-8 1199,0 0 0,8-8 0,2-2 0</inkml:trace>
  <inkml:trace contextRef="#ctx0" brushRef="#br0" timeOffset="571">482 215 7831,'0'-17'467,"0"-1"130,0 0 0,2 0 70,4 0-83,-4 8-306,6-6 0,-8 6 117,0-8-312,0 8 87,0-5 1,0 11 41,0-8-41,0 8 0,-2-10-104,-4 8 1,2 0 95,-8 6 1,0 2-229,-6 4 0,0 4-52,1 8 84,-1-1 7,8 9 1,-8 0 30,0 4-161,8 4 111,-14-6 0,14 7 127,-8 1 1,8-2-61,4-4 1,2-4 85,-2-9 1,4 1-52,-3 0-177,3-8 72,2-2 0,2-2 141,3 0-316,-3 0 257,14-6 0,-6-2 22,8-4-251,-8-4 83,14-8 1,-16 0-88,16 0 1,-8-1 72,8-5 0,-5 4 96,-1-4 0,0 2-81,0-2 190,0 4 1,0-5 0,-2 13-65,-4 0 353,4 8-79,-14-4-152,5 8 108,1 0-80,-6 0 1,6 8 443,-8 4 1,-2 6-223,-4 5 1,4 3 146,-4 4 0,-1 10 125,1-4-408,-8 3-94,12-3 1,-12 0 209,8 0-395,-8-1 66,12 1 1,-12 0 276,8 0-318,-8-8 74,12 5 0,-6-13-638,8 4 0,-6-4 324,0-2 1,0 0-1992,6 0 1185,0-1-1139,0-7 1412,0 6 1,8-14-87,4 4 862,-4-4 0,8-2 0,-6 0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5:24.323"/>
    </inkml:context>
    <inkml:brush xml:id="br0">
      <inkml:brushProperty name="width" value="0.04294" units="cm"/>
      <inkml:brushProperty name="height" value="0.04294" units="cm"/>
      <inkml:brushProperty name="color" value="#CC0066"/>
    </inkml:brush>
  </inkml:definitions>
  <inkml:trace contextRef="#ctx0" brushRef="#br0">77 379 8878,'0'12'2353,"0"1"-2343,0 5 183,0-4 49,0 10 363,0-10 230,0 9-320,0-3-161,6 5 16,-5 0-113,5 0 1,-6-4 32,0 0-1134,0 0 665,0-1 0,0 2 258,0-5-1636,0 5 528,0-8-725,0 4 850,0-5 370,-6-6 534,5-1 0,-10-12 0,4-1 0</inkml:trace>
  <inkml:trace contextRef="#ctx0" brushRef="#br0" timeOffset="316">1 404 7704,'7'-6'0,"-2"5"1339,1-10-934,6 9 0,4-5-75,5 3-250,0 3 0,4-5 198,0 6 1,0 0 466,0 0 0,0 6-611,1 2 0,-5 3 28,-1 2 0,-4-1-294,1 1 1,-5 0 32,-3-1 1,0 5 272,-4 0 0,-1-1 6,-4-3 1,-6 0-21,-2-1 1,-3-3 149,-2-1 1,-4-1-30,0 1 0,-5 2-157,1-6 0,2 2 129,-2-2 19,5-3-614,-7 5 258,9-6 36,-5 0 164,7 0-844,-1-6 0,1 4 116,-1-7-1390,6 1 1260,-4 1 0,10-4 117,-4 2 0,4-2 83,1-1 1,1-2 541,4-3 0,2 3 0,5-4 0</inkml:trace>
  <inkml:trace contextRef="#ctx0" brushRef="#br0" timeOffset="899">327 416 7704,'0'9'878,"0"-1"-526,0 1 128,5 3 21,-3 1 0,7-5 76,-4 0 340,-1 1-311,1-2-324,-3 4 1,7-8 152,-4 5-288,-1-5 1,-3 3-247,3-6 68,-2 0 228,3 0-376,-5 0-208,0 0 172,0-6-1,0-1 0,0-6-87,0 1 1,2-1 37,2 1 1,-3-1 69,4 1 0,-4-2-66,-1-3 177,0 3 0,1-4-131,4 5 338,-4 1 1,9 3-170,-6 1-61,0 5 828,2-3-440,-5 6 338,5 0-164,-1 0-127,-3 0 0,8 6 124,-6 2-189,0-2 135,1 5 67,-3-4-29,9 6-410,-4-1 0,1-1 324,1-2-534,-6 2 170,8-10 1,-4 9 15,5-6 1,1 1-126,-1-5 0,1 0-150,0 0 1,-1 0 135,1 0 0,-2-2-32,-3-2 0,4 1 25,-4-5 1,-1 4-92,1-5 1,-5 5 64,1-4 1,-1 3 39,1-3 1,-2 0-16,2-5 0,-3 1-72,-1-1 1,0 5 166,0-1-183,0 1 204,-5 1-101,3 1 303,-9 6 52,4 0 0,-4 6 184,3 2 1,1 3-39,2 2 1,4 0 147,-3-1 1,2 1-103,2-1 0,0 1 128,0-1-223,6 1-336,1 0 57,0-6 0,4 4 253,-3-3-905,4-2 1,-4 1 241,0-3 255,1-3-1139,3 5 1,5-6 72,0 0-1029,0 0 1447,-5 0 0,5 0 760,0 0 0,0-6 0,-5-1 0</inkml:trace>
  <inkml:trace contextRef="#ctx0" brushRef="#br0" timeOffset="1237">1032 203 7704,'-13'-7'1531,"1"1"-530,-1 6-492,0 0 1,-3 0 206,-1 0 1,0 0-577,5 0 0,0 1 44,4 4 0,-2-3-290,6 7 0,-4-1 107,3 5 1,1-1-432,4 1 1,2-1 189,2 1 0,-1 4 57,5 0 0,0 1 73,5-1 1,-2-3 13,-2 2 0,2-2 385,-3-1 0,2 4-132,-2-1 1,-1 1 288,-3-4 1,-2-1-203,2 1 1,-3-1 8,-1 1 0,0-5-85,0 1 0,-1-2-61,-3 1 1,-3 2 265,-6-6-763,1 0 320,-1-4 1,-1 0-754,-3 0 1,3 0 397,-2 0 1,6-4-967,2 0 1,-1-6-90,-3 2 440,5-3 1040,1-2 0,6-5 0,0-2 0</inkml:trace>
  <inkml:trace contextRef="#ctx0" brushRef="#br0" timeOffset="1835">1058 442 7704,'12'0'156,"1"0"1,0-5 308,-1 1 0,1-4 403,-1 4 241,1-6-167,-1 3-316,1-6-429,-6 1-488,-1 5 234,-6-4 254,0 4-319,-6 0 131,-1 1 1,-6 6-345,1 0 112,5 0 175,-4 6 1,4 1-139,-6 5 49,1 1 1,3-1 281,1 1 0,5 4 61,-1-1-208,2 1 163,2-4-52,0-1 1,5 1 0,-1-1-69,6-5 29,-3 5 0,7-10-151,2 7-70,-2-6 199,4 2 1,-1-5-433,0 0 164,5 0 0,-8 0-394,5-5 270,-1 3 100,-4-9-1,4 10-142,-6-11 178,1 5 1,-5-1-126,1 0 438,-1 5-160,-1-8 293,-1 4-154,-6 0-156,5 1 903,-3 6-365,3 0-244,-5 0 710,0 0-540,-5 0 38,3 6 46,-9-5-82,10 10-229,-10-4 1,9 2 124,-2-1-234,3-5 104,-5 8 126,5-10-568,-5 5 166,6-6-495,0 6 291,0-5 110,0 5 4,6-6 0,-4-2-26,7-2 78,-1 3-405,5-11 332,-6 11 1,4-10-217,-3 2 181,3 4 63,2-6 0,0 5-118,-1-2 185,1-3 0,-1 5 364,1-2-140,-1-4-193,1 11 669,0-5 1,-5 6-118,0 0-366,-5 0 1063,8 0-730,-9 0 0,7 6 209,-4 2-30,4-2-72,-2 5-562,6-4 68,0 6 1,-5-5-1134,0 0 736,1-5 352,3 8-2038,1-9 1354,-6 3 0,4-5-1804,-3 0 2503,-2 0 0,5-5 0,-4-2 0</inkml:trace>
  <inkml:trace contextRef="#ctx0" brushRef="#br0" timeOffset="2034">1635 240 7704,'13'0'3215,"4"0"-2720,-1 0 77,7 0 0,-5-4 104,3 0-314,3-6-44,-5 9 0,6-6 91,0 3-917,1 2 449,-7-9 1,5 10-150,-3-4 1,-3 3-602,-1-3 659,-9 4-2165,3-10 783,-9 9 1532,9-9 0,-10-1 0,5-8 0</inkml:trace>
  <inkml:trace contextRef="#ctx0" brushRef="#br0" timeOffset="2260">1799 0 7704,'-7'13'1800,"-4"0"-1151,4-1 0,-2 5 648,1 0-649,5 5-350,-3-2 0,6 5 804,0 0-734,0 6 1,0-5 152,0 4 1,0 0 81,0 0-406,6-1-534,-5-4 330,11 0 1,-10-4 126,7 0-1084,-6-5 534,8 2-1389,-10-6 853,10 1 227,-9-6-607,3 4 584,-5-10 283,0 5-882,0-6 369,6 0 992,-5 0 0,11-6 0,-6-1 0</inkml:trace>
  <inkml:trace contextRef="#ctx0" brushRef="#br0" timeOffset="2990">1887 479 7704,'7'0'988,"4"0"0,-8 0-349,5 0-204,1 0 1,-1 0-62,0 0 1,5 0 0,4 0 1,-1 0 39,-3 0-473,5 0 103,2 0 26,-1-5 1,4 3-98,-7-2 65,1 3 1,-4-4-8,-1 1 6,1 0 0,-5 3-7,1-3-60,-7 2-41,4-3-38,-6 5 126,0-6 0,-6 5 52,-2-4-445,-3 4 198,-2 1 90,1 0 1,-1 0-104,1 0-35,5 0-58,-5 6 237,5 1 0,0 1-122,3 0 220,3 1-134,1-2 0,0 4 151,0-3-1,0-2 1,1 4-148,3-6 363,3 6-173,6-9 0,4 6-36,0-3 148,5-2-199,-8 3 0,10-5-3,-3 0 0,2 0 50,2 0 7,1 0-149,-1 0 0,-2 0 57,-2 0 29,3-5 104,-4 3-109,5-9 0,-6 5 132,-2-2-122,-3-3-2,-7 9 11,4-9-3,-9 4-1,3-5 24,-5 5-84,0-4 65,0 4 0,-5-2 40,-4 1-130,-7 5 1,0-3 100,-5 6-44,6 0-61,-9 0 0,9 5 80,-6-1-230,5 6 99,-2-3 0,6 5 85,-1 1-116,6-6 121,-4 4 0,10-4-13,-4 5-22,4 1-5,1 0 199,0-1-165,6-5 1,1 0 152,5-3-46,1-2 0,5 3-100,3-5-71,-3 0 88,6-5 18,-10 3 0,8-9-387,-5 3 221,5 2 0,-8-5-224,3 3 331,-9-9 0,2 3-91,-6-3-153,6-2 1,-9 0-150,4-2 211,-4-2-9,-1 3 0,0-9-226,0-1 367,0 1-70,-6 4-22,5 0 498,-4 0-252,5 5 0,-2 2-157,-2 5 959,3 6-349,-5-4-295,6 10-59,0-5 1,-4 13 120,0 6-25,-6-1 385,8 12 0,-7-4 110,4 5 331,1 0-439,-1 0-326,3 0 1,-3 0 528,5 1-377,0-7-50,0 5-68,5-5 0,-3 1-149,3-2 0,1-5-91,-5-1 1,9 1 188,-6-1-98,6-5-921,-9 5-275,11-11-66,-5 10 1,5-9 484,1 2-2422,-6-3 3002,4-1 0,-4 0 0,5 0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5:19.143"/>
    </inkml:context>
    <inkml:brush xml:id="br0">
      <inkml:brushProperty name="width" value="0.04294" units="cm"/>
      <inkml:brushProperty name="height" value="0.04294" units="cm"/>
      <inkml:brushProperty name="color" value="#CC0066"/>
    </inkml:brush>
  </inkml:definitions>
  <inkml:trace contextRef="#ctx0" brushRef="#br0">177 278 8340,'-6'-13'2196,"5"1"-1800,-10 5 0,8 1 78,-5 6 0,-1 0 36,-3 0 1,-1 2-111,0 2 1,1 4-149,-1 9 0,1-2-60,-1 6 0,1-4 2,-1 4 0,2-1-104,2 1 1,4 1-150,5-5 1,0-1-316,0-3 1,5 0-414,4-1 1,2-1-11,2-2 0,3-2-32,1-3 1,4-3 319,-4 3 1,4-4-343,-4-4 0,4-1 361,-5-4 0,5-2 490,-4 3 0,0-3 0,-5-2 0,7-5 0,0-2 0</inkml:trace>
  <inkml:trace contextRef="#ctx0" brushRef="#br0" timeOffset="698">327 379 7673,'0'-13'699,"0"6"0,-6 1-228,-2 6 0,1 6 240,-2 2 1,1-1-132,-5 2 1,2-1 50,3 5 0,1-1-305,3 1 0,2-1-146,-2 1 1,3 0-165,1-1 1,0-3 130,0-1 0,5-1-112,4 1 1,3 2 55,5-6 1,1 2-92,3-2 1,3-3-112,-3 4 1,1-5-16,-1-5 1,2 3 26,-7-7 0,5 2-29,-4-1 0,0-3 26,-5 2 1,-3-2 96,-1-1 1,-5-1-153,1 0 0,-2 1 2,-2-1 1,-2 2 26,-2 3 1,-3-3 120,-6 2 1,-3-1 9,-1 2 0,-1-2-26,1 6 0,3-4 14,-3 3 1,3 1-102,2 4 0,0-1 50,4-3-339,3 2 76,5-3 1,0 3-174,0-2 0,5-3 127,3-5 1,5-1-8,4 0 1,-3-3 191,3-1 0,-1-4-22,-3 4 0,5-5 263,-10 1 0,5 1-113,-9-1 1,5 6 50,-5-2 0,1 5 357,0 3 377,-4-2-299,5 10-112,-6-5 1,0 12 145,0 2 0,0 9-154,0 4 1,0 7 197,0 1 1,0 5-145,0-5 1,0 4-63,0-3 0,4-1-152,0-4 0,4-1 24,-3-3 1,3 1-28,-4-5 0,4 0-95,-3-5 1,0 0-516,-1-4 413,-2 3 0,5-9-666,-3 2 300,-3-3 250,5-1 0,-2-1-213,0-3 5,6-3 0,-4-7 129,2-3 0,3 3-123,-2-3 1,-2 2 242,1-2 1,-1 3-40,1-3 0,4 7 376,-4 2 0,-2 4-157,-2-5-42,3 7 373,-6-4-188,5 6 1010,-1 0-753,-3 6 1,8 1 67,-6 5 0,1 2 94,-1 3 1,-2-3-401,2 3 0,2-3-24,-2-2 1,1 1-750,0-1 0,-4 1 447,3 0 1,-1-5-472,1 0 1,-2-3-252,2 3 1,-1-5-2067,1 1 748,-3-3 639,10-1 1510,-9 0 0,9-5 0,-4-2 0</inkml:trace>
  <inkml:trace contextRef="#ctx0" brushRef="#br0" timeOffset="1180">855 442 7673,'7'0'1983,"4"0"0,-4 0-1557,6 0 0,1 0-110,2 0 1,0-4-111,5 0 1,-6-4 23,2 3 1,1-4-103,-1 0 1,0 2-67,-5-1-231,-5 0 1,3-5 151,-6 0 1,0 5-196,-4 0 0,0 3 96,0-3 1,-1 4-231,-3-5 1,-3 7 97,-6-3 0,-4 4-31,1 1 0,-1 4 103,4 0 1,1 6 50,-1-1 1,1 2 200,-1 1 0,6 2-69,3 3 153,2-3 1,2 4-69,0-5 0,2-2 82,2-3 1,3 2-6,6-6 1,0 2-98,4-2 1,-3-2-79,3 2 0,3-3 69,0-1 1,0 0-167,1 0 0,-6 0 79,2 0 0,-3 0-161,-1 0 137,-1 0 0,-3 0 30,-1 0 129,-5 0 275,2 0 228,-5 0-402,0 0 1,-4-1 115,0-3-91,0 2-258,-2-9 155,5 4 0,-5-6 193,6 1 1,2 3-169,2 1 0,3 0-271,5-5 1,-3 5-223,-1-1 1,1 2 221,3-1 1,1-2-860,-1 6 0,1 0-66,-1 4-242,1 0 1,0 0-77,-1 0 1355,-5 0 0,4 5 0,-4 2 0</inkml:trace>
  <inkml:trace contextRef="#ctx0" brushRef="#br0" timeOffset="2035">1359 406 9119,'0'7'2245,"5"-2"-1932,-3-5 1,9 0 325,-3 0-469,4-5 1,0 2 120,1-6-294,5 1 74,-4 1 0,8-4-76,-5 3 1,-2 1-14,-6-2 1,2 1-223,-3-5 0,-2 5 6,-2-1 49,-3 1 1,-2-3-101,-3 3 94,-3 2 0,-10 6 139,0 0 0,1 1 143,3 4 1,0-3-44,1 7 1,4-1-63,-1 5 0,2-1 200,-1 1 1,1 4-46,3-1 0,2-3-10,-2-5 1,3 1-52,1 3 1,1-3-79,3-1 0,3-4 40,6 5 1,-1-5-89,1 4 1,4-5-23,-1 1 1,7-2 38,-2-2 0,1-2-190,-1-2 1,1 1 65,-5-5 1,4 5 8,-4-1 0,0-2 190,-5 2 264,1-6-149,-1 9 240,-5-5-57,-1 6-233,-6 0 0,0 2 178,0 2 0,0-1-44,0 5 1,-1-4 343,-4 5-77,4-1-576,-5 5-71,6-6-105,0 4 300,0-10-189,0 5 61,0-6 0,2 0-31,2 0 0,-1 0-16,5 0 1,1-6-219,3-2 1,-1 1-2,-2-2 1,2 2-12,-3-1 0,3-3 115,2 2 1,-2-2 17,-2-1 0,2 1 81,-3 2-32,3-2 0,-2 10 466,-1-4-200,-5 4 1320,2 1-840,1 6 1,-5 1 137,4 5 1,-4 1-343,-1-1 1,1-1-136,4-2 0,-4 2-403,3-3 201,3-2 0,-4 4-1268,5-6 937,-5 0 0,8-4-880,-2 0 0,-2-1 443,1-3 0,0 1-473,5-6 1,-2 1 449,-2-5 0,2-1 749,-3-2 0,3-4 0,2-5 0</inkml:trace>
  <inkml:trace contextRef="#ctx0" brushRef="#br0" timeOffset="2270">2125 0 7673,'-6'7'844,"4"0"215,-7-3 1,5 3-591,-4 6 0,5 4 33,-1 0 1,-2 5 165,2-1 0,0 3-77,4 1 60,0 6-335,0-5 1,0 6-148,0-2 0,5-4 25,4 3 0,-2-2-606,1-2 0,-1-5 327,1-4 0,2-2-215,-6-1 0,2 0 50,-2-1-1875,-3-5 288,5 4 867,-6-9 1,0 2 285,0-8-541,-6 2 811,-1-9 1,-5 4 413,-1-5 0,-5-7 0,-1 0 0</inkml:trace>
  <inkml:trace contextRef="#ctx0" brushRef="#br0" timeOffset="2412">1912 314 7673,'13'-2'0,"-1"-2"0,5 3 0,0-4 0,9 3 0,0-2 0,3 1 0,0-6 0,-2 5 0,2-4 0,-2 5 4041,-2-8-2693,-6 9 0,5-7-47,-3 4-4185,-3-4 1466,0 7 1418,-5-3 0,5-1 0,2-1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5:16.804"/>
    </inkml:context>
    <inkml:brush xml:id="br0">
      <inkml:brushProperty name="width" value="0.04294" units="cm"/>
      <inkml:brushProperty name="height" value="0.04294" units="cm"/>
      <inkml:brushProperty name="color" value="#CC0066"/>
    </inkml:brush>
  </inkml:definitions>
  <inkml:trace contextRef="#ctx0" brushRef="#br0">0 138 9966,'0'13'-567,"0"0"220,0-1 0,0 6 1542,0 3 1,0 3-57,0 1-753,0 0 24,0-5 1,4 4-68,1-3 1,0-3-235,-1-1 0,-2-3 19,2-2 1,-1-1-229,1-2 255,-3 2-76,5-10-191,-6 5 0,4-12 52,0-2 1,5-3-288,-5-2 0,6-5 152,-2-3 1,-1 1-112,1-1 1,-5 2 97,1-2 0,2 3 77,-2 5 10,6 1 48,-3-1 0,1 6 200,1 3 1,-1 8-85,5 4 1,-1 4 432,1 0 1,-1 6-172,1 3 1,4-1 252,0 1 0,1-2-123,-2 2 1,-2 2 6,3-6 0,1 3-206,-1-3 0,0-1 151,-5-8-185,1 3 138,0-4 413,-6 0-499,-2-1 0,-5-8 145,0-2 0,0-3-160,0-5 1,0-5-304,0 0 1,0-5 170,0 1 1,0-7-60,0-2 0,-1-3-488,-3 4 0,2-6 273,-2 1 1,3-1-489,1 2 0,0-2 259,0 5 0,-5 5-1338,1 4 124,0 6-165,4-3 1164,0 11-495,0 1 0,0 20 317,0 3 0,0 8 309,0-4 1,0 1 54,0-1 1,1 3 424,4-3 0,2 3 0,5 1 0</inkml:trace>
  <inkml:trace contextRef="#ctx0" brushRef="#br0" timeOffset="1100">605 315 7776,'7'-13'3065,"-2"6"-1389,-5 1-179,0 6-627,0 0-607,0 6 1,-5 1-80,-4 6 1,2-1-79,-1 1 1,1-1 4,-1 1 1,1 4-160,2-1 1,4 1 39,-3-4 1,2-1-10,2 1 0,0-1-147,0 1 0,2-2-55,2-2-131,-3 2 0,11-8-142,-4 5 343,-2-5 1,5 1 25,-3-8 0,2 1-19,-2-5 1,4-1-84,-4-3 0,-1-1 95,1 0 1,-4-1-31,5-2 1,-6 2-1,1-3 0,-3 2 14,-1-2 1,0 3 43,0-3 207,0 3 645,0 2-399,0 5-24,0-5-239,0 11 1,0-3-274,0 8 0,0-1 120,0 5 1,2 1 313,2 3 1,3 1-3,5-1 0,1 1 25,0-1 0,-1 1-116,1 0 0,-1-5 41,1 0 0,-5-5-101,1 1 283,-1 3-445,-1-5 59,-1 3 29,-6-5-155,0 0-118,0-5 0,0-2-217,0-6 0,0 1 205,0-1 0,-5 0-286,1 1 175,0-1 340,-2 1 0,5 3-332,-3 1 366,2 5 1,4-2 57,2 5 0,-1 0 56,5 0 1,1 0 53,3 0 1,1 0-53,-1 0 0,5-5-31,0 1 1,0-1-70,-5 0 1,1 3-4,-1-7 0,1 1 16,-1-5 0,0 1-101,-4-1 1,2-1 83,-6-3 0,4 2-170,-3-6 1,-1 4 71,-4-4 0,0 6 40,0-2 1,0-1 419,0 1-158,0 0 130,0 5-72,0 5-70,0 1 1,0 8-21,0 2 1,0 4-69,0 9 0,0 3 148,0 5 0,0 0 191,0 0 0,4 4 79,0 1 1,2 0-132,-2 0 0,-3-4-207,3 4 1,2-8 110,-2-1-52,0-6-317,2 4 115,-5-7 0,5 1-616,-6-1 345,0 1-285,0-6-450,0-2 84,0-5 243,0 0 0,0-5 220,0-4-160,0-2 0,0-1-98,0-1 188,0-5 207,6 4 1,-4-8 112,7 5 0,-5-5-151,4 1 103,1 2 311,3-4-169,1 3 1,1-1-166,3 0 241,-3 6-58,4-3 0,-6 5 174,1 0 144,-1 1 0,0-1 323,-4 1 307,3 5-60,-9-4-287,3 9-479,-5-3 0,-1 5 47,-3 0 0,-3 7-53,-6 5 0,-1 2 66,-3 7 1,3 0 166,-2 4 1,2 0-41,1 1 1,2-1 89,2 0 0,0 0-31,5 0 366,-1 0-384,5-5 1,0 2 131,0-5 0,5 0-159,-1-5 0,5 1-401,0-1 1,6 0 32,2-4 1,1 2-102,-1-6 1,2 0-329,7-4 0,-1 0-726,0 0 1,0-1-342,0-3 0,0 1-530,1-6 1458,-1 1-1365,0-5 2022,-6 6 0,5-9 0,-4 2 0</inkml:trace>
  <inkml:trace contextRef="#ctx0" brushRef="#br0" timeOffset="1299">1836 304 12786,'0'13'1084,"0"-5"-784,0 0 0,0 1 224,0 3-287,0 1 1,0-1 60,0 1-1284,0 0 564,0-1 443,0 1-1113,0-1 486,0-5-2199,0 4 2805,0-9 0,0-2 0,0-7 0</inkml:trace>
  <inkml:trace contextRef="#ctx0" brushRef="#br0" timeOffset="1756">1786 190 7683,'-9'-11'0,"1"2"4026,5 4-1907,-2 5-874,5 0-1618,0 0-426,5 0 1,2 4-2369,6 0 2457,-1 6 0,1-5-252,-1 4 0,1-4 599,0-5 0,3 0 363,1 0 0,4 0 0,-4 0 0,4 0 0,-4 0 0,4 0 0,-5 0 0,5 0 0,-4 0 0,4 0 0,-4 0 0,-5 0 0,-3 0 2086,-6 0-821,8 0 1047,-10 0-855,5 0-905,-6 0 0,-6 0-136,-2 0 0,1 2 56,-2 2 1,5 3-368,-4 6 0,5-1 38,-1 1 1,2-1-244,2 1 1,0-1 152,0 1 1,0 0 4,0-1 1,2 1 51,2-1 0,-1-1-11,5-2 1,-4 2 23,5-3 1,-6 4 269,1 0 0,1-3 366,-1-1-203,1 0-776,-5 5 202,0-6 1,-6 3 187,-2-6-1652,-3 0 1034,-2 2 0,-4-5-2778,0 3 2152,6-2 1,0-2 1073,3 0 0,-3-6 0,-2-1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5:23.941"/>
    </inkml:context>
    <inkml:brush xml:id="br0">
      <inkml:brushProperty name="width" value="0.04294" units="cm"/>
      <inkml:brushProperty name="height" value="0.04294" units="cm"/>
      <inkml:brushProperty name="color" value="#CC0066"/>
    </inkml:brush>
  </inkml:definitions>
  <inkml:trace contextRef="#ctx0" brushRef="#br0">0 202 10987,'0'12'441,"0"5"-263,0 0 0,1 1 765,4-1-675,-4-3 0,10 4-43,-2-5 18,-4-1-49,6-5-256,-4 4 0,2-8 131,-1 5 1,-4-5-129,5 1 1,-5-2-31,4-2 310,-5 0-559,8 0 235,-4 0-482,6-6 398,-1 5 0,-3-10-87,-1 2-385,-5 4 286,8-6 123,-10 9-176,11-9-37,-11 10 55,10-11 15,-4 11 1,2-5-228,-1 6 426,0 0 302,-1 0 1,5 2 88,-4 2 0,3 3 588,2 6-622,-1-6 384,6 4 123,-4-4-435,5 5 1,-3-1 128,1-2 1,0 1-68,-5-6 0,1 1 83,0 0 1,-1-4 125,1 3-228,-6-2 0,2-4 62,-4-2-88,-1 3-106,1-11 0,-3 5 0,2-5-235,-3-1 144,-1 1 1,-1-1-133,-3 1 1,1-1 47,-5 0 127,5-5-886,-3 4 1,2-4 125,0 6 374,-6-1-1736,9 6 436,-5-4-143,6 9 957,0-3 290,0 5 85,0 0 399,0 5 0,0 2 0,6 6 0,-5 0 0,9-1 0,-6 1 0,0-1 0,2 1 0,-3-2-97,5-3 568,-5 4-108,2-5 1058,1 0-701,1 4-332,6-10 1,-5 5 741,0-6-765,1 0 0,3 0 440,1 0-500,-1 0 1,1-6 140,0-2-201,-1 2 1,-3-5 111,-1 3-163,-5 2-239,8 0 145,-10 1-144,5 3 83,-6-3-442,0 5 256,0 0 121,-6 0-366,-1 0 258,0 5 0,-4 2-32,3 6 123,2 0 0,-4 1-36,6 2-17,0-2 64,4 4-15,0-5 1,1-5-205,4 1 207,2-1 14,5-1 0,1 3-274,-1-6 258,6 0 33,-4-4-230,10 0 104,-4 0 0,4-1-35,-4-3-138,4 2 220,-4-9 1,1 3-250,0-9 46,-6 3 170,3-4 1,-5 4-146,-1-3 135,-5-2 17,5-1 0,-10-4-330,7 3 330,-6-2 0,2-3 16,-5 1 54,0 6 1,0-4-218,0 7 504,0-1-132,0 10-148,-5-4 702,-2 9 0,-2-3-25,1 5-324,5 5-134,-8 2 22,9 11 9,-9-4 1,10 10 182,-3-3-254,-3 3-117,5 1 1,-3-4 199,5 0-50,0-6-198,5 9 116,-3-10 0,9 4-59,-3-5-83,3-1 122,2 1 1,4-1-76,-1 1-62,7-6 124,-9-1 1,10-6-168,-3 0-57,-3 0 223,5 0-438,-3 0 187,5-6 79,-5-1-2,-2-6-397,0 1 324,-4-1 0,4-1-117,-5-2-123,-1-4 241,-5 0 0,3-5-447,-6 0 348,0 0 1,-4-7-250,0 2 396,0 4-51,0-5 0,-5 6 530,3 0-323,-9 5 1,9 4-99,-7 7 1923,6 4-1075,-8 5-575,4 0 303,0 0 0,-3 9 150,6 4 650,-6 8-548,9-7-274,-5 15 50,6-8 1,0 10 51,0-6-237,0 0-280,0 0 33,6 1 1,0-3 228,2-2-1114,9 3 633,-9-10 0,12 4 209,-4-5-461,-2-1 1,12-1-40,-1-2-2632,0-4 1307,6 1 1781,-1-5 0,2 5 0,6-6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5:22.486"/>
    </inkml:context>
    <inkml:brush xml:id="br0">
      <inkml:brushProperty name="width" value="0.04294" units="cm"/>
      <inkml:brushProperty name="height" value="0.04294" units="cm"/>
      <inkml:brushProperty name="color" value="#CC0066"/>
    </inkml:brush>
  </inkml:definitions>
  <inkml:trace contextRef="#ctx0" brushRef="#br0">202 63 9505,'0'7'544,"-6"5"-350,-1-5-1,-5 5 195,-1-5 1,1 4 241,-1-2-437,0 2-241,1 1 193,-1 1 0,1-5 43,-1 1-19,1-6 1,-1 6-65,0-5 1,5 1-212,0-5 78,5 0-513,-8 0 259,9 0 109,-3 0-365,5-6 0,0-1 17,0-5 357,0-1-270,0 0 0,1 1-96,3-1 173,3-5 151,6 4 1,-5-8 35,1 5 0,-2 0 154,1 5-51,-2 5 669,-1-5-307,-3 11-155,3-5 1053,1 6-601,-5 0-182,5 6-193,-6 1 849,0 6 1,4 3-22,0 1-191,0 6-283,-4-9-302,6 4 0,-3-2-28,5 1-96,0 0 0,1-4-553,-1-1 0,1-4 319,3 1 1,1-5-2552,-1 4 1357,6-5 1283,-4 3 0,16-6 0,-4 0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7:44.392"/>
    </inkml:context>
    <inkml:brush xml:id="br0">
      <inkml:brushProperty name="width" value="0.04286" units="cm"/>
      <inkml:brushProperty name="height" value="0.04286" units="cm"/>
      <inkml:brushProperty name="color" value="#CC0066"/>
    </inkml:brush>
  </inkml:definitions>
  <inkml:trace contextRef="#ctx0" brushRef="#br0">80 433 6297,'5'0'-2,"-1"0"1,-3 0-31,1 0 155,-1 0-151,3 0 193,-4 0 0,1 0-4,2 0 326,-2 0-115,3 4 256,-4-3-241,4 3-58,-3-8-139,3 3 0,-4-7 145,0 2-262,0-2 104,4 3 1,-3-3-100,2 3 1,-2-3 87,-1-1 1,-1 1 198,-2 2 0,2-2-138,-2 2 0,-2 2 125,-1-2 0,1 4 177,-1-1-484,1 2 24,0 1 0,-3 0 70,2 0 1,-2 1-70,-1 2 1,3 2-16,1 3 1,-1 1 58,-3 0 0,3 3-45,0 0 1,4 2 43,-1-2 1,-1 3-87,1-3 1,0-1 125,3-2-255,0 0 78,0 0 1,1 0 134,2-1 1,-1-2-10,4 0 1,-3-4-415,3 1 182,0-2 1,3-1-171,-1 0 0,1-1 112,0-2 0,-1-2-100,-2-4 1,2 1-67,-2-1 46,1-4 117,-2 3 1,2-3 6,-4 5-86,4-1 60,-6 0 30,3 0-139,0 0 386,-3 4-67,3 2 180,-4 3 0,0 1 47,0 1 397,0 3-419,0 4 0,3 0 99,0 0-35,-1 0-104,2-1 1,0 1-116,2 0 0,2 0 95,-2 0 1,2-1-185,1-3 1,0 2 33,3-4 1,-2 3-161,2-3 1,1 0-60,2-3 2,-2 0 94,4 0 1,-8-3 84,3 0-139,2-4 78,-4 2 0,2-3 10,-3-1 1,0-3 26,0 0 0,-3-1-132,0 2 1,-5 0 79,2-4 0,-2 4-50,-1 0 1,0-2 19,0 1 270,0 0-82,-4 4 0,3-1-167,-5 0 548,0 4-300,-3-3 1,0 7 66,0-2 1,1 2-43,-1 1 1,3 0 35,0 0 0,0 4-44,-3 2 1,1 6-15,3 3 0,0-2 38,2 2-75,2 0-21,-3 2 1,4-3 64,0-2-341,4 2 145,-3-5 0,7 3-107,-3-6 1,3 1 88,1-4 0,0 3-18,0-3 0,0 0 41,-1-3 0,1-1-118,0-2 0,0-2 9,0-4-109,-1-4 111,1-1 0,0-3 10,0-1-182,0 1 169,0-1 0,-4-3-126,1 1 0,-4-5 48,1 2 0,1 0 33,-1 0 1,0 0 26,-3 0 1,-3-2 35,0 5 0,-3-1-129,3 3 453,-4 1-163,6 3 0,-6 1-193,1 4 841,2 5-481,-4-4 1,6 7 37,-4-2 263,4 6-312,-6 2 1,6 4 110,-4 3 0,5 2-15,-2 4 0,2 0 107,1 3 1,0-2 119,0 5-343,0-1-12,0 0 1,4 1 184,1-3-374,3 0 59,1-4 1,-3 1 211,0-1-412,0 1 177,3-4 1,-1 1-41,1-3 0,0 0 73,0-3 1,0 0-168,-1-1 1,1-2-5,0 0 0,0-4 15,0 1 0,1-2 110,1-1-154,-1 0 77,3 0 0,-4-4 41,-1-2 174,1-2-144,0 0 1,0-2 18,0-2 1,-4 1-21,-2-3 0,0 2-6,0-3 0,0 3-4,-3-2 40,0 3 0,-3-2 0,0 4-31,-2 1 170,3 3-69,-6-3 1,3 7-89,-4-2 232,0 2-93,0 1 0,1 0 55,-1 0 1,0 5-30,0 4 0,3 0 35,0 6 1,3 0 59,-2 2-81,3 1-75,-2 0 1,4-1 126,0 1-75,0-4-49,4 2 1,-2-5 70,3 4-182,1-4 28,3-3 0,0 0-1,0-2 0,1-2 74,1-1 1,-1-2-63,2-1 1,-2-1 64,-1-2 13,-1-2-57,1-4 0,0-3 29,0-3-131,0-2 44,-1 0 0,-2-4-144,0 0 67,-4-7 120,2 8 1,-4-9-57,0 6 0,-1 0 36,-2 0 1,-2-1 29,-4-2 1,-2 2-72,-1 0 443,0 5-238,-1-3 1,3 8 5,-5-1 24,4 4-128,-2-2 0,5 8-425,-1-1 1,3 4 26,0-1-648,0 2 0,1 2 452,2 2 0,2 2-275,1 3 1,0 4 60,0 0-531,4 0 1281,1-3 0,4 3 0,0 2 0</inkml:trace>
  <inkml:trace contextRef="#ctx0" brushRef="#br0" timeOffset="526">724 398 7592,'0'12'0,"2"-1"0,1 4 944,4-4 0,-3 1 0,3-3-456,-1 0-524,-4 0 763,6 0-149,-7-5 51,3 0-274,-4-4-88,0-4-118,0 0 0,0-5 149,0 0-255,0 0 10,0-4 0,0 0-48,0-5 1,0 3 77,0 1 0,-3 0-380,0-1 1,0 0 20,3 3-165,0 0 253,0 3 67,0 4-114,0 1 71,0 4 409,4 4-184,-3 1 0,6 4 138,-4 0-92,3 0-36,-1-1 0,1 1 10,0 0 1,0 0-23,3 0 0,0-3 45,-1-1 0,1-3-12,0 1-96,0-2 53,0-1 0,-1 0 11,1 0-158,0 0 33,0-4 0,0 2 92,0-7-320,-1 2 180,-3-6 1,3 4-158,-2 0 0,-2-2 76,-1-1 0,-2-3-13,-1 3 1,0 1-62,0 2 279,0 0-231,0 0 0,-4 4 760,3 1-255,-7 4-106,3 0 298,0 0-297,-3 8 0,5-1 388,-3 8 0,2 0-209,4 2 1,0 1-35,0-1 1,0 1-14,0 0 1,1-2-243,2-1 0,-1 1 117,4-4-767,-1-1 440,4 2 1,0-3 130,0 2-1303,0-3 856,3-4 0,-2 2-850,2-4 1,-1 0 592,1-3 0,-3 0-183,3 0 0,-2-5 96,-1-4 800,3 0 0,-2-7 0,3 2 0</inkml:trace>
  <inkml:trace contextRef="#ctx0" brushRef="#br0" timeOffset="842">1147 185 8203,'-5'-4'1377,"-3"2"-1072,2-4 1768,2 4-1333,-3-2 1,5 4 33,-4 0-576,0 0-59,1 0 1,-3 0-193,2 0 0,1 3 100,-1 0 1,4 4-270,-1-1 0,3 3 133,0 2-343,0 3 322,0 0 1,0 3 21,3-3 1,2-1-101,4 4 0,-1-4-143,-2 5 114,2 0 83,-3-5 1,2 4 211,-1-2 0,2-2-89,-2 2 1,-2-3 285,-1 3 1,-2-5-43,-1 2 183,0 2-115,0-4-58,0 2-176,-4-3 22,-1 0 1,-3-3-218,2 0 158,-5-4 1,5 2-754,-6-4 0,3-1-54,3-2-330,-2-2 0,7-7 56,-2 0 414,3-3 1,4 2 0,4-3-218,3 2 854,5-5 0,-3-4 0,5-3 0</inkml:trace>
  <inkml:trace contextRef="#ctx0" brushRef="#br0" timeOffset="1753">1235 142 7592,'0'-5'2018,"-4"-3"0,2 7-1665,-4-2 1,3 2-168,-2 1 0,-1 4-18,-3 2 1,3 2 28,0 1 1,1 0-87,-1 3 1,2 1 166,4 2-296,0 1 0,1-2 1,2 4 195,3-1-362,2 1 172,1 0 1,0 2-2,-1 1 46,1-1 25,0 2 1,3-4 37,0 3 0,-1-2-60,-2-2 0,-3 0-72,0-2 0,-4 0 143,1-3-240,-2 0 77,-1-3 0,-3-1 123,0 1-1195,-4 0 751,2-4 0,-4-1 14,1-4-512,-1 0 516,0 0 0,0 0-676,0 0 1,3-4 506,1-2 1,2-2-7,-3-1 1,4 0 533,-1-3 0,2 2 0,1-3 0,1 8 0,2-1 0,2 0 0,3 1 0,-2 1 0,0 4 0,0-1 0,3-2 0,0 2 972,0-2 0,-1 2-290,1 1 0,1-3 140,2 0 0,0-4-64,3 1-362,2-1-257,-3-2 0,0 0 140,1 0-130,-4 0 13,1 1 1,-3 0 116,0 2-165,0-2 25,-4 3 0,2-4-209,-4 0 0,0 4 77,-3-1 1,0 3-339,0-3 0,-1 4 123,-2-1-110,-2 2 217,-4 1 1,-3 0-73,0 0 66,-3 4 74,5 1 0,-3 2-44,4 1 190,1-1-59,-1 6 0,0-1-32,0 0 0,4 0-6,2 0 0,2-2 48,1 2 0,1-2-39,2 2-373,2-2 215,4 3 1,1-4 38,1-1-908,-1 1 633,7 0 0,-3-3-240,3 0 0,1-4 205,0 1 0,-1-2-28,1-1 0,-3 0 191,-1 0 0,0-1 57,1-2 0,0 1-141,-3-4 404,0 0-128,-3-3 0,0 0 49,-1 1 477,1-1-398,0 0 1,-4 0 555,-2 0 0,1 0-322,-1 1 0,0-2 162,-3-2 0,-1 2-188,-2-1 1,1 1 291,-4 1 0,1 0 18,-1 0 232,-2 4-489,3 1 1,-3 4 179,-1 0-317,4 0-64,-3 4 1,3 2-139,-4 6 1,3-1 84,0 3 1,4 1 1,-4 3 1,4-2 97,-1-1 0,2 1-252,1-4 1,1-1-81,2-2-490,-2 0 408,7 0 1,-4-1-28,5-2-66,-4 1 168,3-6 1,-3 3-71,4-4 352,0 0-93,-1 0 0,1-5-31,0-3 1,3-2-71,-1-5 1,1 3 225,-3-2 0,-1-1 44,-2-3 293,2 1-300,-7-1 0,3-3 170,-4 1-61,0-5-145,-4 7 1,-1-10 372,-4 5 1,0-5-161,0 5 0,-3 1-109,1 2 0,-2-2-81,1 2 1,2-1-452,-1 3 0,-2 2 197,1 1-2001,4-2 1379,0 8 0,7-4-17,-5 4-1565,4 0 1495,-2 0 1,5 3 777,2 1 0,6 3 0,4-2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7:36.181"/>
    </inkml:context>
    <inkml:brush xml:id="br0">
      <inkml:brushProperty name="width" value="0.04286" units="cm"/>
      <inkml:brushProperty name="height" value="0.04286" units="cm"/>
      <inkml:brushProperty name="color" value="#CC0066"/>
    </inkml:brush>
  </inkml:definitions>
  <inkml:trace contextRef="#ctx0" brushRef="#br0">18 228 7723,'-9'-4'1819,"4"3"-508,1-3-1488,4 4 990,0 0-478,4 4 0,2-3 394,6 2 0,-1 1-245,3-1 0,4 3-11,2-3 1,1 0-33,-3-3-275,-1 0-17,1 0 0,0-4 150,-1-2-231,1-2 1,-3-1 0,-1 1-39,2-1 1,-2-3 50,0 0 0,0-3-315,1 4 1,-3-4 33,-3 3-235,0 1 168,0 2 12,-4 0 193,-1 0-30,0 4-50,-3 1 338,3 4-101,-4 4 0,0 3 444,0 8 1,-3 4-234,0 11 0,-3 4 458,3 4 1,-3 8-302,3 1 0,-1 1-84,1 2 1,2-5 38,-2-1-464,2-7 195,1-7 0,0-5-278,0-5 0,3 1 170,0-7 0,1-1-891,-1-1 0,-1-3-96,4-3-700,-4 2 0,6-5 178,-2 3-1183,-3-2 1723,5-4 1,-6 0 927,4 0 0,0-4 0,3-1 0</inkml:trace>
  <inkml:trace contextRef="#ctx0" brushRef="#br0" timeOffset="709">246 485 8072,'-9'0'2809,"0"0"-2126,5 0 244,0 0-192,4 0-170,-4 0-36,3 0 44,-3 0-165,4 0 385,0 0-606,4 0 1,-2 0-15,4 0 0,-1-3-144,4 0 0,3-3 65,0 3-1383,3-4 911,-1 6 0,4-5 198,-1 3 1,-2-4-10,0 1 0,0 1-76,2-1 0,1 3-97,0-3 0,-1 0 362,1-2 0,-1-1 0,1 0 0</inkml:trace>
  <inkml:trace contextRef="#ctx0" brushRef="#br0" timeOffset="1088">589 27 8731,'-1'-8'0,"-1"2"1220,-1 0-991,0 4 23,3-2-841,0 4 359,0 0 0,0 5 1334,0 4 1,0 4-522,0 8 1,0 6 90,0 9 0,1 0-146,2 5 1,-2-3 151,2 3 1,1 1-100,-1 2-416,0-4 1,-2-1 0,1-5-208,1-1 0,0-4 61,-3-5 1,0-3-138,0-3 0,3-4 133,0 1 0,0-4-298,-3 1 1,0-5-70,0-2-1294,0-3 371,0 2 499,0-4-1794,0 0 1364,3-8 1,1 2 692,2-9 1,2-1 512,-2-4 0,2-3 0,1-3 0</inkml:trace>
  <inkml:trace contextRef="#ctx0" brushRef="#br0" timeOffset="1347">721 422 7718,'0'9'0,"0"0"0,0 3 1902,0-1 1,0 4-927,0-3 1,0 2-582,0-2 1,3 0-49,0-3 172,4 4 0,-6-4 1,3 3 355,0-2-520,1-1 0,1 0 0,0-1-21,0 1 1,2 0-137,1 0 1,-1-3-139,-2 0 0,2-4 40,-2 1 0,1-3-1,2 0 0,-3 0 181,0 0-467,0-3 127,3-2 0,-1-7 9,1 0-1158,0-4 795,-4 3 0,2-3-740,-4-2 1,3 3 509,-3-6 1,1 3-617,-2 0 1,-1-3 617,2 1 0,-2 0-499,-1 5 1,0 0 78,0 3 409,0 0 327,0 7 326,0-2 0,0 6 0,0-3 0</inkml:trace>
  <inkml:trace contextRef="#ctx0" brushRef="#br0" timeOffset="2143">924 431 7718,'0'13'-12,"0"-2"12,0 3 0,0-2 1142,0 3 1,1-6-35,2 0-649,-2 0 34,3-4-130,0 0 110,1 3 1,1-7 139,0 2 1,-1-3-234,0-3 0,3-3-269,-2-6 1,1 2 86,-1-1 1,1 0-394,-4-1 0,1 2 193,-1-2-127,-3 3 135,4 0-44,-4 0-139,0 4 1,0 0-1,-1 3-219,-2-1 1,2 5 161,-5 7 0,1 4 300,-1 4 1,-1 4-28,4 0 0,-3 0 271,3 0 0,0-3-13,3 3-66,0-6-185,0 1 1,0-6 100,0 2-250,4-2 245,-3-5-202,7 2 0,-3-6 145,4 2 1,0-2-220,-1-1 1,4-4 64,0-1 1,1-4-246,-2-3 0,-1 1 4,2-4 17,2 5 141,-5-7 1,3 7-32,-6-2 76,2 3-89,-3 4-47,0-3 422,3 7-148,-7-3 292,3 4 1,-4 1-168,0 2 1,2 2 401,1 4 1,0-1-9,-3 1-77,0 0-215,0-4 0,0 3 170,0-2-366,0-2 143,4 0-447,-3-1 234,3-2-586,0 3 421,1-4 1,4 0-124,0 0 1,-4-4-99,1-1 27,0-3 176,3-1 0,-3 0-127,0 0 370,0 4-143,-1-2 0,0 6 234,-3-2 0,0 2-70,4 1 0,-3 0 180,3 0 0,-3 4-91,3 1 0,-3 3 273,3 1 1,-1 1 25,1 2-179,1-3-176,-2 4 1,1-5 190,0-2-375,-4 2 94,6-7 0,-3 3-288,4-4 228,-1 0 0,4-1-102,0-2 0,0-3 41,-4-6 0,2-2-355,2-3 0,-1-5 14,3-1-24,-3-3 235,2 0 1,-3-2-21,2-1 1,-3-2 89,3-5 1,-5 1-234,-1 0 0,-4-4 36,1 1 1,-2 0 295,-1 3 1,0 3-31,0 3 1,0 9 415,0 6 1,0 3-108,0 2 864,0 4-754,0 1 0,0 13-15,0 6 662,0 5-580,0 7 0,0 2 279,0 1 1,0 3-250,0-1 0,4 3-359,2 0 0,-2 3 31,2 0 0,0-2-512,3-4 1,0-4 196,0 2-1401,-4-3 1090,2-4 0,-2 0-24,4-5-536,-4 1 650,-1-9 1,-1 3-1607,0-4 931,0-4 310,-3-1 0,-4-8 809,-2-2 0,-6-6 0,-2-2 0</inkml:trace>
  <inkml:trace contextRef="#ctx0" brushRef="#br0" timeOffset="2280">1446 369 7718,'-4'-12'0,"3"5"4410,-2-2-3274,2 6 0,1-2 145,0 2 0,2 1-853,4-4 1,0 4-920,9-1 0,0-1 378,2 1-687,5-3 637,1 5 0,4-4-1385,2 2 0,0 2 361,3-2 1187,-3-2 0,5 0 0,-3-4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7:39.777"/>
    </inkml:context>
    <inkml:brush xml:id="br0">
      <inkml:brushProperty name="width" value="0.04286" units="cm"/>
      <inkml:brushProperty name="height" value="0.04286" units="cm"/>
      <inkml:brushProperty name="color" value="#CC0066"/>
    </inkml:brush>
  </inkml:definitions>
  <inkml:trace contextRef="#ctx0" brushRef="#br0">186 424 8197,'-6'-9'3691,"0"1"-3122,4-1 1,-5 3-636,4 0 1,-4 1 87,1-1 0,2-1-51,-2 4 1,-3 0 62,-3 3 486,-4 0-254,7 4 1,-7 2-48,4 6 0,0-1-25,4 3 1,-3 2-127,2 5 0,-2-4 15,5 1 0,2-1-78,1-6 0,2 4 194,1-3-518,0 0 280,4-4 0,-2-3-28,4-2-356,0-2 295,7-1 0,-3 0-102,1 0 1,3-4 65,1-1 1,-2-6-57,-2-1 1,2-4 24,-1 2 0,0 1-58,-4 1 0,0-1-16,-2 2 847,2 3-312,-7 0-151,3 7 768,0-3-304,-3 4 244,3 0 1,-1 1-378,0 2 1,3 1-2,0 2 1,-1 2 139,1-3-458,-4-1 0,6 3 1,-3-3 258,0 1-850,3-3 427,-4 6 1,2-7 79,0 2-1414,0-2 958,3-1 1,0 0-1225,0 0 1,-1-1 787,1-2 0,1-2-359,2-4 0,-2 0 569,1 0 0,0 1 145,1-1 0,-2 1-101,1 2 528,-1-2 1,-4 7 66,0-2 359,0 2-337,-1 5 0,-1 2 1283,-4 6 1,0-1-625,0 3 0,0-2 919,0 3 1,0-4-765,0 0 0,-3 2-295,0-1 1,0-3 83,3-3-610,0-1 323,0 0-49,0-1-459,0-4-240,0 0 410,4 0 1,-2-1-415,4-2 1,-1-4 168,4-5 0,3-1-242,0 1 1,-1 2-38,-6-5 159,3 4 0,-4-2 1,3 4-331,-1 1 602,0 3-36,-1-3 40,3 7 0,-6-3 395,3 4 0,-3 1-158,1 2 1,1 2 144,-1 4 0,4-1 0,-1 1-60,-2 0 1,4 0-1,-2 0 241,1 0-410,2-5 1,-2 3-1,1-4-6,2-1-48,0-1 0,0-1 1,1 0-48,1 0 0,4-4-102,-2-2 111,3-1 0,0-3 0,-2-1 31,0-1-48,-4 0 0,1 4 0,-3-1 27,0 0 67,0 0 1,-4 0-1,-1 1 24,0-1 0,-3 0-58,2 0 0,-3 3 158,-3 0 0,1 1-7,-4 0-119,0 1 1,-3 4 0,0 0 82,0 0-222,1 4 0,-1 1 0,0 7-83,0 3 0,0-1 141,1 0 0,3 0-56,2 1 0,2 0 21,1-3 1,0 0 6,0-3 0,0 0-45,0-1 35,4 1 1,1-1-6,3-2 52,1 2 0,0-7 0,0 1 64,0-4 0,-1-3-72,1-4 1,0-4-292,0-1 0,0-4 121,0-3 1,-2 0-73,-1-3 0,-2-1-21,-4 1 126,0-5 0,0-1 0,0-4-227,0 2 38,-4 3 137,-1-5 0,-3 3 25,-1-4 0,0 6-29,0 3 0,0 8 1275,0 0 0,4 8-88,-1 1 373,4 4 1,-6 6-52,2 2-911,2 6 0,-4 5 1,3 7 362,0 2-214,2 3-254,3 0 1,0 4 293,0-1 1,3-2-181,3-4 0,2 3-489,1 0 0,0 0 134,0-6 0,2-1-1213,1 1 0,1-5 213,-1-3-515,1 1 0,2-3 1,0 2-347,0-2 275,6-1 1560,-2-4 0,2 2 0,-3-2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7:47.227"/>
    </inkml:context>
    <inkml:brush xml:id="br0">
      <inkml:brushProperty name="width" value="0.04286" units="cm"/>
      <inkml:brushProperty name="height" value="0.04286" units="cm"/>
      <inkml:brushProperty name="color" value="#CC0066"/>
    </inkml:brush>
  </inkml:definitions>
  <inkml:trace contextRef="#ctx0" brushRef="#br0">107 511 8115,'0'-8'2952,"0"2"-1939,0 0-1027,0 4 0,0-3 34,0 2 779,0 2 0,-4-3-37,-2 4-339,-2 0-196,-1 0 1,-1 4 154,-1 2-399,1 2 54,-3 1 0,4 2 240,0 1-234,5 4 48,-4-6 0,7 6-159,-2-1 0,2-2 89,1-2 0,1 2-430,2-1 0,2 0-1,3-4-11,1-3 247,0-1 1,3-1-58,0 0-156,-1 0 173,-2-3 0,0-3-322,0 0 277,0-4 24,-1 2 0,-2-6 123,0-1 0,-4 0-59,1 3 1,-1 1 180,1-1 0,-2 0 18,2 0-7,-2 0-23,-1 0-162,0 5 385,0-4-67,0 7 488,0-3-464,0 4 0,0 4 595,0 2-531,0 1 0,1 5 4,2 0 1,2 0-131,4-3 0,-1-1-57,1 1 0,0 0 227,0 0-629,4-4 274,-4 3 1,8-7-115,-2 2 1,-2-3 96,2 0 1,0-4-98,2-5 1,-2 0 46,0-3 1,-3-2-84,2 0 0,-3-3 22,1-1-15,-6 1 64,2-1 1,-7 1 50,1-1 0,2-4 4,-1-1 0,-1-3-105,-5 0 0,1-1 15,-3 1 0,-1 0-30,-3-1 0,0 4-86,0-1 1,3 7-489,0 0 1204,1 5 557,-4-1 1,1 9-975,2 4 0,-2 5 0,2 7 0,1 2 0,0 3 0,3 5 0,-1 1 0,2 3 0,1 0 1995,0 1-1246,0 3 0,4-3-679,1-1 0,3 3 0,1-6-453,0-1 312,4 1 0,-3-5 13,5-1-30,-4 1 31,6-8 0,-5 3-98,3-5 0,1-3 11,-5-2 1,4 1-154,-3-1 1,3-1 67,-4-5 0,4-2-48,-3-4 0,0 0-104,-4-3 60,1 2 105,0-7 1,-1 4-41,-2-5-37,2-4 149,-7 4 1,2-9-164,-3 1 0,0-1 110,-3-2 0,-2-1 110,-4 0 1,0-2-87,0 3 1,3 0 355,0 6 1,1 1-116,-4 4 1358,4 9-537,-3-3-490,7 11 338,-7-3-428,7 4 1,-6 8 204,4 4-74,-3 3-206,5 7 0,-3 3 378,4 5 1,0 2-208,0-3 1,4 5-225,1-2 1,4-1 95,3 2-798,-2-5 462,6 3 1,-2-9 70,4-1-1149,-1-7 1,5 2 186,2-4 27,1 0 0,2-7 301,-1 1 0,1-4-455,3 1 0,-3-2 113,3-1 72,-3 0 892,0 0 0,-1-4 0,0-1 0</inkml:trace>
  <inkml:trace contextRef="#ctx0" brushRef="#br0" timeOffset="1941">1280 505 8263,'-8'5'0,"2"1"1711,3 1-178,2 1-950,1 1 0,0 3 31,0-1-677,0 1 1,0-3 0,0 0 80,0 0 1,1-1 114,2 1 0,-1-4-202,4-2 0,-4-1 9,1 1 9,-2-2-12,-1 3 1,3-5 90,-1-2-206,1 2 1,-3-7-1,0 2-584,0-2 430,0-4 171,0 2 0,0-4-121,0 2 1,0 2 105,0-5 1,0 0 40,0-2 1,-1 2-54,-2 0 1,3 4 258,-3 0 1,2 1-9,1 1 549,0 0-360,0 4 58,0 1 0,0 5 0,0 2 330,0 3 1,1 3-324,2 3 0,-2 1-1,5 5 1,-3-1 116,3-3-451,0 3 0,3-4 1,0 2 266,0-4-348,-1-1 0,1-1 0,0 0 23,0 0-12,4-5 0,-4 3 0,3-4-161,-2-1 1,-1-1 111,0-1 1,-4-1-49,1-2 1,0 1-3,3-4-240,-4 1 224,3-4 1,-6-3-74,4 0 79,-4 0 0,1 1 0,-3-2-270,0-1 419,0 3 0,0-1 0,0 3 635,0 0-306,0 0 329,0 0-331,0 5 294,0 0 1,0 11 93,0 5-314,0 0 1,1 2-1,1-3 22,1 4-445,4-2 1,-5 3-1,4-5-188,1 0 0,1-1 162,1-1 0,-1 0-190,1-1 1,0 0-9,0-2-793,0-2 647,-1-4 1,4 0-213,0 0-171,0 0 485,-3 0 0,-1-1-11,1-2 1,0-2 99,0-4 0,-1 4 240,-2-1 0,1 0-70,-1-3 0,-1 0 272,1 0 0,-4 0-96,1 1 206,-2-5-200,-1 3 0,0-3 23,0 5 403,0-5 0,-4 3 779,-2-2-914,-2 2 1,-1 6 361,1 1-523,-1 2 1,0 5-87,0 1 0,1 6 130,2 1-152,-1 0 13,6 0 1,-6 1 184,4 2-353,0 2 168,3-8 0,0 7-268,0-4 0,0 0 109,0-4-452,4 1 377,1 0 1,4-1-72,-1-2 0,-2-2 6,0-4 59,0 0 1,0-1-1,0-2-143,1-3 81,-3 2 0,2-4 0,-2 2-15,1-2 0,-3 0 77,1-1 1,1 0 104,-1 0 1,0 0-195,-3 0 259,0 1-82,0-1 224,0 4-173,0 1 303,0 4 1,0 5 0,0 3 120,0 3 0,0 0-194,0-2 0,0 3-243,0 0 0,0-1 136,0-2-190,4-4 1,-2 0-1,4-3 80,1 1-76,-4 0 0,5-3 1,-2 0 2,2 0-206,1-4 114,0-1 0,-1-7-279,1 1 0,3-5 170,0 1 1,0 1 1,-4 0 1,1-4 51,0-3 374,-4 1-160,3 2 0,-7-2-134,2-1 165,2-3 1,-4 3 0,2-3-116,-3-1 221,0-2-177,-3 4 0,-1-2 280,-2 1 0,-2 3-84,2 3 1,-1 3 278,1 0 1,-1 8-20,5-2-341,-1 6 207,-1-5-488,3 7 0,-3 2 0,3 8-74,-2 5 244,2 6 1,-3 4 0,4 5 14,0 3 87,0 7 1,1 3 0,2 7 139,3 4 1,2-2-114,0-4 0,4 1-227,0-1 0,0 3 177,-4-3-661,1 4 425,0-10 0,-1 2-15,-2-8 5,2 1 1,-7-5 0,2-3-227,-2-3 291,-1-4 1,-2-4 0,-3-2 84,-4-4 0,-6-4-88,1-1 0,-3-4-391,-1 1 0,2-7 28,1-5 226,-2 1 0,4-12 0,-1 1-231,2-2 380,6-3 0,-1-3 0,4-2-69,1 0 0,1-7-47,1 0 0,4-3-48,2 4 0,5 1 53,1 4 0,3 3 193,0-3 1,2 4 1,0 2 1,1 3 89,0 3 1,-4 1-7,1-1-18,0 4 1,-2 2 0,-1 2 167,-2-2 54,-1 6 0,0-6 709,0 6-415,-5 3 593,0-1-563,-4 4-335,0 4 1,-1 1-1,-1 7 252,-1 3-620,-3-2 127,5 3 0,-6-2 72,4 4-33,0-5 0,3 3 0,0-3-113,0 1 0,0-4 34,0 2 1,4-2-34,2-1 0,2-1-17,0 1-25,1-4 0,0 0 0,0-3 74,0 1-108,-1 0 0,1-4 1,0-1-94,0-1 0,0-4 137,0 1 1,-4-2-280,1 0 0,-3-2 103,3-2 1,-4 1 0,1-3 1,-2 2-32,-1-3 342,0 0-187,0-2 1,-4-1-95,-2 1 320,2 3-78,-4-3 1,7 7-222,-2-1 388,-1 5 0,2-1 268,-4 4-315,4 0 1,-2 4 4,4 2 0,0 3-92,0 6 60,0 1 1,1 2 0,2 0 70,3 0-84,-2 2 0,3 1 0,-2-2 54,0-1-159,3 2 55,-3-4 1,4 2 48,0 0 0,-2-4 34,-1 0-98,2-1 1,-4-1 112,2 0-65,2-4 54,-7-1-92,3-4 50,-4 0-62,0 0 1,0-7 23,0-2 0,0-3-98,0 0 1,0-1 84,0-5 1,1 0 89,2 1 0,-2-4 6,2 1-175,1-1 1,-2 4 0,4 2 101,1 0-1104,-3 4 697,4-2 1,-3 5-1204,4-1 1129,-1 4 1,4-2-1,1 3-452,1-1 1,-1 0 411,2-1 0,2 3-1320,-3 3 1767,3-4 0,5 3 0,0-3 0</inkml:trace>
  <inkml:trace contextRef="#ctx0" brushRef="#br0" timeOffset="3468">2831 485 7579,'5'0'2097,"3"0"-2017,-7-4-18,2-1 1,-3-4 214,0 0-467,0 1 199,0-1 1,0 0 196,0 0 522,-3 0-420,-2 1 1,-4 0 202,0 2 1,0 1-147,0 2 0,1 2-19,-1-2 0,-3 6 125,0 3-702,-3 6 225,5 1 0,-4 2 109,2 0-84,2 3 130,-2 1 1,6 2-247,0-7 1,4 3 40,-1-2 0,2-3-71,1 0 1,0-2-143,0-1 91,4 0 0,1-5-14,4-1-181,0-2 199,-1-1 1,1 0-117,0 0 94,0-4 55,0 0 0,-1-5 125,1 0 0,-3 0-51,0 0 1,-1 0 101,1 1 1,2 2-75,-2 0 0,-2 1 79,2-1 0,-1 1-83,1 2 181,2 2-51,-7-3 0,6 5-66,-4 2 944,4-2-611,-6 7 0,5-3 198,-3 4 1,3 0 187,-3-1-417,4 1 46,-2 0-97,0 0 51,-1-4-360,-4-1 93,0-4 112,0 0-458,0-4 222,0 3 1,0-7 20,0 2-203,0-2 158,0-1 0,0-2-58,0-1 0,0-1 95,0 1 0,3 2-112,0-5 0,0 3-39,-3-2-547,3 3 169,-2-2 222,7 0-289,-3 3 326,0 2 1,-1 3-221,-4 2 360,4 2 1,0-2 178,2 6 1,-1 2-58,-2 4 0,-2-1 37,1 1 0,3 0-27,1 0 513,-2 0-309,4-1 0,-6 1 8,4 0 155,0-4-162,3 3 1,-1-4 90,1 2 0,0-2-116,0-4 1,0 0 53,-1 0 1,1 0-59,0 0 0,0-3 29,0 0 0,-3-4 17,0 1-274,-1 2 71,0-4 1,-1 3 168,-4-4-665,4 5 235,-3-4-47,3 3 197,-8-4 25,3 4 0,-4 0 185,2 2-141,-2 2 1,-3-2 148,-1 6 0,4 2-63,2 4 182,-2 0-110,4 4 0,-6-4 77,4 3 9,0 2-33,3-4 0,0 5-63,0-3-25,0 0 3,4 1 1,1-4-94,4 3 0,0-2 62,0-1 1,0-3-131,3 0 1,-1-4-57,4 4 40,-5-4 33,3 2 1,0-4 27,2 0-30,-3 0 60,5 0 0,-3-1 58,3-2 0,0-1-69,-2-2 0,1-1 119,-1 1 0,1-2-60,-2-1 0,-1 0 47,-4 0 0,0 1-37,0-1-130,-4 0 122,-2 0 0,-3 0 9,0 1-112,0-5 87,0 3 0,-3-3 209,1 4 0,-5 1-70,1-1 1,-2 4 76,-1 2 1,3-1-48,0 1 1,1 1-160,-4 5 1,0 0 156,0 6-186,-4-2 105,4 9 0,-3-5 91,6 4-118,-2-4 4,3 5 1,0-5-132,2 4 0,-1-4 63,1 0 1,1-1-137,2-1 0,0 0 47,3 0 1,-1-4-213,4 1 165,0-4-39,3 2 138,0 0 1,0-3-103,-1 2 3,1-2 82,0-5 0,0 2-45,0-4 0,0 3 27,-1-3 0,1 1 110,0-4 0,-1 0-53,-2 0 1,1 0-61,-5 0 0,2-1 1,-1 1 304,-2-2-75,3 6 77,-4-4-183,0 4 417,0-2-69,0 6-250,0-3 0,0 5 15,0 2-240,0-2 93,0 3 130,4-1-249,1-2 71,4 7 1,0-7-49,0 2 100,-1-2-3,1-1 1,0-1-134,0-2 1,3 1 46,-1-4 1,1-2-8,-3-4 1,0-1 53,0 1-215,-5 3 96,4-4 1,-4 1 79,2 0 117,2-3-85,-7 5 0,4-4-77,-2 2 196,-2 3-53,7-4 0,-6 4-171,3 0 0,-2 1 93,3 2 1,-3 0-15,3 3 32,0 0 0,3 3 209,0 0 1,-1 0 39,1 0 64,-4 4-168,3 1 0,0 4-13,4 3 84,-1-2-56,-2 3 1,0-2 181,0 1 0,0 4-24,-1-1 0,1-2-35,0 2 0,-1-1-97,-2 0 1,1 2 73,-4-4 0,-1 2 4,-2-2-58,0 0-50,0-3 1,0 0 171,0-1-289,-3 1 29,-2 0 1,-5-3-316,-2 0 1,1-4 173,-3 1 1,-1 1-852,-3-1 0,4 0 127,-1-3-811,4 0 1023,-2 0 1,5 0-25,-1 0-873,0-4 960,4 3 0,-2-7-102,4 2-137,0 2 792,3-4 0,0 3 0,0-4 0</inkml:trace>
  <inkml:trace contextRef="#ctx0" brushRef="#br0" timeOffset="5560">4102 459 7569,'0'-4'1978,"-4"0"-822,3 4-498,-3 0-444,4 0 0,0 4 216,0 1 1,0 3 149,0 1-323,0 0-119,0 4 0,4-4 137,2 3-233,-2-2 1,4-1 1,-4-1 232,5-2-458,0 1 194,0-6 0,0 6-235,0-4 0,-1 0 135,1-3 0,0 0-174,0 0 0,0 0 26,-1 0-49,1-4 133,-4-1 1,3-4-81,-2 1-282,2-1 297,-3 0 1,2-3-322,-1 0 256,-2 1-160,0 2 534,0 0-173,-3 0 231,3 4-56,0 1 114,-3 8-129,7 1 1,-6 5 50,4 2 508,-1-2-381,4 2 0,1 0 89,2 0-210,-2 0-32,6-4 1,-3 0 92,2-2 1,1 1-42,-1-4 0,1 0-114,-2-3 0,2 0 75,-4 0 1,0-1-173,-3-2 1,-4 1-50,1-4 15,-4 0 133,2 1 1,-1-2-259,0 1 1,0-2 102,-3-1 1,-1-3-368,-2 0 1,1 0 183,-4 0 1,1 1-629,-1-3 1,0 3-163,3-1 20,-4 2 543,2 1 102,0 4 46,1 2 373,4 3 0,0 3 0,0 2 0,0 4 186,0 0 1,1-1-214,2-2 0,-1 2 659,4-3 1,0 3-129,3 1 0,0-1 162,3-2 0,-1-1-37,4-2-216,-5-2-189,7 3 1,-4-5 107,1-2-157,3-2-15,-7-4 1,4 0 174,-3 0 0,-2 0-101,0 1 0,0-1-270,-3 0 0,-2 0 21,-1 0-260,-2-3 199,2 2 77,-2-3-150,-1 4 50,-1 4-73,-6-2 60,2 6 29,-4-3 1,0 8 146,0 1 1,0 4-45,1 3 1,2 2 257,0 3 1,4 1 99,-1 0-452,2-1 130,1 1 0,1-3 85,2-1-202,2-3 60,4 2 1,0-2 140,3-3-332,-2 3 128,7-10 1,-7 6-123,5-4 0,-3 0 38,3-3 1,-1-4 112,4-2 0,1-5-30,1 0 79,-1-5-117,2 2 0,-4-3 44,-2-1-224,1 0 155,-6 1 1,3-4-14,-4 0-67,-4-3 72,2 5 1,-6-6-101,2 1 1,-2 0 59,-1 0 0,-1-1-2,-2 1 0,1 2-71,-3-2 449,-1 9 1,-2-5-1,1 9-74,1 3 493,4 0-427,-6 7 0,3-3 83,-3 4-44,-1 4-63,4 4 1,-3 6 102,2 4 1,1 0-13,-1 3 1,4 1 120,-1 1 1,2 3 122,1-3-490,4 3 1,0-3 0,3 0 299,-1-2-514,0 0 174,3-4 0,2 1-12,1 0 0,3-5 102,-3-1 1,2-2-293,-2-1 1,3-4 108,-3-2 1,2-2-57,-2-1 1,1 0-67,-1 0 13,-3-4 94,4-1 0,-4-5 49,0-2-121,4 2 79,-4-6 1,1 1 7,-4-6-189,0 3 241,-1-8 1,-1 4-275,-4-5 0,0 0 51,0-2 0,-1-3-151,-2-3 1,1-2-172,-4 1 639,4-1-71,-6 14 1,7 0-255,-2 8 1208,-2 5-450,4 1 9,-7 5-270,8 4-128,-8 4 1,6 5 433,-4 5 0,4 7-144,-1 2 0,2 3 419,1 0 0,0 2-58,0 1 62,4-1-447,-3 6 0,7-8 187,-2 1-378,1-1-8,6-3 1,-3 2-335,2-1 190,-2-3 56,2-3 0,-1 0-139,4-1 1,-5-3 121,2-2 1,1-2-1095,-1-2 0,0 0 64,-4-2-150,1-2 1,-3-4 0,0 0-240,1 0-170,1 0 687,0-4 870,1-1 0,4-4 0,1 1 0</inkml:trace>
  <inkml:trace contextRef="#ctx0" brushRef="#br0" timeOffset="5682">5389 457 7569,'0'5'7269,"0"3"-5900,0-3-913,0 4 0,0-3-250,0 0 0,1-4 131,2 1-2450,-2-2 1397,3-1 716,-4 3 0,4-2 0,1 3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6:38.682"/>
    </inkml:context>
    <inkml:brush xml:id="br0">
      <inkml:brushProperty name="width" value="0.04294" units="cm"/>
      <inkml:brushProperty name="height" value="0.04294" units="cm"/>
      <inkml:brushProperty name="color" value="#CC0066"/>
    </inkml:brush>
  </inkml:definitions>
  <inkml:trace contextRef="#ctx0" brushRef="#br0">269 143 8677,'0'-10'1846,"-2"0"-1045,-4 4-322,4 4 1,-14-6 115,4 8-151,4 0-197,-8 0 0,6 0 55,-8 0 67,0 0-122,0 0 0,0 0-220,1 0 0,5 2 251,0 4-444,0-4 1,0 12 188,0-8 1,8 2-480,-2-2 0,4-2 58,2 8-75,0-8 102,0 12-25,0-6 128,8 8 102,-6 0 0,14-6 171,-4 0 1,6-1-69,5 7 1,-3-6 123,4 0 1,-4 2-74,-2 10 202,0-4-218,0 6 0,-2 0-16,-4 3 72,3 5 0,-13 2 0,4 0-68,-4-1 32,-2 9-8,-8-6 0,4 4-56,-7-13 1,-1 3 47,-6-8 0,0 2 35,0-2 1,-2-10-37,-4 4 0,4-6 85,-3-1 0,3-3-87,2-8 18,0 0 0,0 0 1,6-8-6,0-3-78,8-13 86,-4-4 0,8-16-33,0-4 0,8-5 24,4-7 0,6 4 87,6-3 1,-4 3-97,4 3 155,3 7 105,-7 2 0,12 10 67,-8 5 540,0-5-536,2 14 0,-7-6 176,5 8-247,-12 0 79,4 0-343,-6 0 1,2 3 90,0 3 1,-8 2-696,2 4 518,-4 4 1,0-8-1926,4 4 1103,-4 4-1497,14-14 2433,-14 14 0,22-14 0,-5 6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38:13.358"/>
    </inkml:context>
    <inkml:brush xml:id="br0">
      <inkml:brushProperty name="width" value="0.04286" units="cm"/>
      <inkml:brushProperty name="height" value="0.04286" units="cm"/>
      <inkml:brushProperty name="color" value="#CC0066"/>
    </inkml:brush>
  </inkml:definitions>
  <inkml:trace contextRef="#ctx0" brushRef="#br0">486 9 7967,'0'-5'-1247,"0"1"1894,-4 4-456,-1 4 0,-4 2 182,1 6 1,-5-2-149,-2 1 1,-2 6 66,0 1 0,-4 1-71,1-1 1,-5 1 25,2 1 1,-6 2 19,0 1-131,-4 3 12,5-4 0,-4 5 139,5-1-397,-1 1 114,9-5 0,-1 3-283,5-5 1,2 0 145,4-6 0,2 2-567,1-4 0,1 0 330,2-3 1,2-1-900,-2 1 1269,2 0 0,5 0 0,1 0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35:57.879"/>
    </inkml:context>
    <inkml:brush xml:id="br0">
      <inkml:brushProperty name="width" value="0.04294" units="cm"/>
      <inkml:brushProperty name="height" value="0.04294" units="cm"/>
      <inkml:brushProperty name="color" value="#CC0066"/>
    </inkml:brush>
  </inkml:definitions>
  <inkml:trace contextRef="#ctx0" brushRef="#br0">340 18 7961,'-10'-8'129,"2"6"261,8-6-195,0 8 139,0 0 0,-8 0-124,7 0 254,-7 0-606,8 0 184,-8 0-162,6 0 112,-14 0 43,14 8 0,-14 2-119,4 8 1,2 0 98,-2 0 1,0 2 9,-6 3 1,0 5 11,0 8 48,1-8-40,-1 14 0,6-19 93,0 13-78,0 4-10,-6-2 1,0 0-116,0-9 0,8 1 119,4 6 1,-2-6-75,2 0 0,0-7 82,6 7-254,0-8-20,0 4 193,0-8-193,0 0 80,8-8 0,-4 4 39,8-9-62,-8 1 106,12-6 1,-6 0 22,8 0 1,-6 0-32,0 0 1,2-6 67,10 1 0,-4-9-80,3 2 62,-3-4-17,-2-2 0,0 0-9,0 0 129,0 0-111,-8 8 1,6-6-12,-4 4 104,-5-3-95,1 5 271,-8-6-255,0 6 1,-2 0 112,-4 4 1,-3 4 7,-9 2 68,0 0-152,0 0 0,0 2 56,0 4-210,0 4 157,0 0 0,0 6-181,1-4-20,-1 3 206,0 3-791,0 0 384,8 0-597,2 0 585,8-8 1,2-2-103,4-8 477,4-8 0,16-2 0,2-8 0</inkml:trace>
  <inkml:trace contextRef="#ctx0" brushRef="#br0" timeOffset="601">429 109 7843,'-18'0'-457,"8"0"469,2 0 59,8 0 0,0 0 299,0 7 75,0-5-500,0 6 0,0-6 118,0 4 29,0-4 1,2 6 16,4-8 240,-4 0-153,14 0 0,-6-6-29,8 0 86,0 0-178,-1-2 1,1 0 75,0-3-63,0 3 53,0 0 0,0 4-207,0-8 1,0 8 115,0-2 1,-7-2-189,1 2 28,0 0 24,6 6 0,0-6 117,0 0-100,-8 0 72,-2 6 1,-6 0-4,4 0-40,-4 0 48,6 0 288,-8 0-277,0 0 0,0 8 168,0 4 0,-2 4-21,-4 2-41,4 0-85,-14 7 0,12 3 80,-8 8-17,8 0-43,-12 0 0,12 5-7,-8 1-68,0 0 74,2-6 0,-6-1-87,5 1 0,1 0 99,-2 0-61,0-8 27,2 5 1,-4-13 23,8 4-195,0-4 160,-2-10 0,6 6 32,-4-4-336,4-4 175,2 0 0,0-6 39,0 4-195,0-4-40,0 5-575,0-7 247,0 0 197,0-7 0,2 3-108,4-8-461,-4 0 999,14 2 0,-6-14 0,8 4 0</inkml:trace>
  <inkml:trace contextRef="#ctx0" brushRef="#br0" timeOffset="1616">965 73 8724,'-10'8'707,"4"4"-134,4 4-680,-5 1 150,5 1 0,-6 0 263,8 0-571,0-8 227,0 14 1,0-18 21,0 12 1,0-4 95,0 3 1,0-5-176,0 0 1,0-6 94,0 6-46,0-8 138,0 12-223,0-6 196,0 0 9,0-2-130,0-8 0,-2 0-16,-4 0 102,4 0-291,-6 0 253,8 0 13,0 0 180,8 0 1,-4-2-119,8-4 0,-1-2-10,7-4 1,-6-4-54,0 4 1,-6 4 54,6 2-30,0-4 4,-2 8 0,4-7 20,-8 3-184,8 4 164,-12-6-124,14 8 107,-14 0 0,14 0-125,-14 0 111,5 0-76,1 0 65,-6 0 7,6 0 242,-8 8-242,0 1 0,0 3 8,0 0 61,-8 0-59,6 6 1,-11 0-12,7 0 0,-8 2 23,2 4 0,2-4-38,-2 3 0,0-3 35,-6-2 1,0 0-10,0 0 0,0 0-23,0 0 67,9 0-51,-7-1 1,6 1 4,-8 0 128,0 0-123,0 0 1,6-6 120,0 0 0,8-6-102,-2 6 0,2-8 4,-2 2 48,4-4-192,-6-2 164,8 0-185,0 0 59,8 0 1,-4 0 60,8 0 191,0 0-96,-2 0 0,6-6 64,-4 0 1,6-6-81,6 6 1,-4-8-110,3 2 0,-3 2 94,-2-2 0,6 2-147,0-2 1,-6 2 89,-6 4-454,0 4 268,5-6 0,-5 8-50,0 0-343,0-7 67,6 5-1214,0-6 842,0 8 888,0 0 0,0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017629F9C979E4495289AC4E793CEDA" ma:contentTypeVersion="13" ma:contentTypeDescription="Create a new document." ma:contentTypeScope="" ma:versionID="ec1ae77a181d1797fd9de26da05ea008">
  <xsd:schema xmlns:xsd="http://www.w3.org/2001/XMLSchema" xmlns:xs="http://www.w3.org/2001/XMLSchema" xmlns:p="http://schemas.microsoft.com/office/2006/metadata/properties" xmlns:ns3="41c81577-3e38-4938-b7d8-7618eac72b90" xmlns:ns4="e16cd1fc-a803-48df-a110-3829612dbfee" targetNamespace="http://schemas.microsoft.com/office/2006/metadata/properties" ma:root="true" ma:fieldsID="60f96d8afa99af392b472a092bb2e396" ns3:_="" ns4:_="">
    <xsd:import namespace="41c81577-3e38-4938-b7d8-7618eac72b90"/>
    <xsd:import namespace="e16cd1fc-a803-48df-a110-3829612dbfe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1c81577-3e38-4938-b7d8-7618eac72b9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16cd1fc-a803-48df-a110-3829612dbfe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VID171</b:Tag>
    <b:SourceType>InternetSite</b:SourceType>
    <b:Guid>{521B37A3-0353-5640-9FD3-F6AEBBC13EF2}</b:Guid>
    <b:Author>
      <b:Author>
        <b:NameList>
          <b:Person>
            <b:Last>H</b:Last>
            <b:First>VIDHYA</b:First>
          </b:Person>
        </b:NameList>
      </b:Author>
    </b:Author>
    <b:Title>Minds Mapped</b:Title>
    <b:URL>https://www.mindsmapped.com/difference-between-continuous-and-batch-process/</b:URL>
    <b:Year>2017</b:Year>
    <b:YearAccessed>2023</b:YearAccessed>
    <b:MonthAccessed>05</b:MonthAccessed>
    <b:RefOrder>1</b:RefOrder>
  </b:Source>
  <b:Source>
    <b:Tag>ZiA23</b:Tag>
    <b:SourceType>InternetSite</b:SourceType>
    <b:Guid>{5D76294D-2AB9-FF40-884C-43051E099E79}</b:Guid>
    <b:Author>
      <b:Author>
        <b:Corporate>Zi-Argus</b:Corporate>
      </b:Author>
    </b:Author>
    <b:Title>Zi-Argus</b:Title>
    <b:URL>https://www.zi-argus.com/batch-control-systems.php</b:URL>
    <b:Year>2023</b:Year>
    <b:YearAccessed>2023</b:YearAccessed>
    <b:MonthAccessed>05</b:MonthAccessed>
    <b:RefOrder>2</b:RefOrder>
  </b:Source>
  <b:Source>
    <b:Tag>PCE19</b:Tag>
    <b:SourceType>InternetSite</b:SourceType>
    <b:Guid>{6170D105-3904-D145-BFCA-526607429B09}</b:Guid>
    <b:Author>
      <b:Author>
        <b:Corporate>PCE</b:Corporate>
      </b:Author>
    </b:Author>
    <b:Title>PCE Instruments UK Ltd</b:Title>
    <b:URL>https://www.industrial-needs.com/systems/regulators-control-systems.htm</b:URL>
    <b:Year>2019</b:Year>
    <b:YearAccessed>2023</b:YearAccessed>
    <b:MonthAccessed>05</b:MonthAccessed>
    <b:RefOrder>3</b:RefOrder>
  </b:Source>
  <b:Source>
    <b:Tag>Gar14</b:Tag>
    <b:SourceType>InternetSite</b:SourceType>
    <b:Guid>{ECEB9092-9B5D-2148-981F-BE973997B51E}</b:Guid>
    <b:Title>West Control Solutions</b:Title>
    <b:URL>https://www.west-cs.com/news/understanding-setpoint-ramping-and-rampsoak-temperature-control/</b:URL>
    <b:Year>2014</b:Year>
    <b:YearAccessed>2023</b:YearAccessed>
    <b:MonthAccessed>05</b:MonthAccessed>
    <b:Author>
      <b:Author>
        <b:NameList>
          <b:Person>
            <b:Last>Garrett-Dyke</b:Last>
            <b:First>Chloe </b:First>
          </b:Person>
        </b:NameList>
      </b:Author>
    </b:Author>
    <b:RefOrder>4</b:RefOrder>
  </b:Source>
  <b:Source>
    <b:Tag>Sch14</b:Tag>
    <b:SourceType>Book</b:SourceType>
    <b:Guid>{1BD6918B-5DBE-B54F-A77C-DF5C794BBDC2}</b:Guid>
    <b:Title>A Dictionary of Chemical Engineering</b:Title>
    <b:Year>2014</b:Year>
    <b:City>Oxford</b:City>
    <b:Publisher>Oxford University Press</b:Publisher>
    <b:Author>
      <b:Author>
        <b:NameList>
          <b:Person>
            <b:Last>Schaschke</b:Last>
            <b:First>Carl </b:First>
          </b:Person>
        </b:NameList>
      </b:Author>
    </b:Author>
    <b:RefOrder>5</b:RefOrder>
  </b:Source>
  <b:Source>
    <b:Tag>Cad23</b:Tag>
    <b:SourceType>DocumentFromInternetSite</b:SourceType>
    <b:Guid>{DC6F67F4-F709-7542-B8B8-3565A105F225}</b:Guid>
    <b:Title>Wiley </b:Title>
    <b:Year>2023</b:Year>
    <b:URL>https://onlinelibrary.wiley.com/doi/pdf/10.1002/9780470029558.oth5#:~:text=In%20the%20process%20reaction%20curve,process%20response%20can%20be%20isolated.</b:URL>
    <b:YearAccessed>2023</b:YearAccessed>
    <b:MonthAccessed>05</b:MonthAccessed>
    <b:Author>
      <b:Author>
        <b:NameList>
          <b:Person>
            <b:Last>Cadman</b:Last>
            <b:Middle>Parks </b:Middle>
            <b:First>Samuel </b:First>
          </b:Person>
        </b:NameList>
      </b:Author>
    </b:Author>
    <b:RefOrder>6</b:RefOrder>
  </b:Source>
  <b:Source>
    <b:Tag>ele21</b:Tag>
    <b:SourceType>InternetSite</b:SourceType>
    <b:Guid>{0BA7C6F1-34CB-40A3-8BAF-336C1E93F899}</b:Guid>
    <b:Author>
      <b:Author>
        <b:NameList>
          <b:Person>
            <b:Last>electrical4u</b:Last>
          </b:Person>
        </b:NameList>
      </b:Author>
    </b:Author>
    <b:Title>First Order Control System: What is it? (Rise Time, Settling Time &amp; Transfer Function)</b:Title>
    <b:InternetSiteTitle>electrical4u</b:InternetSiteTitle>
    <b:Year>2021</b:Year>
    <b:Month>january</b:Month>
    <b:URL>https://www.electrical4u.com/first-order-control-system/</b:URL>
    <b:RefOrder>7</b:RefOrder>
  </b:Source>
  <b:Source>
    <b:Tag>Ele23</b:Tag>
    <b:SourceType>InternetSite</b:SourceType>
    <b:Guid>{A22DBC2D-EC68-4FF9-A368-72F58A141CB2}</b:Guid>
    <b:Author>
      <b:Author>
        <b:Corporate>Electrical Academia</b:Corporate>
      </b:Author>
    </b:Author>
    <b:Title>First Order Control System | First Order System Example</b:Title>
    <b:InternetSiteTitle>Electrical Academia</b:InternetSiteTitle>
    <b:Year>2023</b:Year>
    <b:URL>https://electricalacademia.com/control-systems/introduction-to-first-order-control-system-with-examples/?utm_content=cmp-true</b:URL>
    <b:RefOrder>8</b:RefOrder>
  </b:Source>
  <b:Source>
    <b:Tag>Uni23</b:Tag>
    <b:SourceType>DocumentFromInternetSite</b:SourceType>
    <b:Guid>{76620821-8DAC-48D1-9996-888C58E5E80F}</b:Guid>
    <b:Title>2nd Order System</b:Title>
    <b:InternetSiteTitle>UniS</b:InternetSiteTitle>
    <b:Year>2023</b:Year>
    <b:URL>http://www.ee.surrey.ac.uk/Projects/CAL/control/2ndOrderSys.htm</b:URL>
    <b:Author>
      <b:Author>
        <b:Corporate>UniS</b:Corporate>
      </b:Author>
    </b:Author>
    <b:RefOrder>9</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BF5AD9-4DAC-40DA-B5F5-B8250A03899B}">
  <ds:schemaRefs>
    <ds:schemaRef ds:uri="http://schemas.microsoft.com/sharepoint/v3/contenttype/forms"/>
  </ds:schemaRefs>
</ds:datastoreItem>
</file>

<file path=customXml/itemProps2.xml><?xml version="1.0" encoding="utf-8"?>
<ds:datastoreItem xmlns:ds="http://schemas.openxmlformats.org/officeDocument/2006/customXml" ds:itemID="{03E72DB2-4243-4ECA-889D-332EE92F40AE}">
  <ds:schemaRefs>
    <ds:schemaRef ds:uri="http://schemas.microsoft.com/office/2006/metadata/contentType"/>
    <ds:schemaRef ds:uri="http://schemas.microsoft.com/office/2006/metadata/properties/metaAttributes"/>
    <ds:schemaRef ds:uri="http://www.w3.org/2000/xmlns/"/>
    <ds:schemaRef ds:uri="http://www.w3.org/2001/XMLSchema"/>
    <ds:schemaRef ds:uri="41c81577-3e38-4938-b7d8-7618eac72b90"/>
    <ds:schemaRef ds:uri="e16cd1fc-a803-48df-a110-3829612dbfee"/>
  </ds:schemaRefs>
</ds:datastoreItem>
</file>

<file path=customXml/itemProps3.xml><?xml version="1.0" encoding="utf-8"?>
<ds:datastoreItem xmlns:ds="http://schemas.openxmlformats.org/officeDocument/2006/customXml" ds:itemID="{3A35348C-C640-4275-A958-B2E80FDB129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04D5576-A7A9-404D-80D6-83DD1D8ECB39}">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755</TotalTime>
  <Pages>21</Pages>
  <Words>5776</Words>
  <Characters>32928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38627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Jason Pointer</dc:creator>
  <dc:description>August 2018</dc:description>
  <cp:lastModifiedBy>Nigel Richards</cp:lastModifiedBy>
  <cp:revision>102</cp:revision>
  <cp:lastPrinted>2014-10-10T07:42:00Z</cp:lastPrinted>
  <dcterms:created xsi:type="dcterms:W3CDTF">2023-04-20T14:27:00Z</dcterms:created>
  <dcterms:modified xsi:type="dcterms:W3CDTF">2023-05-18T13:38:00Z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0x0101001017629F9C979E4495289AC4E793CEDA</vt:lpwstr>
  </property>
</Properties>
</file>