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5E5787A5" wp14:textId="4CB0834D">
      <w:r w:rsidR="5FE05894">
        <w:rPr/>
        <w:t xml:space="preserve">This is my presentation, any errors or missing sound let me know as soon as possible. </w:t>
      </w:r>
    </w:p>
    <w:p w:rsidR="7802F6CC" w:rsidRDefault="7802F6CC" w14:paraId="5BA5A781" w14:textId="30FEFB67">
      <w:hyperlink r:id="Re94921c0e9ab4f5f">
        <w:r w:rsidRPr="35BE7503" w:rsidR="7802F6CC">
          <w:rPr>
            <w:rStyle w:val="Hyperlink"/>
          </w:rPr>
          <w:t>https://screenapp.io/app/v/zoODMAZaZ5</w:t>
        </w:r>
      </w:hyperlink>
      <w:r w:rsidR="7802F6CC">
        <w:rPr/>
        <w:t xml:space="preserve"> </w:t>
      </w:r>
    </w:p>
    <w:p w:rsidR="5FE05894" w:rsidRDefault="5FE05894" w14:paraId="2CC8FDB7" w14:textId="3DF87894">
      <w:r w:rsidR="5FE05894">
        <w:rPr/>
        <w:t xml:space="preserve">No AI has been used in this presentation. </w:t>
      </w:r>
    </w:p>
    <w:p w:rsidR="35BE7503" w:rsidRDefault="35BE7503" w14:paraId="73D6B84B" w14:textId="3F4CF07B"/>
    <w:p w:rsidR="31FC5D1C" w:rsidRDefault="31FC5D1C" w14:paraId="004384EE" w14:textId="3DF3872B">
      <w:hyperlink r:id="Rf77c0fc6218a4789">
        <w:r w:rsidRPr="35BE7503" w:rsidR="31FC5D1C">
          <w:rPr>
            <w:rStyle w:val="Hyperlink"/>
          </w:rPr>
          <w:t>https://canva.link/anen1pvkn65ualh</w:t>
        </w:r>
      </w:hyperlink>
      <w:r w:rsidR="31FC5D1C">
        <w:rPr/>
        <w:t xml:space="preserve"> </w:t>
      </w:r>
    </w:p>
    <w:p w:rsidR="35BE7503" w:rsidRDefault="35BE7503" w14:paraId="4CBB9993" w14:textId="324158EC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CF27524"/>
    <w:rsid w:val="0E8D9FA6"/>
    <w:rsid w:val="2F2848CA"/>
    <w:rsid w:val="31FC5D1C"/>
    <w:rsid w:val="35BE7503"/>
    <w:rsid w:val="55D6B516"/>
    <w:rsid w:val="5FE05894"/>
    <w:rsid w:val="7802F6CC"/>
    <w:rsid w:val="7CF275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A23448"/>
  <w15:chartTrackingRefBased/>
  <w15:docId w15:val="{71D21CB0-D69E-4A6E-B2CB-95F9D3A2992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35BE7503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screenapp.io/app/v/zoODMAZaZ5" TargetMode="External" Id="Re94921c0e9ab4f5f" /><Relationship Type="http://schemas.openxmlformats.org/officeDocument/2006/relationships/hyperlink" Target="https://canva.link/anen1pvkn65ualh" TargetMode="External" Id="Rf77c0fc6218a478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Times New Roman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Nealah Griffiths (2500359)</dc:creator>
  <keywords/>
  <dc:description/>
  <lastModifiedBy>Nealah Griffiths (2500359)</lastModifiedBy>
  <revision>2</revision>
  <dcterms:created xsi:type="dcterms:W3CDTF">2026-06-11T16:34:31.5904558Z</dcterms:created>
  <dcterms:modified xsi:type="dcterms:W3CDTF">2026-06-11T16:45:53.9017542Z</dcterms:modified>
</coreProperties>
</file>