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986B" w14:textId="6C20B8BC" w:rsidR="00BF4A48" w:rsidRDefault="00970933">
      <w:r>
        <w:rPr>
          <w:noProof/>
        </w:rPr>
        <w:drawing>
          <wp:inline distT="0" distB="0" distL="0" distR="0" wp14:anchorId="596EA18F" wp14:editId="7486A2CE">
            <wp:extent cx="5731510" cy="4086860"/>
            <wp:effectExtent l="0" t="0" r="0" b="254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C06E6" w14:textId="6B81701B" w:rsidR="00970933" w:rsidRDefault="00970933"/>
    <w:p w14:paraId="5FB6B1BE" w14:textId="7ECDC2A0" w:rsidR="00970933" w:rsidRDefault="00970933"/>
    <w:p w14:paraId="36B076F3" w14:textId="6C7A2B3B" w:rsidR="00970933" w:rsidRDefault="00970933">
      <w:r>
        <w:t>Link</w:t>
      </w:r>
    </w:p>
    <w:p w14:paraId="25D96FAB" w14:textId="219DC911" w:rsidR="00970933" w:rsidRDefault="00970933"/>
    <w:p w14:paraId="3D3751C4" w14:textId="0E4895B6" w:rsidR="00970933" w:rsidRDefault="00970933"/>
    <w:p w14:paraId="11A421DD" w14:textId="13B9FCFE" w:rsidR="00970933" w:rsidRDefault="00970933">
      <w:hyperlink r:id="rId5" w:history="1">
        <w:r w:rsidRPr="00E13C8F">
          <w:rPr>
            <w:rStyle w:val="Hyperlink"/>
          </w:rPr>
          <w:t>https://paloaltonetworksacademy.net/mod/customcert/view.php?id=287206&amp;downloadown=1</w:t>
        </w:r>
      </w:hyperlink>
    </w:p>
    <w:p w14:paraId="6FF2C7A8" w14:textId="77777777" w:rsidR="00970933" w:rsidRDefault="00970933"/>
    <w:sectPr w:rsidR="009709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33"/>
    <w:rsid w:val="00970933"/>
    <w:rsid w:val="00B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DFF573"/>
  <w15:chartTrackingRefBased/>
  <w15:docId w15:val="{B0B32D2F-8EEC-8A40-968A-38DB39064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09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9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aloaltonetworksacademy.net/mod/customcert/view.php?id=287206&amp;downloadown=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Hughes (2213740)</dc:creator>
  <cp:keywords/>
  <dc:description/>
  <cp:lastModifiedBy>Karl Hughes (2213740)</cp:lastModifiedBy>
  <cp:revision>1</cp:revision>
  <dcterms:created xsi:type="dcterms:W3CDTF">2022-11-25T17:19:00Z</dcterms:created>
  <dcterms:modified xsi:type="dcterms:W3CDTF">2022-11-25T17:21:00Z</dcterms:modified>
</cp:coreProperties>
</file>