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DA7ECE" w14:textId="72144FB9" w:rsidR="317D2AB5" w:rsidRDefault="317D2AB5" w:rsidP="1F9B0647">
      <w:pPr>
        <w:rPr>
          <w:rFonts w:hint="eastAsia"/>
          <w:b/>
          <w:bCs/>
          <w:u w:val="single"/>
        </w:rPr>
      </w:pPr>
      <w:r w:rsidRPr="1F9B0647">
        <w:rPr>
          <w:b/>
          <w:bCs/>
          <w:u w:val="single"/>
        </w:rPr>
        <w:t xml:space="preserve">Contemporary Challenges: Making a Difference - Assignment 1 </w:t>
      </w:r>
    </w:p>
    <w:p w14:paraId="65017411" w14:textId="21B67723" w:rsidR="27FD5B14" w:rsidRDefault="27FD5B14" w:rsidP="1F9B0647">
      <w:pPr>
        <w:rPr>
          <w:rFonts w:hint="eastAsia"/>
          <w:b/>
          <w:bCs/>
          <w:u w:val="single"/>
        </w:rPr>
      </w:pPr>
      <w:r w:rsidRPr="1F9B0647">
        <w:rPr>
          <w:b/>
          <w:bCs/>
          <w:u w:val="single"/>
        </w:rPr>
        <w:t xml:space="preserve">Part A - </w:t>
      </w:r>
      <w:r w:rsidR="317D2AB5" w:rsidRPr="1F9B0647">
        <w:rPr>
          <w:b/>
          <w:bCs/>
          <w:u w:val="single"/>
        </w:rPr>
        <w:t>Climate Change Research Report</w:t>
      </w:r>
    </w:p>
    <w:p w14:paraId="11BDF028" w14:textId="28DAECBE" w:rsidR="00C3420F" w:rsidRDefault="5377CFD2">
      <w:pPr>
        <w:rPr>
          <w:rFonts w:hint="eastAsia"/>
        </w:rPr>
      </w:pPr>
      <w:r w:rsidRPr="009CAB45">
        <w:rPr>
          <w:u w:val="single"/>
        </w:rPr>
        <w:t xml:space="preserve">Introduction </w:t>
      </w:r>
    </w:p>
    <w:p w14:paraId="4F0F1D37" w14:textId="1F721416" w:rsidR="00C3420F" w:rsidRDefault="75F4FDE6" w:rsidP="009CAB45">
      <w:pPr>
        <w:rPr>
          <w:rFonts w:hint="eastAsia"/>
        </w:rPr>
      </w:pPr>
      <w:r>
        <w:t>Climate change is a highly debated issue across the globe, with more countries committing to new climate action goals each year, making changes to the way people interact with</w:t>
      </w:r>
      <w:r w:rsidR="6E9B6CB6">
        <w:t xml:space="preserve"> and move through</w:t>
      </w:r>
      <w:r>
        <w:t xml:space="preserve"> the world around them in hopes of slowing its effects. </w:t>
      </w:r>
    </w:p>
    <w:p w14:paraId="1D3AB57C" w14:textId="0C0DC3E1" w:rsidR="00C3420F" w:rsidRDefault="01B9C66B" w:rsidP="009CAB45">
      <w:pPr>
        <w:rPr>
          <w:rFonts w:hint="eastAsia"/>
        </w:rPr>
      </w:pPr>
      <w:r>
        <w:t>This research report covers</w:t>
      </w:r>
      <w:r w:rsidR="005A1AFA">
        <w:t xml:space="preserve"> the topic of</w:t>
      </w:r>
      <w:r>
        <w:t xml:space="preserve"> climate change and some of its causes, the effects and consequences of a warming world, as well as </w:t>
      </w:r>
      <w:r w:rsidR="005A1AFA">
        <w:t>two</w:t>
      </w:r>
      <w:r>
        <w:t xml:space="preserve"> interesting, proposed solutions that could potentially combat the </w:t>
      </w:r>
      <w:r w:rsidR="35814830">
        <w:t xml:space="preserve">increasing </w:t>
      </w:r>
      <w:r>
        <w:t xml:space="preserve">problems </w:t>
      </w:r>
      <w:r w:rsidR="51849C8B">
        <w:t>we may face in coming years.</w:t>
      </w:r>
      <w:r w:rsidR="18E452B1">
        <w:t xml:space="preserve"> </w:t>
      </w:r>
    </w:p>
    <w:p w14:paraId="5A39743C" w14:textId="0288C6B9" w:rsidR="00C3420F" w:rsidRDefault="5377CFD2" w:rsidP="1F9B0647">
      <w:pPr>
        <w:rPr>
          <w:rFonts w:hint="eastAsia"/>
          <w:u w:val="single"/>
        </w:rPr>
      </w:pPr>
      <w:r w:rsidRPr="009CAB45">
        <w:rPr>
          <w:u w:val="single"/>
        </w:rPr>
        <w:t>Definition</w:t>
      </w:r>
    </w:p>
    <w:p w14:paraId="2CC6F5EE" w14:textId="42C2CB7A" w:rsidR="00C3420F" w:rsidRDefault="45F4B2DE" w:rsidP="1F9B0647">
      <w:pPr>
        <w:rPr>
          <w:rFonts w:hint="eastAsia"/>
        </w:rPr>
      </w:pPr>
      <w:r>
        <w:t xml:space="preserve">The United Nations </w:t>
      </w:r>
      <w:r w:rsidR="69CE6EEA">
        <w:t xml:space="preserve">website </w:t>
      </w:r>
      <w:r>
        <w:t>defines climate change as ‘long-term shifts in temperatures and weather patterns.</w:t>
      </w:r>
      <w:r w:rsidR="4BD21CE0">
        <w:t>’ [</w:t>
      </w:r>
      <w:r>
        <w:t>1]</w:t>
      </w:r>
      <w:r w:rsidR="04C55063">
        <w:t xml:space="preserve"> These long-term ch</w:t>
      </w:r>
      <w:r w:rsidR="4C69184A">
        <w:t xml:space="preserve">anges have affected </w:t>
      </w:r>
      <w:r w:rsidR="63F9D9B0">
        <w:t>the climate not just locally, but also globally, and</w:t>
      </w:r>
      <w:r w:rsidR="00952DCF">
        <w:t xml:space="preserve"> the</w:t>
      </w:r>
      <w:r w:rsidR="63F9D9B0">
        <w:t xml:space="preserve"> </w:t>
      </w:r>
      <w:r w:rsidR="00952DCF">
        <w:t>e</w:t>
      </w:r>
      <w:r w:rsidR="63F9D9B0">
        <w:t xml:space="preserve">ffects </w:t>
      </w:r>
      <w:r w:rsidR="00952DCF">
        <w:t xml:space="preserve">of this </w:t>
      </w:r>
      <w:r w:rsidR="006E5ECB">
        <w:t xml:space="preserve">can </w:t>
      </w:r>
      <w:r w:rsidR="63F9D9B0">
        <w:t>vary from region to region.</w:t>
      </w:r>
    </w:p>
    <w:p w14:paraId="4BBB24B3" w14:textId="7EC63DD4" w:rsidR="00C3420F" w:rsidRDefault="0FAA28B1" w:rsidP="1F9B0647">
      <w:pPr>
        <w:rPr>
          <w:rFonts w:hint="eastAsia"/>
        </w:rPr>
      </w:pPr>
      <w:r>
        <w:t xml:space="preserve">As mentioned by NASA on their webpage detailing climate change, observations made through </w:t>
      </w:r>
      <w:proofErr w:type="spellStart"/>
      <w:r>
        <w:t>analysing</w:t>
      </w:r>
      <w:proofErr w:type="spellEnd"/>
      <w:r>
        <w:t xml:space="preserve"> the earth, the air and also changes in space</w:t>
      </w:r>
      <w:r w:rsidR="20E9BD2B">
        <w:t xml:space="preserve">, alongside the use of computer models, are used to </w:t>
      </w:r>
      <w:r w:rsidR="2415EBD0">
        <w:t>investigate both past and present climate change as well as predicting future changes.</w:t>
      </w:r>
      <w:r w:rsidR="3BA6AD36">
        <w:t xml:space="preserve"> [2]</w:t>
      </w:r>
    </w:p>
    <w:p w14:paraId="6D9EFF95" w14:textId="3B14ACF7" w:rsidR="00C3420F" w:rsidRDefault="5377CFD2" w:rsidP="1F9B0647">
      <w:pPr>
        <w:rPr>
          <w:rFonts w:hint="eastAsia"/>
          <w:u w:val="single"/>
        </w:rPr>
      </w:pPr>
      <w:r w:rsidRPr="009CAB45">
        <w:rPr>
          <w:u w:val="single"/>
        </w:rPr>
        <w:t>Causes</w:t>
      </w:r>
    </w:p>
    <w:p w14:paraId="2CA25C06" w14:textId="7B5B3C2C" w:rsidR="00C3420F" w:rsidRDefault="63518C54" w:rsidP="4ECBC2FF">
      <w:pPr>
        <w:rPr>
          <w:rFonts w:hint="eastAsia"/>
        </w:rPr>
      </w:pPr>
      <w:r>
        <w:t>The causes of climate change spoken about the most are a biproduct of the growing</w:t>
      </w:r>
      <w:r w:rsidR="340821CA">
        <w:t xml:space="preserve"> global</w:t>
      </w:r>
      <w:r>
        <w:t xml:space="preserve"> population</w:t>
      </w:r>
      <w:r w:rsidR="11A3E4AD">
        <w:t xml:space="preserve">. </w:t>
      </w:r>
      <w:r w:rsidR="247043D1">
        <w:t>The</w:t>
      </w:r>
      <w:r w:rsidR="1CED596C">
        <w:t xml:space="preserve"> first of these is</w:t>
      </w:r>
      <w:r w:rsidR="247043D1">
        <w:t xml:space="preserve"> an </w:t>
      </w:r>
      <w:r>
        <w:t xml:space="preserve">increase of greenhouse gases in the atmosphere </w:t>
      </w:r>
      <w:r w:rsidR="7C82CD87">
        <w:t>- data shows that there has been a swift increase in greenhouse gas emissions in the last half a century, with a 46% increase from 2000 to 2022 due to fossil fuel use and industry [3]</w:t>
      </w:r>
      <w:r w:rsidR="33C7E13F">
        <w:t>.</w:t>
      </w:r>
    </w:p>
    <w:p w14:paraId="6B4A9502" w14:textId="1928FACE" w:rsidR="00C3420F" w:rsidRDefault="33C7E13F" w:rsidP="4ECBC2FF">
      <w:pPr>
        <w:rPr>
          <w:rFonts w:hint="eastAsia"/>
        </w:rPr>
      </w:pPr>
      <w:r>
        <w:t xml:space="preserve">As </w:t>
      </w:r>
      <w:r w:rsidR="788F6B3D">
        <w:t xml:space="preserve">well as </w:t>
      </w:r>
      <w:r w:rsidR="552BA839">
        <w:t xml:space="preserve">that, </w:t>
      </w:r>
      <w:r w:rsidR="0DD1C62C">
        <w:t xml:space="preserve">another cause is </w:t>
      </w:r>
      <w:r w:rsidR="63518C54">
        <w:t>changes in land covering (deforestation)</w:t>
      </w:r>
      <w:r w:rsidR="41436156">
        <w:t xml:space="preserve"> - changes in land covering </w:t>
      </w:r>
      <w:r w:rsidR="72AD06FB">
        <w:t xml:space="preserve">will change how much light the surface of the Earth can reflect or absorb; </w:t>
      </w:r>
      <w:r w:rsidR="64AF0A9E">
        <w:t>dark vegetation and forestry will be able to absorb more of the Sun’s radiation</w:t>
      </w:r>
      <w:r w:rsidR="58DC0900">
        <w:t>. [4]</w:t>
      </w:r>
    </w:p>
    <w:p w14:paraId="1F9FDA51" w14:textId="7A77EC92" w:rsidR="00C3420F" w:rsidRDefault="7319A3C3" w:rsidP="4ECBC2FF">
      <w:pPr>
        <w:rPr>
          <w:rFonts w:hint="eastAsia"/>
        </w:rPr>
      </w:pPr>
      <w:r>
        <w:t>A</w:t>
      </w:r>
      <w:r w:rsidR="210DF607">
        <w:t>longside</w:t>
      </w:r>
      <w:r w:rsidR="70EB3F54">
        <w:t xml:space="preserve"> these </w:t>
      </w:r>
      <w:r w:rsidR="67BF999B">
        <w:t>human causes, there are also many natural factors that can cause changes in the climate</w:t>
      </w:r>
      <w:r w:rsidR="5B5FA2CC">
        <w:t xml:space="preserve"> – these include variations in the strength of the Sun, plate tectonics and geological events, m</w:t>
      </w:r>
      <w:r w:rsidR="16125030">
        <w:t>eteorite impacts, changes to ocean currents and the amount of CO2 it can hold, as well as variations in the</w:t>
      </w:r>
      <w:r w:rsidR="603313EF">
        <w:t xml:space="preserve"> orbit, tilt and precession of the Earth.</w:t>
      </w:r>
      <w:r w:rsidR="76546A5F">
        <w:t xml:space="preserve"> </w:t>
      </w:r>
    </w:p>
    <w:p w14:paraId="0CC83890" w14:textId="147D3CF9" w:rsidR="2FFB0515" w:rsidRDefault="2FFB0515" w:rsidP="4ECBC2FF">
      <w:pPr>
        <w:rPr>
          <w:rFonts w:hint="eastAsia"/>
        </w:rPr>
      </w:pPr>
      <w:r>
        <w:t xml:space="preserve">As an example, plate tectonics cause big changes to the climate </w:t>
      </w:r>
      <w:r w:rsidR="6ED8BAB3">
        <w:t xml:space="preserve">through the movement of plates forming new volcanoes at the boundaries. </w:t>
      </w:r>
      <w:r w:rsidR="65BBEEB2">
        <w:t xml:space="preserve">During geological events such as </w:t>
      </w:r>
      <w:r w:rsidR="65BBEEB2">
        <w:lastRenderedPageBreak/>
        <w:t xml:space="preserve">eruptions, many tonnes of volcanic gas and ash </w:t>
      </w:r>
      <w:r w:rsidR="0609862B">
        <w:t>are</w:t>
      </w:r>
      <w:r w:rsidR="65BBEEB2">
        <w:t xml:space="preserve"> released into the atmosphere, </w:t>
      </w:r>
      <w:r w:rsidR="046DB5CA">
        <w:t>and the gases released can contribute to climate change</w:t>
      </w:r>
      <w:r w:rsidR="5D682CC9">
        <w:t xml:space="preserve"> as they </w:t>
      </w:r>
      <w:r w:rsidR="000F6A46">
        <w:t xml:space="preserve">can stay there </w:t>
      </w:r>
      <w:r w:rsidR="5D682CC9">
        <w:t>for long periods of time</w:t>
      </w:r>
      <w:r w:rsidR="000F6A46">
        <w:t xml:space="preserve">, </w:t>
      </w:r>
      <w:r w:rsidR="000F6A46">
        <w:rPr>
          <w:rFonts w:hint="eastAsia"/>
        </w:rPr>
        <w:t>contributing</w:t>
      </w:r>
      <w:r w:rsidR="000F6A46">
        <w:t xml:space="preserve"> to the greenhouse effect</w:t>
      </w:r>
      <w:r w:rsidR="5D682CC9">
        <w:t>.</w:t>
      </w:r>
      <w:r w:rsidR="425803EF">
        <w:t xml:space="preserve"> [5]</w:t>
      </w:r>
    </w:p>
    <w:p w14:paraId="3B8B0CCE" w14:textId="41475F7B" w:rsidR="5377CFD2" w:rsidRDefault="5377CFD2" w:rsidP="410F338E">
      <w:pPr>
        <w:rPr>
          <w:rFonts w:hint="eastAsia"/>
          <w:u w:val="single"/>
        </w:rPr>
      </w:pPr>
      <w:r w:rsidRPr="009CAB45">
        <w:rPr>
          <w:u w:val="single"/>
        </w:rPr>
        <w:t xml:space="preserve">Effects/Consequences </w:t>
      </w:r>
    </w:p>
    <w:p w14:paraId="4A569B6D" w14:textId="2EA158EE" w:rsidR="00C3420F" w:rsidRDefault="26037ADF" w:rsidP="009CAB45">
      <w:pPr>
        <w:rPr>
          <w:rFonts w:hint="eastAsia"/>
        </w:rPr>
      </w:pPr>
      <w:r w:rsidRPr="009CAB45">
        <w:t xml:space="preserve">There are many ways that climate change will affect the world around us, and these can have </w:t>
      </w:r>
      <w:r w:rsidR="00C2393D">
        <w:t xml:space="preserve">some </w:t>
      </w:r>
      <w:r w:rsidRPr="009CAB45">
        <w:t xml:space="preserve">nasty consequences. </w:t>
      </w:r>
      <w:r w:rsidR="0085588C" w:rsidRPr="009CAB45">
        <w:t xml:space="preserve">A few examples of this include extreme weather events, a loss of natural biodiversity, and </w:t>
      </w:r>
      <w:r w:rsidR="00C2393D">
        <w:t xml:space="preserve">global </w:t>
      </w:r>
      <w:r w:rsidR="0085588C" w:rsidRPr="009CAB45">
        <w:t>food insecurity.</w:t>
      </w:r>
    </w:p>
    <w:p w14:paraId="4F031FFF" w14:textId="267E0190" w:rsidR="00C3420F" w:rsidRDefault="09C124CC" w:rsidP="009CAB45">
      <w:pPr>
        <w:rPr>
          <w:rFonts w:hint="eastAsia"/>
        </w:rPr>
      </w:pPr>
      <w:r w:rsidRPr="009CAB45">
        <w:t xml:space="preserve">Extreme weather events are </w:t>
      </w:r>
      <w:proofErr w:type="spellStart"/>
      <w:r w:rsidRPr="009CAB45">
        <w:t>characterised</w:t>
      </w:r>
      <w:proofErr w:type="spellEnd"/>
      <w:r w:rsidRPr="009CAB45">
        <w:t xml:space="preserve"> by weather that is different to 90-95% </w:t>
      </w:r>
      <w:r w:rsidR="72306365" w:rsidRPr="009CAB45">
        <w:t>of weather events that have previously occurred in the same area</w:t>
      </w:r>
      <w:r w:rsidR="00CC307A">
        <w:t xml:space="preserve"> or region</w:t>
      </w:r>
      <w:r w:rsidR="72306365" w:rsidRPr="009CAB45">
        <w:t>. [6]</w:t>
      </w:r>
      <w:r w:rsidR="1594266A" w:rsidRPr="009CAB45">
        <w:t xml:space="preserve"> Climate change causing regions to become warmer </w:t>
      </w:r>
      <w:r w:rsidR="21672808" w:rsidRPr="009CAB45">
        <w:t>can</w:t>
      </w:r>
      <w:r w:rsidR="1594266A" w:rsidRPr="009CAB45">
        <w:t xml:space="preserve"> increase </w:t>
      </w:r>
      <w:r w:rsidR="184A5C07" w:rsidRPr="009CAB45">
        <w:t xml:space="preserve">the </w:t>
      </w:r>
      <w:r w:rsidR="600C0D39" w:rsidRPr="009CAB45">
        <w:t>chance</w:t>
      </w:r>
      <w:r w:rsidR="184A5C07" w:rsidRPr="009CAB45">
        <w:t xml:space="preserve"> of drought as water can evaporate faster on land, </w:t>
      </w:r>
      <w:r w:rsidR="00CC307A">
        <w:t>this</w:t>
      </w:r>
      <w:r w:rsidR="2DECE0CA" w:rsidRPr="009CAB45">
        <w:t xml:space="preserve"> also </w:t>
      </w:r>
      <w:r w:rsidR="184A5C07" w:rsidRPr="009CAB45">
        <w:t>creat</w:t>
      </w:r>
      <w:r w:rsidR="00CC307A">
        <w:t>es</w:t>
      </w:r>
      <w:r w:rsidR="184A5C07" w:rsidRPr="009CAB45">
        <w:t xml:space="preserve"> perfect conditions for </w:t>
      </w:r>
      <w:r w:rsidR="7F0BC186" w:rsidRPr="009CAB45">
        <w:t xml:space="preserve">wildfires </w:t>
      </w:r>
      <w:r w:rsidR="66A89521" w:rsidRPr="009CAB45">
        <w:t>to start. [7]</w:t>
      </w:r>
      <w:r w:rsidR="0EB796FE" w:rsidRPr="009CAB45">
        <w:t xml:space="preserve"> Because of </w:t>
      </w:r>
      <w:r w:rsidR="00336ABB">
        <w:t>a change in the climate</w:t>
      </w:r>
      <w:r w:rsidR="0EB796FE" w:rsidRPr="009CAB45">
        <w:t xml:space="preserve">, the atmosphere will not only be warmer, but also </w:t>
      </w:r>
      <w:r w:rsidR="5C5BAC72" w:rsidRPr="009CAB45">
        <w:t xml:space="preserve">moister, meaning that </w:t>
      </w:r>
      <w:r w:rsidR="008F792B" w:rsidRPr="009CAB45">
        <w:t>hurricanes</w:t>
      </w:r>
      <w:r w:rsidR="5C5BAC72" w:rsidRPr="009CAB45">
        <w:t xml:space="preserve"> will have a stronger effect as well as rainfall being heavier </w:t>
      </w:r>
      <w:r w:rsidR="00336ABB">
        <w:t>due to</w:t>
      </w:r>
      <w:r w:rsidR="5C5BAC72" w:rsidRPr="009CAB45">
        <w:t xml:space="preserve"> the amoun</w:t>
      </w:r>
      <w:r w:rsidR="7D0939D9" w:rsidRPr="009CAB45">
        <w:t>t of moisture the air can hold increas</w:t>
      </w:r>
      <w:r w:rsidR="00336ABB">
        <w:t>ing</w:t>
      </w:r>
      <w:r w:rsidR="7D0939D9" w:rsidRPr="009CAB45">
        <w:t>. [8]</w:t>
      </w:r>
    </w:p>
    <w:p w14:paraId="71A149D3" w14:textId="73B75AC2" w:rsidR="00C3420F" w:rsidRDefault="211D5A4C" w:rsidP="009CAB45">
      <w:pPr>
        <w:rPr>
          <w:rFonts w:hint="eastAsia"/>
        </w:rPr>
      </w:pPr>
      <w:r w:rsidRPr="009CAB45">
        <w:t>Biodiversity</w:t>
      </w:r>
      <w:r w:rsidR="7426D23E" w:rsidRPr="009CAB45">
        <w:t xml:space="preserve"> refers to the full variety of life that can be found across the globe</w:t>
      </w:r>
      <w:r w:rsidR="19381E1D" w:rsidRPr="009CAB45">
        <w:t>, ranging from life forms as small as bacteria to vast rainforests or ocean ecosystems. [9]</w:t>
      </w:r>
      <w:r w:rsidR="6EC16FC0" w:rsidRPr="009CAB45">
        <w:t xml:space="preserve"> Climate change has affected the biodiversity of our planet through changes in the ecosystems and habitat</w:t>
      </w:r>
      <w:r w:rsidR="5C11DEB6" w:rsidRPr="009CAB45">
        <w:t>s that life is present in – warmer temperatures in the sea have caused the loss of almost half of all living coral reefs</w:t>
      </w:r>
      <w:r w:rsidR="1D6CF985" w:rsidRPr="009CAB45">
        <w:t xml:space="preserve"> in the last 150 years, and mammals on land are forced to migrate closer to the poles to </w:t>
      </w:r>
      <w:r w:rsidR="3E1A86EC" w:rsidRPr="009CAB45">
        <w:t>avoid rising temperatures. [10]</w:t>
      </w:r>
      <w:r w:rsidR="4CE52476" w:rsidRPr="009CAB45">
        <w:rPr>
          <w:i/>
          <w:iCs/>
        </w:rPr>
        <w:t xml:space="preserve"> </w:t>
      </w:r>
    </w:p>
    <w:p w14:paraId="3EFE77CF" w14:textId="3824A039" w:rsidR="4CE52476" w:rsidRDefault="4CE52476" w:rsidP="009CAB45">
      <w:pPr>
        <w:rPr>
          <w:rFonts w:hint="eastAsia"/>
        </w:rPr>
      </w:pPr>
      <w:r w:rsidRPr="009CAB45">
        <w:t>Climate change is also affecting the food we eat. Due to rising temperatures</w:t>
      </w:r>
      <w:r w:rsidR="07D9A8E1" w:rsidRPr="009CAB45">
        <w:t xml:space="preserve"> increasing the risk of droughts, there is an increased risk of crop failure in </w:t>
      </w:r>
      <w:r w:rsidR="6DD5D3C7" w:rsidRPr="009CAB45">
        <w:t xml:space="preserve">the </w:t>
      </w:r>
      <w:r w:rsidR="2B87BE2D" w:rsidRPr="009CAB45">
        <w:t xml:space="preserve">dryer, warmer </w:t>
      </w:r>
      <w:r w:rsidR="07D9A8E1" w:rsidRPr="009CAB45">
        <w:t>regions that rely on rainfall</w:t>
      </w:r>
      <w:r w:rsidR="5653FA3E" w:rsidRPr="009CAB45">
        <w:t xml:space="preserve"> to cultivate farms</w:t>
      </w:r>
      <w:r w:rsidR="1E3B4207" w:rsidRPr="009CAB45">
        <w:t xml:space="preserve">. </w:t>
      </w:r>
      <w:r w:rsidR="43958157" w:rsidRPr="009CAB45">
        <w:t xml:space="preserve">However, the increase in rainfall in wetter, colder regions is impacting the ability to plant crops – in 2022, the US Department of Agriculture lowered its predicted corn yield by 9 million tonnes due to heavy rainfall in the spring. </w:t>
      </w:r>
      <w:r w:rsidR="0A865C8D" w:rsidRPr="009CAB45">
        <w:t>[11]</w:t>
      </w:r>
    </w:p>
    <w:p w14:paraId="40CEAB2B" w14:textId="183071A1" w:rsidR="00C3420F" w:rsidRDefault="5377CFD2" w:rsidP="1F9B0647">
      <w:pPr>
        <w:rPr>
          <w:rFonts w:hint="eastAsia"/>
          <w:u w:val="single"/>
        </w:rPr>
      </w:pPr>
      <w:r w:rsidRPr="009CAB45">
        <w:rPr>
          <w:u w:val="single"/>
        </w:rPr>
        <w:t xml:space="preserve">Potential Solutions </w:t>
      </w:r>
    </w:p>
    <w:p w14:paraId="4041CC08" w14:textId="56033989" w:rsidR="00C3420F" w:rsidRDefault="70863E8A" w:rsidP="009CAB45">
      <w:pPr>
        <w:rPr>
          <w:rFonts w:hint="eastAsia"/>
        </w:rPr>
      </w:pPr>
      <w:r>
        <w:t xml:space="preserve">Potential solutions to climate change tend to offset and slow its effects rather than stop climate </w:t>
      </w:r>
      <w:r w:rsidR="5F5C1388">
        <w:t>change</w:t>
      </w:r>
      <w:r>
        <w:t xml:space="preserve"> itself</w:t>
      </w:r>
      <w:r w:rsidR="73C0A649">
        <w:t>; two of these are carbon capture and the use of biomass energy.</w:t>
      </w:r>
    </w:p>
    <w:p w14:paraId="3BAB37D6" w14:textId="65C6EF6A" w:rsidR="00C3420F" w:rsidRDefault="0D1F2F9B" w:rsidP="009CAB45">
      <w:pPr>
        <w:rPr>
          <w:rFonts w:hint="eastAsia"/>
        </w:rPr>
      </w:pPr>
      <w:r>
        <w:t xml:space="preserve">Carbon capture is a process in which carbon produced from industry and power stations is captured </w:t>
      </w:r>
      <w:r w:rsidR="17F0FD53">
        <w:t xml:space="preserve">using trees or machines </w:t>
      </w:r>
      <w:r>
        <w:t>and stored</w:t>
      </w:r>
      <w:r w:rsidR="2183C25C">
        <w:t xml:space="preserve"> to prevent it from being </w:t>
      </w:r>
      <w:r w:rsidR="51308006">
        <w:t>released</w:t>
      </w:r>
      <w:r w:rsidR="2183C25C">
        <w:t xml:space="preserve"> into the </w:t>
      </w:r>
      <w:r w:rsidR="154CCC3C">
        <w:t xml:space="preserve">Earth’s </w:t>
      </w:r>
      <w:r w:rsidR="2183C25C">
        <w:t xml:space="preserve">atmosphere. Some </w:t>
      </w:r>
      <w:r w:rsidR="1F59DE10">
        <w:t xml:space="preserve">of the proposed </w:t>
      </w:r>
      <w:r w:rsidR="2183C25C">
        <w:t>techniques will involve the captured carbon be</w:t>
      </w:r>
      <w:r w:rsidR="5760E4C9">
        <w:t>ing</w:t>
      </w:r>
      <w:r w:rsidR="2183C25C">
        <w:t xml:space="preserve"> transported and </w:t>
      </w:r>
      <w:r w:rsidR="5665B3FE">
        <w:t xml:space="preserve">stored in deep </w:t>
      </w:r>
      <w:r w:rsidR="4813B405">
        <w:t>underground</w:t>
      </w:r>
      <w:r w:rsidR="3EC6A873">
        <w:t xml:space="preserve"> facilities</w:t>
      </w:r>
      <w:r w:rsidR="4813B405">
        <w:t xml:space="preserve"> – the UK Government suggests that underneath the North Sea is an ideal candidate for this.</w:t>
      </w:r>
      <w:r w:rsidR="0E64E034">
        <w:t xml:space="preserve"> [12]</w:t>
      </w:r>
    </w:p>
    <w:p w14:paraId="2C95A8C6" w14:textId="61862208" w:rsidR="00C3420F" w:rsidRDefault="4DB945C3" w:rsidP="009CAB45">
      <w:pPr>
        <w:rPr>
          <w:rFonts w:hint="eastAsia"/>
        </w:rPr>
      </w:pPr>
      <w:r>
        <w:lastRenderedPageBreak/>
        <w:t xml:space="preserve">Biomass energy is energy generated from </w:t>
      </w:r>
      <w:r w:rsidR="6F132E81">
        <w:t xml:space="preserve">animals, </w:t>
      </w:r>
      <w:r>
        <w:t>plants and the materials that come from them</w:t>
      </w:r>
      <w:r w:rsidR="5FE4A4AB">
        <w:t xml:space="preserve"> – </w:t>
      </w:r>
      <w:r>
        <w:t>as</w:t>
      </w:r>
      <w:r w:rsidR="5FE4A4AB">
        <w:t xml:space="preserve"> an example, our biggest source of biomass energy is wood and has been since humans first started to create fires and cook food.</w:t>
      </w:r>
      <w:r w:rsidR="14F6C4D4">
        <w:t xml:space="preserve"> [13] Biomass can also come in the form of</w:t>
      </w:r>
      <w:r w:rsidR="65510FE5">
        <w:t xml:space="preserve"> </w:t>
      </w:r>
      <w:r w:rsidR="76E6017A">
        <w:t xml:space="preserve">crop residues, branches and leaves, </w:t>
      </w:r>
      <w:r w:rsidR="033D353B">
        <w:t>algae and seaweed</w:t>
      </w:r>
      <w:r w:rsidR="76E6017A">
        <w:t>, food waste, manure, and also wood waste such as sawdust or woodchips.</w:t>
      </w:r>
      <w:r w:rsidR="6B9E3ABA">
        <w:t xml:space="preserve"> [14] The use of biomass energy </w:t>
      </w:r>
      <w:r w:rsidR="6444A98A">
        <w:t xml:space="preserve">could potentially cause a massive reduction in </w:t>
      </w:r>
      <w:r w:rsidR="7C526CB4">
        <w:t>emissions</w:t>
      </w:r>
      <w:r w:rsidR="6444A98A">
        <w:t xml:space="preserve"> while also reducing the amount of waste produc</w:t>
      </w:r>
      <w:r w:rsidR="3E62F9E0">
        <w:t>ed from industry</w:t>
      </w:r>
      <w:r w:rsidR="1CFAE898">
        <w:t xml:space="preserve"> through recycling of waste materials into fuel.</w:t>
      </w:r>
    </w:p>
    <w:p w14:paraId="53FE6D70" w14:textId="03B73D59" w:rsidR="1CFAE898" w:rsidRDefault="1CFAE898" w:rsidP="009CAB45">
      <w:pPr>
        <w:rPr>
          <w:rFonts w:hint="eastAsia"/>
          <w:u w:val="single"/>
        </w:rPr>
      </w:pPr>
      <w:r w:rsidRPr="009CAB45">
        <w:rPr>
          <w:u w:val="single"/>
        </w:rPr>
        <w:t>Summary</w:t>
      </w:r>
    </w:p>
    <w:p w14:paraId="483B2708" w14:textId="26AFB426" w:rsidR="39AA5A87" w:rsidRDefault="39AA5A87" w:rsidP="009CAB45">
      <w:pPr>
        <w:rPr>
          <w:rFonts w:hint="eastAsia"/>
        </w:rPr>
      </w:pPr>
      <w:r>
        <w:t xml:space="preserve">To </w:t>
      </w:r>
      <w:proofErr w:type="spellStart"/>
      <w:r>
        <w:t>summarise</w:t>
      </w:r>
      <w:proofErr w:type="spellEnd"/>
      <w:r>
        <w:t>,</w:t>
      </w:r>
      <w:r w:rsidR="51469C7F">
        <w:t xml:space="preserve"> climate change is a growing issue in our advancing world, and </w:t>
      </w:r>
      <w:r w:rsidR="572900C1">
        <w:t>w</w:t>
      </w:r>
      <w:r w:rsidR="51469C7F">
        <w:t xml:space="preserve">hile </w:t>
      </w:r>
      <w:r w:rsidR="4E14A046">
        <w:t xml:space="preserve">many factors of climate change </w:t>
      </w:r>
      <w:r w:rsidR="1EEAB1F4">
        <w:t xml:space="preserve">can be attributed to natural processes, there is no doubt that we as humans have played a large role in accelerating its effects. To avoid </w:t>
      </w:r>
      <w:r w:rsidR="0014170D">
        <w:t xml:space="preserve">the </w:t>
      </w:r>
      <w:r w:rsidR="1EEAB1F4">
        <w:t>future consequences</w:t>
      </w:r>
      <w:r w:rsidR="716FF7C4">
        <w:t xml:space="preserve"> that we are </w:t>
      </w:r>
      <w:r w:rsidR="4D963BB8">
        <w:t xml:space="preserve">already </w:t>
      </w:r>
      <w:r w:rsidR="716FF7C4">
        <w:t xml:space="preserve">starting to see the effects of, such as food insecurity, an increase in extreme weather, and </w:t>
      </w:r>
      <w:r w:rsidR="6E7384B7">
        <w:t>a loss of diverse life</w:t>
      </w:r>
      <w:r w:rsidR="0014170D">
        <w:t xml:space="preserve"> on our planet</w:t>
      </w:r>
      <w:r w:rsidR="6E7384B7">
        <w:t>, we need to make changes in the way in which</w:t>
      </w:r>
      <w:r w:rsidR="74262D61">
        <w:t xml:space="preserve"> we power our planet, </w:t>
      </w:r>
      <w:r w:rsidR="00E96DBD">
        <w:t xml:space="preserve">use the land, </w:t>
      </w:r>
      <w:r w:rsidR="000F6A46">
        <w:t>feed our people</w:t>
      </w:r>
      <w:r w:rsidR="00E96DBD">
        <w:t>,</w:t>
      </w:r>
      <w:r w:rsidR="000F6A46">
        <w:t xml:space="preserve"> </w:t>
      </w:r>
      <w:r w:rsidR="74262D61">
        <w:t>and how we deal with the waste we produce.</w:t>
      </w:r>
    </w:p>
    <w:p w14:paraId="5EC4105A" w14:textId="5E08AD21" w:rsidR="00C3420F" w:rsidRDefault="48AAE87B" w:rsidP="1F9B0647">
      <w:pPr>
        <w:rPr>
          <w:rFonts w:hint="eastAsia"/>
          <w:b/>
          <w:bCs/>
          <w:u w:val="single"/>
        </w:rPr>
      </w:pPr>
      <w:r w:rsidRPr="1F9B0647">
        <w:rPr>
          <w:b/>
          <w:bCs/>
          <w:u w:val="single"/>
        </w:rPr>
        <w:t>Bibliography/References</w:t>
      </w:r>
    </w:p>
    <w:p w14:paraId="6FB3F28C" w14:textId="39E2C9D9" w:rsidR="00C3420F" w:rsidRDefault="2E55B85E" w:rsidP="1F9B0647">
      <w:pPr>
        <w:rPr>
          <w:rFonts w:hint="eastAsia"/>
        </w:rPr>
      </w:pPr>
      <w:r>
        <w:t>[1]</w:t>
      </w:r>
      <w:r>
        <w:tab/>
      </w:r>
      <w:r w:rsidR="6FCCDB4E">
        <w:t>"</w:t>
      </w:r>
      <w:r>
        <w:t>What Is Climate Change?</w:t>
      </w:r>
      <w:r w:rsidR="46180B46">
        <w:t xml:space="preserve">”, </w:t>
      </w:r>
      <w:r w:rsidR="4F1F4DE7" w:rsidRPr="1655970F">
        <w:rPr>
          <w:i/>
          <w:iCs/>
        </w:rPr>
        <w:t>United Nations.</w:t>
      </w:r>
      <w:r w:rsidR="4F1F4DE7">
        <w:t xml:space="preserve"> [Online] Available: </w:t>
      </w:r>
      <w:r>
        <w:tab/>
      </w:r>
      <w:r>
        <w:tab/>
      </w:r>
      <w:r>
        <w:tab/>
      </w:r>
      <w:hyperlink r:id="rId6">
        <w:r w:rsidR="4F1F4DE7" w:rsidRPr="1655970F">
          <w:rPr>
            <w:rStyle w:val="Hyperlink"/>
          </w:rPr>
          <w:t>https://www.un.org/en/climatechange/what-is-climate-change</w:t>
        </w:r>
      </w:hyperlink>
      <w:r w:rsidR="4F1F4DE7">
        <w:t xml:space="preserve"> (Accessed 16 Feb. </w:t>
      </w:r>
      <w:r>
        <w:tab/>
      </w:r>
      <w:r w:rsidR="4F1F4DE7">
        <w:t>2024)</w:t>
      </w:r>
    </w:p>
    <w:p w14:paraId="63893B4E" w14:textId="062DF773" w:rsidR="00C3420F" w:rsidRDefault="075D9CB5" w:rsidP="1F9B0647">
      <w:pPr>
        <w:rPr>
          <w:rFonts w:hint="eastAsia"/>
        </w:rPr>
      </w:pPr>
      <w:r>
        <w:t>[2]</w:t>
      </w:r>
      <w:r>
        <w:tab/>
      </w:r>
      <w:r w:rsidR="002DF6AA">
        <w:t xml:space="preserve">“What Is Climate Change?”, </w:t>
      </w:r>
      <w:r w:rsidR="002DF6AA" w:rsidRPr="1655970F">
        <w:rPr>
          <w:i/>
          <w:iCs/>
        </w:rPr>
        <w:t>NASA.</w:t>
      </w:r>
      <w:r w:rsidR="002DF6AA">
        <w:t xml:space="preserve"> (</w:t>
      </w:r>
      <w:r w:rsidR="7A4B9267">
        <w:t xml:space="preserve">27 Sep. 2023) [Online] Available:  </w:t>
      </w:r>
      <w:r>
        <w:tab/>
      </w:r>
      <w:r>
        <w:tab/>
      </w:r>
      <w:r>
        <w:tab/>
      </w:r>
      <w:hyperlink r:id="rId7">
        <w:r w:rsidR="7A4B9267" w:rsidRPr="1655970F">
          <w:rPr>
            <w:rStyle w:val="Hyperlink"/>
          </w:rPr>
          <w:t>https://climate.nasa.gov/what-is-climate-change/</w:t>
        </w:r>
      </w:hyperlink>
      <w:r w:rsidR="7A4B9267">
        <w:t xml:space="preserve"> (Accessed 16 Feb. 2024)</w:t>
      </w:r>
    </w:p>
    <w:p w14:paraId="0FD4A294" w14:textId="199E7046" w:rsidR="7A4B9267" w:rsidRDefault="7A4B9267" w:rsidP="00A87252">
      <w:pPr>
        <w:ind w:left="720" w:hanging="720"/>
        <w:rPr>
          <w:rFonts w:hint="eastAsia"/>
        </w:rPr>
      </w:pPr>
      <w:r>
        <w:t>[3]</w:t>
      </w:r>
      <w:r>
        <w:tab/>
      </w:r>
      <w:r w:rsidR="222A89A1">
        <w:t xml:space="preserve">“Annual CO₂ emissions by world region” </w:t>
      </w:r>
      <w:r w:rsidR="222A89A1" w:rsidRPr="009CAB45">
        <w:rPr>
          <w:i/>
          <w:iCs/>
        </w:rPr>
        <w:t>Our World in Data.</w:t>
      </w:r>
      <w:r w:rsidR="222A89A1" w:rsidRPr="009CAB45">
        <w:t xml:space="preserve"> (12 Dec. 2023) [Online] Available: </w:t>
      </w:r>
      <w:hyperlink r:id="rId8">
        <w:r w:rsidR="0669B162" w:rsidRPr="009CAB45">
          <w:rPr>
            <w:rStyle w:val="Hyperlink"/>
          </w:rPr>
          <w:t>https://ourworldindata.org/grapher/annual-co-emissions-by-region</w:t>
        </w:r>
      </w:hyperlink>
      <w:r w:rsidR="0669B162" w:rsidRPr="009CAB45">
        <w:t xml:space="preserve"> </w:t>
      </w:r>
      <w:r>
        <w:tab/>
      </w:r>
      <w:r w:rsidR="0669B162" w:rsidRPr="009CAB45">
        <w:t>(Accessed 22 Feb. 2024)</w:t>
      </w:r>
    </w:p>
    <w:p w14:paraId="5C159139" w14:textId="7F5EF17B" w:rsidR="64D17978" w:rsidRDefault="64D17978" w:rsidP="410F338E">
      <w:pPr>
        <w:rPr>
          <w:rFonts w:hint="eastAsia"/>
        </w:rPr>
      </w:pPr>
      <w:r w:rsidRPr="410F338E">
        <w:t>[4]</w:t>
      </w:r>
      <w:r>
        <w:tab/>
      </w:r>
      <w:r w:rsidRPr="410F338E">
        <w:t>“</w:t>
      </w:r>
      <w:r w:rsidR="382E7B99" w:rsidRPr="410F338E">
        <w:t xml:space="preserve">What causes the Earth's climate to change?”, </w:t>
      </w:r>
      <w:r w:rsidR="382E7B99" w:rsidRPr="410F338E">
        <w:rPr>
          <w:i/>
          <w:iCs/>
        </w:rPr>
        <w:t>British Geological Survey.</w:t>
      </w:r>
      <w:r w:rsidR="382E7B99" w:rsidRPr="410F338E">
        <w:t xml:space="preserve"> (04 Jun. </w:t>
      </w:r>
      <w:r>
        <w:tab/>
      </w:r>
      <w:r w:rsidR="382E7B99" w:rsidRPr="410F338E">
        <w:t>2021) [Online] Available: https://www.bgs.ac.uk/discovering-geology/climate-</w:t>
      </w:r>
      <w:r>
        <w:tab/>
      </w:r>
      <w:r w:rsidR="382E7B99" w:rsidRPr="410F338E">
        <w:t>change/what-causes-the-earths-climate-to-change/ (Accessed 22 Feb. 2024)</w:t>
      </w:r>
    </w:p>
    <w:p w14:paraId="69BA2AF5" w14:textId="5C36A4CF" w:rsidR="1A95E50D" w:rsidRDefault="1A95E50D" w:rsidP="009CAB45">
      <w:pPr>
        <w:rPr>
          <w:rFonts w:hint="eastAsia"/>
        </w:rPr>
      </w:pPr>
      <w:r w:rsidRPr="009CAB45">
        <w:t>[5]</w:t>
      </w:r>
      <w:r>
        <w:tab/>
      </w:r>
      <w:r w:rsidRPr="009CAB45">
        <w:t xml:space="preserve">“What causes the Earth's climate to change?”, </w:t>
      </w:r>
      <w:r w:rsidRPr="009CAB45">
        <w:rPr>
          <w:i/>
          <w:iCs/>
        </w:rPr>
        <w:t>British Geological Survey.</w:t>
      </w:r>
      <w:r w:rsidRPr="009CAB45">
        <w:t xml:space="preserve"> (04 Jun. </w:t>
      </w:r>
      <w:r>
        <w:tab/>
      </w:r>
      <w:r w:rsidRPr="009CAB45">
        <w:t>2021) [Online] Available: https://www.bgs.ac.uk/discovering-geology/climate-</w:t>
      </w:r>
      <w:r>
        <w:tab/>
      </w:r>
      <w:r w:rsidRPr="009CAB45">
        <w:t>change/what-causes-the-earths-climate-to-change/ (Accessed 22 Feb. 2024)</w:t>
      </w:r>
    </w:p>
    <w:p w14:paraId="6009BE83" w14:textId="645158DE" w:rsidR="00C3420F" w:rsidRDefault="6A8AC452" w:rsidP="009CAB45">
      <w:pPr>
        <w:rPr>
          <w:rFonts w:hint="eastAsia"/>
        </w:rPr>
      </w:pPr>
      <w:r w:rsidRPr="009CAB45">
        <w:t>[6]</w:t>
      </w:r>
      <w:r w:rsidR="0EB760C1">
        <w:tab/>
      </w:r>
      <w:r w:rsidR="0C775A69" w:rsidRPr="009CAB45">
        <w:t xml:space="preserve">“13. How does climate change affect the strength and frequency of floods, </w:t>
      </w:r>
      <w:r w:rsidR="0EB760C1">
        <w:tab/>
      </w:r>
      <w:r w:rsidR="0EB760C1">
        <w:tab/>
      </w:r>
      <w:r w:rsidR="0C775A69" w:rsidRPr="009CAB45">
        <w:t xml:space="preserve">droughts, hurricanes, and tornadoes?”, </w:t>
      </w:r>
      <w:r w:rsidR="0C775A69" w:rsidRPr="009CAB45">
        <w:rPr>
          <w:i/>
          <w:iCs/>
        </w:rPr>
        <w:t xml:space="preserve">Royal Society. </w:t>
      </w:r>
      <w:r w:rsidR="0C775A69" w:rsidRPr="009CAB45">
        <w:t>(Mar. 2020) [On</w:t>
      </w:r>
      <w:r w:rsidR="47F010F5" w:rsidRPr="009CAB45">
        <w:t xml:space="preserve">line] </w:t>
      </w:r>
      <w:r w:rsidR="0EB760C1">
        <w:tab/>
      </w:r>
      <w:r w:rsidR="0EB760C1">
        <w:tab/>
      </w:r>
      <w:r w:rsidR="47F010F5" w:rsidRPr="009CAB45">
        <w:t>Available: https://royalsociety.org/topics-policy/projects/climate-change-</w:t>
      </w:r>
      <w:r w:rsidR="0EB760C1">
        <w:tab/>
      </w:r>
      <w:r w:rsidR="0EB760C1">
        <w:tab/>
      </w:r>
      <w:r w:rsidR="47F010F5" w:rsidRPr="009CAB45">
        <w:t>evidence-causes/question-13/ (Accessed 22 Feb. 2024)</w:t>
      </w:r>
    </w:p>
    <w:p w14:paraId="32629793" w14:textId="7C98DBB3" w:rsidR="00C3420F" w:rsidRDefault="6A8AC452" w:rsidP="009CAB45">
      <w:pPr>
        <w:rPr>
          <w:rFonts w:hint="eastAsia"/>
        </w:rPr>
      </w:pPr>
      <w:r w:rsidRPr="009CAB45">
        <w:lastRenderedPageBreak/>
        <w:t>[7]</w:t>
      </w:r>
      <w:r w:rsidR="0EB760C1">
        <w:tab/>
      </w:r>
      <w:r w:rsidR="3E6454A8" w:rsidRPr="009CAB45">
        <w:t xml:space="preserve">“13. How does climate change affect the strength and frequency of floods, </w:t>
      </w:r>
      <w:r w:rsidR="0EB760C1">
        <w:tab/>
      </w:r>
      <w:r w:rsidR="0EB760C1">
        <w:tab/>
      </w:r>
      <w:r w:rsidR="3E6454A8" w:rsidRPr="009CAB45">
        <w:t xml:space="preserve">droughts, hurricanes, and tornadoes?”, </w:t>
      </w:r>
      <w:r w:rsidR="3E6454A8" w:rsidRPr="009CAB45">
        <w:rPr>
          <w:i/>
          <w:iCs/>
        </w:rPr>
        <w:t xml:space="preserve">Royal Society. </w:t>
      </w:r>
      <w:r w:rsidR="3E6454A8" w:rsidRPr="009CAB45">
        <w:t xml:space="preserve">(Mar. 2020) [Online] </w:t>
      </w:r>
      <w:r w:rsidR="0EB760C1">
        <w:tab/>
      </w:r>
      <w:r w:rsidR="0EB760C1">
        <w:tab/>
      </w:r>
      <w:r w:rsidR="3E6454A8" w:rsidRPr="009CAB45">
        <w:t>Available: https://royalsociety.org/topics-policy/projects/climate-change-</w:t>
      </w:r>
      <w:r w:rsidR="0EB760C1">
        <w:tab/>
      </w:r>
      <w:r w:rsidR="0EB760C1">
        <w:tab/>
      </w:r>
      <w:r w:rsidR="3E6454A8" w:rsidRPr="009CAB45">
        <w:t>evidence-causes/question-13/ (Accessed 22 Feb. 2024)</w:t>
      </w:r>
    </w:p>
    <w:p w14:paraId="7BBD8E54" w14:textId="6468F8F9" w:rsidR="00C3420F" w:rsidRDefault="6A8AC452" w:rsidP="00A87252">
      <w:pPr>
        <w:ind w:left="720" w:hanging="720"/>
        <w:rPr>
          <w:rFonts w:hint="eastAsia"/>
        </w:rPr>
      </w:pPr>
      <w:r w:rsidRPr="009CAB45">
        <w:t>[8]</w:t>
      </w:r>
      <w:r w:rsidR="0EB760C1">
        <w:tab/>
      </w:r>
      <w:r w:rsidR="315CDD09" w:rsidRPr="009CAB45">
        <w:t xml:space="preserve">“Atmospheric Moisture Increase”, </w:t>
      </w:r>
      <w:r w:rsidR="315CDD09" w:rsidRPr="009CAB45">
        <w:rPr>
          <w:i/>
          <w:iCs/>
        </w:rPr>
        <w:t>Climate Signals.</w:t>
      </w:r>
      <w:r w:rsidR="26D39342" w:rsidRPr="009CAB45">
        <w:rPr>
          <w:i/>
          <w:iCs/>
        </w:rPr>
        <w:t xml:space="preserve"> </w:t>
      </w:r>
      <w:r w:rsidR="26D39342" w:rsidRPr="009CAB45">
        <w:t xml:space="preserve">[Online] Available: </w:t>
      </w:r>
      <w:hyperlink r:id="rId9" w:history="1">
        <w:r w:rsidR="00A87252" w:rsidRPr="00DD1791">
          <w:rPr>
            <w:rStyle w:val="Hyperlink"/>
          </w:rPr>
          <w:t>https://www.climatesignals.org/climate-signals/atmospheric-moisture-</w:t>
        </w:r>
      </w:hyperlink>
      <w:r w:rsidR="7502A7F7" w:rsidRPr="009CAB45">
        <w:t>increase#:~:text=Climate%20science%20at%20a%20glance&amp;text=The%20increase%20in%20atmospheric%20moisture%20content%20increases%20the%20risk%20of,more%20water%20when%20it%20rains. (Accessed 23 Feb. 2024)</w:t>
      </w:r>
    </w:p>
    <w:p w14:paraId="4C957C66" w14:textId="2A2463B7" w:rsidR="00C3420F" w:rsidRDefault="42A6BD6C" w:rsidP="009CAB45">
      <w:pPr>
        <w:rPr>
          <w:rFonts w:hint="eastAsia"/>
          <w:i/>
          <w:iCs/>
        </w:rPr>
      </w:pPr>
      <w:r>
        <w:t>[9]</w:t>
      </w:r>
      <w:r w:rsidR="0EB760C1">
        <w:tab/>
      </w:r>
      <w:r>
        <w:t xml:space="preserve">“Biodiversity - our strongest natural defense against climate change”, </w:t>
      </w:r>
      <w:r w:rsidRPr="009CAB45">
        <w:rPr>
          <w:i/>
          <w:iCs/>
        </w:rPr>
        <w:t xml:space="preserve">United </w:t>
      </w:r>
      <w:r w:rsidR="0EB760C1">
        <w:tab/>
      </w:r>
      <w:r w:rsidRPr="009CAB45">
        <w:rPr>
          <w:i/>
          <w:iCs/>
        </w:rPr>
        <w:t xml:space="preserve">Nations. </w:t>
      </w:r>
      <w:r w:rsidR="3C402708" w:rsidRPr="009CAB45">
        <w:t>[Online] Available:</w:t>
      </w:r>
      <w:r w:rsidR="5FCB544B" w:rsidRPr="009CAB45">
        <w:t xml:space="preserve"> </w:t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hyperlink r:id="rId10">
        <w:r w:rsidR="5FCB544B" w:rsidRPr="009CAB45">
          <w:rPr>
            <w:rStyle w:val="Hyperlink"/>
          </w:rPr>
          <w:t>https://www.un.org/en/climatechange/science/climate-issues/biodiversity</w:t>
        </w:r>
      </w:hyperlink>
    </w:p>
    <w:p w14:paraId="69EA2F4A" w14:textId="7329B6D2" w:rsidR="00C3420F" w:rsidRDefault="7D9B41D6" w:rsidP="009CAB45">
      <w:pPr>
        <w:ind w:firstLine="720"/>
        <w:rPr>
          <w:rFonts w:hint="eastAsia"/>
        </w:rPr>
      </w:pPr>
      <w:r w:rsidRPr="009CAB45">
        <w:t>(Accessed 23 Feb. 2024)</w:t>
      </w:r>
    </w:p>
    <w:p w14:paraId="3F204FD2" w14:textId="7F6DB5B5" w:rsidR="00C3420F" w:rsidRDefault="7D9B41D6" w:rsidP="009CAB45">
      <w:pPr>
        <w:rPr>
          <w:rFonts w:hint="eastAsia"/>
          <w:i/>
          <w:iCs/>
        </w:rPr>
      </w:pPr>
      <w:r w:rsidRPr="009CAB45">
        <w:t>[10]</w:t>
      </w:r>
      <w:r w:rsidR="0EB760C1">
        <w:tab/>
      </w:r>
      <w:r w:rsidR="473752ED">
        <w:t xml:space="preserve">“Biodiversity - our strongest natural defense against climate change”, </w:t>
      </w:r>
      <w:r w:rsidR="473752ED" w:rsidRPr="009CAB45">
        <w:rPr>
          <w:i/>
          <w:iCs/>
        </w:rPr>
        <w:t xml:space="preserve">United </w:t>
      </w:r>
      <w:r w:rsidR="0EB760C1">
        <w:tab/>
      </w:r>
      <w:r w:rsidR="473752ED" w:rsidRPr="009CAB45">
        <w:rPr>
          <w:i/>
          <w:iCs/>
        </w:rPr>
        <w:t xml:space="preserve">Nations. </w:t>
      </w:r>
      <w:r w:rsidR="473752ED" w:rsidRPr="009CAB45">
        <w:t xml:space="preserve">[Online] Available: </w:t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hyperlink r:id="rId11">
        <w:r w:rsidR="473752ED" w:rsidRPr="009CAB45">
          <w:rPr>
            <w:rStyle w:val="Hyperlink"/>
          </w:rPr>
          <w:t>https://www.un.org/en/climatechange/science/climate-issues/biodiversity</w:t>
        </w:r>
      </w:hyperlink>
    </w:p>
    <w:p w14:paraId="6F203647" w14:textId="7329B6D2" w:rsidR="00C3420F" w:rsidRDefault="473752ED" w:rsidP="009CAB45">
      <w:pPr>
        <w:ind w:firstLine="720"/>
        <w:rPr>
          <w:rFonts w:hint="eastAsia"/>
        </w:rPr>
      </w:pPr>
      <w:r w:rsidRPr="009CAB45">
        <w:t>(Accessed 23 Feb. 2024)</w:t>
      </w:r>
    </w:p>
    <w:p w14:paraId="1179EF44" w14:textId="212B138D" w:rsidR="00C3420F" w:rsidRDefault="7D9B41D6" w:rsidP="009CAB45">
      <w:pPr>
        <w:rPr>
          <w:rFonts w:hint="eastAsia"/>
        </w:rPr>
      </w:pPr>
      <w:r w:rsidRPr="009CAB45">
        <w:t>[11]</w:t>
      </w:r>
      <w:r w:rsidR="0EB760C1">
        <w:tab/>
      </w:r>
      <w:r w:rsidR="79A8D565" w:rsidRPr="009CAB45">
        <w:t>"Food insecurity”, Nature</w:t>
      </w:r>
      <w:r w:rsidR="79A8D565" w:rsidRPr="009CAB45">
        <w:rPr>
          <w:i/>
          <w:iCs/>
        </w:rPr>
        <w:t xml:space="preserve"> News.</w:t>
      </w:r>
      <w:r w:rsidR="79A8D565" w:rsidRPr="009CAB45">
        <w:t xml:space="preserve"> (</w:t>
      </w:r>
      <w:r w:rsidR="56387413" w:rsidRPr="009CAB45">
        <w:t>31 Oct.</w:t>
      </w:r>
      <w:r w:rsidR="79A8D565" w:rsidRPr="009CAB45">
        <w:t xml:space="preserve"> 2022) [Online] Available: </w:t>
      </w:r>
      <w:r w:rsidR="0EB760C1">
        <w:tab/>
      </w:r>
      <w:r w:rsidR="0EB760C1">
        <w:tab/>
      </w:r>
      <w:r w:rsidR="0EB760C1">
        <w:tab/>
      </w:r>
      <w:r w:rsidR="79A8D565" w:rsidRPr="009CAB45">
        <w:t>https://www.nature.com/articles/s41558-022-01530-2</w:t>
      </w:r>
      <w:r w:rsidR="57302379" w:rsidRPr="009CAB45">
        <w:t xml:space="preserve"> (Accessed 23 Feb. 2024)</w:t>
      </w:r>
    </w:p>
    <w:p w14:paraId="352269D9" w14:textId="1F9D1191" w:rsidR="00C3420F" w:rsidRDefault="57302379" w:rsidP="009CAB45">
      <w:pPr>
        <w:rPr>
          <w:rFonts w:hint="eastAsia"/>
        </w:rPr>
      </w:pPr>
      <w:r w:rsidRPr="009CAB45">
        <w:t>[12]</w:t>
      </w:r>
      <w:r w:rsidR="0EB760C1">
        <w:tab/>
      </w:r>
      <w:r w:rsidR="5F2E7C63" w:rsidRPr="009CAB45">
        <w:t xml:space="preserve">J.Fisher, M.Poynting. “What is carbon capture and how does it fight climate </w:t>
      </w:r>
      <w:r w:rsidR="0EB760C1">
        <w:tab/>
      </w:r>
      <w:r w:rsidR="0EB760C1">
        <w:tab/>
      </w:r>
      <w:r w:rsidR="5F2E7C63" w:rsidRPr="009CAB45">
        <w:t xml:space="preserve">change?”, </w:t>
      </w:r>
      <w:r w:rsidR="5F2E7C63" w:rsidRPr="009CAB45">
        <w:rPr>
          <w:i/>
          <w:iCs/>
        </w:rPr>
        <w:t>BBC News.</w:t>
      </w:r>
      <w:r w:rsidR="5F2E7C63" w:rsidRPr="009CAB45">
        <w:t xml:space="preserve"> (</w:t>
      </w:r>
      <w:r w:rsidR="527A019C" w:rsidRPr="009CAB45">
        <w:t>11 Dec.</w:t>
      </w:r>
      <w:r w:rsidR="385A87D8" w:rsidRPr="009CAB45">
        <w:t>, 2023</w:t>
      </w:r>
      <w:r w:rsidR="5F2E7C63" w:rsidRPr="009CAB45">
        <w:t>) [Onlin</w:t>
      </w:r>
      <w:r w:rsidR="53E6B5A3" w:rsidRPr="009CAB45">
        <w:t xml:space="preserve">e] Available: </w:t>
      </w:r>
      <w:r w:rsidR="0EB760C1">
        <w:tab/>
      </w:r>
      <w:r w:rsidR="0EB760C1">
        <w:tab/>
      </w:r>
      <w:r w:rsidR="0EB760C1">
        <w:tab/>
      </w:r>
      <w:r w:rsidR="0EB760C1">
        <w:tab/>
      </w:r>
      <w:r w:rsidR="53E6B5A3" w:rsidRPr="009CAB45">
        <w:t>https://www.bbc.co.uk/news/science-environment-64723497</w:t>
      </w:r>
      <w:r w:rsidR="2A2A9555" w:rsidRPr="009CAB45">
        <w:t xml:space="preserve"> (Accessed 23 Feb. </w:t>
      </w:r>
      <w:r w:rsidR="0EB760C1">
        <w:tab/>
      </w:r>
      <w:r w:rsidR="2A2A9555" w:rsidRPr="009CAB45">
        <w:t>2024)</w:t>
      </w:r>
    </w:p>
    <w:p w14:paraId="08389E2D" w14:textId="3B77A0A5" w:rsidR="00C3420F" w:rsidRDefault="57302379" w:rsidP="009CAB45">
      <w:pPr>
        <w:rPr>
          <w:rFonts w:hint="eastAsia"/>
        </w:rPr>
      </w:pPr>
      <w:r w:rsidRPr="009CAB45">
        <w:t>[13]</w:t>
      </w:r>
      <w:r w:rsidR="0EB760C1">
        <w:tab/>
      </w:r>
      <w:r w:rsidR="41ED4CE1" w:rsidRPr="009CAB45">
        <w:t xml:space="preserve">" Biomass Energy Basics”, </w:t>
      </w:r>
      <w:r w:rsidR="41ED4CE1" w:rsidRPr="009CAB45">
        <w:rPr>
          <w:i/>
          <w:iCs/>
        </w:rPr>
        <w:t>NREL.</w:t>
      </w:r>
      <w:r w:rsidR="41ED4CE1" w:rsidRPr="009CAB45">
        <w:t xml:space="preserve"> [Online</w:t>
      </w:r>
      <w:r w:rsidR="76FF6D09" w:rsidRPr="009CAB45">
        <w:t xml:space="preserve">] Available: </w:t>
      </w:r>
      <w:r w:rsidR="0EB760C1">
        <w:tab/>
      </w:r>
      <w:r w:rsidR="0EB760C1">
        <w:tab/>
      </w:r>
      <w:r w:rsidR="0EB760C1">
        <w:tab/>
      </w:r>
      <w:r w:rsidR="0EB760C1">
        <w:tab/>
      </w:r>
      <w:r w:rsidR="0EB760C1">
        <w:tab/>
      </w:r>
      <w:r w:rsidR="76FF6D09" w:rsidRPr="009CAB45">
        <w:t>https://www.nrel.gov/research/re-biomass.html (Accessed 23 Feb. 2024)</w:t>
      </w:r>
    </w:p>
    <w:p w14:paraId="66B831AF" w14:textId="3C594042" w:rsidR="00C3420F" w:rsidRDefault="57302379" w:rsidP="00A87252">
      <w:pPr>
        <w:ind w:left="720" w:hanging="720"/>
        <w:rPr>
          <w:rFonts w:hint="eastAsia"/>
        </w:rPr>
      </w:pPr>
      <w:r w:rsidRPr="009CAB45">
        <w:t>[14]</w:t>
      </w:r>
      <w:r w:rsidR="0EB760C1">
        <w:tab/>
      </w:r>
      <w:r w:rsidR="17ACFA71" w:rsidRPr="009CAB45">
        <w:t>“</w:t>
      </w:r>
      <w:r w:rsidR="5C9F0A77" w:rsidRPr="009CAB45">
        <w:t>Energy from biomass: advantages and disadvantages of this alternative source</w:t>
      </w:r>
      <w:r w:rsidR="17ACFA71" w:rsidRPr="009CAB45">
        <w:t>”,</w:t>
      </w:r>
      <w:r w:rsidR="17ACFA71" w:rsidRPr="009CAB45">
        <w:rPr>
          <w:i/>
          <w:iCs/>
        </w:rPr>
        <w:t xml:space="preserve"> </w:t>
      </w:r>
      <w:r w:rsidR="3FF8BF90" w:rsidRPr="009CAB45">
        <w:rPr>
          <w:i/>
          <w:iCs/>
        </w:rPr>
        <w:t>edp.com</w:t>
      </w:r>
      <w:r w:rsidR="17ACFA71" w:rsidRPr="009CAB45">
        <w:rPr>
          <w:i/>
          <w:iCs/>
        </w:rPr>
        <w:t xml:space="preserve">. </w:t>
      </w:r>
      <w:r w:rsidR="7D80661E" w:rsidRPr="009CAB45">
        <w:t xml:space="preserve">[Online] Available: </w:t>
      </w:r>
      <w:r w:rsidR="382DA91D" w:rsidRPr="009CAB45">
        <w:t>https://www.edp.com/en/edp-yes/energy-from-biomass-advantages-and-disadvantages-alternative-source</w:t>
      </w:r>
      <w:r w:rsidR="7D80661E" w:rsidRPr="009CAB45">
        <w:t xml:space="preserve"> (Accessed 23 Feb. </w:t>
      </w:r>
      <w:r w:rsidR="0EB760C1">
        <w:tab/>
      </w:r>
      <w:r w:rsidR="7D80661E" w:rsidRPr="009CAB45">
        <w:t>2024)</w:t>
      </w:r>
    </w:p>
    <w:p w14:paraId="2AAEFEB3" w14:textId="6E847FD8" w:rsidR="00C3420F" w:rsidRDefault="7D80661E" w:rsidP="00A87252">
      <w:pPr>
        <w:ind w:left="720" w:hanging="720"/>
        <w:rPr>
          <w:rFonts w:hint="eastAsia"/>
        </w:rPr>
      </w:pPr>
      <w:r w:rsidRPr="009CAB45">
        <w:t>[15]</w:t>
      </w:r>
      <w:r w:rsidR="6A0DEC76">
        <w:tab/>
      </w:r>
      <w:r w:rsidR="40C21EDC" w:rsidRPr="397F5C54">
        <w:t xml:space="preserve">L. Hancock. “Six ways loss of Arctic ice impacts everyone”, </w:t>
      </w:r>
      <w:r w:rsidR="40C21EDC" w:rsidRPr="397F5C54">
        <w:rPr>
          <w:i/>
          <w:iCs/>
        </w:rPr>
        <w:t xml:space="preserve">WWF.  </w:t>
      </w:r>
      <w:r w:rsidR="40C21EDC" w:rsidRPr="397F5C54">
        <w:t>[Online] Available: https://www.worldwildlife.org/pages/six-ways-loss-of-arctic-ice-impacts</w:t>
      </w:r>
      <w:r w:rsidR="00A87252">
        <w:t>-</w:t>
      </w:r>
      <w:r w:rsidR="40C21EDC" w:rsidRPr="397F5C54">
        <w:t>everyone#:~:text=We%20lose%20Arctic%20sea%20ice,not%20stay%20in%20the%20Arctic. (Accessed 26 Feb. 2024)</w:t>
      </w:r>
    </w:p>
    <w:p w14:paraId="45C8288D" w14:textId="6C7B17B8" w:rsidR="6A0DEC76" w:rsidRDefault="40C21EDC" w:rsidP="00A87252">
      <w:pPr>
        <w:ind w:left="720" w:hanging="720"/>
        <w:rPr>
          <w:rFonts w:hint="eastAsia"/>
        </w:rPr>
      </w:pPr>
      <w:r w:rsidRPr="397F5C54">
        <w:lastRenderedPageBreak/>
        <w:t>[16]</w:t>
      </w:r>
      <w:r w:rsidR="6A0DEC76">
        <w:tab/>
      </w:r>
      <w:r w:rsidRPr="397F5C54">
        <w:t xml:space="preserve">“The Arctic &amp; Global Warming”, </w:t>
      </w:r>
      <w:r w:rsidRPr="397F5C54">
        <w:rPr>
          <w:i/>
          <w:iCs/>
        </w:rPr>
        <w:t xml:space="preserve">Greenpeace USA - We fight for a greener, more peaceful world. </w:t>
      </w:r>
      <w:r w:rsidRPr="397F5C54">
        <w:t>(19 Nov. 2015)</w:t>
      </w:r>
      <w:r w:rsidRPr="397F5C54">
        <w:rPr>
          <w:i/>
          <w:iCs/>
        </w:rPr>
        <w:t xml:space="preserve"> </w:t>
      </w:r>
      <w:r w:rsidRPr="397F5C54">
        <w:t>[Online] Available: https://www.greenpeace.org/usa/arctic/issues/global-warming/ (Accessed 26 Feb. 2024)</w:t>
      </w:r>
    </w:p>
    <w:p w14:paraId="334A79A2" w14:textId="36EC6A22" w:rsidR="6A0DEC76" w:rsidRDefault="40C21EDC" w:rsidP="397F5C54">
      <w:pPr>
        <w:rPr>
          <w:rFonts w:hint="eastAsia"/>
        </w:rPr>
      </w:pPr>
      <w:r w:rsidRPr="397F5C54">
        <w:t>[17]</w:t>
      </w:r>
      <w:r w:rsidR="6A0DEC76">
        <w:tab/>
      </w:r>
      <w:r w:rsidRPr="397F5C54">
        <w:t xml:space="preserve">“Facts on Arctic Climate Change”, </w:t>
      </w:r>
      <w:r w:rsidRPr="397F5C54">
        <w:rPr>
          <w:i/>
          <w:iCs/>
        </w:rPr>
        <w:t xml:space="preserve">GreenFacts. </w:t>
      </w:r>
      <w:r w:rsidRPr="397F5C54">
        <w:t xml:space="preserve">[Online] Available: </w:t>
      </w:r>
      <w:r w:rsidR="6A0DEC76">
        <w:tab/>
      </w:r>
      <w:r w:rsidR="6A0DEC76">
        <w:tab/>
      </w:r>
      <w:r w:rsidR="6A0DEC76">
        <w:tab/>
      </w:r>
      <w:r w:rsidRPr="397F5C54">
        <w:t>https://www.greenfacts.org/en/arctic-climate-change/foldout-arctic-climate-</w:t>
      </w:r>
      <w:r w:rsidR="6A0DEC76">
        <w:tab/>
      </w:r>
      <w:r w:rsidRPr="397F5C54">
        <w:t>change.pdf (Accessed 26 Feb. 2024)</w:t>
      </w:r>
    </w:p>
    <w:p w14:paraId="4383CED1" w14:textId="4CC2C4C5" w:rsidR="00C3420F" w:rsidRDefault="0EB760C1" w:rsidP="009CAB45">
      <w:pPr>
        <w:rPr>
          <w:rFonts w:hint="eastAsia"/>
          <w:b/>
          <w:bCs/>
          <w:u w:val="single"/>
        </w:rPr>
      </w:pPr>
      <w:r w:rsidRPr="009CAB45">
        <w:rPr>
          <w:b/>
          <w:bCs/>
          <w:u w:val="single"/>
        </w:rPr>
        <w:t>Part B - Poster</w:t>
      </w:r>
    </w:p>
    <w:p w14:paraId="433A84F3" w14:textId="07F570A2" w:rsidR="00C3420F" w:rsidRDefault="5C4260DC" w:rsidP="1F9B0647">
      <w:r>
        <w:t>References [15] - [17]</w:t>
      </w:r>
      <w:r w:rsidR="007217DD">
        <w:t>, poster on following page.</w:t>
      </w:r>
    </w:p>
    <w:p w14:paraId="6AD74125" w14:textId="77777777" w:rsidR="00D138A3" w:rsidRDefault="00D138A3" w:rsidP="1F9B0647"/>
    <w:p w14:paraId="79FCA7BA" w14:textId="77777777" w:rsidR="00D138A3" w:rsidRDefault="00D138A3" w:rsidP="1F9B0647"/>
    <w:p w14:paraId="7362AD41" w14:textId="77777777" w:rsidR="00D138A3" w:rsidRDefault="00D138A3" w:rsidP="1F9B0647"/>
    <w:p w14:paraId="57A42230" w14:textId="77777777" w:rsidR="00D138A3" w:rsidRDefault="00D138A3" w:rsidP="1F9B0647"/>
    <w:p w14:paraId="496C9EC3" w14:textId="77777777" w:rsidR="00D138A3" w:rsidRDefault="00D138A3" w:rsidP="1F9B0647"/>
    <w:p w14:paraId="7117DC3C" w14:textId="77777777" w:rsidR="00D138A3" w:rsidRDefault="00D138A3" w:rsidP="1F9B0647"/>
    <w:p w14:paraId="3FBE182A" w14:textId="77777777" w:rsidR="00D138A3" w:rsidRDefault="00D138A3" w:rsidP="1F9B0647"/>
    <w:p w14:paraId="11D29868" w14:textId="77777777" w:rsidR="00D138A3" w:rsidRDefault="00D138A3" w:rsidP="1F9B0647"/>
    <w:p w14:paraId="0A59B4E8" w14:textId="77777777" w:rsidR="00D138A3" w:rsidRDefault="00D138A3" w:rsidP="1F9B0647"/>
    <w:p w14:paraId="2F026087" w14:textId="77777777" w:rsidR="00D138A3" w:rsidRDefault="00D138A3" w:rsidP="1F9B0647"/>
    <w:p w14:paraId="26253397" w14:textId="77777777" w:rsidR="00D138A3" w:rsidRDefault="00D138A3" w:rsidP="1F9B0647"/>
    <w:p w14:paraId="1E29C04C" w14:textId="77777777" w:rsidR="00D138A3" w:rsidRDefault="00D138A3" w:rsidP="1F9B0647"/>
    <w:p w14:paraId="4A7419A0" w14:textId="77777777" w:rsidR="00D138A3" w:rsidRDefault="00D138A3" w:rsidP="1F9B0647"/>
    <w:p w14:paraId="42B1CFB2" w14:textId="77777777" w:rsidR="00D138A3" w:rsidRDefault="00D138A3" w:rsidP="1F9B0647"/>
    <w:p w14:paraId="6883F5EA" w14:textId="77777777" w:rsidR="00D138A3" w:rsidRDefault="00D138A3" w:rsidP="1F9B0647"/>
    <w:p w14:paraId="63FDB9C1" w14:textId="77777777" w:rsidR="00D138A3" w:rsidRDefault="00D138A3" w:rsidP="1F9B0647"/>
    <w:p w14:paraId="09781C85" w14:textId="77777777" w:rsidR="00D138A3" w:rsidRDefault="00D138A3" w:rsidP="1F9B0647"/>
    <w:p w14:paraId="4F2D67AD" w14:textId="77777777" w:rsidR="00D138A3" w:rsidRDefault="00D138A3" w:rsidP="1F9B0647"/>
    <w:p w14:paraId="41615946" w14:textId="77777777" w:rsidR="00D138A3" w:rsidRDefault="00D138A3" w:rsidP="1F9B0647"/>
    <w:p w14:paraId="2EA48223" w14:textId="77777777" w:rsidR="00D138A3" w:rsidRDefault="00D138A3" w:rsidP="1F9B0647"/>
    <w:p w14:paraId="2CEB16FD" w14:textId="77777777" w:rsidR="00D138A3" w:rsidRDefault="00D138A3" w:rsidP="1F9B0647"/>
    <w:p w14:paraId="43253702" w14:textId="77777777" w:rsidR="00D138A3" w:rsidRDefault="00D138A3" w:rsidP="1F9B0647">
      <w:pPr>
        <w:rPr>
          <w:rFonts w:hint="eastAsia"/>
          <w:u w:val="single"/>
        </w:rPr>
      </w:pPr>
    </w:p>
    <w:p w14:paraId="71DC6509" w14:textId="65CCEA98" w:rsidR="6A0DEC76" w:rsidRPr="005C67C1" w:rsidRDefault="108DE64F" w:rsidP="397F5C54">
      <w:pPr>
        <w:bidi/>
        <w:spacing w:after="0"/>
        <w:jc w:val="center"/>
        <w:rPr>
          <w:rFonts w:hint="eastAsia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DC4EF3B" wp14:editId="24A2BEAD">
            <wp:simplePos x="0" y="0"/>
            <wp:positionH relativeFrom="page">
              <wp:posOffset>-1515110</wp:posOffset>
            </wp:positionH>
            <wp:positionV relativeFrom="page">
              <wp:posOffset>1587500</wp:posOffset>
            </wp:positionV>
            <wp:extent cx="10599420" cy="7484745"/>
            <wp:effectExtent l="0" t="4763" r="6668" b="6667"/>
            <wp:wrapThrough wrapText="bothSides">
              <wp:wrapPolygon edited="0">
                <wp:start x="21610" y="14"/>
                <wp:lineTo x="25" y="14"/>
                <wp:lineTo x="25" y="21564"/>
                <wp:lineTo x="21610" y="21564"/>
                <wp:lineTo x="21610" y="14"/>
              </wp:wrapPolygon>
            </wp:wrapThrough>
            <wp:docPr id="1367724302" name="Picture 13677243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0599420" cy="7484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AF8ED9" w14:textId="64D29253" w:rsidR="6A0DEC76" w:rsidRDefault="6A0DEC76" w:rsidP="6A0DEC76">
      <w:pPr>
        <w:rPr>
          <w:rFonts w:hint="eastAsia"/>
        </w:rPr>
      </w:pPr>
    </w:p>
    <w:p w14:paraId="0A7A40A5" w14:textId="5DF97814" w:rsidR="6A0DEC76" w:rsidRDefault="6A0DEC76" w:rsidP="6A0DEC76">
      <w:pPr>
        <w:rPr>
          <w:rFonts w:hint="eastAsia"/>
        </w:rPr>
      </w:pPr>
    </w:p>
    <w:p w14:paraId="7610164B" w14:textId="7AEE0F32" w:rsidR="6A0DEC76" w:rsidRDefault="6A0DEC76" w:rsidP="6A0DEC76">
      <w:pPr>
        <w:rPr>
          <w:rFonts w:hint="eastAsia"/>
        </w:rPr>
      </w:pPr>
    </w:p>
    <w:p w14:paraId="0CDC8E08" w14:textId="20303A0D" w:rsidR="6A0DEC76" w:rsidRDefault="6A0DEC76" w:rsidP="6A0DEC76">
      <w:pPr>
        <w:rPr>
          <w:rFonts w:hint="eastAsia"/>
        </w:rPr>
      </w:pPr>
    </w:p>
    <w:p w14:paraId="5994BD27" w14:textId="5E4A741C" w:rsidR="6A0DEC76" w:rsidRDefault="6A0DEC76" w:rsidP="6A0DEC76">
      <w:pPr>
        <w:rPr>
          <w:rFonts w:hint="eastAsia"/>
        </w:rPr>
      </w:pPr>
    </w:p>
    <w:p w14:paraId="22344C8E" w14:textId="7B6B4F70" w:rsidR="6A0DEC76" w:rsidRDefault="6A0DEC76" w:rsidP="6A0DEC76">
      <w:pPr>
        <w:rPr>
          <w:rFonts w:hint="eastAsia"/>
        </w:rPr>
      </w:pPr>
    </w:p>
    <w:p w14:paraId="7C6C5384" w14:textId="43323125" w:rsidR="6A0DEC76" w:rsidRDefault="6A0DEC76" w:rsidP="6A0DEC76">
      <w:pPr>
        <w:rPr>
          <w:rFonts w:hint="eastAsia"/>
        </w:rPr>
      </w:pPr>
    </w:p>
    <w:p w14:paraId="727E4649" w14:textId="06D6E1AE" w:rsidR="6A0DEC76" w:rsidRDefault="6A0DEC76" w:rsidP="6A0DEC76">
      <w:pPr>
        <w:rPr>
          <w:rFonts w:hint="eastAsia"/>
        </w:rPr>
      </w:pPr>
    </w:p>
    <w:p w14:paraId="2C078E63" w14:textId="25ECF9C5" w:rsidR="00C3420F" w:rsidRDefault="00105463">
      <w:pPr>
        <w:rPr>
          <w:rFonts w:hint="eastAsia"/>
        </w:rPr>
      </w:pPr>
      <w:r>
        <w:br/>
      </w:r>
    </w:p>
    <w:sectPr w:rsidR="00C3420F">
      <w:headerReference w:type="default" r:id="rId13"/>
      <w:footerReference w:type="default" r:id="rId14"/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336833" w14:textId="77777777" w:rsidR="009322B8" w:rsidRDefault="009322B8" w:rsidP="003C1B04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682400A" w14:textId="77777777" w:rsidR="009322B8" w:rsidRDefault="009322B8" w:rsidP="003C1B04">
      <w:pPr>
        <w:spacing w:after="0" w:line="240" w:lineRule="auto"/>
        <w:rPr>
          <w:rFonts w:hint="eastAsia"/>
        </w:rPr>
      </w:pPr>
      <w:r>
        <w:continuationSeparator/>
      </w:r>
    </w:p>
  </w:endnote>
  <w:endnote w:type="continuationNotice" w:id="1">
    <w:p w14:paraId="130A4B6C" w14:textId="77777777" w:rsidR="009322B8" w:rsidRDefault="009322B8">
      <w:pPr>
        <w:spacing w:after="0" w:line="240" w:lineRule="auto"/>
        <w:rPr>
          <w:rFonts w:hint="eastAsia"/>
        </w:rPr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roman"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7F5C54" w14:paraId="64F93224" w14:textId="77777777" w:rsidTr="397F5C54">
      <w:trPr>
        <w:trHeight w:val="300"/>
      </w:trPr>
      <w:tc>
        <w:tcPr>
          <w:tcW w:w="3005" w:type="dxa"/>
        </w:tcPr>
        <w:p w14:paraId="3560451C" w14:textId="14825A8B" w:rsidR="397F5C54" w:rsidRDefault="397F5C54" w:rsidP="397F5C54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005" w:type="dxa"/>
        </w:tcPr>
        <w:p w14:paraId="374D3E36" w14:textId="116BCF3E" w:rsidR="397F5C54" w:rsidRDefault="397F5C54" w:rsidP="397F5C54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005" w:type="dxa"/>
        </w:tcPr>
        <w:p w14:paraId="3F9BCD85" w14:textId="0E465BBB" w:rsidR="397F5C54" w:rsidRDefault="397F5C54" w:rsidP="397F5C54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14:paraId="2C60A9A9" w14:textId="1381CF94" w:rsidR="003C1B04" w:rsidRDefault="003C1B04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CD1B01" w14:textId="77777777" w:rsidR="009322B8" w:rsidRDefault="009322B8" w:rsidP="003C1B04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7651205F" w14:textId="77777777" w:rsidR="009322B8" w:rsidRDefault="009322B8" w:rsidP="003C1B04">
      <w:pPr>
        <w:spacing w:after="0" w:line="240" w:lineRule="auto"/>
        <w:rPr>
          <w:rFonts w:hint="eastAsia"/>
        </w:rPr>
      </w:pPr>
      <w:r>
        <w:continuationSeparator/>
      </w:r>
    </w:p>
  </w:footnote>
  <w:footnote w:type="continuationNotice" w:id="1">
    <w:p w14:paraId="29022D55" w14:textId="77777777" w:rsidR="009322B8" w:rsidRDefault="009322B8">
      <w:pPr>
        <w:spacing w:after="0" w:line="240" w:lineRule="auto"/>
        <w:rPr>
          <w:rFonts w:hint="eastAsia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7F5C54" w14:paraId="36420AE0" w14:textId="77777777" w:rsidTr="397F5C54">
      <w:trPr>
        <w:trHeight w:val="300"/>
      </w:trPr>
      <w:tc>
        <w:tcPr>
          <w:tcW w:w="3005" w:type="dxa"/>
        </w:tcPr>
        <w:p w14:paraId="6E332012" w14:textId="6094C672" w:rsidR="397F5C54" w:rsidRDefault="397F5C54" w:rsidP="397F5C54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005" w:type="dxa"/>
        </w:tcPr>
        <w:p w14:paraId="784021DC" w14:textId="6D0BDEC7" w:rsidR="397F5C54" w:rsidRDefault="397F5C54" w:rsidP="397F5C54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005" w:type="dxa"/>
        </w:tcPr>
        <w:p w14:paraId="24EEDC7B" w14:textId="5899C412" w:rsidR="397F5C54" w:rsidRDefault="397F5C54" w:rsidP="397F5C54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14:paraId="44935B90" w14:textId="2920D074" w:rsidR="003C1B04" w:rsidRDefault="003C1B04">
    <w:pPr>
      <w:pStyle w:val="Header"/>
      <w:rPr>
        <w:rFonts w:hint="eastAsia"/>
      </w:rPr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DDECA62"/>
    <w:rsid w:val="000F6A46"/>
    <w:rsid w:val="00105463"/>
    <w:rsid w:val="0014170D"/>
    <w:rsid w:val="00150EE9"/>
    <w:rsid w:val="002DF6AA"/>
    <w:rsid w:val="00336ABB"/>
    <w:rsid w:val="0034F850"/>
    <w:rsid w:val="003C1B04"/>
    <w:rsid w:val="00505AC0"/>
    <w:rsid w:val="0051605C"/>
    <w:rsid w:val="005A1AFA"/>
    <w:rsid w:val="005C67C1"/>
    <w:rsid w:val="006068A0"/>
    <w:rsid w:val="006E5ECB"/>
    <w:rsid w:val="007217DD"/>
    <w:rsid w:val="00780951"/>
    <w:rsid w:val="0085588C"/>
    <w:rsid w:val="008F792B"/>
    <w:rsid w:val="009322B8"/>
    <w:rsid w:val="00952DCF"/>
    <w:rsid w:val="009CAB45"/>
    <w:rsid w:val="00A87252"/>
    <w:rsid w:val="00C2393D"/>
    <w:rsid w:val="00C24520"/>
    <w:rsid w:val="00C3420F"/>
    <w:rsid w:val="00C37D47"/>
    <w:rsid w:val="00CC307A"/>
    <w:rsid w:val="00D138A3"/>
    <w:rsid w:val="00D77763"/>
    <w:rsid w:val="00E96DBD"/>
    <w:rsid w:val="00EA64A4"/>
    <w:rsid w:val="0144AE1B"/>
    <w:rsid w:val="016AA7AA"/>
    <w:rsid w:val="01735E7E"/>
    <w:rsid w:val="01891508"/>
    <w:rsid w:val="018FE429"/>
    <w:rsid w:val="01B29C82"/>
    <w:rsid w:val="01B9C66B"/>
    <w:rsid w:val="01CBC4DF"/>
    <w:rsid w:val="0271DC87"/>
    <w:rsid w:val="02BBC794"/>
    <w:rsid w:val="033D353B"/>
    <w:rsid w:val="033D82BD"/>
    <w:rsid w:val="034CEDDF"/>
    <w:rsid w:val="034F4BBF"/>
    <w:rsid w:val="03679540"/>
    <w:rsid w:val="03685E69"/>
    <w:rsid w:val="036B27FA"/>
    <w:rsid w:val="03B22E30"/>
    <w:rsid w:val="03D44C07"/>
    <w:rsid w:val="03D4E05D"/>
    <w:rsid w:val="0401D83B"/>
    <w:rsid w:val="04699EBE"/>
    <w:rsid w:val="046DB5CA"/>
    <w:rsid w:val="049CC1B5"/>
    <w:rsid w:val="04BBF38F"/>
    <w:rsid w:val="04C55063"/>
    <w:rsid w:val="04C784EB"/>
    <w:rsid w:val="04EA3D44"/>
    <w:rsid w:val="0604A32D"/>
    <w:rsid w:val="0609862B"/>
    <w:rsid w:val="060DDC49"/>
    <w:rsid w:val="0669B162"/>
    <w:rsid w:val="0694A8EC"/>
    <w:rsid w:val="071FACBE"/>
    <w:rsid w:val="0736E775"/>
    <w:rsid w:val="075D9CB5"/>
    <w:rsid w:val="07A0738E"/>
    <w:rsid w:val="07A5568C"/>
    <w:rsid w:val="07D9A8E1"/>
    <w:rsid w:val="07F42B2D"/>
    <w:rsid w:val="08A254C2"/>
    <w:rsid w:val="09443175"/>
    <w:rsid w:val="099E1D0D"/>
    <w:rsid w:val="09C124CC"/>
    <w:rsid w:val="09FF1981"/>
    <w:rsid w:val="0A4421E1"/>
    <w:rsid w:val="0A865C8D"/>
    <w:rsid w:val="0AE001D6"/>
    <w:rsid w:val="0AE0CDC8"/>
    <w:rsid w:val="0B398E58"/>
    <w:rsid w:val="0B4C8B74"/>
    <w:rsid w:val="0B4E6C1B"/>
    <w:rsid w:val="0B53F91D"/>
    <w:rsid w:val="0B806F6E"/>
    <w:rsid w:val="0BC62AF7"/>
    <w:rsid w:val="0BFC8FC1"/>
    <w:rsid w:val="0C775A69"/>
    <w:rsid w:val="0C7C9E29"/>
    <w:rsid w:val="0CB1CE8E"/>
    <w:rsid w:val="0CDD05A8"/>
    <w:rsid w:val="0CF62E05"/>
    <w:rsid w:val="0D1F2F9B"/>
    <w:rsid w:val="0D7BC2A3"/>
    <w:rsid w:val="0DD1C62C"/>
    <w:rsid w:val="0E186E8A"/>
    <w:rsid w:val="0E237BF5"/>
    <w:rsid w:val="0E64E034"/>
    <w:rsid w:val="0E6D5D0D"/>
    <w:rsid w:val="0E8B99DF"/>
    <w:rsid w:val="0E990D10"/>
    <w:rsid w:val="0EB760C1"/>
    <w:rsid w:val="0EB796FE"/>
    <w:rsid w:val="0F119646"/>
    <w:rsid w:val="0F16FEAE"/>
    <w:rsid w:val="0F3607D1"/>
    <w:rsid w:val="0FAA28B1"/>
    <w:rsid w:val="0FB372F9"/>
    <w:rsid w:val="0FD8EF19"/>
    <w:rsid w:val="0FE45D4D"/>
    <w:rsid w:val="0FEA4014"/>
    <w:rsid w:val="101D32DE"/>
    <w:rsid w:val="108DE64F"/>
    <w:rsid w:val="10EDCB0A"/>
    <w:rsid w:val="10F061BE"/>
    <w:rsid w:val="1132E58D"/>
    <w:rsid w:val="11500F4C"/>
    <w:rsid w:val="11A3E4AD"/>
    <w:rsid w:val="12356C7B"/>
    <w:rsid w:val="129A7EEA"/>
    <w:rsid w:val="12EB13BB"/>
    <w:rsid w:val="13211012"/>
    <w:rsid w:val="13E50769"/>
    <w:rsid w:val="14156005"/>
    <w:rsid w:val="1460224C"/>
    <w:rsid w:val="1486E41C"/>
    <w:rsid w:val="1491E06B"/>
    <w:rsid w:val="14BCE073"/>
    <w:rsid w:val="14C0DC82"/>
    <w:rsid w:val="14F6C4D4"/>
    <w:rsid w:val="154CCC3C"/>
    <w:rsid w:val="158D8015"/>
    <w:rsid w:val="1594266A"/>
    <w:rsid w:val="16125030"/>
    <w:rsid w:val="1655970F"/>
    <w:rsid w:val="1667CF81"/>
    <w:rsid w:val="16B98714"/>
    <w:rsid w:val="1727F159"/>
    <w:rsid w:val="17295076"/>
    <w:rsid w:val="17488250"/>
    <w:rsid w:val="1766E34C"/>
    <w:rsid w:val="17ACFA71"/>
    <w:rsid w:val="17C367DC"/>
    <w:rsid w:val="17F0FD53"/>
    <w:rsid w:val="17F12A06"/>
    <w:rsid w:val="180F5DC4"/>
    <w:rsid w:val="184A5C07"/>
    <w:rsid w:val="18A4ADFF"/>
    <w:rsid w:val="18E452B1"/>
    <w:rsid w:val="19381E1D"/>
    <w:rsid w:val="195A553F"/>
    <w:rsid w:val="19747516"/>
    <w:rsid w:val="19905196"/>
    <w:rsid w:val="19D63A0C"/>
    <w:rsid w:val="1A1BC778"/>
    <w:rsid w:val="1A60F138"/>
    <w:rsid w:val="1A802312"/>
    <w:rsid w:val="1A95E50D"/>
    <w:rsid w:val="1ADCCD16"/>
    <w:rsid w:val="1AEFD7E1"/>
    <w:rsid w:val="1B302E4C"/>
    <w:rsid w:val="1BDC4EC1"/>
    <w:rsid w:val="1C70B5D6"/>
    <w:rsid w:val="1C87FB0D"/>
    <w:rsid w:val="1CA81A62"/>
    <w:rsid w:val="1CED596C"/>
    <w:rsid w:val="1CFAE898"/>
    <w:rsid w:val="1D0DDACE"/>
    <w:rsid w:val="1D6CF985"/>
    <w:rsid w:val="1DA6CF85"/>
    <w:rsid w:val="1DD38E48"/>
    <w:rsid w:val="1E0E7CC0"/>
    <w:rsid w:val="1E3B4207"/>
    <w:rsid w:val="1E48CF3E"/>
    <w:rsid w:val="1EA9AB2F"/>
    <w:rsid w:val="1EEAB1F4"/>
    <w:rsid w:val="1F59DE10"/>
    <w:rsid w:val="1F82BCC6"/>
    <w:rsid w:val="1F9B0647"/>
    <w:rsid w:val="2007A444"/>
    <w:rsid w:val="20085164"/>
    <w:rsid w:val="20E9BD2B"/>
    <w:rsid w:val="20F277F7"/>
    <w:rsid w:val="210DF607"/>
    <w:rsid w:val="211D5A4C"/>
    <w:rsid w:val="21672808"/>
    <w:rsid w:val="217F28A2"/>
    <w:rsid w:val="2183C25C"/>
    <w:rsid w:val="21E14BF1"/>
    <w:rsid w:val="2200724B"/>
    <w:rsid w:val="220B6724"/>
    <w:rsid w:val="222A89A1"/>
    <w:rsid w:val="2281CC3D"/>
    <w:rsid w:val="22DD4CDA"/>
    <w:rsid w:val="231E0B7F"/>
    <w:rsid w:val="23EF4E2C"/>
    <w:rsid w:val="2415EBD0"/>
    <w:rsid w:val="2425E4CC"/>
    <w:rsid w:val="247043D1"/>
    <w:rsid w:val="248BE4D8"/>
    <w:rsid w:val="2513E548"/>
    <w:rsid w:val="25162A2C"/>
    <w:rsid w:val="2518ECB3"/>
    <w:rsid w:val="254307E6"/>
    <w:rsid w:val="25436C8D"/>
    <w:rsid w:val="256FB4F6"/>
    <w:rsid w:val="257FACA8"/>
    <w:rsid w:val="26037ADF"/>
    <w:rsid w:val="26123551"/>
    <w:rsid w:val="26328A88"/>
    <w:rsid w:val="26D39342"/>
    <w:rsid w:val="26FA4A80"/>
    <w:rsid w:val="27CE5AE9"/>
    <w:rsid w:val="27FD5B14"/>
    <w:rsid w:val="28264DD5"/>
    <w:rsid w:val="29B7DA19"/>
    <w:rsid w:val="29E0584B"/>
    <w:rsid w:val="2A2A9555"/>
    <w:rsid w:val="2A31EB42"/>
    <w:rsid w:val="2ACD5CF3"/>
    <w:rsid w:val="2AF12776"/>
    <w:rsid w:val="2AF3210D"/>
    <w:rsid w:val="2B05FBAB"/>
    <w:rsid w:val="2B87BE2D"/>
    <w:rsid w:val="2BCD9628"/>
    <w:rsid w:val="2C24921D"/>
    <w:rsid w:val="2DECE0CA"/>
    <w:rsid w:val="2E55B85E"/>
    <w:rsid w:val="2E6730AE"/>
    <w:rsid w:val="2E9DBDF2"/>
    <w:rsid w:val="2EC6BDF9"/>
    <w:rsid w:val="2ECD8BE7"/>
    <w:rsid w:val="2F1F50B4"/>
    <w:rsid w:val="2F723C61"/>
    <w:rsid w:val="2FC4AAB9"/>
    <w:rsid w:val="2FDB1D6D"/>
    <w:rsid w:val="2FFB0515"/>
    <w:rsid w:val="3025CE5E"/>
    <w:rsid w:val="305EF4B4"/>
    <w:rsid w:val="315CDD09"/>
    <w:rsid w:val="317D2AB5"/>
    <w:rsid w:val="31893578"/>
    <w:rsid w:val="3232FBBD"/>
    <w:rsid w:val="32D86ED8"/>
    <w:rsid w:val="332D2508"/>
    <w:rsid w:val="335806B8"/>
    <w:rsid w:val="335D6F20"/>
    <w:rsid w:val="33B2B230"/>
    <w:rsid w:val="33C7E13F"/>
    <w:rsid w:val="33F2C1D7"/>
    <w:rsid w:val="340821CA"/>
    <w:rsid w:val="3415B4BA"/>
    <w:rsid w:val="342BEE4B"/>
    <w:rsid w:val="34DC290F"/>
    <w:rsid w:val="3506CF69"/>
    <w:rsid w:val="354E17EC"/>
    <w:rsid w:val="35605B31"/>
    <w:rsid w:val="357D61F9"/>
    <w:rsid w:val="35814830"/>
    <w:rsid w:val="35B3461D"/>
    <w:rsid w:val="360DC01E"/>
    <w:rsid w:val="3642A438"/>
    <w:rsid w:val="36509BD8"/>
    <w:rsid w:val="36B18FA0"/>
    <w:rsid w:val="36D83B20"/>
    <w:rsid w:val="370DF35E"/>
    <w:rsid w:val="372996A7"/>
    <w:rsid w:val="372A6299"/>
    <w:rsid w:val="37ABDFFB"/>
    <w:rsid w:val="382DA91D"/>
    <w:rsid w:val="382E7B99"/>
    <w:rsid w:val="3830E043"/>
    <w:rsid w:val="384AC65B"/>
    <w:rsid w:val="385A87D8"/>
    <w:rsid w:val="38C632FA"/>
    <w:rsid w:val="38E5B44B"/>
    <w:rsid w:val="39066426"/>
    <w:rsid w:val="39191EA7"/>
    <w:rsid w:val="39429DB1"/>
    <w:rsid w:val="3947B05C"/>
    <w:rsid w:val="397F5C54"/>
    <w:rsid w:val="3988E6A9"/>
    <w:rsid w:val="39AA5A87"/>
    <w:rsid w:val="39B9F5ED"/>
    <w:rsid w:val="39CCB0A4"/>
    <w:rsid w:val="39F818FC"/>
    <w:rsid w:val="3A4FFC92"/>
    <w:rsid w:val="3A62035B"/>
    <w:rsid w:val="3AA60179"/>
    <w:rsid w:val="3B472EB4"/>
    <w:rsid w:val="3B7BFFE7"/>
    <w:rsid w:val="3B9F7CD8"/>
    <w:rsid w:val="3BA6AD36"/>
    <w:rsid w:val="3BCAE612"/>
    <w:rsid w:val="3BE3DF6D"/>
    <w:rsid w:val="3C402708"/>
    <w:rsid w:val="3D69885C"/>
    <w:rsid w:val="3E0907CC"/>
    <w:rsid w:val="3E1A42A3"/>
    <w:rsid w:val="3E1A86EC"/>
    <w:rsid w:val="3E62F9E0"/>
    <w:rsid w:val="3E6454A8"/>
    <w:rsid w:val="3E65F828"/>
    <w:rsid w:val="3EC6A873"/>
    <w:rsid w:val="3F38B90F"/>
    <w:rsid w:val="3F91D7FA"/>
    <w:rsid w:val="3FA4D82D"/>
    <w:rsid w:val="3FF8BF90"/>
    <w:rsid w:val="4017F7AE"/>
    <w:rsid w:val="4038E665"/>
    <w:rsid w:val="40790307"/>
    <w:rsid w:val="40C21EDC"/>
    <w:rsid w:val="40E43FD0"/>
    <w:rsid w:val="410F338E"/>
    <w:rsid w:val="41436156"/>
    <w:rsid w:val="4168DB71"/>
    <w:rsid w:val="41ED4CE1"/>
    <w:rsid w:val="425803EF"/>
    <w:rsid w:val="42844FF7"/>
    <w:rsid w:val="429E356F"/>
    <w:rsid w:val="42A52128"/>
    <w:rsid w:val="42A6BD6C"/>
    <w:rsid w:val="435A5FF5"/>
    <w:rsid w:val="43958157"/>
    <w:rsid w:val="439CBCCA"/>
    <w:rsid w:val="44784950"/>
    <w:rsid w:val="44F63056"/>
    <w:rsid w:val="453FDFBC"/>
    <w:rsid w:val="455B71E4"/>
    <w:rsid w:val="4592AF39"/>
    <w:rsid w:val="45B9F5D7"/>
    <w:rsid w:val="45F4B2DE"/>
    <w:rsid w:val="461419B1"/>
    <w:rsid w:val="46180B46"/>
    <w:rsid w:val="4674F3D8"/>
    <w:rsid w:val="46BE7FBD"/>
    <w:rsid w:val="46EC4788"/>
    <w:rsid w:val="4719177B"/>
    <w:rsid w:val="472B93D5"/>
    <w:rsid w:val="473752ED"/>
    <w:rsid w:val="4740C3CC"/>
    <w:rsid w:val="47F010F5"/>
    <w:rsid w:val="4813B405"/>
    <w:rsid w:val="48AAE87B"/>
    <w:rsid w:val="48EA3C1F"/>
    <w:rsid w:val="49C08088"/>
    <w:rsid w:val="49C9AC11"/>
    <w:rsid w:val="49D019B7"/>
    <w:rsid w:val="49F01DCE"/>
    <w:rsid w:val="4A09462B"/>
    <w:rsid w:val="4A66205C"/>
    <w:rsid w:val="4A88EC15"/>
    <w:rsid w:val="4ABA0E13"/>
    <w:rsid w:val="4B40BAF2"/>
    <w:rsid w:val="4B795FFB"/>
    <w:rsid w:val="4BD21CE0"/>
    <w:rsid w:val="4C172840"/>
    <w:rsid w:val="4C69184A"/>
    <w:rsid w:val="4CE52476"/>
    <w:rsid w:val="4D6F30A2"/>
    <w:rsid w:val="4D963BB8"/>
    <w:rsid w:val="4DB945C3"/>
    <w:rsid w:val="4DEFA75E"/>
    <w:rsid w:val="4E14A046"/>
    <w:rsid w:val="4E785BB4"/>
    <w:rsid w:val="4ECBC2FF"/>
    <w:rsid w:val="4F0B0103"/>
    <w:rsid w:val="4F1F4DE7"/>
    <w:rsid w:val="4F56BAF2"/>
    <w:rsid w:val="4FBE6F33"/>
    <w:rsid w:val="50142C15"/>
    <w:rsid w:val="5088AAD4"/>
    <w:rsid w:val="508E87E3"/>
    <w:rsid w:val="50DF5C38"/>
    <w:rsid w:val="51308006"/>
    <w:rsid w:val="513409E7"/>
    <w:rsid w:val="51469C7F"/>
    <w:rsid w:val="51849C8B"/>
    <w:rsid w:val="51AFFC76"/>
    <w:rsid w:val="51EC4788"/>
    <w:rsid w:val="521EDF48"/>
    <w:rsid w:val="526AE482"/>
    <w:rsid w:val="527A019C"/>
    <w:rsid w:val="5370CE91"/>
    <w:rsid w:val="5377CFD2"/>
    <w:rsid w:val="53E6B5A3"/>
    <w:rsid w:val="53EB7EDD"/>
    <w:rsid w:val="54B5AF31"/>
    <w:rsid w:val="550CB4B2"/>
    <w:rsid w:val="552BA839"/>
    <w:rsid w:val="5531AFE9"/>
    <w:rsid w:val="55B20C1F"/>
    <w:rsid w:val="56387413"/>
    <w:rsid w:val="5653FA3E"/>
    <w:rsid w:val="5665B3FE"/>
    <w:rsid w:val="568C31A9"/>
    <w:rsid w:val="5692C65D"/>
    <w:rsid w:val="56957462"/>
    <w:rsid w:val="569D61E8"/>
    <w:rsid w:val="56CFDE2A"/>
    <w:rsid w:val="572900C1"/>
    <w:rsid w:val="57302379"/>
    <w:rsid w:val="573E55A5"/>
    <w:rsid w:val="5743754F"/>
    <w:rsid w:val="5760E4C9"/>
    <w:rsid w:val="5806159D"/>
    <w:rsid w:val="583144C3"/>
    <w:rsid w:val="584B3F5D"/>
    <w:rsid w:val="58DA2606"/>
    <w:rsid w:val="58DC0900"/>
    <w:rsid w:val="58EEA9B0"/>
    <w:rsid w:val="59565661"/>
    <w:rsid w:val="598FEC15"/>
    <w:rsid w:val="59959A55"/>
    <w:rsid w:val="59BB0E5B"/>
    <w:rsid w:val="5A05210C"/>
    <w:rsid w:val="5A356A29"/>
    <w:rsid w:val="5B13C3C4"/>
    <w:rsid w:val="5B5FA2CC"/>
    <w:rsid w:val="5B6A5ACD"/>
    <w:rsid w:val="5BBD4606"/>
    <w:rsid w:val="5C11DEB6"/>
    <w:rsid w:val="5C4260DC"/>
    <w:rsid w:val="5C5BAC72"/>
    <w:rsid w:val="5C9F0A77"/>
    <w:rsid w:val="5CBB71C8"/>
    <w:rsid w:val="5CFCA59B"/>
    <w:rsid w:val="5D33E954"/>
    <w:rsid w:val="5D48BFD7"/>
    <w:rsid w:val="5D682CC9"/>
    <w:rsid w:val="5DAD9729"/>
    <w:rsid w:val="5DDECA62"/>
    <w:rsid w:val="5E97438E"/>
    <w:rsid w:val="5EA873CD"/>
    <w:rsid w:val="5F2E7C63"/>
    <w:rsid w:val="5F5C1388"/>
    <w:rsid w:val="5F8469D6"/>
    <w:rsid w:val="5F8DDB94"/>
    <w:rsid w:val="5F8EA25C"/>
    <w:rsid w:val="5FC8D78F"/>
    <w:rsid w:val="5FCB544B"/>
    <w:rsid w:val="5FD71E09"/>
    <w:rsid w:val="5FE4A4AB"/>
    <w:rsid w:val="5FF3128A"/>
    <w:rsid w:val="600C0D39"/>
    <w:rsid w:val="602A4FDF"/>
    <w:rsid w:val="603313EF"/>
    <w:rsid w:val="6080328D"/>
    <w:rsid w:val="6099E366"/>
    <w:rsid w:val="6164A7F0"/>
    <w:rsid w:val="61676A77"/>
    <w:rsid w:val="61D99C51"/>
    <w:rsid w:val="62153C05"/>
    <w:rsid w:val="626ECE09"/>
    <w:rsid w:val="62A47B14"/>
    <w:rsid w:val="62E48579"/>
    <w:rsid w:val="62EE2786"/>
    <w:rsid w:val="631FB88F"/>
    <w:rsid w:val="63518C54"/>
    <w:rsid w:val="637BE4F0"/>
    <w:rsid w:val="63E35B19"/>
    <w:rsid w:val="63F9D9B0"/>
    <w:rsid w:val="640ACBD9"/>
    <w:rsid w:val="6444A98A"/>
    <w:rsid w:val="648DC125"/>
    <w:rsid w:val="649C48B2"/>
    <w:rsid w:val="64A17DAD"/>
    <w:rsid w:val="64AF0A9E"/>
    <w:rsid w:val="64D17978"/>
    <w:rsid w:val="64ED5CB5"/>
    <w:rsid w:val="65510FE5"/>
    <w:rsid w:val="65BBEEB2"/>
    <w:rsid w:val="65DE8B94"/>
    <w:rsid w:val="6618CA93"/>
    <w:rsid w:val="66A89521"/>
    <w:rsid w:val="676E98A9"/>
    <w:rsid w:val="67BF999B"/>
    <w:rsid w:val="680929E6"/>
    <w:rsid w:val="683561C4"/>
    <w:rsid w:val="69506B55"/>
    <w:rsid w:val="69A46B96"/>
    <w:rsid w:val="69CE6EEA"/>
    <w:rsid w:val="6A0AA7C5"/>
    <w:rsid w:val="6A0DEC76"/>
    <w:rsid w:val="6A2FE444"/>
    <w:rsid w:val="6A4D16F2"/>
    <w:rsid w:val="6A82BD06"/>
    <w:rsid w:val="6A8AC452"/>
    <w:rsid w:val="6AD7CE1E"/>
    <w:rsid w:val="6AE60BA9"/>
    <w:rsid w:val="6B99F1C6"/>
    <w:rsid w:val="6B9E3ABA"/>
    <w:rsid w:val="6CAA1B3D"/>
    <w:rsid w:val="6CF86E9A"/>
    <w:rsid w:val="6D2690DB"/>
    <w:rsid w:val="6D84B7B4"/>
    <w:rsid w:val="6DD5D3C7"/>
    <w:rsid w:val="6DF4A854"/>
    <w:rsid w:val="6E0F6EE0"/>
    <w:rsid w:val="6E101C83"/>
    <w:rsid w:val="6E22993E"/>
    <w:rsid w:val="6E7384B7"/>
    <w:rsid w:val="6E9B6CB6"/>
    <w:rsid w:val="6E9C1193"/>
    <w:rsid w:val="6EC16FC0"/>
    <w:rsid w:val="6ED8BAB3"/>
    <w:rsid w:val="6EDE9BAE"/>
    <w:rsid w:val="6F00F099"/>
    <w:rsid w:val="6F132E81"/>
    <w:rsid w:val="6F2DFB46"/>
    <w:rsid w:val="6FABECE4"/>
    <w:rsid w:val="6FB821A1"/>
    <w:rsid w:val="6FCCDB4E"/>
    <w:rsid w:val="70534E47"/>
    <w:rsid w:val="707F2E4A"/>
    <w:rsid w:val="70863E8A"/>
    <w:rsid w:val="70942B48"/>
    <w:rsid w:val="70EB3F54"/>
    <w:rsid w:val="71103B86"/>
    <w:rsid w:val="716520F0"/>
    <w:rsid w:val="716FF7C4"/>
    <w:rsid w:val="7170F0E7"/>
    <w:rsid w:val="72306365"/>
    <w:rsid w:val="72AD06FB"/>
    <w:rsid w:val="72BECC26"/>
    <w:rsid w:val="7319A3C3"/>
    <w:rsid w:val="734C8A97"/>
    <w:rsid w:val="73C0A649"/>
    <w:rsid w:val="73C67123"/>
    <w:rsid w:val="73F48144"/>
    <w:rsid w:val="74262D61"/>
    <w:rsid w:val="7426D23E"/>
    <w:rsid w:val="745A9C87"/>
    <w:rsid w:val="7475D1B6"/>
    <w:rsid w:val="7502A7F7"/>
    <w:rsid w:val="7551CEA9"/>
    <w:rsid w:val="75F4FDE6"/>
    <w:rsid w:val="76546A5F"/>
    <w:rsid w:val="76A96ABA"/>
    <w:rsid w:val="76E6017A"/>
    <w:rsid w:val="76ED9F0A"/>
    <w:rsid w:val="76FF6D09"/>
    <w:rsid w:val="77390D2B"/>
    <w:rsid w:val="779DCBD4"/>
    <w:rsid w:val="77F72FBF"/>
    <w:rsid w:val="782B6C0E"/>
    <w:rsid w:val="78896F6B"/>
    <w:rsid w:val="788F6B3D"/>
    <w:rsid w:val="78C76A5B"/>
    <w:rsid w:val="79599713"/>
    <w:rsid w:val="79746E90"/>
    <w:rsid w:val="797940E7"/>
    <w:rsid w:val="79899667"/>
    <w:rsid w:val="79A8D565"/>
    <w:rsid w:val="7A4B9267"/>
    <w:rsid w:val="7AA3895D"/>
    <w:rsid w:val="7B0C46ED"/>
    <w:rsid w:val="7BC3286E"/>
    <w:rsid w:val="7BD76228"/>
    <w:rsid w:val="7C526CB4"/>
    <w:rsid w:val="7C58149A"/>
    <w:rsid w:val="7C82CD87"/>
    <w:rsid w:val="7D0939D9"/>
    <w:rsid w:val="7D4CB018"/>
    <w:rsid w:val="7D4E4E69"/>
    <w:rsid w:val="7D5CE08E"/>
    <w:rsid w:val="7D80661E"/>
    <w:rsid w:val="7D9952DE"/>
    <w:rsid w:val="7D9B41D6"/>
    <w:rsid w:val="7DA02A4A"/>
    <w:rsid w:val="7DFFC418"/>
    <w:rsid w:val="7E15BA30"/>
    <w:rsid w:val="7E94241C"/>
    <w:rsid w:val="7ED696DC"/>
    <w:rsid w:val="7F0BC186"/>
    <w:rsid w:val="7F75A1BA"/>
    <w:rsid w:val="7F962D9A"/>
    <w:rsid w:val="7FC6E172"/>
    <w:rsid w:val="7FDC36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DECA62"/>
  <w15:chartTrackingRefBased/>
  <w15:docId w15:val="{867472A1-EF90-43FA-8225-C76D931AC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1B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1B04"/>
  </w:style>
  <w:style w:type="paragraph" w:styleId="Footer">
    <w:name w:val="footer"/>
    <w:basedOn w:val="Normal"/>
    <w:link w:val="FooterChar"/>
    <w:uiPriority w:val="99"/>
    <w:unhideWhenUsed/>
    <w:rsid w:val="003C1B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1B04"/>
  </w:style>
  <w:style w:type="table" w:styleId="TableGrid">
    <w:name w:val="Table Grid"/>
    <w:basedOn w:val="TableNormal"/>
    <w:uiPriority w:val="59"/>
    <w:rsid w:val="003C1B0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A872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urworldindata.org/grapher/annual-co-emissions-by-region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climate.nasa.gov/what-is-climate-change/" TargetMode="External"/><Relationship Id="rId12" Type="http://schemas.openxmlformats.org/officeDocument/2006/relationships/image" Target="media/image1.png"/><Relationship Id="rId17" Type="http://schemas.microsoft.com/office/2020/10/relationships/intelligence" Target="intelligence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un.org/en/climatechange/what-is-climate-change" TargetMode="External"/><Relationship Id="rId11" Type="http://schemas.openxmlformats.org/officeDocument/2006/relationships/hyperlink" Target="https://www.un.org/en/climatechange/science/climate-issues/biodiversity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un.org/en/climatechange/science/climate-issues/biodiversit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limatesignals.org/climate-signals/atmospheric-moisture-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1567</Words>
  <Characters>8937</Characters>
  <Application>Microsoft Office Word</Application>
  <DocSecurity>0</DocSecurity>
  <Lines>74</Lines>
  <Paragraphs>20</Paragraphs>
  <ScaleCrop>false</ScaleCrop>
  <Company/>
  <LinksUpToDate>false</LinksUpToDate>
  <CharactersWithSpaces>10484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Frankie Snow (2305483)</dc:creator>
  <cp:keywords/>
  <dc:description/>
  <cp:lastModifiedBy>Frankie Snow (2305483)</cp:lastModifiedBy>
  <cp:revision>2</cp:revision>
  <dcterms:created xsi:type="dcterms:W3CDTF">2024-02-29T11:21:00Z</dcterms:created>
  <dcterms:modified xsi:type="dcterms:W3CDTF">2024-02-29T11:21:00Z</dcterms:modified>
</cp:coreProperties>
</file>