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B4BC2" w:rsidRDefault="00A87B8E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938151</wp:posOffset>
                </wp:positionH>
                <wp:positionV relativeFrom="paragraph">
                  <wp:posOffset>3027631</wp:posOffset>
                </wp:positionV>
                <wp:extent cx="1769423" cy="223066"/>
                <wp:effectExtent l="0" t="19050" r="59690" b="12001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69423" cy="223066"/>
                        </a:xfrm>
                        <a:prstGeom prst="straightConnector1">
                          <a:avLst/>
                        </a:prstGeom>
                        <a:ln w="57150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96EB4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73.85pt;margin-top:238.4pt;width:139.3pt;height:17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" strokecolor="black [3213]" strokeweight="4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-178525</wp:posOffset>
                </wp:positionH>
                <wp:positionV relativeFrom="paragraph">
                  <wp:posOffset>2814081</wp:posOffset>
                </wp:positionV>
                <wp:extent cx="1187450" cy="1404620"/>
                <wp:effectExtent l="0" t="0" r="1270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74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87B8E" w:rsidRPr="00A87B8E" w:rsidRDefault="00A87B8E">
                            <w:pPr>
                              <w:rPr>
                                <w:sz w:val="28"/>
                              </w:rPr>
                            </w:pPr>
                            <w:r w:rsidRPr="00A87B8E">
                              <w:rPr>
                                <w:sz w:val="28"/>
                              </w:rPr>
                              <w:t>Point of Entry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4.05pt;margin-top:221.6pt;width:93.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">
                <v:textbox style="mso-fit-shape-to-text:t">
                  <w:txbxContent>
                    <w:p w:rsidR="00A87B8E" w:rsidRPr="00A87B8E" w:rsidRDefault="00A87B8E">
                      <w:pPr>
                        <w:rPr>
                          <w:sz w:val="28"/>
                        </w:rPr>
                      </w:pPr>
                      <w:r w:rsidRPr="00A87B8E">
                        <w:rPr>
                          <w:sz w:val="28"/>
                        </w:rPr>
                        <w:t>Point of Entry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1662545</wp:posOffset>
            </wp:positionH>
            <wp:positionV relativeFrom="paragraph">
              <wp:posOffset>0</wp:posOffset>
            </wp:positionV>
            <wp:extent cx="6673932" cy="46545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elway building supplies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3932" cy="4654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EB4BC2" w:rsidSect="00A87B8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7B8E"/>
    <w:rsid w:val="00A87B8E"/>
    <w:rsid w:val="00EB4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B2C74E-1898-4D93-BC04-A547B3E03D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Rees,Mark swp4706</dc:creator>
  <cp:keywords/>
  <dc:description/>
  <cp:lastModifiedBy>Rees,Mark swp4706</cp:lastModifiedBy>
  <cp:revision>1</cp:revision>
  <dcterms:created xsi:type="dcterms:W3CDTF">2018-01-10T08:00:00Z</dcterms:created>
  <dcterms:modified xsi:type="dcterms:W3CDTF">2018-01-10T08:02:00Z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bac153d3-a6a5-46d8-8d10-4a5077fd16f6</vt:lpwstr>
  </property>
</Properties>
</file>