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4B4D18FA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F2599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3</w:t>
            </w:r>
            <w:r w:rsidR="009B66A4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.2023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400579" w:rsidRPr="006C48C3" w14:paraId="1B05AA87" w14:textId="77777777" w:rsidTr="00E54938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69ED3BEB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330A53AD" w:rsidR="00400579" w:rsidRPr="006C48C3" w:rsidRDefault="00F25993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23/09/2024</w:t>
            </w:r>
          </w:p>
        </w:tc>
      </w:tr>
      <w:tr w:rsidR="00400579" w:rsidRPr="006C48C3" w14:paraId="39DD71F8" w14:textId="77777777" w:rsidTr="00E54938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7777777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Standards/Criminal Justice)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62A7B21F" w:rsidR="00400579" w:rsidRPr="006C48C3" w:rsidRDefault="00F25993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14/10/2024</w:t>
            </w:r>
          </w:p>
        </w:tc>
      </w:tr>
      <w:tr w:rsidR="00400579" w:rsidRPr="006C48C3" w14:paraId="4C357F66" w14:textId="77777777" w:rsidTr="00E54938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B4ABB9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3A1B3347" w:rsidR="00400579" w:rsidRPr="006C48C3" w:rsidRDefault="00F25993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11/11/2024</w:t>
            </w:r>
          </w:p>
        </w:tc>
      </w:tr>
      <w:tr w:rsidR="00400579" w:rsidRPr="006C48C3" w14:paraId="715C90E0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0783708D" w:rsidR="00400579" w:rsidRPr="006C48C3" w:rsidRDefault="00F25993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09/12/2024</w:t>
            </w:r>
          </w:p>
        </w:tc>
      </w:tr>
      <w:tr w:rsidR="00400579" w:rsidRPr="006C48C3" w14:paraId="65BB0CF0" w14:textId="77777777" w:rsidTr="00E54938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70D5975F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5A1E181D" w:rsidR="00400579" w:rsidRPr="006C48C3" w:rsidRDefault="00F25993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10/02/2025</w:t>
            </w:r>
          </w:p>
        </w:tc>
      </w:tr>
      <w:tr w:rsidR="00400579" w:rsidRPr="006C48C3" w14:paraId="32D24D27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35B9F363" w:rsidR="00400579" w:rsidRPr="006C48C3" w:rsidRDefault="00F25993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10/03/2025</w:t>
            </w:r>
          </w:p>
        </w:tc>
      </w:tr>
      <w:tr w:rsidR="00400579" w:rsidRPr="006C48C3" w14:paraId="48F6B444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E7F35B" w:rsidR="00400579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</w:t>
            </w:r>
            <w:r w:rsidR="000B7210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400579" w:rsidRPr="006C48C3" w:rsidRDefault="00400579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65CBE521" w:rsidR="00400579" w:rsidRPr="006C48C3" w:rsidRDefault="00F25993" w:rsidP="0040057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21/04/2025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43F77"/>
    <w:rsid w:val="000B7210"/>
    <w:rsid w:val="001B051D"/>
    <w:rsid w:val="00222E73"/>
    <w:rsid w:val="00400579"/>
    <w:rsid w:val="00412285"/>
    <w:rsid w:val="00422B51"/>
    <w:rsid w:val="00441538"/>
    <w:rsid w:val="00535855"/>
    <w:rsid w:val="005920A8"/>
    <w:rsid w:val="005C2D33"/>
    <w:rsid w:val="00624990"/>
    <w:rsid w:val="006B0E6C"/>
    <w:rsid w:val="006C48C3"/>
    <w:rsid w:val="00721616"/>
    <w:rsid w:val="00790D57"/>
    <w:rsid w:val="00961883"/>
    <w:rsid w:val="00986A6C"/>
    <w:rsid w:val="009B66A4"/>
    <w:rsid w:val="00A21FFE"/>
    <w:rsid w:val="00A67BB3"/>
    <w:rsid w:val="00AE105D"/>
    <w:rsid w:val="00B92286"/>
    <w:rsid w:val="00CC2521"/>
    <w:rsid w:val="00D10D23"/>
    <w:rsid w:val="00D601FC"/>
    <w:rsid w:val="00E35720"/>
    <w:rsid w:val="00E37A88"/>
    <w:rsid w:val="00E54938"/>
    <w:rsid w:val="00F25993"/>
    <w:rsid w:val="00F92A05"/>
    <w:rsid w:val="00FB5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6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86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1</Pages>
  <Words>214</Words>
  <Characters>1221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32</cp:revision>
  <dcterms:created xsi:type="dcterms:W3CDTF">2020-09-06T13:13:00Z</dcterms:created>
  <dcterms:modified xsi:type="dcterms:W3CDTF">2024-06-13T13:18:00Z</dcterms:modified>
</cp:coreProperties>
</file>