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84D4F2" w14:textId="77777777" w:rsidR="00323DF7" w:rsidRDefault="00FD0E4E">
      <w:pPr>
        <w:pStyle w:val="Heading1"/>
      </w:pPr>
      <w:r>
        <w:t>Unit Test – Computer Architecture</w:t>
      </w:r>
    </w:p>
    <w:p w14:paraId="05EA279A" w14:textId="77777777" w:rsidR="00323DF7" w:rsidRDefault="00FD0E4E">
      <w:r>
        <w:t>Topic: Computer Systems – Major Components and Peripherals</w:t>
      </w:r>
    </w:p>
    <w:p w14:paraId="02FDF0B4" w14:textId="7A60514C" w:rsidR="00323DF7" w:rsidRDefault="00FD0E4E">
      <w:r>
        <w:br/>
      </w:r>
    </w:p>
    <w:p w14:paraId="6307CDE1" w14:textId="77777777" w:rsidR="00323DF7" w:rsidRDefault="00FD0E4E">
      <w:pPr>
        <w:pStyle w:val="Heading2"/>
      </w:pPr>
      <w:r>
        <w:t>PART A – MCQs (5 × 1 = 5 Marks)</w:t>
      </w:r>
    </w:p>
    <w:p w14:paraId="3D721C30" w14:textId="77777777" w:rsidR="00323DF7" w:rsidRDefault="00FD0E4E">
      <w:r>
        <w:t>1. Which of the following is the brain of the computer?</w:t>
      </w:r>
      <w:r>
        <w:br/>
        <w:t xml:space="preserve"> a) RAM</w:t>
      </w:r>
      <w:r>
        <w:br/>
        <w:t xml:space="preserve"> b) Hard Disk</w:t>
      </w:r>
      <w:r>
        <w:br/>
        <w:t xml:space="preserve"> c) CPU</w:t>
      </w:r>
      <w:r>
        <w:br/>
        <w:t xml:space="preserve"> d) Keyboard</w:t>
      </w:r>
    </w:p>
    <w:p w14:paraId="5DB03A0C" w14:textId="77777777" w:rsidR="00323DF7" w:rsidRDefault="00FD0E4E">
      <w:r>
        <w:t>2. Which memory is volatile?</w:t>
      </w:r>
      <w:r>
        <w:br/>
        <w:t xml:space="preserve"> a) ROM</w:t>
      </w:r>
      <w:r>
        <w:br/>
        <w:t xml:space="preserve"> b) Hard Disk</w:t>
      </w:r>
      <w:r>
        <w:br/>
        <w:t xml:space="preserve"> c) SSD</w:t>
      </w:r>
      <w:r>
        <w:br/>
        <w:t xml:space="preserve"> d) RAM</w:t>
      </w:r>
    </w:p>
    <w:p w14:paraId="4CAFCBAE" w14:textId="77777777" w:rsidR="00323DF7" w:rsidRDefault="00FD0E4E">
      <w:r>
        <w:t>3. Which device is used to input data?</w:t>
      </w:r>
      <w:r>
        <w:br/>
        <w:t xml:space="preserve"> a) Monitor</w:t>
      </w:r>
      <w:r>
        <w:br/>
        <w:t xml:space="preserve"> b) Printer</w:t>
      </w:r>
      <w:r>
        <w:br/>
        <w:t xml:space="preserve"> c) Keyboard</w:t>
      </w:r>
      <w:r>
        <w:br/>
        <w:t xml:space="preserve"> d) Speaker</w:t>
      </w:r>
    </w:p>
    <w:p w14:paraId="0F25AC94" w14:textId="77777777" w:rsidR="00323DF7" w:rsidRDefault="00FD0E4E">
      <w:r>
        <w:t>4. Which of the following is an output device?</w:t>
      </w:r>
      <w:r>
        <w:br/>
        <w:t xml:space="preserve"> a) Mouse</w:t>
      </w:r>
      <w:r>
        <w:br/>
        <w:t xml:space="preserve"> b) Scanner</w:t>
      </w:r>
      <w:r>
        <w:br/>
        <w:t xml:space="preserve"> c) Keyboard</w:t>
      </w:r>
      <w:r>
        <w:br/>
        <w:t xml:space="preserve"> d) Printer</w:t>
      </w:r>
    </w:p>
    <w:p w14:paraId="335A5F7E" w14:textId="77777777" w:rsidR="00323DF7" w:rsidRDefault="00FD0E4E">
      <w:r>
        <w:t>5. Which component connects all parts of a computer system?</w:t>
      </w:r>
      <w:r>
        <w:br/>
        <w:t xml:space="preserve"> a) CPU</w:t>
      </w:r>
      <w:r>
        <w:br/>
        <w:t xml:space="preserve"> b) Motherboard</w:t>
      </w:r>
      <w:r>
        <w:br/>
        <w:t xml:space="preserve"> c) RAM</w:t>
      </w:r>
      <w:r>
        <w:br/>
        <w:t xml:space="preserve"> d) Power Supply</w:t>
      </w:r>
    </w:p>
    <w:p w14:paraId="2D0E2151" w14:textId="77777777" w:rsidR="00323DF7" w:rsidRDefault="00FD0E4E">
      <w:pPr>
        <w:pStyle w:val="Heading2"/>
      </w:pPr>
      <w:r>
        <w:t>PART B – Short Answer (5 × 2 = 10 Marks)</w:t>
      </w:r>
    </w:p>
    <w:p w14:paraId="1220F147" w14:textId="77777777" w:rsidR="00323DF7" w:rsidRDefault="00FD0E4E">
      <w:r>
        <w:t>1. Define a computer system.</w:t>
      </w:r>
    </w:p>
    <w:p w14:paraId="14D4E3E6" w14:textId="77777777" w:rsidR="00323DF7" w:rsidRDefault="00FD0E4E">
      <w:r>
        <w:t>2. What is a peripheral device?</w:t>
      </w:r>
    </w:p>
    <w:p w14:paraId="46379D63" w14:textId="77777777" w:rsidR="00323DF7" w:rsidRDefault="00FD0E4E">
      <w:r>
        <w:t>3. Write any two input devices.</w:t>
      </w:r>
    </w:p>
    <w:p w14:paraId="5E9DA698" w14:textId="77777777" w:rsidR="00323DF7" w:rsidRDefault="00FD0E4E">
      <w:r>
        <w:lastRenderedPageBreak/>
        <w:t>4. Differentiate between RAM and ROM.</w:t>
      </w:r>
    </w:p>
    <w:p w14:paraId="610D07EF" w14:textId="77777777" w:rsidR="00323DF7" w:rsidRDefault="00FD0E4E">
      <w:r>
        <w:t>5. What is the function of the motherboard?</w:t>
      </w:r>
    </w:p>
    <w:p w14:paraId="4BF6392F" w14:textId="77777777" w:rsidR="00323DF7" w:rsidRDefault="00FD0E4E">
      <w:pPr>
        <w:pStyle w:val="Heading2"/>
      </w:pPr>
      <w:r>
        <w:t>PART C – Long Answer (1 × 10 = 10 Marks)</w:t>
      </w:r>
    </w:p>
    <w:p w14:paraId="3FFCA65A" w14:textId="77777777" w:rsidR="00323DF7" w:rsidRDefault="00FD0E4E">
      <w:r>
        <w:t>1. Explain the major components of a computer system with a neat diagram.</w:t>
      </w:r>
      <w:r>
        <w:br/>
        <w:t>OR</w:t>
      </w:r>
      <w:r>
        <w:br/>
        <w:t>2. Explain input, output, and storage devices with examples.</w:t>
      </w:r>
    </w:p>
    <w:sectPr w:rsidR="00323DF7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9141894">
    <w:abstractNumId w:val="8"/>
  </w:num>
  <w:num w:numId="2" w16cid:durableId="778064512">
    <w:abstractNumId w:val="6"/>
  </w:num>
  <w:num w:numId="3" w16cid:durableId="661201520">
    <w:abstractNumId w:val="5"/>
  </w:num>
  <w:num w:numId="4" w16cid:durableId="551818682">
    <w:abstractNumId w:val="4"/>
  </w:num>
  <w:num w:numId="5" w16cid:durableId="1613629446">
    <w:abstractNumId w:val="7"/>
  </w:num>
  <w:num w:numId="6" w16cid:durableId="846209483">
    <w:abstractNumId w:val="3"/>
  </w:num>
  <w:num w:numId="7" w16cid:durableId="2089299960">
    <w:abstractNumId w:val="2"/>
  </w:num>
  <w:num w:numId="8" w16cid:durableId="758480494">
    <w:abstractNumId w:val="1"/>
  </w:num>
  <w:num w:numId="9" w16cid:durableId="11718231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2"/>
  <w:proofState w:spelling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5074B"/>
    <w:rsid w:val="0029639D"/>
    <w:rsid w:val="002A52F2"/>
    <w:rsid w:val="00323DF7"/>
    <w:rsid w:val="00326F90"/>
    <w:rsid w:val="006617A2"/>
    <w:rsid w:val="00857A08"/>
    <w:rsid w:val="00AA1D8D"/>
    <w:rsid w:val="00B47730"/>
    <w:rsid w:val="00CB0664"/>
    <w:rsid w:val="00FC693F"/>
    <w:rsid w:val="00FD0E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4062061"/>
  <w14:defaultImageDpi w14:val="300"/>
  <w15:docId w15:val="{EACE91D9-EDBE-4152-81C5-7616487D3D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146</Words>
  <Characters>833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978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Munyaradzi Nicholas Murira</cp:lastModifiedBy>
  <cp:revision>3</cp:revision>
  <dcterms:created xsi:type="dcterms:W3CDTF">2013-12-23T23:15:00Z</dcterms:created>
  <dcterms:modified xsi:type="dcterms:W3CDTF">2026-02-02T10:34:00Z</dcterms:modified>
  <cp:category/>
</cp:coreProperties>
</file>