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A980DB4" w:rsidP="1BD5FED6" w:rsidRDefault="2A980DB4" w14:paraId="7F0FA362" w14:textId="23A5159C">
      <w:pPr>
        <w:jc w:val="both"/>
        <w:rPr>
          <w:rFonts w:ascii="Arial" w:hAnsi="Arial" w:eastAsia="Arial" w:cs="Arial"/>
        </w:rPr>
      </w:pPr>
      <w:r>
        <w:rPr>
          <w:noProof/>
        </w:rPr>
        <w:drawing>
          <wp:inline distT="0" distB="0" distL="0" distR="0" wp14:anchorId="6FEDDF41" wp14:editId="42330F98">
            <wp:extent cx="4572000" cy="2600325"/>
            <wp:effectExtent l="0" t="0" r="0" b="0"/>
            <wp:docPr id="1502015080" name="Picture 1502015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rsidR="008A2F34" w:rsidP="7321B86D" w:rsidRDefault="579E425A" w14:paraId="5E5787A5" w14:textId="4D3F0309">
      <w:pPr>
        <w:jc w:val="both"/>
        <w:rPr>
          <w:rFonts w:ascii="Arial" w:hAnsi="Arial" w:eastAsia="Arial" w:cs="Arial"/>
        </w:rPr>
      </w:pPr>
      <w:r w:rsidRPr="1BD5FED6">
        <w:rPr>
          <w:rFonts w:ascii="Arial" w:hAnsi="Arial" w:eastAsia="Arial" w:cs="Arial"/>
        </w:rPr>
        <w:t>St</w:t>
      </w:r>
      <w:r w:rsidRPr="1BD5FED6" w:rsidR="0AD906D2">
        <w:rPr>
          <w:rFonts w:ascii="Arial" w:hAnsi="Arial" w:eastAsia="Arial" w:cs="Arial"/>
        </w:rPr>
        <w:t>u</w:t>
      </w:r>
      <w:r w:rsidRPr="1BD5FED6">
        <w:rPr>
          <w:rFonts w:ascii="Arial" w:hAnsi="Arial" w:eastAsia="Arial" w:cs="Arial"/>
        </w:rPr>
        <w:t>dent name: Maide Vanessa Camara Da Silva</w:t>
      </w:r>
    </w:p>
    <w:p w:rsidR="579E425A" w:rsidP="7321B86D" w:rsidRDefault="579E425A" w14:paraId="2658CF04" w14:textId="64B33D3B">
      <w:pPr>
        <w:jc w:val="both"/>
        <w:rPr>
          <w:rFonts w:ascii="Arial" w:hAnsi="Arial" w:eastAsia="Arial" w:cs="Arial"/>
        </w:rPr>
      </w:pPr>
      <w:r w:rsidRPr="7321B86D">
        <w:rPr>
          <w:rFonts w:ascii="Arial" w:hAnsi="Arial" w:eastAsia="Arial" w:cs="Arial"/>
        </w:rPr>
        <w:t>Module: Effective Team Working and Communication</w:t>
      </w:r>
    </w:p>
    <w:p w:rsidR="579E425A" w:rsidP="1BD5FED6" w:rsidRDefault="579E425A" w14:paraId="744FCA3C" w14:textId="218A0374">
      <w:pPr>
        <w:spacing w:line="360" w:lineRule="auto"/>
        <w:jc w:val="both"/>
        <w:rPr>
          <w:rFonts w:ascii="Arial" w:hAnsi="Arial" w:eastAsia="Arial" w:cs="Arial"/>
        </w:rPr>
      </w:pPr>
      <w:r w:rsidRPr="1BD5FED6">
        <w:rPr>
          <w:rFonts w:ascii="Arial" w:hAnsi="Arial" w:eastAsia="Arial" w:cs="Arial"/>
        </w:rPr>
        <w:t>Module code: BMSW4002</w:t>
      </w:r>
    </w:p>
    <w:p w:rsidR="4A1FDE5E" w:rsidP="1BD5FED6" w:rsidRDefault="4A1FDE5E" w14:paraId="772AD0BA" w14:textId="5878DA11">
      <w:pPr>
        <w:spacing w:line="360" w:lineRule="auto"/>
        <w:jc w:val="both"/>
        <w:rPr>
          <w:rFonts w:ascii="Arial" w:hAnsi="Arial" w:eastAsia="Arial" w:cs="Arial"/>
        </w:rPr>
      </w:pPr>
      <w:r w:rsidRPr="1BD5FED6">
        <w:rPr>
          <w:rFonts w:ascii="Arial" w:hAnsi="Arial" w:eastAsia="Arial" w:cs="Arial"/>
        </w:rPr>
        <w:t>Task: Effective Team Management</w:t>
      </w:r>
    </w:p>
    <w:p w:rsidR="579E425A" w:rsidP="42C4F4F8" w:rsidRDefault="115FD997" w14:paraId="08612545" w14:textId="173DD4A9">
      <w:pPr>
        <w:jc w:val="both"/>
        <w:rPr>
          <w:rFonts w:ascii="Arial" w:hAnsi="Arial" w:eastAsia="Arial" w:cs="Arial"/>
        </w:rPr>
      </w:pPr>
      <w:r w:rsidRPr="42C4F4F8">
        <w:rPr>
          <w:rFonts w:ascii="Arial" w:hAnsi="Arial" w:eastAsia="Arial" w:cs="Arial"/>
        </w:rPr>
        <w:t xml:space="preserve">Lecturer: Suzannah </w:t>
      </w:r>
      <w:proofErr w:type="spellStart"/>
      <w:r w:rsidRPr="42C4F4F8">
        <w:rPr>
          <w:rFonts w:ascii="Arial" w:hAnsi="Arial" w:eastAsia="Arial" w:cs="Arial"/>
        </w:rPr>
        <w:t>Ogw</w:t>
      </w:r>
      <w:r w:rsidRPr="42C4F4F8" w:rsidR="53C05EEE">
        <w:rPr>
          <w:rFonts w:ascii="Arial" w:hAnsi="Arial" w:eastAsia="Arial" w:cs="Arial"/>
        </w:rPr>
        <w:t>88</w:t>
      </w:r>
      <w:r w:rsidRPr="42C4F4F8" w:rsidR="425A5F45">
        <w:rPr>
          <w:rFonts w:ascii="Arial" w:hAnsi="Arial" w:eastAsia="Arial" w:cs="Arial"/>
        </w:rPr>
        <w:t>8</w:t>
      </w:r>
      <w:r w:rsidRPr="42C4F4F8">
        <w:rPr>
          <w:rFonts w:ascii="Arial" w:hAnsi="Arial" w:eastAsia="Arial" w:cs="Arial"/>
        </w:rPr>
        <w:t>u</w:t>
      </w:r>
      <w:proofErr w:type="spellEnd"/>
    </w:p>
    <w:p w:rsidR="579E425A" w:rsidP="1BD5FED6" w:rsidRDefault="579E425A" w14:paraId="26E2A6ED" w14:textId="6C7537DF">
      <w:pPr>
        <w:jc w:val="both"/>
        <w:rPr>
          <w:rFonts w:ascii="Arial" w:hAnsi="Arial" w:eastAsia="Arial" w:cs="Arial"/>
        </w:rPr>
      </w:pPr>
      <w:r w:rsidRPr="1BD5FED6">
        <w:rPr>
          <w:rFonts w:ascii="Arial" w:hAnsi="Arial" w:eastAsia="Arial" w:cs="Arial"/>
        </w:rPr>
        <w:t xml:space="preserve">Assignment </w:t>
      </w:r>
      <w:r w:rsidRPr="1BD5FED6" w:rsidR="2DE62334">
        <w:rPr>
          <w:rFonts w:ascii="Arial" w:hAnsi="Arial" w:eastAsia="Arial" w:cs="Arial"/>
        </w:rPr>
        <w:t>Title:</w:t>
      </w:r>
      <w:r w:rsidRPr="1BD5FED6">
        <w:rPr>
          <w:rFonts w:ascii="Arial" w:hAnsi="Arial" w:eastAsia="Arial" w:cs="Arial"/>
        </w:rPr>
        <w:t xml:space="preserve"> Effective</w:t>
      </w:r>
      <w:r w:rsidRPr="1BD5FED6" w:rsidR="4A77925B">
        <w:rPr>
          <w:rFonts w:ascii="Arial" w:hAnsi="Arial" w:eastAsia="Arial" w:cs="Arial"/>
        </w:rPr>
        <w:t xml:space="preserve"> </w:t>
      </w:r>
      <w:proofErr w:type="spellStart"/>
      <w:r w:rsidRPr="1BD5FED6">
        <w:rPr>
          <w:rFonts w:ascii="Arial" w:hAnsi="Arial" w:eastAsia="Arial" w:cs="Arial"/>
        </w:rPr>
        <w:t>Teamworking</w:t>
      </w:r>
      <w:proofErr w:type="spellEnd"/>
      <w:r w:rsidRPr="1BD5FED6">
        <w:rPr>
          <w:rFonts w:ascii="Arial" w:hAnsi="Arial" w:eastAsia="Arial" w:cs="Arial"/>
        </w:rPr>
        <w:t xml:space="preserve"> for team </w:t>
      </w:r>
      <w:r w:rsidRPr="1BD5FED6" w:rsidR="0EB35F18">
        <w:rPr>
          <w:rFonts w:ascii="Arial" w:hAnsi="Arial" w:eastAsia="Arial" w:cs="Arial"/>
        </w:rPr>
        <w:t>success</w:t>
      </w:r>
    </w:p>
    <w:p w:rsidR="579E425A" w:rsidP="1BD5FED6" w:rsidRDefault="579E425A" w14:paraId="3E9B7D8E" w14:textId="257AF22A">
      <w:pPr>
        <w:jc w:val="both"/>
        <w:rPr>
          <w:rFonts w:ascii="Arial" w:hAnsi="Arial" w:eastAsia="Arial" w:cs="Arial"/>
        </w:rPr>
      </w:pPr>
    </w:p>
    <w:p w:rsidR="579E425A" w:rsidP="1BD5FED6" w:rsidRDefault="579E425A" w14:paraId="031D222F" w14:textId="01B21EDE">
      <w:pPr>
        <w:jc w:val="both"/>
        <w:rPr>
          <w:rFonts w:ascii="Arial" w:hAnsi="Arial" w:eastAsia="Arial" w:cs="Arial"/>
        </w:rPr>
      </w:pPr>
    </w:p>
    <w:p w:rsidR="579E425A" w:rsidP="1BD5FED6" w:rsidRDefault="579E425A" w14:paraId="4D21EB4B" w14:textId="348B854B">
      <w:pPr>
        <w:jc w:val="both"/>
      </w:pPr>
    </w:p>
    <w:p w:rsidR="579E425A" w:rsidP="1BD5FED6" w:rsidRDefault="579E425A" w14:paraId="2BAF3027" w14:textId="53FD8F72">
      <w:pPr>
        <w:jc w:val="both"/>
        <w:rPr>
          <w:rFonts w:ascii="Arial" w:hAnsi="Arial" w:eastAsia="Arial" w:cs="Arial"/>
        </w:rPr>
      </w:pPr>
    </w:p>
    <w:p w:rsidR="579E425A" w:rsidP="1BD5FED6" w:rsidRDefault="579E425A" w14:paraId="21C94AD9" w14:textId="79585B13">
      <w:pPr>
        <w:jc w:val="both"/>
        <w:rPr>
          <w:rFonts w:ascii="Arial" w:hAnsi="Arial" w:eastAsia="Arial" w:cs="Arial"/>
        </w:rPr>
      </w:pPr>
    </w:p>
    <w:p w:rsidR="579E425A" w:rsidP="1BD5FED6" w:rsidRDefault="579E425A" w14:paraId="7382108F" w14:textId="4D2046E4">
      <w:pPr>
        <w:jc w:val="both"/>
        <w:rPr>
          <w:rFonts w:ascii="Arial" w:hAnsi="Arial" w:eastAsia="Arial" w:cs="Arial"/>
        </w:rPr>
      </w:pPr>
    </w:p>
    <w:p w:rsidR="579E425A" w:rsidP="1BD5FED6" w:rsidRDefault="579E425A" w14:paraId="487C62B3" w14:textId="40FE8610">
      <w:pPr>
        <w:jc w:val="both"/>
        <w:rPr>
          <w:rFonts w:ascii="Arial" w:hAnsi="Arial" w:eastAsia="Arial" w:cs="Arial"/>
        </w:rPr>
      </w:pPr>
    </w:p>
    <w:p w:rsidR="579E425A" w:rsidP="1BD5FED6" w:rsidRDefault="579E425A" w14:paraId="0C7C43D0" w14:textId="53854F64">
      <w:pPr>
        <w:jc w:val="both"/>
        <w:rPr>
          <w:rFonts w:ascii="Arial" w:hAnsi="Arial" w:eastAsia="Arial" w:cs="Arial"/>
        </w:rPr>
      </w:pPr>
    </w:p>
    <w:p w:rsidR="579E425A" w:rsidP="1BD5FED6" w:rsidRDefault="1B339A79" w14:paraId="47E7023C" w14:textId="694D2157">
      <w:pPr>
        <w:jc w:val="both"/>
        <w:rPr>
          <w:rFonts w:ascii="Arial" w:hAnsi="Arial" w:eastAsia="Arial" w:cs="Arial"/>
        </w:rPr>
      </w:pPr>
      <w:r w:rsidRPr="1BD5FED6">
        <w:rPr>
          <w:rFonts w:ascii="Arial" w:hAnsi="Arial" w:eastAsia="Arial" w:cs="Arial"/>
        </w:rPr>
        <w:t>Table of content</w:t>
      </w:r>
      <w:r w:rsidRPr="1BD5FED6" w:rsidR="2FE30A63">
        <w:rPr>
          <w:rFonts w:ascii="Arial" w:hAnsi="Arial" w:eastAsia="Arial" w:cs="Arial"/>
        </w:rPr>
        <w:t>.......................................................................</w:t>
      </w:r>
    </w:p>
    <w:p w:rsidR="579E425A" w:rsidP="1BD5FED6" w:rsidRDefault="1B339A79" w14:paraId="0318D7ED" w14:textId="001C7CE5">
      <w:pPr>
        <w:jc w:val="both"/>
        <w:rPr>
          <w:rFonts w:ascii="Arial" w:hAnsi="Arial" w:eastAsia="Arial" w:cs="Arial"/>
        </w:rPr>
      </w:pPr>
      <w:r w:rsidRPr="1BD5FED6">
        <w:rPr>
          <w:rFonts w:ascii="Arial" w:hAnsi="Arial" w:eastAsia="Arial" w:cs="Arial"/>
        </w:rPr>
        <w:t>Abstract</w:t>
      </w:r>
      <w:r w:rsidRPr="1BD5FED6" w:rsidR="0F357CFC">
        <w:rPr>
          <w:rFonts w:ascii="Arial" w:hAnsi="Arial" w:eastAsia="Arial" w:cs="Arial"/>
        </w:rPr>
        <w:t>....................................................................................</w:t>
      </w:r>
      <w:r w:rsidRPr="251D25BC" w:rsidR="683545AA">
        <w:rPr>
          <w:rFonts w:ascii="Arial" w:hAnsi="Arial" w:eastAsia="Arial" w:cs="Arial"/>
        </w:rPr>
        <w:t>1</w:t>
      </w:r>
    </w:p>
    <w:p w:rsidR="579E425A" w:rsidP="1BD5FED6" w:rsidRDefault="16AA63CB" w14:paraId="7D800074" w14:textId="7638C614">
      <w:pPr>
        <w:jc w:val="both"/>
        <w:rPr>
          <w:rFonts w:ascii="Arial" w:hAnsi="Arial" w:eastAsia="Arial" w:cs="Arial"/>
        </w:rPr>
      </w:pPr>
      <w:r w:rsidRPr="1BD5FED6">
        <w:rPr>
          <w:rFonts w:ascii="Arial" w:hAnsi="Arial" w:eastAsia="Arial" w:cs="Arial"/>
        </w:rPr>
        <w:t>Introduction</w:t>
      </w:r>
      <w:r w:rsidRPr="1BD5FED6" w:rsidR="7CCC1201">
        <w:rPr>
          <w:rFonts w:ascii="Arial" w:hAnsi="Arial" w:eastAsia="Arial" w:cs="Arial"/>
        </w:rPr>
        <w:t>...............................................................................</w:t>
      </w:r>
      <w:r w:rsidRPr="251D25BC" w:rsidR="211221AE">
        <w:rPr>
          <w:rFonts w:ascii="Arial" w:hAnsi="Arial" w:eastAsia="Arial" w:cs="Arial"/>
        </w:rPr>
        <w:t>2</w:t>
      </w:r>
    </w:p>
    <w:p w:rsidR="579E425A" w:rsidP="1BD5FED6" w:rsidRDefault="16AA63CB" w14:paraId="56239F63" w14:textId="629E67C3">
      <w:pPr>
        <w:jc w:val="both"/>
        <w:rPr>
          <w:rFonts w:ascii="Arial" w:hAnsi="Arial" w:eastAsia="Arial" w:cs="Arial"/>
        </w:rPr>
      </w:pPr>
      <w:r w:rsidRPr="1BD5FED6">
        <w:rPr>
          <w:rFonts w:ascii="Arial" w:hAnsi="Arial" w:eastAsia="Arial" w:cs="Arial"/>
        </w:rPr>
        <w:t>The impact of team working and barriers to eff</w:t>
      </w:r>
      <w:r w:rsidRPr="1BD5FED6" w:rsidR="40EAB63B">
        <w:rPr>
          <w:rFonts w:ascii="Arial" w:hAnsi="Arial" w:eastAsia="Arial" w:cs="Arial"/>
        </w:rPr>
        <w:t>ective</w:t>
      </w:r>
      <w:r w:rsidRPr="1BD5FED6" w:rsidR="541A3BB3">
        <w:rPr>
          <w:rFonts w:ascii="Arial" w:hAnsi="Arial" w:eastAsia="Arial" w:cs="Arial"/>
        </w:rPr>
        <w:t xml:space="preserve"> team</w:t>
      </w:r>
      <w:r w:rsidRPr="1BD5FED6" w:rsidR="623EF4EE">
        <w:rPr>
          <w:rFonts w:ascii="Arial" w:hAnsi="Arial" w:eastAsia="Arial" w:cs="Arial"/>
        </w:rPr>
        <w:t>.....................................</w:t>
      </w:r>
      <w:r w:rsidRPr="251D25BC" w:rsidR="1EE2CD69">
        <w:rPr>
          <w:rFonts w:ascii="Arial" w:hAnsi="Arial" w:eastAsia="Arial" w:cs="Arial"/>
        </w:rPr>
        <w:t>3</w:t>
      </w:r>
    </w:p>
    <w:p w:rsidR="579E425A" w:rsidP="1BD5FED6" w:rsidRDefault="541A3BB3" w14:paraId="19972121" w14:textId="305EA2FC">
      <w:pPr>
        <w:jc w:val="both"/>
        <w:rPr>
          <w:rFonts w:ascii="Arial" w:hAnsi="Arial" w:eastAsia="Arial" w:cs="Arial"/>
        </w:rPr>
      </w:pPr>
      <w:r w:rsidRPr="1BD5FED6">
        <w:rPr>
          <w:rFonts w:ascii="Arial" w:hAnsi="Arial" w:eastAsia="Arial" w:cs="Arial"/>
        </w:rPr>
        <w:t>Roles for a cohesive and effective team</w:t>
      </w:r>
      <w:r w:rsidRPr="1BD5FED6" w:rsidR="69B95B3C">
        <w:rPr>
          <w:rFonts w:ascii="Arial" w:hAnsi="Arial" w:eastAsia="Arial" w:cs="Arial"/>
        </w:rPr>
        <w:t>..........................................................</w:t>
      </w:r>
      <w:r w:rsidRPr="251D25BC" w:rsidR="46B3134B">
        <w:rPr>
          <w:rFonts w:ascii="Arial" w:hAnsi="Arial" w:eastAsia="Arial" w:cs="Arial"/>
        </w:rPr>
        <w:t>4</w:t>
      </w:r>
    </w:p>
    <w:p w:rsidR="579E425A" w:rsidP="1BD5FED6" w:rsidRDefault="541A3BB3" w14:paraId="30DEB24A" w14:textId="02304ED8">
      <w:pPr>
        <w:jc w:val="both"/>
        <w:rPr>
          <w:rFonts w:ascii="Arial" w:hAnsi="Arial" w:eastAsia="Arial" w:cs="Arial"/>
        </w:rPr>
      </w:pPr>
      <w:r w:rsidRPr="1BD5FED6">
        <w:rPr>
          <w:rFonts w:ascii="Arial" w:hAnsi="Arial" w:eastAsia="Arial" w:cs="Arial"/>
        </w:rPr>
        <w:t>Conclusions</w:t>
      </w:r>
      <w:r w:rsidRPr="1BD5FED6" w:rsidR="274230B9">
        <w:rPr>
          <w:rFonts w:ascii="Arial" w:hAnsi="Arial" w:eastAsia="Arial" w:cs="Arial"/>
        </w:rPr>
        <w:t>...................................................................................................</w:t>
      </w:r>
    </w:p>
    <w:p w:rsidR="579E425A" w:rsidP="1BD5FED6" w:rsidRDefault="579E425A" w14:paraId="483EB121" w14:textId="4F4B90E0">
      <w:pPr>
        <w:jc w:val="both"/>
        <w:rPr>
          <w:rFonts w:ascii="Arial" w:hAnsi="Arial" w:eastAsia="Arial" w:cs="Arial"/>
        </w:rPr>
      </w:pPr>
    </w:p>
    <w:p w:rsidR="579E425A" w:rsidP="1BD5FED6" w:rsidRDefault="579E425A" w14:paraId="3D08DC23" w14:textId="5D19DBA5">
      <w:pPr>
        <w:jc w:val="both"/>
        <w:rPr>
          <w:rFonts w:ascii="Arial" w:hAnsi="Arial" w:eastAsia="Arial" w:cs="Arial"/>
        </w:rPr>
      </w:pPr>
    </w:p>
    <w:p w:rsidR="579E425A" w:rsidP="1BD5FED6" w:rsidRDefault="579E425A" w14:paraId="77A70A55" w14:textId="3D591ECD">
      <w:pPr>
        <w:jc w:val="both"/>
        <w:rPr>
          <w:rFonts w:ascii="Arial" w:hAnsi="Arial" w:eastAsia="Arial" w:cs="Arial"/>
        </w:rPr>
      </w:pPr>
    </w:p>
    <w:p w:rsidR="579E425A" w:rsidP="1BD5FED6" w:rsidRDefault="2ADE3775" w14:paraId="44663107" w14:textId="50296E25">
      <w:pPr>
        <w:jc w:val="both"/>
        <w:rPr>
          <w:rFonts w:ascii="Arial" w:hAnsi="Arial" w:eastAsia="Arial" w:cs="Arial"/>
        </w:rPr>
      </w:pPr>
      <w:r w:rsidRPr="1BD5FED6">
        <w:rPr>
          <w:rFonts w:ascii="Arial" w:hAnsi="Arial" w:eastAsia="Arial" w:cs="Arial"/>
        </w:rPr>
        <w:t>Abstract</w:t>
      </w:r>
      <w:r w:rsidRPr="1BD5FED6" w:rsidR="2220D11D">
        <w:rPr>
          <w:rFonts w:ascii="Arial" w:hAnsi="Arial" w:eastAsia="Arial" w:cs="Arial"/>
        </w:rPr>
        <w:t xml:space="preserve"> </w:t>
      </w:r>
    </w:p>
    <w:p w:rsidR="067778B8" w:rsidP="251D25BC" w:rsidRDefault="067778B8" w14:paraId="2633C604" w14:textId="6CA89129">
      <w:pPr>
        <w:jc w:val="both"/>
        <w:rPr>
          <w:rFonts w:ascii="Arial" w:hAnsi="Arial" w:eastAsia="Arial" w:cs="Arial"/>
        </w:rPr>
      </w:pPr>
      <w:r w:rsidRPr="35F71582" w:rsidR="77672266">
        <w:rPr>
          <w:rFonts w:ascii="Arial" w:hAnsi="Arial" w:eastAsia="Arial" w:cs="Arial"/>
        </w:rPr>
        <w:t xml:space="preserve">In this study case, I learned more about teamwork, about how to work with other people to achieve a </w:t>
      </w:r>
      <w:r w:rsidRPr="35F71582" w:rsidR="0D6CBF62">
        <w:rPr>
          <w:rFonts w:ascii="Arial" w:hAnsi="Arial" w:eastAsia="Arial" w:cs="Arial"/>
        </w:rPr>
        <w:t>goal,</w:t>
      </w:r>
      <w:r w:rsidRPr="35F71582" w:rsidR="77672266">
        <w:rPr>
          <w:rFonts w:ascii="Arial" w:hAnsi="Arial" w:eastAsia="Arial" w:cs="Arial"/>
        </w:rPr>
        <w:t xml:space="preserve"> separate the tasks asked, control the time, </w:t>
      </w:r>
      <w:r w:rsidRPr="35F71582" w:rsidR="07968CC8">
        <w:rPr>
          <w:rFonts w:ascii="Arial" w:hAnsi="Arial" w:eastAsia="Arial" w:cs="Arial"/>
        </w:rPr>
        <w:t xml:space="preserve">ask for </w:t>
      </w:r>
      <w:r w:rsidRPr="35F71582" w:rsidR="26257DEA">
        <w:rPr>
          <w:rFonts w:ascii="Arial" w:hAnsi="Arial" w:eastAsia="Arial" w:cs="Arial"/>
        </w:rPr>
        <w:t>help,</w:t>
      </w:r>
      <w:r w:rsidRPr="35F71582" w:rsidR="07968CC8">
        <w:rPr>
          <w:rFonts w:ascii="Arial" w:hAnsi="Arial" w:eastAsia="Arial" w:cs="Arial"/>
        </w:rPr>
        <w:t xml:space="preserve"> if necessary, share ideas with my team. I also learned that really if there is no </w:t>
      </w:r>
      <w:r w:rsidRPr="35F71582" w:rsidR="577E3A97">
        <w:rPr>
          <w:rFonts w:ascii="Arial" w:hAnsi="Arial" w:eastAsia="Arial" w:cs="Arial"/>
        </w:rPr>
        <w:t>communication,</w:t>
      </w:r>
      <w:r w:rsidRPr="35F71582" w:rsidR="07968CC8">
        <w:rPr>
          <w:rFonts w:ascii="Arial" w:hAnsi="Arial" w:eastAsia="Arial" w:cs="Arial"/>
        </w:rPr>
        <w:t xml:space="preserve"> we can l</w:t>
      </w:r>
      <w:r w:rsidRPr="35F71582" w:rsidR="5299B054">
        <w:rPr>
          <w:rFonts w:ascii="Arial" w:hAnsi="Arial" w:eastAsia="Arial" w:cs="Arial"/>
        </w:rPr>
        <w:t xml:space="preserve">ose control about everything get lost and we know communication is the basis of all the problems in a </w:t>
      </w:r>
      <w:r w:rsidRPr="35F71582" w:rsidR="2284CAF0">
        <w:rPr>
          <w:rFonts w:ascii="Arial" w:hAnsi="Arial" w:eastAsia="Arial" w:cs="Arial"/>
        </w:rPr>
        <w:t xml:space="preserve">teamwork, that we must respect all the decisions made by our </w:t>
      </w:r>
      <w:r w:rsidRPr="35F71582" w:rsidR="2284CAF0">
        <w:rPr>
          <w:rFonts w:ascii="Arial" w:hAnsi="Arial" w:eastAsia="Arial" w:cs="Arial"/>
        </w:rPr>
        <w:t>Lider</w:t>
      </w:r>
      <w:r w:rsidRPr="35F71582" w:rsidR="2284CAF0">
        <w:rPr>
          <w:rFonts w:ascii="Arial" w:hAnsi="Arial" w:eastAsia="Arial" w:cs="Arial"/>
        </w:rPr>
        <w:t xml:space="preserve">. </w:t>
      </w:r>
      <w:r w:rsidRPr="35F71582" w:rsidR="1138ECA1">
        <w:rPr>
          <w:rFonts w:ascii="Arial" w:hAnsi="Arial" w:eastAsia="Arial" w:cs="Arial"/>
        </w:rPr>
        <w:t>With all this explicit we know the set of teamwork rules to do a good job</w:t>
      </w:r>
      <w:r w:rsidRPr="35F71582" w:rsidR="2CC1F2A9">
        <w:rPr>
          <w:rFonts w:ascii="Arial" w:hAnsi="Arial" w:eastAsia="Arial" w:cs="Arial"/>
        </w:rPr>
        <w:t>, what we should do or not</w:t>
      </w:r>
      <w:r w:rsidRPr="35F71582" w:rsidR="5F7DF0FC">
        <w:rPr>
          <w:rFonts w:ascii="Arial" w:hAnsi="Arial" w:eastAsia="Arial" w:cs="Arial"/>
        </w:rPr>
        <w:t>, in all of this we have a great impact as at work or in our personal life</w:t>
      </w:r>
      <w:r w:rsidRPr="35F71582" w:rsidR="50AA30E2">
        <w:rPr>
          <w:rFonts w:ascii="Arial" w:hAnsi="Arial" w:eastAsia="Arial" w:cs="Arial"/>
        </w:rPr>
        <w:t xml:space="preserve">, for that we must know how to concentrate, motivate and help the team. </w:t>
      </w:r>
      <w:r w:rsidRPr="35F71582" w:rsidR="7EC6BBC5">
        <w:rPr>
          <w:rFonts w:ascii="Arial" w:hAnsi="Arial" w:eastAsia="Arial" w:cs="Arial"/>
        </w:rPr>
        <w:t xml:space="preserve">I also learned more about the communication in a </w:t>
      </w:r>
      <w:r w:rsidRPr="35F71582" w:rsidR="7EC6BBC5">
        <w:rPr>
          <w:rFonts w:ascii="Arial" w:hAnsi="Arial" w:eastAsia="Arial" w:cs="Arial"/>
        </w:rPr>
        <w:t>groupwork</w:t>
      </w:r>
      <w:r w:rsidRPr="35F71582" w:rsidR="7EC6BBC5">
        <w:rPr>
          <w:rFonts w:ascii="Arial" w:hAnsi="Arial" w:eastAsia="Arial" w:cs="Arial"/>
        </w:rPr>
        <w:t xml:space="preserve"> that is very important and </w:t>
      </w:r>
      <w:r w:rsidRPr="35F71582" w:rsidR="436AC9DD">
        <w:rPr>
          <w:rFonts w:ascii="Arial" w:hAnsi="Arial" w:eastAsia="Arial" w:cs="Arial"/>
        </w:rPr>
        <w:t xml:space="preserve">necessary to avoid mistakes, </w:t>
      </w:r>
      <w:r w:rsidRPr="35F71582" w:rsidR="14C46F5E">
        <w:rPr>
          <w:rFonts w:ascii="Arial" w:hAnsi="Arial" w:eastAsia="Arial" w:cs="Arial"/>
        </w:rPr>
        <w:t xml:space="preserve">disagreements. The ability to work effectively in a team is an essential skill for engineering professionals. </w:t>
      </w:r>
    </w:p>
    <w:p w:rsidR="1BD5FED6" w:rsidP="35F71582" w:rsidRDefault="1BD5FED6" w14:paraId="73D97CCB" w14:textId="3954F459">
      <w:pPr>
        <w:pStyle w:val="Normal"/>
        <w:jc w:val="both"/>
        <w:rPr>
          <w:rFonts w:ascii="Arial" w:hAnsi="Arial" w:eastAsia="Arial" w:cs="Arial"/>
        </w:rPr>
      </w:pPr>
    </w:p>
    <w:p w:rsidR="1BD5FED6" w:rsidP="1BD5FED6" w:rsidRDefault="1BD5FED6" w14:paraId="00E45293" w14:textId="6BF9D677">
      <w:pPr>
        <w:jc w:val="both"/>
        <w:rPr>
          <w:rFonts w:ascii="Arial" w:hAnsi="Arial" w:eastAsia="Arial" w:cs="Arial"/>
        </w:rPr>
      </w:pPr>
    </w:p>
    <w:p w:rsidR="1BD5FED6" w:rsidP="1BD5FED6" w:rsidRDefault="1BD5FED6" w14:paraId="24DDBE38" w14:textId="3A569C60">
      <w:pPr>
        <w:jc w:val="both"/>
        <w:rPr>
          <w:rFonts w:ascii="Arial" w:hAnsi="Arial" w:eastAsia="Arial" w:cs="Arial"/>
        </w:rPr>
      </w:pPr>
    </w:p>
    <w:p w:rsidR="1BD5FED6" w:rsidP="1BD5FED6" w:rsidRDefault="1BD5FED6" w14:paraId="2E3CBC2F" w14:textId="0CC775E2">
      <w:pPr>
        <w:jc w:val="both"/>
        <w:rPr>
          <w:rFonts w:ascii="Arial" w:hAnsi="Arial" w:eastAsia="Arial" w:cs="Arial"/>
        </w:rPr>
      </w:pPr>
    </w:p>
    <w:p w:rsidR="1BD5FED6" w:rsidP="1BD5FED6" w:rsidRDefault="1BD5FED6" w14:paraId="2D0DFD13" w14:textId="4BE160E3">
      <w:pPr>
        <w:jc w:val="both"/>
        <w:rPr>
          <w:rFonts w:ascii="Arial" w:hAnsi="Arial" w:eastAsia="Arial" w:cs="Arial"/>
        </w:rPr>
      </w:pPr>
    </w:p>
    <w:p w:rsidR="1BD5FED6" w:rsidP="1BD5FED6" w:rsidRDefault="1BD5FED6" w14:paraId="27B77AF0" w14:textId="1F4248C3">
      <w:pPr>
        <w:jc w:val="both"/>
        <w:rPr>
          <w:rFonts w:ascii="Arial" w:hAnsi="Arial" w:eastAsia="Arial" w:cs="Arial"/>
        </w:rPr>
      </w:pPr>
    </w:p>
    <w:p w:rsidR="2B9E2FDD" w:rsidP="1BD5FED6" w:rsidRDefault="2B9E2FDD" w14:paraId="676FA97E" w14:textId="36C0AF85">
      <w:pPr>
        <w:jc w:val="both"/>
        <w:rPr>
          <w:rFonts w:ascii="Arial" w:hAnsi="Arial" w:eastAsia="Arial" w:cs="Arial"/>
        </w:rPr>
      </w:pPr>
      <w:r>
        <w:rPr>
          <w:noProof/>
        </w:rPr>
        <w:drawing>
          <wp:inline distT="0" distB="0" distL="0" distR="0" wp14:anchorId="39C109DF" wp14:editId="57A4875F">
            <wp:extent cx="4572000" cy="1581150"/>
            <wp:effectExtent l="0" t="0" r="0" b="0"/>
            <wp:docPr id="1738363859" name="Picture 1738363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1581150"/>
                    </a:xfrm>
                    <a:prstGeom prst="rect">
                      <a:avLst/>
                    </a:prstGeom>
                  </pic:spPr>
                </pic:pic>
              </a:graphicData>
            </a:graphic>
          </wp:inline>
        </w:drawing>
      </w:r>
    </w:p>
    <w:p w:rsidR="1BD5FED6" w:rsidP="1BD5FED6" w:rsidRDefault="1BD5FED6" w14:paraId="63174BF0" w14:textId="4EE54447">
      <w:pPr>
        <w:jc w:val="both"/>
        <w:rPr>
          <w:rFonts w:ascii="Arial" w:hAnsi="Arial" w:eastAsia="Arial" w:cs="Arial"/>
        </w:rPr>
      </w:pPr>
    </w:p>
    <w:p w:rsidR="2B9E2FDD" w:rsidP="1BD5FED6" w:rsidRDefault="2B9E2FDD" w14:paraId="2C14142C" w14:textId="4D41A1E4">
      <w:pPr>
        <w:jc w:val="both"/>
        <w:rPr>
          <w:rFonts w:ascii="Arial" w:hAnsi="Arial" w:eastAsia="Arial" w:cs="Arial"/>
        </w:rPr>
      </w:pPr>
      <w:r w:rsidRPr="1BD5FED6">
        <w:rPr>
          <w:rFonts w:ascii="Arial" w:hAnsi="Arial" w:eastAsia="Arial" w:cs="Arial"/>
        </w:rPr>
        <w:t>I</w:t>
      </w:r>
      <w:r w:rsidRPr="1BD5FED6" w:rsidR="1B78D799">
        <w:rPr>
          <w:rFonts w:ascii="Arial" w:hAnsi="Arial" w:eastAsia="Arial" w:cs="Arial"/>
        </w:rPr>
        <w:t>ntroduction</w:t>
      </w:r>
    </w:p>
    <w:p w:rsidR="3212B03D" w:rsidP="1BD5FED6" w:rsidRDefault="3212B03D" w14:paraId="37385ECC" w14:textId="006BB8B0">
      <w:pPr>
        <w:jc w:val="both"/>
        <w:rPr>
          <w:rFonts w:ascii="Arial" w:hAnsi="Arial" w:eastAsia="Arial" w:cs="Arial"/>
        </w:rPr>
      </w:pPr>
      <w:r w:rsidRPr="1BD5FED6">
        <w:rPr>
          <w:rFonts w:ascii="Arial" w:hAnsi="Arial" w:eastAsia="Arial" w:cs="Arial"/>
        </w:rPr>
        <w:t>In this task, we will cover two themes: Team and Effective Team</w:t>
      </w:r>
      <w:r w:rsidRPr="1BD5FED6" w:rsidR="42330F98">
        <w:rPr>
          <w:rFonts w:ascii="Arial" w:hAnsi="Arial" w:eastAsia="Arial" w:cs="Arial"/>
        </w:rPr>
        <w:t>.</w:t>
      </w:r>
    </w:p>
    <w:p w:rsidR="1BD5FED6" w:rsidP="1BD5FED6" w:rsidRDefault="1BD5FED6" w14:paraId="70D5095D" w14:textId="6A12E224">
      <w:pPr>
        <w:jc w:val="both"/>
        <w:rPr>
          <w:rFonts w:ascii="Arial" w:hAnsi="Arial" w:eastAsia="Arial" w:cs="Arial"/>
        </w:rPr>
      </w:pPr>
    </w:p>
    <w:p w:rsidR="10903FFF" w:rsidP="0BE5AAB9" w:rsidRDefault="79B744E0" w14:paraId="61DCA0BE" w14:textId="04E386A1">
      <w:pPr>
        <w:jc w:val="both"/>
        <w:rPr>
          <w:rFonts w:ascii="Arial" w:hAnsi="Arial" w:eastAsia="Arial" w:cs="Arial"/>
        </w:rPr>
      </w:pPr>
      <w:r w:rsidRPr="0BE5AAB9">
        <w:rPr>
          <w:rFonts w:ascii="Arial" w:hAnsi="Arial" w:eastAsia="Arial" w:cs="Arial"/>
        </w:rPr>
        <w:t xml:space="preserve">Team, which is understood when we talk about a team, a team is a group of people who work together for a common goal, that is, these people </w:t>
      </w:r>
      <w:r w:rsidRPr="5328F4F7" w:rsidR="0CED9C41">
        <w:rPr>
          <w:rFonts w:ascii="Arial" w:hAnsi="Arial" w:eastAsia="Arial" w:cs="Arial"/>
        </w:rPr>
        <w:t>oversee</w:t>
      </w:r>
      <w:r w:rsidRPr="0BE5AAB9">
        <w:rPr>
          <w:rFonts w:ascii="Arial" w:hAnsi="Arial" w:eastAsia="Arial" w:cs="Arial"/>
        </w:rPr>
        <w:t xml:space="preserve"> doing or performing a task to achieve their goals, create ideas, create and develop an environment that allow everyone to develop their skills and test all their limits by always allowing them to go beyond their limits.</w:t>
      </w:r>
      <w:r w:rsidRPr="0BE5AAB9" w:rsidR="1A21710F">
        <w:rPr>
          <w:rFonts w:ascii="Arial" w:hAnsi="Arial" w:eastAsia="Arial" w:cs="Arial"/>
        </w:rPr>
        <w:t xml:space="preserve"> According to </w:t>
      </w:r>
      <w:r w:rsidRPr="0BE5AAB9" w:rsidR="15B9BD52">
        <w:rPr>
          <w:rFonts w:ascii="Arial" w:hAnsi="Arial" w:eastAsia="Arial" w:cs="Arial"/>
        </w:rPr>
        <w:t>(</w:t>
      </w:r>
      <w:r w:rsidRPr="0BE5AAB9" w:rsidR="4B081B48">
        <w:rPr>
          <w:rFonts w:ascii="Arial" w:hAnsi="Arial" w:eastAsia="Arial" w:cs="Arial"/>
        </w:rPr>
        <w:t xml:space="preserve">Sudan J </w:t>
      </w:r>
      <w:proofErr w:type="spellStart"/>
      <w:r w:rsidRPr="0BE5AAB9" w:rsidR="4B081B48">
        <w:rPr>
          <w:rFonts w:ascii="Arial" w:hAnsi="Arial" w:eastAsia="Arial" w:cs="Arial"/>
        </w:rPr>
        <w:t>Paediatr</w:t>
      </w:r>
      <w:proofErr w:type="spellEnd"/>
      <w:r w:rsidRPr="0BE5AAB9" w:rsidR="4B081B48">
        <w:rPr>
          <w:rFonts w:ascii="Arial" w:hAnsi="Arial" w:eastAsia="Arial" w:cs="Arial"/>
        </w:rPr>
        <w:t xml:space="preserve"> 2014</w:t>
      </w:r>
      <w:r w:rsidRPr="0BE5AAB9" w:rsidR="02E708B2">
        <w:rPr>
          <w:rFonts w:ascii="Arial" w:hAnsi="Arial" w:eastAsia="Arial" w:cs="Arial"/>
        </w:rPr>
        <w:t>)</w:t>
      </w:r>
      <w:r w:rsidRPr="0BE5AAB9" w:rsidR="1A21710F">
        <w:rPr>
          <w:rFonts w:ascii="Arial" w:hAnsi="Arial" w:eastAsia="Arial" w:cs="Arial"/>
        </w:rPr>
        <w:t xml:space="preserve"> </w:t>
      </w:r>
      <w:r w:rsidRPr="0BE5AAB9" w:rsidR="0AA5044C">
        <w:rPr>
          <w:rFonts w:ascii="Arial" w:hAnsi="Arial" w:eastAsia="Arial" w:cs="Arial"/>
        </w:rPr>
        <w:t>“</w:t>
      </w:r>
      <w:r w:rsidRPr="0BE5AAB9" w:rsidR="1A21710F">
        <w:rPr>
          <w:rFonts w:ascii="Arial" w:hAnsi="Arial" w:eastAsia="Arial" w:cs="Arial"/>
        </w:rPr>
        <w:t xml:space="preserve">A </w:t>
      </w:r>
      <w:r w:rsidRPr="0BE5AAB9" w:rsidR="064AAAD7">
        <w:rPr>
          <w:rFonts w:ascii="Arial" w:hAnsi="Arial" w:eastAsia="Arial" w:cs="Arial"/>
        </w:rPr>
        <w:t>team can be defined as a distinguishable set of two or more people who in</w:t>
      </w:r>
      <w:r w:rsidRPr="0BE5AAB9" w:rsidR="07E67B38">
        <w:rPr>
          <w:rFonts w:ascii="Arial" w:hAnsi="Arial" w:eastAsia="Arial" w:cs="Arial"/>
        </w:rPr>
        <w:t xml:space="preserve">teract </w:t>
      </w:r>
      <w:r w:rsidRPr="0BE5AAB9" w:rsidR="3499B24D">
        <w:rPr>
          <w:rFonts w:ascii="Arial" w:hAnsi="Arial" w:eastAsia="Arial" w:cs="Arial"/>
        </w:rPr>
        <w:t>dynamically</w:t>
      </w:r>
      <w:r w:rsidRPr="5328F4F7" w:rsidR="2C45AE65">
        <w:rPr>
          <w:rFonts w:ascii="Arial" w:hAnsi="Arial" w:eastAsia="Arial" w:cs="Arial"/>
        </w:rPr>
        <w:t>”</w:t>
      </w:r>
      <w:r w:rsidRPr="0BE5AAB9" w:rsidR="2C45AE65">
        <w:rPr>
          <w:rFonts w:ascii="Arial" w:hAnsi="Arial" w:eastAsia="Arial" w:cs="Arial"/>
        </w:rPr>
        <w:t xml:space="preserve">  </w:t>
      </w:r>
    </w:p>
    <w:p w:rsidR="10903FFF" w:rsidP="0BE5AAB9" w:rsidRDefault="3499B24D" w14:paraId="2DFFE222" w14:textId="35B0D609">
      <w:pPr>
        <w:jc w:val="both"/>
        <w:rPr>
          <w:rFonts w:ascii="Arial" w:hAnsi="Arial" w:eastAsia="Arial" w:cs="Arial"/>
        </w:rPr>
      </w:pPr>
      <w:r w:rsidRPr="35F71582" w:rsidR="5C6511B5">
        <w:rPr>
          <w:rFonts w:ascii="Arial" w:hAnsi="Arial" w:eastAsia="Arial" w:cs="Arial"/>
        </w:rPr>
        <w:t>we</w:t>
      </w:r>
      <w:r w:rsidRPr="35F71582" w:rsidR="38C84A14">
        <w:rPr>
          <w:rFonts w:ascii="Arial" w:hAnsi="Arial" w:eastAsia="Arial" w:cs="Arial"/>
        </w:rPr>
        <w:t xml:space="preserve"> can also see this as a method used for solving problems. A team is usually composed of a group of people who seek to join efforts, although the definition of a team is the same, there are different types of teams and different factors that can influence a team, but it is important to note that even if the teams are different, the goal is always the same, helping</w:t>
      </w:r>
      <w:r w:rsidRPr="35F71582" w:rsidR="079CD356">
        <w:rPr>
          <w:rFonts w:ascii="Arial" w:hAnsi="Arial" w:eastAsia="Arial" w:cs="Arial"/>
        </w:rPr>
        <w:t xml:space="preserve">, understanding and respect </w:t>
      </w:r>
      <w:r w:rsidRPr="35F71582" w:rsidR="38C84A14">
        <w:rPr>
          <w:rFonts w:ascii="Arial" w:hAnsi="Arial" w:eastAsia="Arial" w:cs="Arial"/>
        </w:rPr>
        <w:t>others to reach a collective goal.</w:t>
      </w:r>
    </w:p>
    <w:p w:rsidR="10903FFF" w:rsidP="1BD5FED6" w:rsidRDefault="10903FFF" w14:paraId="4059E6FE" w14:textId="4EC4E0B6">
      <w:pPr>
        <w:jc w:val="both"/>
        <w:rPr>
          <w:rFonts w:ascii="Arial" w:hAnsi="Arial" w:eastAsia="Arial" w:cs="Arial"/>
        </w:rPr>
      </w:pPr>
      <w:r w:rsidRPr="1BD5FED6">
        <w:rPr>
          <w:rFonts w:ascii="Arial" w:hAnsi="Arial" w:eastAsia="Arial" w:cs="Arial"/>
        </w:rPr>
        <w:t xml:space="preserve"> </w:t>
      </w:r>
    </w:p>
    <w:p w:rsidR="7ABFFFB4" w:rsidP="35F71582" w:rsidRDefault="7ABFFFB4" w14:paraId="48B9F2CE" w14:textId="314F8FCC">
      <w:pPr>
        <w:pStyle w:val="Normal"/>
        <w:bidi w:val="0"/>
        <w:spacing w:before="0" w:beforeAutospacing="off" w:after="160" w:afterAutospacing="off" w:line="259" w:lineRule="auto"/>
        <w:ind w:left="0" w:right="0"/>
        <w:jc w:val="both"/>
        <w:rPr>
          <w:rFonts w:ascii="Arial" w:hAnsi="Arial" w:eastAsia="Arial" w:cs="Arial"/>
        </w:rPr>
      </w:pPr>
      <w:r w:rsidRPr="35F71582" w:rsidR="7ABFFFB4">
        <w:rPr>
          <w:rFonts w:ascii="Arial" w:hAnsi="Arial" w:eastAsia="Arial" w:cs="Arial"/>
        </w:rPr>
        <w:t>We can say that an effective team basically has almost the same definition of team, although it presents some differences, as to have an effective team, unity and cooperation must always be present and, above all, maintain good communication as it is very important to create meaning. If there is a failure in the existence of cooperation, between help, union, exchange of information can completely affect the effective team as the team members will be lost, without the necessary help to carry out the tasks, the more we talk and exchange ideas, the more comfortable we are We will feel good about sharing knowledge and information with anyone on the team, it helps us and is useful both in future professional and personal life. It is important to always maintain clear and transparent communication, we can highlight this as one of the keys to having a professional and effective team. It's always good to hear and encourage opinions even if we don't agree, so we can help improve ideas because it's better when we help the team member develop the idea. Each member is respected regardless of the different areas of activity, and the leader is responsible for obtaining the opinion of the members in order to formulate the best response and solution for the group.</w:t>
      </w:r>
      <w:r w:rsidRPr="35F71582" w:rsidR="5E810DCA">
        <w:rPr>
          <w:rFonts w:ascii="Arial" w:hAnsi="Arial" w:eastAsia="Arial" w:cs="Arial"/>
        </w:rPr>
        <w:t xml:space="preserve"> Make the time to regularly recognise, reward and celebrate both team and individual performance. This wi</w:t>
      </w:r>
      <w:r w:rsidRPr="35F71582" w:rsidR="09B0F6DE">
        <w:rPr>
          <w:rFonts w:ascii="Arial" w:hAnsi="Arial" w:eastAsia="Arial" w:cs="Arial"/>
        </w:rPr>
        <w:t>ll help to motivate the group to continue their hard work</w:t>
      </w:r>
      <w:r w:rsidRPr="35F71582" w:rsidR="39D3AD90">
        <w:rPr>
          <w:rFonts w:ascii="Arial" w:hAnsi="Arial" w:eastAsia="Arial" w:cs="Arial"/>
        </w:rPr>
        <w:t xml:space="preserve"> and ensure that recognition is consistent, and that the method </w:t>
      </w:r>
      <w:r w:rsidRPr="35F71582" w:rsidR="0CDD2583">
        <w:rPr>
          <w:rFonts w:ascii="Arial" w:hAnsi="Arial" w:eastAsia="Arial" w:cs="Arial"/>
        </w:rPr>
        <w:t xml:space="preserve">you choose inspires and reinforces the team members to continue their positive </w:t>
      </w:r>
      <w:r w:rsidRPr="35F71582" w:rsidR="64140000">
        <w:rPr>
          <w:rFonts w:ascii="Arial" w:hAnsi="Arial" w:eastAsia="Arial" w:cs="Arial"/>
        </w:rPr>
        <w:t>contribution</w:t>
      </w:r>
      <w:r w:rsidRPr="35F71582" w:rsidR="0CDD2583">
        <w:rPr>
          <w:rFonts w:ascii="Arial" w:hAnsi="Arial" w:eastAsia="Arial" w:cs="Arial"/>
        </w:rPr>
        <w:t xml:space="preserve"> to the team progress.</w:t>
      </w:r>
      <w:r w:rsidRPr="35F71582" w:rsidR="687F9A93">
        <w:rPr>
          <w:rFonts w:ascii="Arial" w:hAnsi="Arial" w:eastAsia="Arial" w:cs="Arial"/>
        </w:rPr>
        <w:t xml:space="preserve"> Teamwork benefits individuals too, it enables mutual support and learning, and can generate a sens</w:t>
      </w:r>
      <w:r w:rsidRPr="35F71582" w:rsidR="1474EEBB">
        <w:rPr>
          <w:rFonts w:ascii="Arial" w:hAnsi="Arial" w:eastAsia="Arial" w:cs="Arial"/>
        </w:rPr>
        <w:t>e of belonging and commitment. “Synergy is the highest activity of life it creates new untapped alternatives i</w:t>
      </w:r>
      <w:r w:rsidRPr="35F71582" w:rsidR="5F62CE92">
        <w:rPr>
          <w:rFonts w:ascii="Arial" w:hAnsi="Arial" w:eastAsia="Arial" w:cs="Arial"/>
        </w:rPr>
        <w:t xml:space="preserve">t values and exploits the mental, emotional and psychological differences between people. </w:t>
      </w:r>
      <w:r w:rsidRPr="35F71582" w:rsidR="17A11D60">
        <w:rPr>
          <w:rFonts w:ascii="Arial" w:hAnsi="Arial" w:eastAsia="Arial" w:cs="Arial"/>
        </w:rPr>
        <w:t>(Stehpen</w:t>
      </w:r>
      <w:r w:rsidRPr="35F71582" w:rsidR="17A11D60">
        <w:rPr>
          <w:rFonts w:ascii="Arial" w:hAnsi="Arial" w:eastAsia="Arial" w:cs="Arial"/>
        </w:rPr>
        <w:t xml:space="preserve"> Covey.2017).</w:t>
      </w:r>
    </w:p>
    <w:p w:rsidR="1BD5FED6" w:rsidP="35F71582" w:rsidRDefault="1BD5FED6" w14:paraId="42CD0A93" w14:textId="105972DC">
      <w:pPr>
        <w:pStyle w:val="Normal"/>
        <w:jc w:val="both"/>
        <w:rPr>
          <w:rFonts w:ascii="Arial" w:hAnsi="Arial" w:eastAsia="Arial" w:cs="Arial"/>
        </w:rPr>
      </w:pPr>
    </w:p>
    <w:p w:rsidR="1BD5FED6" w:rsidP="1BD5FED6" w:rsidRDefault="1BD5FED6" w14:paraId="501B7944" w14:textId="59E35611">
      <w:pPr>
        <w:jc w:val="both"/>
        <w:rPr>
          <w:rFonts w:ascii="Arial" w:hAnsi="Arial" w:eastAsia="Arial" w:cs="Arial"/>
        </w:rPr>
      </w:pPr>
    </w:p>
    <w:p w:rsidR="1BD5FED6" w:rsidP="35F71582" w:rsidRDefault="1BD5FED6" w14:paraId="165915DB" w14:textId="52D1BBBB">
      <w:pPr>
        <w:pStyle w:val="Normal"/>
        <w:jc w:val="both"/>
        <w:rPr>
          <w:rFonts w:ascii="Arial" w:hAnsi="Arial" w:eastAsia="Arial" w:cs="Arial"/>
        </w:rPr>
      </w:pPr>
    </w:p>
    <w:p w:rsidR="43222645" w:rsidP="1BD5FED6" w:rsidRDefault="43222645" w14:paraId="4218AC73" w14:textId="05F4A5AD">
      <w:pPr>
        <w:jc w:val="both"/>
        <w:rPr>
          <w:rFonts w:ascii="Arial" w:hAnsi="Arial" w:eastAsia="Arial" w:cs="Arial"/>
        </w:rPr>
      </w:pPr>
      <w:r>
        <w:rPr>
          <w:noProof/>
        </w:rPr>
        <w:drawing>
          <wp:inline distT="0" distB="0" distL="0" distR="0" wp14:anchorId="2161BDA1" wp14:editId="6547C38E">
            <wp:extent cx="4572000" cy="3295650"/>
            <wp:effectExtent l="0" t="0" r="0" b="0"/>
            <wp:docPr id="1909611767" name="Picture 1909611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295650"/>
                    </a:xfrm>
                    <a:prstGeom prst="rect">
                      <a:avLst/>
                    </a:prstGeom>
                  </pic:spPr>
                </pic:pic>
              </a:graphicData>
            </a:graphic>
          </wp:inline>
        </w:drawing>
      </w:r>
    </w:p>
    <w:p w:rsidR="1BD5FED6" w:rsidP="1BD5FED6" w:rsidRDefault="1BD5FED6" w14:paraId="6F88D4D3" w14:textId="0BED6A43">
      <w:pPr>
        <w:jc w:val="both"/>
        <w:rPr>
          <w:rFonts w:ascii="Arial" w:hAnsi="Arial" w:eastAsia="Arial" w:cs="Arial"/>
        </w:rPr>
      </w:pPr>
    </w:p>
    <w:p w:rsidR="1A39B514" w:rsidP="1BD5FED6" w:rsidRDefault="65D9F838" w14:paraId="0194B6FF" w14:textId="4F83C07A">
      <w:pPr>
        <w:jc w:val="both"/>
        <w:rPr>
          <w:rFonts w:ascii="Arial" w:hAnsi="Arial" w:eastAsia="Arial" w:cs="Arial"/>
        </w:rPr>
      </w:pPr>
      <w:r w:rsidRPr="42C4F4F8">
        <w:rPr>
          <w:rFonts w:ascii="Arial" w:hAnsi="Arial" w:eastAsia="Arial" w:cs="Arial"/>
        </w:rPr>
        <w:t xml:space="preserve">The impact of team working </w:t>
      </w:r>
      <w:r w:rsidRPr="42C4F4F8" w:rsidR="2BC81276">
        <w:rPr>
          <w:rFonts w:ascii="Arial" w:hAnsi="Arial" w:eastAsia="Arial" w:cs="Arial"/>
        </w:rPr>
        <w:t>can have in a health and social care</w:t>
      </w:r>
    </w:p>
    <w:p w:rsidR="1BD5FED6" w:rsidP="42C4F4F8" w:rsidRDefault="19C2328A" w14:paraId="7A2499B3" w14:textId="044075AD">
      <w:pPr>
        <w:jc w:val="both"/>
        <w:rPr>
          <w:rFonts w:ascii="Arial" w:hAnsi="Arial" w:eastAsia="Arial" w:cs="Arial"/>
        </w:rPr>
      </w:pPr>
      <w:r w:rsidRPr="42C4F4F8">
        <w:rPr>
          <w:rFonts w:ascii="Arial" w:hAnsi="Arial" w:eastAsia="Arial" w:cs="Arial"/>
        </w:rPr>
        <w:t>Working as a team is something of great importance these days, in the world around us many times in different environments we are forced to work with different people and many ties to succeed and be successful we need to learn to work and interact with other people. According to (Philip R Cohen1991) "The joint action of a team seems to involve more than just the union of simultaneous individual actions."</w:t>
      </w:r>
    </w:p>
    <w:p w:rsidR="1BD5FED6" w:rsidP="42C4F4F8" w:rsidRDefault="1FAE0000" w14:paraId="4145E08C" w14:textId="5634138D">
      <w:pPr>
        <w:jc w:val="both"/>
        <w:rPr>
          <w:rFonts w:ascii="Arial" w:hAnsi="Arial" w:eastAsia="Arial" w:cs="Arial"/>
        </w:rPr>
      </w:pPr>
      <w:r w:rsidRPr="42C4F4F8">
        <w:rPr>
          <w:rFonts w:ascii="Arial" w:hAnsi="Arial" w:eastAsia="Arial" w:cs="Arial"/>
        </w:rPr>
        <w:t>About</w:t>
      </w:r>
      <w:r w:rsidRPr="42C4F4F8" w:rsidR="19C2328A">
        <w:rPr>
          <w:rFonts w:ascii="Arial" w:hAnsi="Arial" w:eastAsia="Arial" w:cs="Arial"/>
        </w:rPr>
        <w:t xml:space="preserve"> health and social care, effective teamwork has a great impact, as it not only helps us a lot in our personal life, </w:t>
      </w:r>
      <w:r w:rsidRPr="42C4F4F8" w:rsidR="02E2D628">
        <w:rPr>
          <w:rFonts w:ascii="Arial" w:hAnsi="Arial" w:eastAsia="Arial" w:cs="Arial"/>
        </w:rPr>
        <w:t>but it</w:t>
      </w:r>
      <w:r w:rsidRPr="42C4F4F8" w:rsidR="19C2328A">
        <w:rPr>
          <w:rFonts w:ascii="Arial" w:hAnsi="Arial" w:eastAsia="Arial" w:cs="Arial"/>
        </w:rPr>
        <w:t xml:space="preserve"> also helps us in our professional life, as it helps us to know how to deal with different people and </w:t>
      </w:r>
      <w:r w:rsidRPr="42C4F4F8" w:rsidR="3D7FD475">
        <w:rPr>
          <w:rFonts w:ascii="Arial" w:hAnsi="Arial" w:eastAsia="Arial" w:cs="Arial"/>
        </w:rPr>
        <w:t>develop</w:t>
      </w:r>
      <w:r w:rsidRPr="42C4F4F8" w:rsidR="19C2328A">
        <w:rPr>
          <w:rFonts w:ascii="Arial" w:hAnsi="Arial" w:eastAsia="Arial" w:cs="Arial"/>
        </w:rPr>
        <w:t xml:space="preserve"> our capacity for tolerance. According to (Scott Reeves) "All patients, clients and service users have a different condition, various treatments for social care providers with different skills." Therefore, teamwork is of great importance, as many people </w:t>
      </w:r>
      <w:r w:rsidRPr="42C4F4F8" w:rsidR="3AAD48CF">
        <w:rPr>
          <w:rFonts w:ascii="Arial" w:hAnsi="Arial" w:eastAsia="Arial" w:cs="Arial"/>
        </w:rPr>
        <w:t>depend on</w:t>
      </w:r>
      <w:r w:rsidRPr="42C4F4F8" w:rsidR="19C2328A">
        <w:rPr>
          <w:rFonts w:ascii="Arial" w:hAnsi="Arial" w:eastAsia="Arial" w:cs="Arial"/>
        </w:rPr>
        <w:t xml:space="preserve"> and put all their trust in social assistance.</w:t>
      </w:r>
    </w:p>
    <w:p w:rsidR="1BD5FED6" w:rsidP="42C4F4F8" w:rsidRDefault="19C2328A" w14:paraId="6C36BAB9" w14:textId="69BED764">
      <w:pPr>
        <w:jc w:val="both"/>
        <w:rPr>
          <w:rFonts w:ascii="Arial" w:hAnsi="Arial" w:eastAsia="Arial" w:cs="Arial"/>
        </w:rPr>
      </w:pPr>
      <w:r w:rsidRPr="35F71582" w:rsidR="2464D34E">
        <w:rPr>
          <w:rFonts w:ascii="Arial" w:hAnsi="Arial" w:eastAsia="Arial" w:cs="Arial"/>
        </w:rPr>
        <w:t xml:space="preserve">Working as a team can bring many benefits in social care, as it allows you to </w:t>
      </w:r>
      <w:r w:rsidRPr="35F71582" w:rsidR="2464D34E">
        <w:rPr>
          <w:rFonts w:ascii="Arial" w:hAnsi="Arial" w:eastAsia="Arial" w:cs="Arial"/>
        </w:rPr>
        <w:t>acquire</w:t>
      </w:r>
      <w:r w:rsidRPr="35F71582" w:rsidR="2464D34E">
        <w:rPr>
          <w:rFonts w:ascii="Arial" w:hAnsi="Arial" w:eastAsia="Arial" w:cs="Arial"/>
        </w:rPr>
        <w:t xml:space="preserve"> more knowledge and thus exchange learnings with each other so that we can improve our ideas, as other people's skills can be used to complement ours, too. it helps to provide new and different ideas for a job so that a job can be prepared in the best way, it also allows for a better quality of work because, as mentioned above, it is a complement between the team, it helps to develop the team spirit, always maintaining the Mutual respect, companionship, cooperation and between help to facilitate the resolution of problems, it is very important to keep above all a good and positive attitude, as it facilitates the relationship with colleagues, especially the leader, because on the other hand, it is also important maintain a good atmosphere in the workplace and always distribute tasks well among group members.</w:t>
      </w:r>
      <w:r w:rsidRPr="35F71582" w:rsidR="19D19F47">
        <w:rPr>
          <w:rFonts w:ascii="Arial" w:hAnsi="Arial" w:eastAsia="Arial" w:cs="Arial"/>
        </w:rPr>
        <w:t xml:space="preserve"> </w:t>
      </w:r>
    </w:p>
    <w:p w:rsidR="1BD5FED6" w:rsidP="1BD5FED6" w:rsidRDefault="1BD5FED6" w14:paraId="67F14849" w14:textId="4C2239A1">
      <w:pPr>
        <w:jc w:val="both"/>
        <w:rPr>
          <w:rFonts w:ascii="Arial" w:hAnsi="Arial" w:eastAsia="Arial" w:cs="Arial"/>
        </w:rPr>
      </w:pPr>
    </w:p>
    <w:p w:rsidR="1BD5FED6" w:rsidP="1BD5FED6" w:rsidRDefault="1BD5FED6" w14:paraId="749EF750" w14:textId="6C318702">
      <w:pPr>
        <w:jc w:val="both"/>
        <w:rPr>
          <w:rFonts w:ascii="Arial" w:hAnsi="Arial" w:eastAsia="Arial" w:cs="Arial"/>
        </w:rPr>
      </w:pPr>
    </w:p>
    <w:p w:rsidR="1BD5FED6" w:rsidP="35F71582" w:rsidRDefault="1BD5FED6" w14:paraId="358F4FEB" w14:textId="2F3A09A8">
      <w:pPr>
        <w:pStyle w:val="Normal"/>
        <w:jc w:val="both"/>
        <w:rPr>
          <w:rFonts w:ascii="Arial" w:hAnsi="Arial" w:eastAsia="Arial" w:cs="Arial"/>
        </w:rPr>
      </w:pPr>
    </w:p>
    <w:p w:rsidR="1BD5FED6" w:rsidP="1BD5FED6" w:rsidRDefault="1BD5FED6" w14:paraId="28DDE807" w14:textId="0F49D6CF">
      <w:pPr>
        <w:jc w:val="both"/>
        <w:rPr>
          <w:rFonts w:ascii="Arial" w:hAnsi="Arial" w:eastAsia="Arial" w:cs="Arial"/>
        </w:rPr>
      </w:pPr>
    </w:p>
    <w:p w:rsidR="66FBE251" w:rsidP="1BD5FED6" w:rsidRDefault="66FBE251" w14:paraId="4C768828" w14:textId="4F86690E">
      <w:pPr>
        <w:jc w:val="both"/>
        <w:rPr>
          <w:rFonts w:ascii="Arial" w:hAnsi="Arial" w:eastAsia="Arial" w:cs="Arial"/>
        </w:rPr>
      </w:pPr>
      <w:r>
        <w:rPr>
          <w:noProof/>
        </w:rPr>
        <w:drawing>
          <wp:inline distT="0" distB="0" distL="0" distR="0" wp14:anchorId="0C099174" wp14:editId="0BC70D2E">
            <wp:extent cx="4572000" cy="3429000"/>
            <wp:effectExtent l="0" t="0" r="0" b="0"/>
            <wp:docPr id="1177267088" name="Picture 117726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1BD5FED6" w:rsidP="1BD5FED6" w:rsidRDefault="1BD5FED6" w14:paraId="430B4C70" w14:textId="5D3F57CE">
      <w:pPr>
        <w:jc w:val="both"/>
        <w:rPr>
          <w:rFonts w:ascii="Arial" w:hAnsi="Arial" w:eastAsia="Arial" w:cs="Arial"/>
        </w:rPr>
      </w:pPr>
    </w:p>
    <w:p w:rsidR="2C0419DC" w:rsidP="1BD5FED6" w:rsidRDefault="5E07EE0C" w14:paraId="1F0514E6" w14:textId="0D54F474">
      <w:pPr>
        <w:jc w:val="both"/>
        <w:rPr>
          <w:rFonts w:ascii="Arial" w:hAnsi="Arial" w:eastAsia="Arial" w:cs="Arial"/>
        </w:rPr>
      </w:pPr>
      <w:r w:rsidRPr="42C4F4F8">
        <w:rPr>
          <w:rFonts w:ascii="Arial" w:hAnsi="Arial" w:eastAsia="Arial" w:cs="Arial"/>
        </w:rPr>
        <w:t xml:space="preserve">Barriers to effective teamwork </w:t>
      </w:r>
    </w:p>
    <w:p w:rsidR="17B2514F" w:rsidP="42C4F4F8" w:rsidRDefault="17B2514F" w14:paraId="08BD0BD3" w14:textId="709CA451">
      <w:pPr>
        <w:jc w:val="both"/>
        <w:rPr>
          <w:rFonts w:ascii="Arial" w:hAnsi="Arial" w:eastAsia="Arial" w:cs="Arial"/>
        </w:rPr>
      </w:pPr>
      <w:r w:rsidRPr="42C4F4F8">
        <w:rPr>
          <w:rFonts w:ascii="Arial" w:hAnsi="Arial" w:eastAsia="Arial" w:cs="Arial"/>
        </w:rPr>
        <w:t xml:space="preserve">On the one hand, although effective teamwork has several benefits, on the other hand, we can identify certain barriers that can get in the way of a good effective teamwork. </w:t>
      </w:r>
      <w:r w:rsidRPr="42C4F4F8" w:rsidR="6B2A91EB">
        <w:rPr>
          <w:rFonts w:ascii="Arial" w:hAnsi="Arial" w:eastAsia="Arial" w:cs="Arial"/>
        </w:rPr>
        <w:t>According to</w:t>
      </w:r>
      <w:r w:rsidRPr="42C4F4F8" w:rsidR="6BAEC40D">
        <w:rPr>
          <w:rFonts w:ascii="Arial" w:hAnsi="Arial" w:eastAsia="Arial" w:cs="Arial"/>
        </w:rPr>
        <w:t xml:space="preserve"> </w:t>
      </w:r>
      <w:r w:rsidRPr="42C4F4F8" w:rsidR="705EB799">
        <w:rPr>
          <w:rFonts w:ascii="Arial" w:hAnsi="Arial" w:eastAsia="Arial" w:cs="Arial"/>
        </w:rPr>
        <w:t>(</w:t>
      </w:r>
      <w:proofErr w:type="spellStart"/>
      <w:r w:rsidRPr="42C4F4F8" w:rsidR="6BAEC40D">
        <w:rPr>
          <w:rFonts w:ascii="Arial" w:hAnsi="Arial" w:eastAsia="Arial" w:cs="Arial"/>
        </w:rPr>
        <w:t>Fabini</w:t>
      </w:r>
      <w:proofErr w:type="spellEnd"/>
      <w:r w:rsidRPr="42C4F4F8" w:rsidR="6BAEC40D">
        <w:rPr>
          <w:rFonts w:ascii="Arial" w:hAnsi="Arial" w:eastAsia="Arial" w:cs="Arial"/>
        </w:rPr>
        <w:t xml:space="preserve"> G</w:t>
      </w:r>
      <w:r w:rsidRPr="42C4F4F8" w:rsidR="033F8574">
        <w:rPr>
          <w:rFonts w:ascii="Arial" w:hAnsi="Arial" w:eastAsia="Arial" w:cs="Arial"/>
        </w:rPr>
        <w:t>abriel Petit 2017</w:t>
      </w:r>
      <w:r w:rsidRPr="42C4F4F8" w:rsidR="0D3638DF">
        <w:rPr>
          <w:rFonts w:ascii="Arial" w:hAnsi="Arial" w:eastAsia="Arial" w:cs="Arial"/>
        </w:rPr>
        <w:t>)</w:t>
      </w:r>
      <w:r w:rsidRPr="42C4F4F8" w:rsidR="15EF167E">
        <w:rPr>
          <w:rFonts w:ascii="Arial" w:hAnsi="Arial" w:eastAsia="Arial" w:cs="Arial"/>
        </w:rPr>
        <w:t xml:space="preserve"> </w:t>
      </w:r>
      <w:r w:rsidRPr="42C4F4F8" w:rsidR="0E406FA9">
        <w:rPr>
          <w:rFonts w:ascii="Arial" w:hAnsi="Arial" w:eastAsia="Arial" w:cs="Arial"/>
        </w:rPr>
        <w:t>“</w:t>
      </w:r>
      <w:r w:rsidRPr="42C4F4F8" w:rsidR="15EF167E">
        <w:rPr>
          <w:rFonts w:ascii="Arial" w:hAnsi="Arial" w:eastAsia="Arial" w:cs="Arial"/>
        </w:rPr>
        <w:t xml:space="preserve">To assess their </w:t>
      </w:r>
      <w:proofErr w:type="spellStart"/>
      <w:r w:rsidRPr="42C4F4F8" w:rsidR="15EF167E">
        <w:rPr>
          <w:rFonts w:ascii="Arial" w:hAnsi="Arial" w:eastAsia="Arial" w:cs="Arial"/>
        </w:rPr>
        <w:t>organization</w:t>
      </w:r>
      <w:proofErr w:type="spellEnd"/>
      <w:r w:rsidRPr="42C4F4F8" w:rsidR="15EF167E">
        <w:rPr>
          <w:rFonts w:ascii="Arial" w:hAnsi="Arial" w:eastAsia="Arial" w:cs="Arial"/>
        </w:rPr>
        <w:t xml:space="preserve"> ability to collaborate</w:t>
      </w:r>
      <w:r w:rsidRPr="42C4F4F8" w:rsidR="474574F5">
        <w:rPr>
          <w:rFonts w:ascii="Arial" w:hAnsi="Arial" w:eastAsia="Arial" w:cs="Arial"/>
        </w:rPr>
        <w:t>, leaders must first determine what barriers to c</w:t>
      </w:r>
      <w:r w:rsidRPr="42C4F4F8" w:rsidR="1A4EECE8">
        <w:rPr>
          <w:rFonts w:ascii="Arial" w:hAnsi="Arial" w:eastAsia="Arial" w:cs="Arial"/>
        </w:rPr>
        <w:t xml:space="preserve">ollaboration exist within their </w:t>
      </w:r>
      <w:proofErr w:type="spellStart"/>
      <w:r w:rsidRPr="42C4F4F8" w:rsidR="1A4EECE8">
        <w:rPr>
          <w:rFonts w:ascii="Arial" w:hAnsi="Arial" w:eastAsia="Arial" w:cs="Arial"/>
        </w:rPr>
        <w:t>organization</w:t>
      </w:r>
      <w:proofErr w:type="spellEnd"/>
      <w:r w:rsidRPr="42C4F4F8" w:rsidR="05477C7D">
        <w:rPr>
          <w:rFonts w:ascii="Arial" w:hAnsi="Arial" w:eastAsia="Arial" w:cs="Arial"/>
        </w:rPr>
        <w:t>.</w:t>
      </w:r>
      <w:r w:rsidRPr="42C4F4F8" w:rsidR="71C910F1">
        <w:rPr>
          <w:rFonts w:ascii="Arial" w:hAnsi="Arial" w:eastAsia="Arial" w:cs="Arial"/>
        </w:rPr>
        <w:t>”</w:t>
      </w:r>
      <w:r w:rsidRPr="42C4F4F8" w:rsidR="15EF167E">
        <w:rPr>
          <w:rFonts w:ascii="Arial" w:hAnsi="Arial" w:eastAsia="Arial" w:cs="Arial"/>
        </w:rPr>
        <w:t xml:space="preserve"> </w:t>
      </w:r>
      <w:r w:rsidRPr="42C4F4F8">
        <w:rPr>
          <w:rFonts w:ascii="Arial" w:hAnsi="Arial" w:eastAsia="Arial" w:cs="Arial"/>
        </w:rPr>
        <w:t>Factors such as poor communication</w:t>
      </w:r>
      <w:r w:rsidRPr="42C4F4F8" w:rsidR="0C5C5175">
        <w:rPr>
          <w:rFonts w:ascii="Arial" w:hAnsi="Arial" w:eastAsia="Arial" w:cs="Arial"/>
        </w:rPr>
        <w:t xml:space="preserve"> </w:t>
      </w:r>
      <w:r w:rsidRPr="42C4F4F8">
        <w:rPr>
          <w:rFonts w:ascii="Arial" w:hAnsi="Arial" w:eastAsia="Arial" w:cs="Arial"/>
        </w:rPr>
        <w:t>,</w:t>
      </w:r>
      <w:r w:rsidRPr="42C4F4F8" w:rsidR="435FC292">
        <w:rPr>
          <w:rFonts w:ascii="Arial" w:hAnsi="Arial" w:eastAsia="Arial" w:cs="Arial"/>
        </w:rPr>
        <w:t>w</w:t>
      </w:r>
      <w:r w:rsidRPr="42C4F4F8">
        <w:rPr>
          <w:rFonts w:ascii="Arial" w:hAnsi="Arial" w:eastAsia="Arial" w:cs="Arial"/>
        </w:rPr>
        <w:t xml:space="preserve">hich in consequence can lead to a breakdown in trust and, as a consequence, in respect too, the existence of different maturities and ideas can also be a shock factor in effective teamwork, not knowing how to listen and respecting different opinions, creating divergences , deficits in knowledge that in effect generate doubts about each other, generating distrust, the lack of focus on the goals that makes them more difficult to make decisions and, as a consequence, difficulties in solving problems, the creation of great rivalries and competitions between members of a problem team that cannot exist since it is a team and must all work for a common good, hence there can be no rivalry, this rivalry creates a physical separation within the group, the accumulation of information, </w:t>
      </w:r>
      <w:proofErr w:type="spellStart"/>
      <w:r w:rsidRPr="42C4F4F8">
        <w:rPr>
          <w:rFonts w:ascii="Arial" w:hAnsi="Arial" w:eastAsia="Arial" w:cs="Arial"/>
        </w:rPr>
        <w:t>organizational</w:t>
      </w:r>
      <w:proofErr w:type="spellEnd"/>
      <w:r w:rsidRPr="42C4F4F8">
        <w:rPr>
          <w:rFonts w:ascii="Arial" w:hAnsi="Arial" w:eastAsia="Arial" w:cs="Arial"/>
        </w:rPr>
        <w:t xml:space="preserve"> silos, the use of bad language, some distractions can lead to loss of focus at work. </w:t>
      </w:r>
      <w:r w:rsidRPr="42C4F4F8" w:rsidR="757FE272">
        <w:rPr>
          <w:rFonts w:ascii="Arial" w:hAnsi="Arial" w:eastAsia="Arial" w:cs="Arial"/>
        </w:rPr>
        <w:t>All</w:t>
      </w:r>
      <w:r w:rsidRPr="42C4F4F8">
        <w:rPr>
          <w:rFonts w:ascii="Arial" w:hAnsi="Arial" w:eastAsia="Arial" w:cs="Arial"/>
        </w:rPr>
        <w:t xml:space="preserve"> these factors mentioned above can unbalance a strong effective teamwork.</w:t>
      </w:r>
      <w:r w:rsidRPr="5328F4F7" w:rsidR="48BDC4EE">
        <w:rPr>
          <w:rFonts w:ascii="Arial" w:hAnsi="Arial" w:eastAsia="Arial" w:cs="Arial"/>
        </w:rPr>
        <w:t xml:space="preserve"> </w:t>
      </w:r>
      <w:r w:rsidRPr="5328F4F7" w:rsidR="6A3277EC">
        <w:rPr>
          <w:rFonts w:ascii="Arial" w:hAnsi="Arial" w:eastAsia="Arial" w:cs="Arial"/>
        </w:rPr>
        <w:t xml:space="preserve"> </w:t>
      </w:r>
    </w:p>
    <w:p w:rsidR="5328F4F7" w:rsidP="5328F4F7" w:rsidRDefault="5328F4F7" w14:paraId="197A6BB1" w14:textId="09CB30C1" w14:noSpellErr="1">
      <w:pPr>
        <w:jc w:val="both"/>
        <w:rPr>
          <w:rFonts w:ascii="Arial" w:hAnsi="Arial" w:eastAsia="Arial" w:cs="Arial"/>
        </w:rPr>
      </w:pPr>
    </w:p>
    <w:p w:rsidR="58939748" w:rsidP="35F71582" w:rsidRDefault="58939748" w14:paraId="50D1DFC7" w14:textId="7F5F649B">
      <w:pPr>
        <w:pStyle w:val="Normal"/>
        <w:jc w:val="both"/>
        <w:rPr>
          <w:rFonts w:ascii="Arial" w:hAnsi="Arial" w:eastAsia="Arial" w:cs="Arial"/>
        </w:rPr>
      </w:pPr>
      <w:r w:rsidR="58939748">
        <w:drawing>
          <wp:inline wp14:editId="270B63A7" wp14:anchorId="3F31EFCF">
            <wp:extent cx="3390900" cy="2085975"/>
            <wp:effectExtent l="0" t="0" r="0" b="0"/>
            <wp:docPr id="544389832" name="" title=""/>
            <wp:cNvGraphicFramePr>
              <a:graphicFrameLocks noChangeAspect="1"/>
            </wp:cNvGraphicFramePr>
            <a:graphic>
              <a:graphicData uri="http://schemas.openxmlformats.org/drawingml/2006/picture">
                <pic:pic>
                  <pic:nvPicPr>
                    <pic:cNvPr id="0" name=""/>
                    <pic:cNvPicPr/>
                  </pic:nvPicPr>
                  <pic:blipFill>
                    <a:blip r:embed="R2738756e2e254b4d">
                      <a:extLst>
                        <a:ext xmlns:a="http://schemas.openxmlformats.org/drawingml/2006/main" uri="{28A0092B-C50C-407E-A947-70E740481C1C}">
                          <a14:useLocalDpi val="0"/>
                        </a:ext>
                      </a:extLst>
                    </a:blip>
                    <a:stretch>
                      <a:fillRect/>
                    </a:stretch>
                  </pic:blipFill>
                  <pic:spPr>
                    <a:xfrm>
                      <a:off x="0" y="0"/>
                      <a:ext cx="3390900" cy="2085975"/>
                    </a:xfrm>
                    <a:prstGeom prst="rect">
                      <a:avLst/>
                    </a:prstGeom>
                  </pic:spPr>
                </pic:pic>
              </a:graphicData>
            </a:graphic>
          </wp:inline>
        </w:drawing>
      </w:r>
    </w:p>
    <w:p w:rsidR="1BD5FED6" w:rsidP="1BD5FED6" w:rsidRDefault="1BD5FED6" w14:paraId="66D32D7E" w14:textId="6B0A68FF">
      <w:pPr>
        <w:jc w:val="both"/>
        <w:rPr>
          <w:rFonts w:ascii="Arial" w:hAnsi="Arial" w:eastAsia="Arial" w:cs="Arial"/>
        </w:rPr>
      </w:pPr>
    </w:p>
    <w:p w:rsidR="3667EE04" w:rsidP="1BD5FED6" w:rsidRDefault="3667EE04" w14:paraId="12852955" w14:textId="5251E1CE">
      <w:pPr>
        <w:jc w:val="both"/>
        <w:rPr>
          <w:rFonts w:ascii="Arial" w:hAnsi="Arial" w:eastAsia="Arial" w:cs="Arial"/>
        </w:rPr>
      </w:pPr>
      <w:r w:rsidRPr="1BD5FED6">
        <w:rPr>
          <w:rFonts w:ascii="Arial" w:hAnsi="Arial" w:eastAsia="Arial" w:cs="Arial"/>
        </w:rPr>
        <w:t xml:space="preserve">The types of </w:t>
      </w:r>
      <w:r w:rsidRPr="1BD5FED6" w:rsidR="3566BA1E">
        <w:rPr>
          <w:rFonts w:ascii="Arial" w:hAnsi="Arial" w:eastAsia="Arial" w:cs="Arial"/>
        </w:rPr>
        <w:t xml:space="preserve">roles </w:t>
      </w:r>
      <w:r w:rsidRPr="1BD5FED6" w:rsidR="1D3EDF37">
        <w:rPr>
          <w:rFonts w:ascii="Arial" w:hAnsi="Arial" w:eastAsia="Arial" w:cs="Arial"/>
        </w:rPr>
        <w:t>that are needed to create a cohesive and effective team</w:t>
      </w:r>
    </w:p>
    <w:p w:rsidR="5328F4F7" w:rsidP="5328F4F7" w:rsidRDefault="782143A9" w14:paraId="221A5B80" w14:textId="7BDEB53E">
      <w:pPr>
        <w:jc w:val="both"/>
        <w:rPr>
          <w:rFonts w:ascii="Arial" w:hAnsi="Arial" w:eastAsia="Arial" w:cs="Arial"/>
        </w:rPr>
      </w:pPr>
      <w:r w:rsidRPr="251D25BC">
        <w:rPr>
          <w:rFonts w:ascii="Arial" w:hAnsi="Arial" w:eastAsia="Arial" w:cs="Arial"/>
        </w:rPr>
        <w:t xml:space="preserve">A team us said to be in a state of cohesion when its members possess bonds linking them to one another to the </w:t>
      </w:r>
      <w:r w:rsidRPr="251D25BC" w:rsidR="496143E1">
        <w:rPr>
          <w:rFonts w:ascii="Arial" w:hAnsi="Arial" w:eastAsia="Arial" w:cs="Arial"/>
        </w:rPr>
        <w:t>team</w:t>
      </w:r>
      <w:r w:rsidRPr="251D25BC">
        <w:rPr>
          <w:rFonts w:ascii="Arial" w:hAnsi="Arial" w:eastAsia="Arial" w:cs="Arial"/>
        </w:rPr>
        <w:t xml:space="preserve">. </w:t>
      </w:r>
      <w:r w:rsidRPr="251D25BC" w:rsidR="0EAE967E">
        <w:rPr>
          <w:rFonts w:ascii="Arial" w:hAnsi="Arial" w:eastAsia="Arial" w:cs="Arial"/>
        </w:rPr>
        <w:t>(</w:t>
      </w:r>
      <w:proofErr w:type="spellStart"/>
      <w:r w:rsidRPr="251D25BC" w:rsidR="0EAE967E">
        <w:rPr>
          <w:rFonts w:ascii="Arial" w:hAnsi="Arial" w:eastAsia="Arial" w:cs="Arial"/>
        </w:rPr>
        <w:t>Molnau,2019</w:t>
      </w:r>
      <w:proofErr w:type="spellEnd"/>
      <w:r w:rsidRPr="251D25BC" w:rsidR="0EAE967E">
        <w:rPr>
          <w:rFonts w:ascii="Arial" w:hAnsi="Arial" w:eastAsia="Arial" w:cs="Arial"/>
        </w:rPr>
        <w:t>)</w:t>
      </w:r>
    </w:p>
    <w:p w:rsidR="3566BA1E" w:rsidP="1BD5FED6" w:rsidRDefault="13484F35" w14:paraId="1D94B79A" w14:textId="1E7325B9">
      <w:pPr>
        <w:jc w:val="both"/>
        <w:rPr>
          <w:rFonts w:ascii="Arial" w:hAnsi="Arial" w:eastAsia="Arial" w:cs="Arial"/>
        </w:rPr>
      </w:pPr>
      <w:r w:rsidRPr="251D25BC">
        <w:rPr>
          <w:rFonts w:ascii="Arial" w:hAnsi="Arial" w:eastAsia="Arial" w:cs="Arial"/>
        </w:rPr>
        <w:t xml:space="preserve"> </w:t>
      </w:r>
      <w:r w:rsidRPr="251D25BC" w:rsidR="02D5892A">
        <w:rPr>
          <w:rFonts w:ascii="Arial" w:hAnsi="Arial" w:eastAsia="Arial" w:cs="Arial"/>
        </w:rPr>
        <w:t xml:space="preserve">The development and </w:t>
      </w:r>
      <w:proofErr w:type="spellStart"/>
      <w:r w:rsidRPr="251D25BC" w:rsidR="02D5892A">
        <w:rPr>
          <w:rFonts w:ascii="Arial" w:hAnsi="Arial" w:eastAsia="Arial" w:cs="Arial"/>
        </w:rPr>
        <w:t>organization</w:t>
      </w:r>
      <w:proofErr w:type="spellEnd"/>
      <w:r w:rsidRPr="251D25BC" w:rsidR="02D5892A">
        <w:rPr>
          <w:rFonts w:ascii="Arial" w:hAnsi="Arial" w:eastAsia="Arial" w:cs="Arial"/>
        </w:rPr>
        <w:t xml:space="preserve"> of a team is very important for the success of a company. For the success of a </w:t>
      </w:r>
      <w:r w:rsidRPr="251D25BC" w:rsidR="6F67BC16">
        <w:rPr>
          <w:rFonts w:ascii="Arial" w:hAnsi="Arial" w:eastAsia="Arial" w:cs="Arial"/>
        </w:rPr>
        <w:t>company,</w:t>
      </w:r>
      <w:r w:rsidRPr="251D25BC" w:rsidR="02D5892A">
        <w:rPr>
          <w:rFonts w:ascii="Arial" w:hAnsi="Arial" w:eastAsia="Arial" w:cs="Arial"/>
        </w:rPr>
        <w:t xml:space="preserve"> we </w:t>
      </w:r>
      <w:r w:rsidRPr="251D25BC" w:rsidR="19DB250B">
        <w:rPr>
          <w:rFonts w:ascii="Arial" w:hAnsi="Arial" w:eastAsia="Arial" w:cs="Arial"/>
        </w:rPr>
        <w:t>must</w:t>
      </w:r>
      <w:r w:rsidRPr="251D25BC" w:rsidR="02D5892A">
        <w:rPr>
          <w:rFonts w:ascii="Arial" w:hAnsi="Arial" w:eastAsia="Arial" w:cs="Arial"/>
        </w:rPr>
        <w:t xml:space="preserve"> </w:t>
      </w:r>
      <w:r w:rsidRPr="251D25BC" w:rsidR="4A6465C8">
        <w:rPr>
          <w:rFonts w:ascii="Arial" w:hAnsi="Arial" w:eastAsia="Arial" w:cs="Arial"/>
        </w:rPr>
        <w:t>consider</w:t>
      </w:r>
      <w:r w:rsidRPr="251D25BC" w:rsidR="02D5892A">
        <w:rPr>
          <w:rFonts w:ascii="Arial" w:hAnsi="Arial" w:eastAsia="Arial" w:cs="Arial"/>
        </w:rPr>
        <w:t xml:space="preserve"> certain stages such as forming, storming, norming, performing where the group's team leaders must encourage</w:t>
      </w:r>
      <w:r w:rsidRPr="251D25BC" w:rsidR="02A3EF76">
        <w:rPr>
          <w:rFonts w:ascii="Arial" w:hAnsi="Arial" w:eastAsia="Arial" w:cs="Arial"/>
        </w:rPr>
        <w:t>, motivate and respect. If we follow</w:t>
      </w:r>
      <w:r w:rsidRPr="251D25BC" w:rsidR="1931424A">
        <w:rPr>
          <w:rFonts w:ascii="Arial" w:hAnsi="Arial" w:eastAsia="Arial" w:cs="Arial"/>
        </w:rPr>
        <w:t xml:space="preserve"> these four </w:t>
      </w:r>
      <w:r w:rsidRPr="251D25BC" w:rsidR="7B43773B">
        <w:rPr>
          <w:rFonts w:ascii="Arial" w:hAnsi="Arial" w:eastAsia="Arial" w:cs="Arial"/>
        </w:rPr>
        <w:t>stages,</w:t>
      </w:r>
      <w:r w:rsidRPr="251D25BC" w:rsidR="1931424A">
        <w:rPr>
          <w:rFonts w:ascii="Arial" w:hAnsi="Arial" w:eastAsia="Arial" w:cs="Arial"/>
        </w:rPr>
        <w:t xml:space="preserve"> we will have a cohesive and effective team.</w:t>
      </w:r>
    </w:p>
    <w:p w:rsidR="4AC99E2A" w:rsidP="5328F4F7" w:rsidRDefault="4AC99E2A" w14:paraId="6383B366" w14:textId="3CFF42B1">
      <w:pPr>
        <w:jc w:val="both"/>
        <w:rPr>
          <w:rFonts w:ascii="Arial" w:hAnsi="Arial" w:eastAsia="Arial" w:cs="Arial"/>
        </w:rPr>
      </w:pPr>
      <w:r w:rsidRPr="251D25BC">
        <w:rPr>
          <w:rFonts w:ascii="Arial" w:hAnsi="Arial" w:eastAsia="Arial" w:cs="Arial"/>
        </w:rPr>
        <w:t xml:space="preserve">We refer to the first stage of forming where basically the team members get to know each other and learn their roles and </w:t>
      </w:r>
      <w:r w:rsidRPr="251D25BC" w:rsidR="6DDFD026">
        <w:rPr>
          <w:rFonts w:ascii="Arial" w:hAnsi="Arial" w:eastAsia="Arial" w:cs="Arial"/>
        </w:rPr>
        <w:t xml:space="preserve">responsibilities, they all are anxious to </w:t>
      </w:r>
      <w:r w:rsidRPr="251D25BC" w:rsidR="567FD042">
        <w:rPr>
          <w:rFonts w:ascii="Arial" w:hAnsi="Arial" w:eastAsia="Arial" w:cs="Arial"/>
        </w:rPr>
        <w:t>start,</w:t>
      </w:r>
      <w:r w:rsidRPr="251D25BC" w:rsidR="6DDFD026">
        <w:rPr>
          <w:rFonts w:ascii="Arial" w:hAnsi="Arial" w:eastAsia="Arial" w:cs="Arial"/>
        </w:rPr>
        <w:t xml:space="preserve"> </w:t>
      </w:r>
      <w:r w:rsidRPr="251D25BC" w:rsidR="1A4A8EDB">
        <w:rPr>
          <w:rFonts w:ascii="Arial" w:hAnsi="Arial" w:eastAsia="Arial" w:cs="Arial"/>
        </w:rPr>
        <w:t>share ideas, where</w:t>
      </w:r>
      <w:r w:rsidRPr="251D25BC">
        <w:rPr>
          <w:rFonts w:ascii="Arial" w:hAnsi="Arial" w:eastAsia="Arial" w:cs="Arial"/>
        </w:rPr>
        <w:t xml:space="preserve"> they elect a representative who will manage them throughout their project.</w:t>
      </w:r>
      <w:r w:rsidRPr="251D25BC" w:rsidR="0940941E">
        <w:rPr>
          <w:rFonts w:ascii="Arial" w:hAnsi="Arial" w:eastAsia="Arial" w:cs="Arial"/>
        </w:rPr>
        <w:t xml:space="preserve"> The </w:t>
      </w:r>
      <w:proofErr w:type="spellStart"/>
      <w:r w:rsidRPr="251D25BC" w:rsidR="0940941E">
        <w:rPr>
          <w:rFonts w:ascii="Arial" w:hAnsi="Arial" w:eastAsia="Arial" w:cs="Arial"/>
        </w:rPr>
        <w:t>Lider</w:t>
      </w:r>
      <w:proofErr w:type="spellEnd"/>
      <w:r w:rsidRPr="251D25BC" w:rsidR="0940941E">
        <w:rPr>
          <w:rFonts w:ascii="Arial" w:hAnsi="Arial" w:eastAsia="Arial" w:cs="Arial"/>
        </w:rPr>
        <w:t xml:space="preserve"> has a huge role here, he must </w:t>
      </w:r>
      <w:r w:rsidRPr="251D25BC" w:rsidR="309D8F6F">
        <w:rPr>
          <w:rFonts w:ascii="Arial" w:hAnsi="Arial" w:eastAsia="Arial" w:cs="Arial"/>
        </w:rPr>
        <w:t>motivate,</w:t>
      </w:r>
      <w:r w:rsidRPr="251D25BC" w:rsidR="0940941E">
        <w:rPr>
          <w:rFonts w:ascii="Arial" w:hAnsi="Arial" w:eastAsia="Arial" w:cs="Arial"/>
        </w:rPr>
        <w:t xml:space="preserve"> </w:t>
      </w:r>
      <w:r w:rsidRPr="251D25BC" w:rsidR="1DFAEFA2">
        <w:rPr>
          <w:rFonts w:ascii="Arial" w:hAnsi="Arial" w:eastAsia="Arial" w:cs="Arial"/>
        </w:rPr>
        <w:t>help,</w:t>
      </w:r>
      <w:r w:rsidRPr="251D25BC" w:rsidR="0940941E">
        <w:rPr>
          <w:rFonts w:ascii="Arial" w:hAnsi="Arial" w:eastAsia="Arial" w:cs="Arial"/>
        </w:rPr>
        <w:t xml:space="preserve"> understand, </w:t>
      </w:r>
      <w:r w:rsidRPr="251D25BC" w:rsidR="737FAB58">
        <w:rPr>
          <w:rFonts w:ascii="Arial" w:hAnsi="Arial" w:eastAsia="Arial" w:cs="Arial"/>
        </w:rPr>
        <w:t xml:space="preserve">accept all the ideas, clarifying each team member work </w:t>
      </w:r>
      <w:r w:rsidRPr="251D25BC" w:rsidR="270FD586">
        <w:rPr>
          <w:rFonts w:ascii="Arial" w:hAnsi="Arial" w:eastAsia="Arial" w:cs="Arial"/>
        </w:rPr>
        <w:t xml:space="preserve">and goals. </w:t>
      </w:r>
      <w:r w:rsidRPr="251D25BC" w:rsidR="2302C432">
        <w:rPr>
          <w:rFonts w:ascii="Arial" w:hAnsi="Arial" w:eastAsia="Arial" w:cs="Arial"/>
        </w:rPr>
        <w:t>“</w:t>
      </w:r>
      <w:r w:rsidRPr="251D25BC" w:rsidR="270FD586">
        <w:rPr>
          <w:rFonts w:ascii="Arial" w:hAnsi="Arial" w:eastAsia="Arial" w:cs="Arial"/>
        </w:rPr>
        <w:t xml:space="preserve">Define what </w:t>
      </w:r>
      <w:r w:rsidRPr="251D25BC" w:rsidR="77E3A2C8">
        <w:rPr>
          <w:rFonts w:ascii="Arial" w:hAnsi="Arial" w:eastAsia="Arial" w:cs="Arial"/>
        </w:rPr>
        <w:t>a great team is, and what actions each person needs to participate in to support those definitions.</w:t>
      </w:r>
      <w:r w:rsidRPr="251D25BC" w:rsidR="66BC3399">
        <w:rPr>
          <w:rFonts w:ascii="Arial" w:hAnsi="Arial" w:eastAsia="Arial" w:cs="Arial"/>
        </w:rPr>
        <w:t>”</w:t>
      </w:r>
      <w:r w:rsidRPr="251D25BC" w:rsidR="77E3A2C8">
        <w:rPr>
          <w:rFonts w:ascii="Arial" w:hAnsi="Arial" w:eastAsia="Arial" w:cs="Arial"/>
        </w:rPr>
        <w:t xml:space="preserve"> </w:t>
      </w:r>
      <w:r w:rsidRPr="251D25BC" w:rsidR="7F91C451">
        <w:rPr>
          <w:rFonts w:ascii="Arial" w:hAnsi="Arial" w:eastAsia="Arial" w:cs="Arial"/>
        </w:rPr>
        <w:t>(</w:t>
      </w:r>
      <w:proofErr w:type="spellStart"/>
      <w:r w:rsidRPr="251D25BC" w:rsidR="7F91C451">
        <w:rPr>
          <w:rFonts w:ascii="Arial" w:hAnsi="Arial" w:eastAsia="Arial" w:cs="Arial"/>
        </w:rPr>
        <w:t>Forbes</w:t>
      </w:r>
      <w:r w:rsidRPr="251D25BC" w:rsidR="77E3A2C8">
        <w:rPr>
          <w:rFonts w:ascii="Arial" w:hAnsi="Arial" w:eastAsia="Arial" w:cs="Arial"/>
        </w:rPr>
        <w:t>,2019</w:t>
      </w:r>
      <w:proofErr w:type="spellEnd"/>
      <w:r w:rsidRPr="251D25BC" w:rsidR="77E3A2C8">
        <w:rPr>
          <w:rFonts w:ascii="Arial" w:hAnsi="Arial" w:eastAsia="Arial" w:cs="Arial"/>
        </w:rPr>
        <w:t>)</w:t>
      </w:r>
      <w:r w:rsidRPr="251D25BC" w:rsidR="5FCC0378">
        <w:rPr>
          <w:rFonts w:ascii="Arial" w:hAnsi="Arial" w:eastAsia="Arial" w:cs="Arial"/>
        </w:rPr>
        <w:t>.</w:t>
      </w:r>
      <w:r w:rsidRPr="251D25BC" w:rsidR="4D1B4D8B">
        <w:rPr>
          <w:rFonts w:ascii="Arial" w:hAnsi="Arial" w:eastAsia="Arial" w:cs="Arial"/>
        </w:rPr>
        <w:t xml:space="preserve"> We must understand the team goals </w:t>
      </w:r>
      <w:r w:rsidRPr="251D25BC" w:rsidR="4FC34A0E">
        <w:rPr>
          <w:rFonts w:ascii="Arial" w:hAnsi="Arial" w:eastAsia="Arial" w:cs="Arial"/>
        </w:rPr>
        <w:t>they are commits to working together.</w:t>
      </w:r>
      <w:r w:rsidRPr="251D25BC" w:rsidR="163D6987">
        <w:rPr>
          <w:rFonts w:ascii="Arial" w:hAnsi="Arial" w:eastAsia="Arial" w:cs="Arial"/>
        </w:rPr>
        <w:t xml:space="preserve"> With everyone’s expectations aligned teams can better hold one another accountable and work cohesion.</w:t>
      </w:r>
      <w:r w:rsidRPr="251D25BC" w:rsidR="65536015">
        <w:rPr>
          <w:rFonts w:ascii="Arial" w:hAnsi="Arial" w:eastAsia="Arial" w:cs="Arial"/>
        </w:rPr>
        <w:t xml:space="preserve"> </w:t>
      </w:r>
    </w:p>
    <w:p w:rsidR="1DE2ADE8" w:rsidP="251D25BC" w:rsidRDefault="4AC99E2A" w14:paraId="254064CA" w14:textId="0C9ECF3C">
      <w:pPr>
        <w:jc w:val="both"/>
        <w:rPr>
          <w:rFonts w:ascii="Arial" w:hAnsi="Arial" w:eastAsia="Arial" w:cs="Arial"/>
        </w:rPr>
      </w:pPr>
      <w:r w:rsidRPr="251D25BC">
        <w:rPr>
          <w:rFonts w:ascii="Arial" w:hAnsi="Arial" w:eastAsia="Arial" w:cs="Arial"/>
        </w:rPr>
        <w:t>In the second stage, storming corresponds to the stage where the members keep both their tensions and their competitiveness high, which can lead to disagreements between them as they all look for a place.</w:t>
      </w:r>
      <w:r w:rsidRPr="251D25BC" w:rsidR="65AAD6DA">
        <w:rPr>
          <w:rFonts w:ascii="Arial" w:hAnsi="Arial" w:eastAsia="Arial" w:cs="Arial"/>
        </w:rPr>
        <w:t xml:space="preserve"> This is the stage where a lot of team workers start having conflict between them </w:t>
      </w:r>
      <w:r w:rsidRPr="251D25BC" w:rsidR="367EA41D">
        <w:rPr>
          <w:rFonts w:ascii="Arial" w:hAnsi="Arial" w:eastAsia="Arial" w:cs="Arial"/>
        </w:rPr>
        <w:t>because of their different ways to work, they all work in differ</w:t>
      </w:r>
      <w:r w:rsidRPr="251D25BC" w:rsidR="3DC092B1">
        <w:rPr>
          <w:rFonts w:ascii="Arial" w:hAnsi="Arial" w:eastAsia="Arial" w:cs="Arial"/>
        </w:rPr>
        <w:t xml:space="preserve">ent way and that cause problem, the argument can start </w:t>
      </w:r>
      <w:r w:rsidRPr="251D25BC" w:rsidR="36FE4695">
        <w:rPr>
          <w:rFonts w:ascii="Arial" w:hAnsi="Arial" w:eastAsia="Arial" w:cs="Arial"/>
        </w:rPr>
        <w:t xml:space="preserve">some can be scared others will want to continue to argue. </w:t>
      </w:r>
      <w:r w:rsidRPr="251D25BC" w:rsidR="2859538A">
        <w:rPr>
          <w:rFonts w:ascii="Arial" w:hAnsi="Arial" w:eastAsia="Arial" w:cs="Arial"/>
        </w:rPr>
        <w:t xml:space="preserve">So, it’s important that in this stage everyone understand their job is well explained </w:t>
      </w:r>
      <w:r w:rsidRPr="251D25BC" w:rsidR="24CFF2CB">
        <w:rPr>
          <w:rFonts w:ascii="Arial" w:hAnsi="Arial" w:eastAsia="Arial" w:cs="Arial"/>
        </w:rPr>
        <w:t>so there are not mistakes</w:t>
      </w:r>
      <w:r w:rsidRPr="251D25BC" w:rsidR="26C8B388">
        <w:rPr>
          <w:rFonts w:ascii="Arial" w:hAnsi="Arial" w:eastAsia="Arial" w:cs="Arial"/>
        </w:rPr>
        <w:t xml:space="preserve"> or if they haven’t defined clearly how the team will work, people may feel overwhel</w:t>
      </w:r>
      <w:r w:rsidRPr="251D25BC" w:rsidR="7C130191">
        <w:rPr>
          <w:rFonts w:ascii="Arial" w:hAnsi="Arial" w:eastAsia="Arial" w:cs="Arial"/>
        </w:rPr>
        <w:t>med by their workload, or they could be uncomfortable with the approach</w:t>
      </w:r>
      <w:r w:rsidRPr="251D25BC" w:rsidR="7B405481">
        <w:rPr>
          <w:rFonts w:ascii="Arial" w:hAnsi="Arial" w:eastAsia="Arial" w:cs="Arial"/>
        </w:rPr>
        <w:t>.  (</w:t>
      </w:r>
      <w:proofErr w:type="spellStart"/>
      <w:r w:rsidRPr="251D25BC" w:rsidR="7B405481">
        <w:rPr>
          <w:rFonts w:ascii="Arial" w:hAnsi="Arial" w:eastAsia="Arial" w:cs="Arial"/>
        </w:rPr>
        <w:t>Tuckman,1965</w:t>
      </w:r>
      <w:proofErr w:type="spellEnd"/>
      <w:r w:rsidRPr="251D25BC" w:rsidR="7B405481">
        <w:rPr>
          <w:rFonts w:ascii="Arial" w:hAnsi="Arial" w:eastAsia="Arial" w:cs="Arial"/>
        </w:rPr>
        <w:t>).</w:t>
      </w:r>
    </w:p>
    <w:p w:rsidR="1DE2ADE8" w:rsidP="5328F4F7" w:rsidRDefault="7B405481" w14:paraId="111693A6" w14:textId="5E5ADB5C">
      <w:pPr>
        <w:jc w:val="both"/>
        <w:rPr>
          <w:rFonts w:ascii="Arial" w:hAnsi="Arial" w:eastAsia="Arial" w:cs="Arial"/>
        </w:rPr>
      </w:pPr>
      <w:r w:rsidRPr="251D25BC">
        <w:rPr>
          <w:rFonts w:ascii="Arial" w:hAnsi="Arial" w:eastAsia="Arial" w:cs="Arial"/>
        </w:rPr>
        <w:t>T</w:t>
      </w:r>
      <w:r w:rsidRPr="251D25BC" w:rsidR="1DE2ADE8">
        <w:rPr>
          <w:rFonts w:ascii="Arial" w:hAnsi="Arial" w:eastAsia="Arial" w:cs="Arial"/>
        </w:rPr>
        <w:t>hird stage, we have norming, where workers start to be more autonomous</w:t>
      </w:r>
      <w:r w:rsidRPr="251D25BC" w:rsidR="7FA7C1E5">
        <w:rPr>
          <w:rFonts w:ascii="Arial" w:hAnsi="Arial" w:eastAsia="Arial" w:cs="Arial"/>
        </w:rPr>
        <w:t xml:space="preserve"> flexible ad functional</w:t>
      </w:r>
      <w:r w:rsidRPr="251D25BC" w:rsidR="1DE2ADE8">
        <w:rPr>
          <w:rFonts w:ascii="Arial" w:hAnsi="Arial" w:eastAsia="Arial" w:cs="Arial"/>
        </w:rPr>
        <w:t xml:space="preserve">, that is, they start to work without dependencies and to carry out more effective work, always </w:t>
      </w:r>
      <w:proofErr w:type="spellStart"/>
      <w:r w:rsidRPr="251D25BC" w:rsidR="1DE2ADE8">
        <w:rPr>
          <w:rFonts w:ascii="Arial" w:hAnsi="Arial" w:eastAsia="Arial" w:cs="Arial"/>
        </w:rPr>
        <w:t>prioritizing</w:t>
      </w:r>
      <w:proofErr w:type="spellEnd"/>
      <w:r w:rsidRPr="251D25BC" w:rsidR="1DE2ADE8">
        <w:rPr>
          <w:rFonts w:ascii="Arial" w:hAnsi="Arial" w:eastAsia="Arial" w:cs="Arial"/>
        </w:rPr>
        <w:t xml:space="preserve"> the opinion of others and always respecting the different opinions as well, they also start to help if these factors are among them that begin to bear fruit such as the good work done, which begins to be visible in the performance and good development of the work.</w:t>
      </w:r>
    </w:p>
    <w:p w:rsidR="1DE2ADE8" w:rsidP="5328F4F7" w:rsidRDefault="1DE2ADE8" w14:paraId="774D97DF" w14:textId="13D6DB8B">
      <w:pPr>
        <w:jc w:val="both"/>
        <w:rPr>
          <w:rFonts w:ascii="Arial" w:hAnsi="Arial" w:eastAsia="Arial" w:cs="Arial"/>
        </w:rPr>
      </w:pPr>
      <w:r w:rsidRPr="5328F4F7">
        <w:rPr>
          <w:rFonts w:ascii="Arial" w:hAnsi="Arial" w:eastAsia="Arial" w:cs="Arial"/>
        </w:rPr>
        <w:t xml:space="preserve"> </w:t>
      </w:r>
      <w:r w:rsidRPr="5328F4F7" w:rsidR="75CE5D67">
        <w:rPr>
          <w:rFonts w:ascii="Arial" w:hAnsi="Arial" w:eastAsia="Arial" w:cs="Arial"/>
        </w:rPr>
        <w:t>We</w:t>
      </w:r>
      <w:r w:rsidRPr="5328F4F7">
        <w:rPr>
          <w:rFonts w:ascii="Arial" w:hAnsi="Arial" w:eastAsia="Arial" w:cs="Arial"/>
        </w:rPr>
        <w:t xml:space="preserve"> have perfo</w:t>
      </w:r>
      <w:r w:rsidRPr="5328F4F7" w:rsidR="3427E0E4">
        <w:rPr>
          <w:rFonts w:ascii="Arial" w:hAnsi="Arial" w:eastAsia="Arial" w:cs="Arial"/>
        </w:rPr>
        <w:t>rming</w:t>
      </w:r>
      <w:r w:rsidRPr="5328F4F7">
        <w:rPr>
          <w:rFonts w:ascii="Arial" w:hAnsi="Arial" w:eastAsia="Arial" w:cs="Arial"/>
        </w:rPr>
        <w:t xml:space="preserve">, where decisions are made more quickly and in turn more assertive, in the latter, the worker is already able to carry out his tasks completely alone without depending on third parties, so that in the </w:t>
      </w:r>
      <w:r w:rsidRPr="5328F4F7" w:rsidR="752E3E77">
        <w:rPr>
          <w:rFonts w:ascii="Arial" w:hAnsi="Arial" w:eastAsia="Arial" w:cs="Arial"/>
        </w:rPr>
        <w:t>future victories</w:t>
      </w:r>
      <w:r w:rsidRPr="5328F4F7">
        <w:rPr>
          <w:rFonts w:ascii="Arial" w:hAnsi="Arial" w:eastAsia="Arial" w:cs="Arial"/>
        </w:rPr>
        <w:t xml:space="preserve"> can be celebrated or otherwise face small defeats.</w:t>
      </w:r>
      <w:r w:rsidRPr="5328F4F7" w:rsidR="63F371B8">
        <w:rPr>
          <w:rFonts w:ascii="Arial" w:hAnsi="Arial" w:eastAsia="Arial" w:cs="Arial"/>
        </w:rPr>
        <w:t xml:space="preserve"> Let the team </w:t>
      </w:r>
      <w:r w:rsidRPr="5328F4F7" w:rsidR="6A5A081C">
        <w:rPr>
          <w:rFonts w:ascii="Arial" w:hAnsi="Arial" w:eastAsia="Arial" w:cs="Arial"/>
        </w:rPr>
        <w:t xml:space="preserve">relaxed and have fun it will be </w:t>
      </w:r>
      <w:r w:rsidRPr="5328F4F7" w:rsidR="01EAC983">
        <w:rPr>
          <w:rFonts w:ascii="Arial" w:hAnsi="Arial" w:eastAsia="Arial" w:cs="Arial"/>
        </w:rPr>
        <w:t>easier</w:t>
      </w:r>
      <w:r w:rsidRPr="5328F4F7" w:rsidR="6A5A081C">
        <w:rPr>
          <w:rFonts w:ascii="Arial" w:hAnsi="Arial" w:eastAsia="Arial" w:cs="Arial"/>
        </w:rPr>
        <w:t xml:space="preserve"> for them to </w:t>
      </w:r>
      <w:r w:rsidRPr="5328F4F7" w:rsidR="08515FE7">
        <w:rPr>
          <w:rFonts w:ascii="Arial" w:hAnsi="Arial" w:eastAsia="Arial" w:cs="Arial"/>
        </w:rPr>
        <w:t xml:space="preserve">have a good relationship so that they can help each other when </w:t>
      </w:r>
      <w:r w:rsidRPr="5328F4F7" w:rsidR="320D8035">
        <w:rPr>
          <w:rFonts w:ascii="Arial" w:hAnsi="Arial" w:eastAsia="Arial" w:cs="Arial"/>
        </w:rPr>
        <w:t>a work becomes to be difficult. They must celebrate when a good</w:t>
      </w:r>
      <w:r w:rsidRPr="5328F4F7" w:rsidR="4D5CDB7C">
        <w:rPr>
          <w:rFonts w:ascii="Arial" w:hAnsi="Arial" w:eastAsia="Arial" w:cs="Arial"/>
        </w:rPr>
        <w:t xml:space="preserve"> job is done.</w:t>
      </w:r>
      <w:r w:rsidRPr="5328F4F7" w:rsidR="1375699B">
        <w:rPr>
          <w:rFonts w:ascii="Arial" w:hAnsi="Arial" w:eastAsia="Arial" w:cs="Arial"/>
        </w:rPr>
        <w:t xml:space="preserve"> It means that allowing them to celebrate it could encourage the team workers to continue doing a great job in the future.</w:t>
      </w:r>
      <w:r w:rsidRPr="5328F4F7" w:rsidR="08515FE7">
        <w:rPr>
          <w:rFonts w:ascii="Arial" w:hAnsi="Arial" w:eastAsia="Arial" w:cs="Arial"/>
        </w:rPr>
        <w:t xml:space="preserve"> </w:t>
      </w:r>
    </w:p>
    <w:p w:rsidR="5328F4F7" w:rsidP="5328F4F7" w:rsidRDefault="70B9E6D7" w14:paraId="6637DB9F" w14:textId="4D598FAA">
      <w:pPr>
        <w:jc w:val="both"/>
        <w:rPr>
          <w:rFonts w:ascii="Arial" w:hAnsi="Arial" w:eastAsia="Arial" w:cs="Arial"/>
        </w:rPr>
      </w:pPr>
      <w:r w:rsidRPr="35F71582" w:rsidR="0BCF3202">
        <w:rPr>
          <w:rFonts w:ascii="Arial" w:hAnsi="Arial" w:eastAsia="Arial" w:cs="Arial"/>
        </w:rPr>
        <w:t xml:space="preserve">The last stage is </w:t>
      </w:r>
      <w:r w:rsidRPr="35F71582" w:rsidR="3F0236D9">
        <w:rPr>
          <w:rFonts w:ascii="Arial" w:hAnsi="Arial" w:eastAsia="Arial" w:cs="Arial"/>
        </w:rPr>
        <w:t xml:space="preserve">adjourning, means that the team will separate after the task has been </w:t>
      </w:r>
      <w:r w:rsidRPr="35F71582" w:rsidR="24BB3FD6">
        <w:rPr>
          <w:rFonts w:ascii="Arial" w:hAnsi="Arial" w:eastAsia="Arial" w:cs="Arial"/>
        </w:rPr>
        <w:t>accomplished a</w:t>
      </w:r>
      <w:r w:rsidRPr="35F71582" w:rsidR="2446573E">
        <w:rPr>
          <w:rFonts w:ascii="Arial" w:hAnsi="Arial" w:eastAsia="Arial" w:cs="Arial"/>
        </w:rPr>
        <w:t xml:space="preserve"> lot of the goals was</w:t>
      </w:r>
      <w:r w:rsidRPr="35F71582" w:rsidR="3961CAE1">
        <w:rPr>
          <w:rFonts w:ascii="Arial" w:hAnsi="Arial" w:eastAsia="Arial" w:cs="Arial"/>
        </w:rPr>
        <w:t xml:space="preserve"> a</w:t>
      </w:r>
      <w:r w:rsidRPr="35F71582" w:rsidR="2446573E">
        <w:rPr>
          <w:rFonts w:ascii="Arial" w:hAnsi="Arial" w:eastAsia="Arial" w:cs="Arial"/>
        </w:rPr>
        <w:t xml:space="preserve"> success </w:t>
      </w:r>
      <w:r w:rsidRPr="35F71582" w:rsidR="502251D8">
        <w:rPr>
          <w:rFonts w:ascii="Arial" w:hAnsi="Arial" w:eastAsia="Arial" w:cs="Arial"/>
        </w:rPr>
        <w:t xml:space="preserve">so that means that the team workers can be transferred to others team to help them finish them work </w:t>
      </w:r>
      <w:r w:rsidRPr="35F71582" w:rsidR="457CF3E1">
        <w:rPr>
          <w:rFonts w:ascii="Arial" w:hAnsi="Arial" w:eastAsia="Arial" w:cs="Arial"/>
        </w:rPr>
        <w:t xml:space="preserve">or they can go to other directions as the project come to </w:t>
      </w:r>
      <w:r w:rsidRPr="35F71582" w:rsidR="39F8CE42">
        <w:rPr>
          <w:rFonts w:ascii="Arial" w:hAnsi="Arial" w:eastAsia="Arial" w:cs="Arial"/>
        </w:rPr>
        <w:t>an</w:t>
      </w:r>
      <w:r w:rsidRPr="35F71582" w:rsidR="457CF3E1">
        <w:rPr>
          <w:rFonts w:ascii="Arial" w:hAnsi="Arial" w:eastAsia="Arial" w:cs="Arial"/>
        </w:rPr>
        <w:t xml:space="preserve"> end</w:t>
      </w:r>
      <w:r w:rsidRPr="35F71582" w:rsidR="05DBEC23">
        <w:rPr>
          <w:rFonts w:ascii="Arial" w:hAnsi="Arial" w:eastAsia="Arial" w:cs="Arial"/>
        </w:rPr>
        <w:t xml:space="preserve">, but with this they </w:t>
      </w:r>
      <w:r w:rsidRPr="35F71582" w:rsidR="5DA0B014">
        <w:rPr>
          <w:rFonts w:ascii="Arial" w:hAnsi="Arial" w:eastAsia="Arial" w:cs="Arial"/>
        </w:rPr>
        <w:t>have good</w:t>
      </w:r>
      <w:r w:rsidRPr="35F71582" w:rsidR="05DBEC23">
        <w:rPr>
          <w:rFonts w:ascii="Arial" w:hAnsi="Arial" w:eastAsia="Arial" w:cs="Arial"/>
        </w:rPr>
        <w:t xml:space="preserve"> feeling that for the next teamwork they already must know how to do</w:t>
      </w:r>
      <w:r w:rsidRPr="35F71582" w:rsidR="77C4B7C8">
        <w:rPr>
          <w:rFonts w:ascii="Arial" w:hAnsi="Arial" w:eastAsia="Arial" w:cs="Arial"/>
        </w:rPr>
        <w:t>.</w:t>
      </w:r>
    </w:p>
    <w:p w:rsidR="5328F4F7" w:rsidP="251D25BC" w:rsidRDefault="5328F4F7" w14:paraId="2907D311" w14:textId="719396D1">
      <w:pPr>
        <w:jc w:val="both"/>
        <w:rPr>
          <w:rFonts w:ascii="Arial" w:hAnsi="Arial" w:eastAsia="Arial" w:cs="Arial"/>
        </w:rPr>
      </w:pPr>
    </w:p>
    <w:p w:rsidR="5328F4F7" w:rsidP="251D25BC" w:rsidRDefault="491463C6" w14:paraId="008551B5" w14:textId="5B82992F">
      <w:pPr>
        <w:jc w:val="both"/>
        <w:rPr>
          <w:rFonts w:ascii="Arial" w:hAnsi="Arial" w:eastAsia="Arial" w:cs="Arial"/>
        </w:rPr>
      </w:pPr>
      <w:r w:rsidRPr="251D25BC">
        <w:rPr>
          <w:rFonts w:ascii="Arial" w:hAnsi="Arial" w:eastAsia="Arial" w:cs="Arial"/>
        </w:rPr>
        <w:t>Conclusion</w:t>
      </w:r>
    </w:p>
    <w:p w:rsidR="5328F4F7" w:rsidP="5328F4F7" w:rsidRDefault="758BA68C" w14:paraId="62CCFA03" w14:textId="405A4076">
      <w:pPr>
        <w:jc w:val="both"/>
        <w:rPr>
          <w:rFonts w:ascii="Arial" w:hAnsi="Arial" w:eastAsia="Arial" w:cs="Arial"/>
        </w:rPr>
      </w:pPr>
      <w:r w:rsidRPr="35F71582" w:rsidR="41D10AFA">
        <w:rPr>
          <w:rFonts w:ascii="Arial" w:hAnsi="Arial" w:eastAsia="Arial" w:cs="Arial"/>
        </w:rPr>
        <w:t xml:space="preserve">In this work I made know the various faces of </w:t>
      </w:r>
      <w:r w:rsidRPr="35F71582" w:rsidR="4E4BC037">
        <w:rPr>
          <w:rFonts w:ascii="Arial" w:hAnsi="Arial" w:eastAsia="Arial" w:cs="Arial"/>
        </w:rPr>
        <w:t>teamwork</w:t>
      </w:r>
      <w:r w:rsidRPr="35F71582" w:rsidR="790A7D2A">
        <w:rPr>
          <w:rFonts w:ascii="Arial" w:hAnsi="Arial" w:eastAsia="Arial" w:cs="Arial"/>
        </w:rPr>
        <w:t xml:space="preserve"> and effective team</w:t>
      </w:r>
      <w:r w:rsidRPr="35F71582" w:rsidR="41D10AFA">
        <w:rPr>
          <w:rFonts w:ascii="Arial" w:hAnsi="Arial" w:eastAsia="Arial" w:cs="Arial"/>
        </w:rPr>
        <w:t xml:space="preserve"> in general, I learned a lot about each of the themes</w:t>
      </w:r>
      <w:r w:rsidRPr="35F71582" w:rsidR="5B52ECAE">
        <w:rPr>
          <w:rFonts w:ascii="Arial" w:hAnsi="Arial" w:eastAsia="Arial" w:cs="Arial"/>
        </w:rPr>
        <w:t xml:space="preserve"> and I did a lot of research</w:t>
      </w:r>
      <w:r w:rsidRPr="35F71582" w:rsidR="41D10AFA">
        <w:rPr>
          <w:rFonts w:ascii="Arial" w:hAnsi="Arial" w:eastAsia="Arial" w:cs="Arial"/>
        </w:rPr>
        <w:t>. It was good</w:t>
      </w:r>
      <w:r w:rsidRPr="35F71582" w:rsidR="5FFFF43B">
        <w:rPr>
          <w:rFonts w:ascii="Arial" w:hAnsi="Arial" w:eastAsia="Arial" w:cs="Arial"/>
        </w:rPr>
        <w:t xml:space="preserve"> to have done this </w:t>
      </w:r>
      <w:r w:rsidRPr="35F71582" w:rsidR="13C11E2A">
        <w:rPr>
          <w:rFonts w:ascii="Arial" w:hAnsi="Arial" w:eastAsia="Arial" w:cs="Arial"/>
        </w:rPr>
        <w:t>assignment</w:t>
      </w:r>
      <w:r w:rsidRPr="35F71582" w:rsidR="5FFFF43B">
        <w:rPr>
          <w:rFonts w:ascii="Arial" w:hAnsi="Arial" w:eastAsia="Arial" w:cs="Arial"/>
        </w:rPr>
        <w:t>, I have the experience for another one to come and I hope they also learn because only learn</w:t>
      </w:r>
      <w:r w:rsidRPr="35F71582" w:rsidR="0AC68EA5">
        <w:rPr>
          <w:rFonts w:ascii="Arial" w:hAnsi="Arial" w:eastAsia="Arial" w:cs="Arial"/>
        </w:rPr>
        <w:t>ing, reading writing</w:t>
      </w:r>
      <w:r w:rsidRPr="35F71582" w:rsidR="2E2A9445">
        <w:rPr>
          <w:rFonts w:ascii="Arial" w:hAnsi="Arial" w:eastAsia="Arial" w:cs="Arial"/>
        </w:rPr>
        <w:t xml:space="preserve"> and analysing we can get somewhere</w:t>
      </w:r>
      <w:r w:rsidRPr="35F71582" w:rsidR="3956059C">
        <w:rPr>
          <w:rFonts w:ascii="Arial" w:hAnsi="Arial" w:eastAsia="Arial" w:cs="Arial"/>
        </w:rPr>
        <w:t>.</w:t>
      </w:r>
      <w:r w:rsidRPr="35F71582" w:rsidR="4300A866">
        <w:rPr>
          <w:rFonts w:ascii="Arial" w:hAnsi="Arial" w:eastAsia="Arial" w:cs="Arial"/>
        </w:rPr>
        <w:t xml:space="preserve"> This assignment had an impact for me because I managed to develop what I could not </w:t>
      </w:r>
      <w:r w:rsidRPr="35F71582" w:rsidR="26E65FBC">
        <w:rPr>
          <w:rFonts w:ascii="Arial" w:hAnsi="Arial" w:eastAsia="Arial" w:cs="Arial"/>
        </w:rPr>
        <w:t>do in</w:t>
      </w:r>
      <w:r w:rsidRPr="35F71582" w:rsidR="46384928">
        <w:rPr>
          <w:rFonts w:ascii="Arial" w:hAnsi="Arial" w:eastAsia="Arial" w:cs="Arial"/>
        </w:rPr>
        <w:t xml:space="preserve"> another's teamwork, I learned a lot of things that I didn’t realize that it was important </w:t>
      </w:r>
      <w:r w:rsidRPr="35F71582" w:rsidR="3CAA8F3F">
        <w:rPr>
          <w:rFonts w:ascii="Arial" w:hAnsi="Arial" w:eastAsia="Arial" w:cs="Arial"/>
        </w:rPr>
        <w:t>at work or in our personal life,</w:t>
      </w:r>
      <w:r w:rsidRPr="35F71582" w:rsidR="6D7C7821">
        <w:rPr>
          <w:rFonts w:ascii="Arial" w:hAnsi="Arial" w:eastAsia="Arial" w:cs="Arial"/>
        </w:rPr>
        <w:t xml:space="preserve"> I reported more about teamwork what should be done or not as a team we have several types of stage to follow in order to achieve </w:t>
      </w:r>
      <w:r w:rsidRPr="35F71582" w:rsidR="47DDFF4D">
        <w:rPr>
          <w:rFonts w:ascii="Arial" w:hAnsi="Arial" w:eastAsia="Arial" w:cs="Arial"/>
        </w:rPr>
        <w:t>all the planned goals.</w:t>
      </w:r>
    </w:p>
    <w:p w:rsidR="5328F4F7" w:rsidP="5328F4F7" w:rsidRDefault="5328F4F7" w14:paraId="1CE112C2" w14:textId="3AC05850">
      <w:pPr>
        <w:jc w:val="both"/>
        <w:rPr>
          <w:rFonts w:ascii="Arial" w:hAnsi="Arial" w:eastAsia="Arial" w:cs="Arial"/>
        </w:rPr>
      </w:pPr>
    </w:p>
    <w:p w:rsidR="3566BA1E" w:rsidP="1BD5FED6" w:rsidRDefault="3566BA1E" w14:paraId="5325A245" w14:textId="68E20780">
      <w:pPr>
        <w:jc w:val="both"/>
        <w:rPr>
          <w:rFonts w:ascii="Arial" w:hAnsi="Arial" w:eastAsia="Arial" w:cs="Arial"/>
        </w:rPr>
      </w:pPr>
    </w:p>
    <w:sectPr w:rsidR="3566BA1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WordHash hashCode="QnbZNdBariYZG1" id="z0MU0XwL"/>
    <int:ParagraphRange paragraphId="1653186636" textId="1523013079" start="237" length="4" invalidationStart="237" invalidationLength="4" id="zX3q5z5s"/>
    <int:ParagraphRange paragraphId="1653186636" textId="2040222369" start="236" length="4" invalidationStart="236" invalidationLength="4" id="SiCtI0dv"/>
    <int:WordHash hashCode="HhoENzXdB0AuFB" id="doMBFqwL"/>
    <int:WordHash hashCode="mlywjOtKrHS/F/" id="uPerMfyB"/>
  </int:Manifest>
  <int:Observations>
    <int:Content id="z0MU0XwL">
      <int:Rejection type="LegacyProofing"/>
    </int:Content>
    <int:Content id="zX3q5z5s">
      <int:Rejection type="LegacyProofing"/>
    </int:Content>
    <int:Content id="SiCtI0dv">
      <int:Rejection type="LegacyProofing"/>
    </int:Content>
    <int:Content id="doMBFqwL">
      <int:Rejection type="LegacyProofing"/>
    </int:Content>
    <int:Content id="uPerMfy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32C93F"/>
    <w:rsid w:val="000330A1"/>
    <w:rsid w:val="008A2F34"/>
    <w:rsid w:val="009C16DD"/>
    <w:rsid w:val="00E1BE17"/>
    <w:rsid w:val="00F6DE03"/>
    <w:rsid w:val="014E2895"/>
    <w:rsid w:val="01795BCE"/>
    <w:rsid w:val="01894FE4"/>
    <w:rsid w:val="01BA76EE"/>
    <w:rsid w:val="01BBC3BC"/>
    <w:rsid w:val="01EAC983"/>
    <w:rsid w:val="01F58573"/>
    <w:rsid w:val="02096E39"/>
    <w:rsid w:val="0215ADCF"/>
    <w:rsid w:val="0221CC29"/>
    <w:rsid w:val="0246183E"/>
    <w:rsid w:val="02A3EF76"/>
    <w:rsid w:val="02BE3F8D"/>
    <w:rsid w:val="02D5892A"/>
    <w:rsid w:val="02E2D628"/>
    <w:rsid w:val="02E708B2"/>
    <w:rsid w:val="03152C2F"/>
    <w:rsid w:val="033F8574"/>
    <w:rsid w:val="0361859F"/>
    <w:rsid w:val="03D27B93"/>
    <w:rsid w:val="03D74566"/>
    <w:rsid w:val="04219A92"/>
    <w:rsid w:val="042C7D12"/>
    <w:rsid w:val="04375AFD"/>
    <w:rsid w:val="04A00C7F"/>
    <w:rsid w:val="04E51DCD"/>
    <w:rsid w:val="0518B1A6"/>
    <w:rsid w:val="05477C7D"/>
    <w:rsid w:val="05686FD2"/>
    <w:rsid w:val="05DBEC23"/>
    <w:rsid w:val="05F5E04F"/>
    <w:rsid w:val="063EA095"/>
    <w:rsid w:val="064AAAD7"/>
    <w:rsid w:val="066F5926"/>
    <w:rsid w:val="067778B8"/>
    <w:rsid w:val="06838C7A"/>
    <w:rsid w:val="06976054"/>
    <w:rsid w:val="072814A7"/>
    <w:rsid w:val="078F3E99"/>
    <w:rsid w:val="07968CC8"/>
    <w:rsid w:val="079CD356"/>
    <w:rsid w:val="07A844DE"/>
    <w:rsid w:val="07E67B38"/>
    <w:rsid w:val="07EA885A"/>
    <w:rsid w:val="081A7E12"/>
    <w:rsid w:val="08515FE7"/>
    <w:rsid w:val="085D8180"/>
    <w:rsid w:val="08C9F720"/>
    <w:rsid w:val="08D3A37B"/>
    <w:rsid w:val="08DC8391"/>
    <w:rsid w:val="091C7991"/>
    <w:rsid w:val="0940941E"/>
    <w:rsid w:val="097B5F1A"/>
    <w:rsid w:val="0988F3AF"/>
    <w:rsid w:val="09B0F6DE"/>
    <w:rsid w:val="09D6FB5E"/>
    <w:rsid w:val="0A346A82"/>
    <w:rsid w:val="0A64D9D4"/>
    <w:rsid w:val="0AA5044C"/>
    <w:rsid w:val="0AC68EA5"/>
    <w:rsid w:val="0AD13EF8"/>
    <w:rsid w:val="0AD906D2"/>
    <w:rsid w:val="0B261A90"/>
    <w:rsid w:val="0B9B6E40"/>
    <w:rsid w:val="0BC45D67"/>
    <w:rsid w:val="0BCF3202"/>
    <w:rsid w:val="0BD03AE3"/>
    <w:rsid w:val="0BD80DC2"/>
    <w:rsid w:val="0BE5AAB9"/>
    <w:rsid w:val="0BFB85CA"/>
    <w:rsid w:val="0C18A3A2"/>
    <w:rsid w:val="0C5C5175"/>
    <w:rsid w:val="0CDD2583"/>
    <w:rsid w:val="0CED9C41"/>
    <w:rsid w:val="0D3638DF"/>
    <w:rsid w:val="0D5355A1"/>
    <w:rsid w:val="0D6C0B44"/>
    <w:rsid w:val="0D6CBF62"/>
    <w:rsid w:val="0DBA9622"/>
    <w:rsid w:val="0DC1B2E4"/>
    <w:rsid w:val="0E406FA9"/>
    <w:rsid w:val="0EAE967E"/>
    <w:rsid w:val="0EB35F18"/>
    <w:rsid w:val="0EE6B251"/>
    <w:rsid w:val="0F17CDE0"/>
    <w:rsid w:val="0F357CFC"/>
    <w:rsid w:val="0F566683"/>
    <w:rsid w:val="0FAFD5A2"/>
    <w:rsid w:val="0FD864C0"/>
    <w:rsid w:val="0FF89C13"/>
    <w:rsid w:val="1008F12D"/>
    <w:rsid w:val="1058C095"/>
    <w:rsid w:val="10619603"/>
    <w:rsid w:val="10903FFF"/>
    <w:rsid w:val="10A4B343"/>
    <w:rsid w:val="112DC2DA"/>
    <w:rsid w:val="1138ECA1"/>
    <w:rsid w:val="1140807C"/>
    <w:rsid w:val="115FD997"/>
    <w:rsid w:val="122E26E9"/>
    <w:rsid w:val="12776E9E"/>
    <w:rsid w:val="127EC65F"/>
    <w:rsid w:val="12D0D782"/>
    <w:rsid w:val="12D0DD22"/>
    <w:rsid w:val="12D87ECF"/>
    <w:rsid w:val="130EF632"/>
    <w:rsid w:val="131C0F3B"/>
    <w:rsid w:val="13484F35"/>
    <w:rsid w:val="1375699B"/>
    <w:rsid w:val="13808D2A"/>
    <w:rsid w:val="13C11E2A"/>
    <w:rsid w:val="13E8AC53"/>
    <w:rsid w:val="14083C4A"/>
    <w:rsid w:val="141743E7"/>
    <w:rsid w:val="14342CA9"/>
    <w:rsid w:val="14621997"/>
    <w:rsid w:val="1474EEBB"/>
    <w:rsid w:val="149E59B2"/>
    <w:rsid w:val="14C46F5E"/>
    <w:rsid w:val="14D3DE31"/>
    <w:rsid w:val="14DEB88C"/>
    <w:rsid w:val="151C5D8B"/>
    <w:rsid w:val="153C27CA"/>
    <w:rsid w:val="153D8495"/>
    <w:rsid w:val="154E60B8"/>
    <w:rsid w:val="156FD46D"/>
    <w:rsid w:val="15847CB4"/>
    <w:rsid w:val="158B251F"/>
    <w:rsid w:val="15B9BD52"/>
    <w:rsid w:val="15D97D2C"/>
    <w:rsid w:val="15EF167E"/>
    <w:rsid w:val="15F53122"/>
    <w:rsid w:val="16087844"/>
    <w:rsid w:val="163D6987"/>
    <w:rsid w:val="1653AFFD"/>
    <w:rsid w:val="165948BC"/>
    <w:rsid w:val="16603FBF"/>
    <w:rsid w:val="166FAE92"/>
    <w:rsid w:val="16AA63CB"/>
    <w:rsid w:val="16CE644F"/>
    <w:rsid w:val="16E460D0"/>
    <w:rsid w:val="16F1C436"/>
    <w:rsid w:val="1726F580"/>
    <w:rsid w:val="17529CD4"/>
    <w:rsid w:val="1758C53B"/>
    <w:rsid w:val="17A11D60"/>
    <w:rsid w:val="17B2514F"/>
    <w:rsid w:val="17DB2A41"/>
    <w:rsid w:val="1854D19C"/>
    <w:rsid w:val="18662CFD"/>
    <w:rsid w:val="18B024C7"/>
    <w:rsid w:val="18ED14A9"/>
    <w:rsid w:val="1931424A"/>
    <w:rsid w:val="1932C93F"/>
    <w:rsid w:val="1974DCCC"/>
    <w:rsid w:val="19C2328A"/>
    <w:rsid w:val="19D19F47"/>
    <w:rsid w:val="19DB250B"/>
    <w:rsid w:val="1A115AB8"/>
    <w:rsid w:val="1A21710F"/>
    <w:rsid w:val="1A26604E"/>
    <w:rsid w:val="1A39B514"/>
    <w:rsid w:val="1A4A8EDB"/>
    <w:rsid w:val="1A4EECE8"/>
    <w:rsid w:val="1ACD12AB"/>
    <w:rsid w:val="1ADBE967"/>
    <w:rsid w:val="1B339A79"/>
    <w:rsid w:val="1B78D799"/>
    <w:rsid w:val="1BC40920"/>
    <w:rsid w:val="1BD5FED6"/>
    <w:rsid w:val="1C5D2122"/>
    <w:rsid w:val="1C7B4E36"/>
    <w:rsid w:val="1C892717"/>
    <w:rsid w:val="1CCFF394"/>
    <w:rsid w:val="1CF41D02"/>
    <w:rsid w:val="1D3EDF37"/>
    <w:rsid w:val="1D45FDA8"/>
    <w:rsid w:val="1D4C5797"/>
    <w:rsid w:val="1D69F8D3"/>
    <w:rsid w:val="1D8436FC"/>
    <w:rsid w:val="1DE20B58"/>
    <w:rsid w:val="1DE2ADE8"/>
    <w:rsid w:val="1DFAEFA2"/>
    <w:rsid w:val="1E06D547"/>
    <w:rsid w:val="1E083A1E"/>
    <w:rsid w:val="1E76449A"/>
    <w:rsid w:val="1EA289E1"/>
    <w:rsid w:val="1EE125C1"/>
    <w:rsid w:val="1EE2CD69"/>
    <w:rsid w:val="1EE827F8"/>
    <w:rsid w:val="1F04C3A1"/>
    <w:rsid w:val="1F5BF5E6"/>
    <w:rsid w:val="1FAE0000"/>
    <w:rsid w:val="1FD09AD0"/>
    <w:rsid w:val="2039B34A"/>
    <w:rsid w:val="20A5EA9F"/>
    <w:rsid w:val="20F7C647"/>
    <w:rsid w:val="21017F72"/>
    <w:rsid w:val="211221AE"/>
    <w:rsid w:val="21A82182"/>
    <w:rsid w:val="21BFB54D"/>
    <w:rsid w:val="221D17F2"/>
    <w:rsid w:val="2220D11D"/>
    <w:rsid w:val="222BA8BE"/>
    <w:rsid w:val="227C25BB"/>
    <w:rsid w:val="2284CAF0"/>
    <w:rsid w:val="22E6D0A0"/>
    <w:rsid w:val="2302C432"/>
    <w:rsid w:val="23470C5E"/>
    <w:rsid w:val="235B85AE"/>
    <w:rsid w:val="23800742"/>
    <w:rsid w:val="23ADC12B"/>
    <w:rsid w:val="23AE3CC9"/>
    <w:rsid w:val="23D1CD19"/>
    <w:rsid w:val="23D4583F"/>
    <w:rsid w:val="241E863E"/>
    <w:rsid w:val="242D838B"/>
    <w:rsid w:val="243E9A8E"/>
    <w:rsid w:val="2446573E"/>
    <w:rsid w:val="244F916F"/>
    <w:rsid w:val="2464D34E"/>
    <w:rsid w:val="24BB3FD6"/>
    <w:rsid w:val="24CFF2CB"/>
    <w:rsid w:val="24FD818D"/>
    <w:rsid w:val="251D25BC"/>
    <w:rsid w:val="252AE4B1"/>
    <w:rsid w:val="2591AC41"/>
    <w:rsid w:val="25CA6087"/>
    <w:rsid w:val="26010A81"/>
    <w:rsid w:val="26040853"/>
    <w:rsid w:val="26257DEA"/>
    <w:rsid w:val="26BA6759"/>
    <w:rsid w:val="26C6B512"/>
    <w:rsid w:val="26C8B388"/>
    <w:rsid w:val="26E65FBC"/>
    <w:rsid w:val="26F791FD"/>
    <w:rsid w:val="26FAC5DE"/>
    <w:rsid w:val="2704AFFF"/>
    <w:rsid w:val="270FD586"/>
    <w:rsid w:val="274230B9"/>
    <w:rsid w:val="27784B33"/>
    <w:rsid w:val="27AB5723"/>
    <w:rsid w:val="27D653EC"/>
    <w:rsid w:val="2834BC0E"/>
    <w:rsid w:val="2859538A"/>
    <w:rsid w:val="28A7C962"/>
    <w:rsid w:val="28DA8BE4"/>
    <w:rsid w:val="2922B9C4"/>
    <w:rsid w:val="292B3114"/>
    <w:rsid w:val="2931BAD7"/>
    <w:rsid w:val="29470E12"/>
    <w:rsid w:val="294CC5CB"/>
    <w:rsid w:val="2964A90F"/>
    <w:rsid w:val="296F97A5"/>
    <w:rsid w:val="298130E2"/>
    <w:rsid w:val="29BD1779"/>
    <w:rsid w:val="2A659916"/>
    <w:rsid w:val="2A980DB4"/>
    <w:rsid w:val="2ABF0E56"/>
    <w:rsid w:val="2ADE3775"/>
    <w:rsid w:val="2B2193F1"/>
    <w:rsid w:val="2B3D45AE"/>
    <w:rsid w:val="2B7E4116"/>
    <w:rsid w:val="2B9E2FDD"/>
    <w:rsid w:val="2BC81276"/>
    <w:rsid w:val="2BCB3C69"/>
    <w:rsid w:val="2C0419DC"/>
    <w:rsid w:val="2C45AE65"/>
    <w:rsid w:val="2CBDF4B0"/>
    <w:rsid w:val="2CC1F2A9"/>
    <w:rsid w:val="2CC5C78F"/>
    <w:rsid w:val="2CEB2503"/>
    <w:rsid w:val="2D00E8C9"/>
    <w:rsid w:val="2D19E712"/>
    <w:rsid w:val="2D264044"/>
    <w:rsid w:val="2D2AABE0"/>
    <w:rsid w:val="2D66A7CA"/>
    <w:rsid w:val="2D7B3A85"/>
    <w:rsid w:val="2DE2B996"/>
    <w:rsid w:val="2DE62334"/>
    <w:rsid w:val="2E172050"/>
    <w:rsid w:val="2E2A9445"/>
    <w:rsid w:val="2ED18D27"/>
    <w:rsid w:val="2EE59207"/>
    <w:rsid w:val="2F2F4E0B"/>
    <w:rsid w:val="2F42EFA3"/>
    <w:rsid w:val="2FE30A63"/>
    <w:rsid w:val="2FE7673B"/>
    <w:rsid w:val="3028C7BD"/>
    <w:rsid w:val="304A612F"/>
    <w:rsid w:val="3055F37E"/>
    <w:rsid w:val="309D8F6F"/>
    <w:rsid w:val="30E68F5A"/>
    <w:rsid w:val="3133F727"/>
    <w:rsid w:val="31371A1F"/>
    <w:rsid w:val="31B473F4"/>
    <w:rsid w:val="31B49117"/>
    <w:rsid w:val="320D8035"/>
    <w:rsid w:val="3212B03D"/>
    <w:rsid w:val="321D32C9"/>
    <w:rsid w:val="323A5E05"/>
    <w:rsid w:val="323A7DED"/>
    <w:rsid w:val="325BF9EB"/>
    <w:rsid w:val="32BB6123"/>
    <w:rsid w:val="32E4F428"/>
    <w:rsid w:val="330AA9AB"/>
    <w:rsid w:val="33504455"/>
    <w:rsid w:val="338C0FBD"/>
    <w:rsid w:val="339340D2"/>
    <w:rsid w:val="33B9032A"/>
    <w:rsid w:val="3427E0E4"/>
    <w:rsid w:val="345A11AF"/>
    <w:rsid w:val="34945FCF"/>
    <w:rsid w:val="3499B24D"/>
    <w:rsid w:val="349E5373"/>
    <w:rsid w:val="34E436E0"/>
    <w:rsid w:val="34F70337"/>
    <w:rsid w:val="34FB8925"/>
    <w:rsid w:val="3527E01E"/>
    <w:rsid w:val="3566BA1E"/>
    <w:rsid w:val="3566D52B"/>
    <w:rsid w:val="358A7A4F"/>
    <w:rsid w:val="35F71582"/>
    <w:rsid w:val="35FCE0F9"/>
    <w:rsid w:val="36244E69"/>
    <w:rsid w:val="36386F11"/>
    <w:rsid w:val="364B4EBD"/>
    <w:rsid w:val="3667EE04"/>
    <w:rsid w:val="3674C931"/>
    <w:rsid w:val="367EA41D"/>
    <w:rsid w:val="36BBF5CA"/>
    <w:rsid w:val="36F0A3EC"/>
    <w:rsid w:val="36F61949"/>
    <w:rsid w:val="36FE4695"/>
    <w:rsid w:val="37751B81"/>
    <w:rsid w:val="37BC5BAD"/>
    <w:rsid w:val="37ECF097"/>
    <w:rsid w:val="38AC2291"/>
    <w:rsid w:val="38C84A14"/>
    <w:rsid w:val="38E324DB"/>
    <w:rsid w:val="38F01C3C"/>
    <w:rsid w:val="38F4686F"/>
    <w:rsid w:val="3948A9C8"/>
    <w:rsid w:val="3956059C"/>
    <w:rsid w:val="395EBA31"/>
    <w:rsid w:val="3961CAE1"/>
    <w:rsid w:val="3985938F"/>
    <w:rsid w:val="39D3AD90"/>
    <w:rsid w:val="39EDFCED"/>
    <w:rsid w:val="39F8CE42"/>
    <w:rsid w:val="3A02CA11"/>
    <w:rsid w:val="3A119F70"/>
    <w:rsid w:val="3A549945"/>
    <w:rsid w:val="3A7913EA"/>
    <w:rsid w:val="3AAD48CF"/>
    <w:rsid w:val="3B1CDF73"/>
    <w:rsid w:val="3B249159"/>
    <w:rsid w:val="3B6E154A"/>
    <w:rsid w:val="3B9E9A72"/>
    <w:rsid w:val="3BA6F118"/>
    <w:rsid w:val="3BA98B66"/>
    <w:rsid w:val="3BDD3D6C"/>
    <w:rsid w:val="3BFEE4CD"/>
    <w:rsid w:val="3C33D38F"/>
    <w:rsid w:val="3C33DDEB"/>
    <w:rsid w:val="3C8AC671"/>
    <w:rsid w:val="3C97BF39"/>
    <w:rsid w:val="3CAA8F3F"/>
    <w:rsid w:val="3CB1E521"/>
    <w:rsid w:val="3D71E710"/>
    <w:rsid w:val="3D7FD475"/>
    <w:rsid w:val="3D8BFA57"/>
    <w:rsid w:val="3DC092B1"/>
    <w:rsid w:val="3DCBFDDA"/>
    <w:rsid w:val="3DD9C2AE"/>
    <w:rsid w:val="3DDCBB08"/>
    <w:rsid w:val="3E71F0C9"/>
    <w:rsid w:val="3E784A7E"/>
    <w:rsid w:val="3E812C22"/>
    <w:rsid w:val="3E82FB5C"/>
    <w:rsid w:val="3E966C33"/>
    <w:rsid w:val="3E9960AB"/>
    <w:rsid w:val="3ECB1F3D"/>
    <w:rsid w:val="3F0236D9"/>
    <w:rsid w:val="3F33C728"/>
    <w:rsid w:val="3F5C6312"/>
    <w:rsid w:val="3FDCD32C"/>
    <w:rsid w:val="3FEA5FA9"/>
    <w:rsid w:val="405F6980"/>
    <w:rsid w:val="4085AF00"/>
    <w:rsid w:val="40A987D2"/>
    <w:rsid w:val="40EAB63B"/>
    <w:rsid w:val="4124B340"/>
    <w:rsid w:val="417B0072"/>
    <w:rsid w:val="41850957"/>
    <w:rsid w:val="41CFE0B8"/>
    <w:rsid w:val="41D10AFA"/>
    <w:rsid w:val="42330F98"/>
    <w:rsid w:val="424E24FA"/>
    <w:rsid w:val="425A5F45"/>
    <w:rsid w:val="425DB162"/>
    <w:rsid w:val="42C4F4F8"/>
    <w:rsid w:val="42E7B0B3"/>
    <w:rsid w:val="4300A866"/>
    <w:rsid w:val="4320D9B8"/>
    <w:rsid w:val="43222645"/>
    <w:rsid w:val="435FC292"/>
    <w:rsid w:val="436AC9DD"/>
    <w:rsid w:val="439DD354"/>
    <w:rsid w:val="43B68D0F"/>
    <w:rsid w:val="43CCAFC3"/>
    <w:rsid w:val="440A570F"/>
    <w:rsid w:val="44224AC6"/>
    <w:rsid w:val="444E15C6"/>
    <w:rsid w:val="450905CB"/>
    <w:rsid w:val="456C94FE"/>
    <w:rsid w:val="457B96B0"/>
    <w:rsid w:val="457CF3E1"/>
    <w:rsid w:val="457DBEC5"/>
    <w:rsid w:val="458A7410"/>
    <w:rsid w:val="45A9FC76"/>
    <w:rsid w:val="45BD708B"/>
    <w:rsid w:val="45C25DC0"/>
    <w:rsid w:val="45E79ECE"/>
    <w:rsid w:val="46384928"/>
    <w:rsid w:val="463E121A"/>
    <w:rsid w:val="466FC1C8"/>
    <w:rsid w:val="467D0B41"/>
    <w:rsid w:val="46B3134B"/>
    <w:rsid w:val="46BF6343"/>
    <w:rsid w:val="46E132ED"/>
    <w:rsid w:val="46E7D3E2"/>
    <w:rsid w:val="474116E8"/>
    <w:rsid w:val="474574F5"/>
    <w:rsid w:val="4778A377"/>
    <w:rsid w:val="47DDFF4D"/>
    <w:rsid w:val="48837B6D"/>
    <w:rsid w:val="48BDC4EE"/>
    <w:rsid w:val="48CCD08D"/>
    <w:rsid w:val="491463C6"/>
    <w:rsid w:val="49174A10"/>
    <w:rsid w:val="495C10A8"/>
    <w:rsid w:val="496143E1"/>
    <w:rsid w:val="4A1FDE5E"/>
    <w:rsid w:val="4A47C6FD"/>
    <w:rsid w:val="4A6080E0"/>
    <w:rsid w:val="4A6465C8"/>
    <w:rsid w:val="4A77925B"/>
    <w:rsid w:val="4AA09AC5"/>
    <w:rsid w:val="4ABAA271"/>
    <w:rsid w:val="4AC99E2A"/>
    <w:rsid w:val="4B081B48"/>
    <w:rsid w:val="4BB3C273"/>
    <w:rsid w:val="4C6C7A00"/>
    <w:rsid w:val="4CCA8C0B"/>
    <w:rsid w:val="4CF5977A"/>
    <w:rsid w:val="4CFA44AD"/>
    <w:rsid w:val="4D1B4D8B"/>
    <w:rsid w:val="4D5CDB7C"/>
    <w:rsid w:val="4D8FF860"/>
    <w:rsid w:val="4DD3CDAB"/>
    <w:rsid w:val="4DDEA401"/>
    <w:rsid w:val="4DFA2DA3"/>
    <w:rsid w:val="4E4BC037"/>
    <w:rsid w:val="4E50A3D0"/>
    <w:rsid w:val="4F159143"/>
    <w:rsid w:val="4F22AF9D"/>
    <w:rsid w:val="4F97C46C"/>
    <w:rsid w:val="4FAB5724"/>
    <w:rsid w:val="4FAD83AD"/>
    <w:rsid w:val="4FC34A0E"/>
    <w:rsid w:val="4FF15435"/>
    <w:rsid w:val="4FF54C64"/>
    <w:rsid w:val="501DF5A3"/>
    <w:rsid w:val="502251D8"/>
    <w:rsid w:val="5031E56F"/>
    <w:rsid w:val="50717A2E"/>
    <w:rsid w:val="50AA30E2"/>
    <w:rsid w:val="50C498A0"/>
    <w:rsid w:val="50C79922"/>
    <w:rsid w:val="50F23F86"/>
    <w:rsid w:val="512D7FBA"/>
    <w:rsid w:val="51784E53"/>
    <w:rsid w:val="518C6759"/>
    <w:rsid w:val="51C7A2DB"/>
    <w:rsid w:val="522EB569"/>
    <w:rsid w:val="5299B054"/>
    <w:rsid w:val="52B37848"/>
    <w:rsid w:val="52DF0B3C"/>
    <w:rsid w:val="52F72186"/>
    <w:rsid w:val="5328F4F7"/>
    <w:rsid w:val="533C6575"/>
    <w:rsid w:val="53841C8A"/>
    <w:rsid w:val="53A7A957"/>
    <w:rsid w:val="53C05EEE"/>
    <w:rsid w:val="541A3BB3"/>
    <w:rsid w:val="5428AD37"/>
    <w:rsid w:val="5436BAC1"/>
    <w:rsid w:val="5437FA0B"/>
    <w:rsid w:val="543DFE22"/>
    <w:rsid w:val="5465207C"/>
    <w:rsid w:val="5483F050"/>
    <w:rsid w:val="54BFE554"/>
    <w:rsid w:val="54DE1925"/>
    <w:rsid w:val="551ACF5A"/>
    <w:rsid w:val="552E7094"/>
    <w:rsid w:val="5541ED36"/>
    <w:rsid w:val="55569D60"/>
    <w:rsid w:val="55B8293D"/>
    <w:rsid w:val="5603212C"/>
    <w:rsid w:val="56438A72"/>
    <w:rsid w:val="56451077"/>
    <w:rsid w:val="565BB5B5"/>
    <w:rsid w:val="567FD042"/>
    <w:rsid w:val="56C38AAF"/>
    <w:rsid w:val="571BBC23"/>
    <w:rsid w:val="5736DAA6"/>
    <w:rsid w:val="5741576D"/>
    <w:rsid w:val="576CC3CC"/>
    <w:rsid w:val="577E3A97"/>
    <w:rsid w:val="579E425A"/>
    <w:rsid w:val="57D2F15A"/>
    <w:rsid w:val="57E0E0D8"/>
    <w:rsid w:val="57F1BA9F"/>
    <w:rsid w:val="5804CFEB"/>
    <w:rsid w:val="580987B6"/>
    <w:rsid w:val="5836E45F"/>
    <w:rsid w:val="585D1781"/>
    <w:rsid w:val="588CF761"/>
    <w:rsid w:val="58939748"/>
    <w:rsid w:val="590F7707"/>
    <w:rsid w:val="594C1518"/>
    <w:rsid w:val="5954D29D"/>
    <w:rsid w:val="597B2B34"/>
    <w:rsid w:val="5988116D"/>
    <w:rsid w:val="598DFB3A"/>
    <w:rsid w:val="5990A998"/>
    <w:rsid w:val="59CB67CE"/>
    <w:rsid w:val="59D5AA2B"/>
    <w:rsid w:val="5A59DC4D"/>
    <w:rsid w:val="5A852F41"/>
    <w:rsid w:val="5A95A474"/>
    <w:rsid w:val="5B135C72"/>
    <w:rsid w:val="5B36A5BC"/>
    <w:rsid w:val="5B52ECAE"/>
    <w:rsid w:val="5B5FFC60"/>
    <w:rsid w:val="5BACE9FA"/>
    <w:rsid w:val="5BD92D7F"/>
    <w:rsid w:val="5C101BE6"/>
    <w:rsid w:val="5C265353"/>
    <w:rsid w:val="5C3C1228"/>
    <w:rsid w:val="5C3FCF0D"/>
    <w:rsid w:val="5C6511B5"/>
    <w:rsid w:val="5CBB7070"/>
    <w:rsid w:val="5CCEB072"/>
    <w:rsid w:val="5CFD149C"/>
    <w:rsid w:val="5D0DBA39"/>
    <w:rsid w:val="5D4840C2"/>
    <w:rsid w:val="5D7526B6"/>
    <w:rsid w:val="5D88A8FB"/>
    <w:rsid w:val="5DA0B014"/>
    <w:rsid w:val="5DB30384"/>
    <w:rsid w:val="5E07EE0C"/>
    <w:rsid w:val="5E11AA39"/>
    <w:rsid w:val="5E16132B"/>
    <w:rsid w:val="5E810DCA"/>
    <w:rsid w:val="5ED4A157"/>
    <w:rsid w:val="5F32190F"/>
    <w:rsid w:val="5F53DD4C"/>
    <w:rsid w:val="5F62CE92"/>
    <w:rsid w:val="5F76BE0D"/>
    <w:rsid w:val="5F7DF0FC"/>
    <w:rsid w:val="5FCC0378"/>
    <w:rsid w:val="5FFFF43B"/>
    <w:rsid w:val="6025DFE5"/>
    <w:rsid w:val="6034B55E"/>
    <w:rsid w:val="605AF2EA"/>
    <w:rsid w:val="614D0B7C"/>
    <w:rsid w:val="61553EE3"/>
    <w:rsid w:val="61BE8A36"/>
    <w:rsid w:val="620922F2"/>
    <w:rsid w:val="623EF4EE"/>
    <w:rsid w:val="6241C3AC"/>
    <w:rsid w:val="625F79E4"/>
    <w:rsid w:val="626D2373"/>
    <w:rsid w:val="62C03F11"/>
    <w:rsid w:val="636B437A"/>
    <w:rsid w:val="637F24E4"/>
    <w:rsid w:val="6387839E"/>
    <w:rsid w:val="63F371B8"/>
    <w:rsid w:val="64140000"/>
    <w:rsid w:val="6440C205"/>
    <w:rsid w:val="6451626A"/>
    <w:rsid w:val="6464A9A0"/>
    <w:rsid w:val="64B10337"/>
    <w:rsid w:val="64B7E476"/>
    <w:rsid w:val="65386EB2"/>
    <w:rsid w:val="65536015"/>
    <w:rsid w:val="6559A3BD"/>
    <w:rsid w:val="65791760"/>
    <w:rsid w:val="659DA610"/>
    <w:rsid w:val="65A3BC8A"/>
    <w:rsid w:val="65AAD6DA"/>
    <w:rsid w:val="65ACA81A"/>
    <w:rsid w:val="65D9F838"/>
    <w:rsid w:val="65DDC271"/>
    <w:rsid w:val="664CD398"/>
    <w:rsid w:val="66670FE2"/>
    <w:rsid w:val="66BC3399"/>
    <w:rsid w:val="66FBE251"/>
    <w:rsid w:val="66FBEC16"/>
    <w:rsid w:val="6748787B"/>
    <w:rsid w:val="6769BF39"/>
    <w:rsid w:val="6791E553"/>
    <w:rsid w:val="679E7BEC"/>
    <w:rsid w:val="67E7ACD2"/>
    <w:rsid w:val="68159766"/>
    <w:rsid w:val="683545AA"/>
    <w:rsid w:val="687F9A93"/>
    <w:rsid w:val="68CFD4CC"/>
    <w:rsid w:val="68F619F5"/>
    <w:rsid w:val="693A4C4D"/>
    <w:rsid w:val="69732967"/>
    <w:rsid w:val="6974E749"/>
    <w:rsid w:val="6984745A"/>
    <w:rsid w:val="69983F6A"/>
    <w:rsid w:val="69B95B3C"/>
    <w:rsid w:val="6A1BBA3E"/>
    <w:rsid w:val="6A2D14E0"/>
    <w:rsid w:val="6A3277EC"/>
    <w:rsid w:val="6A5A081C"/>
    <w:rsid w:val="6AFE958A"/>
    <w:rsid w:val="6B10B7AA"/>
    <w:rsid w:val="6B2A91EB"/>
    <w:rsid w:val="6B373F92"/>
    <w:rsid w:val="6BAEC40D"/>
    <w:rsid w:val="6BC8E541"/>
    <w:rsid w:val="6C2476DB"/>
    <w:rsid w:val="6C614FDA"/>
    <w:rsid w:val="6C7F0488"/>
    <w:rsid w:val="6C98607C"/>
    <w:rsid w:val="6CE90889"/>
    <w:rsid w:val="6D0E3D3E"/>
    <w:rsid w:val="6D3712FA"/>
    <w:rsid w:val="6D7C7821"/>
    <w:rsid w:val="6DBC746B"/>
    <w:rsid w:val="6DDFD026"/>
    <w:rsid w:val="6DE57D51"/>
    <w:rsid w:val="6DECA42E"/>
    <w:rsid w:val="6E5A314F"/>
    <w:rsid w:val="6E6FB442"/>
    <w:rsid w:val="6F64CFCF"/>
    <w:rsid w:val="6F67BC16"/>
    <w:rsid w:val="6F89A35D"/>
    <w:rsid w:val="6FDE38C0"/>
    <w:rsid w:val="6FEA17AB"/>
    <w:rsid w:val="705EB799"/>
    <w:rsid w:val="70867B53"/>
    <w:rsid w:val="70A59169"/>
    <w:rsid w:val="70A7374C"/>
    <w:rsid w:val="70B9E6D7"/>
    <w:rsid w:val="70C363F9"/>
    <w:rsid w:val="70CB3F71"/>
    <w:rsid w:val="70D5C589"/>
    <w:rsid w:val="711CC785"/>
    <w:rsid w:val="713D86D7"/>
    <w:rsid w:val="714C43AA"/>
    <w:rsid w:val="7185E80C"/>
    <w:rsid w:val="7189D959"/>
    <w:rsid w:val="7199723B"/>
    <w:rsid w:val="71B43F09"/>
    <w:rsid w:val="71C910F1"/>
    <w:rsid w:val="7267A74A"/>
    <w:rsid w:val="7296A5A0"/>
    <w:rsid w:val="72B34149"/>
    <w:rsid w:val="72B3FA66"/>
    <w:rsid w:val="7321B86D"/>
    <w:rsid w:val="732C338E"/>
    <w:rsid w:val="73512350"/>
    <w:rsid w:val="73713F13"/>
    <w:rsid w:val="737FAB58"/>
    <w:rsid w:val="739578D3"/>
    <w:rsid w:val="73B5EB50"/>
    <w:rsid w:val="750EA4C8"/>
    <w:rsid w:val="751FD588"/>
    <w:rsid w:val="752E3E77"/>
    <w:rsid w:val="75637F29"/>
    <w:rsid w:val="757FE272"/>
    <w:rsid w:val="75885354"/>
    <w:rsid w:val="758BA68C"/>
    <w:rsid w:val="759914E8"/>
    <w:rsid w:val="75BD3FC7"/>
    <w:rsid w:val="75CE5D67"/>
    <w:rsid w:val="76062E5A"/>
    <w:rsid w:val="7643FD96"/>
    <w:rsid w:val="766CE35E"/>
    <w:rsid w:val="769E5E20"/>
    <w:rsid w:val="76EEAAAA"/>
    <w:rsid w:val="774A6C9C"/>
    <w:rsid w:val="775D3CA2"/>
    <w:rsid w:val="77672266"/>
    <w:rsid w:val="7782D5E7"/>
    <w:rsid w:val="77C4B7C8"/>
    <w:rsid w:val="77DFCDF7"/>
    <w:rsid w:val="77E3A2C8"/>
    <w:rsid w:val="782143A9"/>
    <w:rsid w:val="78513417"/>
    <w:rsid w:val="7874A1DF"/>
    <w:rsid w:val="788E3FEC"/>
    <w:rsid w:val="78BCBD38"/>
    <w:rsid w:val="78D50814"/>
    <w:rsid w:val="7901961E"/>
    <w:rsid w:val="790A7D2A"/>
    <w:rsid w:val="791EA648"/>
    <w:rsid w:val="7924575F"/>
    <w:rsid w:val="79A897BD"/>
    <w:rsid w:val="79B744E0"/>
    <w:rsid w:val="7A4DD044"/>
    <w:rsid w:val="7A63FA2A"/>
    <w:rsid w:val="7A8ABF7D"/>
    <w:rsid w:val="7ABFFFB4"/>
    <w:rsid w:val="7B405481"/>
    <w:rsid w:val="7B43773B"/>
    <w:rsid w:val="7B706981"/>
    <w:rsid w:val="7BAF176A"/>
    <w:rsid w:val="7BC21BCD"/>
    <w:rsid w:val="7BD77C0F"/>
    <w:rsid w:val="7C02D1FB"/>
    <w:rsid w:val="7C130191"/>
    <w:rsid w:val="7C39AB15"/>
    <w:rsid w:val="7C42194F"/>
    <w:rsid w:val="7C56470A"/>
    <w:rsid w:val="7CB6365B"/>
    <w:rsid w:val="7CBAC4E3"/>
    <w:rsid w:val="7CBE16E8"/>
    <w:rsid w:val="7CCC1201"/>
    <w:rsid w:val="7CFBF4E1"/>
    <w:rsid w:val="7D489750"/>
    <w:rsid w:val="7D53945F"/>
    <w:rsid w:val="7D871FD7"/>
    <w:rsid w:val="7D9EEB8A"/>
    <w:rsid w:val="7DBEE1B8"/>
    <w:rsid w:val="7DEACE69"/>
    <w:rsid w:val="7E0733FA"/>
    <w:rsid w:val="7E0CD28C"/>
    <w:rsid w:val="7E3EADE5"/>
    <w:rsid w:val="7E491C0D"/>
    <w:rsid w:val="7E570621"/>
    <w:rsid w:val="7E8CAEC2"/>
    <w:rsid w:val="7EC6BBC5"/>
    <w:rsid w:val="7F0FAEAD"/>
    <w:rsid w:val="7F703E6F"/>
    <w:rsid w:val="7F75974A"/>
    <w:rsid w:val="7F91C451"/>
    <w:rsid w:val="7FA7C1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2C93F"/>
  <w15:chartTrackingRefBased/>
  <w15:docId w15:val="{D03D18CF-C3A5-41DB-8DC7-2ACCA0FE2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microsoft.com/office/2019/09/relationships/intelligence" Target="intelligence.xml" Id="R0c71555d35fd4276" /><Relationship Type="http://schemas.openxmlformats.org/officeDocument/2006/relationships/image" Target="media/image4.jp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jpg" Id="rId6" /><Relationship Type="http://schemas.openxmlformats.org/officeDocument/2006/relationships/image" Target="media/image2.jpeg" Id="rId5" /><Relationship Type="http://schemas.openxmlformats.org/officeDocument/2006/relationships/image" Target="media/image1.png" Id="rId4" /><Relationship Type="http://schemas.openxmlformats.org/officeDocument/2006/relationships/theme" Target="theme/theme1.xml" Id="rId9" /><Relationship Type="http://schemas.openxmlformats.org/officeDocument/2006/relationships/image" Target="/media/image.gif" Id="R2738756e2e254b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Maide Vanessa Da Silva (2026745)</dc:creator>
  <keywords/>
  <dc:description/>
  <lastModifiedBy>Maide Vanessa Da Silva (2026745)</lastModifiedBy>
  <revision>9</revision>
  <dcterms:created xsi:type="dcterms:W3CDTF">2021-10-14T04:09:00.0000000Z</dcterms:created>
  <dcterms:modified xsi:type="dcterms:W3CDTF">2021-10-26T13:25:43.2272422Z</dcterms:modified>
</coreProperties>
</file>