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16092326"/>
        <w:docPartObj>
          <w:docPartGallery w:val="Cover Pages"/>
          <w:docPartUnique/>
        </w:docPartObj>
      </w:sdtPr>
      <w:sdtEndPr/>
      <w:sdtContent>
        <w:p w14:paraId="1C0D504D" w14:textId="6132111F" w:rsidR="00343966" w:rsidRDefault="00343966">
          <w:r>
            <w:rPr>
              <w:noProof/>
              <w:lang w:val="bg-BG" w:eastAsia="bg-BG"/>
            </w:rPr>
            <mc:AlternateContent>
              <mc:Choice Requires="wpg">
                <w:drawing>
                  <wp:anchor distT="0" distB="0" distL="114300" distR="114300" simplePos="0" relativeHeight="251659264" behindDoc="0" locked="0" layoutInCell="1" allowOverlap="1" wp14:anchorId="45CE6A98" wp14:editId="740B36B1">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B84FC03" w14:textId="43131295" w:rsidR="00343966" w:rsidRDefault="0034396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LCBB5004 Managing People Correction</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7C4A41C" w14:textId="01CA1EF1" w:rsidR="00343966" w:rsidRDefault="005820DB">
                                      <w:pPr>
                                        <w:pStyle w:val="NoSpacing"/>
                                        <w:spacing w:line="264" w:lineRule="auto"/>
                                        <w:rPr>
                                          <w:color w:val="E7E6E6" w:themeColor="background2"/>
                                          <w:spacing w:val="20"/>
                                          <w:sz w:val="40"/>
                                          <w:szCs w:val="40"/>
                                        </w:rPr>
                                      </w:pPr>
                                      <w:r w:rsidRPr="005820DB">
                                        <w:rPr>
                                          <w:color w:val="E7E6E6" w:themeColor="background2"/>
                                          <w:spacing w:val="20"/>
                                          <w:sz w:val="40"/>
                                          <w:szCs w:val="40"/>
                                        </w:rPr>
                                        <w:t>Module Leader:</w:t>
                                      </w:r>
                                      <w:r w:rsidRPr="005820DB">
                                        <w:rPr>
                                          <w:color w:val="E7E6E6" w:themeColor="background2"/>
                                          <w:spacing w:val="20"/>
                                          <w:sz w:val="40"/>
                                          <w:szCs w:val="40"/>
                                        </w:rPr>
                                        <w:t xml:space="preserve"> </w:t>
                                      </w:r>
                                      <w:r w:rsidRPr="005820DB">
                                        <w:rPr>
                                          <w:color w:val="E7E6E6" w:themeColor="background2"/>
                                          <w:spacing w:val="20"/>
                                          <w:sz w:val="40"/>
                                          <w:szCs w:val="40"/>
                                        </w:rPr>
                                        <w:t>Nishi Ramsurrun</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332F8D4" w14:textId="20C4A192" w:rsidR="00343966" w:rsidRDefault="00343966">
                                      <w:pPr>
                                        <w:pStyle w:val="NoSpacing"/>
                                        <w:spacing w:after="180"/>
                                        <w:rPr>
                                          <w:color w:val="E7E6E6" w:themeColor="background2"/>
                                          <w:spacing w:val="20"/>
                                          <w:sz w:val="36"/>
                                          <w:szCs w:val="36"/>
                                        </w:rPr>
                                      </w:pPr>
                                      <w:r>
                                        <w:rPr>
                                          <w:color w:val="E7E6E6" w:themeColor="background2"/>
                                          <w:spacing w:val="20"/>
                                          <w:sz w:val="36"/>
                                          <w:szCs w:val="36"/>
                                        </w:rPr>
                                        <w:t>Student Name:</w:t>
                                      </w:r>
                                      <w:r w:rsidR="004B1425">
                                        <w:rPr>
                                          <w:color w:val="E7E6E6" w:themeColor="background2"/>
                                          <w:spacing w:val="20"/>
                                          <w:sz w:val="36"/>
                                          <w:szCs w:val="36"/>
                                        </w:rPr>
                                        <w:t xml:space="preserve"> </w:t>
                                      </w:r>
                                      <w:proofErr w:type="spellStart"/>
                                      <w:r w:rsidR="004B1425">
                                        <w:rPr>
                                          <w:color w:val="E7E6E6" w:themeColor="background2"/>
                                          <w:spacing w:val="20"/>
                                          <w:sz w:val="36"/>
                                          <w:szCs w:val="36"/>
                                        </w:rPr>
                                        <w:t>Georgi</w:t>
                                      </w:r>
                                      <w:proofErr w:type="spellEnd"/>
                                      <w:r w:rsidR="004B1425">
                                        <w:rPr>
                                          <w:color w:val="E7E6E6" w:themeColor="background2"/>
                                          <w:spacing w:val="20"/>
                                          <w:sz w:val="36"/>
                                          <w:szCs w:val="36"/>
                                        </w:rPr>
                                        <w:t xml:space="preserve"> </w:t>
                                      </w:r>
                                      <w:proofErr w:type="spellStart"/>
                                      <w:r w:rsidR="004B1425">
                                        <w:rPr>
                                          <w:color w:val="E7E6E6" w:themeColor="background2"/>
                                          <w:spacing w:val="20"/>
                                          <w:sz w:val="36"/>
                                          <w:szCs w:val="36"/>
                                        </w:rPr>
                                        <w:t>Genchev</w:t>
                                      </w:r>
                                      <w:proofErr w:type="spellEnd"/>
                                    </w:p>
                                  </w:sdtContent>
                                </w:sdt>
                                <w:p w14:paraId="2580894D" w14:textId="72C6E5DD" w:rsidR="00343966" w:rsidRDefault="00557906">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343966">
                                        <w:rPr>
                                          <w:color w:val="E7E6E6" w:themeColor="background2"/>
                                          <w:spacing w:val="20"/>
                                          <w:sz w:val="36"/>
                                          <w:szCs w:val="36"/>
                                        </w:rPr>
                                        <w:t>Student ID:</w:t>
                                      </w:r>
                                    </w:sdtContent>
                                  </w:sdt>
                                  <w:r w:rsidR="004B1425">
                                    <w:rPr>
                                      <w:color w:val="E7E6E6" w:themeColor="background2"/>
                                      <w:spacing w:val="20"/>
                                      <w:sz w:val="36"/>
                                      <w:szCs w:val="36"/>
                                    </w:rPr>
                                    <w:t xml:space="preserve"> 1907082</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5CE6A98"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&#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H+f3twQAMAAIAw&#10;6P1Tm8MN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">
                        <v:imagedata r:id="rId8" o:title="" croptop="16380f" cropbottom="13257f" cropleft="15439f" cropright="16174f"/>
                        <v:path arrowok="t"/>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B84FC03" w14:textId="43131295" w:rsidR="00343966" w:rsidRDefault="0034396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LCBB5004 Managing People Correction</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7C4A41C" w14:textId="01CA1EF1" w:rsidR="00343966" w:rsidRDefault="005820DB">
                                <w:pPr>
                                  <w:pStyle w:val="NoSpacing"/>
                                  <w:spacing w:line="264" w:lineRule="auto"/>
                                  <w:rPr>
                                    <w:color w:val="E7E6E6" w:themeColor="background2"/>
                                    <w:spacing w:val="20"/>
                                    <w:sz w:val="40"/>
                                    <w:szCs w:val="40"/>
                                  </w:rPr>
                                </w:pPr>
                                <w:r w:rsidRPr="005820DB">
                                  <w:rPr>
                                    <w:color w:val="E7E6E6" w:themeColor="background2"/>
                                    <w:spacing w:val="20"/>
                                    <w:sz w:val="40"/>
                                    <w:szCs w:val="40"/>
                                  </w:rPr>
                                  <w:t>Module Leader:</w:t>
                                </w:r>
                                <w:r w:rsidRPr="005820DB">
                                  <w:rPr>
                                    <w:color w:val="E7E6E6" w:themeColor="background2"/>
                                    <w:spacing w:val="20"/>
                                    <w:sz w:val="40"/>
                                    <w:szCs w:val="40"/>
                                  </w:rPr>
                                  <w:t xml:space="preserve"> </w:t>
                                </w:r>
                                <w:r w:rsidRPr="005820DB">
                                  <w:rPr>
                                    <w:color w:val="E7E6E6" w:themeColor="background2"/>
                                    <w:spacing w:val="20"/>
                                    <w:sz w:val="40"/>
                                    <w:szCs w:val="40"/>
                                  </w:rPr>
                                  <w:t>Nishi Ramsurrun</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332F8D4" w14:textId="20C4A192" w:rsidR="00343966" w:rsidRDefault="00343966">
                                <w:pPr>
                                  <w:pStyle w:val="NoSpacing"/>
                                  <w:spacing w:after="180"/>
                                  <w:rPr>
                                    <w:color w:val="E7E6E6" w:themeColor="background2"/>
                                    <w:spacing w:val="20"/>
                                    <w:sz w:val="36"/>
                                    <w:szCs w:val="36"/>
                                  </w:rPr>
                                </w:pPr>
                                <w:r>
                                  <w:rPr>
                                    <w:color w:val="E7E6E6" w:themeColor="background2"/>
                                    <w:spacing w:val="20"/>
                                    <w:sz w:val="36"/>
                                    <w:szCs w:val="36"/>
                                  </w:rPr>
                                  <w:t>Student Name:</w:t>
                                </w:r>
                                <w:r w:rsidR="004B1425">
                                  <w:rPr>
                                    <w:color w:val="E7E6E6" w:themeColor="background2"/>
                                    <w:spacing w:val="20"/>
                                    <w:sz w:val="36"/>
                                    <w:szCs w:val="36"/>
                                  </w:rPr>
                                  <w:t xml:space="preserve"> </w:t>
                                </w:r>
                                <w:proofErr w:type="spellStart"/>
                                <w:r w:rsidR="004B1425">
                                  <w:rPr>
                                    <w:color w:val="E7E6E6" w:themeColor="background2"/>
                                    <w:spacing w:val="20"/>
                                    <w:sz w:val="36"/>
                                    <w:szCs w:val="36"/>
                                  </w:rPr>
                                  <w:t>Georgi</w:t>
                                </w:r>
                                <w:proofErr w:type="spellEnd"/>
                                <w:r w:rsidR="004B1425">
                                  <w:rPr>
                                    <w:color w:val="E7E6E6" w:themeColor="background2"/>
                                    <w:spacing w:val="20"/>
                                    <w:sz w:val="36"/>
                                    <w:szCs w:val="36"/>
                                  </w:rPr>
                                  <w:t xml:space="preserve"> </w:t>
                                </w:r>
                                <w:proofErr w:type="spellStart"/>
                                <w:r w:rsidR="004B1425">
                                  <w:rPr>
                                    <w:color w:val="E7E6E6" w:themeColor="background2"/>
                                    <w:spacing w:val="20"/>
                                    <w:sz w:val="36"/>
                                    <w:szCs w:val="36"/>
                                  </w:rPr>
                                  <w:t>Genchev</w:t>
                                </w:r>
                                <w:proofErr w:type="spellEnd"/>
                              </w:p>
                            </w:sdtContent>
                          </w:sdt>
                          <w:p w14:paraId="2580894D" w14:textId="72C6E5DD" w:rsidR="00343966" w:rsidRDefault="00557906">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343966">
                                  <w:rPr>
                                    <w:color w:val="E7E6E6" w:themeColor="background2"/>
                                    <w:spacing w:val="20"/>
                                    <w:sz w:val="36"/>
                                    <w:szCs w:val="36"/>
                                  </w:rPr>
                                  <w:t>Student ID:</w:t>
                                </w:r>
                              </w:sdtContent>
                            </w:sdt>
                            <w:r w:rsidR="004B1425">
                              <w:rPr>
                                <w:color w:val="E7E6E6" w:themeColor="background2"/>
                                <w:spacing w:val="20"/>
                                <w:sz w:val="36"/>
                                <w:szCs w:val="36"/>
                              </w:rPr>
                              <w:t xml:space="preserve"> 1907082</w:t>
                            </w:r>
                          </w:p>
                        </w:txbxContent>
                      </v:textbox>
                    </v:shape>
                    <w10:wrap anchorx="page" anchory="page"/>
                  </v:group>
                </w:pict>
              </mc:Fallback>
            </mc:AlternateContent>
          </w:r>
        </w:p>
        <w:p w14:paraId="661188E2" w14:textId="0CC92AA3" w:rsidR="00343966" w:rsidRDefault="00343966">
          <w:pPr>
            <w:spacing w:after="0" w:line="240" w:lineRule="auto"/>
          </w:pPr>
          <w:r>
            <w:br w:type="page"/>
          </w:r>
        </w:p>
      </w:sdtContent>
    </w:sdt>
    <w:sdt>
      <w:sdtPr>
        <w:rPr>
          <w:rFonts w:ascii="Arial" w:eastAsiaTheme="minorHAnsi" w:hAnsi="Arial" w:cstheme="minorBidi"/>
          <w:b w:val="0"/>
          <w:bCs w:val="0"/>
          <w:color w:val="auto"/>
          <w:sz w:val="24"/>
          <w:szCs w:val="22"/>
          <w:lang w:val="en-GB"/>
        </w:rPr>
        <w:id w:val="-868298539"/>
        <w:docPartObj>
          <w:docPartGallery w:val="Table of Contents"/>
          <w:docPartUnique/>
        </w:docPartObj>
      </w:sdtPr>
      <w:sdtEndPr>
        <w:rPr>
          <w:noProof/>
        </w:rPr>
      </w:sdtEndPr>
      <w:sdtContent>
        <w:p w14:paraId="20A4E7D3" w14:textId="6E08E3FF" w:rsidR="00C324EF" w:rsidRDefault="00C324EF">
          <w:pPr>
            <w:pStyle w:val="TOCHeading"/>
          </w:pPr>
          <w:r>
            <w:t>Table of Contents</w:t>
          </w:r>
        </w:p>
        <w:p w14:paraId="0E7711DB" w14:textId="72BCF0FE" w:rsidR="00C324EF" w:rsidRPr="00C324EF" w:rsidRDefault="00C324EF">
          <w:pPr>
            <w:pStyle w:val="TOC1"/>
            <w:tabs>
              <w:tab w:val="right" w:leader="dot" w:pos="9016"/>
            </w:tabs>
            <w:rPr>
              <w:b w:val="0"/>
              <w:bCs w:val="0"/>
              <w:i w:val="0"/>
              <w:iCs w:val="0"/>
              <w:noProof/>
            </w:rPr>
          </w:pPr>
          <w:r w:rsidRPr="00C324EF">
            <w:rPr>
              <w:b w:val="0"/>
              <w:bCs w:val="0"/>
              <w:i w:val="0"/>
              <w:iCs w:val="0"/>
            </w:rPr>
            <w:fldChar w:fldCharType="begin"/>
          </w:r>
          <w:r w:rsidRPr="00C324EF">
            <w:rPr>
              <w:b w:val="0"/>
              <w:bCs w:val="0"/>
              <w:i w:val="0"/>
              <w:iCs w:val="0"/>
            </w:rPr>
            <w:instrText xml:space="preserve"> TOC \o "1-3" \h \z \u </w:instrText>
          </w:r>
          <w:r w:rsidRPr="00C324EF">
            <w:rPr>
              <w:b w:val="0"/>
              <w:bCs w:val="0"/>
              <w:i w:val="0"/>
              <w:iCs w:val="0"/>
            </w:rPr>
            <w:fldChar w:fldCharType="separate"/>
          </w:r>
          <w:hyperlink w:anchor="_Toc114507252" w:history="1">
            <w:r w:rsidRPr="00C324EF">
              <w:rPr>
                <w:rStyle w:val="Hyperlink"/>
                <w:b w:val="0"/>
                <w:bCs w:val="0"/>
                <w:i w:val="0"/>
                <w:iCs w:val="0"/>
                <w:noProof/>
              </w:rPr>
              <w:t>Part 1</w:t>
            </w:r>
            <w:r w:rsidRPr="00C324EF">
              <w:rPr>
                <w:b w:val="0"/>
                <w:bCs w:val="0"/>
                <w:i w:val="0"/>
                <w:iCs w:val="0"/>
                <w:noProof/>
                <w:webHidden/>
              </w:rPr>
              <w:tab/>
            </w:r>
            <w:r w:rsidRPr="00C324EF">
              <w:rPr>
                <w:b w:val="0"/>
                <w:bCs w:val="0"/>
                <w:i w:val="0"/>
                <w:iCs w:val="0"/>
                <w:noProof/>
                <w:webHidden/>
              </w:rPr>
              <w:fldChar w:fldCharType="begin"/>
            </w:r>
            <w:r w:rsidRPr="00C324EF">
              <w:rPr>
                <w:b w:val="0"/>
                <w:bCs w:val="0"/>
                <w:i w:val="0"/>
                <w:iCs w:val="0"/>
                <w:noProof/>
                <w:webHidden/>
              </w:rPr>
              <w:instrText xml:space="preserve"> PAGEREF _Toc114507252 \h </w:instrText>
            </w:r>
            <w:r w:rsidRPr="00C324EF">
              <w:rPr>
                <w:b w:val="0"/>
                <w:bCs w:val="0"/>
                <w:i w:val="0"/>
                <w:iCs w:val="0"/>
                <w:noProof/>
                <w:webHidden/>
              </w:rPr>
            </w:r>
            <w:r w:rsidRPr="00C324EF">
              <w:rPr>
                <w:b w:val="0"/>
                <w:bCs w:val="0"/>
                <w:i w:val="0"/>
                <w:iCs w:val="0"/>
                <w:noProof/>
                <w:webHidden/>
              </w:rPr>
              <w:fldChar w:fldCharType="separate"/>
            </w:r>
            <w:r w:rsidRPr="00C324EF">
              <w:rPr>
                <w:b w:val="0"/>
                <w:bCs w:val="0"/>
                <w:i w:val="0"/>
                <w:iCs w:val="0"/>
                <w:noProof/>
                <w:webHidden/>
              </w:rPr>
              <w:t>2</w:t>
            </w:r>
            <w:r w:rsidRPr="00C324EF">
              <w:rPr>
                <w:b w:val="0"/>
                <w:bCs w:val="0"/>
                <w:i w:val="0"/>
                <w:iCs w:val="0"/>
                <w:noProof/>
                <w:webHidden/>
              </w:rPr>
              <w:fldChar w:fldCharType="end"/>
            </w:r>
          </w:hyperlink>
        </w:p>
        <w:p w14:paraId="08F4BAF4" w14:textId="18DFAF74" w:rsidR="00C324EF" w:rsidRPr="00C324EF" w:rsidRDefault="00557906">
          <w:pPr>
            <w:pStyle w:val="TOC1"/>
            <w:tabs>
              <w:tab w:val="right" w:leader="dot" w:pos="9016"/>
            </w:tabs>
            <w:rPr>
              <w:b w:val="0"/>
              <w:bCs w:val="0"/>
              <w:i w:val="0"/>
              <w:iCs w:val="0"/>
              <w:noProof/>
            </w:rPr>
          </w:pPr>
          <w:hyperlink w:anchor="_Toc114507253" w:history="1">
            <w:r w:rsidR="00C324EF" w:rsidRPr="00C324EF">
              <w:rPr>
                <w:rStyle w:val="Hyperlink"/>
                <w:b w:val="0"/>
                <w:bCs w:val="0"/>
                <w:i w:val="0"/>
                <w:iCs w:val="0"/>
                <w:noProof/>
              </w:rPr>
              <w:t>Part 2</w:t>
            </w:r>
            <w:r w:rsidR="00C324EF" w:rsidRPr="00C324EF">
              <w:rPr>
                <w:b w:val="0"/>
                <w:bCs w:val="0"/>
                <w:i w:val="0"/>
                <w:iCs w:val="0"/>
                <w:noProof/>
                <w:webHidden/>
              </w:rPr>
              <w:tab/>
            </w:r>
            <w:r w:rsidR="00C324EF" w:rsidRPr="00C324EF">
              <w:rPr>
                <w:b w:val="0"/>
                <w:bCs w:val="0"/>
                <w:i w:val="0"/>
                <w:iCs w:val="0"/>
                <w:noProof/>
                <w:webHidden/>
              </w:rPr>
              <w:fldChar w:fldCharType="begin"/>
            </w:r>
            <w:r w:rsidR="00C324EF" w:rsidRPr="00C324EF">
              <w:rPr>
                <w:b w:val="0"/>
                <w:bCs w:val="0"/>
                <w:i w:val="0"/>
                <w:iCs w:val="0"/>
                <w:noProof/>
                <w:webHidden/>
              </w:rPr>
              <w:instrText xml:space="preserve"> PAGEREF _Toc114507253 \h </w:instrText>
            </w:r>
            <w:r w:rsidR="00C324EF" w:rsidRPr="00C324EF">
              <w:rPr>
                <w:b w:val="0"/>
                <w:bCs w:val="0"/>
                <w:i w:val="0"/>
                <w:iCs w:val="0"/>
                <w:noProof/>
                <w:webHidden/>
              </w:rPr>
            </w:r>
            <w:r w:rsidR="00C324EF" w:rsidRPr="00C324EF">
              <w:rPr>
                <w:b w:val="0"/>
                <w:bCs w:val="0"/>
                <w:i w:val="0"/>
                <w:iCs w:val="0"/>
                <w:noProof/>
                <w:webHidden/>
              </w:rPr>
              <w:fldChar w:fldCharType="separate"/>
            </w:r>
            <w:r w:rsidR="00C324EF" w:rsidRPr="00C324EF">
              <w:rPr>
                <w:b w:val="0"/>
                <w:bCs w:val="0"/>
                <w:i w:val="0"/>
                <w:iCs w:val="0"/>
                <w:noProof/>
                <w:webHidden/>
              </w:rPr>
              <w:t>4</w:t>
            </w:r>
            <w:r w:rsidR="00C324EF" w:rsidRPr="00C324EF">
              <w:rPr>
                <w:b w:val="0"/>
                <w:bCs w:val="0"/>
                <w:i w:val="0"/>
                <w:iCs w:val="0"/>
                <w:noProof/>
                <w:webHidden/>
              </w:rPr>
              <w:fldChar w:fldCharType="end"/>
            </w:r>
          </w:hyperlink>
        </w:p>
        <w:p w14:paraId="2FB4E58E" w14:textId="28871806" w:rsidR="00C324EF" w:rsidRPr="00C324EF" w:rsidRDefault="00557906">
          <w:pPr>
            <w:pStyle w:val="TOC1"/>
            <w:tabs>
              <w:tab w:val="right" w:leader="dot" w:pos="9016"/>
            </w:tabs>
            <w:rPr>
              <w:b w:val="0"/>
              <w:bCs w:val="0"/>
              <w:i w:val="0"/>
              <w:iCs w:val="0"/>
              <w:noProof/>
            </w:rPr>
          </w:pPr>
          <w:hyperlink w:anchor="_Toc114507254" w:history="1">
            <w:r w:rsidR="00C324EF" w:rsidRPr="00C324EF">
              <w:rPr>
                <w:rStyle w:val="Hyperlink"/>
                <w:b w:val="0"/>
                <w:bCs w:val="0"/>
                <w:i w:val="0"/>
                <w:iCs w:val="0"/>
                <w:noProof/>
              </w:rPr>
              <w:t>References</w:t>
            </w:r>
            <w:r w:rsidR="00C324EF" w:rsidRPr="00C324EF">
              <w:rPr>
                <w:b w:val="0"/>
                <w:bCs w:val="0"/>
                <w:i w:val="0"/>
                <w:iCs w:val="0"/>
                <w:noProof/>
                <w:webHidden/>
              </w:rPr>
              <w:tab/>
            </w:r>
            <w:r w:rsidR="00C324EF" w:rsidRPr="00C324EF">
              <w:rPr>
                <w:b w:val="0"/>
                <w:bCs w:val="0"/>
                <w:i w:val="0"/>
                <w:iCs w:val="0"/>
                <w:noProof/>
                <w:webHidden/>
              </w:rPr>
              <w:fldChar w:fldCharType="begin"/>
            </w:r>
            <w:r w:rsidR="00C324EF" w:rsidRPr="00C324EF">
              <w:rPr>
                <w:b w:val="0"/>
                <w:bCs w:val="0"/>
                <w:i w:val="0"/>
                <w:iCs w:val="0"/>
                <w:noProof/>
                <w:webHidden/>
              </w:rPr>
              <w:instrText xml:space="preserve"> PAGEREF _Toc114507254 \h </w:instrText>
            </w:r>
            <w:r w:rsidR="00C324EF" w:rsidRPr="00C324EF">
              <w:rPr>
                <w:b w:val="0"/>
                <w:bCs w:val="0"/>
                <w:i w:val="0"/>
                <w:iCs w:val="0"/>
                <w:noProof/>
                <w:webHidden/>
              </w:rPr>
            </w:r>
            <w:r w:rsidR="00C324EF" w:rsidRPr="00C324EF">
              <w:rPr>
                <w:b w:val="0"/>
                <w:bCs w:val="0"/>
                <w:i w:val="0"/>
                <w:iCs w:val="0"/>
                <w:noProof/>
                <w:webHidden/>
              </w:rPr>
              <w:fldChar w:fldCharType="separate"/>
            </w:r>
            <w:r w:rsidR="00C324EF" w:rsidRPr="00C324EF">
              <w:rPr>
                <w:b w:val="0"/>
                <w:bCs w:val="0"/>
                <w:i w:val="0"/>
                <w:iCs w:val="0"/>
                <w:noProof/>
                <w:webHidden/>
              </w:rPr>
              <w:t>7</w:t>
            </w:r>
            <w:r w:rsidR="00C324EF" w:rsidRPr="00C324EF">
              <w:rPr>
                <w:b w:val="0"/>
                <w:bCs w:val="0"/>
                <w:i w:val="0"/>
                <w:iCs w:val="0"/>
                <w:noProof/>
                <w:webHidden/>
              </w:rPr>
              <w:fldChar w:fldCharType="end"/>
            </w:r>
          </w:hyperlink>
        </w:p>
        <w:p w14:paraId="715E424C" w14:textId="61B168A8" w:rsidR="00C324EF" w:rsidRPr="00C324EF" w:rsidRDefault="00C324EF">
          <w:r w:rsidRPr="00C324EF">
            <w:rPr>
              <w:noProof/>
            </w:rPr>
            <w:fldChar w:fldCharType="end"/>
          </w:r>
        </w:p>
      </w:sdtContent>
    </w:sdt>
    <w:p w14:paraId="7C5AEE95" w14:textId="77777777" w:rsidR="00343966" w:rsidRPr="00C324EF" w:rsidRDefault="00343966"/>
    <w:p w14:paraId="7ACC4C33" w14:textId="77777777" w:rsidR="00343966" w:rsidRDefault="00343966">
      <w:pPr>
        <w:spacing w:after="0" w:line="240" w:lineRule="auto"/>
      </w:pPr>
      <w:r>
        <w:br w:type="page"/>
      </w:r>
    </w:p>
    <w:p w14:paraId="08360B8E" w14:textId="77777777" w:rsidR="00884D35" w:rsidRDefault="00884D35" w:rsidP="00884D35">
      <w:pPr>
        <w:pStyle w:val="Heading1"/>
      </w:pPr>
      <w:bookmarkStart w:id="0" w:name="_Toc114507252"/>
      <w:r>
        <w:lastRenderedPageBreak/>
        <w:t>Part 1</w:t>
      </w:r>
      <w:bookmarkEnd w:id="0"/>
    </w:p>
    <w:p w14:paraId="40660763" w14:textId="72F68AC6" w:rsidR="00884D35" w:rsidRDefault="00884D35" w:rsidP="00884D35">
      <w:r>
        <w:t>a) A human resources professional is an indispensable part of the team since the decisions they make have a substantial bearing on the achievement of the company's goals</w:t>
      </w:r>
      <w:r w:rsidR="00AB7C9F" w:rsidRPr="00AB7C9F">
        <w:t xml:space="preserve"> (Wayne and </w:t>
      </w:r>
      <w:proofErr w:type="spellStart"/>
      <w:r w:rsidR="00AB7C9F" w:rsidRPr="00AB7C9F">
        <w:t>Martocchio</w:t>
      </w:r>
      <w:proofErr w:type="spellEnd"/>
      <w:r w:rsidR="00AB7C9F" w:rsidRPr="00AB7C9F">
        <w:t>, 2019)</w:t>
      </w:r>
      <w:r>
        <w:t>. One of the responsibilities of a senior HR professional is to oversee a number of HR-related business processes that have a direct bearing on how the organisation functions as a whole. Among the responsibilities are the hiring of new staff members, the screening of applicants, the drafting of job descriptions and employment contracts, the coordination of training sessions, and the administration of evaluations. Through the use of the CIPD HR professional map, HR professionals are better able to identify the fundamental abilities and information that are necessary for effective HR practi</w:t>
      </w:r>
      <w:r w:rsidR="00E1670B">
        <w:t>c</w:t>
      </w:r>
      <w:r>
        <w:t xml:space="preserve">e. It offers the most stringent requirements for professional excellence across a wide range of organisational behaviours, professions, and bands. </w:t>
      </w:r>
    </w:p>
    <w:p w14:paraId="25362BE5" w14:textId="77777777" w:rsidR="00884D35" w:rsidRDefault="00884D35" w:rsidP="00884D35">
      <w:r>
        <w:t xml:space="preserve">Two of the three components that make up the CIPD professional map are very necessary for HR professionals to have and can be applied to a variety of positions and responsibilities. The two components are industry-leading HR and insights, as well as strategies and solutions. For professionals to be able to offer insights, strategies, and solutions, they need to demonstrate a full grasp of the organization's goals and activities. Then, human resources professionals that specialise in providing answers and putting the right plan in place for success may do so. In the field of human resource management, leaders are responsible for shaping, directing, and motivating not only themselves but also other staff (Ulrich, 2012). </w:t>
      </w:r>
    </w:p>
    <w:p w14:paraId="2A3EBC3F" w14:textId="5C0A7FB5" w:rsidR="00884D35" w:rsidRDefault="00884D35" w:rsidP="00884D35">
      <w:r>
        <w:t>Human resources professionals are expected to have knowledge and expertise in eight separate professions. Information, performance and reward, service, staff engagement, and delivery are some examples. Other factors include the organization's design, learning and talent development, employee interactions, organisational growth, resource allocation, and talent planning</w:t>
      </w:r>
      <w:r w:rsidR="00AB7C9F" w:rsidRPr="00AB7C9F">
        <w:t xml:space="preserve"> (Leatherbarrow and Fletcher, 2018)</w:t>
      </w:r>
      <w:r>
        <w:t>. All of these elements are crucial to the success of an organisation. In organisation development, all of an organization's efforts are focused on making sure that its core values and culture are compatible with the evolving needs of the workforce and the surrounding environment. To ensure that the structure of the organisation is suitable for the company's aims and objectives, particularly those pertaining to senior roles, organisational design is concerned with making sure that the structure of the organisation is suitable (Communications Skills</w:t>
      </w:r>
      <w:r w:rsidR="00AB7C9F">
        <w:t>, 2022</w:t>
      </w:r>
      <w:r>
        <w:t xml:space="preserve">). </w:t>
      </w:r>
    </w:p>
    <w:p w14:paraId="43C87E60" w14:textId="4258329C" w:rsidR="00884D35" w:rsidRDefault="00884D35" w:rsidP="00884D35">
      <w:r>
        <w:t>Learn and talent development entails evaluating the skills and capabilities of staff members in order to position them in roles in which they will be the most productive and successful</w:t>
      </w:r>
      <w:r w:rsidR="00AB7C9F" w:rsidRPr="00AB7C9F">
        <w:t xml:space="preserve"> (Wayne and </w:t>
      </w:r>
      <w:proofErr w:type="spellStart"/>
      <w:r w:rsidR="00AB7C9F" w:rsidRPr="00AB7C9F">
        <w:t>Martocchio</w:t>
      </w:r>
      <w:proofErr w:type="spellEnd"/>
      <w:r w:rsidR="00AB7C9F" w:rsidRPr="00AB7C9F">
        <w:t>, 2019)</w:t>
      </w:r>
      <w:r>
        <w:t xml:space="preserve">. Resourcing and talent planning include choosing the right people for the right positions, which is a subset of talent management that begins during the hiring process for corporate positions. Resourcing and talent planning are two different terms for the same thing. </w:t>
      </w:r>
      <w:r>
        <w:lastRenderedPageBreak/>
        <w:t xml:space="preserve">Employees' levels of productivity are assessed, and individuals receive recognition and compensation commensurate with their efforts and aptitudes. </w:t>
      </w:r>
    </w:p>
    <w:p w14:paraId="7DA4F945" w14:textId="77777777" w:rsidR="00884D35" w:rsidRDefault="00884D35" w:rsidP="00884D35">
      <w:r>
        <w:t xml:space="preserve">b) Employee relations is a subfield of human resource management in which experts try to manage interactions between employers and employees in order to maximise the effectiveness of teams. Employee service engagement indicates both the level to which employees participate and the manner in which they do so in order to improve service delivery. The process by which an organisation gathers, processes, evaluates, and applies information for the purpose of advancing itself is referred to as "information and delivery." </w:t>
      </w:r>
    </w:p>
    <w:p w14:paraId="3CFBC873" w14:textId="0E07DAC0" w:rsidR="00884D35" w:rsidRDefault="00884D35" w:rsidP="00884D35">
      <w:r>
        <w:t>Role model, personally credible, inquisitive, competent influencer, collaborative, and production-driven are the eight behavioural attributes that HR professionals should possess. A person who is capable of making decisive decisions has the ability to grasp and evaluate information and facts in a quick and correct manner. To improve one's personal credibility, it is necessary for employees to increase their level of professionalism and delivering skills</w:t>
      </w:r>
      <w:r w:rsidR="00AB7C9F" w:rsidRPr="00AB7C9F">
        <w:t xml:space="preserve"> (Leatherbarrow and Fletcher, 2018)</w:t>
      </w:r>
      <w:r>
        <w:t xml:space="preserve">. A person who is able to persuade other employees and keep them on board is a skilled influencer (Communications Skills). </w:t>
      </w:r>
    </w:p>
    <w:p w14:paraId="2245AB56" w14:textId="77777777" w:rsidR="00884D35" w:rsidRDefault="00884D35" w:rsidP="00884D35">
      <w:r>
        <w:t xml:space="preserve">Employees who model a spirit of cooperation have a better chance of picking up the skills necessary to work effectively with people who come from a variety of backgrounds. An employee that is interested in learning more or expanding their knowledge base has this ambition. If an employee is driven to deliver results for the organisation, they are expected to communicate or demonstrate their determination to get the best possible conclusion for the business. It is important for HR professionals to serve as role models since this enables them to lead by example and work in the front lines. Personnel in charge of human resources have to have the initiative and the guts to ask questions of other workers in the organisation (Ulrich, 2012). </w:t>
      </w:r>
    </w:p>
    <w:p w14:paraId="2F59269C" w14:textId="07858587" w:rsidR="00884D35" w:rsidRDefault="00884D35" w:rsidP="00884D35">
      <w:r>
        <w:t>The major responsibilities that fall under my purview as a band 4 senior manager are the development of HR strategies as well as an awareness of the company's market position, market reality, and customer requirements. As a result, an HR professional at the band 4 level needs to have expertise in seven out of the eight different behavioural areas</w:t>
      </w:r>
      <w:r w:rsidR="00AB7C9F" w:rsidRPr="00AB7C9F">
        <w:t xml:space="preserve"> (Leatherbarrow and Fletcher, 2018)</w:t>
      </w:r>
      <w:r>
        <w:t xml:space="preserve">. For a senior manager, decisiveness, influence, the ability to serve as an example for others, and personal credibility are the most important qualities to possess. HR professionals take responsibility for ensuring that the rest of the workforce complies to these decisions in the most efficient manner possible. Effective professionals in the field of human resources have the abilities listed above, which enable them to become champions of technology, capacity builders, agents of change, and integrators and initiators in the field of human resources (Ulrich, 2012). </w:t>
      </w:r>
    </w:p>
    <w:p w14:paraId="2C0168A8" w14:textId="7381B90D" w:rsidR="00884D35" w:rsidRDefault="00884D35" w:rsidP="00884D35">
      <w:r>
        <w:lastRenderedPageBreak/>
        <w:t>According to the CIPD's Profession Map, human resources generalists, often known as human resources or personnel, are experts in all of the specialised areas that make up the people profession. These professionals are frequently referred to as "human resources" or personnel. The requirements of the organisation determine the hierarchy of priorities</w:t>
      </w:r>
      <w:r w:rsidR="00AB7C9F" w:rsidRPr="00AB7C9F">
        <w:t xml:space="preserve"> (</w:t>
      </w:r>
      <w:proofErr w:type="spellStart"/>
      <w:r w:rsidR="00AB7C9F" w:rsidRPr="00AB7C9F">
        <w:t>Amarakoon</w:t>
      </w:r>
      <w:proofErr w:type="spellEnd"/>
      <w:r w:rsidR="00AB7C9F" w:rsidRPr="00AB7C9F">
        <w:t xml:space="preserve"> et al., 2019)</w:t>
      </w:r>
      <w:r>
        <w:t xml:space="preserve">. For instance, if a company is rapidly expanding and must place a heavy emphasis on resourcing and capability growth, the company may rely on the comprehensive understanding of an HR generalist to support their efforts; however, this may not necessarily be in addition to more specialised HR capabilities. </w:t>
      </w:r>
      <w:r w:rsidR="00AB7C9F">
        <w:t xml:space="preserve"> </w:t>
      </w:r>
      <w:r>
        <w:t>Generalist professionals are involved in a diverse array of actively engaging activities on a daily basis. They might be working with leadership teams on organisational design models one day and handling disciplinary and grievance issues the next day. Either way, they could be multitasking</w:t>
      </w:r>
      <w:r w:rsidR="00AB7C9F" w:rsidRPr="00AB7C9F">
        <w:t xml:space="preserve"> (</w:t>
      </w:r>
      <w:proofErr w:type="spellStart"/>
      <w:r w:rsidR="00AB7C9F" w:rsidRPr="00AB7C9F">
        <w:t>Amarakoon</w:t>
      </w:r>
      <w:proofErr w:type="spellEnd"/>
      <w:r w:rsidR="00AB7C9F" w:rsidRPr="00AB7C9F">
        <w:t xml:space="preserve"> et al., 2019)</w:t>
      </w:r>
      <w:r>
        <w:t xml:space="preserve">. It is critical for a generalist in human resources to have connections throughout the organisation. Because of this, you are able to comprehend more comprehensive priorities and devise solutions that produce the finest possible outcomes for the organisation. </w:t>
      </w:r>
    </w:p>
    <w:p w14:paraId="42185913" w14:textId="77777777" w:rsidR="00884D35" w:rsidRDefault="00884D35" w:rsidP="00884D35">
      <w:pPr>
        <w:pStyle w:val="Heading1"/>
      </w:pPr>
      <w:bookmarkStart w:id="1" w:name="_Toc114507253"/>
      <w:r>
        <w:t>Part 2</w:t>
      </w:r>
      <w:bookmarkEnd w:id="1"/>
      <w:r>
        <w:t xml:space="preserve"> </w:t>
      </w:r>
    </w:p>
    <w:p w14:paraId="4D18C31B" w14:textId="27A328D0" w:rsidR="00884D35" w:rsidRDefault="00884D35" w:rsidP="00884D35">
      <w:r>
        <w:t>a) The net employment balance, which measures the difference between enterprises wanting to raise staff levels and those planning to reduce them, has remained unchanged at after having increased in the previous quarter. Since the study was first conducted using its present methodology in the winter of 202</w:t>
      </w:r>
      <w:r w:rsidR="00E1670B">
        <w:t>1</w:t>
      </w:r>
      <w:r>
        <w:t>-20</w:t>
      </w:r>
      <w:r w:rsidR="00E1670B">
        <w:t>22</w:t>
      </w:r>
      <w:r>
        <w:t>, this is the second-highest result that has been obtained</w:t>
      </w:r>
      <w:r w:rsidR="00E1670B">
        <w:t xml:space="preserve"> (CIPD, 2022)</w:t>
      </w:r>
      <w:r>
        <w:t xml:space="preserve">. The private sector has set the bar the highest for its goals regarding net employment. The results are positive and suggest that the United Kingdom will continue to witness a gain in employment across all sectors, despite the fact that the public and volunteer sectors have experienced decreases in employment. </w:t>
      </w:r>
    </w:p>
    <w:p w14:paraId="4A01C6FD" w14:textId="48AAAA8F" w:rsidR="00884D35" w:rsidRDefault="00884D35" w:rsidP="00884D35">
      <w:r>
        <w:t>The majority of the positive net employment balance can be attributed to employers who are actively recruiting new workers; very few employers are actively seeking to reduce the overall workforce numbers</w:t>
      </w:r>
      <w:r w:rsidR="00AB7C9F" w:rsidRPr="00AB7C9F">
        <w:t xml:space="preserve"> (Yu, Park and Hyun, 2021)</w:t>
      </w:r>
      <w:r>
        <w:t xml:space="preserve">. Employers place a strong emphasis on employee retention in order to ensure that they have sufficient numbers of workers to meet demand. The forecast for employment is bright across the board, but it is particularly solid in the fields of technology and communications, healthcare, business services, and construction. In spite of the fact that there has been a recent plateau, recruitment intentions are on level with where they were before the outbreak. According to the findings of a study, seven out of ten organisations reported that they intended to fill open positions within the next three months. On the eve of the pandemic, the labour market was unusually tight. This can be explained by the low unemployment rate as well as the solid hiring intentions. The current conditions are similar to those that existed before the outbreak of the disease. </w:t>
      </w:r>
    </w:p>
    <w:p w14:paraId="413BAC21" w14:textId="29E573C0" w:rsidR="00884D35" w:rsidRDefault="00884D35" w:rsidP="00884D35">
      <w:r>
        <w:lastRenderedPageBreak/>
        <w:t>One employer out of ten plans to reduce its workforce by attrition during the twelve months leading up to 2022. Only a few people have any doubts about whether or not they would. Similar to the previous quarter, nearly half of all enterprises have positions that are difficult to fill and redundancy intentions remain below pre-pandemic levels, which offers fresh indicators of a "great retention" that is now in progress. When only businesses that are currently seeking to fill open positions are assessed, this rate jumps up to 75%</w:t>
      </w:r>
      <w:r w:rsidR="00AB7C9F" w:rsidRPr="00AB7C9F">
        <w:t xml:space="preserve"> (Wong et al., 2020)</w:t>
      </w:r>
      <w:r>
        <w:t xml:space="preserve">. There were difficult-to-fill positions reported by 53% of employers in the public sector, 45% of employers in the private sector, and 41% of employers in the </w:t>
      </w:r>
      <w:proofErr w:type="spellStart"/>
      <w:r>
        <w:t>nonprofit</w:t>
      </w:r>
      <w:proofErr w:type="spellEnd"/>
      <w:r>
        <w:t xml:space="preserve"> sector. </w:t>
      </w:r>
    </w:p>
    <w:p w14:paraId="29474E1F" w14:textId="3CC2A968" w:rsidR="00884D35" w:rsidRDefault="00884D35" w:rsidP="00884D35">
      <w:r>
        <w:t>On the other hand, the recession that occurred during the COVID-19 outbreak was very different from the previous one because, as lockdowns spread across the country, they had a significant negative impact not just on jobs in the health business but also on jobs in other industries. However, the loss of jobs in the health business was not nearly as severe as that which occurred in other parts of the economy. By the middle of the year 2020, employment in the health sector had declined from the previous year by an incredible 8.13 percent, while employment in sectors other than health had decreased by about 13 percent. In April, there were 14.9 million individuals working in the health sector, but that number is expected to rise to 16.5 million in 2020</w:t>
      </w:r>
      <w:r w:rsidR="00AB7C9F" w:rsidRPr="00AB7C9F">
        <w:t xml:space="preserve"> (Wong et al., 2020)</w:t>
      </w:r>
      <w:r>
        <w:t xml:space="preserve">. </w:t>
      </w:r>
    </w:p>
    <w:p w14:paraId="2F8CD6D3" w14:textId="4FBCCA52" w:rsidR="00884D35" w:rsidRDefault="00884D35" w:rsidP="00884D35">
      <w:r>
        <w:t>b) In the spring of 2020, when COVID-19 began, the health industry, along with the rest of the economy, faced a significant decrease in income and employment. The utilisation of medical facilities and services dropped dramatically as a consequence of both providers cancelling elective care and patients using social distancing to avoid visiting medical facilities. According to an analysis of historical trends, the utilisation of health services has been slightly below what was expected, and employment levels in the health sector are lower than they were before the epidemic. Even during economic downturns, job security has typically been maintained in the healthcare industry. The number of people working in the health industry rose from 13.1 million in 2007 to 13.4 million in 2008 and then 13.7 million in 2009 while the economy was in the midst of the Great Recession</w:t>
      </w:r>
      <w:r w:rsidR="00E1670B">
        <w:t xml:space="preserve"> (Wager et al., 2022)</w:t>
      </w:r>
      <w:r>
        <w:t>.</w:t>
      </w:r>
      <w:r w:rsidR="00E1670B">
        <w:t xml:space="preserve"> </w:t>
      </w:r>
      <w:r>
        <w:t xml:space="preserve"> </w:t>
      </w:r>
    </w:p>
    <w:p w14:paraId="491A3524" w14:textId="77777777" w:rsidR="00884D35" w:rsidRDefault="00884D35" w:rsidP="00884D35">
      <w:r>
        <w:t xml:space="preserve">Vaccination against COVID-19 is now required in several areas of the country for people who work in nursing care. At first, it was unclear if these directions would drive a considerable number of employees to quit, hence aggravating the staff gap. Eventually, however, it became evident that this would be the case. On the other hand, a recent study came to the conclusion that vaccination requirements will not have much of an impact on the nursing care labour shortages until the second half of 2021. </w:t>
      </w:r>
    </w:p>
    <w:p w14:paraId="0D7593C7" w14:textId="70B04D17" w:rsidR="00884D35" w:rsidRDefault="00884D35" w:rsidP="00884D35">
      <w:r>
        <w:t xml:space="preserve">As a direct result of this, 48% of businesses that have roles that are difficult to fill have raised their pay rates over the past six months. 37% of organisations who are having trouble filling positions have indicated that they will be increasing wages at some point in the future. During the most recent half year, other strategies that have </w:t>
      </w:r>
      <w:r>
        <w:lastRenderedPageBreak/>
        <w:t xml:space="preserve">gained popularity include presenting more employment as being flexible and upskilling current employees in organisations that account for 44 percent of the total (46 percent of firms with difficult-to-fill vacancies). Over the course of the preceding six months, increased staff turnover and difficulties in retaining personnel were observed by twenty percent of businesses. It is a common practise to address retention concerns by concentrating on work practises such as more flexible scheduling. In the most recent six months, over half of the businesses that face retention challenges have used this solution. Increasing present worker remuneration and placing more of an emphasis on staff wellbeing were two popular ideas. </w:t>
      </w:r>
    </w:p>
    <w:p w14:paraId="591F96D3" w14:textId="1C65FF89" w:rsidR="000339BA" w:rsidRDefault="00884D35" w:rsidP="00884D35">
      <w:r>
        <w:t>It is anticipated that the median increase in base pay will be 3% across all business sectors, and 3% in both the for-profit and non-profit workplaces. There is a limit placed on relative salaries in the public sector only. The current instalment of the Labour Market Outlook series, which began in 2012, documents that these salary increases are the highest. Even though the total value of all of these prizes is less than the rate of inflation, which the Bank of England projects will be more than 7 percent in 2022, we have never seen anything even close to their level. The only part of the remuneration that was taken into consideration for this evaluation was the regular base pay. When they move occupations, many people will see benefits such as incremental advancement, increased incentives, or a rise in their base wage. As a consequence of this, the growth in median earnings is probably going to be higher than what this data shows.</w:t>
      </w:r>
    </w:p>
    <w:p w14:paraId="1008E00C" w14:textId="3F87E575" w:rsidR="00884D35" w:rsidRDefault="00884D35" w:rsidP="00884D35"/>
    <w:p w14:paraId="5B7A7CB7" w14:textId="050F4FB3" w:rsidR="00884D35" w:rsidRDefault="00884D35" w:rsidP="00884D35"/>
    <w:p w14:paraId="377149FD" w14:textId="228850E1" w:rsidR="00884D35" w:rsidRDefault="00884D35" w:rsidP="00884D35"/>
    <w:p w14:paraId="62938B3F" w14:textId="5151E2FA" w:rsidR="00AB7C9F" w:rsidRDefault="00AB7C9F" w:rsidP="00884D35"/>
    <w:p w14:paraId="4D7D6AA9" w14:textId="5F71A711" w:rsidR="00AB7C9F" w:rsidRDefault="00AB7C9F" w:rsidP="00884D35"/>
    <w:p w14:paraId="26231091" w14:textId="2A3F58E7" w:rsidR="00AB7C9F" w:rsidRDefault="00AB7C9F" w:rsidP="00884D35"/>
    <w:p w14:paraId="5B4261AB" w14:textId="1CA9CF77" w:rsidR="00AB7C9F" w:rsidRDefault="00AB7C9F" w:rsidP="00884D35"/>
    <w:p w14:paraId="3988C2C0" w14:textId="4EA41445" w:rsidR="00AB7C9F" w:rsidRDefault="00AB7C9F" w:rsidP="00884D35"/>
    <w:p w14:paraId="07AA70B7" w14:textId="30B2C132" w:rsidR="00AB7C9F" w:rsidRDefault="00AB7C9F" w:rsidP="00884D35"/>
    <w:p w14:paraId="54AA7527" w14:textId="2A5D38C7" w:rsidR="00AB7C9F" w:rsidRDefault="00AB7C9F" w:rsidP="00884D35"/>
    <w:p w14:paraId="5557FB70" w14:textId="2B55ED07" w:rsidR="00AB7C9F" w:rsidRDefault="00AB7C9F" w:rsidP="00884D35"/>
    <w:p w14:paraId="1A72EA41" w14:textId="77777777" w:rsidR="00AB7C9F" w:rsidRDefault="00AB7C9F" w:rsidP="00884D35"/>
    <w:p w14:paraId="25F0F01B" w14:textId="39616D2F" w:rsidR="00884D35" w:rsidRDefault="00884D35" w:rsidP="00884D35">
      <w:pPr>
        <w:pStyle w:val="Heading1"/>
      </w:pPr>
      <w:bookmarkStart w:id="2" w:name="_Toc114507254"/>
      <w:r>
        <w:lastRenderedPageBreak/>
        <w:t>References</w:t>
      </w:r>
      <w:bookmarkEnd w:id="2"/>
    </w:p>
    <w:p w14:paraId="22F9D7DE" w14:textId="26BFAE24" w:rsidR="00AB7C9F" w:rsidRDefault="00AB7C9F" w:rsidP="00E1670B">
      <w:proofErr w:type="spellStart"/>
      <w:r w:rsidRPr="00AB7C9F">
        <w:t>Amarakoon</w:t>
      </w:r>
      <w:proofErr w:type="spellEnd"/>
      <w:r w:rsidRPr="00AB7C9F">
        <w:t xml:space="preserve">, U., </w:t>
      </w:r>
      <w:proofErr w:type="spellStart"/>
      <w:r w:rsidRPr="00AB7C9F">
        <w:t>Weerawardena</w:t>
      </w:r>
      <w:proofErr w:type="spellEnd"/>
      <w:r w:rsidRPr="00AB7C9F">
        <w:t xml:space="preserve">, J., </w:t>
      </w:r>
      <w:proofErr w:type="spellStart"/>
      <w:r w:rsidRPr="00AB7C9F">
        <w:t>Verreynne</w:t>
      </w:r>
      <w:proofErr w:type="spellEnd"/>
      <w:r w:rsidRPr="00AB7C9F">
        <w:t xml:space="preserve">, M.-L. and </w:t>
      </w:r>
      <w:proofErr w:type="spellStart"/>
      <w:r w:rsidRPr="00AB7C9F">
        <w:t>Teicher</w:t>
      </w:r>
      <w:proofErr w:type="spellEnd"/>
      <w:r w:rsidRPr="00AB7C9F">
        <w:t xml:space="preserve">, J. (2019). Entrepreneurial behaviour: a new perspective on the role of the HR professional. </w:t>
      </w:r>
      <w:r w:rsidRPr="00AB7C9F">
        <w:rPr>
          <w:i/>
          <w:iCs/>
        </w:rPr>
        <w:t>Personnel Review</w:t>
      </w:r>
      <w:r w:rsidRPr="00AB7C9F">
        <w:t>, 48(</w:t>
      </w:r>
      <w:r w:rsidRPr="00AB7C9F">
        <w:rPr>
          <w:b/>
          <w:bCs/>
        </w:rPr>
        <w:t>7</w:t>
      </w:r>
      <w:r w:rsidRPr="00AB7C9F">
        <w:t xml:space="preserve">), pp.1809–1829. </w:t>
      </w:r>
    </w:p>
    <w:p w14:paraId="69A671B3" w14:textId="52A51A96" w:rsidR="00E1670B" w:rsidRPr="00E1670B" w:rsidRDefault="00E1670B" w:rsidP="00E1670B">
      <w:r>
        <w:t xml:space="preserve">CIPD (2022). Labour Market Outlook </w:t>
      </w:r>
      <w:r w:rsidRPr="00E1670B">
        <w:t>Winter 2021–22</w:t>
      </w:r>
      <w:r>
        <w:t xml:space="preserve">. </w:t>
      </w:r>
      <w:r w:rsidRPr="00E1670B">
        <w:rPr>
          <w:i/>
          <w:iCs/>
        </w:rPr>
        <w:t>CIPD</w:t>
      </w:r>
      <w:r>
        <w:t xml:space="preserve"> [online]. Available from: </w:t>
      </w:r>
      <w:hyperlink r:id="rId9" w:history="1">
        <w:r w:rsidRPr="0002747C">
          <w:rPr>
            <w:rStyle w:val="Hyperlink"/>
          </w:rPr>
          <w:t>https://www.cipd.co.uk/Images/labour-market-outlook-winter-2021-22_tcm18-109270.pdf</w:t>
        </w:r>
      </w:hyperlink>
      <w:r>
        <w:t xml:space="preserve"> [Accessed: 13/09/2022].</w:t>
      </w:r>
    </w:p>
    <w:p w14:paraId="1CE4AE46" w14:textId="46CED73C" w:rsidR="005773A8" w:rsidRPr="005773A8" w:rsidRDefault="005773A8" w:rsidP="005773A8">
      <w:pPr>
        <w:rPr>
          <w:lang w:val="en-US"/>
        </w:rPr>
      </w:pPr>
      <w:r w:rsidRPr="005773A8">
        <w:rPr>
          <w:lang w:val="en-US"/>
        </w:rPr>
        <w:t>Communication Skills</w:t>
      </w:r>
      <w:r w:rsidR="00AB7C9F">
        <w:rPr>
          <w:lang w:val="en-US"/>
        </w:rPr>
        <w:t xml:space="preserve"> (2022.</w:t>
      </w:r>
      <w:r w:rsidRPr="005773A8">
        <w:rPr>
          <w:lang w:val="en-US"/>
        </w:rPr>
        <w:t xml:space="preserve"> Improve Your Communication</w:t>
      </w:r>
      <w:r>
        <w:rPr>
          <w:lang w:val="en-US"/>
        </w:rPr>
        <w:t xml:space="preserve">. </w:t>
      </w:r>
      <w:r w:rsidRPr="005773A8">
        <w:rPr>
          <w:i/>
          <w:iCs/>
          <w:lang w:val="en-US"/>
        </w:rPr>
        <w:t>MindTools.com</w:t>
      </w:r>
      <w:r>
        <w:rPr>
          <w:lang w:val="en-US"/>
        </w:rPr>
        <w:t xml:space="preserve"> [online]</w:t>
      </w:r>
      <w:r w:rsidRPr="005773A8">
        <w:rPr>
          <w:lang w:val="en-US"/>
        </w:rPr>
        <w:t xml:space="preserve">. </w:t>
      </w:r>
      <w:r>
        <w:rPr>
          <w:lang w:val="en-US"/>
        </w:rPr>
        <w:t>Available from:</w:t>
      </w:r>
      <w:r w:rsidRPr="005773A8">
        <w:rPr>
          <w:lang w:val="en-US"/>
        </w:rPr>
        <w:t xml:space="preserve"> </w:t>
      </w:r>
      <w:hyperlink r:id="rId10" w:history="1">
        <w:r w:rsidRPr="0002747C">
          <w:rPr>
            <w:rStyle w:val="Hyperlink"/>
            <w:lang w:val="en-US"/>
          </w:rPr>
          <w:t>https://www.mindtools.com/pages/main/communication_skills.htm</w:t>
        </w:r>
      </w:hyperlink>
      <w:r w:rsidRPr="005773A8">
        <w:rPr>
          <w:lang w:val="en-US"/>
        </w:rPr>
        <w:t>?</w:t>
      </w:r>
      <w:r>
        <w:rPr>
          <w:lang w:val="en-US"/>
        </w:rPr>
        <w:t xml:space="preserve"> [Accessed: 13/09/2022].</w:t>
      </w:r>
    </w:p>
    <w:p w14:paraId="0F29C63A" w14:textId="63D5C344" w:rsidR="00AB7C9F" w:rsidRDefault="00AB7C9F" w:rsidP="005773A8">
      <w:pPr>
        <w:rPr>
          <w:lang w:val="en-US"/>
        </w:rPr>
      </w:pPr>
      <w:r w:rsidRPr="00AB7C9F">
        <w:rPr>
          <w:lang w:val="en-US"/>
        </w:rPr>
        <w:t xml:space="preserve">Leatherbarrow, C. and Fletcher, J. (2018). </w:t>
      </w:r>
      <w:r w:rsidRPr="00AB7C9F">
        <w:rPr>
          <w:i/>
          <w:iCs/>
          <w:lang w:val="en-US"/>
        </w:rPr>
        <w:t>Introduction to human resource management: a guide to HR in practice</w:t>
      </w:r>
      <w:r w:rsidRPr="00AB7C9F">
        <w:rPr>
          <w:lang w:val="en-US"/>
        </w:rPr>
        <w:t>. 4th ed. London: Kogan Page.</w:t>
      </w:r>
    </w:p>
    <w:p w14:paraId="5BE30E47" w14:textId="28603DA6" w:rsidR="00884D35" w:rsidRDefault="005773A8" w:rsidP="005773A8">
      <w:pPr>
        <w:rPr>
          <w:lang w:val="en-US"/>
        </w:rPr>
      </w:pPr>
      <w:r w:rsidRPr="005773A8">
        <w:rPr>
          <w:lang w:val="en-US"/>
        </w:rPr>
        <w:t xml:space="preserve">Ulrich, D. (2012) Exclusive: The six competencies to inspire HR professionals for 2012. </w:t>
      </w:r>
      <w:r w:rsidRPr="005773A8">
        <w:rPr>
          <w:i/>
          <w:iCs/>
          <w:lang w:val="en-US"/>
        </w:rPr>
        <w:t>HR Magazine</w:t>
      </w:r>
      <w:r>
        <w:rPr>
          <w:lang w:val="en-US"/>
        </w:rPr>
        <w:t xml:space="preserve"> [online</w:t>
      </w:r>
      <w:r w:rsidRPr="005773A8">
        <w:rPr>
          <w:lang w:val="en-US"/>
        </w:rPr>
        <w:t xml:space="preserve">. </w:t>
      </w:r>
      <w:r>
        <w:rPr>
          <w:lang w:val="en-US"/>
        </w:rPr>
        <w:t>Available from:</w:t>
      </w:r>
      <w:r w:rsidRPr="005773A8">
        <w:rPr>
          <w:lang w:val="en-US"/>
        </w:rPr>
        <w:t xml:space="preserve"> http://www.hrmagazine.co.uk/article-details/exclusive-the-six- competencies-to-inspire-hr-professionals-for-2012</w:t>
      </w:r>
      <w:r>
        <w:rPr>
          <w:lang w:val="en-US"/>
        </w:rPr>
        <w:t xml:space="preserve"> [Accessed: 13/09/2022].</w:t>
      </w:r>
    </w:p>
    <w:p w14:paraId="51C60851" w14:textId="4C9A506E" w:rsidR="00E1670B" w:rsidRDefault="00E1670B" w:rsidP="005773A8">
      <w:pPr>
        <w:rPr>
          <w:lang w:val="en-US"/>
        </w:rPr>
      </w:pPr>
      <w:r>
        <w:rPr>
          <w:lang w:val="en-US"/>
        </w:rPr>
        <w:t xml:space="preserve">Wager, E., </w:t>
      </w:r>
      <w:proofErr w:type="spellStart"/>
      <w:r>
        <w:rPr>
          <w:lang w:val="en-US"/>
        </w:rPr>
        <w:t>Telesford</w:t>
      </w:r>
      <w:proofErr w:type="spellEnd"/>
      <w:r>
        <w:rPr>
          <w:lang w:val="en-US"/>
        </w:rPr>
        <w:t>, I., Hughes-</w:t>
      </w:r>
      <w:proofErr w:type="spellStart"/>
      <w:r>
        <w:rPr>
          <w:lang w:val="en-US"/>
        </w:rPr>
        <w:t>Cromwick</w:t>
      </w:r>
      <w:proofErr w:type="spellEnd"/>
      <w:r>
        <w:rPr>
          <w:lang w:val="en-US"/>
        </w:rPr>
        <w:t xml:space="preserve">, P., Amin, K., and Cox, C. (2022). </w:t>
      </w:r>
      <w:r w:rsidRPr="00E1670B">
        <w:rPr>
          <w:lang w:val="en-US"/>
        </w:rPr>
        <w:t>What impact has the coronavirus pandemic had on health employment?</w:t>
      </w:r>
      <w:r>
        <w:rPr>
          <w:lang w:val="en-US"/>
        </w:rPr>
        <w:t xml:space="preserve"> </w:t>
      </w:r>
      <w:r>
        <w:rPr>
          <w:i/>
          <w:iCs/>
          <w:lang w:val="en-US"/>
        </w:rPr>
        <w:t xml:space="preserve">Health System Tracker </w:t>
      </w:r>
      <w:r>
        <w:rPr>
          <w:lang w:val="en-US"/>
        </w:rPr>
        <w:t xml:space="preserve">[online]. Available from: </w:t>
      </w:r>
      <w:hyperlink r:id="rId11" w:anchor="Cumulative%20percent%20change%20in%20health%20sector%20and%20non-health%20sector%20employment,%20January%201990-July%202022%C2%A0" w:history="1">
        <w:r w:rsidRPr="0002747C">
          <w:rPr>
            <w:rStyle w:val="Hyperlink"/>
            <w:lang w:val="en-US"/>
          </w:rPr>
          <w:t>https://www.healthsystemtracker.org/chart-collection/what-impact-has-the-coronavirus-pandemic-had-on-healthcare-employment/#Cumulative%20percent%20change%20in%20health%20sector%20and%20non-health%20sector%20employment,%20January%201990-July%202022%C2%A0</w:t>
        </w:r>
      </w:hyperlink>
      <w:r>
        <w:rPr>
          <w:lang w:val="en-US"/>
        </w:rPr>
        <w:t xml:space="preserve"> [Accessed: 15/09/2022].</w:t>
      </w:r>
    </w:p>
    <w:p w14:paraId="570C69EC" w14:textId="70B91A66" w:rsidR="00AB7C9F" w:rsidRDefault="00AB7C9F" w:rsidP="005773A8">
      <w:pPr>
        <w:rPr>
          <w:lang w:val="en-US"/>
        </w:rPr>
      </w:pPr>
      <w:r w:rsidRPr="00AB7C9F">
        <w:rPr>
          <w:lang w:val="en-US"/>
        </w:rPr>
        <w:t xml:space="preserve">Wayne, R. and </w:t>
      </w:r>
      <w:proofErr w:type="spellStart"/>
      <w:r w:rsidRPr="00AB7C9F">
        <w:rPr>
          <w:lang w:val="en-US"/>
        </w:rPr>
        <w:t>Martocchio</w:t>
      </w:r>
      <w:proofErr w:type="spellEnd"/>
      <w:r w:rsidRPr="00AB7C9F">
        <w:rPr>
          <w:lang w:val="en-US"/>
        </w:rPr>
        <w:t xml:space="preserve">, J.J. (2019). </w:t>
      </w:r>
      <w:r w:rsidRPr="00AB7C9F">
        <w:rPr>
          <w:i/>
          <w:iCs/>
          <w:lang w:val="en-US"/>
        </w:rPr>
        <w:t>Human Resource Management</w:t>
      </w:r>
      <w:r w:rsidRPr="00AB7C9F">
        <w:rPr>
          <w:lang w:val="en-US"/>
        </w:rPr>
        <w:t>. 14th ed. Harlow: Pearson Education Limited.</w:t>
      </w:r>
    </w:p>
    <w:p w14:paraId="2FB127E2" w14:textId="211C96A0" w:rsidR="00AB7C9F" w:rsidRDefault="00AB7C9F" w:rsidP="005773A8">
      <w:pPr>
        <w:rPr>
          <w:lang w:val="en-US"/>
        </w:rPr>
      </w:pPr>
      <w:r w:rsidRPr="00AB7C9F">
        <w:rPr>
          <w:lang w:val="en-US"/>
        </w:rPr>
        <w:t xml:space="preserve">Wong, E.L.-Y., Ho, K.-F., Wong, S.Y.-S., Cheung, A.W.-L., </w:t>
      </w:r>
      <w:proofErr w:type="spellStart"/>
      <w:r w:rsidRPr="00AB7C9F">
        <w:rPr>
          <w:lang w:val="en-US"/>
        </w:rPr>
        <w:t>Yau</w:t>
      </w:r>
      <w:proofErr w:type="spellEnd"/>
      <w:r w:rsidRPr="00AB7C9F">
        <w:rPr>
          <w:lang w:val="en-US"/>
        </w:rPr>
        <w:t xml:space="preserve">, P.S.-Y., Dong, D. and Yeoh, E.-K. (2020). Views on Workplace Policies and its Impact on Health-Related Quality of Life During Coronavirus Disease (COVID-19) Pandemic: Cross-Sectional Survey of Employees. </w:t>
      </w:r>
      <w:r w:rsidRPr="00AB7C9F">
        <w:rPr>
          <w:i/>
          <w:iCs/>
          <w:lang w:val="en-US"/>
        </w:rPr>
        <w:t>International Journal of Health Policy and Management</w:t>
      </w:r>
      <w:r w:rsidRPr="00AB7C9F">
        <w:rPr>
          <w:lang w:val="en-US"/>
        </w:rPr>
        <w:t xml:space="preserve">. </w:t>
      </w:r>
    </w:p>
    <w:p w14:paraId="6F9F0814" w14:textId="0369F066" w:rsidR="00AB7C9F" w:rsidRPr="00E1670B" w:rsidRDefault="00AB7C9F" w:rsidP="005773A8">
      <w:pPr>
        <w:rPr>
          <w:lang w:val="en-US"/>
        </w:rPr>
      </w:pPr>
      <w:r w:rsidRPr="00AB7C9F">
        <w:rPr>
          <w:lang w:val="en-US"/>
        </w:rPr>
        <w:t xml:space="preserve">Yu, J., Park, J. and Hyun, S.S. (2021). Impacts of the covid-19 pandemic on employees’ work stress, well-being, mental health, organizational citizenship behavior, and employee-customer identification. </w:t>
      </w:r>
      <w:r w:rsidRPr="00AB7C9F">
        <w:rPr>
          <w:i/>
          <w:iCs/>
          <w:lang w:val="en-US"/>
        </w:rPr>
        <w:t>Journal of Hospitality Marketing &amp; Management</w:t>
      </w:r>
      <w:r w:rsidRPr="00AB7C9F">
        <w:rPr>
          <w:lang w:val="en-US"/>
        </w:rPr>
        <w:t>, 30(</w:t>
      </w:r>
      <w:r w:rsidRPr="00AB7C9F">
        <w:rPr>
          <w:b/>
          <w:bCs/>
          <w:lang w:val="en-US"/>
        </w:rPr>
        <w:t>5</w:t>
      </w:r>
      <w:r w:rsidRPr="00AB7C9F">
        <w:rPr>
          <w:lang w:val="en-US"/>
        </w:rPr>
        <w:t xml:space="preserve">), pp.1–20. </w:t>
      </w:r>
    </w:p>
    <w:sectPr w:rsidR="00AB7C9F" w:rsidRPr="00E1670B" w:rsidSect="00343966">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E21734" w14:textId="77777777" w:rsidR="00557906" w:rsidRDefault="00557906" w:rsidP="00343966">
      <w:pPr>
        <w:spacing w:after="0" w:line="240" w:lineRule="auto"/>
      </w:pPr>
      <w:r>
        <w:separator/>
      </w:r>
    </w:p>
  </w:endnote>
  <w:endnote w:type="continuationSeparator" w:id="0">
    <w:p w14:paraId="1753DA05" w14:textId="77777777" w:rsidR="00557906" w:rsidRDefault="00557906" w:rsidP="00343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846758356"/>
      <w:docPartObj>
        <w:docPartGallery w:val="Page Numbers (Bottom of Page)"/>
        <w:docPartUnique/>
      </w:docPartObj>
    </w:sdtPr>
    <w:sdtEndPr>
      <w:rPr>
        <w:rStyle w:val="PageNumber"/>
      </w:rPr>
    </w:sdtEndPr>
    <w:sdtContent>
      <w:p w14:paraId="68870A07" w14:textId="3C6F69D9" w:rsidR="00343966" w:rsidRDefault="00343966" w:rsidP="000274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64D688" w14:textId="77777777" w:rsidR="00343966" w:rsidRDefault="00343966" w:rsidP="00343966">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53277864"/>
      <w:docPartObj>
        <w:docPartGallery w:val="Page Numbers (Bottom of Page)"/>
        <w:docPartUnique/>
      </w:docPartObj>
    </w:sdtPr>
    <w:sdtEndPr>
      <w:rPr>
        <w:rStyle w:val="PageNumber"/>
      </w:rPr>
    </w:sdtEndPr>
    <w:sdtContent>
      <w:p w14:paraId="78245F59" w14:textId="4AF34E8A" w:rsidR="00343966" w:rsidRDefault="00343966" w:rsidP="000274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820DB">
          <w:rPr>
            <w:rStyle w:val="PageNumber"/>
            <w:noProof/>
          </w:rPr>
          <w:t>1</w:t>
        </w:r>
        <w:r>
          <w:rPr>
            <w:rStyle w:val="PageNumber"/>
          </w:rPr>
          <w:fldChar w:fldCharType="end"/>
        </w:r>
      </w:p>
    </w:sdtContent>
  </w:sdt>
  <w:p w14:paraId="6F67B1FE" w14:textId="77777777" w:rsidR="00343966" w:rsidRDefault="00343966" w:rsidP="00343966">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74867D" w14:textId="77777777" w:rsidR="00557906" w:rsidRDefault="00557906" w:rsidP="00343966">
      <w:pPr>
        <w:spacing w:after="0" w:line="240" w:lineRule="auto"/>
      </w:pPr>
      <w:r>
        <w:separator/>
      </w:r>
    </w:p>
  </w:footnote>
  <w:footnote w:type="continuationSeparator" w:id="0">
    <w:p w14:paraId="30B9B8AE" w14:textId="77777777" w:rsidR="00557906" w:rsidRDefault="00557906" w:rsidP="003439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39BA"/>
    <w:rsid w:val="000339BA"/>
    <w:rsid w:val="00343966"/>
    <w:rsid w:val="004B1425"/>
    <w:rsid w:val="005433BA"/>
    <w:rsid w:val="00557906"/>
    <w:rsid w:val="005773A8"/>
    <w:rsid w:val="005820DB"/>
    <w:rsid w:val="007A3D60"/>
    <w:rsid w:val="00884D35"/>
    <w:rsid w:val="009B34F3"/>
    <w:rsid w:val="009D7CF1"/>
    <w:rsid w:val="00AB7C9F"/>
    <w:rsid w:val="00C324EF"/>
    <w:rsid w:val="00E1670B"/>
    <w:rsid w:val="00EB0A82"/>
    <w:rsid w:val="00EE7A6A"/>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A46BD"/>
  <w15:chartTrackingRefBased/>
  <w15:docId w15:val="{C4FF1DA5-3E39-174A-8F80-6A427310B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884D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3966"/>
    <w:rPr>
      <w:rFonts w:eastAsiaTheme="minorEastAsia"/>
      <w:sz w:val="22"/>
      <w:szCs w:val="22"/>
      <w:lang w:val="en-US" w:eastAsia="zh-CN"/>
    </w:rPr>
  </w:style>
  <w:style w:type="character" w:customStyle="1" w:styleId="NoSpacingChar">
    <w:name w:val="No Spacing Char"/>
    <w:basedOn w:val="DefaultParagraphFont"/>
    <w:link w:val="NoSpacing"/>
    <w:uiPriority w:val="1"/>
    <w:rsid w:val="00343966"/>
    <w:rPr>
      <w:rFonts w:eastAsiaTheme="minorEastAsia"/>
      <w:sz w:val="22"/>
      <w:szCs w:val="22"/>
      <w:lang w:val="en-US" w:eastAsia="zh-CN"/>
    </w:rPr>
  </w:style>
  <w:style w:type="paragraph" w:styleId="Footer">
    <w:name w:val="footer"/>
    <w:basedOn w:val="Normal"/>
    <w:link w:val="FooterChar"/>
    <w:uiPriority w:val="99"/>
    <w:unhideWhenUsed/>
    <w:rsid w:val="00343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966"/>
    <w:rPr>
      <w:rFonts w:ascii="Arial" w:hAnsi="Arial"/>
      <w:szCs w:val="22"/>
    </w:rPr>
  </w:style>
  <w:style w:type="character" w:styleId="PageNumber">
    <w:name w:val="page number"/>
    <w:basedOn w:val="DefaultParagraphFont"/>
    <w:uiPriority w:val="99"/>
    <w:semiHidden/>
    <w:unhideWhenUsed/>
    <w:rsid w:val="00343966"/>
  </w:style>
  <w:style w:type="character" w:customStyle="1" w:styleId="Heading1Char">
    <w:name w:val="Heading 1 Char"/>
    <w:basedOn w:val="DefaultParagraphFont"/>
    <w:link w:val="Heading1"/>
    <w:uiPriority w:val="9"/>
    <w:rsid w:val="00884D3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773A8"/>
    <w:rPr>
      <w:color w:val="0563C1" w:themeColor="hyperlink"/>
      <w:u w:val="single"/>
    </w:rPr>
  </w:style>
  <w:style w:type="character" w:customStyle="1" w:styleId="UnresolvedMention">
    <w:name w:val="Unresolved Mention"/>
    <w:basedOn w:val="DefaultParagraphFont"/>
    <w:uiPriority w:val="99"/>
    <w:semiHidden/>
    <w:unhideWhenUsed/>
    <w:rsid w:val="005773A8"/>
    <w:rPr>
      <w:color w:val="605E5C"/>
      <w:shd w:val="clear" w:color="auto" w:fill="E1DFDD"/>
    </w:rPr>
  </w:style>
  <w:style w:type="paragraph" w:styleId="TOCHeading">
    <w:name w:val="TOC Heading"/>
    <w:basedOn w:val="Heading1"/>
    <w:next w:val="Normal"/>
    <w:uiPriority w:val="39"/>
    <w:unhideWhenUsed/>
    <w:qFormat/>
    <w:rsid w:val="00C324EF"/>
    <w:pPr>
      <w:spacing w:before="480"/>
      <w:outlineLvl w:val="9"/>
    </w:pPr>
    <w:rPr>
      <w:b/>
      <w:bCs/>
      <w:sz w:val="28"/>
      <w:szCs w:val="28"/>
      <w:lang w:val="en-US"/>
    </w:rPr>
  </w:style>
  <w:style w:type="paragraph" w:styleId="TOC1">
    <w:name w:val="toc 1"/>
    <w:basedOn w:val="Normal"/>
    <w:next w:val="Normal"/>
    <w:autoRedefine/>
    <w:uiPriority w:val="39"/>
    <w:unhideWhenUsed/>
    <w:rsid w:val="00C324EF"/>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C324EF"/>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C324EF"/>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324EF"/>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324EF"/>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324EF"/>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324EF"/>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324EF"/>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324EF"/>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thsystemtracker.org/chart-collection/what-impact-has-the-coronavirus-pandemic-had-on-healthcare-employm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indtools.com/pages/main/communication_skills.htm" TargetMode="External"/><Relationship Id="rId4" Type="http://schemas.openxmlformats.org/officeDocument/2006/relationships/webSettings" Target="webSettings.xml"/><Relationship Id="rId9" Type="http://schemas.openxmlformats.org/officeDocument/2006/relationships/hyperlink" Target="https://www.cipd.co.uk/Images/labour-market-outlook-winter-2021-22_tcm18-109270.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0EA05-85EE-48CF-A4AA-88CB153BA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2537</Words>
  <Characters>14462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LCBB5004 Managing People Correction</vt:lpstr>
    </vt:vector>
  </TitlesOfParts>
  <Manager/>
  <Company>Student ID:</Company>
  <LinksUpToDate>false</LinksUpToDate>
  <CharactersWithSpaces>16966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Managing People Correction</dc:title>
  <dc:subject>Module Leader: Nishi Ramsurrun</dc:subject>
  <dc:creator>Student Name: Georgi Genchev</dc:creator>
  <cp:keywords/>
  <dc:description/>
  <cp:lastModifiedBy>user1</cp:lastModifiedBy>
  <cp:revision>8</cp:revision>
  <dcterms:created xsi:type="dcterms:W3CDTF">2022-09-19T17:46:00Z</dcterms:created>
  <dcterms:modified xsi:type="dcterms:W3CDTF">2022-09-19T19:29:00Z</dcterms:modified>
  <cp:category/>
</cp:coreProperties>
</file>