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007E2" w14:textId="77777777" w:rsidR="003531ED" w:rsidRDefault="003531ED" w:rsidP="003531ED">
      <w:pPr>
        <w:ind w:left="720"/>
        <w:rPr>
          <w:b/>
          <w:bCs/>
        </w:rPr>
      </w:pPr>
    </w:p>
    <w:p w14:paraId="641B34DA" w14:textId="77777777" w:rsidR="003531ED" w:rsidRPr="004B619D" w:rsidRDefault="003531ED" w:rsidP="003531ED">
      <w:pPr>
        <w:ind w:left="720"/>
        <w:rPr>
          <w:sz w:val="36"/>
          <w:szCs w:val="36"/>
        </w:rPr>
      </w:pPr>
      <w:r w:rsidRPr="004B619D">
        <w:rPr>
          <w:sz w:val="36"/>
          <w:szCs w:val="36"/>
        </w:rPr>
        <w:t>Student name: Mona Hussien</w:t>
      </w:r>
    </w:p>
    <w:p w14:paraId="02C7818A" w14:textId="2A704551" w:rsidR="003531ED" w:rsidRPr="004B619D" w:rsidRDefault="003531ED" w:rsidP="003531ED">
      <w:pPr>
        <w:ind w:left="720"/>
        <w:rPr>
          <w:sz w:val="36"/>
          <w:szCs w:val="36"/>
        </w:rPr>
      </w:pPr>
      <w:r w:rsidRPr="004B619D">
        <w:rPr>
          <w:sz w:val="36"/>
          <w:szCs w:val="36"/>
        </w:rPr>
        <w:t xml:space="preserve">Word count: </w:t>
      </w:r>
      <w:r>
        <w:rPr>
          <w:sz w:val="36"/>
          <w:szCs w:val="36"/>
        </w:rPr>
        <w:t>3035</w:t>
      </w:r>
    </w:p>
    <w:p w14:paraId="3AC145A7" w14:textId="77777777" w:rsidR="003531ED" w:rsidRDefault="003531ED" w:rsidP="003531ED">
      <w:pPr>
        <w:ind w:left="720"/>
        <w:rPr>
          <w:b/>
          <w:bCs/>
        </w:rPr>
      </w:pPr>
      <w:r w:rsidRPr="004B619D">
        <w:rPr>
          <w:sz w:val="36"/>
          <w:szCs w:val="36"/>
        </w:rPr>
        <w:t>Student signature</w:t>
      </w:r>
      <w:r>
        <w:rPr>
          <w:b/>
          <w:bCs/>
        </w:rPr>
        <w:t>:</w:t>
      </w:r>
    </w:p>
    <w:p w14:paraId="2BFB6F55" w14:textId="671DBA47" w:rsidR="003B3E6A" w:rsidRDefault="003531ED" w:rsidP="003531ED">
      <w:r>
        <w:rPr>
          <w:noProof/>
        </w:rPr>
        <w:drawing>
          <wp:inline distT="0" distB="0" distL="0" distR="0" wp14:anchorId="6CC053E9" wp14:editId="2BDBFAEE">
            <wp:extent cx="5727700" cy="3225800"/>
            <wp:effectExtent l="0" t="0" r="6350" b="0"/>
            <wp:docPr id="2074568652" name="Picture 1" descr="A white background with black and white clou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568652" name="Picture 1" descr="A white background with black and white clou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3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ED"/>
    <w:rsid w:val="003531ED"/>
    <w:rsid w:val="003B3E6A"/>
    <w:rsid w:val="00486F00"/>
    <w:rsid w:val="006965DE"/>
    <w:rsid w:val="00872561"/>
    <w:rsid w:val="0091252E"/>
    <w:rsid w:val="00D4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8094D"/>
  <w15:chartTrackingRefBased/>
  <w15:docId w15:val="{D55DD3A7-D031-4319-9977-6896E707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ED"/>
    <w:pPr>
      <w:spacing w:line="278" w:lineRule="auto"/>
    </w:pPr>
    <w:rPr>
      <w:rFonts w:ascii="Aptos" w:eastAsia="Times New Roman" w:hAnsi="Aptos" w:cs="Arial"/>
      <w:sz w:val="24"/>
      <w:szCs w:val="24"/>
      <w:lang w:eastAsia="en-AE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31E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1E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1E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1E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1E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1E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1E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1E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1E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1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1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1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1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1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1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1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1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1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1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531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1ED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531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1ED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531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1ED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531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1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1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1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Saifeldin Ali</dc:creator>
  <cp:keywords/>
  <dc:description/>
  <cp:lastModifiedBy>Saifeldin Ali</cp:lastModifiedBy>
  <cp:revision>1</cp:revision>
  <dcterms:created xsi:type="dcterms:W3CDTF">2024-11-25T22:22:00Z</dcterms:created>
  <dcterms:modified xsi:type="dcterms:W3CDTF">2024-11-25T22:29:00Z</dcterms:modified>
</cp:coreProperties>
</file>