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E2391E" w14:textId="388C9C3B" w:rsidR="126CC177" w:rsidRDefault="126CC177" w:rsidP="47BDBE0D">
      <w:pPr>
        <w:jc w:val="center"/>
      </w:pPr>
    </w:p>
    <w:p w14:paraId="05524E11" w14:textId="4189925B" w:rsidR="000A0CB9" w:rsidRPr="000A0CB9" w:rsidRDefault="000A0CB9" w:rsidP="47BDBE0D">
      <w:pPr>
        <w:jc w:val="center"/>
        <w:rPr>
          <w:sz w:val="56"/>
          <w:szCs w:val="56"/>
        </w:rPr>
      </w:pPr>
    </w:p>
    <w:p w14:paraId="1706E47F" w14:textId="77777777" w:rsidR="000A0CB9" w:rsidRDefault="000A0CB9" w:rsidP="000A0CB9">
      <w:pPr>
        <w:jc w:val="center"/>
        <w:rPr>
          <w:sz w:val="56"/>
          <w:szCs w:val="56"/>
        </w:rPr>
      </w:pPr>
      <w:r w:rsidRPr="000A0CB9">
        <w:rPr>
          <w:sz w:val="56"/>
          <w:szCs w:val="56"/>
        </w:rPr>
        <w:t xml:space="preserve">Tomas </w:t>
      </w:r>
      <w:proofErr w:type="spellStart"/>
      <w:r w:rsidRPr="000A0CB9">
        <w:rPr>
          <w:sz w:val="56"/>
          <w:szCs w:val="56"/>
        </w:rPr>
        <w:t>Miskovic</w:t>
      </w:r>
      <w:proofErr w:type="spellEnd"/>
    </w:p>
    <w:p w14:paraId="451C42C5" w14:textId="69986927" w:rsidR="000A0CB9" w:rsidRPr="000A0CB9" w:rsidRDefault="000A0CB9" w:rsidP="000A0CB9">
      <w:pPr>
        <w:jc w:val="center"/>
        <w:rPr>
          <w:sz w:val="56"/>
          <w:szCs w:val="56"/>
        </w:rPr>
      </w:pPr>
      <w:r w:rsidRPr="000A0CB9">
        <w:rPr>
          <w:sz w:val="56"/>
          <w:szCs w:val="56"/>
        </w:rPr>
        <w:t xml:space="preserve"> </w:t>
      </w:r>
    </w:p>
    <w:p w14:paraId="5785FABB" w14:textId="7E78A21E" w:rsidR="000A0CB9" w:rsidRDefault="000A0CB9" w:rsidP="000A0CB9">
      <w:pPr>
        <w:jc w:val="center"/>
        <w:rPr>
          <w:sz w:val="56"/>
          <w:szCs w:val="56"/>
        </w:rPr>
      </w:pPr>
      <w:r w:rsidRPr="000A0CB9">
        <w:rPr>
          <w:sz w:val="56"/>
          <w:szCs w:val="56"/>
        </w:rPr>
        <w:t>Student number: 1921932</w:t>
      </w:r>
    </w:p>
    <w:p w14:paraId="74F04BC3" w14:textId="77777777" w:rsidR="000A0CB9" w:rsidRPr="000A0CB9" w:rsidRDefault="000A0CB9" w:rsidP="000A0CB9">
      <w:pPr>
        <w:jc w:val="center"/>
        <w:rPr>
          <w:sz w:val="56"/>
          <w:szCs w:val="56"/>
        </w:rPr>
      </w:pPr>
    </w:p>
    <w:p w14:paraId="2C5581D8" w14:textId="6A4B0467" w:rsidR="000A0CB9" w:rsidRDefault="000A0CB9" w:rsidP="000A0CB9">
      <w:pPr>
        <w:jc w:val="center"/>
        <w:rPr>
          <w:sz w:val="56"/>
          <w:szCs w:val="56"/>
        </w:rPr>
      </w:pPr>
      <w:r w:rsidRPr="000A0CB9">
        <w:rPr>
          <w:sz w:val="56"/>
          <w:szCs w:val="56"/>
        </w:rPr>
        <w:t xml:space="preserve">Personal </w:t>
      </w:r>
      <w:r>
        <w:rPr>
          <w:sz w:val="56"/>
          <w:szCs w:val="56"/>
        </w:rPr>
        <w:t>Career</w:t>
      </w:r>
      <w:r w:rsidRPr="000A0CB9">
        <w:rPr>
          <w:sz w:val="56"/>
          <w:szCs w:val="56"/>
        </w:rPr>
        <w:t xml:space="preserve"> Development </w:t>
      </w:r>
    </w:p>
    <w:p w14:paraId="42637D56" w14:textId="7DCC2C4C" w:rsidR="000A0CB9" w:rsidRDefault="000A0CB9" w:rsidP="000A0CB9">
      <w:pPr>
        <w:jc w:val="center"/>
        <w:rPr>
          <w:sz w:val="56"/>
          <w:szCs w:val="56"/>
        </w:rPr>
      </w:pPr>
    </w:p>
    <w:p w14:paraId="1CCC5A92" w14:textId="5AF4E62B" w:rsidR="000A0CB9" w:rsidRDefault="000A0CB9" w:rsidP="000A0CB9">
      <w:pPr>
        <w:jc w:val="center"/>
        <w:rPr>
          <w:sz w:val="56"/>
          <w:szCs w:val="56"/>
        </w:rPr>
      </w:pPr>
      <w:r>
        <w:rPr>
          <w:sz w:val="56"/>
          <w:szCs w:val="56"/>
        </w:rPr>
        <w:t xml:space="preserve">Reflection of my Personal Professional Development </w:t>
      </w:r>
    </w:p>
    <w:p w14:paraId="002ED80A" w14:textId="2022B800" w:rsidR="000A0CB9" w:rsidRDefault="000A0CB9" w:rsidP="000A0CB9">
      <w:pPr>
        <w:jc w:val="center"/>
        <w:rPr>
          <w:sz w:val="56"/>
          <w:szCs w:val="56"/>
        </w:rPr>
      </w:pPr>
    </w:p>
    <w:p w14:paraId="6EF98C99" w14:textId="4BF3CB8D" w:rsidR="000A0CB9" w:rsidRDefault="000A0CB9" w:rsidP="000A0CB9">
      <w:pPr>
        <w:jc w:val="center"/>
        <w:rPr>
          <w:sz w:val="56"/>
          <w:szCs w:val="56"/>
        </w:rPr>
      </w:pPr>
      <w:r>
        <w:rPr>
          <w:sz w:val="56"/>
          <w:szCs w:val="56"/>
        </w:rPr>
        <w:t xml:space="preserve">Lecturer: Laura James </w:t>
      </w:r>
    </w:p>
    <w:p w14:paraId="62D4CFF0" w14:textId="193A23B9" w:rsidR="000A0CB9" w:rsidRDefault="000A0CB9" w:rsidP="000A0CB9">
      <w:pPr>
        <w:jc w:val="center"/>
        <w:rPr>
          <w:sz w:val="56"/>
          <w:szCs w:val="56"/>
        </w:rPr>
      </w:pPr>
    </w:p>
    <w:p w14:paraId="66793B82" w14:textId="673C87E5" w:rsidR="000A0CB9" w:rsidRDefault="000A0CB9" w:rsidP="000A0CB9">
      <w:pPr>
        <w:jc w:val="center"/>
        <w:rPr>
          <w:sz w:val="56"/>
          <w:szCs w:val="56"/>
        </w:rPr>
      </w:pPr>
      <w:r>
        <w:rPr>
          <w:sz w:val="56"/>
          <w:szCs w:val="56"/>
        </w:rPr>
        <w:t>Submission date: 26/11/2020</w:t>
      </w:r>
    </w:p>
    <w:p w14:paraId="62E322B3" w14:textId="3EB7298F" w:rsidR="000A0CB9" w:rsidRDefault="000A0CB9" w:rsidP="000A0CB9">
      <w:pPr>
        <w:jc w:val="center"/>
        <w:rPr>
          <w:sz w:val="56"/>
          <w:szCs w:val="56"/>
        </w:rPr>
      </w:pPr>
    </w:p>
    <w:p w14:paraId="3F636B1C" w14:textId="77777777" w:rsidR="000A0CB9" w:rsidRDefault="000A0CB9" w:rsidP="47BDBE0D">
      <w:pPr>
        <w:jc w:val="center"/>
      </w:pPr>
    </w:p>
    <w:sdt>
      <w:sdtPr>
        <w:id w:val="85701763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7E8821DD" w14:textId="594152CF" w:rsidR="00C60327" w:rsidRDefault="00C60327">
          <w:pPr>
            <w:pStyle w:val="TOCHeading"/>
          </w:pPr>
          <w:r>
            <w:t>Contents</w:t>
          </w:r>
        </w:p>
        <w:p w14:paraId="36DBCD78" w14:textId="375FB00F" w:rsidR="00C60327" w:rsidRDefault="00C60327">
          <w:pPr>
            <w:pStyle w:val="TOC2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7324915" w:history="1">
            <w:r w:rsidRPr="00FD0546">
              <w:rPr>
                <w:rStyle w:val="Hyperlink"/>
                <w:noProof/>
              </w:rPr>
              <w:t>1.0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_Toc57324915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664C1D" w14:textId="40E47D72" w:rsidR="00C60327" w:rsidRDefault="00C603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7324916" w:history="1">
            <w:r w:rsidRPr="00FD0546">
              <w:rPr>
                <w:rStyle w:val="Hyperlink"/>
                <w:noProof/>
              </w:rPr>
              <w:t>2.0 SELF AWARENESS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_Toc57324916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82AE01" w14:textId="52ADFCE7" w:rsidR="00C60327" w:rsidRDefault="00C603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7324917" w:history="1">
            <w:r w:rsidRPr="00FD0546">
              <w:rPr>
                <w:rStyle w:val="Hyperlink"/>
                <w:noProof/>
              </w:rPr>
              <w:t>2.1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_Toc57324917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5A426B" w14:textId="71813AC6" w:rsidR="00C60327" w:rsidRDefault="00C603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7324918" w:history="1">
            <w:r w:rsidRPr="00FD0546">
              <w:rPr>
                <w:rStyle w:val="Hyperlink"/>
                <w:noProof/>
              </w:rPr>
              <w:t>3.0 LEARNING STYLES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_Toc57324918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B2C57C" w14:textId="226EBA46" w:rsidR="00C60327" w:rsidRDefault="00C603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7324919" w:history="1">
            <w:r w:rsidRPr="00FD0546">
              <w:rPr>
                <w:rStyle w:val="Hyperlink"/>
                <w:noProof/>
              </w:rPr>
              <w:t>3.1 Vark learning style questionnaire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_Toc57324919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4EEBE2" w14:textId="2D6385A5" w:rsidR="00C60327" w:rsidRDefault="00C603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7324920" w:history="1">
            <w:r w:rsidRPr="00FD0546">
              <w:rPr>
                <w:rStyle w:val="Hyperlink"/>
                <w:noProof/>
              </w:rPr>
              <w:t>3.2 MYERS BRIGGS MTBI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_Toc57324920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BBFBAC" w14:textId="2F390761" w:rsidR="00C60327" w:rsidRDefault="00C603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7324921" w:history="1">
            <w:r w:rsidRPr="00FD0546">
              <w:rPr>
                <w:rStyle w:val="Hyperlink"/>
                <w:noProof/>
              </w:rPr>
              <w:t>4.0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_Toc57324921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B29C4D" w14:textId="7F614F9C" w:rsidR="00C60327" w:rsidRDefault="00C603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7324922" w:history="1">
            <w:r w:rsidRPr="00FD0546">
              <w:rPr>
                <w:rStyle w:val="Hyperlink"/>
                <w:noProof/>
              </w:rPr>
              <w:t>5.0 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_Toc57324922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22ECE5" w14:textId="4DAEC3C2" w:rsidR="00C60327" w:rsidRDefault="00C603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7324923" w:history="1">
            <w:r w:rsidRPr="00FD0546">
              <w:rPr>
                <w:rStyle w:val="Hyperlink"/>
                <w:noProof/>
              </w:rPr>
              <w:t>5.1 Being shy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_Toc57324923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E6EC81" w14:textId="194DE16E" w:rsidR="00C60327" w:rsidRDefault="00C603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7324924" w:history="1">
            <w:r w:rsidRPr="00FD0546">
              <w:rPr>
                <w:rStyle w:val="Hyperlink"/>
                <w:noProof/>
              </w:rPr>
              <w:t>5.2 Reading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_Toc57324924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0BC623" w14:textId="5CAAD48E" w:rsidR="00C60327" w:rsidRDefault="00C603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7324925" w:history="1">
            <w:r w:rsidRPr="00FD0546">
              <w:rPr>
                <w:rStyle w:val="Hyperlink"/>
                <w:noProof/>
              </w:rPr>
              <w:t>5.3 Writing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_Toc57324925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BD0C2D" w14:textId="7009E44E" w:rsidR="00C60327" w:rsidRDefault="00C603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7324926" w:history="1">
            <w:r w:rsidRPr="00FD0546">
              <w:rPr>
                <w:rStyle w:val="Hyperlink"/>
                <w:noProof/>
              </w:rPr>
              <w:t>5.4 English language skill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_Toc57324926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88DD8F" w14:textId="3ACFB98A" w:rsidR="00C60327" w:rsidRDefault="00C603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7324927" w:history="1">
            <w:r w:rsidRPr="00FD0546">
              <w:rPr>
                <w:rStyle w:val="Hyperlink"/>
                <w:noProof/>
              </w:rPr>
              <w:t>6.0 Smart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_Toc57324927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A88E2A" w14:textId="40A0F521" w:rsidR="00C60327" w:rsidRDefault="00C603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7324928" w:history="1">
            <w:r w:rsidRPr="00FD0546">
              <w:rPr>
                <w:rStyle w:val="Hyperlink"/>
                <w:noProof/>
              </w:rPr>
              <w:t>7.0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_Toc57324928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62CB95" w14:textId="247D3188" w:rsidR="00C60327" w:rsidRDefault="00C603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7324929" w:history="1">
            <w:r w:rsidRPr="00FD0546">
              <w:rPr>
                <w:rStyle w:val="Hyperlink"/>
                <w:noProof/>
              </w:rPr>
              <w:t>8.0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_Toc57324929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28E34D" w14:textId="74B565E2" w:rsidR="00C60327" w:rsidRDefault="00C6032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7324930" w:history="1">
            <w:r w:rsidRPr="00FD0546">
              <w:rPr>
                <w:rStyle w:val="Hyperlink"/>
                <w:noProof/>
              </w:rPr>
              <w:t>9.0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_Toc57324930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880C80" w14:textId="6E129093" w:rsidR="00C60327" w:rsidRDefault="00C60327">
          <w:r>
            <w:rPr>
              <w:b/>
              <w:bCs/>
              <w:noProof/>
            </w:rPr>
            <w:fldChar w:fldCharType="end"/>
          </w:r>
        </w:p>
      </w:sdtContent>
    </w:sdt>
    <w:p w14:paraId="409830CD" w14:textId="1B2AF8F9" w:rsidR="126CC177" w:rsidRDefault="126CC177" w:rsidP="126CC177"/>
    <w:p w14:paraId="4D4A495E" w14:textId="243B8514" w:rsidR="126CC177" w:rsidRDefault="126CC177" w:rsidP="126CC177"/>
    <w:p w14:paraId="1ED90352" w14:textId="2569B214" w:rsidR="126CC177" w:rsidRDefault="126CC177" w:rsidP="126CC177"/>
    <w:p w14:paraId="4A986E73" w14:textId="43AF3296" w:rsidR="126CC177" w:rsidRDefault="126CC177" w:rsidP="126CC177"/>
    <w:p w14:paraId="51630745" w14:textId="51169E21" w:rsidR="126CC177" w:rsidRDefault="126CC177" w:rsidP="126CC177"/>
    <w:p w14:paraId="3C8A82D9" w14:textId="6F5AEBA6" w:rsidR="126CC177" w:rsidRDefault="126CC177" w:rsidP="47E8A6D2"/>
    <w:p w14:paraId="0E0F3878" w14:textId="78F5FC20" w:rsidR="000A0CB9" w:rsidRDefault="000A0CB9" w:rsidP="47E8A6D2"/>
    <w:p w14:paraId="0FD66219" w14:textId="2E7DFFF9" w:rsidR="000A0CB9" w:rsidRDefault="000A0CB9" w:rsidP="47E8A6D2"/>
    <w:p w14:paraId="32D1B159" w14:textId="318D7E85" w:rsidR="000A0CB9" w:rsidRDefault="000A0CB9" w:rsidP="47E8A6D2"/>
    <w:p w14:paraId="1C3B9055" w14:textId="341CC274" w:rsidR="000A0CB9" w:rsidRDefault="000A0CB9" w:rsidP="47E8A6D2"/>
    <w:p w14:paraId="4E5CB11C" w14:textId="55035843" w:rsidR="000A0CB9" w:rsidRDefault="000A0CB9" w:rsidP="47E8A6D2"/>
    <w:p w14:paraId="7C5DDB0D" w14:textId="37A98453" w:rsidR="000A0CB9" w:rsidRDefault="000A0CB9" w:rsidP="47E8A6D2"/>
    <w:p w14:paraId="7D462EB4" w14:textId="77777777" w:rsidR="000A0CB9" w:rsidRDefault="000A0CB9" w:rsidP="47E8A6D2"/>
    <w:p w14:paraId="6C4A9EEA" w14:textId="43E0D2EF" w:rsidR="126CC177" w:rsidRDefault="126CC177" w:rsidP="126CC177">
      <w:pPr>
        <w:rPr>
          <w:u w:val="single"/>
        </w:rPr>
      </w:pPr>
    </w:p>
    <w:p w14:paraId="0D1FA1A7" w14:textId="584D4162" w:rsidR="757AB1BE" w:rsidRDefault="757AB1BE" w:rsidP="126CC177">
      <w:pPr>
        <w:pStyle w:val="Heading2"/>
        <w:rPr>
          <w:u w:val="single"/>
        </w:rPr>
      </w:pPr>
      <w:bookmarkStart w:id="0" w:name="_Toc57324915"/>
      <w:r>
        <w:lastRenderedPageBreak/>
        <w:t>1.0 INTRODUCTION</w:t>
      </w:r>
      <w:bookmarkEnd w:id="0"/>
    </w:p>
    <w:p w14:paraId="46DA07A4" w14:textId="0B93F756" w:rsidR="126CC177" w:rsidRDefault="126CC177" w:rsidP="126CC177"/>
    <w:p w14:paraId="2C4123B8" w14:textId="4CBF5192" w:rsidR="36D5CC8D" w:rsidRDefault="36D5CC8D" w:rsidP="126CC177">
      <w:pPr>
        <w:rPr>
          <w:rFonts w:ascii="Calibri" w:eastAsia="Calibri" w:hAnsi="Calibri" w:cs="Calibri"/>
          <w:color w:val="000000" w:themeColor="text1"/>
        </w:rPr>
      </w:pPr>
      <w:r>
        <w:t xml:space="preserve">In this report I will be </w:t>
      </w:r>
      <w:r w:rsidR="6393842D">
        <w:t>reflecting on the process</w:t>
      </w:r>
      <w:r w:rsidR="2727D2D5">
        <w:t xml:space="preserve"> of my personal professional career </w:t>
      </w:r>
      <w:r w:rsidR="4DB7C47E">
        <w:t xml:space="preserve">development. I will be using the SWOT </w:t>
      </w:r>
      <w:r w:rsidR="78065008">
        <w:t>ANALYSIS, personal</w:t>
      </w:r>
      <w:r w:rsidR="4DB7C47E">
        <w:t xml:space="preserve"> professional development</w:t>
      </w:r>
      <w:r w:rsidR="6E6551E5">
        <w:t xml:space="preserve"> plan</w:t>
      </w:r>
      <w:r w:rsidR="4433388F">
        <w:t>. This is to show my strengths,</w:t>
      </w:r>
      <w:r w:rsidR="26C012E7">
        <w:t xml:space="preserve"> weaknesses, </w:t>
      </w:r>
      <w:r w:rsidR="000A0CB9">
        <w:t>opportunities,</w:t>
      </w:r>
      <w:r w:rsidR="15DAED0C">
        <w:t xml:space="preserve"> and </w:t>
      </w:r>
      <w:r w:rsidR="3DDADB45">
        <w:t>threats. The</w:t>
      </w:r>
      <w:r w:rsidR="15DAED0C">
        <w:t xml:space="preserve"> persona</w:t>
      </w:r>
      <w:r w:rsidR="29764884">
        <w:t>l</w:t>
      </w:r>
      <w:r w:rsidR="15DAED0C">
        <w:t xml:space="preserve"> professional</w:t>
      </w:r>
      <w:r w:rsidR="675F0B14">
        <w:t xml:space="preserve"> development plan has been produced for three </w:t>
      </w:r>
      <w:r w:rsidR="4F469266">
        <w:t>months; this is to work on my weaknesses.</w:t>
      </w:r>
      <w:r w:rsidR="15DAED0C">
        <w:t xml:space="preserve"> </w:t>
      </w:r>
      <w:r w:rsidR="4BD8D7A2">
        <w:t xml:space="preserve">Also, I have used </w:t>
      </w:r>
      <w:r w:rsidR="5E8868AC">
        <w:t>L</w:t>
      </w:r>
      <w:r w:rsidR="124D470C">
        <w:t xml:space="preserve">earning styles test to demonstrate the way I learn </w:t>
      </w:r>
      <w:r w:rsidR="173CB082">
        <w:t>best. I Have</w:t>
      </w:r>
      <w:r w:rsidR="124D470C">
        <w:t xml:space="preserve"> used the </w:t>
      </w:r>
      <w:r w:rsidR="70ACBED8">
        <w:t xml:space="preserve">VARK QUESTIONNAIRE and the </w:t>
      </w:r>
      <w:r w:rsidR="29EC418C" w:rsidRPr="47E8A6D2">
        <w:rPr>
          <w:rFonts w:ascii="Calibri" w:eastAsia="Calibri" w:hAnsi="Calibri" w:cs="Calibri"/>
          <w:color w:val="000000" w:themeColor="text1"/>
        </w:rPr>
        <w:t>MYERS BRIGGS MTBI TEST</w:t>
      </w:r>
      <w:r w:rsidR="0CC3B16F" w:rsidRPr="47E8A6D2">
        <w:rPr>
          <w:rFonts w:ascii="Calibri" w:eastAsia="Calibri" w:hAnsi="Calibri" w:cs="Calibri"/>
          <w:color w:val="000000" w:themeColor="text1"/>
        </w:rPr>
        <w:t xml:space="preserve">. </w:t>
      </w:r>
      <w:r w:rsidR="4B45A63C" w:rsidRPr="47E8A6D2">
        <w:rPr>
          <w:rFonts w:ascii="Calibri" w:eastAsia="Calibri" w:hAnsi="Calibri" w:cs="Calibri"/>
          <w:color w:val="000000" w:themeColor="text1"/>
        </w:rPr>
        <w:t>Furthermore, the</w:t>
      </w:r>
      <w:r w:rsidR="1D1B0B9F" w:rsidRPr="47E8A6D2">
        <w:rPr>
          <w:rFonts w:ascii="Calibri" w:eastAsia="Calibri" w:hAnsi="Calibri" w:cs="Calibri"/>
          <w:color w:val="000000" w:themeColor="text1"/>
        </w:rPr>
        <w:t xml:space="preserve"> SWOT </w:t>
      </w:r>
      <w:r w:rsidR="4B45A63C" w:rsidRPr="47E8A6D2">
        <w:rPr>
          <w:rFonts w:ascii="Calibri" w:eastAsia="Calibri" w:hAnsi="Calibri" w:cs="Calibri"/>
          <w:color w:val="000000" w:themeColor="text1"/>
        </w:rPr>
        <w:t>analyses</w:t>
      </w:r>
      <w:r w:rsidR="5FAA38FD" w:rsidRPr="47E8A6D2">
        <w:rPr>
          <w:rFonts w:ascii="Calibri" w:eastAsia="Calibri" w:hAnsi="Calibri" w:cs="Calibri"/>
          <w:color w:val="000000" w:themeColor="text1"/>
        </w:rPr>
        <w:t>, Personal professional development plan and the learning styles questionnaires results</w:t>
      </w:r>
      <w:r w:rsidR="6F1F6248" w:rsidRPr="47E8A6D2">
        <w:rPr>
          <w:rFonts w:ascii="Calibri" w:eastAsia="Calibri" w:hAnsi="Calibri" w:cs="Calibri"/>
          <w:color w:val="000000" w:themeColor="text1"/>
        </w:rPr>
        <w:t xml:space="preserve"> will assist me in achieving </w:t>
      </w:r>
      <w:r w:rsidR="0BC4F695" w:rsidRPr="47E8A6D2">
        <w:rPr>
          <w:rFonts w:ascii="Calibri" w:eastAsia="Calibri" w:hAnsi="Calibri" w:cs="Calibri"/>
          <w:color w:val="000000" w:themeColor="text1"/>
        </w:rPr>
        <w:t>my smart goals.</w:t>
      </w:r>
    </w:p>
    <w:p w14:paraId="67B3A06D" w14:textId="57E95B0C" w:rsidR="126CC177" w:rsidRDefault="126CC177" w:rsidP="126CC177">
      <w:pPr>
        <w:rPr>
          <w:u w:val="single"/>
        </w:rPr>
      </w:pPr>
    </w:p>
    <w:p w14:paraId="474083E3" w14:textId="19E07BCD" w:rsidR="126CC177" w:rsidRDefault="126CC177" w:rsidP="126CC177">
      <w:pPr>
        <w:rPr>
          <w:u w:val="single"/>
        </w:rPr>
      </w:pPr>
    </w:p>
    <w:p w14:paraId="737500F4" w14:textId="47F5E668" w:rsidR="3FF62B10" w:rsidRDefault="3FF62B10" w:rsidP="126CC177">
      <w:pPr>
        <w:pStyle w:val="Heading2"/>
        <w:rPr>
          <w:u w:val="single"/>
        </w:rPr>
      </w:pPr>
      <w:bookmarkStart w:id="1" w:name="_Toc57324916"/>
      <w:r>
        <w:t>2.0 SELF AWARENESS</w:t>
      </w:r>
      <w:bookmarkEnd w:id="1"/>
    </w:p>
    <w:p w14:paraId="3E2936F1" w14:textId="6FC479E0" w:rsidR="126CC177" w:rsidRDefault="126CC177" w:rsidP="126CC177">
      <w:pPr>
        <w:rPr>
          <w:u w:val="single"/>
        </w:rPr>
      </w:pPr>
    </w:p>
    <w:p w14:paraId="08D730F1" w14:textId="5AC4107F" w:rsidR="3FD56781" w:rsidRDefault="3FD56781" w:rsidP="126CC177">
      <w:r>
        <w:t>Self-awareness can be defined as knowing yourself</w:t>
      </w:r>
      <w:r w:rsidR="5089997B">
        <w:t xml:space="preserve"> and your reactions</w:t>
      </w:r>
      <w:r w:rsidR="17CE48EA">
        <w:t xml:space="preserve"> in both the </w:t>
      </w:r>
      <w:r w:rsidR="3C2506BA">
        <w:t xml:space="preserve">difficult and easy situations. </w:t>
      </w:r>
      <w:r w:rsidR="26CD792D">
        <w:t>On the other hand, we a</w:t>
      </w:r>
      <w:r w:rsidR="477B0694">
        <w:t>re also self-aware of our academic, employability and personal skills.</w:t>
      </w:r>
      <w:r w:rsidR="5F1A0114">
        <w:t xml:space="preserve"> It is important for a higher education student, to know </w:t>
      </w:r>
      <w:r w:rsidR="142C213D">
        <w:t>their academic skills as this will allow</w:t>
      </w:r>
      <w:r w:rsidR="15EF5C0E">
        <w:t>s</w:t>
      </w:r>
      <w:r w:rsidR="142C213D">
        <w:t xml:space="preserve"> the student to work on any import</w:t>
      </w:r>
      <w:r w:rsidR="4D6BA3F0">
        <w:t xml:space="preserve">ant academic skills that the student may lack </w:t>
      </w:r>
      <w:r w:rsidR="0AA7954E">
        <w:t>and</w:t>
      </w:r>
      <w:r w:rsidR="281ABAF6">
        <w:t xml:space="preserve"> allows the student to </w:t>
      </w:r>
      <w:r w:rsidR="4D6BA3F0">
        <w:t>use the</w:t>
      </w:r>
      <w:r w:rsidR="10FFF298">
        <w:t xml:space="preserve"> </w:t>
      </w:r>
      <w:r w:rsidR="7541CEA6">
        <w:t>skills,</w:t>
      </w:r>
      <w:r w:rsidR="10FFF298">
        <w:t xml:space="preserve"> they are </w:t>
      </w:r>
      <w:r w:rsidR="685F1E08">
        <w:t>already</w:t>
      </w:r>
      <w:r w:rsidR="10FFF298">
        <w:t xml:space="preserve"> aware off </w:t>
      </w:r>
      <w:r w:rsidR="796F3131">
        <w:t>for their achievement</w:t>
      </w:r>
      <w:r w:rsidR="61A126CD">
        <w:t>.</w:t>
      </w:r>
      <w:r w:rsidR="5965E6F8">
        <w:t xml:space="preserve"> Being self-aware </w:t>
      </w:r>
      <w:r w:rsidR="46B655EE">
        <w:t>allows the student to know the way they learn. This can prevent</w:t>
      </w:r>
      <w:r w:rsidR="1EB15631">
        <w:t xml:space="preserve"> difficulties</w:t>
      </w:r>
      <w:r w:rsidR="4321F000">
        <w:t xml:space="preserve"> in studies</w:t>
      </w:r>
      <w:r w:rsidR="13698F71">
        <w:t>.</w:t>
      </w:r>
      <w:r w:rsidR="4321F000">
        <w:t xml:space="preserve"> I</w:t>
      </w:r>
      <w:r w:rsidR="7C2AC1CC">
        <w:t xml:space="preserve"> my-self, during this module, have learned self-awareness. This is by doing my own SWOT analysis which have </w:t>
      </w:r>
      <w:r w:rsidR="0A5AFC8A">
        <w:t>allowed</w:t>
      </w:r>
      <w:r w:rsidR="7C2AC1CC">
        <w:t xml:space="preserve"> me to think about </w:t>
      </w:r>
      <w:r w:rsidR="4EE245FD">
        <w:t xml:space="preserve">what skills I have, skills I am lacking, the </w:t>
      </w:r>
      <w:r w:rsidR="03F46626">
        <w:t>opportunities</w:t>
      </w:r>
      <w:r w:rsidR="4EE245FD">
        <w:t xml:space="preserve"> this course can give me and the threats that there are for me. </w:t>
      </w:r>
      <w:r w:rsidR="4321F000">
        <w:t xml:space="preserve"> </w:t>
      </w:r>
      <w:r w:rsidR="71EFEB83">
        <w:t xml:space="preserve">There are several strengths and weaknesses that I am to work on. </w:t>
      </w:r>
      <w:proofErr w:type="gramStart"/>
      <w:r w:rsidR="71EFEB83">
        <w:t>In order to</w:t>
      </w:r>
      <w:proofErr w:type="gramEnd"/>
      <w:r w:rsidR="71EFEB83">
        <w:t xml:space="preserve"> do this, I have created my own SWOT analysis. </w:t>
      </w:r>
      <w:r w:rsidR="601AAA19">
        <w:t xml:space="preserve">Which can help me in my studies. </w:t>
      </w:r>
    </w:p>
    <w:p w14:paraId="410ED51D" w14:textId="5EF6E827" w:rsidR="126CC177" w:rsidRDefault="126CC177" w:rsidP="126CC177"/>
    <w:p w14:paraId="221F23EA" w14:textId="7C4BA822" w:rsidR="601AAA19" w:rsidRDefault="601AAA19" w:rsidP="126CC177">
      <w:pPr>
        <w:pStyle w:val="Heading2"/>
      </w:pPr>
      <w:bookmarkStart w:id="2" w:name="_Toc57324917"/>
      <w:r>
        <w:t>2.1 SWOT Analysis</w:t>
      </w:r>
      <w:bookmarkEnd w:id="2"/>
      <w:r>
        <w:t xml:space="preserve"> </w:t>
      </w:r>
    </w:p>
    <w:p w14:paraId="1ED65E58" w14:textId="5921CFBE" w:rsidR="126CC177" w:rsidRDefault="126CC177" w:rsidP="126CC177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455"/>
        <w:gridCol w:w="4560"/>
      </w:tblGrid>
      <w:tr w:rsidR="126CC177" w14:paraId="3675D844" w14:textId="77777777" w:rsidTr="126CC177">
        <w:trPr>
          <w:trHeight w:val="2565"/>
        </w:trPr>
        <w:tc>
          <w:tcPr>
            <w:tcW w:w="4455" w:type="dxa"/>
          </w:tcPr>
          <w:p w14:paraId="1BFA59A0" w14:textId="0FB4CA68" w:rsidR="126CC177" w:rsidRDefault="126CC177" w:rsidP="126CC177">
            <w:r>
              <w:t>STRENGTHS</w:t>
            </w:r>
          </w:p>
          <w:p w14:paraId="6646A9FA" w14:textId="4797B3A2" w:rsidR="126CC177" w:rsidRDefault="126CC177" w:rsidP="126CC177">
            <w:pPr>
              <w:pStyle w:val="ListParagraph"/>
              <w:numPr>
                <w:ilvl w:val="0"/>
                <w:numId w:val="11"/>
              </w:numPr>
              <w:rPr>
                <w:rFonts w:eastAsiaTheme="minorEastAsia"/>
                <w:sz w:val="24"/>
                <w:szCs w:val="24"/>
              </w:rPr>
            </w:pPr>
            <w:r>
              <w:t>Team player</w:t>
            </w:r>
          </w:p>
          <w:p w14:paraId="44FFF0CB" w14:textId="0DCE0BF4" w:rsidR="126CC177" w:rsidRDefault="126CC177" w:rsidP="126CC177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>
              <w:t>Driving</w:t>
            </w:r>
          </w:p>
          <w:p w14:paraId="758E8D1D" w14:textId="341303F6" w:rsidR="126CC177" w:rsidRDefault="126CC177" w:rsidP="126CC177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>
              <w:t>Hard working</w:t>
            </w:r>
          </w:p>
          <w:p w14:paraId="649379EB" w14:textId="1F04D5E9" w:rsidR="126CC177" w:rsidRDefault="126CC177" w:rsidP="126CC177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>
              <w:t>Listening</w:t>
            </w:r>
          </w:p>
          <w:p w14:paraId="76EBC821" w14:textId="1833FAB0" w:rsidR="126CC177" w:rsidRDefault="126CC177" w:rsidP="126CC177"/>
        </w:tc>
        <w:tc>
          <w:tcPr>
            <w:tcW w:w="4560" w:type="dxa"/>
          </w:tcPr>
          <w:p w14:paraId="27046B85" w14:textId="5D9ED077" w:rsidR="126CC177" w:rsidRDefault="126CC177" w:rsidP="126CC177">
            <w:r>
              <w:t>WEAKNESSES</w:t>
            </w:r>
          </w:p>
          <w:p w14:paraId="0FF2E5FD" w14:textId="19474EE9" w:rsidR="126CC177" w:rsidRDefault="126CC177" w:rsidP="126CC177">
            <w:pPr>
              <w:pStyle w:val="ListParagraph"/>
              <w:numPr>
                <w:ilvl w:val="0"/>
                <w:numId w:val="8"/>
              </w:numPr>
              <w:rPr>
                <w:rFonts w:eastAsiaTheme="minorEastAsia"/>
                <w:sz w:val="24"/>
                <w:szCs w:val="24"/>
              </w:rPr>
            </w:pPr>
            <w:r>
              <w:t>Shy</w:t>
            </w:r>
          </w:p>
          <w:p w14:paraId="57DCAED4" w14:textId="50FB55EF" w:rsidR="126CC177" w:rsidRDefault="126CC177" w:rsidP="126CC177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>
              <w:t>Reading</w:t>
            </w:r>
          </w:p>
          <w:p w14:paraId="5133D704" w14:textId="75BD6F3B" w:rsidR="126CC177" w:rsidRDefault="126CC177" w:rsidP="126CC177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>
              <w:t>Writing</w:t>
            </w:r>
          </w:p>
          <w:p w14:paraId="747A49E9" w14:textId="2E431BA0" w:rsidR="126CC177" w:rsidRDefault="126CC177" w:rsidP="126CC177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>
              <w:t>Cannot say NO</w:t>
            </w:r>
          </w:p>
          <w:p w14:paraId="69305B08" w14:textId="550CC0D7" w:rsidR="126CC177" w:rsidRDefault="126CC177" w:rsidP="126CC177">
            <w:pPr>
              <w:pStyle w:val="ListParagraph"/>
              <w:numPr>
                <w:ilvl w:val="0"/>
                <w:numId w:val="8"/>
              </w:numPr>
              <w:rPr>
                <w:rFonts w:eastAsiaTheme="minorEastAsia"/>
                <w:sz w:val="24"/>
                <w:szCs w:val="24"/>
              </w:rPr>
            </w:pPr>
            <w:r>
              <w:t>English language</w:t>
            </w:r>
          </w:p>
        </w:tc>
      </w:tr>
      <w:tr w:rsidR="126CC177" w14:paraId="2CEB99A7" w14:textId="77777777" w:rsidTr="126CC177">
        <w:trPr>
          <w:trHeight w:val="2160"/>
        </w:trPr>
        <w:tc>
          <w:tcPr>
            <w:tcW w:w="4455" w:type="dxa"/>
          </w:tcPr>
          <w:p w14:paraId="7A20AD71" w14:textId="443C1CC9" w:rsidR="126CC177" w:rsidRDefault="126CC177" w:rsidP="126CC177">
            <w:r>
              <w:t>OPPORTUNITIES</w:t>
            </w:r>
          </w:p>
          <w:p w14:paraId="4BF9BC38" w14:textId="0D20FE8A" w:rsidR="126CC177" w:rsidRDefault="126CC177" w:rsidP="126CC177">
            <w:pPr>
              <w:pStyle w:val="ListParagraph"/>
              <w:numPr>
                <w:ilvl w:val="0"/>
                <w:numId w:val="9"/>
              </w:numPr>
              <w:rPr>
                <w:rFonts w:eastAsiaTheme="minorEastAsia"/>
                <w:sz w:val="24"/>
                <w:szCs w:val="24"/>
              </w:rPr>
            </w:pPr>
            <w:r>
              <w:t>Getting a HEC</w:t>
            </w:r>
          </w:p>
          <w:p w14:paraId="536B987D" w14:textId="0A65A929" w:rsidR="126CC177" w:rsidRDefault="126CC177" w:rsidP="126CC177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r>
              <w:t>Developing skills</w:t>
            </w:r>
          </w:p>
          <w:p w14:paraId="5DBD79F4" w14:textId="2E451682" w:rsidR="126CC177" w:rsidRDefault="126CC177" w:rsidP="126CC177"/>
        </w:tc>
        <w:tc>
          <w:tcPr>
            <w:tcW w:w="4560" w:type="dxa"/>
          </w:tcPr>
          <w:p w14:paraId="592FDE1F" w14:textId="378813D0" w:rsidR="126CC177" w:rsidRDefault="126CC177" w:rsidP="126CC177">
            <w:r>
              <w:t>THREATS</w:t>
            </w:r>
          </w:p>
          <w:p w14:paraId="55CA11DC" w14:textId="64539C64" w:rsidR="126CC177" w:rsidRDefault="126CC177" w:rsidP="126CC177">
            <w:pPr>
              <w:pStyle w:val="ListParagraph"/>
              <w:numPr>
                <w:ilvl w:val="0"/>
                <w:numId w:val="7"/>
              </w:numPr>
              <w:rPr>
                <w:rFonts w:eastAsiaTheme="minorEastAsia"/>
                <w:sz w:val="24"/>
                <w:szCs w:val="24"/>
              </w:rPr>
            </w:pPr>
            <w:r>
              <w:t>Distance</w:t>
            </w:r>
          </w:p>
          <w:p w14:paraId="2CB560AC" w14:textId="064AA641" w:rsidR="126CC177" w:rsidRDefault="126CC177" w:rsidP="126CC177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>
              <w:t>Language barrier</w:t>
            </w:r>
          </w:p>
          <w:p w14:paraId="01E1F57E" w14:textId="69944552" w:rsidR="126CC177" w:rsidRDefault="126CC177" w:rsidP="126CC177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>
              <w:t>Managing work/ university</w:t>
            </w:r>
          </w:p>
          <w:p w14:paraId="65D606AA" w14:textId="74E2ECED" w:rsidR="126CC177" w:rsidRDefault="126CC177" w:rsidP="126CC177"/>
        </w:tc>
      </w:tr>
    </w:tbl>
    <w:p w14:paraId="1EC9B9AB" w14:textId="78651942" w:rsidR="126CC177" w:rsidRDefault="126CC177" w:rsidP="126CC177"/>
    <w:p w14:paraId="47B22079" w14:textId="190715BC" w:rsidR="126CC177" w:rsidRDefault="126CC177" w:rsidP="126CC177"/>
    <w:p w14:paraId="2B713A02" w14:textId="0E44433C" w:rsidR="18673201" w:rsidRDefault="18673201" w:rsidP="47E8A6D2">
      <w:pPr>
        <w:rPr>
          <w:b/>
          <w:bCs/>
          <w:u w:val="single"/>
        </w:rPr>
      </w:pPr>
      <w:r w:rsidRPr="47E8A6D2">
        <w:rPr>
          <w:b/>
          <w:bCs/>
          <w:u w:val="single"/>
        </w:rPr>
        <w:t>Strengths:</w:t>
      </w:r>
      <w:r w:rsidRPr="47E8A6D2">
        <w:rPr>
          <w:b/>
          <w:bCs/>
        </w:rPr>
        <w:t xml:space="preserve"> </w:t>
      </w:r>
    </w:p>
    <w:p w14:paraId="7CFC9D2A" w14:textId="4B16DCA2" w:rsidR="7906E662" w:rsidRDefault="7906E662" w:rsidP="126CC177">
      <w:pPr>
        <w:rPr>
          <w:u w:val="single"/>
        </w:rPr>
      </w:pPr>
      <w:r w:rsidRPr="126CC177">
        <w:rPr>
          <w:u w:val="single"/>
        </w:rPr>
        <w:t>Team player</w:t>
      </w:r>
    </w:p>
    <w:p w14:paraId="10E7D7BC" w14:textId="62C27876" w:rsidR="18673201" w:rsidRDefault="18673201" w:rsidP="126CC177">
      <w:r>
        <w:t xml:space="preserve">As a delivery driver working with people on daily bases, I have developed the skills team-player which is very important in the collective job I do. </w:t>
      </w:r>
      <w:r w:rsidR="6AEC77D1">
        <w:t>This skill helps me doing my job well, as a good team player I am aware that</w:t>
      </w:r>
      <w:r w:rsidR="0ED46CF8">
        <w:t xml:space="preserve">, the job is being </w:t>
      </w:r>
      <w:r w:rsidR="05C5DA11">
        <w:t>done</w:t>
      </w:r>
      <w:r w:rsidR="0ED46CF8">
        <w:t xml:space="preserve"> better when the team is happy.  </w:t>
      </w:r>
      <w:r w:rsidR="40BA5E7B">
        <w:t>This skill</w:t>
      </w:r>
      <w:r w:rsidR="0ED46CF8">
        <w:t xml:space="preserve"> allo</w:t>
      </w:r>
      <w:r w:rsidR="5CA8BDB3">
        <w:t xml:space="preserve">ws the job to be done better, as the team is less likely to have any conflict and therefore, the employer does not need to </w:t>
      </w:r>
      <w:r w:rsidR="077ADBC8">
        <w:t xml:space="preserve">sort any issues out, which means the business is flowing well. </w:t>
      </w:r>
      <w:r w:rsidR="2CA71ECE">
        <w:t xml:space="preserve">I am aware this skill is also important in my academic </w:t>
      </w:r>
      <w:r w:rsidR="4862638C">
        <w:t>development;</w:t>
      </w:r>
      <w:r w:rsidR="2CA71ECE">
        <w:t xml:space="preserve"> this is because </w:t>
      </w:r>
      <w:r w:rsidR="698383FD">
        <w:t xml:space="preserve">being a good team-player I am likely to help my </w:t>
      </w:r>
      <w:r w:rsidR="6D88DF0C">
        <w:t>classmates</w:t>
      </w:r>
      <w:r w:rsidR="698383FD">
        <w:t xml:space="preserve"> and learn with no conflicts. </w:t>
      </w:r>
    </w:p>
    <w:p w14:paraId="0316F00E" w14:textId="0A559670" w:rsidR="126CC177" w:rsidRDefault="126CC177" w:rsidP="126CC177"/>
    <w:p w14:paraId="287AF10D" w14:textId="18A40D7A" w:rsidR="72A04FFE" w:rsidRDefault="72A04FFE" w:rsidP="126CC177">
      <w:r w:rsidRPr="126CC177">
        <w:rPr>
          <w:u w:val="single"/>
        </w:rPr>
        <w:t>Driving</w:t>
      </w:r>
    </w:p>
    <w:p w14:paraId="1EFBAACD" w14:textId="6127415A" w:rsidR="72A04FFE" w:rsidRDefault="72A04FFE" w:rsidP="126CC177">
      <w:r>
        <w:t>Driving is an also important skill for me as this allows me to work. However, it is also important for my academic de</w:t>
      </w:r>
      <w:r w:rsidR="0A3F4A7F">
        <w:t xml:space="preserve">velopment as the university I attend is very far and driving to university is easier for me and much quicker. </w:t>
      </w:r>
    </w:p>
    <w:p w14:paraId="48682788" w14:textId="6BFA8A9B" w:rsidR="0A3F4A7F" w:rsidRDefault="0A3F4A7F" w:rsidP="126CC177">
      <w:pPr>
        <w:rPr>
          <w:u w:val="single"/>
        </w:rPr>
      </w:pPr>
      <w:r w:rsidRPr="126CC177">
        <w:rPr>
          <w:u w:val="single"/>
        </w:rPr>
        <w:t xml:space="preserve">Hardworking </w:t>
      </w:r>
    </w:p>
    <w:p w14:paraId="65258D1B" w14:textId="6DB86A15" w:rsidR="0A3F4A7F" w:rsidRDefault="0A3F4A7F" w:rsidP="126CC177">
      <w:r>
        <w:t xml:space="preserve">I am aware of my-self, being </w:t>
      </w:r>
      <w:r w:rsidR="15111837">
        <w:t>a very hard-working individual,</w:t>
      </w:r>
      <w:r>
        <w:t xml:space="preserve"> which allows me to always go the extra mile to complete the task I need to both at univ</w:t>
      </w:r>
      <w:r w:rsidR="4533CEE9">
        <w:t xml:space="preserve">ersity and work. This skill </w:t>
      </w:r>
      <w:r w:rsidR="03EB1803">
        <w:t>has</w:t>
      </w:r>
      <w:r w:rsidR="4533CEE9">
        <w:t xml:space="preserve"> already been appreciated by others and has opened doors for me, and I will continue to be a hardworking individual as I am aware it always pays-off. </w:t>
      </w:r>
    </w:p>
    <w:p w14:paraId="78BA33C0" w14:textId="21CB68BE" w:rsidR="4440D41D" w:rsidRDefault="4440D41D" w:rsidP="126CC177">
      <w:r w:rsidRPr="126CC177">
        <w:rPr>
          <w:u w:val="single"/>
        </w:rPr>
        <w:t>Listening skills</w:t>
      </w:r>
    </w:p>
    <w:p w14:paraId="16A2BB88" w14:textId="7A452E7A" w:rsidR="4440D41D" w:rsidRDefault="4440D41D" w:rsidP="126CC177">
      <w:r>
        <w:t xml:space="preserve">I am also very aware of my excellent listening skills, which allows me to </w:t>
      </w:r>
      <w:r w:rsidR="73ED91C7">
        <w:t>actively</w:t>
      </w:r>
      <w:r>
        <w:t xml:space="preserve"> listen to the speaker without having to interrupt them. I also </w:t>
      </w:r>
      <w:r w:rsidR="07BD3684">
        <w:t>allow</w:t>
      </w:r>
      <w:r>
        <w:t xml:space="preserve"> me to pay attention to the spea</w:t>
      </w:r>
      <w:r w:rsidR="2CB012B7">
        <w:t xml:space="preserve">ker both at work and university which is helpful to my </w:t>
      </w:r>
      <w:r w:rsidR="177EE682">
        <w:t>studies</w:t>
      </w:r>
      <w:r w:rsidR="2CB012B7">
        <w:t xml:space="preserve">. According to </w:t>
      </w:r>
      <w:proofErr w:type="spellStart"/>
      <w:r w:rsidR="2CB012B7">
        <w:t>Tingum</w:t>
      </w:r>
      <w:proofErr w:type="spellEnd"/>
      <w:r w:rsidR="2CB012B7">
        <w:t xml:space="preserve"> (2019) </w:t>
      </w:r>
      <w:r w:rsidR="16CE9FCC">
        <w:t>this skill</w:t>
      </w:r>
      <w:r w:rsidR="2CB012B7">
        <w:t xml:space="preserve"> is one of the most important skill to have at work and at </w:t>
      </w:r>
      <w:r w:rsidR="553C7DE9">
        <w:t>university</w:t>
      </w:r>
      <w:r w:rsidR="17C74DD4">
        <w:t xml:space="preserve">. This is because, having good listening skills means that there is almost no chance of interpreting a message wrong. </w:t>
      </w:r>
    </w:p>
    <w:p w14:paraId="2A521537" w14:textId="0097AF38" w:rsidR="126CC177" w:rsidRDefault="126CC177" w:rsidP="126CC177"/>
    <w:p w14:paraId="42BFBBBF" w14:textId="569ADD68" w:rsidR="64842CA5" w:rsidRDefault="64842CA5" w:rsidP="47E8A6D2">
      <w:pPr>
        <w:rPr>
          <w:b/>
          <w:bCs/>
          <w:u w:val="single"/>
        </w:rPr>
      </w:pPr>
      <w:r w:rsidRPr="47E8A6D2">
        <w:rPr>
          <w:b/>
          <w:bCs/>
          <w:u w:val="single"/>
        </w:rPr>
        <w:t>Weaknesses</w:t>
      </w:r>
    </w:p>
    <w:p w14:paraId="412532AC" w14:textId="02CE2561" w:rsidR="64842CA5" w:rsidRDefault="64842CA5" w:rsidP="126CC177">
      <w:pPr>
        <w:rPr>
          <w:u w:val="single"/>
        </w:rPr>
      </w:pPr>
      <w:r w:rsidRPr="126CC177">
        <w:rPr>
          <w:u w:val="single"/>
        </w:rPr>
        <w:t>Shy</w:t>
      </w:r>
    </w:p>
    <w:p w14:paraId="7D7B814E" w14:textId="3D2B4B17" w:rsidR="64842CA5" w:rsidRDefault="64842CA5" w:rsidP="126CC177">
      <w:pPr>
        <w:rPr>
          <w:u w:val="single"/>
        </w:rPr>
      </w:pPr>
      <w:r>
        <w:t xml:space="preserve">I am aware of my shyness and understand this can stop me from succession. This is because the presentations that I </w:t>
      </w:r>
      <w:r w:rsidR="48C608B4">
        <w:t>can do</w:t>
      </w:r>
      <w:r>
        <w:t xml:space="preserve"> well, may not be as good when delivered as the shyness takes over. </w:t>
      </w:r>
    </w:p>
    <w:p w14:paraId="10C69EDF" w14:textId="7E2AC9D7" w:rsidR="126CC177" w:rsidRDefault="126CC177" w:rsidP="126CC177"/>
    <w:p w14:paraId="006ED53A" w14:textId="1BBED691" w:rsidR="5EEDDF5E" w:rsidRDefault="5EEDDF5E" w:rsidP="126CC177">
      <w:pPr>
        <w:rPr>
          <w:u w:val="single"/>
        </w:rPr>
      </w:pPr>
      <w:r w:rsidRPr="126CC177">
        <w:rPr>
          <w:u w:val="single"/>
        </w:rPr>
        <w:t>Reading skills</w:t>
      </w:r>
    </w:p>
    <w:p w14:paraId="34E07D74" w14:textId="5F2A58BC" w:rsidR="1E1B8165" w:rsidRDefault="1E1B8165" w:rsidP="126CC177">
      <w:r>
        <w:t xml:space="preserve">I am also aware that my reading skills are on my weaker side. </w:t>
      </w:r>
      <w:r w:rsidR="4D70F18F">
        <w:t xml:space="preserve">Reading </w:t>
      </w:r>
      <w:r w:rsidR="3F251B66">
        <w:t>is</w:t>
      </w:r>
      <w:r w:rsidR="4D70F18F">
        <w:t xml:space="preserve"> very important because,</w:t>
      </w:r>
      <w:r w:rsidR="2C019FC5">
        <w:t xml:space="preserve"> it</w:t>
      </w:r>
      <w:r w:rsidR="4D70F18F">
        <w:t xml:space="preserve"> can make my </w:t>
      </w:r>
      <w:r w:rsidR="60FF7971">
        <w:t>vocabulary richer.</w:t>
      </w:r>
      <w:r w:rsidR="548FE98F">
        <w:t xml:space="preserve"> </w:t>
      </w:r>
      <w:r w:rsidR="56428DFD">
        <w:t>Not only, reading will make my vocabulary richer, it will also help me to be successful in this course.</w:t>
      </w:r>
    </w:p>
    <w:p w14:paraId="46618589" w14:textId="400ED2DC" w:rsidR="126CC177" w:rsidRDefault="126CC177" w:rsidP="126CC177"/>
    <w:p w14:paraId="55F60C7F" w14:textId="10781E54" w:rsidR="6C2EE40F" w:rsidRDefault="6C2EE40F" w:rsidP="126CC177">
      <w:r w:rsidRPr="126CC177">
        <w:rPr>
          <w:u w:val="single"/>
        </w:rPr>
        <w:t>Writing</w:t>
      </w:r>
    </w:p>
    <w:p w14:paraId="42E7BC40" w14:textId="40DBAAD5" w:rsidR="126CC177" w:rsidRDefault="126CC177" w:rsidP="126CC177">
      <w:pPr>
        <w:rPr>
          <w:u w:val="single"/>
        </w:rPr>
      </w:pPr>
    </w:p>
    <w:p w14:paraId="377EADBC" w14:textId="3BD5F13B" w:rsidR="17357B1F" w:rsidRDefault="17357B1F" w:rsidP="126CC177">
      <w:r>
        <w:t xml:space="preserve">Writing skills is </w:t>
      </w:r>
      <w:r w:rsidR="178351C5">
        <w:t>very</w:t>
      </w:r>
      <w:r>
        <w:t xml:space="preserve"> important skill </w:t>
      </w:r>
      <w:r w:rsidR="3923D9F8">
        <w:t>for academic development.</w:t>
      </w:r>
      <w:r w:rsidR="6FD17231">
        <w:t xml:space="preserve"> These skills allow you to communicate </w:t>
      </w:r>
      <w:r w:rsidR="5277D62F">
        <w:t>easy by</w:t>
      </w:r>
      <w:r w:rsidR="717061DF">
        <w:t xml:space="preserve"> </w:t>
      </w:r>
      <w:r w:rsidR="414DAB2D">
        <w:t xml:space="preserve">messaging and </w:t>
      </w:r>
      <w:r w:rsidR="10A6C259">
        <w:t>are important for assignment writing.</w:t>
      </w:r>
      <w:r w:rsidR="7490524F">
        <w:t xml:space="preserve"> Having good writing skills, can be helpful with </w:t>
      </w:r>
      <w:r w:rsidR="32ED5A2A">
        <w:t>assignment</w:t>
      </w:r>
      <w:r w:rsidR="7490524F">
        <w:t xml:space="preserve"> writing. </w:t>
      </w:r>
    </w:p>
    <w:p w14:paraId="3547B5F5" w14:textId="24B79C2F" w:rsidR="0624D2C5" w:rsidRDefault="0624D2C5" w:rsidP="126CC177">
      <w:r>
        <w:t xml:space="preserve"> </w:t>
      </w:r>
    </w:p>
    <w:p w14:paraId="2076E544" w14:textId="3AA404DC" w:rsidR="3BA6290A" w:rsidRDefault="3BA6290A" w:rsidP="126CC177">
      <w:pPr>
        <w:rPr>
          <w:u w:val="single"/>
        </w:rPr>
      </w:pPr>
      <w:r w:rsidRPr="126CC177">
        <w:rPr>
          <w:u w:val="single"/>
        </w:rPr>
        <w:t>English language</w:t>
      </w:r>
    </w:p>
    <w:p w14:paraId="28D04DDB" w14:textId="033762A4" w:rsidR="126CC177" w:rsidRDefault="126CC177" w:rsidP="126CC177">
      <w:pPr>
        <w:rPr>
          <w:u w:val="single"/>
        </w:rPr>
      </w:pPr>
    </w:p>
    <w:p w14:paraId="7DC35F58" w14:textId="76DAFBE2" w:rsidR="3BA6290A" w:rsidRDefault="3BA6290A" w:rsidP="126CC177">
      <w:r>
        <w:t xml:space="preserve">Doing this </w:t>
      </w:r>
      <w:r w:rsidR="30832EC3">
        <w:t>course,</w:t>
      </w:r>
      <w:r>
        <w:t xml:space="preserve"> I was </w:t>
      </w:r>
      <w:r w:rsidR="4F71B61E">
        <w:t>afraid</w:t>
      </w:r>
      <w:r w:rsidR="038CA6B6">
        <w:t xml:space="preserve"> of my </w:t>
      </w:r>
      <w:r w:rsidR="5542A805">
        <w:t>English</w:t>
      </w:r>
      <w:r w:rsidR="038CA6B6">
        <w:t xml:space="preserve"> language skills </w:t>
      </w:r>
      <w:r w:rsidR="5D79B6D0">
        <w:t>as English is my second language.</w:t>
      </w:r>
      <w:r w:rsidR="2970A71A">
        <w:t xml:space="preserve"> However, my written English is far better than my spoken</w:t>
      </w:r>
      <w:r w:rsidR="3DD539DB">
        <w:t xml:space="preserve"> English. This is because writing gives me more time to think, however </w:t>
      </w:r>
      <w:r w:rsidR="669E5F5D">
        <w:t>speaking can be difficult as I do not get as much time.</w:t>
      </w:r>
    </w:p>
    <w:p w14:paraId="7259C6AD" w14:textId="1F4D9076" w:rsidR="7CF7341F" w:rsidRDefault="7CF7341F" w:rsidP="7CF7341F"/>
    <w:p w14:paraId="68E40447" w14:textId="4D2D3BB2" w:rsidR="75273941" w:rsidRDefault="75273941" w:rsidP="47E8A6D2">
      <w:pPr>
        <w:rPr>
          <w:b/>
          <w:bCs/>
          <w:u w:val="single"/>
        </w:rPr>
      </w:pPr>
      <w:r w:rsidRPr="47E8A6D2">
        <w:rPr>
          <w:b/>
          <w:bCs/>
          <w:u w:val="single"/>
        </w:rPr>
        <w:t>Opportunities</w:t>
      </w:r>
    </w:p>
    <w:p w14:paraId="23D9B655" w14:textId="7F46D5F5" w:rsidR="7CF7341F" w:rsidRDefault="7CF7341F" w:rsidP="7CF7341F"/>
    <w:p w14:paraId="1968D228" w14:textId="6094E8E4" w:rsidR="75273941" w:rsidRDefault="75273941" w:rsidP="7CF7341F">
      <w:r w:rsidRPr="7CF7341F">
        <w:rPr>
          <w:u w:val="single"/>
        </w:rPr>
        <w:t>Getting a HEC</w:t>
      </w:r>
    </w:p>
    <w:p w14:paraId="517C41BA" w14:textId="47735EEC" w:rsidR="75273941" w:rsidRDefault="75273941" w:rsidP="7CF7341F">
      <w:r>
        <w:t>My priority is a getting a HEC</w:t>
      </w:r>
      <w:r w:rsidR="6F92B692">
        <w:t xml:space="preserve">, A certificate in higher education, will open more door for me, in the education field </w:t>
      </w:r>
      <w:r w:rsidR="0731B113">
        <w:t>and</w:t>
      </w:r>
      <w:r w:rsidR="6F92B692">
        <w:t xml:space="preserve"> in the employment field. By having a Certificate in Higher Education, </w:t>
      </w:r>
      <w:r w:rsidR="4BB8FA86">
        <w:t xml:space="preserve">I can start a </w:t>
      </w:r>
      <w:r w:rsidR="4799D115">
        <w:t>bachelor's</w:t>
      </w:r>
      <w:r w:rsidR="4BB8FA86">
        <w:t xml:space="preserve"> course, which will help me in my career goals, and give me more </w:t>
      </w:r>
      <w:r w:rsidR="3D05A87D">
        <w:t>opportunities</w:t>
      </w:r>
      <w:r w:rsidR="4BB8FA86">
        <w:t xml:space="preserve"> in life. </w:t>
      </w:r>
    </w:p>
    <w:p w14:paraId="3B347B1A" w14:textId="61F6FF26" w:rsidR="7CF7341F" w:rsidRDefault="7CF7341F" w:rsidP="7CF7341F"/>
    <w:p w14:paraId="304EBBE3" w14:textId="5DF11B42" w:rsidR="02684038" w:rsidRDefault="02684038" w:rsidP="7CF7341F">
      <w:r w:rsidRPr="7CF7341F">
        <w:rPr>
          <w:u w:val="single"/>
        </w:rPr>
        <w:t>Developing skills</w:t>
      </w:r>
    </w:p>
    <w:p w14:paraId="1A794B55" w14:textId="0FBC0548" w:rsidR="02684038" w:rsidRDefault="02684038" w:rsidP="47E8A6D2">
      <w:r>
        <w:t xml:space="preserve">Developing </w:t>
      </w:r>
      <w:r w:rsidR="059DC902">
        <w:t xml:space="preserve">skills will help me with the skills that I class as my </w:t>
      </w:r>
      <w:r w:rsidR="5341DE76">
        <w:t>weaknesses</w:t>
      </w:r>
      <w:r w:rsidR="059DC902">
        <w:t xml:space="preserve">. </w:t>
      </w:r>
      <w:r w:rsidR="1CE09652">
        <w:t>These are important skills for educational development but also for employment development. Gaining the skills that I lack such as writing and reading skills, will h</w:t>
      </w:r>
      <w:r w:rsidR="0853FE9F">
        <w:t xml:space="preserve">elp me in my educational development </w:t>
      </w:r>
      <w:r w:rsidR="000A0CB9">
        <w:t>and</w:t>
      </w:r>
      <w:r w:rsidR="0853FE9F">
        <w:t xml:space="preserve"> in my career development.</w:t>
      </w:r>
    </w:p>
    <w:p w14:paraId="1119C3E1" w14:textId="569DC332" w:rsidR="7CF7341F" w:rsidRDefault="7CF7341F" w:rsidP="7CF7341F"/>
    <w:p w14:paraId="713BBAA1" w14:textId="5D7EDAB9" w:rsidR="7B25A5A5" w:rsidRDefault="7B25A5A5" w:rsidP="47E8A6D2">
      <w:pPr>
        <w:rPr>
          <w:b/>
          <w:bCs/>
          <w:u w:val="single"/>
        </w:rPr>
      </w:pPr>
      <w:r w:rsidRPr="47E8A6D2">
        <w:rPr>
          <w:b/>
          <w:bCs/>
          <w:u w:val="single"/>
        </w:rPr>
        <w:t>Threats:</w:t>
      </w:r>
    </w:p>
    <w:p w14:paraId="4A52D074" w14:textId="78DC1A42" w:rsidR="7CF7341F" w:rsidRDefault="7CF7341F" w:rsidP="47E8A6D2">
      <w:pPr>
        <w:rPr>
          <w:b/>
          <w:bCs/>
          <w:u w:val="single"/>
        </w:rPr>
      </w:pPr>
    </w:p>
    <w:p w14:paraId="42FB8FD5" w14:textId="557207BE" w:rsidR="39CA8AD7" w:rsidRDefault="39CA8AD7" w:rsidP="7CF7341F">
      <w:pPr>
        <w:rPr>
          <w:u w:val="single"/>
        </w:rPr>
      </w:pPr>
      <w:r w:rsidRPr="47E8A6D2">
        <w:rPr>
          <w:u w:val="single"/>
        </w:rPr>
        <w:t>Distance</w:t>
      </w:r>
    </w:p>
    <w:p w14:paraId="31B4CEEB" w14:textId="14918141" w:rsidR="69BE8B6A" w:rsidRDefault="69BE8B6A" w:rsidP="47E8A6D2">
      <w:r>
        <w:t>Distance is a big threat for me. This is because the university is 5 hours away from me. It can be very difficult to predict the traffic and sometimes I may miss a lecture</w:t>
      </w:r>
      <w:r w:rsidR="6FA0EFAC">
        <w:t xml:space="preserve"> and therefore, miss out on any important information for my assignments. </w:t>
      </w:r>
      <w:r>
        <w:t xml:space="preserve"> Missing more lectures in semester, will affect my learning</w:t>
      </w:r>
      <w:r w:rsidR="0405826E">
        <w:t xml:space="preserve"> and therefore, will also affect the grades of my assignments. To prevent this, I will be creating a weekly plan for </w:t>
      </w:r>
      <w:r w:rsidR="6B12DCD6">
        <w:t>myself</w:t>
      </w:r>
      <w:r w:rsidR="0405826E">
        <w:t xml:space="preserve">, to allow time for me to get to the university </w:t>
      </w:r>
      <w:r w:rsidR="33EB23B9">
        <w:t xml:space="preserve">and not miss any lectures. </w:t>
      </w:r>
    </w:p>
    <w:p w14:paraId="4BF4DD18" w14:textId="22ACAE15" w:rsidR="7CF7341F" w:rsidRDefault="7CF7341F" w:rsidP="47E8A6D2">
      <w:pPr>
        <w:rPr>
          <w:u w:val="single"/>
        </w:rPr>
      </w:pPr>
    </w:p>
    <w:p w14:paraId="1EA299A6" w14:textId="08ECCD45" w:rsidR="2C1E76D3" w:rsidRDefault="2C1E76D3" w:rsidP="7CF7341F">
      <w:r w:rsidRPr="7CF7341F">
        <w:rPr>
          <w:u w:val="single"/>
        </w:rPr>
        <w:lastRenderedPageBreak/>
        <w:t>Language barrier</w:t>
      </w:r>
    </w:p>
    <w:p w14:paraId="70031984" w14:textId="56F672B8" w:rsidR="6ACE10C0" w:rsidRDefault="6ACE10C0" w:rsidP="7CF7341F">
      <w:r>
        <w:t xml:space="preserve">This course helps me a lot with my English </w:t>
      </w:r>
      <w:r w:rsidR="713D3D06">
        <w:t>and improving my English</w:t>
      </w:r>
      <w:r w:rsidR="320FF2D9">
        <w:t xml:space="preserve"> language. </w:t>
      </w:r>
      <w:r w:rsidR="33ECE7FF">
        <w:t xml:space="preserve">This </w:t>
      </w:r>
      <w:r w:rsidR="4EBD4332">
        <w:t>enhances my</w:t>
      </w:r>
      <w:r w:rsidR="33ECE7FF">
        <w:t xml:space="preserve"> chances in </w:t>
      </w:r>
      <w:r w:rsidR="000A0CB9">
        <w:t>future</w:t>
      </w:r>
      <w:r w:rsidR="33ECE7FF">
        <w:t>.</w:t>
      </w:r>
    </w:p>
    <w:p w14:paraId="653E0F6D" w14:textId="4DCF7FC2" w:rsidR="281E1D05" w:rsidRDefault="00A13EA5" w:rsidP="7CF7341F">
      <w:pPr>
        <w:rPr>
          <w:b/>
          <w:bCs/>
          <w:u w:val="single"/>
        </w:rPr>
      </w:pPr>
      <w:r w:rsidRPr="7CF7341F">
        <w:rPr>
          <w:b/>
          <w:bCs/>
          <w:u w:val="single"/>
        </w:rPr>
        <w:t>Mana</w:t>
      </w:r>
      <w:r>
        <w:rPr>
          <w:b/>
          <w:bCs/>
          <w:u w:val="single"/>
        </w:rPr>
        <w:t>gi</w:t>
      </w:r>
      <w:r w:rsidRPr="7CF7341F">
        <w:rPr>
          <w:b/>
          <w:bCs/>
          <w:u w:val="single"/>
        </w:rPr>
        <w:t>ng</w:t>
      </w:r>
      <w:r w:rsidR="281E1D05" w:rsidRPr="7CF7341F">
        <w:rPr>
          <w:b/>
          <w:bCs/>
          <w:u w:val="single"/>
        </w:rPr>
        <w:t xml:space="preserve"> work and </w:t>
      </w:r>
      <w:r w:rsidR="682346E7" w:rsidRPr="7CF7341F">
        <w:rPr>
          <w:b/>
          <w:bCs/>
          <w:u w:val="single"/>
        </w:rPr>
        <w:t>university</w:t>
      </w:r>
    </w:p>
    <w:p w14:paraId="287D64FE" w14:textId="26091A2A" w:rsidR="7CF7341F" w:rsidRDefault="7CF7341F" w:rsidP="7CF7341F"/>
    <w:p w14:paraId="1D25C85E" w14:textId="3B71AFFE" w:rsidR="281E1D05" w:rsidRDefault="281E1D05" w:rsidP="7CF7341F">
      <w:r>
        <w:t xml:space="preserve">Managing work and </w:t>
      </w:r>
      <w:r w:rsidR="325FCFBF">
        <w:t>university</w:t>
      </w:r>
      <w:r>
        <w:t xml:space="preserve"> can be difficult tie wise. Therefore, an important thing for me to do is to manage my </w:t>
      </w:r>
      <w:r w:rsidR="14189B0F">
        <w:t xml:space="preserve">time </w:t>
      </w:r>
      <w:r w:rsidR="3296415F">
        <w:t>appropriately</w:t>
      </w:r>
      <w:r w:rsidR="14189B0F">
        <w:t xml:space="preserve">, to ensure both my commitments are completed. </w:t>
      </w:r>
    </w:p>
    <w:p w14:paraId="0BBF5789" w14:textId="758B5F46" w:rsidR="7CF7341F" w:rsidRDefault="7CF7341F" w:rsidP="7CF7341F"/>
    <w:p w14:paraId="48F3B3B7" w14:textId="2D15088C" w:rsidR="336683DA" w:rsidRDefault="336683DA" w:rsidP="7CF7341F">
      <w:pPr>
        <w:pStyle w:val="Heading2"/>
      </w:pPr>
      <w:bookmarkStart w:id="3" w:name="_Toc57324918"/>
      <w:r>
        <w:t xml:space="preserve">3.0 </w:t>
      </w:r>
      <w:r w:rsidR="519CB889">
        <w:t>LEARNING STYLE</w:t>
      </w:r>
      <w:r w:rsidR="2979EA63">
        <w:t>S</w:t>
      </w:r>
      <w:bookmarkEnd w:id="3"/>
    </w:p>
    <w:p w14:paraId="63890CD2" w14:textId="16040B37" w:rsidR="7CF7341F" w:rsidRDefault="7CF7341F" w:rsidP="7CF7341F"/>
    <w:p w14:paraId="34D23237" w14:textId="7A6CC5A0" w:rsidR="2979EA63" w:rsidRDefault="2979EA63" w:rsidP="7CF7341F">
      <w:r>
        <w:t xml:space="preserve">Learning style is a way of </w:t>
      </w:r>
      <w:r w:rsidR="3062A60C">
        <w:t xml:space="preserve">people </w:t>
      </w:r>
      <w:r w:rsidR="0CBFF1AA">
        <w:t>learns</w:t>
      </w:r>
      <w:r w:rsidR="3062A60C">
        <w:t xml:space="preserve">. </w:t>
      </w:r>
      <w:r w:rsidR="3CE2A85C">
        <w:t xml:space="preserve">Different people have a different way od absorbing, processing, </w:t>
      </w:r>
      <w:r w:rsidR="00A13EA5">
        <w:t>comprehending,</w:t>
      </w:r>
      <w:r w:rsidR="3CE2A85C">
        <w:t xml:space="preserve"> and retain</w:t>
      </w:r>
      <w:r w:rsidR="408BD8C5">
        <w:t xml:space="preserve">ing information. </w:t>
      </w:r>
      <w:r w:rsidR="43A12FD4">
        <w:t xml:space="preserve">There are four main learning styles which are referred to as: visual, auditory, </w:t>
      </w:r>
      <w:r w:rsidR="00A13EA5">
        <w:t>tactile,</w:t>
      </w:r>
      <w:r w:rsidR="43A12FD4">
        <w:t xml:space="preserve"> and kinaesthetic. </w:t>
      </w:r>
      <w:r w:rsidR="752F3043">
        <w:t xml:space="preserve">Visual </w:t>
      </w:r>
      <w:r w:rsidR="1C6601AE">
        <w:t xml:space="preserve">learner like to see what they are learning </w:t>
      </w:r>
      <w:r w:rsidR="125FEDD6">
        <w:t xml:space="preserve">as that is the way they learn best. Auditory learners prefer to listen and discuss </w:t>
      </w:r>
      <w:r w:rsidR="74EDD79A">
        <w:t xml:space="preserve">because that way they memorise the information best. </w:t>
      </w:r>
      <w:r w:rsidR="35C3B0DA">
        <w:t>Tactical</w:t>
      </w:r>
      <w:r w:rsidR="74EDD79A">
        <w:t xml:space="preserve"> learner on the </w:t>
      </w:r>
      <w:r w:rsidR="7FFE0371">
        <w:t>other hand</w:t>
      </w:r>
      <w:r w:rsidR="74EDD79A">
        <w:t xml:space="preserve">, learn best by </w:t>
      </w:r>
      <w:r w:rsidR="3647E2FC">
        <w:t xml:space="preserve">doing. This is by touch and movement for example taking part in demonstration, writing or building. </w:t>
      </w:r>
      <w:r w:rsidR="3F64AEFD">
        <w:t>Kinaesthetic</w:t>
      </w:r>
      <w:r w:rsidR="11410E96">
        <w:t xml:space="preserve"> learner like to use their body during the </w:t>
      </w:r>
      <w:r w:rsidR="21507ED2">
        <w:t>learning</w:t>
      </w:r>
      <w:r w:rsidR="11410E96">
        <w:t xml:space="preserve"> process, they like to use gestures and learn best in a hands-on </w:t>
      </w:r>
      <w:r w:rsidR="471D578E">
        <w:t>environment</w:t>
      </w:r>
      <w:r w:rsidR="11410E96">
        <w:t xml:space="preserve">. </w:t>
      </w:r>
      <w:r w:rsidR="6B036EFA">
        <w:t xml:space="preserve">Top Hat (2020) </w:t>
      </w:r>
    </w:p>
    <w:p w14:paraId="45B9DECF" w14:textId="51C1F5E9" w:rsidR="7CF7341F" w:rsidRDefault="7CF7341F" w:rsidP="7CF7341F"/>
    <w:p w14:paraId="66542513" w14:textId="114524BB" w:rsidR="60123C64" w:rsidRDefault="60123C64" w:rsidP="7CF7341F">
      <w:pPr>
        <w:pStyle w:val="Heading2"/>
        <w:rPr>
          <w:rFonts w:ascii="Source Sans Pro" w:eastAsia="Source Sans Pro" w:hAnsi="Source Sans Pro" w:cs="Source Sans Pro"/>
          <w:color w:val="333333"/>
          <w:sz w:val="27"/>
          <w:szCs w:val="27"/>
        </w:rPr>
      </w:pPr>
      <w:bookmarkStart w:id="4" w:name="_Toc57324919"/>
      <w:r w:rsidRPr="7CF7341F">
        <w:t xml:space="preserve">3.1 </w:t>
      </w:r>
      <w:proofErr w:type="spellStart"/>
      <w:r w:rsidRPr="7CF7341F">
        <w:t>Vark</w:t>
      </w:r>
      <w:proofErr w:type="spellEnd"/>
      <w:r w:rsidRPr="7CF7341F">
        <w:t xml:space="preserve"> </w:t>
      </w:r>
      <w:r w:rsidR="32978235" w:rsidRPr="7CF7341F">
        <w:t>learning style questionnaire</w:t>
      </w:r>
      <w:bookmarkEnd w:id="4"/>
      <w:r w:rsidR="32978235" w:rsidRPr="7CF7341F">
        <w:t xml:space="preserve"> </w:t>
      </w:r>
    </w:p>
    <w:p w14:paraId="76452205" w14:textId="6707A16A" w:rsidR="7CF7341F" w:rsidRDefault="7CF7341F" w:rsidP="7CF7341F"/>
    <w:p w14:paraId="7D058B6E" w14:textId="79D7F7A3" w:rsidR="629A5650" w:rsidRDefault="629A5650" w:rsidP="7CF7341F">
      <w:r>
        <w:rPr>
          <w:noProof/>
        </w:rPr>
        <w:drawing>
          <wp:inline distT="0" distB="0" distL="0" distR="0" wp14:anchorId="571AB8E7" wp14:editId="32CC3B9A">
            <wp:extent cx="1847850" cy="1933575"/>
            <wp:effectExtent l="0" t="0" r="0" b="0"/>
            <wp:docPr id="328127670" name="Picture 3281276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7850" cy="193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C22871" w14:textId="61C7E53B" w:rsidR="629A5650" w:rsidRDefault="629A5650" w:rsidP="7CF7341F">
      <w:r>
        <w:t>The abo</w:t>
      </w:r>
      <w:r w:rsidR="5A5C036E">
        <w:t xml:space="preserve">ve are the results of my </w:t>
      </w:r>
      <w:proofErr w:type="spellStart"/>
      <w:r w:rsidR="5A5C036E">
        <w:t>Vark</w:t>
      </w:r>
      <w:proofErr w:type="spellEnd"/>
      <w:r w:rsidR="5A5C036E">
        <w:t xml:space="preserve"> learning style questionnaire. According to the questionnaire, I am part </w:t>
      </w:r>
      <w:proofErr w:type="spellStart"/>
      <w:r w:rsidR="5A5C036E">
        <w:t>Kinesthetic</w:t>
      </w:r>
      <w:proofErr w:type="spellEnd"/>
      <w:r w:rsidR="5A5C036E">
        <w:t xml:space="preserve"> </w:t>
      </w:r>
      <w:r w:rsidR="7269C698">
        <w:t xml:space="preserve">and part </w:t>
      </w:r>
      <w:r w:rsidR="0A7789C3">
        <w:t>auditory</w:t>
      </w:r>
      <w:r w:rsidR="7269C698">
        <w:t xml:space="preserve"> learner. Therefore, I learn best b</w:t>
      </w:r>
      <w:r w:rsidR="38C7BF35">
        <w:t xml:space="preserve">y using my body and </w:t>
      </w:r>
      <w:r w:rsidR="0F71A7F5">
        <w:t xml:space="preserve">in a hands-on environment. </w:t>
      </w:r>
      <w:r w:rsidR="26FA7CC8">
        <w:t xml:space="preserve">I am also an auditory learner, which means I learn best by listening and </w:t>
      </w:r>
      <w:r w:rsidR="00A13EA5">
        <w:t>discussing</w:t>
      </w:r>
      <w:r w:rsidR="26FA7CC8">
        <w:t xml:space="preserve">. </w:t>
      </w:r>
    </w:p>
    <w:p w14:paraId="20F9A96A" w14:textId="38AB75EC" w:rsidR="7CF7341F" w:rsidRDefault="7CF7341F" w:rsidP="7CF7341F">
      <w:pPr>
        <w:pStyle w:val="Heading2"/>
      </w:pPr>
    </w:p>
    <w:p w14:paraId="50824A2D" w14:textId="2139FCEF" w:rsidR="0F71A7F5" w:rsidRDefault="0F71A7F5" w:rsidP="7CF7341F">
      <w:pPr>
        <w:pStyle w:val="Heading2"/>
      </w:pPr>
      <w:bookmarkStart w:id="5" w:name="_Toc57324920"/>
      <w:r>
        <w:t xml:space="preserve">3.2 </w:t>
      </w:r>
      <w:r w:rsidRPr="7CF7341F">
        <w:t>MYERS BRIGGS MTBI TEST</w:t>
      </w:r>
      <w:bookmarkEnd w:id="5"/>
    </w:p>
    <w:p w14:paraId="160FBDFC" w14:textId="52380656" w:rsidR="0F71A7F5" w:rsidRDefault="0F71A7F5" w:rsidP="7CF7341F">
      <w:r>
        <w:rPr>
          <w:noProof/>
        </w:rPr>
        <w:drawing>
          <wp:inline distT="0" distB="0" distL="0" distR="0" wp14:anchorId="4EEDE3AE" wp14:editId="4DE3A6A9">
            <wp:extent cx="5724524" cy="2953226"/>
            <wp:effectExtent l="0" t="0" r="0" b="0"/>
            <wp:docPr id="378186341" name="Picture 3781863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9532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CAC55" w14:textId="3B765EC8" w:rsidR="44F505B8" w:rsidRDefault="44F505B8" w:rsidP="7CF7341F">
      <w:r w:rsidRPr="7CF7341F">
        <w:t xml:space="preserve">According to Myers Briggs MTBI test, I am an introvert. </w:t>
      </w:r>
      <w:r w:rsidR="0CFC2CF7" w:rsidRPr="7CF7341F">
        <w:t xml:space="preserve">This is my </w:t>
      </w:r>
      <w:r w:rsidR="6EFC3F4A" w:rsidRPr="7CF7341F">
        <w:t xml:space="preserve">personality, which can </w:t>
      </w:r>
      <w:r w:rsidR="0360D20C" w:rsidRPr="7CF7341F">
        <w:t xml:space="preserve">a barrier in education. This is because, I get shy easily and do not like to speak in public. I understand, this is my weakness and needs working on, </w:t>
      </w:r>
      <w:proofErr w:type="gramStart"/>
      <w:r w:rsidR="0360D20C" w:rsidRPr="7CF7341F">
        <w:t>in order to</w:t>
      </w:r>
      <w:proofErr w:type="gramEnd"/>
      <w:r w:rsidR="0360D20C" w:rsidRPr="7CF7341F">
        <w:t xml:space="preserve"> be successful in my career. </w:t>
      </w:r>
      <w:r w:rsidR="0CFC2CF7" w:rsidRPr="7CF7341F">
        <w:t xml:space="preserve"> </w:t>
      </w:r>
    </w:p>
    <w:p w14:paraId="54843DE3" w14:textId="7E9402FB" w:rsidR="151D684A" w:rsidRDefault="151D684A" w:rsidP="7CF7341F">
      <w:pPr>
        <w:pStyle w:val="Heading2"/>
      </w:pPr>
      <w:bookmarkStart w:id="6" w:name="_Toc57324921"/>
      <w:r w:rsidRPr="7CF7341F">
        <w:t>4.0 Employment skills</w:t>
      </w:r>
      <w:bookmarkEnd w:id="6"/>
      <w:r w:rsidRPr="7CF7341F">
        <w:t xml:space="preserve"> </w:t>
      </w:r>
    </w:p>
    <w:p w14:paraId="5A45AA49" w14:textId="5FEA8234" w:rsidR="7CF7341F" w:rsidRDefault="7CF7341F" w:rsidP="7CF7341F"/>
    <w:p w14:paraId="68E0B298" w14:textId="778C4D7B" w:rsidR="2817F7CA" w:rsidRDefault="2817F7CA" w:rsidP="7CF7341F">
      <w:r w:rsidRPr="7CF7341F">
        <w:t xml:space="preserve">According to N, </w:t>
      </w:r>
      <w:proofErr w:type="spellStart"/>
      <w:r w:rsidRPr="7CF7341F">
        <w:t>Cehic</w:t>
      </w:r>
      <w:proofErr w:type="spellEnd"/>
      <w:r w:rsidRPr="7CF7341F">
        <w:t xml:space="preserve"> (2014) 81% of employers class employability ski</w:t>
      </w:r>
      <w:r w:rsidR="3C7C8A8B" w:rsidRPr="7CF7341F">
        <w:t>lls as the most important skills when hiring employees. Therefore, employability skills are very</w:t>
      </w:r>
      <w:r w:rsidR="18A2CE7F" w:rsidRPr="7CF7341F">
        <w:t xml:space="preserve"> important to have. </w:t>
      </w:r>
      <w:r w:rsidR="7038AB66" w:rsidRPr="7CF7341F">
        <w:t xml:space="preserve">Some of my strengths </w:t>
      </w:r>
      <w:r w:rsidR="6EE92321" w:rsidRPr="7CF7341F">
        <w:t xml:space="preserve">which are also in my SWOT analysis can be considered as employability skills. These are skills such as: </w:t>
      </w:r>
      <w:r w:rsidR="575861BB" w:rsidRPr="7CF7341F">
        <w:t>team player, driving, hardworking and listening skills. These skills are some of the skills that the employers are lookin</w:t>
      </w:r>
      <w:r w:rsidR="44A8D0B1" w:rsidRPr="7CF7341F">
        <w:t xml:space="preserve">g </w:t>
      </w:r>
      <w:r w:rsidR="4DC59CB2" w:rsidRPr="7CF7341F">
        <w:t>for and</w:t>
      </w:r>
      <w:r w:rsidR="44A8D0B1" w:rsidRPr="7CF7341F">
        <w:t xml:space="preserve"> help the employer to choose the right person for the post. </w:t>
      </w:r>
      <w:r w:rsidR="47E33870" w:rsidRPr="7CF7341F">
        <w:t xml:space="preserve">However, there are employability skills, that I am lacking. These are skills that are also mentioned </w:t>
      </w:r>
      <w:r w:rsidR="0CD1410E" w:rsidRPr="7CF7341F">
        <w:t xml:space="preserve">in my SWOT analysis as my weaknesses. For example, </w:t>
      </w:r>
      <w:r w:rsidR="603D6CBC" w:rsidRPr="7CF7341F">
        <w:t xml:space="preserve">being shy, reading, writing and English writing. These are also important employability skills that I need to work on. I will improve these skills, by following my PDP that I </w:t>
      </w:r>
      <w:r w:rsidR="0F6D28A3" w:rsidRPr="7CF7341F">
        <w:t xml:space="preserve">have made. </w:t>
      </w:r>
    </w:p>
    <w:p w14:paraId="0B64EC02" w14:textId="7A3EE689" w:rsidR="7CF7341F" w:rsidRDefault="7CF7341F" w:rsidP="7CF7341F"/>
    <w:p w14:paraId="677B946A" w14:textId="63D4D7AC" w:rsidR="65794754" w:rsidRDefault="65794754" w:rsidP="47E8A6D2">
      <w:pPr>
        <w:pStyle w:val="Heading2"/>
      </w:pPr>
      <w:bookmarkStart w:id="7" w:name="_Toc57324922"/>
      <w:r w:rsidRPr="47E8A6D2">
        <w:t>5.0 Personal Devel</w:t>
      </w:r>
      <w:r w:rsidR="6ACE5AD7" w:rsidRPr="47E8A6D2">
        <w:t>opment plan</w:t>
      </w:r>
      <w:bookmarkEnd w:id="7"/>
      <w:r w:rsidR="6ACE5AD7" w:rsidRPr="47E8A6D2">
        <w:t xml:space="preserve"> </w:t>
      </w:r>
    </w:p>
    <w:p w14:paraId="5F28ED93" w14:textId="3815D320" w:rsidR="7CF7341F" w:rsidRDefault="7CF7341F" w:rsidP="7CF7341F"/>
    <w:p w14:paraId="4844E557" w14:textId="341CF430" w:rsidR="2E62A97F" w:rsidRDefault="2E62A97F" w:rsidP="47E8A6D2">
      <w:pPr>
        <w:rPr>
          <w:u w:val="single"/>
        </w:rPr>
      </w:pPr>
      <w:r w:rsidRPr="47E8A6D2">
        <w:rPr>
          <w:u w:val="single"/>
        </w:rPr>
        <w:t>Personal development plan</w:t>
      </w:r>
      <w:r>
        <w:br/>
      </w:r>
      <w:r>
        <w:br/>
      </w:r>
      <w:r>
        <w:br/>
      </w:r>
      <w:r>
        <w:br/>
      </w:r>
      <w:r w:rsidRPr="47E8A6D2">
        <w:rPr>
          <w:u w:val="single"/>
        </w:rPr>
        <w:t>What do I want to achieve in the next three months?</w:t>
      </w:r>
      <w:r>
        <w:br/>
      </w:r>
      <w:r>
        <w:br/>
      </w:r>
    </w:p>
    <w:p w14:paraId="288902BB" w14:textId="618F5695" w:rsidR="2E62A97F" w:rsidRDefault="2E62A97F" w:rsidP="47E8A6D2">
      <w:pPr>
        <w:pStyle w:val="ListParagraph"/>
        <w:numPr>
          <w:ilvl w:val="0"/>
          <w:numId w:val="6"/>
        </w:numPr>
        <w:rPr>
          <w:rFonts w:eastAsiaTheme="minorEastAsia"/>
          <w:u w:val="single"/>
        </w:rPr>
      </w:pPr>
      <w:r>
        <w:t>Improve on my writing skills</w:t>
      </w:r>
    </w:p>
    <w:p w14:paraId="2BBA0092" w14:textId="47DE0509" w:rsidR="2E62A97F" w:rsidRDefault="2E62A97F" w:rsidP="47E8A6D2">
      <w:pPr>
        <w:pStyle w:val="ListParagraph"/>
        <w:numPr>
          <w:ilvl w:val="0"/>
          <w:numId w:val="6"/>
        </w:numPr>
        <w:rPr>
          <w:u w:val="single"/>
        </w:rPr>
      </w:pPr>
      <w:r>
        <w:lastRenderedPageBreak/>
        <w:t>Improve on my reading skills</w:t>
      </w:r>
    </w:p>
    <w:p w14:paraId="184C134D" w14:textId="1C60A89B" w:rsidR="2E62A97F" w:rsidRDefault="2E62A97F" w:rsidP="47E8A6D2">
      <w:pPr>
        <w:pStyle w:val="ListParagraph"/>
        <w:numPr>
          <w:ilvl w:val="0"/>
          <w:numId w:val="6"/>
        </w:numPr>
        <w:rPr>
          <w:u w:val="single"/>
        </w:rPr>
      </w:pPr>
      <w:r>
        <w:t>Try and improve on saying no to people</w:t>
      </w:r>
    </w:p>
    <w:p w14:paraId="0C7445DD" w14:textId="078A8F34" w:rsidR="2E62A97F" w:rsidRDefault="2E62A97F" w:rsidP="47E8A6D2">
      <w:pPr>
        <w:pStyle w:val="ListParagraph"/>
        <w:numPr>
          <w:ilvl w:val="0"/>
          <w:numId w:val="6"/>
        </w:numPr>
        <w:rPr>
          <w:rFonts w:eastAsiaTheme="minorEastAsia"/>
          <w:u w:val="single"/>
        </w:rPr>
      </w:pPr>
      <w:r>
        <w:t>Try to be less shy</w:t>
      </w:r>
      <w:r>
        <w:br/>
      </w:r>
      <w:r>
        <w:br/>
      </w:r>
      <w:r>
        <w:br/>
      </w:r>
      <w:r w:rsidRPr="47E8A6D2">
        <w:rPr>
          <w:u w:val="single"/>
        </w:rPr>
        <w:t>How will I improve on my writing skills?</w:t>
      </w:r>
      <w:r>
        <w:br/>
      </w:r>
    </w:p>
    <w:p w14:paraId="13D2F9F4" w14:textId="7D8A85FE" w:rsidR="2E62A97F" w:rsidRDefault="2E62A97F" w:rsidP="47E8A6D2">
      <w:pPr>
        <w:pStyle w:val="ListParagraph"/>
        <w:numPr>
          <w:ilvl w:val="0"/>
          <w:numId w:val="5"/>
        </w:numPr>
        <w:rPr>
          <w:rFonts w:eastAsiaTheme="minorEastAsia"/>
        </w:rPr>
      </w:pPr>
      <w:r>
        <w:t>I will improve on my writing skills by keeping sentences and paragraphs short</w:t>
      </w:r>
      <w:r>
        <w:br/>
      </w:r>
    </w:p>
    <w:p w14:paraId="30651404" w14:textId="618D718F" w:rsidR="2E62A97F" w:rsidRDefault="2E62A97F" w:rsidP="47E8A6D2">
      <w:pPr>
        <w:pStyle w:val="ListParagraph"/>
        <w:numPr>
          <w:ilvl w:val="0"/>
          <w:numId w:val="5"/>
        </w:numPr>
        <w:rPr>
          <w:u w:val="single"/>
        </w:rPr>
      </w:pPr>
      <w:r>
        <w:t>I will improve on my writing skills by reading regularly</w:t>
      </w:r>
      <w:r>
        <w:br/>
      </w:r>
    </w:p>
    <w:p w14:paraId="3304A709" w14:textId="14881D26" w:rsidR="2E62A97F" w:rsidRDefault="2E62A97F" w:rsidP="47E8A6D2">
      <w:pPr>
        <w:pStyle w:val="ListParagraph"/>
        <w:numPr>
          <w:ilvl w:val="0"/>
          <w:numId w:val="5"/>
        </w:numPr>
        <w:rPr>
          <w:u w:val="single"/>
        </w:rPr>
      </w:pPr>
      <w:r>
        <w:t>I will improve on my grammar</w:t>
      </w:r>
      <w:r>
        <w:br/>
      </w:r>
    </w:p>
    <w:p w14:paraId="550EDF39" w14:textId="36BD57F4" w:rsidR="2E62A97F" w:rsidRDefault="2E62A97F" w:rsidP="47E8A6D2">
      <w:pPr>
        <w:pStyle w:val="ListParagraph"/>
        <w:numPr>
          <w:ilvl w:val="0"/>
          <w:numId w:val="5"/>
        </w:numPr>
      </w:pPr>
      <w:r>
        <w:t>I will use Microsoft word for writing to ensure my grammar is correct</w:t>
      </w:r>
      <w:r>
        <w:br/>
      </w:r>
    </w:p>
    <w:p w14:paraId="10BB50C8" w14:textId="478B1E35" w:rsidR="2E62A97F" w:rsidRDefault="2E62A97F" w:rsidP="47E8A6D2">
      <w:pPr>
        <w:rPr>
          <w:u w:val="single"/>
        </w:rPr>
      </w:pPr>
      <w:r w:rsidRPr="47E8A6D2">
        <w:rPr>
          <w:u w:val="single"/>
        </w:rPr>
        <w:t>How will I improve on my reading skills?</w:t>
      </w:r>
      <w:r>
        <w:br/>
      </w:r>
    </w:p>
    <w:p w14:paraId="03E4A85C" w14:textId="748ABF84" w:rsidR="2E62A97F" w:rsidRDefault="2E62A97F" w:rsidP="47E8A6D2">
      <w:pPr>
        <w:pStyle w:val="ListParagraph"/>
        <w:numPr>
          <w:ilvl w:val="0"/>
          <w:numId w:val="4"/>
        </w:numPr>
        <w:rPr>
          <w:rFonts w:eastAsiaTheme="minorEastAsia"/>
        </w:rPr>
      </w:pPr>
      <w:r>
        <w:t>I will improve on my reading skills by reading more</w:t>
      </w:r>
      <w:r>
        <w:br/>
      </w:r>
    </w:p>
    <w:p w14:paraId="6E1E1802" w14:textId="1200EDF1" w:rsidR="2E62A97F" w:rsidRDefault="2E62A97F" w:rsidP="47E8A6D2">
      <w:pPr>
        <w:pStyle w:val="ListParagraph"/>
        <w:numPr>
          <w:ilvl w:val="0"/>
          <w:numId w:val="4"/>
        </w:numPr>
      </w:pPr>
      <w:r>
        <w:t>I will improve on my reading skills by questioning myself when reading to ensure that I understand what I read</w:t>
      </w:r>
    </w:p>
    <w:p w14:paraId="60B71980" w14:textId="1F23096A" w:rsidR="2E62A97F" w:rsidRDefault="2E62A97F" w:rsidP="47E8A6D2">
      <w:pPr>
        <w:pStyle w:val="ListParagraph"/>
        <w:numPr>
          <w:ilvl w:val="0"/>
          <w:numId w:val="4"/>
        </w:numPr>
      </w:pPr>
      <w:r>
        <w:t xml:space="preserve">I will improve on my reading skills by summarising what I have read </w:t>
      </w:r>
      <w:r>
        <w:br/>
      </w:r>
    </w:p>
    <w:p w14:paraId="3289A67B" w14:textId="369DDD6A" w:rsidR="2E62A97F" w:rsidRDefault="2E62A97F" w:rsidP="47E8A6D2">
      <w:pPr>
        <w:pStyle w:val="ListParagraph"/>
        <w:numPr>
          <w:ilvl w:val="0"/>
          <w:numId w:val="4"/>
        </w:numPr>
      </w:pPr>
      <w:r>
        <w:t>I will improve on my reading skills by keeping notes of interesting words to describe something easily</w:t>
      </w:r>
    </w:p>
    <w:p w14:paraId="6AE2B3CE" w14:textId="171D12CF" w:rsidR="47E8A6D2" w:rsidRDefault="47E8A6D2" w:rsidP="47E8A6D2"/>
    <w:p w14:paraId="04BF9C29" w14:textId="16619505" w:rsidR="2E62A97F" w:rsidRDefault="2E62A97F" w:rsidP="47E8A6D2">
      <w:pPr>
        <w:rPr>
          <w:u w:val="single"/>
        </w:rPr>
      </w:pPr>
      <w:r w:rsidRPr="47E8A6D2">
        <w:rPr>
          <w:u w:val="single"/>
        </w:rPr>
        <w:t>How will I improve on being less shy?</w:t>
      </w:r>
      <w:r>
        <w:br/>
      </w:r>
      <w:r>
        <w:br/>
      </w:r>
    </w:p>
    <w:p w14:paraId="0E0F7C85" w14:textId="2340044E" w:rsidR="2E62A97F" w:rsidRDefault="2E62A97F" w:rsidP="47E8A6D2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t>I will improve on being less shy by pushing myself to talking with new people</w:t>
      </w:r>
      <w:r>
        <w:br/>
      </w:r>
    </w:p>
    <w:p w14:paraId="486B9174" w14:textId="03C21FD1" w:rsidR="2E62A97F" w:rsidRDefault="2E62A97F" w:rsidP="47E8A6D2">
      <w:pPr>
        <w:pStyle w:val="ListParagraph"/>
        <w:numPr>
          <w:ilvl w:val="0"/>
          <w:numId w:val="3"/>
        </w:numPr>
      </w:pPr>
      <w:r>
        <w:t>I will improve on being less shy by interacting more when with a big of people</w:t>
      </w:r>
      <w:r>
        <w:br/>
      </w:r>
    </w:p>
    <w:p w14:paraId="298061A3" w14:textId="10716017" w:rsidR="2E62A97F" w:rsidRDefault="2E62A97F" w:rsidP="47E8A6D2">
      <w:pPr>
        <w:pStyle w:val="ListParagraph"/>
        <w:numPr>
          <w:ilvl w:val="0"/>
          <w:numId w:val="3"/>
        </w:numPr>
      </w:pPr>
      <w:r>
        <w:t xml:space="preserve">I will improve on being less shy by doing group activities </w:t>
      </w:r>
      <w:r>
        <w:br/>
      </w:r>
    </w:p>
    <w:p w14:paraId="0A6C6C1E" w14:textId="62685EB3" w:rsidR="2E62A97F" w:rsidRDefault="2E62A97F" w:rsidP="47E8A6D2">
      <w:pPr>
        <w:pStyle w:val="ListParagraph"/>
        <w:numPr>
          <w:ilvl w:val="0"/>
          <w:numId w:val="3"/>
        </w:numPr>
      </w:pPr>
      <w:r>
        <w:t xml:space="preserve">I will improve on being less shy by practicing what I will say </w:t>
      </w:r>
    </w:p>
    <w:p w14:paraId="13F0DF0F" w14:textId="6E39C2A5" w:rsidR="47E8A6D2" w:rsidRDefault="47E8A6D2" w:rsidP="47E8A6D2"/>
    <w:p w14:paraId="696F6043" w14:textId="64B878D8" w:rsidR="2E62A97F" w:rsidRDefault="2E62A97F" w:rsidP="47E8A6D2">
      <w:r w:rsidRPr="47E8A6D2">
        <w:rPr>
          <w:u w:val="single"/>
        </w:rPr>
        <w:t>How do I improve my language skill?</w:t>
      </w:r>
    </w:p>
    <w:p w14:paraId="1765497D" w14:textId="64E99CF8" w:rsidR="47E8A6D2" w:rsidRDefault="47E8A6D2" w:rsidP="47E8A6D2">
      <w:pPr>
        <w:rPr>
          <w:u w:val="single"/>
        </w:rPr>
      </w:pPr>
    </w:p>
    <w:p w14:paraId="22093AC9" w14:textId="00924153" w:rsidR="2E62A97F" w:rsidRDefault="2E62A97F" w:rsidP="47E8A6D2">
      <w:pPr>
        <w:pStyle w:val="ListParagraph"/>
        <w:numPr>
          <w:ilvl w:val="0"/>
          <w:numId w:val="2"/>
        </w:numPr>
        <w:rPr>
          <w:rFonts w:eastAsiaTheme="minorEastAsia"/>
          <w:u w:val="single"/>
        </w:rPr>
      </w:pPr>
      <w:r>
        <w:t>I will improve my language skills by watching more TV</w:t>
      </w:r>
    </w:p>
    <w:p w14:paraId="1303FA3F" w14:textId="7A1E4D2B" w:rsidR="2E62A97F" w:rsidRDefault="2E62A97F" w:rsidP="47E8A6D2">
      <w:pPr>
        <w:pStyle w:val="ListParagraph"/>
        <w:numPr>
          <w:ilvl w:val="0"/>
          <w:numId w:val="2"/>
        </w:numPr>
        <w:rPr>
          <w:u w:val="single"/>
        </w:rPr>
      </w:pPr>
      <w:r>
        <w:t>I will improve my language skills by listening more radio news</w:t>
      </w:r>
    </w:p>
    <w:p w14:paraId="52A0D7D1" w14:textId="013C6353" w:rsidR="2E62A97F" w:rsidRDefault="2E62A97F" w:rsidP="47E8A6D2">
      <w:pPr>
        <w:pStyle w:val="ListParagraph"/>
        <w:numPr>
          <w:ilvl w:val="0"/>
          <w:numId w:val="2"/>
        </w:numPr>
        <w:rPr>
          <w:u w:val="single"/>
        </w:rPr>
      </w:pPr>
      <w:r>
        <w:t>I will improve my language skills by meeting up with friends</w:t>
      </w:r>
    </w:p>
    <w:p w14:paraId="426AD833" w14:textId="743804F1" w:rsidR="47E8A6D2" w:rsidRDefault="47E8A6D2" w:rsidP="47E8A6D2"/>
    <w:p w14:paraId="26B5407C" w14:textId="5D1FBFD0" w:rsidR="7E3FF2CC" w:rsidRDefault="7E3FF2CC" w:rsidP="47E8A6D2">
      <w:r>
        <w:t xml:space="preserve">Above is my Personal Development Plan. I have produced a personal development plan with targets related to </w:t>
      </w:r>
      <w:r w:rsidR="0DC35532">
        <w:t xml:space="preserve">my weaknesses from my SWOT analysis for me to develop the skills I am lacking. </w:t>
      </w:r>
      <w:r w:rsidR="7909308B">
        <w:t>These are s</w:t>
      </w:r>
      <w:r w:rsidR="328F0370">
        <w:t>kills such as being shy, reading</w:t>
      </w:r>
      <w:r w:rsidR="1397872D">
        <w:t xml:space="preserve"> skills, writing skills</w:t>
      </w:r>
      <w:r w:rsidR="01E49D11">
        <w:t xml:space="preserve"> and English </w:t>
      </w:r>
      <w:r w:rsidR="00A13EA5">
        <w:t>language</w:t>
      </w:r>
      <w:r w:rsidR="01E49D11">
        <w:t xml:space="preserve"> skills. </w:t>
      </w:r>
    </w:p>
    <w:p w14:paraId="4533B826" w14:textId="53018338" w:rsidR="158A1CF8" w:rsidRDefault="158A1CF8" w:rsidP="47E8A6D2">
      <w:pPr>
        <w:pStyle w:val="Heading2"/>
      </w:pPr>
      <w:bookmarkStart w:id="8" w:name="_Toc57324923"/>
      <w:r>
        <w:t>5.1 Being shy</w:t>
      </w:r>
      <w:bookmarkEnd w:id="8"/>
      <w:r>
        <w:t xml:space="preserve"> </w:t>
      </w:r>
    </w:p>
    <w:p w14:paraId="0A9EE62A" w14:textId="02F0BA27" w:rsidR="47E8A6D2" w:rsidRDefault="47E8A6D2" w:rsidP="47E8A6D2"/>
    <w:p w14:paraId="32575F75" w14:textId="41168980" w:rsidR="158A1CF8" w:rsidRDefault="158A1CF8" w:rsidP="47E8A6D2">
      <w:r>
        <w:t xml:space="preserve">Being shy, can be a barrier to my education, as I will not give 100% to tasks such as </w:t>
      </w:r>
      <w:r w:rsidR="13A5C047">
        <w:t>presentations</w:t>
      </w:r>
      <w:r w:rsidR="662B0617">
        <w:t>, which can influence my grades. To improve on this skill, I have produced a Personal Development Plan</w:t>
      </w:r>
      <w:r w:rsidR="50D3788A">
        <w:t>, which I will follow for me to overcome my shyness. I will start doing things such as talking more with new people, interacting more when in a group, doing g</w:t>
      </w:r>
      <w:r w:rsidR="7DCA0097">
        <w:t xml:space="preserve">roup activities and practising things such as presentations to myself, before presenting to others. </w:t>
      </w:r>
    </w:p>
    <w:p w14:paraId="5346C51A" w14:textId="7B3D7BA3" w:rsidR="7DCA0097" w:rsidRDefault="7DCA0097" w:rsidP="47E8A6D2">
      <w:pPr>
        <w:pStyle w:val="Heading2"/>
      </w:pPr>
      <w:bookmarkStart w:id="9" w:name="_Toc57324924"/>
      <w:r>
        <w:t>5.2 Reading skills</w:t>
      </w:r>
      <w:bookmarkEnd w:id="9"/>
      <w:r>
        <w:t xml:space="preserve"> </w:t>
      </w:r>
    </w:p>
    <w:p w14:paraId="58717A28" w14:textId="4B283A39" w:rsidR="47E8A6D2" w:rsidRDefault="47E8A6D2" w:rsidP="47E8A6D2"/>
    <w:p w14:paraId="2F0A9B82" w14:textId="16C16FCD" w:rsidR="5389AE27" w:rsidRDefault="5389AE27" w:rsidP="47E8A6D2">
      <w:r>
        <w:t xml:space="preserve">Reading skill, is another skill that I am lacking. I understand this skill is very important </w:t>
      </w:r>
      <w:r w:rsidR="00A13EA5">
        <w:t>to</w:t>
      </w:r>
      <w:r>
        <w:t xml:space="preserve"> be successful at university. I have therefore, also added this skill </w:t>
      </w:r>
      <w:r w:rsidR="4A7B1B40">
        <w:t>to my Personal Development Plan, so I can improve on this skill. I will start reading more, question myself when I am reading to ensure I understand</w:t>
      </w:r>
      <w:r w:rsidR="123CCC73">
        <w:t xml:space="preserve"> what I am reading, when reading I will always summarise what I have </w:t>
      </w:r>
      <w:r w:rsidR="67FC7A02">
        <w:t>read,</w:t>
      </w:r>
      <w:r w:rsidR="123CCC73">
        <w:t xml:space="preserve"> and </w:t>
      </w:r>
      <w:r w:rsidR="474EEC9B">
        <w:t xml:space="preserve">I will also keep a note of interesting words to improve my </w:t>
      </w:r>
      <w:r w:rsidR="3D820E34">
        <w:t>vocabulary</w:t>
      </w:r>
      <w:r w:rsidR="474EEC9B">
        <w:t xml:space="preserve">. </w:t>
      </w:r>
    </w:p>
    <w:p w14:paraId="43F89481" w14:textId="0057A0EF" w:rsidR="47E8A6D2" w:rsidRDefault="47E8A6D2" w:rsidP="47E8A6D2"/>
    <w:p w14:paraId="7F127CB5" w14:textId="6BD1FE33" w:rsidR="5F9D5CBE" w:rsidRDefault="5F9D5CBE" w:rsidP="47E8A6D2">
      <w:pPr>
        <w:pStyle w:val="Heading2"/>
      </w:pPr>
      <w:bookmarkStart w:id="10" w:name="_Toc57324925"/>
      <w:r>
        <w:t>5.3 Writing skills</w:t>
      </w:r>
      <w:bookmarkEnd w:id="10"/>
      <w:r>
        <w:t xml:space="preserve"> </w:t>
      </w:r>
    </w:p>
    <w:p w14:paraId="0DD6A4D7" w14:textId="3DB9099C" w:rsidR="47E8A6D2" w:rsidRDefault="47E8A6D2" w:rsidP="47E8A6D2"/>
    <w:p w14:paraId="1737A8B3" w14:textId="37788321" w:rsidR="5F9D5CBE" w:rsidRDefault="5F9D5CBE" w:rsidP="47E8A6D2">
      <w:r>
        <w:t>Writing skill, is also a skill that is on my weaker side. This skill is essential for university. Therefore, I have added this skill to my Personal Development Plan too. I will impr</w:t>
      </w:r>
      <w:r w:rsidR="6F20BF23">
        <w:t xml:space="preserve">ove my writing skill by using Microsoft word to check for any spelling mistakes, which will also </w:t>
      </w:r>
      <w:r w:rsidR="2432DF4C">
        <w:t xml:space="preserve">help me to learn to spell better. Furthermore, I will also be reading more, to enhance my </w:t>
      </w:r>
      <w:r w:rsidR="5944FF74">
        <w:t>writing</w:t>
      </w:r>
      <w:r w:rsidR="1FA6821E">
        <w:t xml:space="preserve"> </w:t>
      </w:r>
      <w:r w:rsidR="2432DF4C">
        <w:t>skills</w:t>
      </w:r>
      <w:r w:rsidR="3DECEF03">
        <w:t xml:space="preserve">. Also, I will </w:t>
      </w:r>
      <w:r w:rsidR="6DA99235">
        <w:t xml:space="preserve">also try to keep my sentences and paragraphs short. </w:t>
      </w:r>
    </w:p>
    <w:p w14:paraId="122529B5" w14:textId="2D1D9EF7" w:rsidR="47E8A6D2" w:rsidRDefault="47E8A6D2" w:rsidP="47E8A6D2">
      <w:pPr>
        <w:pStyle w:val="Heading2"/>
      </w:pPr>
    </w:p>
    <w:p w14:paraId="4932B885" w14:textId="5A6507E1" w:rsidR="6DA99235" w:rsidRDefault="6DA99235" w:rsidP="47E8A6D2">
      <w:pPr>
        <w:pStyle w:val="Heading2"/>
      </w:pPr>
      <w:bookmarkStart w:id="11" w:name="_Toc57324926"/>
      <w:r>
        <w:t>5.4 English language skill</w:t>
      </w:r>
      <w:bookmarkEnd w:id="11"/>
    </w:p>
    <w:p w14:paraId="654DE6A5" w14:textId="40A83640" w:rsidR="47E8A6D2" w:rsidRDefault="47E8A6D2" w:rsidP="47E8A6D2"/>
    <w:p w14:paraId="4A7BF1E1" w14:textId="66802E78" w:rsidR="30090FAF" w:rsidRDefault="30090FAF" w:rsidP="47E8A6D2">
      <w:r>
        <w:t>English language skill</w:t>
      </w:r>
      <w:r w:rsidR="6DA99235">
        <w:t xml:space="preserve"> is </w:t>
      </w:r>
      <w:r w:rsidR="52EFD0EF">
        <w:t>extremely</w:t>
      </w:r>
      <w:r w:rsidR="6DA99235">
        <w:t xml:space="preserve"> impo</w:t>
      </w:r>
      <w:r w:rsidR="4E8616EC">
        <w:t>r</w:t>
      </w:r>
      <w:r w:rsidR="6DA99235">
        <w:t xml:space="preserve">tant for me to be </w:t>
      </w:r>
      <w:r w:rsidR="73BB6AD5">
        <w:t>successful</w:t>
      </w:r>
      <w:r w:rsidR="6DA99235">
        <w:t xml:space="preserve"> in my studies and in my career. I have good English </w:t>
      </w:r>
      <w:r w:rsidR="00A13EA5">
        <w:t>language</w:t>
      </w:r>
      <w:r w:rsidR="6DA99235">
        <w:t xml:space="preserve"> writing skills, but not as good English language speaking skills. </w:t>
      </w:r>
      <w:r w:rsidR="10CCA841">
        <w:t xml:space="preserve">This is because I get more time to think when I am writing than when I am talking. To </w:t>
      </w:r>
      <w:r w:rsidR="25313B02">
        <w:t xml:space="preserve">improve my English language skills, I will be listening to English spoken Radio, </w:t>
      </w:r>
      <w:r w:rsidR="00A13EA5">
        <w:t>TV,</w:t>
      </w:r>
      <w:r w:rsidR="25313B02">
        <w:t xml:space="preserve"> and </w:t>
      </w:r>
      <w:r w:rsidR="6D800A4F">
        <w:t xml:space="preserve">meeting more with friends. </w:t>
      </w:r>
    </w:p>
    <w:p w14:paraId="50FF76AF" w14:textId="3FF55601" w:rsidR="47E8A6D2" w:rsidRDefault="47E8A6D2" w:rsidP="47E8A6D2"/>
    <w:p w14:paraId="7E3C40C3" w14:textId="63A61B98" w:rsidR="5023BE72" w:rsidRDefault="5023BE72" w:rsidP="47E8A6D2">
      <w:pPr>
        <w:pStyle w:val="Heading2"/>
      </w:pPr>
      <w:bookmarkStart w:id="12" w:name="_Toc57324927"/>
      <w:r>
        <w:lastRenderedPageBreak/>
        <w:t>6.0 Smart Analysis</w:t>
      </w:r>
      <w:bookmarkEnd w:id="12"/>
      <w:r>
        <w:t xml:space="preserve"> </w:t>
      </w:r>
    </w:p>
    <w:p w14:paraId="1C057B04" w14:textId="140170A7" w:rsidR="548CCC1D" w:rsidRDefault="548CCC1D" w:rsidP="47E8A6D2">
      <w:r>
        <w:rPr>
          <w:noProof/>
        </w:rPr>
        <w:drawing>
          <wp:inline distT="0" distB="0" distL="0" distR="0" wp14:anchorId="5F3720A8" wp14:editId="3E79BAEB">
            <wp:extent cx="5729882" cy="5953124"/>
            <wp:effectExtent l="0" t="0" r="0" b="0"/>
            <wp:docPr id="1502689851" name="Picture 15026898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9882" cy="59531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687227" w14:textId="6B62DA4E" w:rsidR="47E8A6D2" w:rsidRDefault="47E8A6D2" w:rsidP="47E8A6D2"/>
    <w:p w14:paraId="32DDF4E5" w14:textId="29FA73D8" w:rsidR="47E8A6D2" w:rsidRDefault="47E8A6D2" w:rsidP="47E8A6D2"/>
    <w:p w14:paraId="01D44AA8" w14:textId="30A7C27C" w:rsidR="47E8A6D2" w:rsidRDefault="47E8A6D2" w:rsidP="47E8A6D2"/>
    <w:p w14:paraId="3C51356C" w14:textId="77D5CC0D" w:rsidR="47E8A6D2" w:rsidRDefault="47E8A6D2" w:rsidP="47E8A6D2"/>
    <w:p w14:paraId="608D94E0" w14:textId="795A9E0B" w:rsidR="548CCC1D" w:rsidRDefault="548CCC1D" w:rsidP="47E8A6D2">
      <w:r>
        <w:t xml:space="preserve">Above are my smart goals. I have created these goals, for me to follow and to ensure that I get through my Higher education. </w:t>
      </w:r>
      <w:r w:rsidR="1BCA4B2E">
        <w:t xml:space="preserve">I have a set of 4 goals these are: attendance, finishing assignments on time, time management and good grades. </w:t>
      </w:r>
      <w:r w:rsidR="00A13EA5">
        <w:t>To</w:t>
      </w:r>
      <w:r w:rsidR="5752F66F">
        <w:t xml:space="preserve"> achieve these goals, I have also put actions to place to ensure that they are fulfilled. Actions such as attending all lectures</w:t>
      </w:r>
      <w:r w:rsidR="39DFD0C7">
        <w:t xml:space="preserve"> will ensure that my attendance is good. I have also put good research to the actions, as this will ensure I have enough material to create my assignments. Furthermore, I have put </w:t>
      </w:r>
      <w:r w:rsidR="224F0F61">
        <w:t xml:space="preserve">creating a weekly plan into the actions to ensure </w:t>
      </w:r>
      <w:r w:rsidR="224F0F61">
        <w:lastRenderedPageBreak/>
        <w:t>that I fulfil the goal ‘time management’. Lastly, I have put attending lec</w:t>
      </w:r>
      <w:r w:rsidR="2A6AA77C">
        <w:t xml:space="preserve">tures and finishing assignments into my actions to fulfil the goal of having good grades. </w:t>
      </w:r>
    </w:p>
    <w:p w14:paraId="33D61B84" w14:textId="1BCBF6D0" w:rsidR="47E8A6D2" w:rsidRDefault="47E8A6D2" w:rsidP="47E8A6D2"/>
    <w:p w14:paraId="7FEFD05D" w14:textId="7C5E8A5C" w:rsidR="2A6AA77C" w:rsidRDefault="2A6AA77C" w:rsidP="47E8A6D2">
      <w:pPr>
        <w:pStyle w:val="Heading2"/>
      </w:pPr>
      <w:bookmarkStart w:id="13" w:name="_Toc57324928"/>
      <w:r>
        <w:t>7.0 Conclusion</w:t>
      </w:r>
      <w:bookmarkEnd w:id="13"/>
      <w:r>
        <w:t xml:space="preserve"> </w:t>
      </w:r>
    </w:p>
    <w:p w14:paraId="36D8CE78" w14:textId="51F3D8C4" w:rsidR="47E8A6D2" w:rsidRDefault="47E8A6D2" w:rsidP="47E8A6D2"/>
    <w:p w14:paraId="03B35F3C" w14:textId="130403F9" w:rsidR="2A6AA77C" w:rsidRDefault="2A6AA77C" w:rsidP="47E8A6D2">
      <w:r>
        <w:t>To conclude, I have created a SWOT analysis to find out what skills I am goo</w:t>
      </w:r>
      <w:r w:rsidR="5D74246D">
        <w:t xml:space="preserve">d </w:t>
      </w:r>
      <w:r>
        <w:t xml:space="preserve">at, what skills I may lack, the </w:t>
      </w:r>
      <w:r w:rsidR="5A8446B2">
        <w:t>opportunities</w:t>
      </w:r>
      <w:r>
        <w:t xml:space="preserve"> that are out there for</w:t>
      </w:r>
      <w:r w:rsidR="100E62FC">
        <w:t xml:space="preserve"> me and the threats that there may be. </w:t>
      </w:r>
      <w:r w:rsidR="372F1A43">
        <w:t xml:space="preserve">Creating a SWOT analysis have made me more aware of </w:t>
      </w:r>
      <w:r w:rsidR="350625F4">
        <w:t>myself</w:t>
      </w:r>
      <w:r w:rsidR="372F1A43">
        <w:t xml:space="preserve"> and understand what I need to work on. </w:t>
      </w:r>
      <w:r w:rsidR="7E49AC94">
        <w:t>For</w:t>
      </w:r>
      <w:r w:rsidR="372F1A43">
        <w:t xml:space="preserve"> me to work on my </w:t>
      </w:r>
      <w:r w:rsidR="3B93BF01">
        <w:t>weaknesses</w:t>
      </w:r>
      <w:r w:rsidR="372F1A43">
        <w:t xml:space="preserve"> I have created a </w:t>
      </w:r>
      <w:r w:rsidR="3CEE91C6">
        <w:t xml:space="preserve">Personal Development Plan, to improve on the skills that I consider as my </w:t>
      </w:r>
      <w:r w:rsidR="2D79687B">
        <w:t>weaknesses</w:t>
      </w:r>
      <w:r w:rsidR="3CEE91C6">
        <w:t xml:space="preserve">. </w:t>
      </w:r>
      <w:r w:rsidR="560C392C">
        <w:t xml:space="preserve">The skills I am </w:t>
      </w:r>
      <w:r w:rsidR="744889DF">
        <w:t>la</w:t>
      </w:r>
      <w:r w:rsidR="560C392C">
        <w:t xml:space="preserve">cking are important for me to pass this course, </w:t>
      </w:r>
      <w:r w:rsidR="153D283B">
        <w:t xml:space="preserve">and </w:t>
      </w:r>
      <w:r w:rsidR="365EAAA1">
        <w:t>therefore</w:t>
      </w:r>
      <w:r w:rsidR="153D283B">
        <w:t xml:space="preserve">, I need to improve on them. Following my personal development plan, will ensure that I better at the skills that are </w:t>
      </w:r>
      <w:r w:rsidR="273A9B38">
        <w:t>my</w:t>
      </w:r>
      <w:r w:rsidR="153D283B">
        <w:t xml:space="preserve"> weaknesses now. Furthermore, I have also created ‘SMART GOALS’, </w:t>
      </w:r>
      <w:r w:rsidR="21A98147">
        <w:t xml:space="preserve">to ensure the succession on this course. </w:t>
      </w:r>
    </w:p>
    <w:p w14:paraId="59FAAB25" w14:textId="0746A2DB" w:rsidR="47E8A6D2" w:rsidRDefault="47E8A6D2" w:rsidP="47E8A6D2">
      <w:pPr>
        <w:pStyle w:val="Heading2"/>
      </w:pPr>
    </w:p>
    <w:p w14:paraId="2D7E0A78" w14:textId="00A198D8" w:rsidR="017E9F91" w:rsidRDefault="017E9F91" w:rsidP="47E8A6D2">
      <w:pPr>
        <w:pStyle w:val="Heading2"/>
        <w:rPr>
          <w:u w:val="single"/>
        </w:rPr>
      </w:pPr>
      <w:bookmarkStart w:id="14" w:name="_Toc57324929"/>
      <w:r>
        <w:t>8.0 References</w:t>
      </w:r>
      <w:bookmarkEnd w:id="14"/>
      <w:r>
        <w:t xml:space="preserve"> </w:t>
      </w:r>
    </w:p>
    <w:p w14:paraId="313E6ED0" w14:textId="6AEACC67" w:rsidR="47E8A6D2" w:rsidRDefault="47E8A6D2" w:rsidP="25260C77"/>
    <w:p w14:paraId="5B43EB33" w14:textId="6BC6A6A0" w:rsidR="47E8A6D2" w:rsidRDefault="47E8A6D2" w:rsidP="25260C77"/>
    <w:p w14:paraId="397D1869" w14:textId="594D9923" w:rsidR="47E8A6D2" w:rsidRDefault="7AB7997F" w:rsidP="47E8A6D2">
      <w:r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Enchanting Marketing. (2018). </w:t>
      </w:r>
      <w:r w:rsidRPr="25260C77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27 Ways to Improve Your Writing Skills and Escape Content Mediocrity</w:t>
      </w:r>
      <w:r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. [online] Available at: </w:t>
      </w:r>
      <w:hyperlink r:id="rId9">
        <w:r w:rsidRPr="25260C77">
          <w:rPr>
            <w:rStyle w:val="Hyperlink"/>
            <w:rFonts w:ascii="Calibri" w:eastAsia="Calibri" w:hAnsi="Calibri" w:cs="Calibri"/>
            <w:sz w:val="27"/>
            <w:szCs w:val="27"/>
          </w:rPr>
          <w:t>https://www.enchantingmarketing.com/how-to-improve-writing-skills/</w:t>
        </w:r>
      </w:hyperlink>
      <w:r w:rsidRPr="25260C77">
        <w:rPr>
          <w:rFonts w:ascii="Calibri" w:eastAsia="Calibri" w:hAnsi="Calibri" w:cs="Calibri"/>
          <w:color w:val="000000" w:themeColor="text1"/>
          <w:sz w:val="27"/>
          <w:szCs w:val="27"/>
        </w:rPr>
        <w:t>. [Accessed 26 Nov. 2020]</w:t>
      </w:r>
    </w:p>
    <w:p w14:paraId="2395A8E7" w14:textId="25C10A79" w:rsidR="47E8A6D2" w:rsidRDefault="47E8A6D2" w:rsidP="25260C77">
      <w:pPr>
        <w:rPr>
          <w:rFonts w:ascii="Calibri" w:eastAsia="Calibri" w:hAnsi="Calibri" w:cs="Calibri"/>
          <w:color w:val="000000" w:themeColor="text1"/>
          <w:sz w:val="27"/>
          <w:szCs w:val="27"/>
        </w:rPr>
      </w:pPr>
    </w:p>
    <w:p w14:paraId="4AD1E7BF" w14:textId="7EF41D96" w:rsidR="47E8A6D2" w:rsidRDefault="7AB7997F" w:rsidP="25260C77">
      <w:proofErr w:type="spellStart"/>
      <w:r w:rsidRPr="25260C77">
        <w:rPr>
          <w:rFonts w:ascii="Calibri" w:eastAsia="Calibri" w:hAnsi="Calibri" w:cs="Calibri"/>
          <w:color w:val="000000" w:themeColor="text1"/>
          <w:sz w:val="27"/>
          <w:szCs w:val="27"/>
        </w:rPr>
        <w:t>Quynhnguyen</w:t>
      </w:r>
      <w:proofErr w:type="spellEnd"/>
      <w:r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 (n.d.). </w:t>
      </w:r>
      <w:r w:rsidRPr="25260C77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 xml:space="preserve">How to Improve English Speaking Skills: From a Strong Foundation to the Best Techniques | </w:t>
      </w:r>
      <w:proofErr w:type="spellStart"/>
      <w:r w:rsidRPr="25260C77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FluentU</w:t>
      </w:r>
      <w:proofErr w:type="spellEnd"/>
      <w:r w:rsidRPr="25260C77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 xml:space="preserve"> English</w:t>
      </w:r>
      <w:r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. [online] Available at: </w:t>
      </w:r>
      <w:hyperlink r:id="rId10" w:anchor=":~:text=%2011%20Tips%20on%20How%20to%20Improve%20Your">
        <w:r w:rsidRPr="25260C77">
          <w:rPr>
            <w:rStyle w:val="Hyperlink"/>
            <w:rFonts w:ascii="Calibri" w:eastAsia="Calibri" w:hAnsi="Calibri" w:cs="Calibri"/>
            <w:sz w:val="27"/>
            <w:szCs w:val="27"/>
          </w:rPr>
          <w:t>https://www.fluentu.com/blog/english/how-to-improve-english-speaking-skills/#:~:text=%2011%20Tips%20on%20How%20to%20Improve%20Your</w:t>
        </w:r>
      </w:hyperlink>
      <w:r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 [Accessed 26 Nov. 2020].</w:t>
      </w:r>
    </w:p>
    <w:p w14:paraId="1E330C46" w14:textId="14C9635D" w:rsidR="47E8A6D2" w:rsidRDefault="47E8A6D2" w:rsidP="25260C77">
      <w:pPr>
        <w:rPr>
          <w:rFonts w:ascii="Calibri" w:eastAsia="Calibri" w:hAnsi="Calibri" w:cs="Calibri"/>
          <w:color w:val="000000" w:themeColor="text1"/>
          <w:sz w:val="27"/>
          <w:szCs w:val="27"/>
        </w:rPr>
      </w:pPr>
    </w:p>
    <w:p w14:paraId="442525C9" w14:textId="4737806E" w:rsidR="47E8A6D2" w:rsidRDefault="7AB7997F" w:rsidP="25260C77">
      <w:r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The Hub | High Speed Training. (2020). </w:t>
      </w:r>
      <w:r w:rsidRPr="25260C77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Free Personal Development Plan (PDP) Example Template PDF</w:t>
      </w:r>
      <w:r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. [online] Available at: </w:t>
      </w:r>
      <w:hyperlink r:id="rId11" w:anchor=":~:text=%20Writing%20a%20Personal%20Development%20Plan%20%201">
        <w:r w:rsidRPr="25260C77">
          <w:rPr>
            <w:rStyle w:val="Hyperlink"/>
            <w:rFonts w:ascii="Calibri" w:eastAsia="Calibri" w:hAnsi="Calibri" w:cs="Calibri"/>
            <w:sz w:val="27"/>
            <w:szCs w:val="27"/>
          </w:rPr>
          <w:t>https://www.highspeedtraining.co.uk/hub/personal-development-plan-template/#:~:text=%20Writing%20a%20Personal%20Development%20Plan%20%201</w:t>
        </w:r>
      </w:hyperlink>
      <w:r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 [Accessed 26 Nov. 2020].</w:t>
      </w:r>
    </w:p>
    <w:p w14:paraId="776C8F34" w14:textId="02A9845A" w:rsidR="47E8A6D2" w:rsidRDefault="47E8A6D2" w:rsidP="25260C77">
      <w:pPr>
        <w:rPr>
          <w:rFonts w:ascii="Calibri" w:eastAsia="Calibri" w:hAnsi="Calibri" w:cs="Calibri"/>
          <w:color w:val="000000" w:themeColor="text1"/>
        </w:rPr>
      </w:pPr>
    </w:p>
    <w:p w14:paraId="037A5787" w14:textId="08200405" w:rsidR="47E8A6D2" w:rsidRDefault="7AB7997F" w:rsidP="25260C77">
      <w:r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Top Hat. (n.d.). </w:t>
      </w:r>
      <w:r w:rsidRPr="25260C77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Learning Style Definition and Meaning</w:t>
      </w:r>
      <w:r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. [online] Available at: </w:t>
      </w:r>
      <w:hyperlink r:id="rId12">
        <w:r w:rsidRPr="25260C77">
          <w:rPr>
            <w:rStyle w:val="Hyperlink"/>
            <w:rFonts w:ascii="Calibri" w:eastAsia="Calibri" w:hAnsi="Calibri" w:cs="Calibri"/>
            <w:sz w:val="27"/>
            <w:szCs w:val="27"/>
          </w:rPr>
          <w:t>https://tophat.com/glossary/l/learning-style/</w:t>
        </w:r>
      </w:hyperlink>
      <w:r w:rsidRPr="25260C77">
        <w:rPr>
          <w:rFonts w:ascii="Calibri" w:eastAsia="Calibri" w:hAnsi="Calibri" w:cs="Calibri"/>
          <w:color w:val="000000" w:themeColor="text1"/>
          <w:sz w:val="27"/>
          <w:szCs w:val="27"/>
        </w:rPr>
        <w:t>. [Accessed 26 Nov. 2020]</w:t>
      </w:r>
    </w:p>
    <w:p w14:paraId="113F4B9E" w14:textId="41D71E81" w:rsidR="47E8A6D2" w:rsidRDefault="47E8A6D2" w:rsidP="25260C77">
      <w:pPr>
        <w:rPr>
          <w:rFonts w:ascii="Calibri" w:eastAsia="Calibri" w:hAnsi="Calibri" w:cs="Calibri"/>
          <w:color w:val="000000" w:themeColor="text1"/>
          <w:sz w:val="27"/>
          <w:szCs w:val="27"/>
        </w:rPr>
      </w:pPr>
    </w:p>
    <w:p w14:paraId="5DA0BF2A" w14:textId="0750B495" w:rsidR="47E8A6D2" w:rsidRDefault="76187BA0" w:rsidP="25260C77">
      <w:r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Young Readers Foundation. (n.d.). </w:t>
      </w:r>
      <w:r w:rsidRPr="25260C77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Importance of reading</w:t>
      </w:r>
      <w:r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. [online] Available at: </w:t>
      </w:r>
      <w:hyperlink r:id="rId13" w:anchor=":~:text=The%20Importance%20Of%20Reading%201%20Reading%20improves%20vocabulary">
        <w:r w:rsidRPr="25260C77">
          <w:rPr>
            <w:rStyle w:val="Hyperlink"/>
            <w:rFonts w:ascii="Calibri" w:eastAsia="Calibri" w:hAnsi="Calibri" w:cs="Calibri"/>
            <w:sz w:val="27"/>
            <w:szCs w:val="27"/>
          </w:rPr>
          <w:t>https://youngreadersfoundation.org/importance-of-reading/#:~:text=The%20Importance%20Of%20Reading%201%20Reading%20improves%20vocabulary</w:t>
        </w:r>
      </w:hyperlink>
      <w:r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 [Accessed 26 Nov. 2020].</w:t>
      </w:r>
    </w:p>
    <w:p w14:paraId="2F17C772" w14:textId="32DFD562" w:rsidR="47E8A6D2" w:rsidRDefault="76187BA0" w:rsidP="25260C77">
      <w:r w:rsidRPr="25260C77">
        <w:rPr>
          <w:rFonts w:ascii="Calibri" w:eastAsia="Calibri" w:hAnsi="Calibri" w:cs="Calibri"/>
          <w:color w:val="000000" w:themeColor="text1"/>
        </w:rPr>
        <w:t>‌</w:t>
      </w:r>
    </w:p>
    <w:p w14:paraId="044B8046" w14:textId="4267F097" w:rsidR="47E8A6D2" w:rsidRDefault="00A13EA5" w:rsidP="25260C77">
      <w:hyperlink>
        <w:r w:rsidR="3EC8E9EB" w:rsidRPr="25260C77">
          <w:rPr>
            <w:rStyle w:val="Hyperlink"/>
            <w:rFonts w:ascii="Calibri" w:eastAsia="Calibri" w:hAnsi="Calibri" w:cs="Calibri"/>
            <w:sz w:val="27"/>
            <w:szCs w:val="27"/>
          </w:rPr>
          <w:t>www.mindtools.com</w:t>
        </w:r>
      </w:hyperlink>
      <w:r w:rsidR="3EC8E9EB"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. (n.d.). </w:t>
      </w:r>
      <w:r w:rsidR="3EC8E9EB" w:rsidRPr="25260C77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SMART Goals: – How to Make Your Goals Achievable</w:t>
      </w:r>
      <w:r w:rsidR="3EC8E9EB"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. [online] Available at: </w:t>
      </w:r>
      <w:hyperlink r:id="rId14" w:anchor=":~:text=What%20Does%20SMART%20Mean%3F%201%20S%20pecific%20%28simple%2C">
        <w:r w:rsidR="3EC8E9EB" w:rsidRPr="25260C77">
          <w:rPr>
            <w:rStyle w:val="Hyperlink"/>
            <w:rFonts w:ascii="Calibri" w:eastAsia="Calibri" w:hAnsi="Calibri" w:cs="Calibri"/>
            <w:sz w:val="27"/>
            <w:szCs w:val="27"/>
          </w:rPr>
          <w:t>https://www.mindtools.com/pages/article/smart-goals.htm#:~:text=What%20Does%20SMART%20Mean%3F%201%20S%20pecific%20%28simple%2C</w:t>
        </w:r>
      </w:hyperlink>
      <w:r w:rsidR="3EC8E9EB" w:rsidRPr="25260C77">
        <w:rPr>
          <w:rFonts w:ascii="Calibri" w:eastAsia="Calibri" w:hAnsi="Calibri" w:cs="Calibri"/>
          <w:color w:val="000000" w:themeColor="text1"/>
          <w:sz w:val="27"/>
          <w:szCs w:val="27"/>
        </w:rPr>
        <w:t>.</w:t>
      </w:r>
      <w:r w:rsidR="6623C534"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 [Accessed 26 Nov. 2020]</w:t>
      </w:r>
    </w:p>
    <w:p w14:paraId="6A7AABDF" w14:textId="70D93C65" w:rsidR="47E8A6D2" w:rsidRDefault="00A13EA5" w:rsidP="25260C77">
      <w:hyperlink r:id="rId15">
        <w:r w:rsidR="3EC8E9EB" w:rsidRPr="25260C77">
          <w:rPr>
            <w:rStyle w:val="Hyperlink"/>
            <w:rFonts w:ascii="Calibri" w:eastAsia="Calibri" w:hAnsi="Calibri" w:cs="Calibri"/>
            <w:sz w:val="27"/>
            <w:szCs w:val="27"/>
          </w:rPr>
          <w:t>https://www.facebook.com/verywell</w:t>
        </w:r>
      </w:hyperlink>
      <w:r w:rsidR="3EC8E9EB"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 (2019). </w:t>
      </w:r>
      <w:r w:rsidR="3EC8E9EB" w:rsidRPr="25260C77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How Being Shy Can Sometimes Work to Your Advantage</w:t>
      </w:r>
      <w:r w:rsidR="3EC8E9EB"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. [online] </w:t>
      </w:r>
      <w:proofErr w:type="spellStart"/>
      <w:r w:rsidR="3EC8E9EB" w:rsidRPr="25260C77">
        <w:rPr>
          <w:rFonts w:ascii="Calibri" w:eastAsia="Calibri" w:hAnsi="Calibri" w:cs="Calibri"/>
          <w:color w:val="000000" w:themeColor="text1"/>
          <w:sz w:val="27"/>
          <w:szCs w:val="27"/>
        </w:rPr>
        <w:t>Verywell</w:t>
      </w:r>
      <w:proofErr w:type="spellEnd"/>
      <w:r w:rsidR="3EC8E9EB"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 Mind. Available at: </w:t>
      </w:r>
      <w:hyperlink r:id="rId16">
        <w:r w:rsidR="3EC8E9EB" w:rsidRPr="25260C77">
          <w:rPr>
            <w:rStyle w:val="Hyperlink"/>
            <w:rFonts w:ascii="Calibri" w:eastAsia="Calibri" w:hAnsi="Calibri" w:cs="Calibri"/>
            <w:sz w:val="27"/>
            <w:szCs w:val="27"/>
          </w:rPr>
          <w:t>https://www.verywellmind.com/advantages-of-being-shy-3024704</w:t>
        </w:r>
      </w:hyperlink>
      <w:r w:rsidR="3EC8E9EB" w:rsidRPr="25260C77">
        <w:rPr>
          <w:rFonts w:ascii="Calibri" w:eastAsia="Calibri" w:hAnsi="Calibri" w:cs="Calibri"/>
          <w:color w:val="000000" w:themeColor="text1"/>
          <w:sz w:val="27"/>
          <w:szCs w:val="27"/>
        </w:rPr>
        <w:t>.</w:t>
      </w:r>
      <w:r w:rsidR="5C30D020"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 [Accessed 26 Nov. 2020]</w:t>
      </w:r>
    </w:p>
    <w:p w14:paraId="2B4AE660" w14:textId="3C12320A" w:rsidR="47E8A6D2" w:rsidRDefault="3EC8E9EB" w:rsidP="25260C77">
      <w:r w:rsidRPr="25260C77">
        <w:rPr>
          <w:rFonts w:ascii="Calibri" w:eastAsia="Calibri" w:hAnsi="Calibri" w:cs="Calibri"/>
          <w:color w:val="000000" w:themeColor="text1"/>
        </w:rPr>
        <w:t>‌</w:t>
      </w:r>
    </w:p>
    <w:p w14:paraId="6B91F387" w14:textId="3F7AA270" w:rsidR="47E8A6D2" w:rsidRDefault="3EC8E9EB" w:rsidP="25260C77">
      <w:r w:rsidRPr="25260C77">
        <w:rPr>
          <w:rFonts w:ascii="Calibri" w:eastAsia="Calibri" w:hAnsi="Calibri" w:cs="Calibri"/>
          <w:color w:val="000000" w:themeColor="text1"/>
        </w:rPr>
        <w:t>‌</w:t>
      </w:r>
    </w:p>
    <w:p w14:paraId="45BD1A51" w14:textId="5F916291" w:rsidR="47E8A6D2" w:rsidRDefault="00A13EA5" w:rsidP="25260C77">
      <w:hyperlink>
        <w:r w:rsidR="3EC8E9EB" w:rsidRPr="25260C77">
          <w:rPr>
            <w:rStyle w:val="Hyperlink"/>
            <w:rFonts w:ascii="Calibri" w:eastAsia="Calibri" w:hAnsi="Calibri" w:cs="Calibri"/>
            <w:sz w:val="27"/>
            <w:szCs w:val="27"/>
          </w:rPr>
          <w:t>www.graduatemag.co.uk</w:t>
        </w:r>
      </w:hyperlink>
      <w:r w:rsidR="3EC8E9EB"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. (n.d.). </w:t>
      </w:r>
      <w:r w:rsidR="3EC8E9EB" w:rsidRPr="25260C77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The Importance of Employability Skills - Graduate Magazine</w:t>
      </w:r>
      <w:r w:rsidR="3EC8E9EB"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. [online] Available at: </w:t>
      </w:r>
      <w:hyperlink r:id="rId17">
        <w:r w:rsidR="3EC8E9EB" w:rsidRPr="25260C77">
          <w:rPr>
            <w:rStyle w:val="Hyperlink"/>
            <w:rFonts w:ascii="Calibri" w:eastAsia="Calibri" w:hAnsi="Calibri" w:cs="Calibri"/>
            <w:sz w:val="27"/>
            <w:szCs w:val="27"/>
          </w:rPr>
          <w:t>https://www.graduatemag.co.uk/careers/graduate-advice/105-the-importance-of-employability-skills</w:t>
        </w:r>
      </w:hyperlink>
      <w:r w:rsidR="3EC8E9EB" w:rsidRPr="25260C77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 [Accessed 26 Nov. 2020].</w:t>
      </w:r>
    </w:p>
    <w:p w14:paraId="3F2FD4AE" w14:textId="7810C569" w:rsidR="47E8A6D2" w:rsidRDefault="3EC8E9EB" w:rsidP="25260C77">
      <w:r w:rsidRPr="25260C77">
        <w:rPr>
          <w:rFonts w:ascii="Calibri" w:eastAsia="Calibri" w:hAnsi="Calibri" w:cs="Calibri"/>
          <w:color w:val="000000" w:themeColor="text1"/>
        </w:rPr>
        <w:t>‌</w:t>
      </w:r>
    </w:p>
    <w:p w14:paraId="3B394A76" w14:textId="341D6717" w:rsidR="47E8A6D2" w:rsidRDefault="3EC8E9EB" w:rsidP="25260C77">
      <w:r w:rsidRPr="25260C77">
        <w:rPr>
          <w:rFonts w:ascii="Calibri" w:eastAsia="Calibri" w:hAnsi="Calibri" w:cs="Calibri"/>
          <w:color w:val="000000" w:themeColor="text1"/>
        </w:rPr>
        <w:t>‌</w:t>
      </w:r>
    </w:p>
    <w:p w14:paraId="585653C9" w14:textId="09ABA6A7" w:rsidR="47E8A6D2" w:rsidRDefault="47E8A6D2" w:rsidP="47E8A6D2"/>
    <w:p w14:paraId="67018B98" w14:textId="25EEA8F2" w:rsidR="7CF7341F" w:rsidRDefault="7CF7341F" w:rsidP="7CF7341F"/>
    <w:p w14:paraId="3193166E" w14:textId="13391458" w:rsidR="7CF7341F" w:rsidRDefault="73CFDF5D" w:rsidP="47E8A6D2">
      <w:pPr>
        <w:pStyle w:val="Heading2"/>
      </w:pPr>
      <w:bookmarkStart w:id="15" w:name="_Toc57324930"/>
      <w:r>
        <w:t>9.0 Appendices</w:t>
      </w:r>
      <w:bookmarkEnd w:id="15"/>
      <w:r>
        <w:t xml:space="preserve"> </w:t>
      </w:r>
    </w:p>
    <w:p w14:paraId="0C9F4218" w14:textId="01E5BB2E" w:rsidR="7CF7341F" w:rsidRDefault="7CF7341F" w:rsidP="47E8A6D2"/>
    <w:p w14:paraId="3192D10F" w14:textId="73851BE6" w:rsidR="7CF7341F" w:rsidRDefault="73CFDF5D" w:rsidP="47E8A6D2">
      <w:pPr>
        <w:jc w:val="center"/>
      </w:pPr>
      <w:r>
        <w:t>SWOT ANALYSIS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455"/>
        <w:gridCol w:w="4560"/>
      </w:tblGrid>
      <w:tr w:rsidR="47E8A6D2" w14:paraId="37101C4D" w14:textId="77777777" w:rsidTr="47E8A6D2">
        <w:trPr>
          <w:trHeight w:val="2565"/>
        </w:trPr>
        <w:tc>
          <w:tcPr>
            <w:tcW w:w="4455" w:type="dxa"/>
          </w:tcPr>
          <w:p w14:paraId="08CA2C00" w14:textId="0FB4CA68" w:rsidR="47E8A6D2" w:rsidRDefault="47E8A6D2" w:rsidP="47E8A6D2">
            <w:r>
              <w:t>STRENGTHS</w:t>
            </w:r>
          </w:p>
          <w:p w14:paraId="4815A55D" w14:textId="4797B3A2" w:rsidR="47E8A6D2" w:rsidRDefault="47E8A6D2" w:rsidP="47E8A6D2">
            <w:pPr>
              <w:pStyle w:val="ListParagraph"/>
              <w:numPr>
                <w:ilvl w:val="0"/>
                <w:numId w:val="11"/>
              </w:numPr>
              <w:rPr>
                <w:rFonts w:eastAsiaTheme="minorEastAsia"/>
                <w:sz w:val="24"/>
                <w:szCs w:val="24"/>
              </w:rPr>
            </w:pPr>
            <w:r>
              <w:t>Team player</w:t>
            </w:r>
          </w:p>
          <w:p w14:paraId="15B14CA0" w14:textId="0DCE0BF4" w:rsidR="47E8A6D2" w:rsidRDefault="47E8A6D2" w:rsidP="47E8A6D2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>
              <w:t>Driving</w:t>
            </w:r>
          </w:p>
          <w:p w14:paraId="327A2BE5" w14:textId="341303F6" w:rsidR="47E8A6D2" w:rsidRDefault="47E8A6D2" w:rsidP="47E8A6D2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>
              <w:t>Hard working</w:t>
            </w:r>
          </w:p>
          <w:p w14:paraId="5C7EE0F3" w14:textId="1F04D5E9" w:rsidR="47E8A6D2" w:rsidRDefault="47E8A6D2" w:rsidP="47E8A6D2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  <w:r>
              <w:t>Listening</w:t>
            </w:r>
          </w:p>
          <w:p w14:paraId="56A255F4" w14:textId="1833FAB0" w:rsidR="47E8A6D2" w:rsidRDefault="47E8A6D2" w:rsidP="47E8A6D2">
            <w:pPr>
              <w:pStyle w:val="ListParagraph"/>
              <w:numPr>
                <w:ilvl w:val="0"/>
                <w:numId w:val="11"/>
              </w:numPr>
              <w:rPr>
                <w:sz w:val="24"/>
                <w:szCs w:val="24"/>
              </w:rPr>
            </w:pPr>
          </w:p>
        </w:tc>
        <w:tc>
          <w:tcPr>
            <w:tcW w:w="4560" w:type="dxa"/>
          </w:tcPr>
          <w:p w14:paraId="31BDB737" w14:textId="5D9ED077" w:rsidR="47E8A6D2" w:rsidRDefault="47E8A6D2" w:rsidP="47E8A6D2">
            <w:r>
              <w:t>WEAKNESSES</w:t>
            </w:r>
          </w:p>
          <w:p w14:paraId="0B171355" w14:textId="19474EE9" w:rsidR="47E8A6D2" w:rsidRDefault="47E8A6D2" w:rsidP="47E8A6D2">
            <w:pPr>
              <w:pStyle w:val="ListParagraph"/>
              <w:numPr>
                <w:ilvl w:val="0"/>
                <w:numId w:val="8"/>
              </w:numPr>
              <w:rPr>
                <w:rFonts w:eastAsiaTheme="minorEastAsia"/>
                <w:sz w:val="24"/>
                <w:szCs w:val="24"/>
              </w:rPr>
            </w:pPr>
            <w:r>
              <w:t>Shy</w:t>
            </w:r>
          </w:p>
          <w:p w14:paraId="49CDD197" w14:textId="50FB55EF" w:rsidR="47E8A6D2" w:rsidRDefault="47E8A6D2" w:rsidP="47E8A6D2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>
              <w:t>Reading</w:t>
            </w:r>
          </w:p>
          <w:p w14:paraId="728EA3E2" w14:textId="75BD6F3B" w:rsidR="47E8A6D2" w:rsidRDefault="47E8A6D2" w:rsidP="47E8A6D2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>
              <w:t>Writing</w:t>
            </w:r>
          </w:p>
          <w:p w14:paraId="3D358BBD" w14:textId="6B9B803A" w:rsidR="47E8A6D2" w:rsidRDefault="47E8A6D2" w:rsidP="47E8A6D2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>
              <w:t>Cannot say ‘NO’</w:t>
            </w:r>
          </w:p>
          <w:p w14:paraId="6E102BAF" w14:textId="550CC0D7" w:rsidR="47E8A6D2" w:rsidRDefault="47E8A6D2" w:rsidP="47E8A6D2">
            <w:pPr>
              <w:pStyle w:val="ListParagraph"/>
              <w:numPr>
                <w:ilvl w:val="0"/>
                <w:numId w:val="8"/>
              </w:numPr>
              <w:rPr>
                <w:rFonts w:eastAsiaTheme="minorEastAsia"/>
                <w:sz w:val="24"/>
                <w:szCs w:val="24"/>
              </w:rPr>
            </w:pPr>
            <w:r>
              <w:t>English language</w:t>
            </w:r>
          </w:p>
        </w:tc>
      </w:tr>
      <w:tr w:rsidR="47E8A6D2" w14:paraId="491B7602" w14:textId="77777777" w:rsidTr="47E8A6D2">
        <w:trPr>
          <w:trHeight w:val="2160"/>
        </w:trPr>
        <w:tc>
          <w:tcPr>
            <w:tcW w:w="4455" w:type="dxa"/>
          </w:tcPr>
          <w:p w14:paraId="5363994B" w14:textId="443C1CC9" w:rsidR="47E8A6D2" w:rsidRDefault="47E8A6D2" w:rsidP="47E8A6D2">
            <w:r>
              <w:lastRenderedPageBreak/>
              <w:t>OPPORTUNITIES</w:t>
            </w:r>
          </w:p>
          <w:p w14:paraId="69465D93" w14:textId="0D20FE8A" w:rsidR="47E8A6D2" w:rsidRDefault="47E8A6D2" w:rsidP="47E8A6D2">
            <w:pPr>
              <w:pStyle w:val="ListParagraph"/>
              <w:numPr>
                <w:ilvl w:val="0"/>
                <w:numId w:val="9"/>
              </w:numPr>
              <w:rPr>
                <w:rFonts w:eastAsiaTheme="minorEastAsia"/>
                <w:sz w:val="24"/>
                <w:szCs w:val="24"/>
              </w:rPr>
            </w:pPr>
            <w:r>
              <w:t>Getting a HEC</w:t>
            </w:r>
          </w:p>
          <w:p w14:paraId="0F40D430" w14:textId="0A65A929" w:rsidR="47E8A6D2" w:rsidRDefault="47E8A6D2" w:rsidP="47E8A6D2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r>
              <w:t>Developing skills</w:t>
            </w:r>
          </w:p>
          <w:p w14:paraId="2F30A5C2" w14:textId="2E451682" w:rsidR="47E8A6D2" w:rsidRDefault="47E8A6D2" w:rsidP="47E8A6D2"/>
        </w:tc>
        <w:tc>
          <w:tcPr>
            <w:tcW w:w="4560" w:type="dxa"/>
          </w:tcPr>
          <w:p w14:paraId="57336868" w14:textId="378813D0" w:rsidR="47E8A6D2" w:rsidRDefault="47E8A6D2" w:rsidP="47E8A6D2">
            <w:r>
              <w:t>THREATS</w:t>
            </w:r>
          </w:p>
          <w:p w14:paraId="16D5BCE9" w14:textId="64539C64" w:rsidR="47E8A6D2" w:rsidRDefault="47E8A6D2" w:rsidP="47E8A6D2">
            <w:pPr>
              <w:pStyle w:val="ListParagraph"/>
              <w:numPr>
                <w:ilvl w:val="0"/>
                <w:numId w:val="7"/>
              </w:numPr>
              <w:rPr>
                <w:rFonts w:eastAsiaTheme="minorEastAsia"/>
                <w:sz w:val="24"/>
                <w:szCs w:val="24"/>
              </w:rPr>
            </w:pPr>
            <w:r>
              <w:t>Distance</w:t>
            </w:r>
          </w:p>
          <w:p w14:paraId="4CD020FD" w14:textId="064AA641" w:rsidR="47E8A6D2" w:rsidRDefault="47E8A6D2" w:rsidP="47E8A6D2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>
              <w:t>Language barrier</w:t>
            </w:r>
          </w:p>
          <w:p w14:paraId="58DF03D9" w14:textId="69944552" w:rsidR="47E8A6D2" w:rsidRDefault="47E8A6D2" w:rsidP="47E8A6D2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>
              <w:t>Managing work/ university</w:t>
            </w:r>
          </w:p>
          <w:p w14:paraId="4B7D16D8" w14:textId="74E2ECED" w:rsidR="47E8A6D2" w:rsidRDefault="47E8A6D2" w:rsidP="47E8A6D2"/>
        </w:tc>
      </w:tr>
    </w:tbl>
    <w:p w14:paraId="42DC4867" w14:textId="64A8F9B5" w:rsidR="7CF7341F" w:rsidRDefault="7CF7341F" w:rsidP="47E8A6D2"/>
    <w:p w14:paraId="6DE7E3F3" w14:textId="3CB79A7D" w:rsidR="7CF7341F" w:rsidRDefault="7CF7341F" w:rsidP="47E8A6D2"/>
    <w:p w14:paraId="468B751A" w14:textId="74217B99" w:rsidR="7CF7341F" w:rsidRDefault="01CDDBBB" w:rsidP="47E8A6D2">
      <w:r w:rsidRPr="47E8A6D2">
        <w:rPr>
          <w:sz w:val="32"/>
          <w:szCs w:val="32"/>
          <w:u w:val="single"/>
        </w:rPr>
        <w:t>Personal development plan</w:t>
      </w:r>
      <w:r w:rsidR="7CF7341F">
        <w:br/>
      </w:r>
      <w:r w:rsidR="7CF7341F">
        <w:br/>
      </w:r>
      <w:r w:rsidR="7CF7341F">
        <w:br/>
      </w:r>
      <w:r w:rsidRPr="47E8A6D2">
        <w:rPr>
          <w:u w:val="single"/>
        </w:rPr>
        <w:t>What do I want to achieve in the next three months?</w:t>
      </w:r>
      <w:r w:rsidR="7CF7341F">
        <w:br/>
      </w:r>
    </w:p>
    <w:p w14:paraId="60AB0D5C" w14:textId="618F5695" w:rsidR="7CF7341F" w:rsidRDefault="01CDDBBB" w:rsidP="47E8A6D2">
      <w:pPr>
        <w:pStyle w:val="ListParagraph"/>
        <w:numPr>
          <w:ilvl w:val="0"/>
          <w:numId w:val="6"/>
        </w:numPr>
        <w:rPr>
          <w:rFonts w:eastAsiaTheme="minorEastAsia"/>
          <w:u w:val="single"/>
        </w:rPr>
      </w:pPr>
      <w:r>
        <w:t>Improve on my writing skills</w:t>
      </w:r>
    </w:p>
    <w:p w14:paraId="44A72458" w14:textId="47DE0509" w:rsidR="7CF7341F" w:rsidRDefault="01CDDBBB" w:rsidP="47E8A6D2">
      <w:pPr>
        <w:pStyle w:val="ListParagraph"/>
        <w:numPr>
          <w:ilvl w:val="0"/>
          <w:numId w:val="6"/>
        </w:numPr>
        <w:rPr>
          <w:u w:val="single"/>
        </w:rPr>
      </w:pPr>
      <w:r>
        <w:t>Improve on my reading skills</w:t>
      </w:r>
    </w:p>
    <w:p w14:paraId="777FF78B" w14:textId="1C60A89B" w:rsidR="7CF7341F" w:rsidRDefault="01CDDBBB" w:rsidP="47E8A6D2">
      <w:pPr>
        <w:pStyle w:val="ListParagraph"/>
        <w:numPr>
          <w:ilvl w:val="0"/>
          <w:numId w:val="6"/>
        </w:numPr>
        <w:rPr>
          <w:u w:val="single"/>
        </w:rPr>
      </w:pPr>
      <w:r>
        <w:t>Try and improve on saying no to people</w:t>
      </w:r>
    </w:p>
    <w:p w14:paraId="45EAD789" w14:textId="0D29CC32" w:rsidR="7CF7341F" w:rsidRDefault="01CDDBBB" w:rsidP="47E8A6D2">
      <w:pPr>
        <w:pStyle w:val="ListParagraph"/>
        <w:numPr>
          <w:ilvl w:val="0"/>
          <w:numId w:val="6"/>
        </w:numPr>
        <w:rPr>
          <w:rFonts w:eastAsiaTheme="minorEastAsia"/>
          <w:u w:val="single"/>
        </w:rPr>
      </w:pPr>
      <w:r>
        <w:t>Try to be less shy</w:t>
      </w:r>
      <w:r w:rsidR="7CF7341F">
        <w:br/>
      </w:r>
      <w:r w:rsidR="7CF7341F">
        <w:br/>
      </w:r>
      <w:r w:rsidR="7CF7341F">
        <w:br/>
      </w:r>
      <w:r w:rsidRPr="47E8A6D2">
        <w:rPr>
          <w:u w:val="single"/>
        </w:rPr>
        <w:t>How will I improve on my writing skills?</w:t>
      </w:r>
      <w:r w:rsidR="7CF7341F">
        <w:br/>
      </w:r>
    </w:p>
    <w:p w14:paraId="4FE1DCBD" w14:textId="7D8A85FE" w:rsidR="7CF7341F" w:rsidRDefault="01CDDBBB" w:rsidP="47E8A6D2">
      <w:pPr>
        <w:pStyle w:val="ListParagraph"/>
        <w:numPr>
          <w:ilvl w:val="0"/>
          <w:numId w:val="5"/>
        </w:numPr>
        <w:rPr>
          <w:rFonts w:eastAsiaTheme="minorEastAsia"/>
        </w:rPr>
      </w:pPr>
      <w:r>
        <w:t>I will improve on my writing skills by keeping sentences and paragraphs short</w:t>
      </w:r>
      <w:r w:rsidR="7CF7341F">
        <w:br/>
      </w:r>
    </w:p>
    <w:p w14:paraId="3AF7A535" w14:textId="618D718F" w:rsidR="7CF7341F" w:rsidRDefault="01CDDBBB" w:rsidP="47E8A6D2">
      <w:pPr>
        <w:pStyle w:val="ListParagraph"/>
        <w:numPr>
          <w:ilvl w:val="0"/>
          <w:numId w:val="5"/>
        </w:numPr>
        <w:rPr>
          <w:u w:val="single"/>
        </w:rPr>
      </w:pPr>
      <w:r>
        <w:t>I will improve on my writing skills by reading regularly</w:t>
      </w:r>
      <w:r w:rsidR="7CF7341F">
        <w:br/>
      </w:r>
    </w:p>
    <w:p w14:paraId="03296ED1" w14:textId="14881D26" w:rsidR="7CF7341F" w:rsidRDefault="01CDDBBB" w:rsidP="47E8A6D2">
      <w:pPr>
        <w:pStyle w:val="ListParagraph"/>
        <w:numPr>
          <w:ilvl w:val="0"/>
          <w:numId w:val="5"/>
        </w:numPr>
        <w:rPr>
          <w:u w:val="single"/>
        </w:rPr>
      </w:pPr>
      <w:r>
        <w:t>I will improve on my grammar</w:t>
      </w:r>
      <w:r w:rsidR="7CF7341F">
        <w:br/>
      </w:r>
    </w:p>
    <w:p w14:paraId="7CBAEC8E" w14:textId="36BD57F4" w:rsidR="7CF7341F" w:rsidRDefault="01CDDBBB" w:rsidP="47E8A6D2">
      <w:pPr>
        <w:pStyle w:val="ListParagraph"/>
        <w:numPr>
          <w:ilvl w:val="0"/>
          <w:numId w:val="5"/>
        </w:numPr>
      </w:pPr>
      <w:r>
        <w:t>I will use Microsoft word for writing to ensure my grammar is correct</w:t>
      </w:r>
      <w:r w:rsidR="7CF7341F">
        <w:br/>
      </w:r>
    </w:p>
    <w:p w14:paraId="54B33590" w14:textId="478B1E35" w:rsidR="7CF7341F" w:rsidRDefault="01CDDBBB" w:rsidP="47E8A6D2">
      <w:pPr>
        <w:rPr>
          <w:u w:val="single"/>
        </w:rPr>
      </w:pPr>
      <w:r w:rsidRPr="47E8A6D2">
        <w:rPr>
          <w:u w:val="single"/>
        </w:rPr>
        <w:t>How will I improve on my reading skills?</w:t>
      </w:r>
      <w:r w:rsidR="7CF7341F">
        <w:br/>
      </w:r>
    </w:p>
    <w:p w14:paraId="5C372067" w14:textId="748ABF84" w:rsidR="7CF7341F" w:rsidRDefault="01CDDBBB" w:rsidP="47E8A6D2">
      <w:pPr>
        <w:pStyle w:val="ListParagraph"/>
        <w:numPr>
          <w:ilvl w:val="0"/>
          <w:numId w:val="4"/>
        </w:numPr>
        <w:rPr>
          <w:rFonts w:eastAsiaTheme="minorEastAsia"/>
        </w:rPr>
      </w:pPr>
      <w:r>
        <w:t>I will improve on my reading skills by reading more</w:t>
      </w:r>
      <w:r w:rsidR="7CF7341F">
        <w:br/>
      </w:r>
    </w:p>
    <w:p w14:paraId="784FA606" w14:textId="1200EDF1" w:rsidR="7CF7341F" w:rsidRDefault="01CDDBBB" w:rsidP="47E8A6D2">
      <w:pPr>
        <w:pStyle w:val="ListParagraph"/>
        <w:numPr>
          <w:ilvl w:val="0"/>
          <w:numId w:val="4"/>
        </w:numPr>
      </w:pPr>
      <w:r>
        <w:t>I will improve on my reading skills by questioning myself when reading to ensure that I understand what I read</w:t>
      </w:r>
    </w:p>
    <w:p w14:paraId="49B26335" w14:textId="1F23096A" w:rsidR="7CF7341F" w:rsidRDefault="01CDDBBB" w:rsidP="47E8A6D2">
      <w:pPr>
        <w:pStyle w:val="ListParagraph"/>
        <w:numPr>
          <w:ilvl w:val="0"/>
          <w:numId w:val="4"/>
        </w:numPr>
      </w:pPr>
      <w:r>
        <w:t xml:space="preserve">I will improve on my reading skills by summarising what I have read </w:t>
      </w:r>
      <w:r w:rsidR="7CF7341F">
        <w:br/>
      </w:r>
    </w:p>
    <w:p w14:paraId="1A7C0E1E" w14:textId="6C7E962B" w:rsidR="7CF7341F" w:rsidRDefault="01CDDBBB" w:rsidP="47E8A6D2">
      <w:pPr>
        <w:pStyle w:val="ListParagraph"/>
        <w:numPr>
          <w:ilvl w:val="0"/>
          <w:numId w:val="4"/>
        </w:numPr>
      </w:pPr>
      <w:r>
        <w:t>I will improve on my reading skills by keeping notes of interesting words to describe something easily</w:t>
      </w:r>
    </w:p>
    <w:p w14:paraId="34554F8B" w14:textId="0CB417CE" w:rsidR="7CF7341F" w:rsidRDefault="7CF7341F" w:rsidP="47E8A6D2"/>
    <w:p w14:paraId="7A4ECF6B" w14:textId="16619505" w:rsidR="7CF7341F" w:rsidRDefault="01CDDBBB" w:rsidP="47E8A6D2">
      <w:pPr>
        <w:rPr>
          <w:u w:val="single"/>
        </w:rPr>
      </w:pPr>
      <w:r w:rsidRPr="47E8A6D2">
        <w:rPr>
          <w:u w:val="single"/>
        </w:rPr>
        <w:lastRenderedPageBreak/>
        <w:t>How will I improve on being less shy?</w:t>
      </w:r>
      <w:r w:rsidR="7CF7341F">
        <w:br/>
      </w:r>
      <w:r w:rsidR="7CF7341F">
        <w:br/>
      </w:r>
    </w:p>
    <w:p w14:paraId="73D3A7A4" w14:textId="2340044E" w:rsidR="7CF7341F" w:rsidRDefault="01CDDBBB" w:rsidP="47E8A6D2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t>I will improve on being less shy by pushing myself to talking with new people</w:t>
      </w:r>
      <w:r w:rsidR="7CF7341F">
        <w:br/>
      </w:r>
    </w:p>
    <w:p w14:paraId="6CD6A111" w14:textId="03C21FD1" w:rsidR="7CF7341F" w:rsidRDefault="01CDDBBB" w:rsidP="47E8A6D2">
      <w:pPr>
        <w:pStyle w:val="ListParagraph"/>
        <w:numPr>
          <w:ilvl w:val="0"/>
          <w:numId w:val="3"/>
        </w:numPr>
      </w:pPr>
      <w:r>
        <w:t>I will improve on being less shy by interacting more when with a big of people</w:t>
      </w:r>
      <w:r w:rsidR="7CF7341F">
        <w:br/>
      </w:r>
    </w:p>
    <w:p w14:paraId="5627E6F5" w14:textId="10716017" w:rsidR="7CF7341F" w:rsidRDefault="01CDDBBB" w:rsidP="47E8A6D2">
      <w:pPr>
        <w:pStyle w:val="ListParagraph"/>
        <w:numPr>
          <w:ilvl w:val="0"/>
          <w:numId w:val="3"/>
        </w:numPr>
      </w:pPr>
      <w:r>
        <w:t xml:space="preserve">I will improve on being less shy by doing group activities </w:t>
      </w:r>
      <w:r w:rsidR="7CF7341F">
        <w:br/>
      </w:r>
    </w:p>
    <w:p w14:paraId="42BDAA6B" w14:textId="0BC7661C" w:rsidR="7CF7341F" w:rsidRDefault="01CDDBBB" w:rsidP="47E8A6D2">
      <w:pPr>
        <w:pStyle w:val="ListParagraph"/>
        <w:numPr>
          <w:ilvl w:val="0"/>
          <w:numId w:val="3"/>
        </w:numPr>
      </w:pPr>
      <w:r>
        <w:t xml:space="preserve">I will improve on being less shy by practicing what I will say </w:t>
      </w:r>
    </w:p>
    <w:p w14:paraId="25A9C0CF" w14:textId="4AC3F022" w:rsidR="7CF7341F" w:rsidRDefault="7CF7341F" w:rsidP="47E8A6D2"/>
    <w:p w14:paraId="42FC3EE6" w14:textId="755F97D9" w:rsidR="7CF7341F" w:rsidRDefault="7CF7341F" w:rsidP="47E8A6D2">
      <w:pPr>
        <w:rPr>
          <w:u w:val="single"/>
        </w:rPr>
      </w:pPr>
    </w:p>
    <w:p w14:paraId="612345D6" w14:textId="64B878D8" w:rsidR="7CF7341F" w:rsidRDefault="01CDDBBB" w:rsidP="47E8A6D2">
      <w:r w:rsidRPr="47E8A6D2">
        <w:rPr>
          <w:u w:val="single"/>
        </w:rPr>
        <w:t>How do I improve my language skill?</w:t>
      </w:r>
    </w:p>
    <w:p w14:paraId="568B0449" w14:textId="64E99CF8" w:rsidR="7CF7341F" w:rsidRDefault="7CF7341F" w:rsidP="47E8A6D2">
      <w:pPr>
        <w:rPr>
          <w:u w:val="single"/>
        </w:rPr>
      </w:pPr>
    </w:p>
    <w:p w14:paraId="61495445" w14:textId="00924153" w:rsidR="7CF7341F" w:rsidRDefault="01CDDBBB" w:rsidP="47E8A6D2">
      <w:pPr>
        <w:pStyle w:val="ListParagraph"/>
        <w:numPr>
          <w:ilvl w:val="0"/>
          <w:numId w:val="2"/>
        </w:numPr>
        <w:rPr>
          <w:rFonts w:eastAsiaTheme="minorEastAsia"/>
          <w:u w:val="single"/>
        </w:rPr>
      </w:pPr>
      <w:r>
        <w:t>I will improve my language skills by watching more TV</w:t>
      </w:r>
    </w:p>
    <w:p w14:paraId="63D9DF30" w14:textId="39FE6991" w:rsidR="7CF7341F" w:rsidRDefault="7CF7341F" w:rsidP="47E8A6D2"/>
    <w:p w14:paraId="50132952" w14:textId="7A1E4D2B" w:rsidR="7CF7341F" w:rsidRDefault="01CDDBBB" w:rsidP="47E8A6D2">
      <w:pPr>
        <w:pStyle w:val="ListParagraph"/>
        <w:numPr>
          <w:ilvl w:val="0"/>
          <w:numId w:val="2"/>
        </w:numPr>
        <w:rPr>
          <w:u w:val="single"/>
        </w:rPr>
      </w:pPr>
      <w:r>
        <w:t>I will improve my language skills by listening more radio news</w:t>
      </w:r>
    </w:p>
    <w:p w14:paraId="3B3408A8" w14:textId="5171D943" w:rsidR="7CF7341F" w:rsidRDefault="7CF7341F" w:rsidP="47E8A6D2"/>
    <w:p w14:paraId="03B1C72A" w14:textId="013C6353" w:rsidR="7CF7341F" w:rsidRDefault="01CDDBBB" w:rsidP="47E8A6D2">
      <w:pPr>
        <w:pStyle w:val="ListParagraph"/>
        <w:numPr>
          <w:ilvl w:val="0"/>
          <w:numId w:val="2"/>
        </w:numPr>
        <w:rPr>
          <w:u w:val="single"/>
        </w:rPr>
      </w:pPr>
      <w:r>
        <w:t>I will improve my language skills by meeting up with friends</w:t>
      </w:r>
    </w:p>
    <w:p w14:paraId="7B30C3F4" w14:textId="7DC034D3" w:rsidR="7CF7341F" w:rsidRDefault="7CF7341F" w:rsidP="47E8A6D2"/>
    <w:p w14:paraId="0A33FD10" w14:textId="4458BBC0" w:rsidR="7CF7341F" w:rsidRDefault="30FD97A1" w:rsidP="47E8A6D2">
      <w:r>
        <w:t xml:space="preserve">The </w:t>
      </w:r>
      <w:proofErr w:type="spellStart"/>
      <w:r>
        <w:t>Vark</w:t>
      </w:r>
      <w:proofErr w:type="spellEnd"/>
      <w:r>
        <w:t xml:space="preserve"> Questionnaire result</w:t>
      </w:r>
    </w:p>
    <w:p w14:paraId="308CDB9B" w14:textId="5B569D3B" w:rsidR="7CF7341F" w:rsidRDefault="7CF7341F" w:rsidP="47E8A6D2"/>
    <w:p w14:paraId="59186395" w14:textId="1D5102F1" w:rsidR="7CF7341F" w:rsidRDefault="30FD97A1" w:rsidP="47E8A6D2">
      <w:r>
        <w:rPr>
          <w:noProof/>
        </w:rPr>
        <w:drawing>
          <wp:inline distT="0" distB="0" distL="0" distR="0" wp14:anchorId="2FBD43B8" wp14:editId="6575B142">
            <wp:extent cx="1847850" cy="1933575"/>
            <wp:effectExtent l="0" t="0" r="0" b="0"/>
            <wp:docPr id="155289313" name="Picture 1552893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7850" cy="193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4B33C2" w14:textId="067A1901" w:rsidR="7CF7341F" w:rsidRDefault="7CF7341F" w:rsidP="47E8A6D2"/>
    <w:p w14:paraId="499D8DF3" w14:textId="312EDA9F" w:rsidR="7CF7341F" w:rsidRDefault="30FD97A1" w:rsidP="47E8A6D2">
      <w:r>
        <w:t>This is my result of MYERS BRIGGS MTBI TEST</w:t>
      </w:r>
    </w:p>
    <w:p w14:paraId="2ED5A84F" w14:textId="23403AF4" w:rsidR="7CF7341F" w:rsidRDefault="7CF7341F" w:rsidP="47E8A6D2"/>
    <w:p w14:paraId="581DBD2A" w14:textId="24BB580B" w:rsidR="7CF7341F" w:rsidRDefault="7CF7341F" w:rsidP="47E8A6D2"/>
    <w:p w14:paraId="205CC6D8" w14:textId="451A324C" w:rsidR="7CF7341F" w:rsidRDefault="30FD97A1" w:rsidP="47E8A6D2">
      <w:r>
        <w:rPr>
          <w:noProof/>
        </w:rPr>
        <w:lastRenderedPageBreak/>
        <w:drawing>
          <wp:inline distT="0" distB="0" distL="0" distR="0" wp14:anchorId="1C260F8C" wp14:editId="71AAA341">
            <wp:extent cx="5724524" cy="2953226"/>
            <wp:effectExtent l="0" t="0" r="0" b="0"/>
            <wp:docPr id="1462199324" name="Picture 14621993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9532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E731A" w14:textId="1BB32961" w:rsidR="7CF7341F" w:rsidRDefault="30FD97A1" w:rsidP="47E8A6D2">
      <w:r>
        <w:rPr>
          <w:noProof/>
        </w:rPr>
        <w:lastRenderedPageBreak/>
        <w:drawing>
          <wp:inline distT="0" distB="0" distL="0" distR="0" wp14:anchorId="619F8CDA" wp14:editId="34F6F095">
            <wp:extent cx="5724524" cy="5947560"/>
            <wp:effectExtent l="0" t="0" r="0" b="0"/>
            <wp:docPr id="32987024" name="Picture 329870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5947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7CF7341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E14A27"/>
    <w:multiLevelType w:val="hybridMultilevel"/>
    <w:tmpl w:val="EB52576E"/>
    <w:lvl w:ilvl="0" w:tplc="7DC8020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2C28D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D7CC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55649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A7858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4F8D7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314A2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BB069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3CC8C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5329F2"/>
    <w:multiLevelType w:val="hybridMultilevel"/>
    <w:tmpl w:val="A9CC8704"/>
    <w:lvl w:ilvl="0" w:tplc="030E96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7CA89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34228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B078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A47A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BE84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EC3F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E075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8F22D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504132"/>
    <w:multiLevelType w:val="hybridMultilevel"/>
    <w:tmpl w:val="B58C3DCA"/>
    <w:lvl w:ilvl="0" w:tplc="FFEA3A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A58C1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45E67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E8438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B4AB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7898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804B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9FAAA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7DEA0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726044"/>
    <w:multiLevelType w:val="hybridMultilevel"/>
    <w:tmpl w:val="A92A47CA"/>
    <w:lvl w:ilvl="0" w:tplc="8ED4D22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BCA0BA26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F27E947E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4B42743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D74E8DCC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4E24197C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1FD8F5E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4662A1EC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6DE43B7A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420D344E"/>
    <w:multiLevelType w:val="hybridMultilevel"/>
    <w:tmpl w:val="9230A9E4"/>
    <w:lvl w:ilvl="0" w:tplc="2B305B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7B0E4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7D296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9E5B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684A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99C77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91409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2CAB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D72200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6716FD"/>
    <w:multiLevelType w:val="hybridMultilevel"/>
    <w:tmpl w:val="5644D28E"/>
    <w:lvl w:ilvl="0" w:tplc="2D2A1F8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8FA728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E20FE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08A9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58D6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D34AD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DE016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3A94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F28B5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01338CC"/>
    <w:multiLevelType w:val="hybridMultilevel"/>
    <w:tmpl w:val="6ED67478"/>
    <w:lvl w:ilvl="0" w:tplc="7A6284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D216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D020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79E84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98A5C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91498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A26B4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8816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23A08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1B25905"/>
    <w:multiLevelType w:val="hybridMultilevel"/>
    <w:tmpl w:val="D13EECE2"/>
    <w:lvl w:ilvl="0" w:tplc="3AC405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8C444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C682E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3DA28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A3858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60A6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C5CDB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91A71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64223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9531B0"/>
    <w:multiLevelType w:val="hybridMultilevel"/>
    <w:tmpl w:val="DDAC8C0E"/>
    <w:lvl w:ilvl="0" w:tplc="650AC3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E6479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CE6FD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D06C7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060AE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E98B0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AE089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2ECC4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7DA99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E934AF"/>
    <w:multiLevelType w:val="hybridMultilevel"/>
    <w:tmpl w:val="9788B1AC"/>
    <w:lvl w:ilvl="0" w:tplc="88188F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AE62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C3231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DB25D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0E26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AE858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62E3E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EB2FE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E94A9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58707D3"/>
    <w:multiLevelType w:val="hybridMultilevel"/>
    <w:tmpl w:val="D3F61BE0"/>
    <w:lvl w:ilvl="0" w:tplc="A98604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15E7F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B229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90C9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C44E6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520D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7ECF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D81E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110ED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9"/>
  </w:num>
  <w:num w:numId="3">
    <w:abstractNumId w:val="7"/>
  </w:num>
  <w:num w:numId="4">
    <w:abstractNumId w:val="4"/>
  </w:num>
  <w:num w:numId="5">
    <w:abstractNumId w:val="10"/>
  </w:num>
  <w:num w:numId="6">
    <w:abstractNumId w:val="3"/>
  </w:num>
  <w:num w:numId="7">
    <w:abstractNumId w:val="1"/>
  </w:num>
  <w:num w:numId="8">
    <w:abstractNumId w:val="6"/>
  </w:num>
  <w:num w:numId="9">
    <w:abstractNumId w:val="8"/>
  </w:num>
  <w:num w:numId="10">
    <w:abstractNumId w:val="0"/>
  </w:num>
  <w:num w:numId="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270916D"/>
    <w:rsid w:val="000A0CB9"/>
    <w:rsid w:val="00731F29"/>
    <w:rsid w:val="00A13EA5"/>
    <w:rsid w:val="00C60327"/>
    <w:rsid w:val="017E9F91"/>
    <w:rsid w:val="01CDDBBB"/>
    <w:rsid w:val="01DEB74D"/>
    <w:rsid w:val="01E49D11"/>
    <w:rsid w:val="02684038"/>
    <w:rsid w:val="02FBED0D"/>
    <w:rsid w:val="0360D20C"/>
    <w:rsid w:val="038CA6B6"/>
    <w:rsid w:val="03ABE801"/>
    <w:rsid w:val="03C79B5B"/>
    <w:rsid w:val="03C864A9"/>
    <w:rsid w:val="03DBF616"/>
    <w:rsid w:val="03EB1803"/>
    <w:rsid w:val="03F46626"/>
    <w:rsid w:val="0405826E"/>
    <w:rsid w:val="041F2A4D"/>
    <w:rsid w:val="04619143"/>
    <w:rsid w:val="04A8ABCB"/>
    <w:rsid w:val="0503A3E9"/>
    <w:rsid w:val="05585DC3"/>
    <w:rsid w:val="0558A6BF"/>
    <w:rsid w:val="057A684F"/>
    <w:rsid w:val="059A7680"/>
    <w:rsid w:val="059DC902"/>
    <w:rsid w:val="05C5DA11"/>
    <w:rsid w:val="05DAC58A"/>
    <w:rsid w:val="0610E335"/>
    <w:rsid w:val="0624D2C5"/>
    <w:rsid w:val="0699E881"/>
    <w:rsid w:val="06D4CAD0"/>
    <w:rsid w:val="0731B113"/>
    <w:rsid w:val="0753DED5"/>
    <w:rsid w:val="077ADBC8"/>
    <w:rsid w:val="078F832F"/>
    <w:rsid w:val="07BD3684"/>
    <w:rsid w:val="07CBB5B5"/>
    <w:rsid w:val="07EE34DB"/>
    <w:rsid w:val="0813AE56"/>
    <w:rsid w:val="0853FE9F"/>
    <w:rsid w:val="08B78B22"/>
    <w:rsid w:val="08C3A94A"/>
    <w:rsid w:val="0909FA84"/>
    <w:rsid w:val="0942A7F0"/>
    <w:rsid w:val="0961AC54"/>
    <w:rsid w:val="0967F852"/>
    <w:rsid w:val="097176CA"/>
    <w:rsid w:val="09D7150C"/>
    <w:rsid w:val="0A20D7D3"/>
    <w:rsid w:val="0A29A2E7"/>
    <w:rsid w:val="0A3F4A7F"/>
    <w:rsid w:val="0A5AFC8A"/>
    <w:rsid w:val="0A65560B"/>
    <w:rsid w:val="0A7789C3"/>
    <w:rsid w:val="0AA7954E"/>
    <w:rsid w:val="0AFD7CB5"/>
    <w:rsid w:val="0B1453E5"/>
    <w:rsid w:val="0B2160D7"/>
    <w:rsid w:val="0BB3516B"/>
    <w:rsid w:val="0BC4F695"/>
    <w:rsid w:val="0BDBAFFF"/>
    <w:rsid w:val="0C90EDB3"/>
    <w:rsid w:val="0CBD3138"/>
    <w:rsid w:val="0CBFF1AA"/>
    <w:rsid w:val="0CC3B16F"/>
    <w:rsid w:val="0CD1410E"/>
    <w:rsid w:val="0CF6FD50"/>
    <w:rsid w:val="0CFC2CF7"/>
    <w:rsid w:val="0D31F3E8"/>
    <w:rsid w:val="0D3F5038"/>
    <w:rsid w:val="0D426236"/>
    <w:rsid w:val="0D5403CF"/>
    <w:rsid w:val="0D8C6008"/>
    <w:rsid w:val="0DC35532"/>
    <w:rsid w:val="0E28B4B0"/>
    <w:rsid w:val="0EC08E35"/>
    <w:rsid w:val="0ED46CF8"/>
    <w:rsid w:val="0F21673B"/>
    <w:rsid w:val="0F38EC51"/>
    <w:rsid w:val="0F5962D2"/>
    <w:rsid w:val="0F6D28A3"/>
    <w:rsid w:val="0F71A7F5"/>
    <w:rsid w:val="100107F0"/>
    <w:rsid w:val="100E62FC"/>
    <w:rsid w:val="101C093D"/>
    <w:rsid w:val="108BA491"/>
    <w:rsid w:val="10A6C259"/>
    <w:rsid w:val="10B7CE44"/>
    <w:rsid w:val="10CCA841"/>
    <w:rsid w:val="10D39D72"/>
    <w:rsid w:val="10D4BCB2"/>
    <w:rsid w:val="10FBE40C"/>
    <w:rsid w:val="10FFF298"/>
    <w:rsid w:val="111903A0"/>
    <w:rsid w:val="11410E96"/>
    <w:rsid w:val="117779FE"/>
    <w:rsid w:val="11B18F0A"/>
    <w:rsid w:val="11BCC683"/>
    <w:rsid w:val="11CD5F4A"/>
    <w:rsid w:val="11E5368A"/>
    <w:rsid w:val="1202BBEF"/>
    <w:rsid w:val="122EEB53"/>
    <w:rsid w:val="123CCC73"/>
    <w:rsid w:val="124D470C"/>
    <w:rsid w:val="125FEDD6"/>
    <w:rsid w:val="126CC177"/>
    <w:rsid w:val="13698F71"/>
    <w:rsid w:val="1397872D"/>
    <w:rsid w:val="13A5C047"/>
    <w:rsid w:val="13AE91BC"/>
    <w:rsid w:val="13FCA93E"/>
    <w:rsid w:val="14189B0F"/>
    <w:rsid w:val="142C213D"/>
    <w:rsid w:val="145A17EA"/>
    <w:rsid w:val="14B3C674"/>
    <w:rsid w:val="14C4016B"/>
    <w:rsid w:val="14D710C3"/>
    <w:rsid w:val="14F53D47"/>
    <w:rsid w:val="14FE6592"/>
    <w:rsid w:val="15111837"/>
    <w:rsid w:val="151D684A"/>
    <w:rsid w:val="153D283B"/>
    <w:rsid w:val="15836BA5"/>
    <w:rsid w:val="158A1CF8"/>
    <w:rsid w:val="1598799F"/>
    <w:rsid w:val="15A70E95"/>
    <w:rsid w:val="15BFCD33"/>
    <w:rsid w:val="15DAED0C"/>
    <w:rsid w:val="15EF5C0E"/>
    <w:rsid w:val="15F5E84B"/>
    <w:rsid w:val="166FC827"/>
    <w:rsid w:val="1685002D"/>
    <w:rsid w:val="16AA9E1B"/>
    <w:rsid w:val="16CE9FCC"/>
    <w:rsid w:val="17357B1F"/>
    <w:rsid w:val="173CB082"/>
    <w:rsid w:val="177EE682"/>
    <w:rsid w:val="178351C5"/>
    <w:rsid w:val="1791B8AC"/>
    <w:rsid w:val="17C74DD4"/>
    <w:rsid w:val="17CE48EA"/>
    <w:rsid w:val="18201F6D"/>
    <w:rsid w:val="18673201"/>
    <w:rsid w:val="186CC95B"/>
    <w:rsid w:val="18A2CE7F"/>
    <w:rsid w:val="18C2DC36"/>
    <w:rsid w:val="18D7C701"/>
    <w:rsid w:val="18F86776"/>
    <w:rsid w:val="18FF3CE1"/>
    <w:rsid w:val="1999E542"/>
    <w:rsid w:val="19A8626A"/>
    <w:rsid w:val="1AA61977"/>
    <w:rsid w:val="1ACDBF16"/>
    <w:rsid w:val="1AE93D4B"/>
    <w:rsid w:val="1B153416"/>
    <w:rsid w:val="1B43394A"/>
    <w:rsid w:val="1B57C02F"/>
    <w:rsid w:val="1B6526E7"/>
    <w:rsid w:val="1BAB0126"/>
    <w:rsid w:val="1BCA4B2E"/>
    <w:rsid w:val="1BCCD136"/>
    <w:rsid w:val="1C010983"/>
    <w:rsid w:val="1C0D3D34"/>
    <w:rsid w:val="1C54ADAE"/>
    <w:rsid w:val="1C63A3CD"/>
    <w:rsid w:val="1C6601AE"/>
    <w:rsid w:val="1CA37ED9"/>
    <w:rsid w:val="1CD1CF00"/>
    <w:rsid w:val="1CD5541A"/>
    <w:rsid w:val="1CE09652"/>
    <w:rsid w:val="1CF1E4CC"/>
    <w:rsid w:val="1D1B0B9F"/>
    <w:rsid w:val="1D842F6F"/>
    <w:rsid w:val="1E15303E"/>
    <w:rsid w:val="1E1B8165"/>
    <w:rsid w:val="1E283EB4"/>
    <w:rsid w:val="1E5A4A97"/>
    <w:rsid w:val="1EB15631"/>
    <w:rsid w:val="1EEF8313"/>
    <w:rsid w:val="1F0471F8"/>
    <w:rsid w:val="1F404C71"/>
    <w:rsid w:val="1FA6821E"/>
    <w:rsid w:val="1FF04765"/>
    <w:rsid w:val="2014C7A2"/>
    <w:rsid w:val="203C4964"/>
    <w:rsid w:val="2045B3BA"/>
    <w:rsid w:val="20A8A3B6"/>
    <w:rsid w:val="20B09601"/>
    <w:rsid w:val="214C72D4"/>
    <w:rsid w:val="21507ED2"/>
    <w:rsid w:val="21546D59"/>
    <w:rsid w:val="216DAE4A"/>
    <w:rsid w:val="2170D24B"/>
    <w:rsid w:val="21A98147"/>
    <w:rsid w:val="21E1841B"/>
    <w:rsid w:val="2222EA5D"/>
    <w:rsid w:val="224F0F61"/>
    <w:rsid w:val="226092F7"/>
    <w:rsid w:val="2263565B"/>
    <w:rsid w:val="22787D53"/>
    <w:rsid w:val="22A2A874"/>
    <w:rsid w:val="23315BAF"/>
    <w:rsid w:val="2369B7E8"/>
    <w:rsid w:val="236B781F"/>
    <w:rsid w:val="237D547C"/>
    <w:rsid w:val="23FC6358"/>
    <w:rsid w:val="2419B2DC"/>
    <w:rsid w:val="2421A5E2"/>
    <w:rsid w:val="2432DF4C"/>
    <w:rsid w:val="24433E1B"/>
    <w:rsid w:val="24A2621A"/>
    <w:rsid w:val="24A947EE"/>
    <w:rsid w:val="24E07B2F"/>
    <w:rsid w:val="24F84DEF"/>
    <w:rsid w:val="25260C77"/>
    <w:rsid w:val="25313B02"/>
    <w:rsid w:val="257A7117"/>
    <w:rsid w:val="259833B9"/>
    <w:rsid w:val="25B2B9FB"/>
    <w:rsid w:val="25BD7643"/>
    <w:rsid w:val="25F15DB6"/>
    <w:rsid w:val="260B8F7C"/>
    <w:rsid w:val="2648F5F9"/>
    <w:rsid w:val="2690F274"/>
    <w:rsid w:val="26C012E7"/>
    <w:rsid w:val="26CD792D"/>
    <w:rsid w:val="26D93BEC"/>
    <w:rsid w:val="26FA7CC8"/>
    <w:rsid w:val="270443CE"/>
    <w:rsid w:val="2727D2D5"/>
    <w:rsid w:val="272C04FE"/>
    <w:rsid w:val="273A9B38"/>
    <w:rsid w:val="277D7942"/>
    <w:rsid w:val="27A65674"/>
    <w:rsid w:val="2817F7CA"/>
    <w:rsid w:val="281ABAF6"/>
    <w:rsid w:val="281ACDA1"/>
    <w:rsid w:val="281E1D05"/>
    <w:rsid w:val="28783619"/>
    <w:rsid w:val="28A6A62C"/>
    <w:rsid w:val="28B211D9"/>
    <w:rsid w:val="28B89B9C"/>
    <w:rsid w:val="28F46708"/>
    <w:rsid w:val="290D39CB"/>
    <w:rsid w:val="2951702C"/>
    <w:rsid w:val="29670F93"/>
    <w:rsid w:val="2970A71A"/>
    <w:rsid w:val="29764884"/>
    <w:rsid w:val="2979EA63"/>
    <w:rsid w:val="29A511F9"/>
    <w:rsid w:val="29D4BBD7"/>
    <w:rsid w:val="29DAB23F"/>
    <w:rsid w:val="29EC418C"/>
    <w:rsid w:val="2A1883D6"/>
    <w:rsid w:val="2A328DC7"/>
    <w:rsid w:val="2A5C7313"/>
    <w:rsid w:val="2A6AA77C"/>
    <w:rsid w:val="2ACD0EB8"/>
    <w:rsid w:val="2AEBBF5A"/>
    <w:rsid w:val="2B267304"/>
    <w:rsid w:val="2BAB1C7A"/>
    <w:rsid w:val="2C019FC5"/>
    <w:rsid w:val="2C1E76D3"/>
    <w:rsid w:val="2C701B7B"/>
    <w:rsid w:val="2C955F26"/>
    <w:rsid w:val="2C9E7E3F"/>
    <w:rsid w:val="2CA71ECE"/>
    <w:rsid w:val="2CB012B7"/>
    <w:rsid w:val="2CC38A5E"/>
    <w:rsid w:val="2CCC5340"/>
    <w:rsid w:val="2D082DB9"/>
    <w:rsid w:val="2D79687B"/>
    <w:rsid w:val="2D851EFE"/>
    <w:rsid w:val="2E62A97F"/>
    <w:rsid w:val="2EA3FE1A"/>
    <w:rsid w:val="2F0F55B3"/>
    <w:rsid w:val="2F54C589"/>
    <w:rsid w:val="2F993DF5"/>
    <w:rsid w:val="2FCB187E"/>
    <w:rsid w:val="2FE9AC65"/>
    <w:rsid w:val="30090FAF"/>
    <w:rsid w:val="30273816"/>
    <w:rsid w:val="30576DD9"/>
    <w:rsid w:val="3062A60C"/>
    <w:rsid w:val="30832EC3"/>
    <w:rsid w:val="30C6952B"/>
    <w:rsid w:val="30C996A4"/>
    <w:rsid w:val="30FD97A1"/>
    <w:rsid w:val="3113278B"/>
    <w:rsid w:val="3119E90E"/>
    <w:rsid w:val="31747C5B"/>
    <w:rsid w:val="3176901F"/>
    <w:rsid w:val="318DB4AB"/>
    <w:rsid w:val="31DB9EDC"/>
    <w:rsid w:val="31F7B8F8"/>
    <w:rsid w:val="320FF2D9"/>
    <w:rsid w:val="3216D86D"/>
    <w:rsid w:val="322395BB"/>
    <w:rsid w:val="32295952"/>
    <w:rsid w:val="3241CF93"/>
    <w:rsid w:val="325DEA4B"/>
    <w:rsid w:val="325FCFBF"/>
    <w:rsid w:val="3262658C"/>
    <w:rsid w:val="32884D7F"/>
    <w:rsid w:val="328A7A90"/>
    <w:rsid w:val="328F0370"/>
    <w:rsid w:val="3296415F"/>
    <w:rsid w:val="32978235"/>
    <w:rsid w:val="32BACA5B"/>
    <w:rsid w:val="32ED5A2A"/>
    <w:rsid w:val="330496F3"/>
    <w:rsid w:val="33075775"/>
    <w:rsid w:val="3308BCF9"/>
    <w:rsid w:val="3309D339"/>
    <w:rsid w:val="33214D27"/>
    <w:rsid w:val="336683DA"/>
    <w:rsid w:val="33676356"/>
    <w:rsid w:val="33EB23B9"/>
    <w:rsid w:val="33ECE7FF"/>
    <w:rsid w:val="34451494"/>
    <w:rsid w:val="34C485CE"/>
    <w:rsid w:val="34E180DC"/>
    <w:rsid w:val="350625F4"/>
    <w:rsid w:val="350A713C"/>
    <w:rsid w:val="3537DDBD"/>
    <w:rsid w:val="355065C9"/>
    <w:rsid w:val="35B15203"/>
    <w:rsid w:val="35B8F821"/>
    <w:rsid w:val="35B97AA9"/>
    <w:rsid w:val="35BFEE41"/>
    <w:rsid w:val="35C3B0DA"/>
    <w:rsid w:val="35D0F809"/>
    <w:rsid w:val="360B3171"/>
    <w:rsid w:val="3647E2FC"/>
    <w:rsid w:val="3658EDE9"/>
    <w:rsid w:val="365EAAA1"/>
    <w:rsid w:val="36719093"/>
    <w:rsid w:val="36D5CC8D"/>
    <w:rsid w:val="36EC05B7"/>
    <w:rsid w:val="372F1A43"/>
    <w:rsid w:val="37309AF9"/>
    <w:rsid w:val="375D81F4"/>
    <w:rsid w:val="37614236"/>
    <w:rsid w:val="37F93CAF"/>
    <w:rsid w:val="387BCF59"/>
    <w:rsid w:val="38C7BF35"/>
    <w:rsid w:val="38F11B6B"/>
    <w:rsid w:val="3923D9F8"/>
    <w:rsid w:val="395D27B1"/>
    <w:rsid w:val="3977664E"/>
    <w:rsid w:val="39CA8AD7"/>
    <w:rsid w:val="39D6FC8B"/>
    <w:rsid w:val="39DFD0C7"/>
    <w:rsid w:val="39F31D8C"/>
    <w:rsid w:val="3A32E535"/>
    <w:rsid w:val="3A9D76FE"/>
    <w:rsid w:val="3B59A48F"/>
    <w:rsid w:val="3B5A055C"/>
    <w:rsid w:val="3B93BF01"/>
    <w:rsid w:val="3BA6290A"/>
    <w:rsid w:val="3C07C3EB"/>
    <w:rsid w:val="3C0872F1"/>
    <w:rsid w:val="3C23B86C"/>
    <w:rsid w:val="3C2506BA"/>
    <w:rsid w:val="3C4675F9"/>
    <w:rsid w:val="3C511678"/>
    <w:rsid w:val="3C6FAB5A"/>
    <w:rsid w:val="3C7C8A8B"/>
    <w:rsid w:val="3C860C5B"/>
    <w:rsid w:val="3CB40710"/>
    <w:rsid w:val="3CB86DE5"/>
    <w:rsid w:val="3CC82F6D"/>
    <w:rsid w:val="3CC87351"/>
    <w:rsid w:val="3CE2A85C"/>
    <w:rsid w:val="3CEC92C1"/>
    <w:rsid w:val="3CEE91C6"/>
    <w:rsid w:val="3D05A87D"/>
    <w:rsid w:val="3D1FB55F"/>
    <w:rsid w:val="3D262CFB"/>
    <w:rsid w:val="3D820E34"/>
    <w:rsid w:val="3DA44352"/>
    <w:rsid w:val="3DD539DB"/>
    <w:rsid w:val="3DDADB45"/>
    <w:rsid w:val="3DECEF03"/>
    <w:rsid w:val="3E543E46"/>
    <w:rsid w:val="3E8396F2"/>
    <w:rsid w:val="3EC8E9EB"/>
    <w:rsid w:val="3EC907D0"/>
    <w:rsid w:val="3F251B66"/>
    <w:rsid w:val="3F4DA82A"/>
    <w:rsid w:val="3F64AEFD"/>
    <w:rsid w:val="3F698D5A"/>
    <w:rsid w:val="3F9D28EF"/>
    <w:rsid w:val="3FCBAF30"/>
    <w:rsid w:val="3FCFD34C"/>
    <w:rsid w:val="3FD33FEA"/>
    <w:rsid w:val="3FD56781"/>
    <w:rsid w:val="3FF62B10"/>
    <w:rsid w:val="408BD8C5"/>
    <w:rsid w:val="40BA5E7B"/>
    <w:rsid w:val="40BB4F16"/>
    <w:rsid w:val="41055DBB"/>
    <w:rsid w:val="41216288"/>
    <w:rsid w:val="4149B538"/>
    <w:rsid w:val="414DAB2D"/>
    <w:rsid w:val="41510D78"/>
    <w:rsid w:val="418DFC26"/>
    <w:rsid w:val="41ABA5BC"/>
    <w:rsid w:val="41F5E490"/>
    <w:rsid w:val="42098942"/>
    <w:rsid w:val="4267731F"/>
    <w:rsid w:val="4287B9E1"/>
    <w:rsid w:val="42D4C9B1"/>
    <w:rsid w:val="4321F000"/>
    <w:rsid w:val="43455A5F"/>
    <w:rsid w:val="436891C0"/>
    <w:rsid w:val="436A516D"/>
    <w:rsid w:val="43867D78"/>
    <w:rsid w:val="438A3F6F"/>
    <w:rsid w:val="4391B4F1"/>
    <w:rsid w:val="43A12FD4"/>
    <w:rsid w:val="43BB40FE"/>
    <w:rsid w:val="4433388F"/>
    <w:rsid w:val="4440D41D"/>
    <w:rsid w:val="444473CF"/>
    <w:rsid w:val="44A8D0B1"/>
    <w:rsid w:val="44F0CB82"/>
    <w:rsid w:val="44F505B8"/>
    <w:rsid w:val="45081CAA"/>
    <w:rsid w:val="453150EE"/>
    <w:rsid w:val="4533CEE9"/>
    <w:rsid w:val="45586898"/>
    <w:rsid w:val="45AB2B29"/>
    <w:rsid w:val="45D9A878"/>
    <w:rsid w:val="46212431"/>
    <w:rsid w:val="4634DC27"/>
    <w:rsid w:val="4639DD3D"/>
    <w:rsid w:val="464250EF"/>
    <w:rsid w:val="46B3F8F2"/>
    <w:rsid w:val="46B655EE"/>
    <w:rsid w:val="46C9EBF0"/>
    <w:rsid w:val="46CF3B23"/>
    <w:rsid w:val="46D7570E"/>
    <w:rsid w:val="46DC7B33"/>
    <w:rsid w:val="471D578E"/>
    <w:rsid w:val="474EEC9B"/>
    <w:rsid w:val="475B2B04"/>
    <w:rsid w:val="477B0694"/>
    <w:rsid w:val="478C7627"/>
    <w:rsid w:val="4799D115"/>
    <w:rsid w:val="47BDBE0D"/>
    <w:rsid w:val="47E33870"/>
    <w:rsid w:val="47E8A6D2"/>
    <w:rsid w:val="4806B132"/>
    <w:rsid w:val="4862638C"/>
    <w:rsid w:val="4880910E"/>
    <w:rsid w:val="48C608B4"/>
    <w:rsid w:val="48F2869F"/>
    <w:rsid w:val="49128B29"/>
    <w:rsid w:val="49733B98"/>
    <w:rsid w:val="497F7F05"/>
    <w:rsid w:val="49847733"/>
    <w:rsid w:val="4995779E"/>
    <w:rsid w:val="49BDEA2F"/>
    <w:rsid w:val="4A7B1B40"/>
    <w:rsid w:val="4AF5E39C"/>
    <w:rsid w:val="4B30963F"/>
    <w:rsid w:val="4B45A63C"/>
    <w:rsid w:val="4BAAC831"/>
    <w:rsid w:val="4BB8FA86"/>
    <w:rsid w:val="4BC53091"/>
    <w:rsid w:val="4BD8D7A2"/>
    <w:rsid w:val="4C255551"/>
    <w:rsid w:val="4C7B07E5"/>
    <w:rsid w:val="4D04A48D"/>
    <w:rsid w:val="4D132E8F"/>
    <w:rsid w:val="4D2B2A2E"/>
    <w:rsid w:val="4D2D5FBE"/>
    <w:rsid w:val="4D6BA3F0"/>
    <w:rsid w:val="4D70F18F"/>
    <w:rsid w:val="4D90F2A9"/>
    <w:rsid w:val="4DB7C47E"/>
    <w:rsid w:val="4DC59CB2"/>
    <w:rsid w:val="4DE21B56"/>
    <w:rsid w:val="4E16D846"/>
    <w:rsid w:val="4E1BDD0E"/>
    <w:rsid w:val="4E3FEE0C"/>
    <w:rsid w:val="4E8616EC"/>
    <w:rsid w:val="4E915B52"/>
    <w:rsid w:val="4EBD4332"/>
    <w:rsid w:val="4EE245FD"/>
    <w:rsid w:val="4F0307BE"/>
    <w:rsid w:val="4F156278"/>
    <w:rsid w:val="4F415646"/>
    <w:rsid w:val="4F469266"/>
    <w:rsid w:val="4F71B61E"/>
    <w:rsid w:val="4F71C852"/>
    <w:rsid w:val="4F792182"/>
    <w:rsid w:val="4FA211E2"/>
    <w:rsid w:val="4FDBBE6D"/>
    <w:rsid w:val="5023BE72"/>
    <w:rsid w:val="502D2BB3"/>
    <w:rsid w:val="5059BBF8"/>
    <w:rsid w:val="50794FB3"/>
    <w:rsid w:val="5089997B"/>
    <w:rsid w:val="5098A1B4"/>
    <w:rsid w:val="50C35080"/>
    <w:rsid w:val="50D3788A"/>
    <w:rsid w:val="5119BC18"/>
    <w:rsid w:val="51296759"/>
    <w:rsid w:val="515706D2"/>
    <w:rsid w:val="519CB889"/>
    <w:rsid w:val="51C79B4E"/>
    <w:rsid w:val="52049566"/>
    <w:rsid w:val="5242E00D"/>
    <w:rsid w:val="5248C2B9"/>
    <w:rsid w:val="5277D62F"/>
    <w:rsid w:val="528C5EF0"/>
    <w:rsid w:val="529040B7"/>
    <w:rsid w:val="52EFD0EF"/>
    <w:rsid w:val="52F2DB01"/>
    <w:rsid w:val="53233187"/>
    <w:rsid w:val="5341DE76"/>
    <w:rsid w:val="538849D5"/>
    <w:rsid w:val="5389AE27"/>
    <w:rsid w:val="53F7890D"/>
    <w:rsid w:val="5433B344"/>
    <w:rsid w:val="544157AE"/>
    <w:rsid w:val="548CCC1D"/>
    <w:rsid w:val="548FE98F"/>
    <w:rsid w:val="54B8AE82"/>
    <w:rsid w:val="54FF3C10"/>
    <w:rsid w:val="553517A4"/>
    <w:rsid w:val="553C7DE9"/>
    <w:rsid w:val="5542A805"/>
    <w:rsid w:val="558C436E"/>
    <w:rsid w:val="5594EA44"/>
    <w:rsid w:val="55BAC3DE"/>
    <w:rsid w:val="55C75594"/>
    <w:rsid w:val="55CF83A5"/>
    <w:rsid w:val="560C392C"/>
    <w:rsid w:val="56428DFD"/>
    <w:rsid w:val="564936A8"/>
    <w:rsid w:val="56A64768"/>
    <w:rsid w:val="56A8FA9E"/>
    <w:rsid w:val="5752F66F"/>
    <w:rsid w:val="575861BB"/>
    <w:rsid w:val="5759884D"/>
    <w:rsid w:val="57767167"/>
    <w:rsid w:val="5787D527"/>
    <w:rsid w:val="5788017D"/>
    <w:rsid w:val="581FD3BF"/>
    <w:rsid w:val="588A8B3C"/>
    <w:rsid w:val="58ECB3CD"/>
    <w:rsid w:val="58FEBB1F"/>
    <w:rsid w:val="5944FF74"/>
    <w:rsid w:val="5959B010"/>
    <w:rsid w:val="595BB501"/>
    <w:rsid w:val="5965E6F8"/>
    <w:rsid w:val="59D8893A"/>
    <w:rsid w:val="5A0EF83E"/>
    <w:rsid w:val="5A5A57AF"/>
    <w:rsid w:val="5A5C036E"/>
    <w:rsid w:val="5A6F5BD1"/>
    <w:rsid w:val="5A8446B2"/>
    <w:rsid w:val="5A8E5DF0"/>
    <w:rsid w:val="5A9543C4"/>
    <w:rsid w:val="5AAC6850"/>
    <w:rsid w:val="5AD20924"/>
    <w:rsid w:val="5AEEF6C7"/>
    <w:rsid w:val="5B6D73C7"/>
    <w:rsid w:val="5BD2F8BB"/>
    <w:rsid w:val="5C30D020"/>
    <w:rsid w:val="5CA8BDB3"/>
    <w:rsid w:val="5D1603BE"/>
    <w:rsid w:val="5D74246D"/>
    <w:rsid w:val="5D79B6D0"/>
    <w:rsid w:val="5D7C22A2"/>
    <w:rsid w:val="5D8101B5"/>
    <w:rsid w:val="5D8592B4"/>
    <w:rsid w:val="5D89F36A"/>
    <w:rsid w:val="5DA77765"/>
    <w:rsid w:val="5E0D6F2C"/>
    <w:rsid w:val="5E1E1E1E"/>
    <w:rsid w:val="5E3C7B17"/>
    <w:rsid w:val="5E8868AC"/>
    <w:rsid w:val="5E8C09CD"/>
    <w:rsid w:val="5E9351EA"/>
    <w:rsid w:val="5EC782C1"/>
    <w:rsid w:val="5EDC1475"/>
    <w:rsid w:val="5EEC760B"/>
    <w:rsid w:val="5EEDDF5E"/>
    <w:rsid w:val="5F1A0114"/>
    <w:rsid w:val="5F376B1B"/>
    <w:rsid w:val="5F3F4FCD"/>
    <w:rsid w:val="5F47C522"/>
    <w:rsid w:val="5F6B25DC"/>
    <w:rsid w:val="5F9D5CBE"/>
    <w:rsid w:val="5FA93F8D"/>
    <w:rsid w:val="5FAA38FD"/>
    <w:rsid w:val="5FAE492D"/>
    <w:rsid w:val="6011CA07"/>
    <w:rsid w:val="60123C64"/>
    <w:rsid w:val="6018AFDB"/>
    <w:rsid w:val="601AAA19"/>
    <w:rsid w:val="603BAF53"/>
    <w:rsid w:val="603D6CBC"/>
    <w:rsid w:val="605FC42B"/>
    <w:rsid w:val="6077E4D6"/>
    <w:rsid w:val="60FF7971"/>
    <w:rsid w:val="6130907F"/>
    <w:rsid w:val="613B8DB1"/>
    <w:rsid w:val="61741BD9"/>
    <w:rsid w:val="61835C57"/>
    <w:rsid w:val="61A126CD"/>
    <w:rsid w:val="61B27C6B"/>
    <w:rsid w:val="61FA754C"/>
    <w:rsid w:val="61FB948C"/>
    <w:rsid w:val="6209D436"/>
    <w:rsid w:val="6270916D"/>
    <w:rsid w:val="629A5650"/>
    <w:rsid w:val="62D75E12"/>
    <w:rsid w:val="62E24A8D"/>
    <w:rsid w:val="62F0DE20"/>
    <w:rsid w:val="6339ACC5"/>
    <w:rsid w:val="63488935"/>
    <w:rsid w:val="63875906"/>
    <w:rsid w:val="6393842D"/>
    <w:rsid w:val="640ADC3E"/>
    <w:rsid w:val="64683141"/>
    <w:rsid w:val="64842CA5"/>
    <w:rsid w:val="64D8E256"/>
    <w:rsid w:val="6532160E"/>
    <w:rsid w:val="6535F7D5"/>
    <w:rsid w:val="65421B3A"/>
    <w:rsid w:val="6564F68A"/>
    <w:rsid w:val="65794754"/>
    <w:rsid w:val="65F15B36"/>
    <w:rsid w:val="66067456"/>
    <w:rsid w:val="661007A6"/>
    <w:rsid w:val="6623C534"/>
    <w:rsid w:val="662B0617"/>
    <w:rsid w:val="662E00F3"/>
    <w:rsid w:val="663E14FF"/>
    <w:rsid w:val="664268D7"/>
    <w:rsid w:val="669E5F5D"/>
    <w:rsid w:val="66B4BE12"/>
    <w:rsid w:val="66CDE66F"/>
    <w:rsid w:val="66E76AA4"/>
    <w:rsid w:val="6755CC5F"/>
    <w:rsid w:val="6757F9A0"/>
    <w:rsid w:val="675F0B14"/>
    <w:rsid w:val="67EBB945"/>
    <w:rsid w:val="67FC7A02"/>
    <w:rsid w:val="682346E7"/>
    <w:rsid w:val="684F24C1"/>
    <w:rsid w:val="685395DE"/>
    <w:rsid w:val="6854703A"/>
    <w:rsid w:val="685F1E08"/>
    <w:rsid w:val="6896FC53"/>
    <w:rsid w:val="68B70A84"/>
    <w:rsid w:val="698383FD"/>
    <w:rsid w:val="69BE8B6A"/>
    <w:rsid w:val="69EC5ED4"/>
    <w:rsid w:val="6A1F3F50"/>
    <w:rsid w:val="6A9C59C8"/>
    <w:rsid w:val="6A9FBC5D"/>
    <w:rsid w:val="6ACE10C0"/>
    <w:rsid w:val="6ACE5AD7"/>
    <w:rsid w:val="6AE2C7A8"/>
    <w:rsid w:val="6AEC77D1"/>
    <w:rsid w:val="6AF15C9E"/>
    <w:rsid w:val="6B036EFA"/>
    <w:rsid w:val="6B0A1B3C"/>
    <w:rsid w:val="6B12DCD6"/>
    <w:rsid w:val="6B363326"/>
    <w:rsid w:val="6B4C54BC"/>
    <w:rsid w:val="6B516478"/>
    <w:rsid w:val="6BBAC3D3"/>
    <w:rsid w:val="6C0247DA"/>
    <w:rsid w:val="6C293D82"/>
    <w:rsid w:val="6C2EE40F"/>
    <w:rsid w:val="6C43AE1C"/>
    <w:rsid w:val="6C5CFD77"/>
    <w:rsid w:val="6CE8251D"/>
    <w:rsid w:val="6D569434"/>
    <w:rsid w:val="6D70086F"/>
    <w:rsid w:val="6D800A4F"/>
    <w:rsid w:val="6D88A965"/>
    <w:rsid w:val="6D88DF0C"/>
    <w:rsid w:val="6DA99235"/>
    <w:rsid w:val="6E4269A1"/>
    <w:rsid w:val="6E4E47A3"/>
    <w:rsid w:val="6E5B0B99"/>
    <w:rsid w:val="6E6551E5"/>
    <w:rsid w:val="6EC3B1BE"/>
    <w:rsid w:val="6EE92321"/>
    <w:rsid w:val="6EEDEFCF"/>
    <w:rsid w:val="6EFC3F4A"/>
    <w:rsid w:val="6F1F6248"/>
    <w:rsid w:val="6F20BF23"/>
    <w:rsid w:val="6F264C08"/>
    <w:rsid w:val="6F369BE5"/>
    <w:rsid w:val="6F92B692"/>
    <w:rsid w:val="6FA0EFAC"/>
    <w:rsid w:val="6FBA1417"/>
    <w:rsid w:val="6FBDE842"/>
    <w:rsid w:val="6FD17231"/>
    <w:rsid w:val="702F834A"/>
    <w:rsid w:val="7038AB66"/>
    <w:rsid w:val="708D1A46"/>
    <w:rsid w:val="70ACBED8"/>
    <w:rsid w:val="70C9783A"/>
    <w:rsid w:val="70FD2977"/>
    <w:rsid w:val="710BDF30"/>
    <w:rsid w:val="712092C7"/>
    <w:rsid w:val="71274BA9"/>
    <w:rsid w:val="713D3D06"/>
    <w:rsid w:val="715F222D"/>
    <w:rsid w:val="717061DF"/>
    <w:rsid w:val="71C71A33"/>
    <w:rsid w:val="71EE1795"/>
    <w:rsid w:val="71EFEB83"/>
    <w:rsid w:val="71FAC69B"/>
    <w:rsid w:val="7210DCFA"/>
    <w:rsid w:val="7244C46D"/>
    <w:rsid w:val="7269C698"/>
    <w:rsid w:val="729D7734"/>
    <w:rsid w:val="72A04FFE"/>
    <w:rsid w:val="72A7AF91"/>
    <w:rsid w:val="72BC6328"/>
    <w:rsid w:val="72C0D7EE"/>
    <w:rsid w:val="72F4BF61"/>
    <w:rsid w:val="735FCA3D"/>
    <w:rsid w:val="737E786C"/>
    <w:rsid w:val="738C6699"/>
    <w:rsid w:val="73916165"/>
    <w:rsid w:val="739EC50D"/>
    <w:rsid w:val="73B7BE76"/>
    <w:rsid w:val="73BB6AD5"/>
    <w:rsid w:val="73C62196"/>
    <w:rsid w:val="73CFDF5D"/>
    <w:rsid w:val="73ED91C7"/>
    <w:rsid w:val="744889DF"/>
    <w:rsid w:val="7490524F"/>
    <w:rsid w:val="74A1399C"/>
    <w:rsid w:val="74EDD79A"/>
    <w:rsid w:val="75190027"/>
    <w:rsid w:val="75273941"/>
    <w:rsid w:val="752F3043"/>
    <w:rsid w:val="7541CEA6"/>
    <w:rsid w:val="75663BE9"/>
    <w:rsid w:val="757AB1BE"/>
    <w:rsid w:val="7597465F"/>
    <w:rsid w:val="75B44871"/>
    <w:rsid w:val="75E7762A"/>
    <w:rsid w:val="76187BA0"/>
    <w:rsid w:val="7637FC9F"/>
    <w:rsid w:val="763BFCCB"/>
    <w:rsid w:val="76685145"/>
    <w:rsid w:val="7674F011"/>
    <w:rsid w:val="76C90227"/>
    <w:rsid w:val="772525DC"/>
    <w:rsid w:val="775018D2"/>
    <w:rsid w:val="779BA241"/>
    <w:rsid w:val="77D8DA5E"/>
    <w:rsid w:val="77E753A9"/>
    <w:rsid w:val="77F08BCA"/>
    <w:rsid w:val="78065008"/>
    <w:rsid w:val="78219410"/>
    <w:rsid w:val="788B47D6"/>
    <w:rsid w:val="788FB139"/>
    <w:rsid w:val="7906E662"/>
    <w:rsid w:val="7909308B"/>
    <w:rsid w:val="792BA4AC"/>
    <w:rsid w:val="796F3131"/>
    <w:rsid w:val="796F9D61"/>
    <w:rsid w:val="798C5C2B"/>
    <w:rsid w:val="79FC4D7E"/>
    <w:rsid w:val="7A518F25"/>
    <w:rsid w:val="7A6C1726"/>
    <w:rsid w:val="7A6D5F65"/>
    <w:rsid w:val="7AA88919"/>
    <w:rsid w:val="7AB7997F"/>
    <w:rsid w:val="7ABD4B51"/>
    <w:rsid w:val="7B0B6DC2"/>
    <w:rsid w:val="7B25A5A5"/>
    <w:rsid w:val="7B91C739"/>
    <w:rsid w:val="7B9753DE"/>
    <w:rsid w:val="7C2AC1CC"/>
    <w:rsid w:val="7C933532"/>
    <w:rsid w:val="7CBBB773"/>
    <w:rsid w:val="7CC4D9C8"/>
    <w:rsid w:val="7CD883D2"/>
    <w:rsid w:val="7CF7341F"/>
    <w:rsid w:val="7D433026"/>
    <w:rsid w:val="7D53C68F"/>
    <w:rsid w:val="7D7B8C78"/>
    <w:rsid w:val="7DB6A777"/>
    <w:rsid w:val="7DCA0097"/>
    <w:rsid w:val="7E2F0593"/>
    <w:rsid w:val="7E3FF2CC"/>
    <w:rsid w:val="7E49AC94"/>
    <w:rsid w:val="7EE1C30E"/>
    <w:rsid w:val="7F2B34FB"/>
    <w:rsid w:val="7F7082FC"/>
    <w:rsid w:val="7F8037D1"/>
    <w:rsid w:val="7F9BD33E"/>
    <w:rsid w:val="7FCD987B"/>
    <w:rsid w:val="7FE27552"/>
    <w:rsid w:val="7FFE0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70916D"/>
  <w15:chartTrackingRefBased/>
  <w15:docId w15:val="{CD0558D2-ED09-4564-8980-E41EFE0356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032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6032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60327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C60327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youngreadersfoundation.org/importance-of-reading/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tophat.com/glossary/l/learning-style/" TargetMode="External"/><Relationship Id="rId17" Type="http://schemas.openxmlformats.org/officeDocument/2006/relationships/hyperlink" Target="https://www.graduatemag.co.uk/careers/graduate-advice/105-the-importance-of-employability-skill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verywellmind.com/advantages-of-being-shy-3024704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highspeedtraining.co.uk/hub/personal-development-plan-template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facebook.com/verywell" TargetMode="External"/><Relationship Id="rId10" Type="http://schemas.openxmlformats.org/officeDocument/2006/relationships/hyperlink" Target="https://www.fluentu.com/blog/english/how-to-improve-english-speaking-skills/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enchantingmarketing.com/how-to-improve-writing-skills/" TargetMode="External"/><Relationship Id="rId14" Type="http://schemas.openxmlformats.org/officeDocument/2006/relationships/hyperlink" Target="https://www.mindtools.com/pages/article/smart-goals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07BFEE-0F04-43E7-907F-C824952D12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16</Pages>
  <Words>2979</Words>
  <Characters>16986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Tomas Miskovic (1921932)</dc:creator>
  <cp:keywords/>
  <dc:description/>
  <cp:lastModifiedBy>Tomas Adam (1917610)</cp:lastModifiedBy>
  <cp:revision>2</cp:revision>
  <dcterms:created xsi:type="dcterms:W3CDTF">2020-11-26T23:29:00Z</dcterms:created>
  <dcterms:modified xsi:type="dcterms:W3CDTF">2020-11-26T23:29:00Z</dcterms:modified>
</cp:coreProperties>
</file>