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A2CAA" w14:textId="318D5A27" w:rsidR="0027080A" w:rsidRDefault="0027080A" w:rsidP="0027080A">
      <w:pPr>
        <w:jc w:val="center"/>
      </w:pPr>
    </w:p>
    <w:p w14:paraId="16C859AB" w14:textId="1F24C43F" w:rsidR="0068324F" w:rsidRDefault="0068324F" w:rsidP="0027080A">
      <w:pPr>
        <w:jc w:val="center"/>
      </w:pPr>
    </w:p>
    <w:p w14:paraId="60897788" w14:textId="2EDD6E56" w:rsidR="0068324F" w:rsidRPr="004B77D4" w:rsidRDefault="00F9370E" w:rsidP="00F9370E">
      <w:pPr>
        <w:pStyle w:val="IntenseQuote"/>
        <w:rPr>
          <w:rFonts w:ascii="Agency FB" w:hAnsi="Agency FB"/>
          <w:color w:val="000000" w:themeColor="text1"/>
          <w:sz w:val="40"/>
          <w:szCs w:val="40"/>
        </w:rPr>
      </w:pPr>
      <w:r w:rsidRPr="004B77D4">
        <w:rPr>
          <w:rFonts w:ascii="Agency FB" w:hAnsi="Agency FB"/>
          <w:color w:val="000000" w:themeColor="text1"/>
          <w:sz w:val="40"/>
          <w:szCs w:val="40"/>
        </w:rPr>
        <w:t>What benefits brings professional skills to both employee and employer?</w:t>
      </w:r>
    </w:p>
    <w:p w14:paraId="2C89ED0E" w14:textId="3CC6FE66" w:rsidR="00DF5FF4" w:rsidRPr="00F9370E" w:rsidRDefault="00DF5FF4" w:rsidP="00185E24">
      <w:pPr>
        <w:rPr>
          <w:rFonts w:asciiTheme="majorHAnsi" w:hAnsiTheme="majorHAnsi" w:cstheme="majorHAnsi"/>
        </w:rPr>
      </w:pPr>
    </w:p>
    <w:p w14:paraId="103B1E8D" w14:textId="470FC9FC" w:rsidR="008C143D" w:rsidRDefault="008C143D" w:rsidP="00814F46">
      <w:pPr>
        <w:jc w:val="center"/>
      </w:pPr>
    </w:p>
    <w:p w14:paraId="43C49C51" w14:textId="1B95D33D" w:rsidR="008C143D" w:rsidRDefault="008C143D" w:rsidP="00814F46">
      <w:pPr>
        <w:jc w:val="center"/>
      </w:pPr>
    </w:p>
    <w:p w14:paraId="5DD58767" w14:textId="77777777" w:rsidR="00543E2E" w:rsidRDefault="00543E2E" w:rsidP="00814F46">
      <w:pPr>
        <w:jc w:val="center"/>
      </w:pPr>
    </w:p>
    <w:p w14:paraId="50C44F2C" w14:textId="161E36A9" w:rsidR="00D67CCC" w:rsidRDefault="00D67CCC" w:rsidP="0027080A">
      <w:pPr>
        <w:jc w:val="center"/>
      </w:pPr>
    </w:p>
    <w:p w14:paraId="2023A58C" w14:textId="1292AF86" w:rsidR="00D67CCC" w:rsidRDefault="00D67CCC" w:rsidP="0027080A">
      <w:pPr>
        <w:jc w:val="center"/>
      </w:pPr>
    </w:p>
    <w:p w14:paraId="20645BFB" w14:textId="45297DC8" w:rsidR="00D67CCC" w:rsidRDefault="00D67CCC" w:rsidP="0027080A">
      <w:pPr>
        <w:jc w:val="center"/>
      </w:pPr>
    </w:p>
    <w:p w14:paraId="63CB3413" w14:textId="0599B59E" w:rsidR="00D67CCC" w:rsidRDefault="00D67CCC" w:rsidP="0027080A">
      <w:pPr>
        <w:jc w:val="center"/>
      </w:pPr>
    </w:p>
    <w:p w14:paraId="74D91369" w14:textId="46CA9902" w:rsidR="00D67CCC" w:rsidRDefault="00D67CCC" w:rsidP="0027080A">
      <w:pPr>
        <w:jc w:val="center"/>
      </w:pPr>
    </w:p>
    <w:p w14:paraId="655CB0EC" w14:textId="2FFC4DB7" w:rsidR="00D67CCC" w:rsidRDefault="00D67CCC" w:rsidP="0027080A">
      <w:pPr>
        <w:jc w:val="center"/>
      </w:pPr>
    </w:p>
    <w:p w14:paraId="7D3E223E" w14:textId="53B4B0A3" w:rsidR="00D67CCC" w:rsidRDefault="00D67CCC" w:rsidP="0027080A">
      <w:pPr>
        <w:jc w:val="center"/>
      </w:pPr>
    </w:p>
    <w:p w14:paraId="55E950D4" w14:textId="72CEB944" w:rsidR="00D67CCC" w:rsidRDefault="00D67CCC" w:rsidP="0027080A">
      <w:pPr>
        <w:jc w:val="center"/>
      </w:pPr>
    </w:p>
    <w:p w14:paraId="7FA66740" w14:textId="2DD404B4" w:rsidR="00D67CCC" w:rsidRDefault="00D67CCC" w:rsidP="0027080A">
      <w:pPr>
        <w:jc w:val="center"/>
      </w:pPr>
    </w:p>
    <w:p w14:paraId="39C52A02" w14:textId="5BE9668B" w:rsidR="00D67CCC" w:rsidRDefault="00D67CCC" w:rsidP="0027080A">
      <w:pPr>
        <w:jc w:val="center"/>
      </w:pPr>
    </w:p>
    <w:p w14:paraId="240FB7D7" w14:textId="0A0C88AD" w:rsidR="00D67CCC" w:rsidRDefault="00D67CCC" w:rsidP="0027080A">
      <w:pPr>
        <w:jc w:val="center"/>
      </w:pPr>
    </w:p>
    <w:p w14:paraId="1DE418F6" w14:textId="529E4D1D" w:rsidR="00D67CCC" w:rsidRDefault="00D67CCC" w:rsidP="0027080A">
      <w:pPr>
        <w:jc w:val="center"/>
      </w:pPr>
    </w:p>
    <w:p w14:paraId="1E0130C5" w14:textId="2EB8CA3D" w:rsidR="00D67CCC" w:rsidRDefault="00D67CCC" w:rsidP="0027080A">
      <w:pPr>
        <w:jc w:val="center"/>
      </w:pPr>
    </w:p>
    <w:p w14:paraId="02334361" w14:textId="03ACA314" w:rsidR="00D67CCC" w:rsidRDefault="00D67CCC" w:rsidP="0027080A">
      <w:pPr>
        <w:jc w:val="center"/>
      </w:pPr>
    </w:p>
    <w:p w14:paraId="10F8EAA5" w14:textId="384E8523" w:rsidR="00D67CCC" w:rsidRDefault="00D67CCC" w:rsidP="0027080A">
      <w:pPr>
        <w:jc w:val="center"/>
      </w:pPr>
    </w:p>
    <w:p w14:paraId="37566C11" w14:textId="097C89F7" w:rsidR="00D67CCC" w:rsidRDefault="00D67CCC" w:rsidP="0027080A">
      <w:pPr>
        <w:jc w:val="center"/>
      </w:pPr>
    </w:p>
    <w:p w14:paraId="09C58EA4" w14:textId="7AFDEF1C" w:rsidR="00D67CCC" w:rsidRDefault="00D67CCC" w:rsidP="0027080A">
      <w:pPr>
        <w:jc w:val="center"/>
      </w:pPr>
    </w:p>
    <w:p w14:paraId="7ACAF496" w14:textId="57162297" w:rsidR="00D67CCC" w:rsidRDefault="00D67CCC" w:rsidP="0027080A">
      <w:pPr>
        <w:jc w:val="center"/>
      </w:pPr>
    </w:p>
    <w:p w14:paraId="20023695" w14:textId="54583DC6" w:rsidR="00D67CCC" w:rsidRPr="004B77D4" w:rsidRDefault="004A084A" w:rsidP="004B77D4">
      <w:pPr>
        <w:jc w:val="center"/>
        <w:rPr>
          <w:rFonts w:ascii="Agency FB" w:hAnsi="Agency FB"/>
        </w:rPr>
      </w:pPr>
      <w:r w:rsidRPr="004B77D4">
        <w:rPr>
          <w:rFonts w:ascii="Agency FB" w:hAnsi="Agency FB"/>
        </w:rPr>
        <w:t>14/07/2018</w:t>
      </w:r>
    </w:p>
    <w:p w14:paraId="43CBB36F" w14:textId="160C7F90" w:rsidR="004B77D4" w:rsidRDefault="004A084A" w:rsidP="004B77D4">
      <w:pPr>
        <w:jc w:val="center"/>
        <w:rPr>
          <w:rFonts w:ascii="Agency FB" w:hAnsi="Agency FB"/>
        </w:rPr>
      </w:pPr>
      <w:r w:rsidRPr="004B77D4">
        <w:rPr>
          <w:rFonts w:ascii="Agency FB" w:hAnsi="Agency FB"/>
        </w:rPr>
        <w:t xml:space="preserve">By </w:t>
      </w:r>
      <w:proofErr w:type="spellStart"/>
      <w:r w:rsidRPr="004B77D4">
        <w:rPr>
          <w:rFonts w:ascii="Agency FB" w:hAnsi="Agency FB"/>
        </w:rPr>
        <w:t>Ewa</w:t>
      </w:r>
      <w:proofErr w:type="spellEnd"/>
      <w:r w:rsidRPr="004B77D4">
        <w:rPr>
          <w:rFonts w:ascii="Agency FB" w:hAnsi="Agency FB"/>
        </w:rPr>
        <w:t xml:space="preserve"> </w:t>
      </w:r>
      <w:proofErr w:type="spellStart"/>
      <w:r w:rsidRPr="004B77D4">
        <w:rPr>
          <w:rFonts w:ascii="Agency FB" w:hAnsi="Agency FB"/>
        </w:rPr>
        <w:t>Zdziarska-</w:t>
      </w:r>
      <w:r w:rsidR="00191054">
        <w:t>Grzyb</w:t>
      </w:r>
      <w:proofErr w:type="spellEnd"/>
    </w:p>
    <w:p w14:paraId="78867B7E" w14:textId="0338249F" w:rsidR="00191054" w:rsidRPr="00DD62DD" w:rsidRDefault="001B3C0E" w:rsidP="004B77D4">
      <w:pPr>
        <w:jc w:val="center"/>
        <w:rPr>
          <w:rFonts w:ascii="Agency FB" w:hAnsi="Agency FB"/>
        </w:rPr>
      </w:pPr>
      <w:r w:rsidRPr="00DD62DD">
        <w:rPr>
          <w:rFonts w:ascii="Agency FB" w:hAnsi="Agency FB"/>
        </w:rPr>
        <w:t>UNIVERSITY OF WALES TRINITY SAINT DAVID</w:t>
      </w:r>
    </w:p>
    <w:p w14:paraId="426CE413" w14:textId="77777777" w:rsidR="004B77D4" w:rsidRPr="004B77D4" w:rsidRDefault="004B77D4" w:rsidP="004B77D4">
      <w:pPr>
        <w:jc w:val="center"/>
        <w:rPr>
          <w:rFonts w:ascii="Agency FB" w:hAnsi="Agency FB"/>
        </w:rPr>
      </w:pPr>
    </w:p>
    <w:p w14:paraId="72A460D2" w14:textId="27233D25" w:rsidR="00C7481A" w:rsidRPr="00626F92" w:rsidRDefault="00C7481A" w:rsidP="00305C36">
      <w:pPr>
        <w:rPr>
          <w:rFonts w:ascii="Agency FB" w:hAnsi="Agency FB"/>
          <w:b/>
          <w:sz w:val="28"/>
          <w:szCs w:val="28"/>
          <w:u w:val="single"/>
        </w:rPr>
      </w:pPr>
      <w:r w:rsidRPr="00626F92">
        <w:rPr>
          <w:rFonts w:ascii="Agency FB" w:hAnsi="Agency FB"/>
          <w:b/>
          <w:sz w:val="28"/>
          <w:szCs w:val="28"/>
          <w:u w:val="single"/>
        </w:rPr>
        <w:t>Executive Summary</w:t>
      </w:r>
    </w:p>
    <w:p w14:paraId="3F3B134B" w14:textId="1337B306" w:rsidR="00462649" w:rsidRDefault="00A52038" w:rsidP="00305C36">
      <w:proofErr w:type="gramStart"/>
      <w:r>
        <w:t>In order to</w:t>
      </w:r>
      <w:proofErr w:type="gramEnd"/>
      <w:r>
        <w:t xml:space="preserve"> prepare this r</w:t>
      </w:r>
      <w:r w:rsidR="005F3E28">
        <w:t xml:space="preserve">eport is present and describes the benefit of employability skills </w:t>
      </w:r>
      <w:r w:rsidR="00C7481A">
        <w:t>to employee</w:t>
      </w:r>
      <w:r w:rsidR="00061104">
        <w:t xml:space="preserve"> and to employer</w:t>
      </w:r>
      <w:r w:rsidR="00DD6543">
        <w:t xml:space="preserve"> in addition</w:t>
      </w:r>
      <w:r w:rsidR="0084076A">
        <w:t xml:space="preserve"> find the answer</w:t>
      </w:r>
      <w:r w:rsidR="0012261D">
        <w:t xml:space="preserve"> why are they so </w:t>
      </w:r>
      <w:r w:rsidR="00E33CCB">
        <w:t>important. The report</w:t>
      </w:r>
      <w:r w:rsidR="00795D48">
        <w:t xml:space="preserve"> will include </w:t>
      </w:r>
      <w:r w:rsidR="002A1984">
        <w:t>definition and selection of emlpyability skills</w:t>
      </w:r>
      <w:r w:rsidR="00FB47ED">
        <w:t xml:space="preserve"> and </w:t>
      </w:r>
      <w:r w:rsidR="000E3B24">
        <w:t>will be based on specific examples that have been studied</w:t>
      </w:r>
      <w:r w:rsidR="00495459">
        <w:t xml:space="preserve"> and </w:t>
      </w:r>
      <w:r w:rsidR="00C526A0">
        <w:t>discussed</w:t>
      </w:r>
      <w:r w:rsidR="000E3B24">
        <w:t xml:space="preserve"> during the Academic an Employability </w:t>
      </w:r>
      <w:r w:rsidR="002D66EC">
        <w:t>Skills</w:t>
      </w:r>
      <w:r w:rsidR="000E3B24">
        <w:t xml:space="preserve"> </w:t>
      </w:r>
      <w:r w:rsidR="002D66EC">
        <w:t>course</w:t>
      </w:r>
      <w:r w:rsidR="00495459">
        <w:t xml:space="preserve"> at </w:t>
      </w:r>
      <w:r w:rsidR="001F484D">
        <w:t xml:space="preserve">University of Wales </w:t>
      </w:r>
      <w:r w:rsidR="00D445C3">
        <w:t>Trinity Saint David</w:t>
      </w:r>
      <w:r w:rsidR="00C526A0">
        <w:t xml:space="preserve"> </w:t>
      </w:r>
      <w:r w:rsidR="007B67D0">
        <w:t xml:space="preserve">in </w:t>
      </w:r>
      <w:r w:rsidR="00C7481A">
        <w:t>Cardiff, such</w:t>
      </w:r>
      <w:r w:rsidR="009A5C72">
        <w:t xml:space="preserve"> as </w:t>
      </w:r>
      <w:r w:rsidR="0037232B">
        <w:t xml:space="preserve">time </w:t>
      </w:r>
      <w:r w:rsidR="00C7481A">
        <w:t>management</w:t>
      </w:r>
      <w:r w:rsidR="0037232B">
        <w:t>,</w:t>
      </w:r>
      <w:r w:rsidR="00C7481A">
        <w:t xml:space="preserve"> </w:t>
      </w:r>
      <w:r w:rsidR="0037232B">
        <w:t xml:space="preserve">negotiation and interpersonal communication </w:t>
      </w:r>
      <w:r w:rsidR="006A2D62">
        <w:t>skills. In</w:t>
      </w:r>
      <w:r w:rsidR="00C4297E">
        <w:t xml:space="preserve"> </w:t>
      </w:r>
      <w:r w:rsidR="001C6700">
        <w:t xml:space="preserve">addition, </w:t>
      </w:r>
      <w:r w:rsidR="00C4297E">
        <w:t>it will provide information</w:t>
      </w:r>
      <w:r w:rsidR="001C6700">
        <w:t xml:space="preserve"> about wider employability </w:t>
      </w:r>
      <w:r w:rsidR="003A0235">
        <w:t xml:space="preserve">skills that are required by employers such as </w:t>
      </w:r>
      <w:r w:rsidR="00532697">
        <w:t xml:space="preserve">IT skills or great customer </w:t>
      </w:r>
      <w:r w:rsidR="00D1669E">
        <w:t xml:space="preserve">service </w:t>
      </w:r>
      <w:r w:rsidR="00590893">
        <w:t xml:space="preserve">skills. </w:t>
      </w:r>
    </w:p>
    <w:p w14:paraId="48052C20" w14:textId="1F40E726" w:rsidR="00462649" w:rsidRDefault="00590893" w:rsidP="00305C36">
      <w:r>
        <w:t xml:space="preserve">On the one hand discussion will be carried out </w:t>
      </w:r>
      <w:proofErr w:type="gramStart"/>
      <w:r w:rsidR="00A44E18">
        <w:t xml:space="preserve">on the </w:t>
      </w:r>
      <w:r w:rsidR="00A2477B">
        <w:t>basis of</w:t>
      </w:r>
      <w:proofErr w:type="gramEnd"/>
      <w:r w:rsidR="00A2477B">
        <w:t xml:space="preserve"> comparison between the benefits</w:t>
      </w:r>
      <w:r w:rsidR="00471D7B">
        <w:t xml:space="preserve"> of employability </w:t>
      </w:r>
      <w:r w:rsidR="00C7481A">
        <w:t>skills that</w:t>
      </w:r>
      <w:r w:rsidR="00A2477B">
        <w:t xml:space="preserve"> </w:t>
      </w:r>
      <w:r w:rsidR="00A76E16">
        <w:t xml:space="preserve">employee </w:t>
      </w:r>
      <w:r w:rsidR="00A2477B">
        <w:t xml:space="preserve">will </w:t>
      </w:r>
      <w:r w:rsidR="008457BF">
        <w:t xml:space="preserve">be </w:t>
      </w:r>
      <w:r w:rsidR="00C7481A">
        <w:t>achieve</w:t>
      </w:r>
      <w:r w:rsidR="00A2477B">
        <w:t xml:space="preserve"> </w:t>
      </w:r>
      <w:r w:rsidR="00C7481A">
        <w:t>and those</w:t>
      </w:r>
      <w:r w:rsidR="00EC0A41">
        <w:t xml:space="preserve"> </w:t>
      </w:r>
      <w:r w:rsidR="00C7481A">
        <w:t>that will</w:t>
      </w:r>
      <w:r w:rsidR="00EC0A41">
        <w:t xml:space="preserve"> </w:t>
      </w:r>
      <w:r w:rsidR="00FB3B3E">
        <w:t xml:space="preserve">be </w:t>
      </w:r>
      <w:r w:rsidR="00EC0A41">
        <w:t xml:space="preserve">bring to the </w:t>
      </w:r>
      <w:r w:rsidR="00C7481A">
        <w:t>employer.</w:t>
      </w:r>
    </w:p>
    <w:p w14:paraId="2A9C8A26" w14:textId="1C3671BF" w:rsidR="00190ADA" w:rsidRDefault="00065D7E" w:rsidP="00305C36">
      <w:r>
        <w:t xml:space="preserve">On the other </w:t>
      </w:r>
      <w:r w:rsidR="006A2D62">
        <w:t>hand,</w:t>
      </w:r>
      <w:r w:rsidR="00FC3073">
        <w:t xml:space="preserve"> wi</w:t>
      </w:r>
      <w:r w:rsidR="00B6592A">
        <w:t xml:space="preserve">ll be presented here positive and negative aspect of selected </w:t>
      </w:r>
      <w:r w:rsidR="00C7481A">
        <w:t xml:space="preserve">ideas. </w:t>
      </w:r>
      <w:r w:rsidR="00B6592A">
        <w:t xml:space="preserve">In conclusion the report will include considerations why </w:t>
      </w:r>
      <w:r w:rsidR="00644981">
        <w:t xml:space="preserve">the employability skills are </w:t>
      </w:r>
      <w:r w:rsidR="00190ADA">
        <w:t xml:space="preserve">currently so </w:t>
      </w:r>
      <w:r w:rsidR="00C7481A">
        <w:t>important include</w:t>
      </w:r>
      <w:r w:rsidR="00552725">
        <w:t xml:space="preserve"> supporting academic references using Harvard </w:t>
      </w:r>
      <w:r w:rsidR="00C7481A">
        <w:t>method.</w:t>
      </w:r>
    </w:p>
    <w:p w14:paraId="3BBBA83C" w14:textId="77777777" w:rsidR="008016F6" w:rsidRDefault="008016F6" w:rsidP="004A084A"/>
    <w:p w14:paraId="3579E4F7" w14:textId="2051B4B8" w:rsidR="00135ADB" w:rsidRDefault="00135ADB" w:rsidP="004A084A"/>
    <w:p w14:paraId="798EBA47" w14:textId="738D21E9" w:rsidR="00135ADB" w:rsidRDefault="00135ADB" w:rsidP="004A084A"/>
    <w:p w14:paraId="085AEC0C" w14:textId="231E3A57" w:rsidR="00135ADB" w:rsidRDefault="00135ADB" w:rsidP="004A084A"/>
    <w:p w14:paraId="59B0D500" w14:textId="6FE84015" w:rsidR="00135ADB" w:rsidRDefault="00135ADB" w:rsidP="004A084A"/>
    <w:p w14:paraId="3BEF52BA" w14:textId="67456F07" w:rsidR="00135ADB" w:rsidRDefault="00135ADB" w:rsidP="004A084A"/>
    <w:p w14:paraId="6DC147FE" w14:textId="2AF3BD0E" w:rsidR="00135ADB" w:rsidRDefault="00135ADB" w:rsidP="004A084A"/>
    <w:p w14:paraId="63A89D92" w14:textId="56B1E1EC" w:rsidR="00135ADB" w:rsidRDefault="00135ADB" w:rsidP="004A084A"/>
    <w:p w14:paraId="01350C8E" w14:textId="6B2F53B0" w:rsidR="00135ADB" w:rsidRDefault="00135ADB" w:rsidP="004A084A"/>
    <w:p w14:paraId="11AA784F" w14:textId="53D626F8" w:rsidR="00135ADB" w:rsidRDefault="00135ADB" w:rsidP="004A084A"/>
    <w:p w14:paraId="59A1E1BE" w14:textId="325E1436" w:rsidR="00135ADB" w:rsidRDefault="00135ADB" w:rsidP="004A084A"/>
    <w:p w14:paraId="5E3A1B74" w14:textId="763C280D" w:rsidR="00135ADB" w:rsidRDefault="00135ADB" w:rsidP="004A084A"/>
    <w:p w14:paraId="7CD95EAC" w14:textId="3A11F8AD" w:rsidR="00135ADB" w:rsidRDefault="00135ADB" w:rsidP="004A084A"/>
    <w:p w14:paraId="5E7DD8FE" w14:textId="1CFA6171" w:rsidR="00135ADB" w:rsidRDefault="00135ADB" w:rsidP="004A084A"/>
    <w:p w14:paraId="4C78E55F" w14:textId="550445A0" w:rsidR="00135ADB" w:rsidRDefault="00135ADB" w:rsidP="004A084A"/>
    <w:p w14:paraId="1FEFFC58" w14:textId="54B0810D" w:rsidR="00135ADB" w:rsidRDefault="00135ADB" w:rsidP="004A084A"/>
    <w:p w14:paraId="1253BBB3" w14:textId="31546BB0" w:rsidR="00135ADB" w:rsidRDefault="00135ADB" w:rsidP="004A084A"/>
    <w:p w14:paraId="0EB4187B" w14:textId="2E1BDC7C" w:rsidR="00135ADB" w:rsidRDefault="00135ADB" w:rsidP="004A084A"/>
    <w:p w14:paraId="7DE6448E" w14:textId="05E0EEAE" w:rsidR="00135ADB" w:rsidRDefault="00135ADB" w:rsidP="004A084A"/>
    <w:p w14:paraId="21313CB0" w14:textId="78F1FD9B" w:rsidR="00135ADB" w:rsidRDefault="00135ADB" w:rsidP="004A084A"/>
    <w:p w14:paraId="769B230F" w14:textId="389CEB1D" w:rsidR="00135ADB" w:rsidRDefault="00135ADB" w:rsidP="004A084A"/>
    <w:p w14:paraId="76F48A54" w14:textId="733BD368" w:rsidR="00135ADB" w:rsidRPr="00626F92" w:rsidRDefault="00F707FC" w:rsidP="004A084A">
      <w:pPr>
        <w:rPr>
          <w:rFonts w:cstheme="minorHAnsi"/>
          <w:b/>
          <w:sz w:val="28"/>
          <w:szCs w:val="28"/>
          <w:u w:val="single"/>
        </w:rPr>
      </w:pPr>
      <w:r w:rsidRPr="00626F92">
        <w:rPr>
          <w:rFonts w:ascii="Agency FB" w:hAnsi="Agency FB"/>
          <w:b/>
          <w:sz w:val="28"/>
          <w:szCs w:val="28"/>
          <w:u w:val="single"/>
        </w:rPr>
        <w:t>Contents Page</w:t>
      </w:r>
      <w:r w:rsidRPr="00626F92">
        <w:rPr>
          <w:rFonts w:cstheme="minorHAnsi"/>
          <w:b/>
          <w:sz w:val="28"/>
          <w:szCs w:val="28"/>
          <w:u w:val="single"/>
        </w:rPr>
        <w:t xml:space="preserve">                                                                                                                                                           </w:t>
      </w:r>
    </w:p>
    <w:p w14:paraId="68D59E59" w14:textId="77777777" w:rsidR="00F707FC" w:rsidRDefault="00F707FC" w:rsidP="004A084A">
      <w:pPr>
        <w:rPr>
          <w:rFonts w:ascii="Bodoni MT" w:hAnsi="Bodoni MT" w:cstheme="minorHAnsi"/>
        </w:rPr>
      </w:pPr>
      <w:r w:rsidRPr="00F707FC">
        <w:rPr>
          <w:rFonts w:ascii="Bodoni MT" w:hAnsi="Bodoni MT" w:cstheme="minorHAnsi"/>
        </w:rPr>
        <w:t xml:space="preserve">           </w:t>
      </w:r>
    </w:p>
    <w:p w14:paraId="42855493" w14:textId="77777777" w:rsidR="00F707FC" w:rsidRDefault="00F707FC" w:rsidP="004A084A">
      <w:pPr>
        <w:rPr>
          <w:rFonts w:ascii="Bodoni MT" w:hAnsi="Bodoni MT" w:cstheme="minorHAnsi"/>
        </w:rPr>
      </w:pPr>
    </w:p>
    <w:p w14:paraId="41D77F4C" w14:textId="100A543C" w:rsidR="00F707FC" w:rsidRDefault="00F707FC" w:rsidP="004A084A">
      <w:pPr>
        <w:rPr>
          <w:rFonts w:ascii="Bodoni MT" w:hAnsi="Bodoni MT" w:cstheme="minorHAnsi"/>
        </w:rPr>
      </w:pPr>
      <w:r w:rsidRPr="00F707FC">
        <w:rPr>
          <w:rFonts w:ascii="Bodoni MT" w:hAnsi="Bodoni MT" w:cstheme="minorHAnsi"/>
        </w:rPr>
        <w:t xml:space="preserve"> Content                                                                                                                  </w:t>
      </w:r>
      <w:r>
        <w:rPr>
          <w:rFonts w:ascii="Bodoni MT" w:hAnsi="Bodoni MT" w:cstheme="minorHAnsi"/>
        </w:rPr>
        <w:t xml:space="preserve">                       </w:t>
      </w:r>
      <w:r w:rsidRPr="00F707FC">
        <w:rPr>
          <w:rFonts w:ascii="Bodoni MT" w:hAnsi="Bodoni MT" w:cstheme="minorHAnsi"/>
        </w:rPr>
        <w:t>Page No.</w:t>
      </w:r>
    </w:p>
    <w:p w14:paraId="32C8BA37" w14:textId="77777777" w:rsidR="00F707FC" w:rsidRDefault="00F707FC" w:rsidP="004A084A">
      <w:pPr>
        <w:rPr>
          <w:rFonts w:ascii="Bodoni MT" w:hAnsi="Bodoni MT" w:cstheme="minorHAnsi"/>
        </w:rPr>
      </w:pPr>
    </w:p>
    <w:p w14:paraId="599CA0E7" w14:textId="77777777" w:rsidR="00F707FC" w:rsidRPr="00F707FC" w:rsidRDefault="00F707FC" w:rsidP="004A084A">
      <w:pPr>
        <w:rPr>
          <w:rFonts w:ascii="Bodoni MT" w:hAnsi="Bodoni MT" w:cstheme="minorHAnsi"/>
        </w:rPr>
      </w:pPr>
    </w:p>
    <w:p w14:paraId="41B369AF" w14:textId="6261C9C3" w:rsidR="00C7481A" w:rsidRDefault="00F707FC" w:rsidP="00F707FC">
      <w:pPr>
        <w:pStyle w:val="ListParagraph"/>
        <w:numPr>
          <w:ilvl w:val="0"/>
          <w:numId w:val="6"/>
        </w:numPr>
        <w:rPr>
          <w:rFonts w:ascii="Bodoni MT" w:hAnsi="Bodoni MT" w:cstheme="minorHAnsi"/>
        </w:rPr>
      </w:pPr>
      <w:r w:rsidRPr="00F707FC">
        <w:rPr>
          <w:rFonts w:ascii="Bodoni MT" w:hAnsi="Bodoni MT" w:cstheme="minorHAnsi"/>
        </w:rPr>
        <w:t xml:space="preserve">1.0 Terms of Reference                                                                                  </w:t>
      </w:r>
      <w:r>
        <w:rPr>
          <w:rFonts w:ascii="Bodoni MT" w:hAnsi="Bodoni MT" w:cstheme="minorHAnsi"/>
        </w:rPr>
        <w:t xml:space="preserve">                 </w:t>
      </w:r>
      <w:r w:rsidRPr="00F707FC">
        <w:rPr>
          <w:rFonts w:ascii="Bodoni MT" w:hAnsi="Bodoni MT" w:cstheme="minorHAnsi"/>
        </w:rPr>
        <w:t>1</w:t>
      </w:r>
    </w:p>
    <w:p w14:paraId="7D21752F" w14:textId="77777777" w:rsidR="00F707FC" w:rsidRDefault="00F707FC" w:rsidP="00F707FC">
      <w:pPr>
        <w:rPr>
          <w:rFonts w:ascii="Bodoni MT" w:hAnsi="Bodoni MT" w:cstheme="minorHAnsi"/>
        </w:rPr>
      </w:pPr>
    </w:p>
    <w:p w14:paraId="11190AAD" w14:textId="77777777" w:rsidR="00F707FC" w:rsidRPr="00F707FC" w:rsidRDefault="00F707FC" w:rsidP="00F707FC">
      <w:pPr>
        <w:rPr>
          <w:rFonts w:ascii="Bodoni MT" w:hAnsi="Bodoni MT" w:cstheme="minorHAnsi"/>
        </w:rPr>
      </w:pPr>
    </w:p>
    <w:p w14:paraId="6D8DF5E4" w14:textId="2780CE1C" w:rsidR="00F707FC" w:rsidRDefault="00F707FC" w:rsidP="00F707FC">
      <w:pPr>
        <w:pStyle w:val="ListParagraph"/>
        <w:numPr>
          <w:ilvl w:val="0"/>
          <w:numId w:val="6"/>
        </w:numPr>
        <w:rPr>
          <w:rFonts w:ascii="Bodoni MT" w:hAnsi="Bodoni MT" w:cstheme="minorHAnsi"/>
        </w:rPr>
      </w:pPr>
      <w:r w:rsidRPr="00F707FC">
        <w:rPr>
          <w:rFonts w:ascii="Bodoni MT" w:hAnsi="Bodoni MT" w:cstheme="minorHAnsi"/>
        </w:rPr>
        <w:t>2.0 Procedure                                                                                                                   2</w:t>
      </w:r>
    </w:p>
    <w:p w14:paraId="08BB440D" w14:textId="77777777" w:rsidR="00F707FC" w:rsidRDefault="00F707FC" w:rsidP="00F707FC">
      <w:pPr>
        <w:rPr>
          <w:rFonts w:ascii="Bodoni MT" w:hAnsi="Bodoni MT" w:cstheme="minorHAnsi"/>
        </w:rPr>
      </w:pPr>
    </w:p>
    <w:p w14:paraId="42429FF2" w14:textId="77777777" w:rsidR="00F707FC" w:rsidRPr="00F707FC" w:rsidRDefault="00F707FC" w:rsidP="00F707FC">
      <w:pPr>
        <w:rPr>
          <w:rFonts w:ascii="Bodoni MT" w:hAnsi="Bodoni MT" w:cstheme="minorHAnsi"/>
        </w:rPr>
      </w:pPr>
    </w:p>
    <w:p w14:paraId="09C6C3D1" w14:textId="22AA40F1" w:rsidR="00F707FC" w:rsidRDefault="00F707FC" w:rsidP="00F707FC">
      <w:pPr>
        <w:pStyle w:val="ListParagraph"/>
        <w:numPr>
          <w:ilvl w:val="0"/>
          <w:numId w:val="6"/>
        </w:numPr>
        <w:rPr>
          <w:rFonts w:ascii="Bodoni MT" w:hAnsi="Bodoni MT" w:cstheme="minorHAnsi"/>
        </w:rPr>
      </w:pPr>
      <w:r w:rsidRPr="00F707FC">
        <w:rPr>
          <w:rFonts w:ascii="Bodoni MT" w:hAnsi="Bodoni MT" w:cstheme="minorHAnsi"/>
        </w:rPr>
        <w:t xml:space="preserve">3.0 Findings                                                                                           </w:t>
      </w:r>
      <w:r>
        <w:rPr>
          <w:rFonts w:ascii="Bodoni MT" w:hAnsi="Bodoni MT" w:cstheme="minorHAnsi"/>
        </w:rPr>
        <w:t xml:space="preserve">                       </w:t>
      </w:r>
      <w:r w:rsidRPr="00F707FC">
        <w:rPr>
          <w:rFonts w:ascii="Bodoni MT" w:hAnsi="Bodoni MT" w:cstheme="minorHAnsi"/>
        </w:rPr>
        <w:t>3-6</w:t>
      </w:r>
    </w:p>
    <w:p w14:paraId="10FED465" w14:textId="77777777" w:rsidR="00F707FC" w:rsidRDefault="00F707FC" w:rsidP="00F707FC">
      <w:pPr>
        <w:rPr>
          <w:rFonts w:ascii="Bodoni MT" w:hAnsi="Bodoni MT" w:cstheme="minorHAnsi"/>
        </w:rPr>
      </w:pPr>
    </w:p>
    <w:p w14:paraId="273EB15A" w14:textId="77777777" w:rsidR="00F707FC" w:rsidRPr="00F707FC" w:rsidRDefault="00F707FC" w:rsidP="00F707FC">
      <w:pPr>
        <w:rPr>
          <w:rFonts w:ascii="Bodoni MT" w:hAnsi="Bodoni MT" w:cstheme="minorHAnsi"/>
        </w:rPr>
      </w:pPr>
    </w:p>
    <w:p w14:paraId="65345D6E" w14:textId="5AC9A4EB" w:rsidR="00F707FC" w:rsidRDefault="00F707FC" w:rsidP="00F707FC">
      <w:pPr>
        <w:pStyle w:val="ListParagraph"/>
        <w:numPr>
          <w:ilvl w:val="0"/>
          <w:numId w:val="6"/>
        </w:numPr>
        <w:rPr>
          <w:rFonts w:ascii="Bodoni MT" w:hAnsi="Bodoni MT" w:cstheme="minorHAnsi"/>
        </w:rPr>
      </w:pPr>
      <w:r w:rsidRPr="00F707FC">
        <w:rPr>
          <w:rFonts w:ascii="Bodoni MT" w:hAnsi="Bodoni MT" w:cstheme="minorHAnsi"/>
        </w:rPr>
        <w:t xml:space="preserve">4.0 Conclusion                                                                                                </w:t>
      </w:r>
      <w:r>
        <w:rPr>
          <w:rFonts w:ascii="Bodoni MT" w:hAnsi="Bodoni MT" w:cstheme="minorHAnsi"/>
        </w:rPr>
        <w:t xml:space="preserve">                  </w:t>
      </w:r>
      <w:r w:rsidRPr="00F707FC">
        <w:rPr>
          <w:rFonts w:ascii="Bodoni MT" w:hAnsi="Bodoni MT" w:cstheme="minorHAnsi"/>
        </w:rPr>
        <w:t>7</w:t>
      </w:r>
    </w:p>
    <w:p w14:paraId="2B268BB5" w14:textId="77777777" w:rsidR="00F707FC" w:rsidRDefault="00F707FC" w:rsidP="00F707FC">
      <w:pPr>
        <w:rPr>
          <w:rFonts w:ascii="Bodoni MT" w:hAnsi="Bodoni MT" w:cstheme="minorHAnsi"/>
        </w:rPr>
      </w:pPr>
    </w:p>
    <w:p w14:paraId="5C3D328A" w14:textId="77777777" w:rsidR="00F707FC" w:rsidRPr="00F707FC" w:rsidRDefault="00F707FC" w:rsidP="00F707FC">
      <w:pPr>
        <w:rPr>
          <w:rFonts w:ascii="Bodoni MT" w:hAnsi="Bodoni MT" w:cstheme="minorHAnsi"/>
        </w:rPr>
      </w:pPr>
    </w:p>
    <w:p w14:paraId="2634EDB0" w14:textId="3D604820" w:rsidR="00F707FC" w:rsidRDefault="00F707FC" w:rsidP="00F707FC">
      <w:pPr>
        <w:pStyle w:val="ListParagraph"/>
        <w:numPr>
          <w:ilvl w:val="0"/>
          <w:numId w:val="6"/>
        </w:numPr>
        <w:rPr>
          <w:rFonts w:ascii="Bodoni MT" w:hAnsi="Bodoni MT" w:cstheme="minorHAnsi"/>
        </w:rPr>
      </w:pPr>
      <w:r w:rsidRPr="00F707FC">
        <w:rPr>
          <w:rFonts w:ascii="Bodoni MT" w:hAnsi="Bodoni MT" w:cstheme="minorHAnsi"/>
        </w:rPr>
        <w:t xml:space="preserve">5.0 Recommendations                                                                      </w:t>
      </w:r>
      <w:r>
        <w:rPr>
          <w:rFonts w:ascii="Bodoni MT" w:hAnsi="Bodoni MT" w:cstheme="minorHAnsi"/>
        </w:rPr>
        <w:t xml:space="preserve">                            </w:t>
      </w:r>
      <w:r w:rsidRPr="00F707FC">
        <w:rPr>
          <w:rFonts w:ascii="Bodoni MT" w:hAnsi="Bodoni MT" w:cstheme="minorHAnsi"/>
        </w:rPr>
        <w:t>8-9</w:t>
      </w:r>
      <w:r w:rsidR="006D42BC">
        <w:rPr>
          <w:rFonts w:ascii="Bodoni MT" w:hAnsi="Bodoni MT" w:cstheme="minorHAnsi"/>
        </w:rPr>
        <w:t xml:space="preserve"> </w:t>
      </w:r>
    </w:p>
    <w:p w14:paraId="6F16163E" w14:textId="77777777" w:rsidR="006D42BC" w:rsidRDefault="006D42BC" w:rsidP="006D42BC">
      <w:pPr>
        <w:rPr>
          <w:rFonts w:ascii="Bodoni MT" w:hAnsi="Bodoni MT" w:cstheme="minorHAnsi"/>
        </w:rPr>
      </w:pPr>
    </w:p>
    <w:p w14:paraId="55B38414" w14:textId="77777777" w:rsidR="006D42BC" w:rsidRPr="006D42BC" w:rsidRDefault="006D42BC" w:rsidP="006D42BC">
      <w:pPr>
        <w:rPr>
          <w:rFonts w:ascii="Bodoni MT" w:hAnsi="Bodoni MT" w:cstheme="minorHAnsi"/>
        </w:rPr>
      </w:pPr>
    </w:p>
    <w:p w14:paraId="15EACADF" w14:textId="6E23938F" w:rsidR="006D42BC" w:rsidRPr="00064832" w:rsidRDefault="00064832" w:rsidP="00064832">
      <w:pPr>
        <w:pStyle w:val="ListParagraph"/>
        <w:numPr>
          <w:ilvl w:val="0"/>
          <w:numId w:val="6"/>
        </w:numPr>
        <w:rPr>
          <w:rFonts w:ascii="Bodoni MT" w:hAnsi="Bodoni MT" w:cstheme="minorHAnsi"/>
        </w:rPr>
      </w:pPr>
      <w:r>
        <w:rPr>
          <w:rFonts w:ascii="Bodoni MT" w:hAnsi="Bodoni MT" w:cstheme="minorHAnsi"/>
        </w:rPr>
        <w:t xml:space="preserve">6.0 Appendices &amp; </w:t>
      </w:r>
      <w:r w:rsidR="000A08A5" w:rsidRPr="00064832">
        <w:rPr>
          <w:rFonts w:ascii="Bodoni MT" w:hAnsi="Bodoni MT" w:cstheme="minorHAnsi"/>
        </w:rPr>
        <w:t>7.0</w:t>
      </w:r>
      <w:r w:rsidR="006D42BC" w:rsidRPr="00064832">
        <w:rPr>
          <w:rFonts w:ascii="Bodoni MT" w:hAnsi="Bodoni MT" w:cstheme="minorHAnsi"/>
        </w:rPr>
        <w:t xml:space="preserve"> Acknowledgements                                    </w:t>
      </w:r>
      <w:r>
        <w:rPr>
          <w:rFonts w:ascii="Bodoni MT" w:hAnsi="Bodoni MT" w:cstheme="minorHAnsi"/>
        </w:rPr>
        <w:t xml:space="preserve">                               10                              </w:t>
      </w:r>
    </w:p>
    <w:p w14:paraId="668AEA77" w14:textId="77777777" w:rsidR="006D42BC" w:rsidRPr="006D42BC" w:rsidRDefault="006D42BC" w:rsidP="006D42BC">
      <w:pPr>
        <w:rPr>
          <w:rFonts w:ascii="Bodoni MT" w:hAnsi="Bodoni MT" w:cstheme="minorHAnsi"/>
        </w:rPr>
      </w:pPr>
    </w:p>
    <w:p w14:paraId="463EEC3F" w14:textId="77777777" w:rsidR="006D42BC" w:rsidRPr="006D42BC" w:rsidRDefault="006D42BC" w:rsidP="006D42BC">
      <w:pPr>
        <w:ind w:left="360"/>
        <w:rPr>
          <w:rFonts w:ascii="Bodoni MT" w:hAnsi="Bodoni MT" w:cstheme="minorHAnsi"/>
        </w:rPr>
      </w:pPr>
    </w:p>
    <w:p w14:paraId="67AA58DD" w14:textId="6D3748FA" w:rsidR="000A08A5" w:rsidRDefault="000A08A5" w:rsidP="00F707FC">
      <w:pPr>
        <w:pStyle w:val="ListParagraph"/>
        <w:numPr>
          <w:ilvl w:val="0"/>
          <w:numId w:val="6"/>
        </w:numPr>
        <w:rPr>
          <w:rFonts w:ascii="Bodoni MT" w:hAnsi="Bodoni MT" w:cstheme="minorHAnsi"/>
        </w:rPr>
      </w:pPr>
      <w:r>
        <w:rPr>
          <w:rFonts w:ascii="Bodoni MT" w:hAnsi="Bodoni MT" w:cstheme="minorHAnsi"/>
        </w:rPr>
        <w:t>8.0</w:t>
      </w:r>
      <w:r w:rsidR="006D42BC">
        <w:rPr>
          <w:rFonts w:ascii="Bodoni MT" w:hAnsi="Bodoni MT" w:cstheme="minorHAnsi"/>
        </w:rPr>
        <w:t xml:space="preserve"> Reference List                                                                            </w:t>
      </w:r>
      <w:r w:rsidR="00064832">
        <w:rPr>
          <w:rFonts w:ascii="Bodoni MT" w:hAnsi="Bodoni MT" w:cstheme="minorHAnsi"/>
        </w:rPr>
        <w:t xml:space="preserve">                              11</w:t>
      </w:r>
    </w:p>
    <w:p w14:paraId="722362DD" w14:textId="77777777" w:rsidR="006D42BC" w:rsidRDefault="006D42BC" w:rsidP="006D42BC">
      <w:pPr>
        <w:rPr>
          <w:rFonts w:ascii="Bodoni MT" w:hAnsi="Bodoni MT" w:cstheme="minorHAnsi"/>
        </w:rPr>
      </w:pPr>
    </w:p>
    <w:p w14:paraId="2EE9BC57" w14:textId="77777777" w:rsidR="006D42BC" w:rsidRPr="006D42BC" w:rsidRDefault="006D42BC" w:rsidP="006D42BC">
      <w:pPr>
        <w:rPr>
          <w:rFonts w:ascii="Bodoni MT" w:hAnsi="Bodoni MT" w:cstheme="minorHAnsi"/>
        </w:rPr>
      </w:pPr>
    </w:p>
    <w:p w14:paraId="1DE42672" w14:textId="2C529164" w:rsidR="000A08A5" w:rsidRPr="00F707FC" w:rsidRDefault="000A08A5" w:rsidP="00F707FC">
      <w:pPr>
        <w:pStyle w:val="ListParagraph"/>
        <w:numPr>
          <w:ilvl w:val="0"/>
          <w:numId w:val="6"/>
        </w:numPr>
        <w:rPr>
          <w:rFonts w:ascii="Bodoni MT" w:hAnsi="Bodoni MT" w:cstheme="minorHAnsi"/>
        </w:rPr>
      </w:pPr>
      <w:r>
        <w:rPr>
          <w:rFonts w:ascii="Bodoni MT" w:hAnsi="Bodoni MT" w:cstheme="minorHAnsi"/>
        </w:rPr>
        <w:t>9.0</w:t>
      </w:r>
      <w:r w:rsidR="006D42BC">
        <w:rPr>
          <w:rFonts w:ascii="Bodoni MT" w:hAnsi="Bodoni MT" w:cstheme="minorHAnsi"/>
        </w:rPr>
        <w:t xml:space="preserve"> Bibliography                                                                              </w:t>
      </w:r>
      <w:r w:rsidR="00064832">
        <w:rPr>
          <w:rFonts w:ascii="Bodoni MT" w:hAnsi="Bodoni MT" w:cstheme="minorHAnsi"/>
        </w:rPr>
        <w:t xml:space="preserve">                              12</w:t>
      </w:r>
    </w:p>
    <w:p w14:paraId="23F3AF87" w14:textId="56A19F6A" w:rsidR="00135ADB" w:rsidRDefault="00135ADB" w:rsidP="004A084A"/>
    <w:p w14:paraId="116D8964" w14:textId="323C79AD" w:rsidR="00135ADB" w:rsidRDefault="00135ADB" w:rsidP="004A084A"/>
    <w:p w14:paraId="57EB26E7" w14:textId="77777777" w:rsidR="006D42BC" w:rsidRDefault="006D42BC" w:rsidP="004A084A"/>
    <w:p w14:paraId="06817E0C" w14:textId="77777777" w:rsidR="00064832" w:rsidRDefault="00064832" w:rsidP="004A084A">
      <w:pPr>
        <w:rPr>
          <w:rFonts w:ascii="Agency FB" w:hAnsi="Agency FB"/>
          <w:b/>
          <w:sz w:val="28"/>
          <w:szCs w:val="28"/>
          <w:u w:val="single"/>
        </w:rPr>
      </w:pPr>
    </w:p>
    <w:p w14:paraId="7E3F11E8" w14:textId="76A080FE" w:rsidR="00F707FC" w:rsidRPr="00626F92" w:rsidRDefault="00626F92" w:rsidP="004A084A">
      <w:pPr>
        <w:rPr>
          <w:rFonts w:ascii="Agency FB" w:hAnsi="Agency FB"/>
          <w:b/>
          <w:sz w:val="28"/>
          <w:szCs w:val="28"/>
          <w:u w:val="single"/>
        </w:rPr>
      </w:pPr>
      <w:r>
        <w:rPr>
          <w:rFonts w:ascii="Agency FB" w:hAnsi="Agency FB"/>
          <w:b/>
          <w:sz w:val="28"/>
          <w:szCs w:val="28"/>
          <w:u w:val="single"/>
        </w:rPr>
        <w:lastRenderedPageBreak/>
        <w:t xml:space="preserve"> </w:t>
      </w:r>
      <w:r w:rsidR="00F707FC" w:rsidRPr="00626F92">
        <w:rPr>
          <w:rFonts w:ascii="Agency FB" w:hAnsi="Agency FB"/>
          <w:b/>
          <w:sz w:val="28"/>
          <w:szCs w:val="28"/>
          <w:u w:val="single"/>
        </w:rPr>
        <w:t>Terms of Reference</w:t>
      </w:r>
    </w:p>
    <w:p w14:paraId="71202861" w14:textId="691DB375" w:rsidR="00626F92" w:rsidRDefault="00626F92" w:rsidP="00626F92">
      <w:r>
        <w:t xml:space="preserve">A report submitted in fulfilment of the requirements for </w:t>
      </w:r>
      <w:r w:rsidR="00D74624">
        <w:t xml:space="preserve">Course Certificate </w:t>
      </w:r>
      <w:r w:rsidR="0062548D">
        <w:t xml:space="preserve">of Higher Education </w:t>
      </w:r>
      <w:r w:rsidR="00782771">
        <w:t>in</w:t>
      </w:r>
      <w:r>
        <w:t xml:space="preserve"> University of Wales Trinity Saint </w:t>
      </w:r>
      <w:r w:rsidR="006A2D62">
        <w:t>David. Purpose</w:t>
      </w:r>
      <w:r w:rsidR="00DD74A6">
        <w:t xml:space="preserve"> of Report is </w:t>
      </w:r>
      <w:r w:rsidR="00040D87">
        <w:t xml:space="preserve">find the answer </w:t>
      </w:r>
      <w:r w:rsidR="00677302">
        <w:t xml:space="preserve">what benefits brings </w:t>
      </w:r>
      <w:r w:rsidR="00877224">
        <w:t>E</w:t>
      </w:r>
      <w:r w:rsidR="00677302">
        <w:t xml:space="preserve">mployability skills </w:t>
      </w:r>
      <w:r w:rsidR="00901471">
        <w:t>to Researcher as an employee and to employers.</w:t>
      </w:r>
    </w:p>
    <w:p w14:paraId="12C24B58" w14:textId="095AF3CA" w:rsidR="00266214" w:rsidRPr="00302FC5" w:rsidRDefault="00266214" w:rsidP="00626F92">
      <w:r>
        <w:t xml:space="preserve">Submission </w:t>
      </w:r>
      <w:r w:rsidR="00AC71D8">
        <w:t>deadline is at 2pm 20</w:t>
      </w:r>
      <w:r w:rsidR="00AC71D8" w:rsidRPr="00AC71D8">
        <w:rPr>
          <w:vertAlign w:val="superscript"/>
        </w:rPr>
        <w:t>th</w:t>
      </w:r>
      <w:r w:rsidR="00AC71D8">
        <w:t xml:space="preserve"> July </w:t>
      </w:r>
      <w:r w:rsidR="00C743A7">
        <w:t>2018.</w:t>
      </w:r>
    </w:p>
    <w:p w14:paraId="617E4F94" w14:textId="77777777" w:rsidR="00F707FC" w:rsidRPr="00F707FC" w:rsidRDefault="00F707FC" w:rsidP="004A084A">
      <w:pPr>
        <w:rPr>
          <w:rFonts w:cstheme="minorHAnsi"/>
        </w:rPr>
      </w:pPr>
    </w:p>
    <w:p w14:paraId="60590277" w14:textId="77777777" w:rsidR="00C7481A" w:rsidRDefault="00C7481A" w:rsidP="004A084A">
      <w:pPr>
        <w:rPr>
          <w:rFonts w:ascii="Agency FB" w:hAnsi="Agency FB"/>
          <w:b/>
          <w:u w:val="single"/>
        </w:rPr>
      </w:pPr>
    </w:p>
    <w:p w14:paraId="51C068C5" w14:textId="77777777" w:rsidR="00C7481A" w:rsidRDefault="00C7481A" w:rsidP="004A084A">
      <w:pPr>
        <w:rPr>
          <w:rFonts w:ascii="Agency FB" w:hAnsi="Agency FB"/>
          <w:b/>
          <w:u w:val="single"/>
        </w:rPr>
      </w:pPr>
    </w:p>
    <w:p w14:paraId="5D8029BA" w14:textId="77777777" w:rsidR="00C7481A" w:rsidRDefault="00C7481A" w:rsidP="004A084A">
      <w:pPr>
        <w:rPr>
          <w:rFonts w:ascii="Agency FB" w:hAnsi="Agency FB"/>
          <w:b/>
          <w:u w:val="single"/>
        </w:rPr>
      </w:pPr>
    </w:p>
    <w:p w14:paraId="18CDAE72" w14:textId="77777777" w:rsidR="00C7481A" w:rsidRDefault="00C7481A" w:rsidP="004A084A">
      <w:pPr>
        <w:rPr>
          <w:rFonts w:ascii="Agency FB" w:hAnsi="Agency FB"/>
          <w:b/>
          <w:u w:val="single"/>
        </w:rPr>
      </w:pPr>
    </w:p>
    <w:p w14:paraId="25AA1824" w14:textId="77777777" w:rsidR="00C7481A" w:rsidRDefault="00C7481A" w:rsidP="004A084A">
      <w:pPr>
        <w:rPr>
          <w:rFonts w:ascii="Agency FB" w:hAnsi="Agency FB"/>
          <w:b/>
          <w:u w:val="single"/>
        </w:rPr>
      </w:pPr>
    </w:p>
    <w:p w14:paraId="096CF6EC" w14:textId="77777777" w:rsidR="00C7481A" w:rsidRDefault="00C7481A" w:rsidP="004A084A">
      <w:pPr>
        <w:rPr>
          <w:rFonts w:ascii="Agency FB" w:hAnsi="Agency FB"/>
          <w:b/>
          <w:u w:val="single"/>
        </w:rPr>
      </w:pPr>
    </w:p>
    <w:p w14:paraId="3449670B" w14:textId="77777777" w:rsidR="00C7481A" w:rsidRDefault="00C7481A" w:rsidP="004A084A">
      <w:pPr>
        <w:rPr>
          <w:rFonts w:ascii="Agency FB" w:hAnsi="Agency FB"/>
          <w:b/>
          <w:u w:val="single"/>
        </w:rPr>
      </w:pPr>
    </w:p>
    <w:p w14:paraId="7F02EA62" w14:textId="77777777" w:rsidR="00C7481A" w:rsidRDefault="00C7481A" w:rsidP="004A084A">
      <w:pPr>
        <w:rPr>
          <w:rFonts w:ascii="Agency FB" w:hAnsi="Agency FB"/>
          <w:b/>
          <w:u w:val="single"/>
        </w:rPr>
      </w:pPr>
    </w:p>
    <w:p w14:paraId="2DE6A631" w14:textId="77777777" w:rsidR="00C7481A" w:rsidRDefault="00C7481A" w:rsidP="004A084A">
      <w:pPr>
        <w:rPr>
          <w:rFonts w:ascii="Agency FB" w:hAnsi="Agency FB"/>
          <w:b/>
          <w:u w:val="single"/>
        </w:rPr>
      </w:pPr>
    </w:p>
    <w:p w14:paraId="0482718F" w14:textId="77777777" w:rsidR="00C7481A" w:rsidRDefault="00C7481A" w:rsidP="004A084A">
      <w:pPr>
        <w:rPr>
          <w:rFonts w:ascii="Agency FB" w:hAnsi="Agency FB"/>
          <w:b/>
          <w:u w:val="single"/>
        </w:rPr>
      </w:pPr>
    </w:p>
    <w:p w14:paraId="1B4B2091" w14:textId="77777777" w:rsidR="00C7481A" w:rsidRDefault="00C7481A" w:rsidP="004A084A">
      <w:pPr>
        <w:rPr>
          <w:rFonts w:ascii="Agency FB" w:hAnsi="Agency FB"/>
          <w:b/>
          <w:u w:val="single"/>
        </w:rPr>
      </w:pPr>
    </w:p>
    <w:p w14:paraId="2C2D1532" w14:textId="77777777" w:rsidR="00C7481A" w:rsidRDefault="00C7481A" w:rsidP="004A084A">
      <w:pPr>
        <w:rPr>
          <w:rFonts w:ascii="Agency FB" w:hAnsi="Agency FB"/>
          <w:b/>
          <w:u w:val="single"/>
        </w:rPr>
      </w:pPr>
    </w:p>
    <w:p w14:paraId="5892F3AF" w14:textId="77777777" w:rsidR="00C7481A" w:rsidRDefault="00C7481A" w:rsidP="004A084A">
      <w:pPr>
        <w:rPr>
          <w:rFonts w:ascii="Agency FB" w:hAnsi="Agency FB"/>
          <w:b/>
          <w:u w:val="single"/>
        </w:rPr>
      </w:pPr>
    </w:p>
    <w:p w14:paraId="189B5638" w14:textId="77777777" w:rsidR="00C7481A" w:rsidRDefault="00C7481A" w:rsidP="004A084A">
      <w:pPr>
        <w:rPr>
          <w:rFonts w:ascii="Agency FB" w:hAnsi="Agency FB"/>
          <w:b/>
          <w:u w:val="single"/>
        </w:rPr>
      </w:pPr>
    </w:p>
    <w:p w14:paraId="74854450" w14:textId="77777777" w:rsidR="00C7481A" w:rsidRDefault="00C7481A" w:rsidP="004A084A">
      <w:pPr>
        <w:rPr>
          <w:rFonts w:ascii="Agency FB" w:hAnsi="Agency FB"/>
          <w:b/>
          <w:u w:val="single"/>
        </w:rPr>
      </w:pPr>
    </w:p>
    <w:p w14:paraId="774E4A8D" w14:textId="77777777" w:rsidR="00F707FC" w:rsidRDefault="00F707FC" w:rsidP="004A084A">
      <w:pPr>
        <w:rPr>
          <w:rFonts w:ascii="Agency FB" w:hAnsi="Agency FB"/>
          <w:b/>
          <w:u w:val="single"/>
        </w:rPr>
      </w:pPr>
    </w:p>
    <w:p w14:paraId="118EEB60" w14:textId="77777777" w:rsidR="00F707FC" w:rsidRDefault="00F707FC" w:rsidP="004A084A">
      <w:pPr>
        <w:rPr>
          <w:rFonts w:ascii="Agency FB" w:hAnsi="Agency FB"/>
          <w:b/>
          <w:u w:val="single"/>
        </w:rPr>
      </w:pPr>
    </w:p>
    <w:p w14:paraId="32E887EF" w14:textId="77777777" w:rsidR="00F707FC" w:rsidRDefault="00F707FC" w:rsidP="004A084A">
      <w:pPr>
        <w:rPr>
          <w:rFonts w:ascii="Agency FB" w:hAnsi="Agency FB"/>
          <w:b/>
          <w:u w:val="single"/>
        </w:rPr>
      </w:pPr>
    </w:p>
    <w:p w14:paraId="1DB3AF4C" w14:textId="77777777" w:rsidR="00F707FC" w:rsidRDefault="00F707FC" w:rsidP="004A084A">
      <w:pPr>
        <w:rPr>
          <w:rFonts w:ascii="Agency FB" w:hAnsi="Agency FB"/>
          <w:b/>
          <w:u w:val="single"/>
        </w:rPr>
      </w:pPr>
    </w:p>
    <w:p w14:paraId="1158B76D" w14:textId="77777777" w:rsidR="00F707FC" w:rsidRDefault="00F707FC" w:rsidP="004A084A">
      <w:pPr>
        <w:rPr>
          <w:rFonts w:ascii="Agency FB" w:hAnsi="Agency FB"/>
          <w:b/>
          <w:u w:val="single"/>
        </w:rPr>
      </w:pPr>
    </w:p>
    <w:p w14:paraId="138188A6" w14:textId="77777777" w:rsidR="00F707FC" w:rsidRDefault="00F707FC" w:rsidP="004A084A">
      <w:pPr>
        <w:rPr>
          <w:rFonts w:ascii="Agency FB" w:hAnsi="Agency FB"/>
          <w:b/>
          <w:u w:val="single"/>
        </w:rPr>
      </w:pPr>
    </w:p>
    <w:p w14:paraId="6B63F6AF" w14:textId="77777777" w:rsidR="00F707FC" w:rsidRDefault="00F707FC" w:rsidP="004A084A">
      <w:pPr>
        <w:rPr>
          <w:rFonts w:ascii="Agency FB" w:hAnsi="Agency FB"/>
          <w:b/>
          <w:u w:val="single"/>
        </w:rPr>
      </w:pPr>
    </w:p>
    <w:p w14:paraId="74FB821F" w14:textId="77777777" w:rsidR="00F707FC" w:rsidRDefault="00F707FC" w:rsidP="004A084A">
      <w:pPr>
        <w:rPr>
          <w:rFonts w:ascii="Agency FB" w:hAnsi="Agency FB"/>
          <w:b/>
          <w:u w:val="single"/>
        </w:rPr>
      </w:pPr>
    </w:p>
    <w:p w14:paraId="6FBBC47D" w14:textId="77777777" w:rsidR="00F707FC" w:rsidRDefault="00F707FC" w:rsidP="004A084A">
      <w:pPr>
        <w:rPr>
          <w:rFonts w:ascii="Agency FB" w:hAnsi="Agency FB"/>
          <w:b/>
          <w:u w:val="single"/>
        </w:rPr>
      </w:pPr>
    </w:p>
    <w:p w14:paraId="116DD88A" w14:textId="77777777" w:rsidR="00F707FC" w:rsidRDefault="00F707FC" w:rsidP="004A084A">
      <w:pPr>
        <w:rPr>
          <w:rFonts w:ascii="Agency FB" w:hAnsi="Agency FB"/>
          <w:b/>
          <w:u w:val="single"/>
        </w:rPr>
      </w:pPr>
    </w:p>
    <w:p w14:paraId="3E18D39D" w14:textId="77777777" w:rsidR="00F707FC" w:rsidRDefault="00F707FC" w:rsidP="004A084A">
      <w:pPr>
        <w:rPr>
          <w:rFonts w:ascii="Agency FB" w:hAnsi="Agency FB"/>
          <w:b/>
          <w:u w:val="single"/>
        </w:rPr>
      </w:pPr>
    </w:p>
    <w:p w14:paraId="6D481DC5" w14:textId="77777777" w:rsidR="00626F92" w:rsidRDefault="00626F92" w:rsidP="004A084A">
      <w:pPr>
        <w:rPr>
          <w:rFonts w:ascii="Agency FB" w:hAnsi="Agency FB"/>
          <w:b/>
          <w:u w:val="single"/>
        </w:rPr>
      </w:pPr>
    </w:p>
    <w:p w14:paraId="4369E046" w14:textId="74F52604" w:rsidR="00F707FC" w:rsidRDefault="00DC47E0" w:rsidP="004A084A">
      <w:pPr>
        <w:rPr>
          <w:rFonts w:ascii="Agency FB" w:hAnsi="Agency FB"/>
          <w:b/>
          <w:sz w:val="28"/>
          <w:szCs w:val="28"/>
          <w:u w:val="single"/>
        </w:rPr>
      </w:pPr>
      <w:r>
        <w:rPr>
          <w:b/>
          <w:sz w:val="28"/>
          <w:szCs w:val="28"/>
          <w:u w:val="single"/>
        </w:rPr>
        <w:t xml:space="preserve">Procedure </w:t>
      </w:r>
    </w:p>
    <w:p w14:paraId="7BC059F1" w14:textId="79000D72" w:rsidR="00DC47E0" w:rsidRDefault="00ED32A2" w:rsidP="004A084A">
      <w:pPr>
        <w:rPr>
          <w:b/>
          <w:sz w:val="28"/>
          <w:szCs w:val="28"/>
          <w:u w:val="single"/>
        </w:rPr>
      </w:pPr>
      <w:r>
        <w:rPr>
          <w:b/>
          <w:sz w:val="28"/>
          <w:szCs w:val="28"/>
          <w:u w:val="single"/>
        </w:rPr>
        <w:t xml:space="preserve">2.1 </w:t>
      </w:r>
      <w:r w:rsidR="00C10ED7">
        <w:rPr>
          <w:b/>
          <w:sz w:val="28"/>
          <w:szCs w:val="28"/>
          <w:u w:val="single"/>
        </w:rPr>
        <w:t>Steven Coveys’ Matrix</w:t>
      </w:r>
    </w:p>
    <w:p w14:paraId="1210D789" w14:textId="4F20FA27" w:rsidR="00442521" w:rsidRDefault="00442521" w:rsidP="004A084A">
      <w:pPr>
        <w:rPr>
          <w:b/>
          <w:sz w:val="28"/>
          <w:szCs w:val="28"/>
          <w:u w:val="single"/>
        </w:rPr>
      </w:pPr>
      <w:r>
        <w:rPr>
          <w:b/>
          <w:sz w:val="28"/>
          <w:szCs w:val="28"/>
          <w:u w:val="single"/>
        </w:rPr>
        <w:t>2.</w:t>
      </w:r>
      <w:r w:rsidR="00C220A5">
        <w:rPr>
          <w:b/>
          <w:sz w:val="28"/>
          <w:szCs w:val="28"/>
          <w:u w:val="single"/>
        </w:rPr>
        <w:t>2 Stephen Covey’s 7 Habits</w:t>
      </w:r>
    </w:p>
    <w:p w14:paraId="47ACC020" w14:textId="1EC4A524" w:rsidR="00C10ED7" w:rsidRPr="00D026EA" w:rsidRDefault="00C10ED7" w:rsidP="004A084A">
      <w:pPr>
        <w:rPr>
          <w:rFonts w:ascii="Agency FB" w:hAnsi="Agency FB"/>
          <w:sz w:val="28"/>
          <w:szCs w:val="28"/>
          <w:u w:val="single"/>
        </w:rPr>
      </w:pPr>
    </w:p>
    <w:p w14:paraId="0F45EBD1" w14:textId="77777777" w:rsidR="00F707FC" w:rsidRDefault="00F707FC" w:rsidP="004A084A">
      <w:pPr>
        <w:rPr>
          <w:rFonts w:ascii="Agency FB" w:hAnsi="Agency FB"/>
          <w:b/>
          <w:u w:val="single"/>
        </w:rPr>
      </w:pPr>
    </w:p>
    <w:p w14:paraId="087467A1" w14:textId="77777777" w:rsidR="00F707FC" w:rsidRDefault="00F707FC" w:rsidP="004A084A">
      <w:pPr>
        <w:rPr>
          <w:rFonts w:ascii="Agency FB" w:hAnsi="Agency FB"/>
          <w:b/>
          <w:u w:val="single"/>
        </w:rPr>
      </w:pPr>
    </w:p>
    <w:p w14:paraId="74B82F87" w14:textId="77777777" w:rsidR="00F707FC" w:rsidRDefault="00F707FC" w:rsidP="004A084A">
      <w:pPr>
        <w:rPr>
          <w:rFonts w:ascii="Agency FB" w:hAnsi="Agency FB"/>
          <w:b/>
          <w:u w:val="single"/>
        </w:rPr>
      </w:pPr>
    </w:p>
    <w:p w14:paraId="5904360B" w14:textId="77777777" w:rsidR="00F707FC" w:rsidRDefault="00F707FC" w:rsidP="004A084A">
      <w:pPr>
        <w:rPr>
          <w:rFonts w:ascii="Agency FB" w:hAnsi="Agency FB"/>
          <w:b/>
          <w:u w:val="single"/>
        </w:rPr>
      </w:pPr>
    </w:p>
    <w:p w14:paraId="119A2255" w14:textId="77777777" w:rsidR="00F707FC" w:rsidRDefault="00F707FC" w:rsidP="004A084A">
      <w:pPr>
        <w:rPr>
          <w:rFonts w:ascii="Agency FB" w:hAnsi="Agency FB"/>
          <w:b/>
          <w:u w:val="single"/>
        </w:rPr>
      </w:pPr>
    </w:p>
    <w:p w14:paraId="6123E4A7" w14:textId="77777777" w:rsidR="00F707FC" w:rsidRDefault="00F707FC" w:rsidP="004A084A">
      <w:pPr>
        <w:rPr>
          <w:rFonts w:ascii="Agency FB" w:hAnsi="Agency FB"/>
          <w:b/>
          <w:u w:val="single"/>
        </w:rPr>
      </w:pPr>
    </w:p>
    <w:p w14:paraId="3907C956" w14:textId="77777777" w:rsidR="00F707FC" w:rsidRDefault="00F707FC" w:rsidP="004A084A">
      <w:pPr>
        <w:rPr>
          <w:rFonts w:ascii="Agency FB" w:hAnsi="Agency FB"/>
          <w:b/>
          <w:u w:val="single"/>
        </w:rPr>
      </w:pPr>
    </w:p>
    <w:p w14:paraId="7AC3CCF1" w14:textId="77777777" w:rsidR="00F707FC" w:rsidRDefault="00F707FC" w:rsidP="004A084A">
      <w:pPr>
        <w:rPr>
          <w:rFonts w:ascii="Agency FB" w:hAnsi="Agency FB"/>
          <w:b/>
          <w:u w:val="single"/>
        </w:rPr>
      </w:pPr>
    </w:p>
    <w:p w14:paraId="449A3E8C" w14:textId="77777777" w:rsidR="00F707FC" w:rsidRDefault="00F707FC" w:rsidP="004A084A">
      <w:pPr>
        <w:rPr>
          <w:rFonts w:ascii="Agency FB" w:hAnsi="Agency FB"/>
          <w:b/>
          <w:u w:val="single"/>
        </w:rPr>
      </w:pPr>
    </w:p>
    <w:p w14:paraId="6C5E6A95" w14:textId="77777777" w:rsidR="00F707FC" w:rsidRDefault="00F707FC" w:rsidP="004A084A">
      <w:pPr>
        <w:rPr>
          <w:rFonts w:ascii="Agency FB" w:hAnsi="Agency FB"/>
          <w:b/>
          <w:u w:val="single"/>
        </w:rPr>
      </w:pPr>
    </w:p>
    <w:p w14:paraId="7D2BBB47" w14:textId="77777777" w:rsidR="00F707FC" w:rsidRDefault="00F707FC" w:rsidP="004A084A">
      <w:pPr>
        <w:rPr>
          <w:rFonts w:ascii="Agency FB" w:hAnsi="Agency FB"/>
          <w:b/>
          <w:u w:val="single"/>
        </w:rPr>
      </w:pPr>
    </w:p>
    <w:p w14:paraId="11BC9B64" w14:textId="77777777" w:rsidR="00F707FC" w:rsidRDefault="00F707FC" w:rsidP="004A084A">
      <w:pPr>
        <w:rPr>
          <w:rFonts w:ascii="Agency FB" w:hAnsi="Agency FB"/>
          <w:b/>
          <w:u w:val="single"/>
        </w:rPr>
      </w:pPr>
    </w:p>
    <w:p w14:paraId="0BA203E7" w14:textId="77777777" w:rsidR="00F707FC" w:rsidRDefault="00F707FC" w:rsidP="004A084A">
      <w:pPr>
        <w:rPr>
          <w:rFonts w:ascii="Agency FB" w:hAnsi="Agency FB"/>
          <w:b/>
          <w:u w:val="single"/>
        </w:rPr>
      </w:pPr>
    </w:p>
    <w:p w14:paraId="617C6DB6" w14:textId="77777777" w:rsidR="00F707FC" w:rsidRDefault="00F707FC" w:rsidP="004A084A">
      <w:pPr>
        <w:rPr>
          <w:rFonts w:ascii="Agency FB" w:hAnsi="Agency FB"/>
          <w:b/>
          <w:u w:val="single"/>
        </w:rPr>
      </w:pPr>
    </w:p>
    <w:p w14:paraId="7D89D32D" w14:textId="77777777" w:rsidR="00F707FC" w:rsidRDefault="00F707FC" w:rsidP="004A084A">
      <w:pPr>
        <w:rPr>
          <w:rFonts w:ascii="Agency FB" w:hAnsi="Agency FB"/>
          <w:b/>
          <w:u w:val="single"/>
        </w:rPr>
      </w:pPr>
    </w:p>
    <w:p w14:paraId="2B77736A" w14:textId="77777777" w:rsidR="00F707FC" w:rsidRDefault="00F707FC" w:rsidP="004A084A">
      <w:pPr>
        <w:rPr>
          <w:rFonts w:ascii="Agency FB" w:hAnsi="Agency FB"/>
          <w:b/>
          <w:u w:val="single"/>
        </w:rPr>
      </w:pPr>
    </w:p>
    <w:p w14:paraId="20936BF9" w14:textId="77777777" w:rsidR="00F707FC" w:rsidRDefault="00F707FC" w:rsidP="004A084A">
      <w:pPr>
        <w:rPr>
          <w:rFonts w:ascii="Agency FB" w:hAnsi="Agency FB"/>
          <w:b/>
          <w:u w:val="single"/>
        </w:rPr>
      </w:pPr>
    </w:p>
    <w:p w14:paraId="52A1E75A" w14:textId="77777777" w:rsidR="00F707FC" w:rsidRDefault="00F707FC" w:rsidP="004A084A">
      <w:pPr>
        <w:rPr>
          <w:rFonts w:ascii="Agency FB" w:hAnsi="Agency FB"/>
          <w:b/>
          <w:u w:val="single"/>
        </w:rPr>
      </w:pPr>
    </w:p>
    <w:p w14:paraId="283554DE" w14:textId="77777777" w:rsidR="00F707FC" w:rsidRDefault="00F707FC" w:rsidP="004A084A">
      <w:pPr>
        <w:rPr>
          <w:rFonts w:ascii="Agency FB" w:hAnsi="Agency FB"/>
          <w:b/>
          <w:u w:val="single"/>
        </w:rPr>
      </w:pPr>
    </w:p>
    <w:p w14:paraId="21059514" w14:textId="77777777" w:rsidR="00F707FC" w:rsidRDefault="00F707FC" w:rsidP="004A084A">
      <w:pPr>
        <w:rPr>
          <w:rFonts w:ascii="Agency FB" w:hAnsi="Agency FB"/>
          <w:b/>
          <w:u w:val="single"/>
        </w:rPr>
      </w:pPr>
    </w:p>
    <w:p w14:paraId="6E34DE3B" w14:textId="77777777" w:rsidR="00F707FC" w:rsidRDefault="00F707FC" w:rsidP="004A084A">
      <w:pPr>
        <w:rPr>
          <w:rFonts w:ascii="Agency FB" w:hAnsi="Agency FB"/>
          <w:b/>
          <w:u w:val="single"/>
        </w:rPr>
      </w:pPr>
    </w:p>
    <w:p w14:paraId="7D3E5F96" w14:textId="77777777" w:rsidR="00F707FC" w:rsidRDefault="00F707FC" w:rsidP="004A084A">
      <w:pPr>
        <w:rPr>
          <w:rFonts w:ascii="Agency FB" w:hAnsi="Agency FB"/>
          <w:b/>
          <w:u w:val="single"/>
        </w:rPr>
      </w:pPr>
    </w:p>
    <w:p w14:paraId="5CE5FBE5" w14:textId="77777777" w:rsidR="00F707FC" w:rsidRDefault="00F707FC" w:rsidP="004A084A">
      <w:pPr>
        <w:rPr>
          <w:rFonts w:ascii="Agency FB" w:hAnsi="Agency FB"/>
          <w:b/>
          <w:u w:val="single"/>
        </w:rPr>
      </w:pPr>
    </w:p>
    <w:p w14:paraId="7DFD6A83" w14:textId="77777777" w:rsidR="00F707FC" w:rsidRDefault="00F707FC" w:rsidP="004A084A">
      <w:pPr>
        <w:rPr>
          <w:rFonts w:ascii="Agency FB" w:hAnsi="Agency FB"/>
          <w:b/>
          <w:u w:val="single"/>
        </w:rPr>
      </w:pPr>
    </w:p>
    <w:p w14:paraId="77296C65" w14:textId="77777777" w:rsidR="0053588E" w:rsidRDefault="0053588E" w:rsidP="004A084A">
      <w:pPr>
        <w:rPr>
          <w:rFonts w:ascii="Agency FB" w:hAnsi="Agency FB"/>
          <w:b/>
          <w:u w:val="single"/>
        </w:rPr>
      </w:pPr>
    </w:p>
    <w:p w14:paraId="222108C3" w14:textId="17AD873A" w:rsidR="00135ADB" w:rsidRPr="00626F92" w:rsidRDefault="0020609A" w:rsidP="004A084A">
      <w:pPr>
        <w:rPr>
          <w:rFonts w:ascii="Agency FB" w:hAnsi="Agency FB"/>
          <w:b/>
          <w:sz w:val="28"/>
          <w:szCs w:val="28"/>
          <w:u w:val="single"/>
        </w:rPr>
      </w:pPr>
      <w:r w:rsidRPr="00626F92">
        <w:rPr>
          <w:rFonts w:ascii="Agency FB" w:hAnsi="Agency FB"/>
          <w:b/>
          <w:sz w:val="28"/>
          <w:szCs w:val="28"/>
          <w:u w:val="single"/>
        </w:rPr>
        <w:lastRenderedPageBreak/>
        <w:t>Findings</w:t>
      </w:r>
    </w:p>
    <w:p w14:paraId="05ECFD0C" w14:textId="77777777" w:rsidR="00626F92" w:rsidRDefault="00626F92" w:rsidP="004A084A">
      <w:pPr>
        <w:rPr>
          <w:b/>
        </w:rPr>
      </w:pPr>
    </w:p>
    <w:p w14:paraId="6FB4635D" w14:textId="77777777" w:rsidR="00626F92" w:rsidRDefault="00626F92" w:rsidP="004A084A">
      <w:pPr>
        <w:rPr>
          <w:b/>
        </w:rPr>
      </w:pPr>
    </w:p>
    <w:p w14:paraId="06396033" w14:textId="76F7B301" w:rsidR="00400EAE" w:rsidRPr="00400EAE" w:rsidRDefault="00400EAE" w:rsidP="004A084A">
      <w:pPr>
        <w:rPr>
          <w:b/>
        </w:rPr>
      </w:pPr>
      <w:r>
        <w:rPr>
          <w:b/>
        </w:rPr>
        <w:t>What are the employabil</w:t>
      </w:r>
      <w:r w:rsidR="00AD2491">
        <w:rPr>
          <w:b/>
        </w:rPr>
        <w:t>it</w:t>
      </w:r>
      <w:r>
        <w:rPr>
          <w:b/>
        </w:rPr>
        <w:t>y skills</w:t>
      </w:r>
      <w:r w:rsidR="00AD2491">
        <w:rPr>
          <w:b/>
        </w:rPr>
        <w:t>?</w:t>
      </w:r>
    </w:p>
    <w:p w14:paraId="10FFD7D0" w14:textId="5F3A1DDB" w:rsidR="00070D1D" w:rsidRDefault="00653BFC" w:rsidP="004A084A">
      <w:r>
        <w:t xml:space="preserve">In a simple sense the </w:t>
      </w:r>
      <w:r w:rsidR="00350EB0">
        <w:t xml:space="preserve">employability </w:t>
      </w:r>
      <w:r>
        <w:t>skills</w:t>
      </w:r>
      <w:r w:rsidR="00350EB0">
        <w:t xml:space="preserve"> are all those skills which makes the people to be employee.</w:t>
      </w:r>
      <w:r w:rsidR="00A75F60">
        <w:t xml:space="preserve"> </w:t>
      </w:r>
      <w:r w:rsidR="006A2D62">
        <w:t>Of course,</w:t>
      </w:r>
      <w:r w:rsidR="00A75F60">
        <w:t xml:space="preserve"> there </w:t>
      </w:r>
      <w:r w:rsidR="00F4702E">
        <w:t xml:space="preserve">are clearly </w:t>
      </w:r>
      <w:r w:rsidR="00A75F60">
        <w:t>specifi</w:t>
      </w:r>
      <w:r w:rsidR="00075629">
        <w:t>ed</w:t>
      </w:r>
      <w:r w:rsidR="002D173E">
        <w:t xml:space="preserve"> </w:t>
      </w:r>
      <w:r w:rsidR="00075629">
        <w:t xml:space="preserve">for specific occupations and selected </w:t>
      </w:r>
      <w:r w:rsidR="00102BE7">
        <w:t>positions, but</w:t>
      </w:r>
      <w:r w:rsidR="00075629">
        <w:t xml:space="preserve"> it also obvious</w:t>
      </w:r>
      <w:r w:rsidR="00102BE7">
        <w:t xml:space="preserve"> that applying for a job must be </w:t>
      </w:r>
      <w:r w:rsidR="00D22CC1">
        <w:t xml:space="preserve">based on education in this </w:t>
      </w:r>
      <w:r w:rsidR="00C7481A">
        <w:t xml:space="preserve">direction. </w:t>
      </w:r>
      <w:r w:rsidR="00984732">
        <w:t>However, there</w:t>
      </w:r>
      <w:r w:rsidR="00EA6A95">
        <w:t xml:space="preserve"> is a group of skills whose ownership will make </w:t>
      </w:r>
      <w:r w:rsidR="007A67FE">
        <w:t xml:space="preserve">people </w:t>
      </w:r>
      <w:r w:rsidR="006A2A10">
        <w:t xml:space="preserve">more valued employees and will become more </w:t>
      </w:r>
      <w:r w:rsidR="007A2D54">
        <w:t>wanted</w:t>
      </w:r>
      <w:r w:rsidR="006A2A10">
        <w:t xml:space="preserve"> candidates </w:t>
      </w:r>
      <w:r w:rsidR="0023779C">
        <w:t>by</w:t>
      </w:r>
      <w:r w:rsidR="006A2A10">
        <w:t xml:space="preserve"> employers</w:t>
      </w:r>
      <w:r w:rsidR="001C30C7">
        <w:t>.</w:t>
      </w:r>
    </w:p>
    <w:p w14:paraId="46A14643" w14:textId="2136FFF6" w:rsidR="00AB24C9" w:rsidRDefault="00BE0561" w:rsidP="004A084A">
      <w:r>
        <w:t xml:space="preserve"> Employability skills </w:t>
      </w:r>
      <w:r w:rsidR="00105D05">
        <w:t xml:space="preserve">are </w:t>
      </w:r>
      <w:r w:rsidR="006A2D62">
        <w:t>“A</w:t>
      </w:r>
      <w:r w:rsidR="00590BC6">
        <w:t xml:space="preserve"> set of skills, knowledge and personal attributes that make an indywidual more</w:t>
      </w:r>
      <w:r w:rsidR="00387729">
        <w:t xml:space="preserve"> likely to secure and be successful in </w:t>
      </w:r>
      <w:r w:rsidR="006A2D62">
        <w:t>their chosen</w:t>
      </w:r>
      <w:r w:rsidR="000E37A0">
        <w:t xml:space="preserve"> occupation(s)</w:t>
      </w:r>
      <w:r w:rsidR="00117CFF">
        <w:t xml:space="preserve"> to the benefit of</w:t>
      </w:r>
      <w:r w:rsidR="00990120">
        <w:t xml:space="preserve"> the</w:t>
      </w:r>
      <w:r w:rsidR="00585200">
        <w:t xml:space="preserve">mselves, the </w:t>
      </w:r>
      <w:r w:rsidR="00091999">
        <w:t>workforce</w:t>
      </w:r>
      <w:r w:rsidR="00585200">
        <w:t>, the</w:t>
      </w:r>
      <w:r w:rsidR="00091999">
        <w:t xml:space="preserve"> community and the </w:t>
      </w:r>
      <w:r w:rsidR="006A2D62">
        <w:t>economy” (</w:t>
      </w:r>
      <w:proofErr w:type="spellStart"/>
      <w:r w:rsidR="00AB24C9">
        <w:t>Heacademy</w:t>
      </w:r>
      <w:proofErr w:type="spellEnd"/>
      <w:r w:rsidR="00AB24C9">
        <w:t xml:space="preserve"> 2018)</w:t>
      </w:r>
      <w:r w:rsidR="0021553D">
        <w:rPr>
          <w:rStyle w:val="FootnoteReference"/>
        </w:rPr>
        <w:footnoteReference w:id="1"/>
      </w:r>
    </w:p>
    <w:p w14:paraId="25970B80" w14:textId="6DDAADF9" w:rsidR="00814254" w:rsidRDefault="000654C5" w:rsidP="004A084A">
      <w:r>
        <w:t xml:space="preserve">Fallowing this </w:t>
      </w:r>
      <w:r w:rsidR="006A2D62">
        <w:t>idea,</w:t>
      </w:r>
      <w:r>
        <w:t xml:space="preserve"> </w:t>
      </w:r>
      <w:r w:rsidR="00532813">
        <w:t xml:space="preserve">it is important to </w:t>
      </w:r>
      <w:r w:rsidR="00FC0EDE">
        <w:t>specified cer</w:t>
      </w:r>
      <w:r w:rsidR="00A53F99">
        <w:t>t</w:t>
      </w:r>
      <w:r w:rsidR="00FC0EDE">
        <w:t>ian feature</w:t>
      </w:r>
      <w:r w:rsidR="00A53F99">
        <w:t xml:space="preserve">s that are almost always expected from future </w:t>
      </w:r>
      <w:r w:rsidR="006A2D62">
        <w:t>employees. Awareness</w:t>
      </w:r>
      <w:r w:rsidR="00872B83">
        <w:t xml:space="preserve"> of </w:t>
      </w:r>
      <w:r w:rsidR="00280259">
        <w:t>existences or absence</w:t>
      </w:r>
      <w:r w:rsidR="00872B83">
        <w:t xml:space="preserve"> </w:t>
      </w:r>
      <w:r w:rsidR="003C6849">
        <w:t xml:space="preserve">them </w:t>
      </w:r>
      <w:r w:rsidR="00697EA5">
        <w:t xml:space="preserve">and the need to develop them will contribute to becoming a </w:t>
      </w:r>
      <w:r w:rsidR="003C6849">
        <w:t>wanted</w:t>
      </w:r>
      <w:r w:rsidR="00697EA5">
        <w:t xml:space="preserve"> </w:t>
      </w:r>
      <w:r w:rsidR="007351A3">
        <w:t xml:space="preserve">talent on the </w:t>
      </w:r>
      <w:r w:rsidR="00C7481A">
        <w:t>labour market</w:t>
      </w:r>
      <w:r w:rsidR="00EF0972">
        <w:t xml:space="preserve">. </w:t>
      </w:r>
      <w:r w:rsidR="00D2660A">
        <w:t xml:space="preserve">The rapid development of the modern market is saturated with </w:t>
      </w:r>
      <w:r w:rsidR="00F65730">
        <w:t xml:space="preserve">competition </w:t>
      </w:r>
      <w:r w:rsidR="006B7EFD">
        <w:t xml:space="preserve">both </w:t>
      </w:r>
      <w:r w:rsidR="006A2D62">
        <w:t>between</w:t>
      </w:r>
      <w:r w:rsidR="00F65730">
        <w:t xml:space="preserve"> </w:t>
      </w:r>
      <w:r w:rsidR="00982B32">
        <w:t xml:space="preserve">companies and </w:t>
      </w:r>
      <w:r w:rsidR="006A2D62">
        <w:t>employees. The</w:t>
      </w:r>
      <w:r w:rsidR="00DC6B10">
        <w:t xml:space="preserve"> employers are looking for people who is ready to deal with different tasks in different </w:t>
      </w:r>
      <w:r w:rsidR="008055A3">
        <w:t>situation</w:t>
      </w:r>
      <w:r w:rsidR="003D5DCC">
        <w:t xml:space="preserve"> with</w:t>
      </w:r>
      <w:r w:rsidR="008055A3">
        <w:t xml:space="preserve"> </w:t>
      </w:r>
      <w:r w:rsidR="002E67D6">
        <w:t>positive</w:t>
      </w:r>
      <w:r w:rsidR="008055A3">
        <w:t xml:space="preserve"> and passionate </w:t>
      </w:r>
      <w:r w:rsidR="002E67D6">
        <w:t>attitude.</w:t>
      </w:r>
      <w:r w:rsidR="00982657">
        <w:t xml:space="preserve"> </w:t>
      </w:r>
      <w:r w:rsidR="002E67D6">
        <w:t xml:space="preserve">For </w:t>
      </w:r>
      <w:r w:rsidR="00F65730">
        <w:t>the</w:t>
      </w:r>
      <w:r w:rsidR="00EF0972">
        <w:t xml:space="preserve"> </w:t>
      </w:r>
      <w:r w:rsidR="0004243D">
        <w:t>company</w:t>
      </w:r>
      <w:r w:rsidR="00EF0972">
        <w:t xml:space="preserve"> well </w:t>
      </w:r>
      <w:r w:rsidR="00A97182">
        <w:t xml:space="preserve">educated and </w:t>
      </w:r>
      <w:r w:rsidR="00E519E1">
        <w:t xml:space="preserve">professionals </w:t>
      </w:r>
      <w:r w:rsidR="00C7481A">
        <w:t>employees rise</w:t>
      </w:r>
      <w:r w:rsidR="00E519E1">
        <w:t xml:space="preserve"> a </w:t>
      </w:r>
      <w:r w:rsidR="00C7481A">
        <w:t>business,</w:t>
      </w:r>
      <w:r w:rsidR="00F02A2F">
        <w:t xml:space="preserve"> </w:t>
      </w:r>
      <w:r w:rsidR="008C076C">
        <w:t xml:space="preserve">well represented </w:t>
      </w:r>
      <w:r w:rsidR="00E1000E">
        <w:t>an adding</w:t>
      </w:r>
      <w:r w:rsidR="0004243D">
        <w:t xml:space="preserve"> </w:t>
      </w:r>
      <w:r w:rsidR="003C46C2">
        <w:t>value</w:t>
      </w:r>
      <w:r w:rsidR="00787516">
        <w:t xml:space="preserve"> to the </w:t>
      </w:r>
      <w:r w:rsidR="00F02A2F">
        <w:t>company</w:t>
      </w:r>
      <w:r w:rsidR="00C7481A">
        <w:t>. (</w:t>
      </w:r>
      <w:r w:rsidR="00A3346B">
        <w:t>Morgan</w:t>
      </w:r>
      <w:r w:rsidR="00C7481A">
        <w:t>, 2017</w:t>
      </w:r>
      <w:r w:rsidR="00A3346B">
        <w:t>)</w:t>
      </w:r>
      <w:r w:rsidR="009C5064">
        <w:rPr>
          <w:rStyle w:val="FootnoteReference"/>
        </w:rPr>
        <w:footnoteReference w:id="2"/>
      </w:r>
    </w:p>
    <w:p w14:paraId="523E8EBE" w14:textId="2C6338A3" w:rsidR="0085207B" w:rsidRDefault="00415D07" w:rsidP="004A084A">
      <w:r>
        <w:t xml:space="preserve">This report will be based on Time </w:t>
      </w:r>
      <w:r w:rsidR="006A2D62">
        <w:t>Management, Negotiation, Interpersonal</w:t>
      </w:r>
      <w:r w:rsidR="00F41FDD">
        <w:t xml:space="preserve"> </w:t>
      </w:r>
      <w:r w:rsidR="00E02CF1">
        <w:t>Communication</w:t>
      </w:r>
      <w:r w:rsidR="00F41FDD">
        <w:t xml:space="preserve"> </w:t>
      </w:r>
      <w:r w:rsidR="006A2D62">
        <w:t>Skills, IT</w:t>
      </w:r>
      <w:r w:rsidR="00E02CF1">
        <w:t xml:space="preserve"> skills</w:t>
      </w:r>
      <w:r w:rsidR="007B6FFB">
        <w:t>,</w:t>
      </w:r>
      <w:r w:rsidR="006A2D62">
        <w:t xml:space="preserve"> T</w:t>
      </w:r>
      <w:r w:rsidR="007B6FFB">
        <w:t>eam Work</w:t>
      </w:r>
      <w:r w:rsidR="007D42A3">
        <w:t xml:space="preserve"> </w:t>
      </w:r>
      <w:r w:rsidR="0011474D">
        <w:t>and</w:t>
      </w:r>
      <w:r w:rsidR="007D42A3">
        <w:t xml:space="preserve"> Team leader</w:t>
      </w:r>
      <w:r w:rsidR="00C74752">
        <w:t xml:space="preserve">, </w:t>
      </w:r>
      <w:r w:rsidR="00100F27">
        <w:t xml:space="preserve">Problem </w:t>
      </w:r>
      <w:r w:rsidR="006A2D62">
        <w:t>Solving,</w:t>
      </w:r>
      <w:r w:rsidR="006661CC">
        <w:t xml:space="preserve"> Positive Thinking</w:t>
      </w:r>
      <w:r w:rsidR="00F41FDD">
        <w:t xml:space="preserve"> and Self-motivated.</w:t>
      </w:r>
    </w:p>
    <w:p w14:paraId="4F32BE0A" w14:textId="1A4430B2" w:rsidR="00CB03A9" w:rsidRDefault="006A2D62" w:rsidP="004A084A">
      <w:pPr>
        <w:rPr>
          <w:b/>
        </w:rPr>
      </w:pPr>
      <w:r>
        <w:rPr>
          <w:b/>
        </w:rPr>
        <w:t>1. Time</w:t>
      </w:r>
      <w:r w:rsidR="00D77768">
        <w:rPr>
          <w:b/>
        </w:rPr>
        <w:t xml:space="preserve"> </w:t>
      </w:r>
      <w:r w:rsidR="00C7481A">
        <w:rPr>
          <w:b/>
        </w:rPr>
        <w:t>Management</w:t>
      </w:r>
    </w:p>
    <w:p w14:paraId="7249BB3E" w14:textId="5A647C55" w:rsidR="004C2D72" w:rsidRDefault="00293AE3" w:rsidP="004A084A">
      <w:r>
        <w:t xml:space="preserve">Nowadays time is precious for </w:t>
      </w:r>
      <w:r w:rsidR="002A2D3C">
        <w:t xml:space="preserve">everyone and the one day have only 24 </w:t>
      </w:r>
      <w:r w:rsidR="006A2D62">
        <w:t>hours. Everyone</w:t>
      </w:r>
      <w:r w:rsidR="00020B97">
        <w:t xml:space="preserve"> has some obligation and </w:t>
      </w:r>
      <w:r w:rsidR="008236E2">
        <w:t>interest</w:t>
      </w:r>
      <w:r w:rsidR="00C7481A">
        <w:t>, both</w:t>
      </w:r>
      <w:r w:rsidR="008236E2">
        <w:t xml:space="preserve"> professional and </w:t>
      </w:r>
      <w:r w:rsidR="000A6CE9">
        <w:t xml:space="preserve">private life. </w:t>
      </w:r>
      <w:r w:rsidR="00D2564C">
        <w:t>Managing time</w:t>
      </w:r>
      <w:r w:rsidR="002A2D3C">
        <w:t xml:space="preserve"> effectively</w:t>
      </w:r>
      <w:r w:rsidR="00D2564C">
        <w:t xml:space="preserve"> will </w:t>
      </w:r>
      <w:r w:rsidR="001A5EFE">
        <w:t>benefit</w:t>
      </w:r>
      <w:r w:rsidR="00681358">
        <w:t xml:space="preserve"> </w:t>
      </w:r>
      <w:r w:rsidR="00C7481A">
        <w:t>at work, professional</w:t>
      </w:r>
      <w:r w:rsidR="00681358">
        <w:t xml:space="preserve"> </w:t>
      </w:r>
      <w:r w:rsidR="00C7481A">
        <w:t>career,</w:t>
      </w:r>
      <w:r w:rsidR="001A5EFE">
        <w:t xml:space="preserve"> </w:t>
      </w:r>
      <w:r w:rsidR="00C7481A">
        <w:t>family,</w:t>
      </w:r>
      <w:r w:rsidR="00FB5239">
        <w:t xml:space="preserve"> other </w:t>
      </w:r>
      <w:r w:rsidR="00BD35C6">
        <w:t>relativities</w:t>
      </w:r>
      <w:r w:rsidR="00FB5239">
        <w:t xml:space="preserve"> and </w:t>
      </w:r>
      <w:r w:rsidR="00EF223F">
        <w:t xml:space="preserve">any different </w:t>
      </w:r>
      <w:r w:rsidR="00BD35C6">
        <w:t xml:space="preserve">part of </w:t>
      </w:r>
      <w:r w:rsidR="00EF223F">
        <w:t xml:space="preserve">life. </w:t>
      </w:r>
      <w:r w:rsidR="00205CD0">
        <w:t xml:space="preserve">With the right </w:t>
      </w:r>
      <w:r w:rsidR="000C7B87">
        <w:t>approach</w:t>
      </w:r>
      <w:r w:rsidR="00205CD0">
        <w:t xml:space="preserve"> </w:t>
      </w:r>
      <w:r w:rsidR="000C7B87">
        <w:t xml:space="preserve">employee </w:t>
      </w:r>
      <w:r w:rsidR="00A5524E">
        <w:t xml:space="preserve">will be work </w:t>
      </w:r>
      <w:r w:rsidR="009559D1">
        <w:t xml:space="preserve">efficiently and </w:t>
      </w:r>
      <w:r w:rsidR="00A5524E">
        <w:t xml:space="preserve">productively </w:t>
      </w:r>
      <w:r w:rsidR="00C7481A">
        <w:t>without stress</w:t>
      </w:r>
      <w:r w:rsidR="003C7E20">
        <w:t>.</w:t>
      </w:r>
    </w:p>
    <w:p w14:paraId="7AD8D786" w14:textId="312E1F10" w:rsidR="00696445" w:rsidRDefault="00BD7059" w:rsidP="004A084A">
      <w:r>
        <w:t xml:space="preserve"> </w:t>
      </w:r>
      <w:r w:rsidR="000C4CA7">
        <w:t xml:space="preserve">There </w:t>
      </w:r>
      <w:r w:rsidR="006A2D62">
        <w:t>are</w:t>
      </w:r>
      <w:r w:rsidR="000C4CA7">
        <w:t xml:space="preserve"> a </w:t>
      </w:r>
      <w:r w:rsidR="00B57442">
        <w:t xml:space="preserve">few </w:t>
      </w:r>
      <w:r w:rsidR="00C7481A">
        <w:t>activities which</w:t>
      </w:r>
      <w:r w:rsidR="00B55231">
        <w:t xml:space="preserve"> schuld be invold  </w:t>
      </w:r>
      <w:r w:rsidR="00B57442">
        <w:t xml:space="preserve"> to </w:t>
      </w:r>
      <w:r w:rsidR="0022622C">
        <w:t>concentrate</w:t>
      </w:r>
      <w:r w:rsidR="00B57442">
        <w:t xml:space="preserve"> on </w:t>
      </w:r>
      <w:r w:rsidR="00292D5F">
        <w:t xml:space="preserve">right </w:t>
      </w:r>
      <w:r w:rsidR="00B57442">
        <w:t xml:space="preserve">time </w:t>
      </w:r>
      <w:r w:rsidR="00C7481A">
        <w:t>management, such</w:t>
      </w:r>
      <w:r w:rsidR="00C01BB7">
        <w:t xml:space="preserve"> us </w:t>
      </w:r>
      <w:r w:rsidR="00D77BAE">
        <w:t>planning, prioritising</w:t>
      </w:r>
      <w:r w:rsidR="00B907FE">
        <w:t>,</w:t>
      </w:r>
      <w:r w:rsidR="00D77BAE">
        <w:t xml:space="preserve"> </w:t>
      </w:r>
      <w:r w:rsidR="00B907FE">
        <w:t xml:space="preserve">avoiding time </w:t>
      </w:r>
      <w:r w:rsidR="00F73078">
        <w:t xml:space="preserve">wasting, </w:t>
      </w:r>
      <w:r w:rsidR="00C7481A">
        <w:t>and procrastination</w:t>
      </w:r>
      <w:r w:rsidR="00F73078">
        <w:t xml:space="preserve"> </w:t>
      </w:r>
      <w:r w:rsidR="00600687">
        <w:t>and take care of yourself.</w:t>
      </w:r>
      <w:r w:rsidR="00696445">
        <w:t xml:space="preserve"> </w:t>
      </w:r>
    </w:p>
    <w:p w14:paraId="386714CE" w14:textId="0DBF3174" w:rsidR="002B5DF5" w:rsidRDefault="00BD5472" w:rsidP="004A084A">
      <w:r>
        <w:t>It</w:t>
      </w:r>
      <w:r w:rsidR="00322372">
        <w:t xml:space="preserve"> very important to </w:t>
      </w:r>
      <w:proofErr w:type="gramStart"/>
      <w:r w:rsidR="00322372">
        <w:t>plan ahead</w:t>
      </w:r>
      <w:proofErr w:type="gramEnd"/>
      <w:r w:rsidR="00322372">
        <w:t xml:space="preserve"> the workday with </w:t>
      </w:r>
      <w:r w:rsidR="008A166D">
        <w:t xml:space="preserve">clear idea about what needs to get done. Spending a </w:t>
      </w:r>
      <w:r w:rsidR="00F328C9">
        <w:t xml:space="preserve">little time every night to </w:t>
      </w:r>
      <w:r w:rsidR="006817F4">
        <w:t xml:space="preserve">summarize the day and make a list for the next </w:t>
      </w:r>
      <w:r w:rsidR="00C7481A">
        <w:t>day, then</w:t>
      </w:r>
      <w:r w:rsidR="00DA2E19">
        <w:t xml:space="preserve"> stick with that plan </w:t>
      </w:r>
      <w:r w:rsidR="001A6823">
        <w:t xml:space="preserve">will </w:t>
      </w:r>
      <w:r w:rsidR="00CC3A64">
        <w:t>helps organize all the task and this will bring more productive work and</w:t>
      </w:r>
      <w:r w:rsidR="00316662">
        <w:t xml:space="preserve"> safe extra time in</w:t>
      </w:r>
      <w:r w:rsidR="00CC3A64">
        <w:t xml:space="preserve"> private </w:t>
      </w:r>
      <w:r w:rsidR="00C7481A">
        <w:t>time.</w:t>
      </w:r>
    </w:p>
    <w:p w14:paraId="1D71A161" w14:textId="2DB4720D" w:rsidR="004941B3" w:rsidRDefault="004941B3" w:rsidP="004A084A">
      <w:r>
        <w:t xml:space="preserve">Punctuality </w:t>
      </w:r>
      <w:r w:rsidR="0062150B">
        <w:t xml:space="preserve">it is very important at Subway </w:t>
      </w:r>
      <w:r w:rsidR="00E06C04">
        <w:t xml:space="preserve">Restaurant. </w:t>
      </w:r>
      <w:r w:rsidR="0062150B">
        <w:t xml:space="preserve">The </w:t>
      </w:r>
      <w:r w:rsidR="00E06C04">
        <w:t xml:space="preserve">store </w:t>
      </w:r>
      <w:r w:rsidR="006A2D62">
        <w:t>must</w:t>
      </w:r>
      <w:r w:rsidR="00E06C04">
        <w:t xml:space="preserve"> be open always at the right </w:t>
      </w:r>
      <w:r w:rsidR="00DA2E19">
        <w:t xml:space="preserve">time, so the </w:t>
      </w:r>
      <w:r w:rsidR="004E6C54">
        <w:t xml:space="preserve">employees </w:t>
      </w:r>
      <w:r w:rsidR="00D51FC1">
        <w:t xml:space="preserve">must come to work </w:t>
      </w:r>
      <w:r w:rsidR="002300C4">
        <w:t xml:space="preserve">on </w:t>
      </w:r>
      <w:r w:rsidR="00DA663E">
        <w:t xml:space="preserve">time. </w:t>
      </w:r>
      <w:r w:rsidR="00D0334E">
        <w:t>This avoids</w:t>
      </w:r>
      <w:r w:rsidR="004E6C54">
        <w:t xml:space="preserve"> </w:t>
      </w:r>
      <w:r w:rsidR="00DA663E">
        <w:t>unnecessary problems in the organization of work</w:t>
      </w:r>
      <w:r w:rsidR="00D96A60">
        <w:t xml:space="preserve">. </w:t>
      </w:r>
      <w:r w:rsidR="00DA663E">
        <w:t xml:space="preserve">It </w:t>
      </w:r>
      <w:r w:rsidR="00D96A60">
        <w:t xml:space="preserve">also an expression of mutual </w:t>
      </w:r>
      <w:r w:rsidR="003E77D1">
        <w:t>respect. In</w:t>
      </w:r>
      <w:r w:rsidR="00D96A60">
        <w:t xml:space="preserve"> </w:t>
      </w:r>
      <w:r w:rsidR="00C7481A">
        <w:t>Subway,</w:t>
      </w:r>
      <w:r w:rsidR="003E77D1">
        <w:t xml:space="preserve"> each task is strictly defined </w:t>
      </w:r>
      <w:r w:rsidR="003E77D1">
        <w:lastRenderedPageBreak/>
        <w:t xml:space="preserve">for </w:t>
      </w:r>
      <w:r w:rsidR="000F03DC">
        <w:t xml:space="preserve">each staff member at </w:t>
      </w:r>
      <w:r w:rsidR="006A2D62">
        <w:t>certain</w:t>
      </w:r>
      <w:r w:rsidR="000F03DC">
        <w:t xml:space="preserve"> </w:t>
      </w:r>
      <w:r w:rsidR="006A2D62">
        <w:t>times. Well</w:t>
      </w:r>
      <w:r w:rsidR="009032B1">
        <w:t xml:space="preserve"> organized time allows </w:t>
      </w:r>
      <w:r w:rsidR="00036ABF">
        <w:t xml:space="preserve">to run business smoothly and </w:t>
      </w:r>
      <w:r w:rsidR="00370C0C">
        <w:t xml:space="preserve">offers the customers </w:t>
      </w:r>
      <w:r w:rsidR="001C0F8A">
        <w:t xml:space="preserve">a </w:t>
      </w:r>
      <w:r w:rsidR="006A2D62">
        <w:t>high-quality</w:t>
      </w:r>
      <w:r w:rsidR="001C0F8A">
        <w:t xml:space="preserve"> service.</w:t>
      </w:r>
    </w:p>
    <w:p w14:paraId="1B9EB529" w14:textId="4B615A6C" w:rsidR="00BE4C37" w:rsidRDefault="00900D37" w:rsidP="004A084A">
      <w:r>
        <w:t>Prioritizing</w:t>
      </w:r>
      <w:r w:rsidR="006D1925">
        <w:t xml:space="preserve"> the</w:t>
      </w:r>
      <w:r w:rsidR="00F328C9">
        <w:t xml:space="preserve"> </w:t>
      </w:r>
      <w:r w:rsidR="00C7481A">
        <w:t>things (</w:t>
      </w:r>
      <w:r w:rsidR="00AD355B">
        <w:t>Appendix1</w:t>
      </w:r>
      <w:r w:rsidR="00666F6A">
        <w:t>)</w:t>
      </w:r>
      <w:r w:rsidR="005A7630">
        <w:rPr>
          <w:rStyle w:val="FootnoteReference"/>
        </w:rPr>
        <w:footnoteReference w:id="3"/>
      </w:r>
      <w:r>
        <w:t xml:space="preserve"> which need to be done at first as the important and </w:t>
      </w:r>
      <w:r w:rsidR="00156CD6">
        <w:t xml:space="preserve">urgent, </w:t>
      </w:r>
      <w:r>
        <w:t>then important</w:t>
      </w:r>
      <w:r w:rsidR="00156CD6">
        <w:t xml:space="preserve"> but not </w:t>
      </w:r>
      <w:r w:rsidR="001224D1">
        <w:t xml:space="preserve">urgent, next urgent but not important and </w:t>
      </w:r>
      <w:r w:rsidR="00F25063">
        <w:t>finally</w:t>
      </w:r>
      <w:r w:rsidR="001224D1">
        <w:t xml:space="preserve"> not urgent and not important </w:t>
      </w:r>
      <w:r w:rsidR="00F25063">
        <w:t xml:space="preserve">will help the </w:t>
      </w:r>
      <w:r w:rsidR="00026541">
        <w:t xml:space="preserve">priariority put at first and </w:t>
      </w:r>
      <w:r w:rsidR="00EC6263">
        <w:t>avoid</w:t>
      </w:r>
      <w:r w:rsidR="007A1E85">
        <w:t xml:space="preserve"> failure</w:t>
      </w:r>
      <w:r w:rsidR="000D2784">
        <w:t xml:space="preserve"> </w:t>
      </w:r>
      <w:r w:rsidR="007A1E85">
        <w:t xml:space="preserve">and </w:t>
      </w:r>
      <w:r w:rsidR="006A2D62">
        <w:t>disappointment. This</w:t>
      </w:r>
      <w:r w:rsidR="00EC08C5">
        <w:t xml:space="preserve"> applies </w:t>
      </w:r>
      <w:r w:rsidR="00063CAA">
        <w:t xml:space="preserve">equally to </w:t>
      </w:r>
      <w:r w:rsidR="00DE5FCB">
        <w:t xml:space="preserve">professional and private </w:t>
      </w:r>
      <w:r w:rsidR="004941B3">
        <w:t>life.</w:t>
      </w:r>
    </w:p>
    <w:p w14:paraId="5BCE5297" w14:textId="7007E490" w:rsidR="00416ADD" w:rsidRDefault="008E6EEF" w:rsidP="004A084A">
      <w:r>
        <w:t xml:space="preserve">Based on the example of working in the </w:t>
      </w:r>
      <w:r w:rsidR="00C7481A">
        <w:t>Subway, Steven</w:t>
      </w:r>
      <w:r w:rsidR="002E7812">
        <w:t xml:space="preserve"> Covey’s Matrix </w:t>
      </w:r>
      <w:r w:rsidR="009B0E95">
        <w:t>(</w:t>
      </w:r>
      <w:r w:rsidR="00543FAF">
        <w:t>Appendix 1)</w:t>
      </w:r>
      <w:r w:rsidR="00E33345">
        <w:rPr>
          <w:rStyle w:val="FootnoteReference"/>
        </w:rPr>
        <w:footnoteReference w:id="4"/>
      </w:r>
      <w:r w:rsidR="005514E2">
        <w:t>works great there.</w:t>
      </w:r>
      <w:r w:rsidR="00D14745">
        <w:t xml:space="preserve"> Customer service</w:t>
      </w:r>
      <w:r w:rsidR="00772D95">
        <w:t xml:space="preserve"> is a priority but there more </w:t>
      </w:r>
      <w:r w:rsidR="00487DC4">
        <w:t xml:space="preserve">very important things which </w:t>
      </w:r>
      <w:r w:rsidR="00223537">
        <w:t xml:space="preserve">should always be </w:t>
      </w:r>
      <w:r w:rsidR="00433B15">
        <w:t xml:space="preserve">done, such as baking </w:t>
      </w:r>
      <w:r w:rsidR="006A2D62">
        <w:t>bread (</w:t>
      </w:r>
      <w:r w:rsidR="001C22DC">
        <w:t xml:space="preserve">usually </w:t>
      </w:r>
      <w:r w:rsidR="00784F45">
        <w:t xml:space="preserve">whole process </w:t>
      </w:r>
      <w:r w:rsidR="001C22DC">
        <w:t xml:space="preserve">takes around </w:t>
      </w:r>
      <w:r w:rsidR="0062725B">
        <w:t xml:space="preserve">two </w:t>
      </w:r>
      <w:r w:rsidR="00D310AC">
        <w:t>hours</w:t>
      </w:r>
      <w:r w:rsidR="0062725B">
        <w:t xml:space="preserve">) </w:t>
      </w:r>
      <w:r w:rsidR="00C038C7">
        <w:t xml:space="preserve">or checking the </w:t>
      </w:r>
      <w:r w:rsidR="00FB3FED">
        <w:t xml:space="preserve">temperature of serviced </w:t>
      </w:r>
      <w:r w:rsidR="003560E2">
        <w:t xml:space="preserve">food. </w:t>
      </w:r>
      <w:r w:rsidR="004F029D">
        <w:t xml:space="preserve">In </w:t>
      </w:r>
      <w:r w:rsidR="003560E2">
        <w:t xml:space="preserve">crisis situations </w:t>
      </w:r>
      <w:r w:rsidR="00416ADD">
        <w:t xml:space="preserve">the person who is on duty must quickly decide what is the most important and </w:t>
      </w:r>
      <w:r w:rsidR="0086335D">
        <w:t xml:space="preserve">urgent </w:t>
      </w:r>
      <w:proofErr w:type="gramStart"/>
      <w:r w:rsidR="0086335D">
        <w:t>at the moment</w:t>
      </w:r>
      <w:proofErr w:type="gramEnd"/>
      <w:r w:rsidR="0086335D">
        <w:t xml:space="preserve"> and </w:t>
      </w:r>
      <w:r w:rsidR="00F123F5">
        <w:t xml:space="preserve">which things </w:t>
      </w:r>
      <w:r w:rsidR="00487B97">
        <w:t xml:space="preserve">could be done </w:t>
      </w:r>
      <w:r w:rsidR="00313D98">
        <w:t xml:space="preserve">latter. All the staff </w:t>
      </w:r>
      <w:r w:rsidR="00DC66CD">
        <w:t xml:space="preserve">are </w:t>
      </w:r>
      <w:r w:rsidR="00D07E82">
        <w:t xml:space="preserve">trained for </w:t>
      </w:r>
      <w:r w:rsidR="006A2D62">
        <w:t>this. In</w:t>
      </w:r>
      <w:r w:rsidR="00D07E82">
        <w:t xml:space="preserve"> </w:t>
      </w:r>
      <w:r w:rsidR="006A2D62">
        <w:t>addition,</w:t>
      </w:r>
      <w:r w:rsidR="00F21536">
        <w:t xml:space="preserve"> the company </w:t>
      </w:r>
      <w:r w:rsidR="00A12BB4">
        <w:t xml:space="preserve">performs </w:t>
      </w:r>
      <w:r w:rsidR="00BD246D">
        <w:t xml:space="preserve">unannounced evaluation every month </w:t>
      </w:r>
      <w:r w:rsidR="0008611C">
        <w:t xml:space="preserve">to ensure that everyone at work </w:t>
      </w:r>
      <w:r w:rsidR="0076112C">
        <w:t xml:space="preserve">fallow </w:t>
      </w:r>
      <w:r w:rsidR="00C7481A">
        <w:t>the rules</w:t>
      </w:r>
      <w:r w:rsidR="0076112C">
        <w:t xml:space="preserve"> also at critical </w:t>
      </w:r>
      <w:r w:rsidR="00571FDE">
        <w:t>moments. It</w:t>
      </w:r>
      <w:r w:rsidR="0037759C">
        <w:t xml:space="preserve"> </w:t>
      </w:r>
      <w:r w:rsidR="00E63975">
        <w:t xml:space="preserve">protects the guest from </w:t>
      </w:r>
      <w:r w:rsidR="00BB5D8F">
        <w:t>poisoning</w:t>
      </w:r>
      <w:r w:rsidR="00E63975">
        <w:t xml:space="preserve">, </w:t>
      </w:r>
      <w:r w:rsidR="00BB5D8F">
        <w:t>offers</w:t>
      </w:r>
      <w:r w:rsidR="00E63975">
        <w:t xml:space="preserve"> </w:t>
      </w:r>
      <w:r w:rsidR="00BB5D8F">
        <w:t xml:space="preserve">them great service and good quality </w:t>
      </w:r>
      <w:r w:rsidR="006A2D62">
        <w:t>food. On</w:t>
      </w:r>
      <w:r w:rsidR="00436930">
        <w:t xml:space="preserve"> the other hand, the company generates </w:t>
      </w:r>
      <w:r w:rsidR="00C82EB9">
        <w:t xml:space="preserve">good financial returns and protects against unnecessary </w:t>
      </w:r>
      <w:r w:rsidR="00F3521A">
        <w:t>losses.</w:t>
      </w:r>
      <w:r w:rsidR="00436930">
        <w:t xml:space="preserve"> </w:t>
      </w:r>
      <w:r w:rsidR="006A2D62">
        <w:t>However,</w:t>
      </w:r>
      <w:r w:rsidR="00834C64">
        <w:t xml:space="preserve"> it should not be forgotten that making </w:t>
      </w:r>
      <w:r w:rsidR="00200EE9">
        <w:t>mistakes is human and it is not always possible to predict or plan everything.</w:t>
      </w:r>
    </w:p>
    <w:p w14:paraId="2D774EBF" w14:textId="495183A8" w:rsidR="00BB25CC" w:rsidRDefault="006A2D62" w:rsidP="004A084A">
      <w:r>
        <w:t>Procrastination (</w:t>
      </w:r>
      <w:r w:rsidR="00CE7C79">
        <w:t xml:space="preserve">Appendix </w:t>
      </w:r>
      <w:r w:rsidR="00863E18">
        <w:t>3</w:t>
      </w:r>
      <w:r w:rsidR="00CE38D4">
        <w:t>)</w:t>
      </w:r>
      <w:r w:rsidR="00437583">
        <w:rPr>
          <w:rStyle w:val="FootnoteReference"/>
        </w:rPr>
        <w:footnoteReference w:id="5"/>
      </w:r>
      <w:r w:rsidR="00C35185">
        <w:t xml:space="preserve"> </w:t>
      </w:r>
      <w:r w:rsidR="001E0338">
        <w:t>help</w:t>
      </w:r>
      <w:r w:rsidR="00E018C2">
        <w:t>s</w:t>
      </w:r>
      <w:r w:rsidR="001E0338">
        <w:t xml:space="preserve"> managing time </w:t>
      </w:r>
      <w:r w:rsidR="004215EA">
        <w:t xml:space="preserve">with all distractions when you are in the middle of important </w:t>
      </w:r>
      <w:r>
        <w:t>task. The</w:t>
      </w:r>
      <w:r w:rsidR="00D43BF2">
        <w:t xml:space="preserve"> ability to say no at the right time both to others and yourself is very valuable and brings great </w:t>
      </w:r>
      <w:r>
        <w:t>results. Nowadays</w:t>
      </w:r>
      <w:r w:rsidR="004C1087">
        <w:t xml:space="preserve"> </w:t>
      </w:r>
      <w:r w:rsidR="00EE4A96">
        <w:t>everyone using</w:t>
      </w:r>
      <w:r w:rsidR="00D43BF2">
        <w:t xml:space="preserve"> </w:t>
      </w:r>
      <w:r w:rsidR="004C1087">
        <w:t xml:space="preserve">smartphones </w:t>
      </w:r>
      <w:r w:rsidR="00EE4A96">
        <w:t xml:space="preserve">and they are </w:t>
      </w:r>
      <w:r w:rsidR="00E34A42">
        <w:t>extremely</w:t>
      </w:r>
      <w:r w:rsidR="00EE4A96">
        <w:t xml:space="preserve"> us</w:t>
      </w:r>
      <w:r w:rsidR="00E34A42">
        <w:t>eful</w:t>
      </w:r>
      <w:r w:rsidR="00D22F02">
        <w:t xml:space="preserve"> at work and private life</w:t>
      </w:r>
      <w:r w:rsidR="00E34A42">
        <w:t xml:space="preserve"> but also the </w:t>
      </w:r>
      <w:r w:rsidR="00D22F02">
        <w:t>most</w:t>
      </w:r>
      <w:r w:rsidR="00E34A42">
        <w:t xml:space="preserve"> </w:t>
      </w:r>
      <w:r w:rsidR="004A2261">
        <w:t>distract</w:t>
      </w:r>
      <w:r w:rsidR="00D22F02">
        <w:t>ing.</w:t>
      </w:r>
      <w:r w:rsidR="00261320">
        <w:t xml:space="preserve"> Observing </w:t>
      </w:r>
      <w:r w:rsidR="0073549F">
        <w:t xml:space="preserve">themselves </w:t>
      </w:r>
      <w:r w:rsidR="00261320">
        <w:t xml:space="preserve">how and </w:t>
      </w:r>
      <w:r w:rsidR="00C7481A">
        <w:t>where people</w:t>
      </w:r>
      <w:r w:rsidR="0073549F">
        <w:t xml:space="preserve"> </w:t>
      </w:r>
      <w:r w:rsidR="002776C3">
        <w:t xml:space="preserve">spending the time will help to increase </w:t>
      </w:r>
      <w:r w:rsidR="00024C19">
        <w:t>productive minutes in every day.</w:t>
      </w:r>
    </w:p>
    <w:p w14:paraId="021DE5C6" w14:textId="7B3277D2" w:rsidR="00490AEE" w:rsidRDefault="00490AEE" w:rsidP="004A084A">
      <w:r>
        <w:t xml:space="preserve">At Subway Restaurant everyone has a ban on using private </w:t>
      </w:r>
      <w:r w:rsidR="00CA0023">
        <w:t xml:space="preserve">phones during the </w:t>
      </w:r>
      <w:r w:rsidR="006A2D62">
        <w:t>shift. Only</w:t>
      </w:r>
      <w:r w:rsidR="00481A36">
        <w:t xml:space="preserve"> </w:t>
      </w:r>
      <w:r w:rsidR="0064602D">
        <w:t>emergency calls from the family</w:t>
      </w:r>
      <w:r w:rsidR="007C0881">
        <w:t xml:space="preserve"> are </w:t>
      </w:r>
      <w:r w:rsidR="006A2D62">
        <w:t>allowed. The</w:t>
      </w:r>
      <w:r w:rsidR="00CE1506">
        <w:t xml:space="preserve"> owners and store managers </w:t>
      </w:r>
      <w:r w:rsidR="00107E1A">
        <w:t xml:space="preserve">regularly </w:t>
      </w:r>
      <w:r w:rsidR="005A7BAF">
        <w:t xml:space="preserve">check </w:t>
      </w:r>
      <w:r w:rsidR="00107E1A">
        <w:t xml:space="preserve">the </w:t>
      </w:r>
      <w:r w:rsidR="006A2D62">
        <w:t>cameras. In</w:t>
      </w:r>
      <w:r w:rsidR="009C7E12">
        <w:t xml:space="preserve"> the quiet </w:t>
      </w:r>
      <w:r w:rsidR="00E96BE1">
        <w:t xml:space="preserve">moments the staff doing extra cleaning or finish work early. </w:t>
      </w:r>
      <w:r w:rsidR="00EA2DEF">
        <w:t xml:space="preserve">However, it is not easy to control </w:t>
      </w:r>
      <w:r w:rsidR="00A252E4">
        <w:t xml:space="preserve">because staff and managers use the </w:t>
      </w:r>
      <w:r w:rsidR="00CE7C79">
        <w:t>WhatsApp to</w:t>
      </w:r>
      <w:r w:rsidR="001D19D7">
        <w:t xml:space="preserve"> communicate </w:t>
      </w:r>
      <w:r w:rsidR="00D16177">
        <w:t xml:space="preserve">each other also </w:t>
      </w:r>
      <w:r w:rsidR="00DA3142">
        <w:t xml:space="preserve">during the </w:t>
      </w:r>
      <w:r w:rsidR="00D16177">
        <w:t>work.</w:t>
      </w:r>
      <w:r w:rsidR="00A252E4">
        <w:t xml:space="preserve"> </w:t>
      </w:r>
      <w:r w:rsidR="00032465">
        <w:t xml:space="preserve">For the </w:t>
      </w:r>
      <w:r w:rsidR="00310C57">
        <w:t>business</w:t>
      </w:r>
      <w:r w:rsidR="00032465">
        <w:t xml:space="preserve"> </w:t>
      </w:r>
      <w:r w:rsidR="00C626D0">
        <w:t>waste time mean the same as waste money.</w:t>
      </w:r>
      <w:r w:rsidR="00EC310F">
        <w:t xml:space="preserve"> In</w:t>
      </w:r>
      <w:r w:rsidR="00BF2261">
        <w:t xml:space="preserve"> </w:t>
      </w:r>
      <w:r w:rsidR="00EC310F">
        <w:t xml:space="preserve">private life people are not aware how much some of their </w:t>
      </w:r>
      <w:r w:rsidR="006A2D62">
        <w:t>habits are</w:t>
      </w:r>
      <w:r w:rsidR="00D819D8">
        <w:t xml:space="preserve"> a simple waste of time </w:t>
      </w:r>
      <w:r w:rsidR="00EC310F">
        <w:t xml:space="preserve">keep them away from personal and professional </w:t>
      </w:r>
      <w:r w:rsidR="006A2D62">
        <w:t>career (</w:t>
      </w:r>
      <w:r w:rsidR="006B1286">
        <w:t>Appendix 2</w:t>
      </w:r>
      <w:r w:rsidR="00DC5DBF">
        <w:t>)</w:t>
      </w:r>
      <w:r w:rsidR="00164008">
        <w:rPr>
          <w:rStyle w:val="FootnoteReference"/>
        </w:rPr>
        <w:footnoteReference w:id="6"/>
      </w:r>
    </w:p>
    <w:p w14:paraId="60BD18B6" w14:textId="2394B828" w:rsidR="008639A9" w:rsidRDefault="002E2C8F" w:rsidP="004A084A">
      <w:r>
        <w:t xml:space="preserve"> And finally </w:t>
      </w:r>
      <w:r w:rsidR="00EC5962">
        <w:t>keep</w:t>
      </w:r>
      <w:r w:rsidR="00D509DF">
        <w:t>ing</w:t>
      </w:r>
      <w:r w:rsidR="00EC5962">
        <w:t xml:space="preserve"> the body and mind in good </w:t>
      </w:r>
      <w:r w:rsidR="00C7481A">
        <w:t>fit, finding</w:t>
      </w:r>
      <w:r w:rsidR="00051BB3">
        <w:t xml:space="preserve"> the time for regular</w:t>
      </w:r>
      <w:r w:rsidR="00821449">
        <w:t xml:space="preserve"> exercises </w:t>
      </w:r>
      <w:r w:rsidR="00C32468">
        <w:t>and relax</w:t>
      </w:r>
      <w:r w:rsidR="004E5A3F">
        <w:t>,</w:t>
      </w:r>
      <w:r w:rsidR="00C32468">
        <w:t xml:space="preserve"> </w:t>
      </w:r>
      <w:r w:rsidR="008D2CBB">
        <w:t>a</w:t>
      </w:r>
      <w:r w:rsidR="00051BB3">
        <w:t>voiding</w:t>
      </w:r>
      <w:r w:rsidR="005F0894">
        <w:t xml:space="preserve"> </w:t>
      </w:r>
      <w:r w:rsidR="008D2CBB">
        <w:t xml:space="preserve">overwork </w:t>
      </w:r>
      <w:r w:rsidR="003349E4">
        <w:t xml:space="preserve">moreover </w:t>
      </w:r>
      <w:r w:rsidR="00C7481A">
        <w:t>having a</w:t>
      </w:r>
      <w:r w:rsidR="003349E4">
        <w:t xml:space="preserve"> </w:t>
      </w:r>
      <w:r w:rsidR="005763BD">
        <w:t xml:space="preserve">regular and </w:t>
      </w:r>
      <w:r w:rsidR="00B2442B">
        <w:t xml:space="preserve">sufficient amount of sleep </w:t>
      </w:r>
      <w:r w:rsidR="00BE1544">
        <w:t xml:space="preserve">will prevent unnecessary mistakes resulting from lack of concentration and </w:t>
      </w:r>
      <w:r w:rsidR="006A2D62">
        <w:t>exhaustion. (</w:t>
      </w:r>
      <w:r w:rsidR="007D1419">
        <w:t>Polevoi 2018)</w:t>
      </w:r>
      <w:r w:rsidR="00BC3A60">
        <w:rPr>
          <w:rStyle w:val="FootnoteReference"/>
        </w:rPr>
        <w:footnoteReference w:id="7"/>
      </w:r>
    </w:p>
    <w:p w14:paraId="568A535C" w14:textId="3BC5F633" w:rsidR="005A407B" w:rsidRDefault="00904AFD" w:rsidP="004A084A">
      <w:r>
        <w:t xml:space="preserve">Mistakes made under the influence of fatigue are always expensive for the </w:t>
      </w:r>
      <w:r w:rsidR="00C7481A">
        <w:t xml:space="preserve">company. </w:t>
      </w:r>
      <w:r w:rsidR="00BE3766">
        <w:t xml:space="preserve">Burn </w:t>
      </w:r>
      <w:r w:rsidR="009E028E">
        <w:t xml:space="preserve">bread or </w:t>
      </w:r>
      <w:r w:rsidR="00C7481A">
        <w:t>cookies, mistakes</w:t>
      </w:r>
      <w:r w:rsidR="009E028E">
        <w:t xml:space="preserve"> at </w:t>
      </w:r>
      <w:r w:rsidR="00E7304C">
        <w:t>the till, wrong order is like money thrown straight into the bin.</w:t>
      </w:r>
    </w:p>
    <w:p w14:paraId="7096F7D2" w14:textId="5B5CD087" w:rsidR="00211C46" w:rsidRDefault="00211C46" w:rsidP="004A084A"/>
    <w:p w14:paraId="7EFAD6A8" w14:textId="77777777" w:rsidR="0053588E" w:rsidRDefault="0053588E" w:rsidP="004A084A">
      <w:pPr>
        <w:rPr>
          <w:b/>
        </w:rPr>
      </w:pPr>
    </w:p>
    <w:p w14:paraId="2F41BDB4" w14:textId="77777777" w:rsidR="0053588E" w:rsidRDefault="0053588E" w:rsidP="004A084A">
      <w:pPr>
        <w:rPr>
          <w:b/>
        </w:rPr>
      </w:pPr>
    </w:p>
    <w:p w14:paraId="12B8A615" w14:textId="08178214" w:rsidR="00211C46" w:rsidRDefault="00C7481A" w:rsidP="004A084A">
      <w:pPr>
        <w:rPr>
          <w:b/>
        </w:rPr>
      </w:pPr>
      <w:r>
        <w:rPr>
          <w:b/>
        </w:rPr>
        <w:lastRenderedPageBreak/>
        <w:t>2. Interpersonal Skills</w:t>
      </w:r>
    </w:p>
    <w:p w14:paraId="29B9D4EF" w14:textId="05FF7378" w:rsidR="00247022" w:rsidRDefault="004F41F4" w:rsidP="004A084A">
      <w:r>
        <w:t xml:space="preserve">Interpersonal skills </w:t>
      </w:r>
      <w:r w:rsidR="00915AB1">
        <w:t xml:space="preserve">are used to communicate </w:t>
      </w:r>
      <w:r w:rsidR="009E43BA">
        <w:t xml:space="preserve">between </w:t>
      </w:r>
      <w:r w:rsidR="00915AB1">
        <w:t>people</w:t>
      </w:r>
      <w:r w:rsidR="009E43BA">
        <w:t xml:space="preserve"> individually and in </w:t>
      </w:r>
      <w:r w:rsidR="006A2D62">
        <w:t>groups. Strong</w:t>
      </w:r>
      <w:r w:rsidR="008C6567">
        <w:t xml:space="preserve"> interpersonal </w:t>
      </w:r>
      <w:r w:rsidR="00B43629">
        <w:t>skills</w:t>
      </w:r>
      <w:r w:rsidR="008C6567">
        <w:t xml:space="preserve"> increase</w:t>
      </w:r>
      <w:r w:rsidR="00B43629">
        <w:t xml:space="preserve"> the chance of professional and private successes.</w:t>
      </w:r>
      <w:r w:rsidR="003A7265">
        <w:t xml:space="preserve"> </w:t>
      </w:r>
      <w:r w:rsidR="00EF6701">
        <w:t xml:space="preserve">They are mainly based on mutual communication whose </w:t>
      </w:r>
      <w:r w:rsidR="001304A1">
        <w:t>important</w:t>
      </w:r>
      <w:r w:rsidR="00EF6701">
        <w:t xml:space="preserve"> aspect</w:t>
      </w:r>
      <w:r w:rsidR="001304A1">
        <w:t xml:space="preserve"> is listening to asking questions and reading from body </w:t>
      </w:r>
      <w:r w:rsidR="002C1D10">
        <w:t xml:space="preserve">language </w:t>
      </w:r>
      <w:r w:rsidR="00574F0F">
        <w:t>(</w:t>
      </w:r>
      <w:r w:rsidR="004C0A56">
        <w:t>SkillsYouNeed</w:t>
      </w:r>
      <w:r w:rsidR="00C7481A">
        <w:t xml:space="preserve"> </w:t>
      </w:r>
      <w:r w:rsidR="007E4AAD">
        <w:t>2017)</w:t>
      </w:r>
      <w:r w:rsidR="000F2399">
        <w:rPr>
          <w:rStyle w:val="FootnoteReference"/>
        </w:rPr>
        <w:footnoteReference w:id="8"/>
      </w:r>
    </w:p>
    <w:p w14:paraId="1BF3CFAC" w14:textId="3C3AD201" w:rsidR="00247022" w:rsidRDefault="0046610B" w:rsidP="004A084A">
      <w:r>
        <w:t>“</w:t>
      </w:r>
      <w:r w:rsidR="00EB5E25">
        <w:t xml:space="preserve">People with good interpersonal skills tend to be able to work well in a team or group, and with other </w:t>
      </w:r>
      <w:r w:rsidR="008137EE">
        <w:t>people</w:t>
      </w:r>
      <w:r w:rsidR="00EB5E25">
        <w:t xml:space="preserve"> more </w:t>
      </w:r>
      <w:r w:rsidR="00C7481A">
        <w:t xml:space="preserve">generally. </w:t>
      </w:r>
      <w:r w:rsidR="008137EE">
        <w:t xml:space="preserve">They </w:t>
      </w:r>
      <w:proofErr w:type="gramStart"/>
      <w:r w:rsidR="008137EE">
        <w:t>are</w:t>
      </w:r>
      <w:r w:rsidR="000A0D9C">
        <w:t xml:space="preserve"> able to</w:t>
      </w:r>
      <w:proofErr w:type="gramEnd"/>
      <w:r w:rsidR="000A0D9C">
        <w:t xml:space="preserve"> communicate effectively with others</w:t>
      </w:r>
      <w:r w:rsidR="00C7481A">
        <w:t>, whether</w:t>
      </w:r>
      <w:r w:rsidR="000A0D9C">
        <w:t xml:space="preserve"> family, friends, colleagues, customers or clients.</w:t>
      </w:r>
      <w:r w:rsidR="00757839">
        <w:t xml:space="preserve"> Interpersonal skills are </w:t>
      </w:r>
      <w:r w:rsidR="00917038">
        <w:t>therefore</w:t>
      </w:r>
      <w:r w:rsidR="00757839">
        <w:t xml:space="preserve"> vital in all </w:t>
      </w:r>
      <w:r w:rsidR="008544F8">
        <w:t>areas of life</w:t>
      </w:r>
      <w:r w:rsidR="000A0D9C">
        <w:t xml:space="preserve"> </w:t>
      </w:r>
      <w:r w:rsidR="00F10496">
        <w:t>at work, in education and socially”</w:t>
      </w:r>
      <w:r w:rsidR="00E342F0">
        <w:t xml:space="preserve"> </w:t>
      </w:r>
      <w:proofErr w:type="spellStart"/>
      <w:r w:rsidR="009E41D8">
        <w:t>SkillYouNeed</w:t>
      </w:r>
      <w:proofErr w:type="spellEnd"/>
      <w:r w:rsidR="00C7481A">
        <w:t xml:space="preserve"> </w:t>
      </w:r>
      <w:r w:rsidR="00B5696E">
        <w:t>(2018)</w:t>
      </w:r>
      <w:r w:rsidR="00E342F0">
        <w:t>.</w:t>
      </w:r>
      <w:r w:rsidR="00712338">
        <w:rPr>
          <w:rStyle w:val="FootnoteReference"/>
        </w:rPr>
        <w:footnoteReference w:id="9"/>
      </w:r>
    </w:p>
    <w:p w14:paraId="62434D55" w14:textId="455C4BF6" w:rsidR="00712338" w:rsidRDefault="0046468D" w:rsidP="004A084A">
      <w:r>
        <w:t xml:space="preserve">The definition Interpersonal skills </w:t>
      </w:r>
      <w:r w:rsidR="00C7481A">
        <w:t>includes skills</w:t>
      </w:r>
      <w:r w:rsidR="00B35516">
        <w:t xml:space="preserve"> </w:t>
      </w:r>
      <w:r w:rsidR="007B588B">
        <w:t xml:space="preserve">such </w:t>
      </w:r>
      <w:r w:rsidR="00B35516">
        <w:t xml:space="preserve">as </w:t>
      </w:r>
      <w:r w:rsidR="003A35C3">
        <w:t>communication</w:t>
      </w:r>
      <w:r w:rsidR="003914A8">
        <w:t xml:space="preserve"> and listening, </w:t>
      </w:r>
      <w:r w:rsidR="00B35516">
        <w:t>negotiation</w:t>
      </w:r>
      <w:r w:rsidR="00C7481A">
        <w:t xml:space="preserve">, </w:t>
      </w:r>
      <w:r w:rsidR="000F3DC3">
        <w:t xml:space="preserve">team </w:t>
      </w:r>
      <w:r w:rsidR="00C7481A">
        <w:t>work, problem</w:t>
      </w:r>
      <w:r w:rsidR="009F763B">
        <w:t xml:space="preserve"> solving</w:t>
      </w:r>
      <w:r w:rsidR="000575B3">
        <w:t xml:space="preserve"> and decision </w:t>
      </w:r>
      <w:r w:rsidR="006A2D62">
        <w:t>making. They</w:t>
      </w:r>
      <w:r w:rsidR="0009421B">
        <w:t xml:space="preserve"> are used </w:t>
      </w:r>
      <w:r w:rsidR="009A5B94">
        <w:t xml:space="preserve">every day per every people in all the areas on their </w:t>
      </w:r>
      <w:r w:rsidR="006A2D62">
        <w:t>life. (</w:t>
      </w:r>
      <w:r w:rsidR="00EA62F9">
        <w:t xml:space="preserve">SkillsYouNeed </w:t>
      </w:r>
      <w:r w:rsidR="00124B2E">
        <w:t>2018)</w:t>
      </w:r>
      <w:r w:rsidR="00773FA7">
        <w:rPr>
          <w:rStyle w:val="FootnoteReference"/>
        </w:rPr>
        <w:footnoteReference w:id="10"/>
      </w:r>
    </w:p>
    <w:p w14:paraId="7DEEB951" w14:textId="4969DDE8" w:rsidR="00E673BB" w:rsidRDefault="00E673BB" w:rsidP="004A084A">
      <w:r>
        <w:t xml:space="preserve">The good communication and listening </w:t>
      </w:r>
      <w:r w:rsidR="00F97F4F">
        <w:t xml:space="preserve">skills </w:t>
      </w:r>
      <w:r>
        <w:t>avoid</w:t>
      </w:r>
      <w:r w:rsidR="00DA0B6F">
        <w:t xml:space="preserve"> unpredictable ratings,</w:t>
      </w:r>
      <w:r w:rsidR="002B7FAB">
        <w:t xml:space="preserve"> hasty</w:t>
      </w:r>
      <w:r w:rsidR="00F0390F">
        <w:t xml:space="preserve"> judgement and </w:t>
      </w:r>
      <w:r w:rsidR="006A2D62">
        <w:t>misinterpretation. Several</w:t>
      </w:r>
      <w:r w:rsidR="009E626A">
        <w:t xml:space="preserve"> </w:t>
      </w:r>
      <w:r w:rsidR="00884714">
        <w:t xml:space="preserve">people see things different and </w:t>
      </w:r>
      <w:r w:rsidR="00AE1170">
        <w:t xml:space="preserve">have individual version of </w:t>
      </w:r>
      <w:r w:rsidR="006A2D62">
        <w:t>scene. Develop</w:t>
      </w:r>
      <w:r w:rsidR="00712D65">
        <w:t xml:space="preserve"> the soft skills is very effective way </w:t>
      </w:r>
      <w:r w:rsidR="00FE3170">
        <w:t xml:space="preserve">to get </w:t>
      </w:r>
      <w:r w:rsidR="006A2D62">
        <w:t>around</w:t>
      </w:r>
      <w:r w:rsidR="00FE3170">
        <w:t xml:space="preserve"> </w:t>
      </w:r>
      <w:r w:rsidR="00A27623">
        <w:t>the mistakes.</w:t>
      </w:r>
      <w:r w:rsidR="004F1177">
        <w:t xml:space="preserve"> </w:t>
      </w:r>
    </w:p>
    <w:p w14:paraId="56E663E8" w14:textId="3A8AEA94" w:rsidR="002C0523" w:rsidRDefault="002C0523" w:rsidP="004A084A">
      <w:r>
        <w:t xml:space="preserve">At Subway Restaurant good </w:t>
      </w:r>
      <w:r w:rsidR="00C7481A">
        <w:t>communication is</w:t>
      </w:r>
      <w:r w:rsidR="00B2506E">
        <w:t xml:space="preserve"> </w:t>
      </w:r>
      <w:r w:rsidR="006424FA">
        <w:t>particularly</w:t>
      </w:r>
      <w:r w:rsidR="00B2506E">
        <w:t xml:space="preserve"> </w:t>
      </w:r>
      <w:r w:rsidR="006424FA">
        <w:t xml:space="preserve">useful during the lunch time, when is very busy and </w:t>
      </w:r>
      <w:r w:rsidR="006A2D62">
        <w:t>loud. The</w:t>
      </w:r>
      <w:r w:rsidR="00D37763">
        <w:t xml:space="preserve"> </w:t>
      </w:r>
      <w:r w:rsidR="006D1250">
        <w:t>staff giving a lot of question to the customer about type of bread</w:t>
      </w:r>
      <w:r w:rsidR="00C7481A">
        <w:t>, extra</w:t>
      </w:r>
      <w:r w:rsidR="006D1250">
        <w:t xml:space="preserve"> </w:t>
      </w:r>
      <w:r w:rsidR="00F8373D">
        <w:t xml:space="preserve">cheese </w:t>
      </w:r>
      <w:r w:rsidR="006D1250">
        <w:t xml:space="preserve">or </w:t>
      </w:r>
      <w:r w:rsidR="00FA189A">
        <w:t xml:space="preserve">toasting. </w:t>
      </w:r>
      <w:r w:rsidR="00B61FD4">
        <w:t xml:space="preserve">They </w:t>
      </w:r>
      <w:r w:rsidR="00FA189A">
        <w:t xml:space="preserve">need to </w:t>
      </w:r>
      <w:r w:rsidR="006A2D62">
        <w:t>operate</w:t>
      </w:r>
      <w:r w:rsidR="00FA189A">
        <w:t xml:space="preserve"> very good English, </w:t>
      </w:r>
      <w:r w:rsidR="009A7567">
        <w:t>double</w:t>
      </w:r>
      <w:r w:rsidR="00FA189A">
        <w:t xml:space="preserve"> </w:t>
      </w:r>
      <w:r w:rsidR="009A7567">
        <w:t xml:space="preserve">check </w:t>
      </w:r>
      <w:r w:rsidR="00F23932">
        <w:t xml:space="preserve">the order with the customer and well </w:t>
      </w:r>
      <w:r w:rsidR="00644745">
        <w:t>communicate</w:t>
      </w:r>
      <w:r w:rsidR="00F23932">
        <w:t xml:space="preserve"> each </w:t>
      </w:r>
      <w:r w:rsidR="006F5CFF">
        <w:t>other that all service goes quickly and efficiently.</w:t>
      </w:r>
      <w:r w:rsidR="00C35B3F">
        <w:t xml:space="preserve"> The </w:t>
      </w:r>
      <w:r w:rsidR="00DE2821">
        <w:t xml:space="preserve">positive attitude and </w:t>
      </w:r>
      <w:r w:rsidR="004A4013">
        <w:t>smiling makes the guest feel warm welcome.</w:t>
      </w:r>
    </w:p>
    <w:p w14:paraId="45EA442A" w14:textId="6CD3CA51" w:rsidR="006201E2" w:rsidRDefault="00A13379" w:rsidP="004A084A">
      <w:r>
        <w:t xml:space="preserve">Knowledge of the </w:t>
      </w:r>
      <w:r w:rsidR="00786EC4">
        <w:t>rules</w:t>
      </w:r>
      <w:r>
        <w:t xml:space="preserve"> of </w:t>
      </w:r>
      <w:r w:rsidR="00786EC4">
        <w:t xml:space="preserve">verbal </w:t>
      </w:r>
      <w:r w:rsidR="003F3AE3">
        <w:t xml:space="preserve">communication’s and body </w:t>
      </w:r>
      <w:r w:rsidR="002573E2">
        <w:t xml:space="preserve">language </w:t>
      </w:r>
      <w:r w:rsidR="0017277F">
        <w:t xml:space="preserve">increases the chances to make a good first </w:t>
      </w:r>
      <w:r w:rsidR="00E03181">
        <w:t xml:space="preserve">impression during the interview </w:t>
      </w:r>
      <w:r w:rsidR="00CA3580">
        <w:t xml:space="preserve">and avoid disrespectful </w:t>
      </w:r>
      <w:r w:rsidR="006A2D62">
        <w:t>attitude. The candidate</w:t>
      </w:r>
      <w:r w:rsidR="00D47954">
        <w:t xml:space="preserve"> will get the job and the </w:t>
      </w:r>
      <w:r w:rsidR="00F50B8A">
        <w:t xml:space="preserve">company will </w:t>
      </w:r>
      <w:r w:rsidR="007A1310">
        <w:t xml:space="preserve">find the best </w:t>
      </w:r>
      <w:r w:rsidR="006A2D62">
        <w:t>talented.</w:t>
      </w:r>
      <w:r w:rsidR="0034680F">
        <w:t xml:space="preserve"> Employee </w:t>
      </w:r>
      <w:r w:rsidR="00C7481A">
        <w:t>will make</w:t>
      </w:r>
      <w:r w:rsidR="006A449F">
        <w:t xml:space="preserve"> more</w:t>
      </w:r>
      <w:r w:rsidR="003F3AE3">
        <w:t xml:space="preserve"> </w:t>
      </w:r>
      <w:r w:rsidR="006A449F">
        <w:t xml:space="preserve">attractive deal with the </w:t>
      </w:r>
      <w:r w:rsidR="006A2D62">
        <w:t>client. Employer</w:t>
      </w:r>
      <w:r w:rsidR="00E7530B">
        <w:t xml:space="preserve"> </w:t>
      </w:r>
      <w:r w:rsidR="00267658">
        <w:t xml:space="preserve">will </w:t>
      </w:r>
      <w:r w:rsidR="00AA40FD">
        <w:t xml:space="preserve">make the more effective way </w:t>
      </w:r>
      <w:r w:rsidR="008B0A3D">
        <w:t xml:space="preserve">to </w:t>
      </w:r>
      <w:r w:rsidR="00C7481A">
        <w:t>encourage staff</w:t>
      </w:r>
      <w:r w:rsidR="006A449F">
        <w:t xml:space="preserve"> </w:t>
      </w:r>
      <w:r w:rsidR="00B13402">
        <w:t>member to work and effort.</w:t>
      </w:r>
    </w:p>
    <w:p w14:paraId="22B9484E" w14:textId="77777777" w:rsidR="00773FA7" w:rsidRDefault="00773FA7" w:rsidP="004A084A"/>
    <w:p w14:paraId="2B9EBE65" w14:textId="77777777" w:rsidR="00626F92" w:rsidRDefault="00626F92" w:rsidP="004A084A">
      <w:pPr>
        <w:rPr>
          <w:b/>
        </w:rPr>
      </w:pPr>
    </w:p>
    <w:p w14:paraId="03FAF3A0" w14:textId="77777777" w:rsidR="00626F92" w:rsidRDefault="00626F92" w:rsidP="004A084A">
      <w:pPr>
        <w:rPr>
          <w:b/>
        </w:rPr>
      </w:pPr>
    </w:p>
    <w:p w14:paraId="56D5E298" w14:textId="069CE6FB" w:rsidR="00AE1170" w:rsidRDefault="00C7481A" w:rsidP="004A084A">
      <w:pPr>
        <w:rPr>
          <w:b/>
        </w:rPr>
      </w:pPr>
      <w:r>
        <w:rPr>
          <w:b/>
        </w:rPr>
        <w:t>3. Negotiation</w:t>
      </w:r>
    </w:p>
    <w:p w14:paraId="7D105AA7" w14:textId="59DB2F5F" w:rsidR="001F6BDD" w:rsidRDefault="00403636" w:rsidP="004A084A">
      <w:r>
        <w:t>Negotiation it</w:t>
      </w:r>
      <w:r w:rsidR="00CE4801">
        <w:t xml:space="preserve"> is </w:t>
      </w:r>
      <w:r w:rsidR="003A6E26">
        <w:t xml:space="preserve">a two-side process whose goal is to reach </w:t>
      </w:r>
      <w:proofErr w:type="gramStart"/>
      <w:r w:rsidR="003A6E26">
        <w:t>mutual agreement</w:t>
      </w:r>
      <w:proofErr w:type="gramEnd"/>
      <w:r w:rsidR="003A6E26">
        <w:t xml:space="preserve"> on a specific topic.</w:t>
      </w:r>
    </w:p>
    <w:p w14:paraId="4754DD70" w14:textId="677D58D1" w:rsidR="00E46B5D" w:rsidRDefault="005B610C" w:rsidP="004A084A">
      <w:r>
        <w:t>“</w:t>
      </w:r>
      <w:r w:rsidR="004340BF">
        <w:t xml:space="preserve">Negotiation is a method by which people settle </w:t>
      </w:r>
      <w:r w:rsidR="00C7481A">
        <w:t xml:space="preserve">differences. </w:t>
      </w:r>
      <w:r w:rsidR="004340BF">
        <w:t xml:space="preserve">It is </w:t>
      </w:r>
      <w:r w:rsidR="00F5431F">
        <w:t xml:space="preserve">a process by which </w:t>
      </w:r>
      <w:r w:rsidR="00FE5AFD">
        <w:t>compromise,</w:t>
      </w:r>
      <w:r w:rsidR="00F5431F">
        <w:t xml:space="preserve"> or </w:t>
      </w:r>
      <w:r w:rsidR="00D24BE6">
        <w:t xml:space="preserve">agreement is reached while avoiding argument and </w:t>
      </w:r>
      <w:r w:rsidR="005A39EB">
        <w:t>dispute. In</w:t>
      </w:r>
      <w:r w:rsidR="00D24BE6">
        <w:t xml:space="preserve"> </w:t>
      </w:r>
      <w:r w:rsidR="005A39EB">
        <w:t xml:space="preserve">any </w:t>
      </w:r>
      <w:r w:rsidR="006A2D62">
        <w:t>disagreement,</w:t>
      </w:r>
      <w:r w:rsidR="00CA3C84">
        <w:t xml:space="preserve"> </w:t>
      </w:r>
      <w:r w:rsidR="006A2D62">
        <w:t>individuals</w:t>
      </w:r>
      <w:r w:rsidR="005A39EB">
        <w:t xml:space="preserve"> understandably aim achieve the best possible outcome for their position</w:t>
      </w:r>
      <w:r w:rsidR="006A2D62">
        <w:t>(...), the</w:t>
      </w:r>
      <w:r w:rsidR="00981DAD">
        <w:t xml:space="preserve"> principles of </w:t>
      </w:r>
      <w:r w:rsidR="00981DAD">
        <w:lastRenderedPageBreak/>
        <w:t xml:space="preserve">fairness, seeking </w:t>
      </w:r>
      <w:r w:rsidR="0088028A">
        <w:t>mutual benefit and maintaining a relationship are the keys to a succes</w:t>
      </w:r>
      <w:r w:rsidR="00985AC8">
        <w:t>s</w:t>
      </w:r>
      <w:r w:rsidR="0088028A">
        <w:t xml:space="preserve">ful </w:t>
      </w:r>
      <w:r w:rsidR="006A2D62">
        <w:t xml:space="preserve">outcome” </w:t>
      </w:r>
      <w:proofErr w:type="spellStart"/>
      <w:r w:rsidR="00FE5AFD">
        <w:t>SkillsYouNeed</w:t>
      </w:r>
      <w:proofErr w:type="spellEnd"/>
      <w:r w:rsidR="00FE5AFD">
        <w:t xml:space="preserve"> (</w:t>
      </w:r>
      <w:r w:rsidR="001053F3">
        <w:t>2018)</w:t>
      </w:r>
      <w:r w:rsidR="00B37B6A">
        <w:rPr>
          <w:rStyle w:val="FootnoteReference"/>
        </w:rPr>
        <w:footnoteReference w:id="11"/>
      </w:r>
    </w:p>
    <w:p w14:paraId="53633552" w14:textId="68EA1482" w:rsidR="00700658" w:rsidRDefault="00314C6D" w:rsidP="004A084A">
      <w:r>
        <w:t>Learning</w:t>
      </w:r>
      <w:r w:rsidR="00700658">
        <w:t xml:space="preserve"> </w:t>
      </w:r>
      <w:r>
        <w:t xml:space="preserve">how to negotiate </w:t>
      </w:r>
      <w:r w:rsidR="00E66346">
        <w:t xml:space="preserve">will provide </w:t>
      </w:r>
      <w:r w:rsidR="004A522C">
        <w:t xml:space="preserve">many benefits in the modern professional and private </w:t>
      </w:r>
      <w:r w:rsidR="002C2647">
        <w:t xml:space="preserve">world. Achievement the win-win agreement is extremely beneficial and satisfying for both </w:t>
      </w:r>
      <w:r w:rsidR="008169FF">
        <w:t>employees</w:t>
      </w:r>
      <w:r w:rsidR="002C2647">
        <w:t xml:space="preserve"> </w:t>
      </w:r>
      <w:r w:rsidR="008169FF">
        <w:t xml:space="preserve">and </w:t>
      </w:r>
      <w:r w:rsidR="006A2D62">
        <w:t>employers. The</w:t>
      </w:r>
      <w:r w:rsidR="00FC70C0">
        <w:t xml:space="preserve"> </w:t>
      </w:r>
      <w:r w:rsidR="00F2070A">
        <w:t xml:space="preserve">subject of negotiation </w:t>
      </w:r>
      <w:r w:rsidR="00354806">
        <w:t xml:space="preserve">may </w:t>
      </w:r>
      <w:r w:rsidR="00C7481A">
        <w:t>be, for</w:t>
      </w:r>
      <w:r w:rsidR="00F2070A">
        <w:t xml:space="preserve"> </w:t>
      </w:r>
      <w:r w:rsidR="004976F8">
        <w:t>example</w:t>
      </w:r>
      <w:r w:rsidR="00C7481A">
        <w:t>, the</w:t>
      </w:r>
      <w:r w:rsidR="004976F8">
        <w:t xml:space="preserve"> wage increases or budget cuts,</w:t>
      </w:r>
      <w:r w:rsidR="004E453F">
        <w:t xml:space="preserve"> </w:t>
      </w:r>
      <w:r w:rsidR="004976F8">
        <w:t xml:space="preserve">working </w:t>
      </w:r>
      <w:r w:rsidR="00274CAA">
        <w:t>conditions or also conflict inside the company.</w:t>
      </w:r>
      <w:r w:rsidR="001A7584">
        <w:t xml:space="preserve"> Closing </w:t>
      </w:r>
      <w:r w:rsidR="002866FC">
        <w:t xml:space="preserve">these conversations </w:t>
      </w:r>
      <w:r w:rsidR="00C7481A">
        <w:t>with success brings</w:t>
      </w:r>
      <w:r w:rsidR="001B4552">
        <w:t xml:space="preserve"> a lot of satisfaction and solves conflicts.</w:t>
      </w:r>
    </w:p>
    <w:p w14:paraId="4E80AC6D" w14:textId="224E09B0" w:rsidR="00CE38DE" w:rsidRDefault="00DE242C" w:rsidP="004A084A">
      <w:r>
        <w:t xml:space="preserve">In Subway </w:t>
      </w:r>
      <w:r w:rsidR="00BA3BA6">
        <w:t xml:space="preserve">a big attention is paid to avoiding conflicts with both guests and </w:t>
      </w:r>
      <w:r w:rsidR="00C90908">
        <w:t xml:space="preserve">between </w:t>
      </w:r>
      <w:r w:rsidR="00C7481A">
        <w:t>employees, so</w:t>
      </w:r>
      <w:r w:rsidR="003C1373">
        <w:t xml:space="preserve"> the managers </w:t>
      </w:r>
      <w:r w:rsidR="00712635">
        <w:t xml:space="preserve">and </w:t>
      </w:r>
      <w:r w:rsidR="003C1373">
        <w:t>team leaders must have negotiating skills.</w:t>
      </w:r>
      <w:r w:rsidR="00C90908">
        <w:t xml:space="preserve"> </w:t>
      </w:r>
    </w:p>
    <w:p w14:paraId="7979FFAB" w14:textId="77777777" w:rsidR="00626F92" w:rsidRDefault="00626F92" w:rsidP="004A084A">
      <w:pPr>
        <w:rPr>
          <w:b/>
        </w:rPr>
      </w:pPr>
    </w:p>
    <w:p w14:paraId="58523131" w14:textId="77777777" w:rsidR="00626F92" w:rsidRDefault="00626F92" w:rsidP="004A084A">
      <w:pPr>
        <w:rPr>
          <w:b/>
        </w:rPr>
      </w:pPr>
    </w:p>
    <w:p w14:paraId="3CC0812E" w14:textId="1E11100A" w:rsidR="00183CC5" w:rsidRDefault="00C7481A" w:rsidP="004A084A">
      <w:pPr>
        <w:rPr>
          <w:b/>
        </w:rPr>
      </w:pPr>
      <w:r>
        <w:rPr>
          <w:b/>
        </w:rPr>
        <w:t>4. Wider</w:t>
      </w:r>
      <w:r w:rsidR="004D111D">
        <w:rPr>
          <w:b/>
        </w:rPr>
        <w:t xml:space="preserve"> </w:t>
      </w:r>
      <w:r>
        <w:rPr>
          <w:b/>
        </w:rPr>
        <w:t>Employability</w:t>
      </w:r>
      <w:r w:rsidR="004D111D">
        <w:rPr>
          <w:b/>
        </w:rPr>
        <w:t xml:space="preserve"> </w:t>
      </w:r>
      <w:r w:rsidR="00403636">
        <w:rPr>
          <w:b/>
        </w:rPr>
        <w:t>Skills</w:t>
      </w:r>
    </w:p>
    <w:p w14:paraId="61CE1F34" w14:textId="292CD307" w:rsidR="00403636" w:rsidRDefault="009345E0" w:rsidP="004A084A">
      <w:r>
        <w:t xml:space="preserve">Development of professional skills </w:t>
      </w:r>
      <w:r w:rsidR="00AE6F6B">
        <w:t xml:space="preserve">is a </w:t>
      </w:r>
      <w:r w:rsidR="006A2D62">
        <w:t>well-thought-out</w:t>
      </w:r>
      <w:r w:rsidR="00AE6F6B">
        <w:t xml:space="preserve"> investment for the </w:t>
      </w:r>
      <w:r w:rsidR="00C7481A">
        <w:t xml:space="preserve">future. </w:t>
      </w:r>
      <w:r w:rsidR="00D74C2D">
        <w:t xml:space="preserve">The </w:t>
      </w:r>
      <w:r w:rsidR="00C3414C">
        <w:t xml:space="preserve">need for continuous development is essential in modern </w:t>
      </w:r>
      <w:r w:rsidR="006A2D62">
        <w:t>times. Many</w:t>
      </w:r>
      <w:r w:rsidR="00BE1E92">
        <w:t xml:space="preserve"> different</w:t>
      </w:r>
      <w:r w:rsidR="00FD3D91">
        <w:t xml:space="preserve"> courses and other development </w:t>
      </w:r>
      <w:r w:rsidR="00FB5916">
        <w:t xml:space="preserve">opportunities are available on the </w:t>
      </w:r>
      <w:r w:rsidR="006A2D62">
        <w:t>market. Extending</w:t>
      </w:r>
      <w:r w:rsidR="00270E27">
        <w:t xml:space="preserve"> </w:t>
      </w:r>
      <w:r w:rsidR="001504BA">
        <w:t xml:space="preserve">these skills increases the chance of finding a satisfying </w:t>
      </w:r>
      <w:r w:rsidR="00546967">
        <w:t>job. In</w:t>
      </w:r>
      <w:r w:rsidR="00514FFA">
        <w:t xml:space="preserve"> the </w:t>
      </w:r>
      <w:r w:rsidR="00546967">
        <w:t xml:space="preserve">era of rapid technology development, </w:t>
      </w:r>
      <w:r w:rsidR="00535D0C">
        <w:t xml:space="preserve">there is a constant need </w:t>
      </w:r>
      <w:r w:rsidR="005B5D88">
        <w:t xml:space="preserve">to improve </w:t>
      </w:r>
      <w:r w:rsidR="00EF42AF">
        <w:t xml:space="preserve">skills such us IT </w:t>
      </w:r>
      <w:r w:rsidR="006A2D62">
        <w:t>skills, Networking</w:t>
      </w:r>
      <w:r w:rsidR="00B23DE0">
        <w:t>,</w:t>
      </w:r>
      <w:r w:rsidR="006A2D62">
        <w:t xml:space="preserve"> </w:t>
      </w:r>
      <w:r w:rsidR="00DB6728">
        <w:t>Team work</w:t>
      </w:r>
      <w:r w:rsidR="00F4428C">
        <w:t>,</w:t>
      </w:r>
      <w:r w:rsidR="006A2D62">
        <w:t xml:space="preserve"> </w:t>
      </w:r>
      <w:r w:rsidR="00F4428C">
        <w:t>Creativity,</w:t>
      </w:r>
      <w:r w:rsidR="006A2D62">
        <w:t xml:space="preserve"> </w:t>
      </w:r>
      <w:r w:rsidR="0024271C">
        <w:t>Problem</w:t>
      </w:r>
      <w:r w:rsidR="0078220E">
        <w:t xml:space="preserve"> solving and </w:t>
      </w:r>
      <w:r w:rsidR="009109F2">
        <w:t>C</w:t>
      </w:r>
      <w:r w:rsidR="0078220E">
        <w:t xml:space="preserve">ritical </w:t>
      </w:r>
      <w:r w:rsidR="006A2D62">
        <w:t>Thinking skills</w:t>
      </w:r>
      <w:r w:rsidR="00F4428C">
        <w:t>,</w:t>
      </w:r>
      <w:r w:rsidR="006A2D62">
        <w:t xml:space="preserve"> </w:t>
      </w:r>
      <w:r w:rsidR="00F4428C">
        <w:t xml:space="preserve">Client </w:t>
      </w:r>
      <w:r w:rsidR="006A2D62">
        <w:t>Management</w:t>
      </w:r>
      <w:r w:rsidR="00F4428C">
        <w:t>,</w:t>
      </w:r>
      <w:r w:rsidR="006A2D62">
        <w:t xml:space="preserve"> </w:t>
      </w:r>
      <w:r w:rsidR="00F4428C">
        <w:t xml:space="preserve">Adapting </w:t>
      </w:r>
      <w:r w:rsidR="00B02FCA">
        <w:t xml:space="preserve">Ability and </w:t>
      </w:r>
      <w:r w:rsidR="009109F2">
        <w:t>T</w:t>
      </w:r>
      <w:r w:rsidR="00B02FCA">
        <w:t>echnology</w:t>
      </w:r>
      <w:r w:rsidR="00D92769">
        <w:rPr>
          <w:rStyle w:val="FootnoteReference"/>
        </w:rPr>
        <w:footnoteReference w:id="12"/>
      </w:r>
      <w:r w:rsidR="00EB3B98">
        <w:t>(Morgan,2017)</w:t>
      </w:r>
    </w:p>
    <w:p w14:paraId="769BEBAD" w14:textId="7D4357C3" w:rsidR="00247A63" w:rsidRDefault="00247A63" w:rsidP="004A084A">
      <w:r>
        <w:t>At Subway Rest</w:t>
      </w:r>
      <w:r w:rsidR="002F3FEC">
        <w:t>aur</w:t>
      </w:r>
      <w:r>
        <w:t xml:space="preserve">ant </w:t>
      </w:r>
      <w:r w:rsidR="002F3FEC">
        <w:t>the Manager</w:t>
      </w:r>
      <w:r w:rsidR="00BB7579">
        <w:t xml:space="preserve"> need the IT skills for </w:t>
      </w:r>
      <w:r w:rsidR="002527BD">
        <w:t>online order,</w:t>
      </w:r>
      <w:r w:rsidR="00C7481A">
        <w:t xml:space="preserve"> </w:t>
      </w:r>
      <w:r w:rsidR="002527BD">
        <w:t>rotas,</w:t>
      </w:r>
      <w:r w:rsidR="00C7481A">
        <w:t xml:space="preserve"> </w:t>
      </w:r>
      <w:r w:rsidR="002527BD">
        <w:t>wages,</w:t>
      </w:r>
      <w:r w:rsidR="00C7481A">
        <w:t xml:space="preserve"> </w:t>
      </w:r>
      <w:r w:rsidR="002527BD">
        <w:t>emails,</w:t>
      </w:r>
      <w:r w:rsidR="00C7481A">
        <w:t xml:space="preserve"> </w:t>
      </w:r>
      <w:r w:rsidR="001D43F4">
        <w:t xml:space="preserve">stock, </w:t>
      </w:r>
      <w:r w:rsidR="00C7481A">
        <w:t>banking etc.</w:t>
      </w:r>
      <w:r w:rsidR="008A2AA1">
        <w:t xml:space="preserve"> </w:t>
      </w:r>
      <w:r w:rsidR="006A2D62">
        <w:t>Must</w:t>
      </w:r>
      <w:r w:rsidR="008A2AA1">
        <w:t xml:space="preserve"> be a good </w:t>
      </w:r>
      <w:r w:rsidR="00C86C4F">
        <w:t xml:space="preserve">team </w:t>
      </w:r>
      <w:r w:rsidR="006A2D62">
        <w:t>leader, who can</w:t>
      </w:r>
      <w:r w:rsidR="00B76EE2">
        <w:t xml:space="preserve"> </w:t>
      </w:r>
      <w:r w:rsidR="006A2D62">
        <w:t>be solving</w:t>
      </w:r>
      <w:r w:rsidR="003422F7">
        <w:t xml:space="preserve"> </w:t>
      </w:r>
      <w:r w:rsidR="006A2D62">
        <w:t>problem, critical</w:t>
      </w:r>
      <w:r w:rsidR="00B76EE2">
        <w:t xml:space="preserve"> </w:t>
      </w:r>
      <w:r w:rsidR="007E611E">
        <w:t>thinking,</w:t>
      </w:r>
      <w:r w:rsidR="00F85301">
        <w:t xml:space="preserve"> </w:t>
      </w:r>
      <w:r w:rsidR="007E611E">
        <w:t>be</w:t>
      </w:r>
      <w:r w:rsidR="00F85301">
        <w:t xml:space="preserve"> keen with </w:t>
      </w:r>
      <w:r w:rsidR="003422F7">
        <w:t xml:space="preserve">store </w:t>
      </w:r>
      <w:r w:rsidR="007E611E">
        <w:t xml:space="preserve">equipment and has a great customer </w:t>
      </w:r>
      <w:r w:rsidR="006A2D62">
        <w:t>service. Otherwise</w:t>
      </w:r>
      <w:r w:rsidR="00A7215C">
        <w:t xml:space="preserve"> </w:t>
      </w:r>
      <w:r w:rsidR="000762A9">
        <w:t xml:space="preserve">he </w:t>
      </w:r>
      <w:r w:rsidR="0047396C">
        <w:t xml:space="preserve">/she </w:t>
      </w:r>
      <w:r w:rsidR="006A2D62">
        <w:t>cannot</w:t>
      </w:r>
      <w:r w:rsidR="0047396C">
        <w:t xml:space="preserve"> cope with fulfilling his </w:t>
      </w:r>
      <w:r w:rsidR="006A2D62">
        <w:t>duties, especially</w:t>
      </w:r>
      <w:r w:rsidR="0047396C">
        <w:t xml:space="preserve"> </w:t>
      </w:r>
      <w:r w:rsidR="006A2D62">
        <w:t>that work</w:t>
      </w:r>
      <w:r w:rsidR="008A547B">
        <w:t xml:space="preserve"> is hard and demanding.</w:t>
      </w:r>
    </w:p>
    <w:p w14:paraId="38934844" w14:textId="138A7ABC" w:rsidR="00D5143E" w:rsidRDefault="00D5143E" w:rsidP="004A084A">
      <w:r>
        <w:t xml:space="preserve">It is diffucult to keep </w:t>
      </w:r>
      <w:r w:rsidR="00D70A60">
        <w:t xml:space="preserve">that </w:t>
      </w:r>
      <w:r w:rsidR="00D809E3">
        <w:t>update</w:t>
      </w:r>
      <w:r>
        <w:t xml:space="preserve"> all the time </w:t>
      </w:r>
      <w:r w:rsidR="00D70A60">
        <w:t>for the adult people</w:t>
      </w:r>
      <w:r w:rsidR="00C7481A">
        <w:t>, who</w:t>
      </w:r>
      <w:r w:rsidR="00D70A60">
        <w:t xml:space="preserve"> </w:t>
      </w:r>
      <w:r w:rsidR="00930F93">
        <w:t>had more barriers than the young people</w:t>
      </w:r>
      <w:r w:rsidR="00C7481A">
        <w:t>, such</w:t>
      </w:r>
      <w:r w:rsidR="00930F93">
        <w:t xml:space="preserve"> as </w:t>
      </w:r>
      <w:r w:rsidR="00DA4380">
        <w:t xml:space="preserve">family and </w:t>
      </w:r>
      <w:r w:rsidR="006A2D62">
        <w:t>full-time</w:t>
      </w:r>
      <w:r w:rsidR="00FE4B41">
        <w:t xml:space="preserve"> </w:t>
      </w:r>
      <w:r w:rsidR="007A0E4E">
        <w:t xml:space="preserve">job, </w:t>
      </w:r>
      <w:r w:rsidR="00567232">
        <w:t xml:space="preserve">multitasking, tiredness, </w:t>
      </w:r>
      <w:r w:rsidR="00071F95">
        <w:t>lack of motivation</w:t>
      </w:r>
      <w:r w:rsidR="00DA4380">
        <w:t xml:space="preserve"> or other aspect of life.</w:t>
      </w:r>
      <w:r w:rsidR="003F1410">
        <w:t xml:space="preserve"> </w:t>
      </w:r>
      <w:r w:rsidR="00F67D06">
        <w:t>Nevertheless</w:t>
      </w:r>
      <w:r w:rsidR="003F1410">
        <w:t xml:space="preserve">, </w:t>
      </w:r>
      <w:r w:rsidR="00F67D06">
        <w:t xml:space="preserve">this the only way to </w:t>
      </w:r>
      <w:r w:rsidR="00CD1141">
        <w:t xml:space="preserve">keep professional career development on the </w:t>
      </w:r>
      <w:r w:rsidR="00597240">
        <w:t xml:space="preserve">high level and stay </w:t>
      </w:r>
      <w:r w:rsidR="00C7481A">
        <w:t>in job the</w:t>
      </w:r>
      <w:r w:rsidR="00793711">
        <w:t xml:space="preserve"> top</w:t>
      </w:r>
      <w:r w:rsidR="00B02FCA">
        <w:t>.</w:t>
      </w:r>
    </w:p>
    <w:p w14:paraId="4D60E6D0" w14:textId="77777777" w:rsidR="00626F92" w:rsidRDefault="00626F92" w:rsidP="004A084A"/>
    <w:p w14:paraId="60B67809" w14:textId="77777777" w:rsidR="00626F92" w:rsidRDefault="00626F92" w:rsidP="004A084A">
      <w:pPr>
        <w:rPr>
          <w:rFonts w:ascii="Agency FB" w:hAnsi="Agency FB"/>
          <w:b/>
          <w:sz w:val="28"/>
          <w:szCs w:val="28"/>
          <w:u w:val="single"/>
        </w:rPr>
      </w:pPr>
    </w:p>
    <w:p w14:paraId="5327E5B5" w14:textId="77777777" w:rsidR="00626F92" w:rsidRDefault="00626F92" w:rsidP="004A084A">
      <w:pPr>
        <w:rPr>
          <w:rFonts w:ascii="Agency FB" w:hAnsi="Agency FB"/>
          <w:b/>
          <w:sz w:val="28"/>
          <w:szCs w:val="28"/>
          <w:u w:val="single"/>
        </w:rPr>
      </w:pPr>
    </w:p>
    <w:p w14:paraId="3CA434EF" w14:textId="77777777" w:rsidR="00626F92" w:rsidRDefault="00626F92" w:rsidP="004A084A">
      <w:pPr>
        <w:rPr>
          <w:rFonts w:ascii="Agency FB" w:hAnsi="Agency FB"/>
          <w:b/>
          <w:sz w:val="28"/>
          <w:szCs w:val="28"/>
          <w:u w:val="single"/>
        </w:rPr>
      </w:pPr>
    </w:p>
    <w:p w14:paraId="149D6E13" w14:textId="77777777" w:rsidR="0053588E" w:rsidRDefault="0053588E" w:rsidP="004A084A">
      <w:pPr>
        <w:rPr>
          <w:rFonts w:ascii="Agency FB" w:hAnsi="Agency FB"/>
          <w:b/>
          <w:sz w:val="28"/>
          <w:szCs w:val="28"/>
          <w:u w:val="single"/>
        </w:rPr>
      </w:pPr>
    </w:p>
    <w:p w14:paraId="3ACAAFDE" w14:textId="77777777" w:rsidR="0053588E" w:rsidRDefault="0053588E" w:rsidP="004A084A">
      <w:pPr>
        <w:rPr>
          <w:rFonts w:ascii="Agency FB" w:hAnsi="Agency FB"/>
          <w:b/>
          <w:sz w:val="28"/>
          <w:szCs w:val="28"/>
          <w:u w:val="single"/>
        </w:rPr>
      </w:pPr>
    </w:p>
    <w:p w14:paraId="039644B5" w14:textId="77777777" w:rsidR="0053588E" w:rsidRDefault="0053588E" w:rsidP="004A084A">
      <w:pPr>
        <w:rPr>
          <w:rFonts w:ascii="Agency FB" w:hAnsi="Agency FB"/>
          <w:b/>
          <w:sz w:val="28"/>
          <w:szCs w:val="28"/>
          <w:u w:val="single"/>
        </w:rPr>
      </w:pPr>
    </w:p>
    <w:p w14:paraId="13224D0B" w14:textId="3370A5D2" w:rsidR="007712E7" w:rsidRPr="00626F92" w:rsidRDefault="00626F92" w:rsidP="004A084A">
      <w:pPr>
        <w:rPr>
          <w:rFonts w:ascii="Agency FB" w:hAnsi="Agency FB"/>
          <w:b/>
          <w:sz w:val="28"/>
          <w:szCs w:val="28"/>
          <w:u w:val="single"/>
        </w:rPr>
      </w:pPr>
      <w:r w:rsidRPr="00626F92">
        <w:rPr>
          <w:rFonts w:ascii="Agency FB" w:hAnsi="Agency FB"/>
          <w:b/>
          <w:sz w:val="28"/>
          <w:szCs w:val="28"/>
          <w:u w:val="single"/>
        </w:rPr>
        <w:lastRenderedPageBreak/>
        <w:t>Conclusion</w:t>
      </w:r>
    </w:p>
    <w:p w14:paraId="3B14214F" w14:textId="583BB257" w:rsidR="00041ED3" w:rsidRDefault="00041ED3" w:rsidP="006F5F5E">
      <w:r>
        <w:t xml:space="preserve">The researcher has been working in the Subway Restaurant for two years, starting from lowest position in a short time she developed and received a position as a store </w:t>
      </w:r>
      <w:r w:rsidR="006A2D62">
        <w:t>manager. Awareness</w:t>
      </w:r>
      <w:r>
        <w:t xml:space="preserve"> of some of weaknesses and strengths contributed her to the resignation after three </w:t>
      </w:r>
      <w:r w:rsidR="006A2D62">
        <w:t>months</w:t>
      </w:r>
      <w:r>
        <w:t xml:space="preserve"> in favor of the possibility of obtaining higher education. Both experiences as a manager and a student developed new skills for researcher, such as problem solving or report writing, but some of them, such as English and IT skills and Time Managment requires further development to academic level.</w:t>
      </w:r>
    </w:p>
    <w:p w14:paraId="004A55DC" w14:textId="68DB20AF" w:rsidR="004A01C6" w:rsidRDefault="00F874CE" w:rsidP="004A084A">
      <w:r>
        <w:t xml:space="preserve">The </w:t>
      </w:r>
      <w:r w:rsidR="00BF0751">
        <w:t xml:space="preserve">analyst </w:t>
      </w:r>
      <w:r>
        <w:t xml:space="preserve">has got </w:t>
      </w:r>
      <w:r w:rsidR="001C62A7">
        <w:t xml:space="preserve">many years of </w:t>
      </w:r>
      <w:r w:rsidR="009E29F1">
        <w:t>experience</w:t>
      </w:r>
      <w:r w:rsidR="001C62A7">
        <w:t xml:space="preserve"> working at the hospitality and she understood this </w:t>
      </w:r>
      <w:r w:rsidR="00060DB6">
        <w:t xml:space="preserve">kind </w:t>
      </w:r>
      <w:r w:rsidR="006A2D62">
        <w:t>of business. Unfortunately,</w:t>
      </w:r>
      <w:r w:rsidR="00060DB6">
        <w:t xml:space="preserve"> </w:t>
      </w:r>
      <w:r w:rsidR="003A12BC">
        <w:t xml:space="preserve">her poor </w:t>
      </w:r>
      <w:r w:rsidR="0098380B">
        <w:t xml:space="preserve">English </w:t>
      </w:r>
      <w:r w:rsidR="006A2D62">
        <w:t>communication, IT</w:t>
      </w:r>
      <w:r w:rsidR="0098380B">
        <w:t xml:space="preserve"> skills and Time Managment stuck her personal and professional </w:t>
      </w:r>
      <w:r w:rsidR="000B28FD">
        <w:t xml:space="preserve">career. Develop and improve those </w:t>
      </w:r>
      <w:r w:rsidR="00725C56">
        <w:t xml:space="preserve">skill will increase her chance to get a better </w:t>
      </w:r>
      <w:r w:rsidR="006C0564">
        <w:t>job.</w:t>
      </w:r>
      <w:r w:rsidR="000B28FD">
        <w:t xml:space="preserve"> </w:t>
      </w:r>
      <w:r w:rsidR="00C40563">
        <w:t xml:space="preserve">The </w:t>
      </w:r>
      <w:r w:rsidR="00F47A65">
        <w:t>reasecher as a single mum</w:t>
      </w:r>
      <w:r w:rsidR="00C40563">
        <w:t xml:space="preserve"> </w:t>
      </w:r>
      <w:r w:rsidR="00F47A65">
        <w:t xml:space="preserve">is well organize already but after the course at </w:t>
      </w:r>
      <w:r w:rsidR="00DF7ED6">
        <w:t xml:space="preserve">the University she realized how much time she was </w:t>
      </w:r>
      <w:r w:rsidR="006A2D62">
        <w:t>waste.</w:t>
      </w:r>
    </w:p>
    <w:p w14:paraId="3F4C6274" w14:textId="5AC19B94" w:rsidR="007712E7" w:rsidRDefault="00905AFE" w:rsidP="004A084A">
      <w:r>
        <w:t xml:space="preserve">The investigator </w:t>
      </w:r>
      <w:r w:rsidR="00403787">
        <w:t xml:space="preserve">is a good team </w:t>
      </w:r>
      <w:r w:rsidR="00255858">
        <w:t xml:space="preserve">leader and </w:t>
      </w:r>
      <w:r w:rsidR="00F2662C">
        <w:t xml:space="preserve">well </w:t>
      </w:r>
      <w:r w:rsidR="006A2D62">
        <w:t>problem-solving</w:t>
      </w:r>
      <w:r w:rsidR="00F2662C">
        <w:t xml:space="preserve"> </w:t>
      </w:r>
      <w:r w:rsidR="006A2D62">
        <w:t>person. She</w:t>
      </w:r>
      <w:r w:rsidR="00F2662C">
        <w:t xml:space="preserve"> is </w:t>
      </w:r>
      <w:r w:rsidR="00FE5AFD">
        <w:t>professional,</w:t>
      </w:r>
      <w:r w:rsidR="00F2662C">
        <w:t xml:space="preserve"> </w:t>
      </w:r>
      <w:r w:rsidR="00481362">
        <w:t>and she like</w:t>
      </w:r>
      <w:r>
        <w:t>s</w:t>
      </w:r>
      <w:r w:rsidR="00481362">
        <w:t xml:space="preserve"> her job.</w:t>
      </w:r>
      <w:r w:rsidR="0028795C">
        <w:t xml:space="preserve"> With her new skills which she </w:t>
      </w:r>
      <w:r w:rsidR="006A2D62">
        <w:t>must</w:t>
      </w:r>
      <w:r w:rsidR="0028795C">
        <w:t xml:space="preserve"> develop she will be </w:t>
      </w:r>
      <w:r>
        <w:t xml:space="preserve">most </w:t>
      </w:r>
      <w:r w:rsidR="003442CC">
        <w:t xml:space="preserve">wanted talent at the job </w:t>
      </w:r>
      <w:r w:rsidR="007D5C2B">
        <w:t xml:space="preserve">market. In the future </w:t>
      </w:r>
      <w:r w:rsidR="007C6355">
        <w:t xml:space="preserve">she </w:t>
      </w:r>
      <w:r w:rsidR="007D5C2B">
        <w:t xml:space="preserve">could also </w:t>
      </w:r>
      <w:r w:rsidR="000619B5">
        <w:t xml:space="preserve">run with the success her own </w:t>
      </w:r>
      <w:r w:rsidR="009E6492">
        <w:t>firm</w:t>
      </w:r>
      <w:r w:rsidR="00314290">
        <w:t>.</w:t>
      </w:r>
    </w:p>
    <w:p w14:paraId="1ED03BE4" w14:textId="285B1ABB" w:rsidR="00AA0E99" w:rsidRDefault="00AA0E99" w:rsidP="004A084A">
      <w:r>
        <w:t xml:space="preserve">The future employer will be able to employ a person well educated </w:t>
      </w:r>
      <w:r w:rsidR="003578F4">
        <w:t xml:space="preserve">with extensive </w:t>
      </w:r>
      <w:r w:rsidR="006A2D62">
        <w:t>experience, will</w:t>
      </w:r>
      <w:r w:rsidR="00F81844">
        <w:t xml:space="preserve"> save </w:t>
      </w:r>
      <w:r w:rsidR="006F21CB">
        <w:t xml:space="preserve">the money on additional </w:t>
      </w:r>
      <w:r w:rsidR="006A2D62">
        <w:t>training. The</w:t>
      </w:r>
      <w:r w:rsidR="001F192E">
        <w:t xml:space="preserve"> </w:t>
      </w:r>
      <w:r w:rsidR="00BE5D98">
        <w:t>business</w:t>
      </w:r>
      <w:r w:rsidR="001F192E">
        <w:t xml:space="preserve"> will be well represented</w:t>
      </w:r>
      <w:r w:rsidR="00BE5D98">
        <w:t xml:space="preserve"> </w:t>
      </w:r>
      <w:r w:rsidR="000F417D">
        <w:t xml:space="preserve">moreover it will </w:t>
      </w:r>
      <w:r w:rsidR="002300D4">
        <w:t>be raise enterprise.</w:t>
      </w:r>
    </w:p>
    <w:p w14:paraId="078C5AEB" w14:textId="4C57BA4F" w:rsidR="00E02950" w:rsidRDefault="005B7F39" w:rsidP="004A084A">
      <w:r>
        <w:t>The</w:t>
      </w:r>
      <w:r w:rsidR="008025D8">
        <w:t xml:space="preserve"> </w:t>
      </w:r>
      <w:r w:rsidR="006A2D62">
        <w:t>Researcher confidence</w:t>
      </w:r>
      <w:r>
        <w:t xml:space="preserve"> </w:t>
      </w:r>
      <w:r w:rsidR="007469F4">
        <w:t>and</w:t>
      </w:r>
      <w:r w:rsidR="004D48F4">
        <w:t xml:space="preserve"> self-</w:t>
      </w:r>
      <w:r w:rsidR="007469F4">
        <w:t>awareness will raise self-</w:t>
      </w:r>
      <w:r w:rsidR="006A2D62">
        <w:t>esteem. As</w:t>
      </w:r>
      <w:r w:rsidR="00E02950">
        <w:t xml:space="preserve"> a </w:t>
      </w:r>
      <w:r w:rsidR="006A2D62">
        <w:t>result, it</w:t>
      </w:r>
      <w:r w:rsidR="00E02950">
        <w:t xml:space="preserve"> will help find a better job and improve the </w:t>
      </w:r>
      <w:r w:rsidR="00E4671A">
        <w:t>quality of her life.</w:t>
      </w:r>
    </w:p>
    <w:p w14:paraId="2EC68836" w14:textId="77777777" w:rsidR="001353E7" w:rsidRDefault="001353E7" w:rsidP="004A084A"/>
    <w:p w14:paraId="7BA18484" w14:textId="77777777" w:rsidR="001353E7" w:rsidRDefault="001353E7" w:rsidP="004A084A">
      <w:pPr>
        <w:rPr>
          <w:rFonts w:ascii="Agency FB" w:hAnsi="Agency FB"/>
          <w:b/>
          <w:sz w:val="28"/>
          <w:szCs w:val="28"/>
          <w:u w:val="single"/>
        </w:rPr>
      </w:pPr>
    </w:p>
    <w:p w14:paraId="6036C6C9" w14:textId="77777777" w:rsidR="0053588E" w:rsidRDefault="0053588E" w:rsidP="004A084A">
      <w:pPr>
        <w:rPr>
          <w:rFonts w:ascii="Agency FB" w:hAnsi="Agency FB"/>
          <w:b/>
          <w:sz w:val="28"/>
          <w:szCs w:val="28"/>
          <w:u w:val="single"/>
        </w:rPr>
      </w:pPr>
    </w:p>
    <w:p w14:paraId="0F593CA4" w14:textId="77777777" w:rsidR="0053588E" w:rsidRDefault="0053588E" w:rsidP="004A084A">
      <w:pPr>
        <w:rPr>
          <w:rFonts w:ascii="Agency FB" w:hAnsi="Agency FB"/>
          <w:b/>
          <w:sz w:val="28"/>
          <w:szCs w:val="28"/>
          <w:u w:val="single"/>
        </w:rPr>
      </w:pPr>
    </w:p>
    <w:p w14:paraId="338565FD" w14:textId="77777777" w:rsidR="0053588E" w:rsidRDefault="0053588E" w:rsidP="004A084A">
      <w:pPr>
        <w:rPr>
          <w:rFonts w:ascii="Agency FB" w:hAnsi="Agency FB"/>
          <w:b/>
          <w:sz w:val="28"/>
          <w:szCs w:val="28"/>
          <w:u w:val="single"/>
        </w:rPr>
      </w:pPr>
    </w:p>
    <w:p w14:paraId="5115ED32" w14:textId="77777777" w:rsidR="0053588E" w:rsidRDefault="0053588E" w:rsidP="004A084A">
      <w:pPr>
        <w:rPr>
          <w:rFonts w:ascii="Agency FB" w:hAnsi="Agency FB"/>
          <w:b/>
          <w:sz w:val="28"/>
          <w:szCs w:val="28"/>
          <w:u w:val="single"/>
        </w:rPr>
      </w:pPr>
    </w:p>
    <w:p w14:paraId="24ADF9A8" w14:textId="77777777" w:rsidR="0053588E" w:rsidRDefault="0053588E" w:rsidP="004A084A">
      <w:pPr>
        <w:rPr>
          <w:rFonts w:ascii="Agency FB" w:hAnsi="Agency FB"/>
          <w:b/>
          <w:sz w:val="28"/>
          <w:szCs w:val="28"/>
          <w:u w:val="single"/>
        </w:rPr>
      </w:pPr>
    </w:p>
    <w:p w14:paraId="1EA3CA77" w14:textId="77777777" w:rsidR="0053588E" w:rsidRDefault="0053588E" w:rsidP="004A084A">
      <w:pPr>
        <w:rPr>
          <w:rFonts w:ascii="Agency FB" w:hAnsi="Agency FB"/>
          <w:b/>
          <w:sz w:val="28"/>
          <w:szCs w:val="28"/>
          <w:u w:val="single"/>
        </w:rPr>
      </w:pPr>
    </w:p>
    <w:p w14:paraId="315B4EB3" w14:textId="77777777" w:rsidR="0053588E" w:rsidRDefault="0053588E" w:rsidP="004A084A">
      <w:pPr>
        <w:rPr>
          <w:rFonts w:ascii="Agency FB" w:hAnsi="Agency FB"/>
          <w:b/>
          <w:sz w:val="28"/>
          <w:szCs w:val="28"/>
          <w:u w:val="single"/>
        </w:rPr>
      </w:pPr>
    </w:p>
    <w:p w14:paraId="346932B9" w14:textId="77777777" w:rsidR="0053588E" w:rsidRDefault="0053588E" w:rsidP="004A084A">
      <w:pPr>
        <w:rPr>
          <w:rFonts w:ascii="Agency FB" w:hAnsi="Agency FB"/>
          <w:b/>
          <w:sz w:val="28"/>
          <w:szCs w:val="28"/>
          <w:u w:val="single"/>
        </w:rPr>
      </w:pPr>
    </w:p>
    <w:p w14:paraId="1A9C6401" w14:textId="77777777" w:rsidR="0053588E" w:rsidRDefault="0053588E" w:rsidP="004A084A">
      <w:pPr>
        <w:rPr>
          <w:rFonts w:ascii="Agency FB" w:hAnsi="Agency FB"/>
          <w:b/>
          <w:sz w:val="28"/>
          <w:szCs w:val="28"/>
          <w:u w:val="single"/>
        </w:rPr>
      </w:pPr>
    </w:p>
    <w:p w14:paraId="4DF71F6A" w14:textId="77777777" w:rsidR="0053588E" w:rsidRDefault="0053588E" w:rsidP="004A084A">
      <w:pPr>
        <w:rPr>
          <w:rFonts w:ascii="Agency FB" w:hAnsi="Agency FB"/>
          <w:b/>
          <w:sz w:val="28"/>
          <w:szCs w:val="28"/>
          <w:u w:val="single"/>
        </w:rPr>
      </w:pPr>
    </w:p>
    <w:p w14:paraId="037C3E13" w14:textId="77777777" w:rsidR="0053588E" w:rsidRDefault="0053588E" w:rsidP="004A084A">
      <w:pPr>
        <w:rPr>
          <w:rFonts w:ascii="Agency FB" w:hAnsi="Agency FB"/>
          <w:b/>
          <w:sz w:val="28"/>
          <w:szCs w:val="28"/>
          <w:u w:val="single"/>
        </w:rPr>
      </w:pPr>
    </w:p>
    <w:p w14:paraId="7846149D" w14:textId="77777777" w:rsidR="0053588E" w:rsidRDefault="0053588E" w:rsidP="004A084A">
      <w:pPr>
        <w:rPr>
          <w:rFonts w:ascii="Agency FB" w:hAnsi="Agency FB"/>
          <w:b/>
          <w:sz w:val="28"/>
          <w:szCs w:val="28"/>
          <w:u w:val="single"/>
        </w:rPr>
      </w:pPr>
    </w:p>
    <w:p w14:paraId="65C74952" w14:textId="50661BD2" w:rsidR="00AF0E1E" w:rsidRDefault="00626F92" w:rsidP="004A084A">
      <w:pPr>
        <w:rPr>
          <w:rFonts w:ascii="Agency FB" w:hAnsi="Agency FB"/>
          <w:b/>
          <w:sz w:val="28"/>
          <w:szCs w:val="28"/>
          <w:u w:val="single"/>
        </w:rPr>
      </w:pPr>
      <w:r w:rsidRPr="00626F92">
        <w:rPr>
          <w:rFonts w:ascii="Agency FB" w:hAnsi="Agency FB"/>
          <w:b/>
          <w:sz w:val="28"/>
          <w:szCs w:val="28"/>
          <w:u w:val="single"/>
        </w:rPr>
        <w:lastRenderedPageBreak/>
        <w:t>Recommendations</w:t>
      </w:r>
    </w:p>
    <w:p w14:paraId="1D217C9D" w14:textId="77777777" w:rsidR="001353E7" w:rsidRDefault="001353E7" w:rsidP="004A084A">
      <w:pPr>
        <w:rPr>
          <w:rFonts w:ascii="Agency FB" w:hAnsi="Agency FB"/>
          <w:b/>
          <w:sz w:val="28"/>
          <w:szCs w:val="28"/>
          <w:u w:val="single"/>
        </w:rPr>
      </w:pPr>
    </w:p>
    <w:p w14:paraId="592A0DA3" w14:textId="320BD9DA" w:rsidR="00191B3C" w:rsidRDefault="004C6DD8" w:rsidP="004A084A">
      <w:pPr>
        <w:rPr>
          <w:rFonts w:cstheme="minorHAnsi"/>
          <w:sz w:val="24"/>
          <w:szCs w:val="28"/>
        </w:rPr>
      </w:pPr>
      <w:r w:rsidRPr="006A2D62">
        <w:rPr>
          <w:rFonts w:cstheme="minorHAnsi"/>
          <w:sz w:val="24"/>
          <w:szCs w:val="28"/>
        </w:rPr>
        <w:t xml:space="preserve">5.1 </w:t>
      </w:r>
      <w:r w:rsidR="0038374B" w:rsidRPr="006A2D62">
        <w:rPr>
          <w:rFonts w:cstheme="minorHAnsi"/>
          <w:sz w:val="24"/>
          <w:szCs w:val="28"/>
        </w:rPr>
        <w:t xml:space="preserve">Improve Time </w:t>
      </w:r>
      <w:r w:rsidR="006A2D62" w:rsidRPr="006A2D62">
        <w:rPr>
          <w:rFonts w:cstheme="minorHAnsi"/>
          <w:sz w:val="24"/>
          <w:szCs w:val="28"/>
        </w:rPr>
        <w:t>Management</w:t>
      </w:r>
      <w:r w:rsidR="0038374B" w:rsidRPr="006A2D62">
        <w:rPr>
          <w:rFonts w:cstheme="minorHAnsi"/>
          <w:sz w:val="24"/>
          <w:szCs w:val="28"/>
        </w:rPr>
        <w:t xml:space="preserve"> </w:t>
      </w:r>
      <w:r w:rsidR="00F3476B" w:rsidRPr="006A2D62">
        <w:rPr>
          <w:rFonts w:cstheme="minorHAnsi"/>
          <w:sz w:val="24"/>
          <w:szCs w:val="28"/>
        </w:rPr>
        <w:t xml:space="preserve">by </w:t>
      </w:r>
      <w:r w:rsidR="006A20FA">
        <w:rPr>
          <w:rFonts w:cstheme="minorHAnsi"/>
          <w:sz w:val="24"/>
          <w:szCs w:val="28"/>
        </w:rPr>
        <w:t xml:space="preserve">planning </w:t>
      </w:r>
      <w:r w:rsidR="00C92C17">
        <w:rPr>
          <w:rFonts w:cstheme="minorHAnsi"/>
          <w:sz w:val="24"/>
          <w:szCs w:val="28"/>
        </w:rPr>
        <w:t>out a worker’s</w:t>
      </w:r>
      <w:r w:rsidR="006A20FA">
        <w:rPr>
          <w:rFonts w:cstheme="minorHAnsi"/>
          <w:sz w:val="24"/>
          <w:szCs w:val="28"/>
        </w:rPr>
        <w:t xml:space="preserve"> week in advance which would</w:t>
      </w:r>
      <w:r w:rsidR="00C92C17">
        <w:rPr>
          <w:rFonts w:cstheme="minorHAnsi"/>
          <w:sz w:val="24"/>
          <w:szCs w:val="28"/>
        </w:rPr>
        <w:t xml:space="preserve"> include things such as time the researcher</w:t>
      </w:r>
      <w:r w:rsidR="006A20FA">
        <w:rPr>
          <w:rFonts w:cstheme="minorHAnsi"/>
          <w:sz w:val="24"/>
          <w:szCs w:val="28"/>
        </w:rPr>
        <w:t xml:space="preserve"> spend</w:t>
      </w:r>
      <w:r w:rsidR="00C92C17">
        <w:rPr>
          <w:rFonts w:cstheme="minorHAnsi"/>
          <w:sz w:val="24"/>
          <w:szCs w:val="28"/>
        </w:rPr>
        <w:t xml:space="preserve">s on learning and </w:t>
      </w:r>
      <w:r w:rsidR="006A20FA">
        <w:rPr>
          <w:rFonts w:cstheme="minorHAnsi"/>
          <w:sz w:val="24"/>
          <w:szCs w:val="28"/>
        </w:rPr>
        <w:t>res</w:t>
      </w:r>
      <w:r w:rsidR="00C92C17">
        <w:rPr>
          <w:rFonts w:cstheme="minorHAnsi"/>
          <w:sz w:val="24"/>
          <w:szCs w:val="28"/>
        </w:rPr>
        <w:t xml:space="preserve">earching. The researcher can also plan a </w:t>
      </w:r>
      <w:r w:rsidR="006A20FA">
        <w:rPr>
          <w:rFonts w:cstheme="minorHAnsi"/>
          <w:sz w:val="24"/>
          <w:szCs w:val="28"/>
        </w:rPr>
        <w:t>work timetable and home duties such as cooking, cleaning, shopping etc.</w:t>
      </w:r>
    </w:p>
    <w:p w14:paraId="48575A0E" w14:textId="77777777" w:rsidR="006A20FA" w:rsidRPr="006A2D62" w:rsidRDefault="006A20FA" w:rsidP="004A084A">
      <w:pPr>
        <w:rPr>
          <w:rFonts w:cstheme="minorHAnsi"/>
          <w:sz w:val="24"/>
          <w:szCs w:val="28"/>
        </w:rPr>
      </w:pPr>
    </w:p>
    <w:p w14:paraId="7726C8CB" w14:textId="0C295592" w:rsidR="00191B3C" w:rsidRPr="006A2D62" w:rsidRDefault="006A2D62" w:rsidP="004A084A">
      <w:pPr>
        <w:rPr>
          <w:rFonts w:cstheme="minorHAnsi"/>
          <w:sz w:val="24"/>
          <w:szCs w:val="28"/>
        </w:rPr>
      </w:pPr>
      <w:r>
        <w:rPr>
          <w:rFonts w:cstheme="minorHAnsi"/>
          <w:sz w:val="24"/>
          <w:szCs w:val="28"/>
        </w:rPr>
        <w:t>5.2</w:t>
      </w:r>
      <w:r w:rsidR="002316C6">
        <w:rPr>
          <w:rFonts w:cstheme="minorHAnsi"/>
          <w:sz w:val="24"/>
          <w:szCs w:val="28"/>
        </w:rPr>
        <w:t xml:space="preserve"> </w:t>
      </w:r>
      <w:r>
        <w:rPr>
          <w:rFonts w:cstheme="minorHAnsi"/>
          <w:sz w:val="24"/>
          <w:szCs w:val="28"/>
        </w:rPr>
        <w:t xml:space="preserve">Develop IT Skills by </w:t>
      </w:r>
      <w:r w:rsidR="00C92C17">
        <w:rPr>
          <w:rFonts w:cstheme="minorHAnsi"/>
          <w:sz w:val="24"/>
          <w:szCs w:val="28"/>
        </w:rPr>
        <w:t>them</w:t>
      </w:r>
      <w:r w:rsidR="002316C6">
        <w:rPr>
          <w:rFonts w:cstheme="minorHAnsi"/>
          <w:sz w:val="24"/>
          <w:szCs w:val="28"/>
        </w:rPr>
        <w:t xml:space="preserve"> </w:t>
      </w:r>
      <w:r w:rsidR="00C92C17">
        <w:rPr>
          <w:rFonts w:cstheme="minorHAnsi"/>
          <w:sz w:val="24"/>
          <w:szCs w:val="28"/>
        </w:rPr>
        <w:t xml:space="preserve">for </w:t>
      </w:r>
      <w:r w:rsidR="002316C6">
        <w:rPr>
          <w:rFonts w:cstheme="minorHAnsi"/>
          <w:sz w:val="24"/>
          <w:szCs w:val="28"/>
        </w:rPr>
        <w:t>help fro</w:t>
      </w:r>
      <w:r w:rsidR="00C92C17">
        <w:rPr>
          <w:rFonts w:cstheme="minorHAnsi"/>
          <w:sz w:val="24"/>
          <w:szCs w:val="28"/>
        </w:rPr>
        <w:t>m friends and family to show them</w:t>
      </w:r>
      <w:r w:rsidR="002316C6">
        <w:rPr>
          <w:rFonts w:cstheme="minorHAnsi"/>
          <w:sz w:val="24"/>
          <w:szCs w:val="28"/>
        </w:rPr>
        <w:t xml:space="preserve"> the basics, watching </w:t>
      </w:r>
      <w:r w:rsidR="00FE5AFD">
        <w:rPr>
          <w:rFonts w:cstheme="minorHAnsi"/>
          <w:sz w:val="24"/>
          <w:szCs w:val="28"/>
        </w:rPr>
        <w:t>YouTube and</w:t>
      </w:r>
      <w:r w:rsidR="00C92C17">
        <w:rPr>
          <w:rFonts w:cstheme="minorHAnsi"/>
          <w:sz w:val="24"/>
          <w:szCs w:val="28"/>
        </w:rPr>
        <w:t xml:space="preserve"> tutorials, o</w:t>
      </w:r>
      <w:r w:rsidR="002316C6">
        <w:rPr>
          <w:rFonts w:cstheme="minorHAnsi"/>
          <w:sz w:val="24"/>
          <w:szCs w:val="28"/>
        </w:rPr>
        <w:t xml:space="preserve">r going to classes, there are even phone lines </w:t>
      </w:r>
      <w:r w:rsidR="00C92C17">
        <w:rPr>
          <w:rFonts w:cstheme="minorHAnsi"/>
          <w:sz w:val="24"/>
          <w:szCs w:val="28"/>
        </w:rPr>
        <w:t xml:space="preserve">they </w:t>
      </w:r>
      <w:r w:rsidR="002316C6">
        <w:rPr>
          <w:rFonts w:cstheme="minorHAnsi"/>
          <w:sz w:val="24"/>
          <w:szCs w:val="28"/>
        </w:rPr>
        <w:t xml:space="preserve">could call to help </w:t>
      </w:r>
      <w:r w:rsidR="00C92C17">
        <w:rPr>
          <w:rFonts w:cstheme="minorHAnsi"/>
          <w:sz w:val="24"/>
          <w:szCs w:val="28"/>
        </w:rPr>
        <w:t>them</w:t>
      </w:r>
      <w:r w:rsidR="002316C6">
        <w:rPr>
          <w:rFonts w:cstheme="minorHAnsi"/>
          <w:sz w:val="24"/>
          <w:szCs w:val="28"/>
        </w:rPr>
        <w:t xml:space="preserve"> go through simple first steps. There are also lost of online tutorial websites that could be helpful to develop skills.</w:t>
      </w:r>
    </w:p>
    <w:p w14:paraId="0195BF5D" w14:textId="77777777" w:rsidR="000279BA" w:rsidRDefault="000279BA" w:rsidP="004A084A">
      <w:pPr>
        <w:rPr>
          <w:rFonts w:cstheme="minorHAnsi"/>
          <w:sz w:val="24"/>
          <w:szCs w:val="28"/>
        </w:rPr>
      </w:pPr>
    </w:p>
    <w:p w14:paraId="028B1F3B" w14:textId="384D576B" w:rsidR="00314DF3" w:rsidRDefault="00314DF3" w:rsidP="004A084A">
      <w:pPr>
        <w:rPr>
          <w:rFonts w:cstheme="minorHAnsi"/>
          <w:sz w:val="24"/>
          <w:szCs w:val="28"/>
        </w:rPr>
      </w:pPr>
      <w:r w:rsidRPr="006A2D62">
        <w:rPr>
          <w:rFonts w:cstheme="minorHAnsi"/>
          <w:sz w:val="24"/>
          <w:szCs w:val="28"/>
        </w:rPr>
        <w:t>5.3</w:t>
      </w:r>
      <w:r w:rsidR="002316C6">
        <w:rPr>
          <w:rFonts w:cstheme="minorHAnsi"/>
          <w:sz w:val="24"/>
          <w:szCs w:val="28"/>
        </w:rPr>
        <w:t xml:space="preserve"> </w:t>
      </w:r>
      <w:r w:rsidRPr="006A2D62">
        <w:rPr>
          <w:rFonts w:cstheme="minorHAnsi"/>
          <w:sz w:val="24"/>
          <w:szCs w:val="28"/>
        </w:rPr>
        <w:t xml:space="preserve">Improve English </w:t>
      </w:r>
      <w:r w:rsidR="002316C6">
        <w:rPr>
          <w:rFonts w:cstheme="minorHAnsi"/>
          <w:sz w:val="24"/>
          <w:szCs w:val="28"/>
        </w:rPr>
        <w:t xml:space="preserve">skills by reading books, writing more essays, going to lessons. Sometimes </w:t>
      </w:r>
      <w:r w:rsidR="00C92C17">
        <w:rPr>
          <w:rFonts w:cstheme="minorHAnsi"/>
          <w:sz w:val="24"/>
          <w:szCs w:val="28"/>
        </w:rPr>
        <w:t>even watching TV helps to improve</w:t>
      </w:r>
      <w:r w:rsidR="002316C6">
        <w:rPr>
          <w:rFonts w:cstheme="minorHAnsi"/>
          <w:sz w:val="24"/>
          <w:szCs w:val="28"/>
        </w:rPr>
        <w:t xml:space="preserve"> </w:t>
      </w:r>
      <w:r w:rsidR="00475569">
        <w:rPr>
          <w:rFonts w:cstheme="minorHAnsi"/>
          <w:sz w:val="24"/>
          <w:szCs w:val="28"/>
        </w:rPr>
        <w:t>grammar</w:t>
      </w:r>
      <w:r w:rsidR="002316C6">
        <w:rPr>
          <w:rFonts w:cstheme="minorHAnsi"/>
          <w:sz w:val="24"/>
          <w:szCs w:val="28"/>
        </w:rPr>
        <w:t xml:space="preserve"> of speech as well as pronunciations. </w:t>
      </w:r>
      <w:r w:rsidR="00A26E45">
        <w:rPr>
          <w:rFonts w:cstheme="minorHAnsi"/>
          <w:sz w:val="24"/>
          <w:szCs w:val="28"/>
        </w:rPr>
        <w:t>On the o</w:t>
      </w:r>
      <w:r w:rsidR="002316C6">
        <w:rPr>
          <w:rFonts w:cstheme="minorHAnsi"/>
          <w:sz w:val="24"/>
          <w:szCs w:val="28"/>
        </w:rPr>
        <w:t>ther hand</w:t>
      </w:r>
      <w:r w:rsidR="00A26E45" w:rsidRPr="00A26E45">
        <w:rPr>
          <w:rFonts w:cstheme="minorHAnsi"/>
          <w:sz w:val="24"/>
          <w:szCs w:val="28"/>
        </w:rPr>
        <w:t xml:space="preserve"> </w:t>
      </w:r>
      <w:r w:rsidR="00A26E45">
        <w:rPr>
          <w:rFonts w:cstheme="minorHAnsi"/>
          <w:sz w:val="24"/>
          <w:szCs w:val="28"/>
        </w:rPr>
        <w:t>t</w:t>
      </w:r>
      <w:r w:rsidR="00A26E45">
        <w:rPr>
          <w:rFonts w:cstheme="minorHAnsi"/>
          <w:sz w:val="24"/>
          <w:szCs w:val="28"/>
        </w:rPr>
        <w:t xml:space="preserve">alking to people </w:t>
      </w:r>
      <w:r w:rsidR="002316C6">
        <w:rPr>
          <w:rFonts w:cstheme="minorHAnsi"/>
          <w:sz w:val="24"/>
          <w:szCs w:val="28"/>
        </w:rPr>
        <w:t xml:space="preserve">will help with day to day conversations also the things </w:t>
      </w:r>
      <w:r w:rsidR="00A26E45">
        <w:rPr>
          <w:rFonts w:cstheme="minorHAnsi"/>
          <w:sz w:val="24"/>
          <w:szCs w:val="28"/>
        </w:rPr>
        <w:t>a person</w:t>
      </w:r>
      <w:r w:rsidR="002316C6">
        <w:rPr>
          <w:rFonts w:cstheme="minorHAnsi"/>
          <w:sz w:val="24"/>
          <w:szCs w:val="28"/>
        </w:rPr>
        <w:t xml:space="preserve"> might hear could help </w:t>
      </w:r>
      <w:r w:rsidR="00A26E45">
        <w:rPr>
          <w:rFonts w:cstheme="minorHAnsi"/>
          <w:sz w:val="24"/>
          <w:szCs w:val="28"/>
        </w:rPr>
        <w:t>them</w:t>
      </w:r>
      <w:bookmarkStart w:id="0" w:name="_GoBack"/>
      <w:bookmarkEnd w:id="0"/>
      <w:r w:rsidR="002316C6">
        <w:rPr>
          <w:rFonts w:cstheme="minorHAnsi"/>
          <w:sz w:val="24"/>
          <w:szCs w:val="28"/>
        </w:rPr>
        <w:t xml:space="preserve"> in future academic assignments.</w:t>
      </w:r>
    </w:p>
    <w:p w14:paraId="2A998418" w14:textId="14BC50AC" w:rsidR="002316C6" w:rsidRPr="006A2D62" w:rsidRDefault="002316C6" w:rsidP="004A084A">
      <w:pPr>
        <w:rPr>
          <w:rFonts w:cstheme="minorHAnsi"/>
          <w:sz w:val="24"/>
          <w:szCs w:val="28"/>
        </w:rPr>
      </w:pPr>
    </w:p>
    <w:p w14:paraId="08F757E6" w14:textId="77777777" w:rsidR="008120E1" w:rsidRDefault="008120E1" w:rsidP="004A084A">
      <w:pPr>
        <w:rPr>
          <w:b/>
          <w:sz w:val="28"/>
          <w:szCs w:val="28"/>
          <w:u w:val="single"/>
        </w:rPr>
      </w:pPr>
    </w:p>
    <w:p w14:paraId="78FF078B" w14:textId="77777777" w:rsidR="004D3D50" w:rsidRPr="00626F92" w:rsidRDefault="004D3D50" w:rsidP="004A084A">
      <w:pPr>
        <w:rPr>
          <w:rFonts w:ascii="Agency FB" w:hAnsi="Agency FB"/>
          <w:b/>
          <w:sz w:val="28"/>
          <w:szCs w:val="28"/>
          <w:u w:val="single"/>
        </w:rPr>
      </w:pPr>
    </w:p>
    <w:p w14:paraId="339BCEB5" w14:textId="7B55CB8B" w:rsidR="00AF0E1E" w:rsidRDefault="00AF0E1E" w:rsidP="004A084A"/>
    <w:p w14:paraId="256E92E0" w14:textId="1E056D20" w:rsidR="00AF0E1E" w:rsidRDefault="00AF0E1E" w:rsidP="004A084A"/>
    <w:p w14:paraId="51381E9E" w14:textId="70FB83DD" w:rsidR="00AF0E1E" w:rsidRDefault="00AF0E1E" w:rsidP="004A084A"/>
    <w:p w14:paraId="7BFEA7C6" w14:textId="737745BF" w:rsidR="00AF0E1E" w:rsidRDefault="00AF0E1E" w:rsidP="004A084A"/>
    <w:p w14:paraId="41BBA31A" w14:textId="566CF9E1" w:rsidR="00AF0E1E" w:rsidRDefault="00AF0E1E" w:rsidP="004A084A"/>
    <w:p w14:paraId="2DBB19FC" w14:textId="7DE0ABF0" w:rsidR="00AF0E1E" w:rsidRDefault="00AF0E1E" w:rsidP="004A084A"/>
    <w:p w14:paraId="2F311CC3" w14:textId="0A292103" w:rsidR="00AF0E1E" w:rsidRDefault="00AF0E1E" w:rsidP="004A084A"/>
    <w:p w14:paraId="66E41E18" w14:textId="58636CCA" w:rsidR="00AF0E1E" w:rsidRDefault="00AF0E1E" w:rsidP="004A084A"/>
    <w:p w14:paraId="795154B3" w14:textId="402B56A1" w:rsidR="00AF0E1E" w:rsidRDefault="00AF0E1E" w:rsidP="004A084A"/>
    <w:p w14:paraId="59A74537" w14:textId="011729F3" w:rsidR="00AF0E1E" w:rsidRDefault="00AF0E1E" w:rsidP="004A084A"/>
    <w:p w14:paraId="70B0F005" w14:textId="4EF4D81E" w:rsidR="00AF0E1E" w:rsidRDefault="00AF0E1E" w:rsidP="004A084A"/>
    <w:p w14:paraId="2213D649" w14:textId="6E106AC2" w:rsidR="00AF0E1E" w:rsidRDefault="00AF0E1E" w:rsidP="004A084A"/>
    <w:p w14:paraId="6C554FD5" w14:textId="77777777" w:rsidR="00706B8D" w:rsidRDefault="00706B8D" w:rsidP="000A78A0"/>
    <w:p w14:paraId="1E740506" w14:textId="77777777" w:rsidR="00706B8D" w:rsidRDefault="00706B8D" w:rsidP="000A78A0"/>
    <w:p w14:paraId="3F36A4F9" w14:textId="77777777" w:rsidR="00706B8D" w:rsidRDefault="00706B8D" w:rsidP="000A78A0"/>
    <w:p w14:paraId="75039AA1" w14:textId="63F1682E" w:rsidR="00CA442C" w:rsidRDefault="009E0C24" w:rsidP="000A78A0">
      <w:pPr>
        <w:rPr>
          <w:b/>
          <w:sz w:val="28"/>
          <w:szCs w:val="28"/>
          <w:u w:val="single"/>
        </w:rPr>
      </w:pPr>
      <w:r>
        <w:rPr>
          <w:b/>
          <w:sz w:val="28"/>
          <w:szCs w:val="28"/>
          <w:u w:val="single"/>
        </w:rPr>
        <w:t>Appendices</w:t>
      </w:r>
    </w:p>
    <w:p w14:paraId="4B27DFDD" w14:textId="39A01CE0" w:rsidR="00504772" w:rsidRPr="008037EA" w:rsidRDefault="009E0C24" w:rsidP="008037EA">
      <w:pPr>
        <w:shd w:val="clear" w:color="auto" w:fill="FFFFFF"/>
        <w:jc w:val="center"/>
        <w:divId w:val="1666014325"/>
        <w:rPr>
          <w:rFonts w:eastAsia="Times New Roman"/>
          <w:color w:val="000000"/>
          <w:sz w:val="24"/>
          <w:szCs w:val="24"/>
        </w:rPr>
      </w:pPr>
      <w:r w:rsidRPr="00706B8D">
        <w:rPr>
          <w:rFonts w:cstheme="minorHAnsi"/>
          <w:sz w:val="28"/>
          <w:szCs w:val="28"/>
        </w:rPr>
        <w:t xml:space="preserve">1.Steven Covey’s 7 </w:t>
      </w:r>
      <w:r w:rsidR="002A3171" w:rsidRPr="00706B8D">
        <w:rPr>
          <w:rFonts w:cstheme="minorHAnsi"/>
          <w:sz w:val="28"/>
          <w:szCs w:val="28"/>
        </w:rPr>
        <w:t>H</w:t>
      </w:r>
      <w:r w:rsidR="00517237" w:rsidRPr="00706B8D">
        <w:rPr>
          <w:rFonts w:cstheme="minorHAnsi"/>
          <w:sz w:val="28"/>
          <w:szCs w:val="28"/>
        </w:rPr>
        <w:t xml:space="preserve">abits </w:t>
      </w:r>
      <w:r w:rsidR="00DF3364">
        <w:rPr>
          <w:rFonts w:cstheme="minorHAnsi"/>
          <w:sz w:val="28"/>
          <w:szCs w:val="28"/>
        </w:rPr>
        <w:t>paradigm</w:t>
      </w:r>
      <w:r w:rsidR="00CE4777">
        <w:rPr>
          <w:rFonts w:eastAsia="Times New Roman"/>
          <w:noProof/>
          <w:color w:val="000000"/>
        </w:rPr>
        <w:drawing>
          <wp:inline distT="0" distB="0" distL="0" distR="0" wp14:anchorId="1DCE9A2D" wp14:editId="19FD7702">
            <wp:extent cx="4537075" cy="4213225"/>
            <wp:effectExtent l="0" t="0" r="0" b="0"/>
            <wp:docPr id="1" name="Picture 1" descr="http://stevecolwell.com/7habi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ttp://stevecolwell.com/7habi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7075" cy="4213225"/>
                    </a:xfrm>
                    <a:prstGeom prst="rect">
                      <a:avLst/>
                    </a:prstGeom>
                    <a:noFill/>
                    <a:ln>
                      <a:noFill/>
                    </a:ln>
                  </pic:spPr>
                </pic:pic>
              </a:graphicData>
            </a:graphic>
          </wp:inline>
        </w:drawing>
      </w:r>
      <w:r w:rsidR="00CE4777">
        <w:rPr>
          <w:rFonts w:eastAsia="Times New Roman"/>
          <w:color w:val="000000"/>
        </w:rPr>
        <w:t> </w:t>
      </w:r>
      <w:r w:rsidR="00CE4777">
        <w:rPr>
          <w:rFonts w:eastAsia="Times New Roman"/>
          <w:color w:val="000000"/>
        </w:rPr>
        <w:br/>
      </w:r>
      <w:r w:rsidR="00CE4777">
        <w:rPr>
          <w:rFonts w:eastAsia="Times New Roman"/>
          <w:b/>
          <w:bCs/>
          <w:color w:val="000000"/>
        </w:rPr>
        <w:t>THE SEVEN HABITS PARADIGM</w:t>
      </w:r>
    </w:p>
    <w:p w14:paraId="34236C7E" w14:textId="7B61046F" w:rsidR="009E0C24" w:rsidRDefault="009E0C24" w:rsidP="000A78A0">
      <w:pPr>
        <w:rPr>
          <w:rFonts w:cstheme="minorHAnsi"/>
          <w:sz w:val="28"/>
          <w:szCs w:val="28"/>
        </w:rPr>
      </w:pPr>
      <w:r w:rsidRPr="00706B8D">
        <w:rPr>
          <w:rFonts w:cstheme="minorHAnsi"/>
          <w:sz w:val="28"/>
          <w:szCs w:val="28"/>
        </w:rPr>
        <w:t>2.</w:t>
      </w:r>
      <w:r w:rsidR="00756001" w:rsidRPr="00706B8D">
        <w:rPr>
          <w:rFonts w:cstheme="minorHAnsi"/>
          <w:sz w:val="28"/>
          <w:szCs w:val="28"/>
        </w:rPr>
        <w:t xml:space="preserve">Steven </w:t>
      </w:r>
      <w:r w:rsidR="002A3171" w:rsidRPr="00706B8D">
        <w:rPr>
          <w:rFonts w:cstheme="minorHAnsi"/>
          <w:sz w:val="28"/>
          <w:szCs w:val="28"/>
        </w:rPr>
        <w:t>Covey’s Matrix</w:t>
      </w:r>
    </w:p>
    <w:p w14:paraId="53F4085D" w14:textId="415D4C86" w:rsidR="000467AF" w:rsidRPr="00706B8D" w:rsidRDefault="000467AF" w:rsidP="000A78A0">
      <w:pPr>
        <w:rPr>
          <w:rFonts w:cstheme="minorHAnsi"/>
          <w:sz w:val="28"/>
          <w:szCs w:val="28"/>
        </w:rPr>
      </w:pPr>
      <w:r>
        <w:rPr>
          <w:rFonts w:ascii="Helvetica" w:eastAsia="Times New Roman" w:hAnsi="Helvetica"/>
          <w:noProof/>
          <w:color w:val="73A5DB"/>
          <w:sz w:val="23"/>
          <w:szCs w:val="23"/>
          <w:bdr w:val="none" w:sz="0" w:space="0" w:color="auto" w:frame="1"/>
          <w:shd w:val="clear" w:color="auto" w:fill="EFEFEC"/>
        </w:rPr>
        <w:drawing>
          <wp:inline distT="0" distB="0" distL="0" distR="0" wp14:anchorId="78CA0017" wp14:editId="4ED16F57">
            <wp:extent cx="4457368" cy="2581154"/>
            <wp:effectExtent l="0" t="0" r="635" b="0"/>
            <wp:docPr id="2" name="Picture 2" descr="Stephen Covey Urgent/Important Matrix">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Stephen Covey Urgent/Important Matr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7719" cy="2581357"/>
                    </a:xfrm>
                    <a:prstGeom prst="rect">
                      <a:avLst/>
                    </a:prstGeom>
                    <a:noFill/>
                    <a:ln>
                      <a:noFill/>
                    </a:ln>
                  </pic:spPr>
                </pic:pic>
              </a:graphicData>
            </a:graphic>
          </wp:inline>
        </w:drawing>
      </w:r>
    </w:p>
    <w:p w14:paraId="11BE5873" w14:textId="77777777" w:rsidR="00626F92" w:rsidRDefault="00626F92" w:rsidP="000A78A0">
      <w:pPr>
        <w:rPr>
          <w:rFonts w:ascii="Agency FB" w:hAnsi="Agency FB"/>
          <w:b/>
          <w:sz w:val="28"/>
          <w:szCs w:val="28"/>
          <w:u w:val="single"/>
        </w:rPr>
      </w:pPr>
    </w:p>
    <w:p w14:paraId="1BA27ABA" w14:textId="77777777" w:rsidR="00706B8D" w:rsidRDefault="00706B8D" w:rsidP="000A78A0">
      <w:pPr>
        <w:rPr>
          <w:rFonts w:ascii="Agency FB" w:hAnsi="Agency FB"/>
          <w:b/>
          <w:sz w:val="28"/>
          <w:szCs w:val="28"/>
          <w:u w:val="single"/>
        </w:rPr>
      </w:pPr>
    </w:p>
    <w:p w14:paraId="2E35D885" w14:textId="77777777" w:rsidR="00706B8D" w:rsidRDefault="00706B8D" w:rsidP="000A78A0">
      <w:pPr>
        <w:rPr>
          <w:rFonts w:ascii="Agency FB" w:hAnsi="Agency FB"/>
          <w:b/>
          <w:sz w:val="28"/>
          <w:szCs w:val="28"/>
          <w:u w:val="single"/>
        </w:rPr>
      </w:pPr>
    </w:p>
    <w:p w14:paraId="05196851" w14:textId="77777777" w:rsidR="00706B8D" w:rsidRDefault="00706B8D" w:rsidP="000A78A0">
      <w:pPr>
        <w:rPr>
          <w:rFonts w:ascii="Agency FB" w:hAnsi="Agency FB"/>
          <w:b/>
          <w:sz w:val="28"/>
          <w:szCs w:val="28"/>
          <w:u w:val="single"/>
        </w:rPr>
      </w:pPr>
    </w:p>
    <w:p w14:paraId="6DC0C65D" w14:textId="62C044B9" w:rsidR="00626F92" w:rsidRDefault="00626F92" w:rsidP="000A78A0">
      <w:pPr>
        <w:rPr>
          <w:rFonts w:ascii="Agency FB" w:hAnsi="Agency FB"/>
          <w:b/>
          <w:sz w:val="28"/>
          <w:szCs w:val="28"/>
          <w:u w:val="single"/>
        </w:rPr>
      </w:pPr>
      <w:r>
        <w:rPr>
          <w:rFonts w:ascii="Agency FB" w:hAnsi="Agency FB"/>
          <w:b/>
          <w:sz w:val="28"/>
          <w:szCs w:val="28"/>
          <w:u w:val="single"/>
        </w:rPr>
        <w:t>Acknowledgments</w:t>
      </w:r>
    </w:p>
    <w:p w14:paraId="6CF01EA9" w14:textId="77777777" w:rsidR="00064832" w:rsidRDefault="004D2DFD" w:rsidP="000A78A0">
      <w:pPr>
        <w:rPr>
          <w:sz w:val="28"/>
          <w:szCs w:val="28"/>
        </w:rPr>
      </w:pPr>
      <w:r w:rsidRPr="005B6B15">
        <w:rPr>
          <w:sz w:val="28"/>
          <w:szCs w:val="28"/>
        </w:rPr>
        <w:t xml:space="preserve">The report was written based on personal </w:t>
      </w:r>
      <w:r w:rsidR="005B6B15" w:rsidRPr="005B6B15">
        <w:rPr>
          <w:sz w:val="28"/>
          <w:szCs w:val="28"/>
        </w:rPr>
        <w:t>experience</w:t>
      </w:r>
      <w:r w:rsidRPr="005B6B15">
        <w:rPr>
          <w:sz w:val="28"/>
          <w:szCs w:val="28"/>
        </w:rPr>
        <w:t xml:space="preserve"> and</w:t>
      </w:r>
      <w:r w:rsidR="006A20FA">
        <w:rPr>
          <w:sz w:val="28"/>
          <w:szCs w:val="28"/>
        </w:rPr>
        <w:t xml:space="preserve"> insights gained from working in The Subway sandwich shop in</w:t>
      </w:r>
      <w:r w:rsidRPr="005B6B15">
        <w:rPr>
          <w:sz w:val="28"/>
          <w:szCs w:val="28"/>
        </w:rPr>
        <w:t xml:space="preserve"> </w:t>
      </w:r>
      <w:r w:rsidR="005B6B15" w:rsidRPr="005B6B15">
        <w:rPr>
          <w:sz w:val="28"/>
          <w:szCs w:val="28"/>
        </w:rPr>
        <w:t>Cardiff</w:t>
      </w:r>
      <w:r w:rsidRPr="005B6B15">
        <w:rPr>
          <w:sz w:val="28"/>
          <w:szCs w:val="28"/>
        </w:rPr>
        <w:t xml:space="preserve"> bay </w:t>
      </w:r>
      <w:r w:rsidR="006A20FA">
        <w:rPr>
          <w:sz w:val="28"/>
          <w:szCs w:val="28"/>
        </w:rPr>
        <w:t>as well as other places I’ve worked in the past</w:t>
      </w:r>
      <w:r w:rsidR="00FD2CD1" w:rsidRPr="005B6B15">
        <w:rPr>
          <w:sz w:val="28"/>
          <w:szCs w:val="28"/>
        </w:rPr>
        <w:t xml:space="preserve"> and studying Skills for the </w:t>
      </w:r>
      <w:r w:rsidR="006762E0" w:rsidRPr="005B6B15">
        <w:rPr>
          <w:sz w:val="28"/>
          <w:szCs w:val="28"/>
        </w:rPr>
        <w:t>Workplace at Wales University St.</w:t>
      </w:r>
      <w:r w:rsidR="00AD005F">
        <w:rPr>
          <w:sz w:val="28"/>
          <w:szCs w:val="28"/>
        </w:rPr>
        <w:t xml:space="preserve"> </w:t>
      </w:r>
      <w:r w:rsidR="006762E0" w:rsidRPr="005B6B15">
        <w:rPr>
          <w:sz w:val="28"/>
          <w:szCs w:val="28"/>
        </w:rPr>
        <w:t>David Trinity in Cardiff</w:t>
      </w:r>
      <w:r w:rsidR="00064832">
        <w:rPr>
          <w:sz w:val="28"/>
          <w:szCs w:val="28"/>
        </w:rPr>
        <w:t xml:space="preserve">. </w:t>
      </w:r>
    </w:p>
    <w:p w14:paraId="3C1D365B" w14:textId="4DB3DD48" w:rsidR="00064832" w:rsidRDefault="00064832" w:rsidP="000A78A0">
      <w:pPr>
        <w:rPr>
          <w:sz w:val="28"/>
          <w:szCs w:val="28"/>
        </w:rPr>
      </w:pPr>
      <w:r>
        <w:rPr>
          <w:sz w:val="28"/>
          <w:szCs w:val="28"/>
        </w:rPr>
        <w:t>My past manager guided me through the process of writing this report. He is a general manager of a well-known restaurant now and he gave me his knowledge he gained from his own personal experience working on such a high scale.</w:t>
      </w:r>
    </w:p>
    <w:p w14:paraId="6B6C8B29" w14:textId="3682344D" w:rsidR="002A3171" w:rsidRPr="005B6B15" w:rsidRDefault="00064832" w:rsidP="000A78A0">
      <w:pPr>
        <w:rPr>
          <w:sz w:val="28"/>
          <w:szCs w:val="28"/>
        </w:rPr>
      </w:pPr>
      <w:r>
        <w:rPr>
          <w:sz w:val="28"/>
          <w:szCs w:val="28"/>
        </w:rPr>
        <w:t xml:space="preserve"> </w:t>
      </w:r>
    </w:p>
    <w:p w14:paraId="1786C856" w14:textId="77777777" w:rsidR="00626F92" w:rsidRDefault="00626F92" w:rsidP="000A78A0">
      <w:pPr>
        <w:rPr>
          <w:rFonts w:ascii="Agency FB" w:hAnsi="Agency FB"/>
          <w:b/>
          <w:sz w:val="28"/>
          <w:szCs w:val="28"/>
          <w:u w:val="single"/>
        </w:rPr>
      </w:pPr>
    </w:p>
    <w:p w14:paraId="73E7D6DB" w14:textId="77777777" w:rsidR="00626F92" w:rsidRDefault="00626F92" w:rsidP="000A78A0">
      <w:pPr>
        <w:rPr>
          <w:rFonts w:ascii="Agency FB" w:hAnsi="Agency FB"/>
          <w:b/>
          <w:sz w:val="28"/>
          <w:szCs w:val="28"/>
          <w:u w:val="single"/>
        </w:rPr>
      </w:pPr>
    </w:p>
    <w:p w14:paraId="202A82BA" w14:textId="77777777" w:rsidR="00626F92" w:rsidRDefault="00626F92" w:rsidP="000A78A0">
      <w:pPr>
        <w:rPr>
          <w:rFonts w:ascii="Agency FB" w:hAnsi="Agency FB"/>
          <w:b/>
          <w:sz w:val="28"/>
          <w:szCs w:val="28"/>
          <w:u w:val="single"/>
        </w:rPr>
      </w:pPr>
    </w:p>
    <w:p w14:paraId="19E5D418" w14:textId="77777777" w:rsidR="00626F92" w:rsidRDefault="00626F92" w:rsidP="000A78A0">
      <w:pPr>
        <w:rPr>
          <w:rFonts w:ascii="Agency FB" w:hAnsi="Agency FB"/>
          <w:b/>
          <w:sz w:val="28"/>
          <w:szCs w:val="28"/>
          <w:u w:val="single"/>
        </w:rPr>
      </w:pPr>
    </w:p>
    <w:p w14:paraId="21064AE0" w14:textId="77777777" w:rsidR="00626F92" w:rsidRDefault="00626F92" w:rsidP="000A78A0">
      <w:pPr>
        <w:rPr>
          <w:rFonts w:ascii="Agency FB" w:hAnsi="Agency FB"/>
          <w:b/>
          <w:sz w:val="28"/>
          <w:szCs w:val="28"/>
          <w:u w:val="single"/>
        </w:rPr>
      </w:pPr>
    </w:p>
    <w:p w14:paraId="09734906" w14:textId="77777777" w:rsidR="00626F92" w:rsidRDefault="00626F92" w:rsidP="000A78A0">
      <w:pPr>
        <w:rPr>
          <w:rFonts w:ascii="Agency FB" w:hAnsi="Agency FB"/>
          <w:b/>
          <w:sz w:val="28"/>
          <w:szCs w:val="28"/>
          <w:u w:val="single"/>
        </w:rPr>
      </w:pPr>
    </w:p>
    <w:p w14:paraId="26C50FE5" w14:textId="77777777" w:rsidR="00626F92" w:rsidRDefault="00626F92" w:rsidP="000A78A0">
      <w:pPr>
        <w:rPr>
          <w:rFonts w:ascii="Agency FB" w:hAnsi="Agency FB"/>
          <w:b/>
          <w:sz w:val="28"/>
          <w:szCs w:val="28"/>
          <w:u w:val="single"/>
        </w:rPr>
      </w:pPr>
    </w:p>
    <w:p w14:paraId="70FF9E2D" w14:textId="77777777" w:rsidR="00626F92" w:rsidRDefault="00626F92" w:rsidP="000A78A0">
      <w:pPr>
        <w:rPr>
          <w:rFonts w:ascii="Agency FB" w:hAnsi="Agency FB"/>
          <w:b/>
          <w:sz w:val="28"/>
          <w:szCs w:val="28"/>
          <w:u w:val="single"/>
        </w:rPr>
      </w:pPr>
    </w:p>
    <w:p w14:paraId="19642A52" w14:textId="77777777" w:rsidR="00626F92" w:rsidRDefault="00626F92" w:rsidP="000A78A0">
      <w:pPr>
        <w:rPr>
          <w:rFonts w:ascii="Agency FB" w:hAnsi="Agency FB"/>
          <w:b/>
          <w:sz w:val="28"/>
          <w:szCs w:val="28"/>
          <w:u w:val="single"/>
        </w:rPr>
      </w:pPr>
    </w:p>
    <w:p w14:paraId="32B85CF0" w14:textId="77777777" w:rsidR="00626F92" w:rsidRDefault="00626F92" w:rsidP="000A78A0">
      <w:pPr>
        <w:rPr>
          <w:rFonts w:ascii="Agency FB" w:hAnsi="Agency FB"/>
          <w:b/>
          <w:sz w:val="28"/>
          <w:szCs w:val="28"/>
          <w:u w:val="single"/>
        </w:rPr>
      </w:pPr>
    </w:p>
    <w:p w14:paraId="65D23229" w14:textId="77777777" w:rsidR="00626F92" w:rsidRDefault="00626F92" w:rsidP="000A78A0">
      <w:pPr>
        <w:rPr>
          <w:rFonts w:ascii="Agency FB" w:hAnsi="Agency FB"/>
          <w:b/>
          <w:sz w:val="28"/>
          <w:szCs w:val="28"/>
          <w:u w:val="single"/>
        </w:rPr>
      </w:pPr>
    </w:p>
    <w:p w14:paraId="4BDB39F7" w14:textId="77777777" w:rsidR="00626F92" w:rsidRDefault="00626F92" w:rsidP="000A78A0">
      <w:pPr>
        <w:rPr>
          <w:rFonts w:ascii="Agency FB" w:hAnsi="Agency FB"/>
          <w:b/>
          <w:sz w:val="28"/>
          <w:szCs w:val="28"/>
          <w:u w:val="single"/>
        </w:rPr>
      </w:pPr>
    </w:p>
    <w:p w14:paraId="59EA0C8C" w14:textId="77777777" w:rsidR="000279BA" w:rsidRDefault="000279BA" w:rsidP="000A78A0">
      <w:pPr>
        <w:rPr>
          <w:rFonts w:ascii="Agency FB" w:hAnsi="Agency FB"/>
          <w:b/>
          <w:sz w:val="28"/>
          <w:szCs w:val="28"/>
          <w:u w:val="single"/>
        </w:rPr>
      </w:pPr>
    </w:p>
    <w:p w14:paraId="1C4D1417" w14:textId="77777777" w:rsidR="008037EA" w:rsidRDefault="008037EA" w:rsidP="000A78A0">
      <w:pPr>
        <w:rPr>
          <w:rFonts w:ascii="Agency FB" w:hAnsi="Agency FB"/>
          <w:b/>
          <w:sz w:val="28"/>
          <w:szCs w:val="28"/>
          <w:u w:val="single"/>
        </w:rPr>
      </w:pPr>
    </w:p>
    <w:p w14:paraId="6466044E" w14:textId="77777777" w:rsidR="008037EA" w:rsidRDefault="008037EA" w:rsidP="000A78A0">
      <w:pPr>
        <w:rPr>
          <w:rFonts w:ascii="Agency FB" w:hAnsi="Agency FB"/>
          <w:b/>
          <w:sz w:val="28"/>
          <w:szCs w:val="28"/>
          <w:u w:val="single"/>
        </w:rPr>
      </w:pPr>
    </w:p>
    <w:p w14:paraId="3A24C366" w14:textId="77777777" w:rsidR="008037EA" w:rsidRDefault="008037EA" w:rsidP="000A78A0">
      <w:pPr>
        <w:rPr>
          <w:rFonts w:ascii="Agency FB" w:hAnsi="Agency FB"/>
          <w:b/>
          <w:sz w:val="28"/>
          <w:szCs w:val="28"/>
          <w:u w:val="single"/>
        </w:rPr>
      </w:pPr>
    </w:p>
    <w:p w14:paraId="6877CE01" w14:textId="38C008F7" w:rsidR="00626F92" w:rsidRPr="00626F92" w:rsidRDefault="00626F92" w:rsidP="000A78A0">
      <w:pPr>
        <w:rPr>
          <w:rFonts w:ascii="Agency FB" w:hAnsi="Agency FB"/>
          <w:b/>
          <w:sz w:val="28"/>
          <w:szCs w:val="28"/>
          <w:u w:val="single"/>
        </w:rPr>
      </w:pPr>
      <w:r>
        <w:rPr>
          <w:rFonts w:ascii="Agency FB" w:hAnsi="Agency FB"/>
          <w:b/>
          <w:sz w:val="28"/>
          <w:szCs w:val="28"/>
          <w:u w:val="single"/>
        </w:rPr>
        <w:t>Reference/Bibliography</w:t>
      </w:r>
    </w:p>
    <w:p w14:paraId="250C9789" w14:textId="6F1E2AEC" w:rsidR="00C634B1" w:rsidRDefault="00C634B1" w:rsidP="000A78A0">
      <w:pPr>
        <w:rPr>
          <w:b/>
        </w:rPr>
      </w:pPr>
    </w:p>
    <w:p w14:paraId="73619CDD" w14:textId="02CBB151" w:rsidR="00C634B1" w:rsidRDefault="00C634B1" w:rsidP="000A78A0">
      <w:pPr>
        <w:rPr>
          <w:b/>
        </w:rPr>
      </w:pPr>
    </w:p>
    <w:p w14:paraId="066C18DE" w14:textId="77777777" w:rsidR="00706B8D" w:rsidRPr="00706B8D" w:rsidRDefault="00706B8D" w:rsidP="00706B8D">
      <w:pPr>
        <w:pStyle w:val="FootnoteText"/>
        <w:numPr>
          <w:ilvl w:val="0"/>
          <w:numId w:val="7"/>
        </w:numPr>
        <w:rPr>
          <w:rFonts w:cstheme="minorHAnsi"/>
          <w:sz w:val="22"/>
          <w:szCs w:val="22"/>
        </w:rPr>
      </w:pPr>
      <w:r w:rsidRPr="00706B8D">
        <w:rPr>
          <w:rFonts w:cstheme="minorHAnsi"/>
          <w:sz w:val="22"/>
          <w:szCs w:val="22"/>
        </w:rPr>
        <w:t>Appendix 1</w:t>
      </w:r>
    </w:p>
    <w:p w14:paraId="7C02AB54" w14:textId="77777777" w:rsidR="00706B8D" w:rsidRPr="00706B8D" w:rsidRDefault="00706B8D" w:rsidP="00706B8D">
      <w:pPr>
        <w:pStyle w:val="FootnoteText"/>
        <w:numPr>
          <w:ilvl w:val="0"/>
          <w:numId w:val="7"/>
        </w:numPr>
        <w:rPr>
          <w:rFonts w:cstheme="minorHAnsi"/>
          <w:sz w:val="22"/>
          <w:szCs w:val="22"/>
        </w:rPr>
      </w:pPr>
      <w:r w:rsidRPr="00706B8D">
        <w:rPr>
          <w:rFonts w:cstheme="minorHAnsi"/>
          <w:sz w:val="22"/>
          <w:szCs w:val="22"/>
        </w:rPr>
        <w:t>Appendix 2</w:t>
      </w:r>
    </w:p>
    <w:p w14:paraId="5C34E6F0" w14:textId="14B8E637" w:rsidR="00A91B8F" w:rsidRDefault="00A91B8F" w:rsidP="00706B8D">
      <w:pPr>
        <w:pStyle w:val="FootnoteText"/>
        <w:numPr>
          <w:ilvl w:val="0"/>
          <w:numId w:val="7"/>
        </w:numPr>
        <w:rPr>
          <w:rFonts w:cstheme="minorHAnsi"/>
          <w:sz w:val="22"/>
          <w:szCs w:val="22"/>
        </w:rPr>
      </w:pPr>
      <w:proofErr w:type="spellStart"/>
      <w:proofErr w:type="gramStart"/>
      <w:r w:rsidRPr="00706B8D">
        <w:rPr>
          <w:rFonts w:cstheme="minorHAnsi"/>
          <w:sz w:val="22"/>
          <w:szCs w:val="22"/>
        </w:rPr>
        <w:t>Heacademy</w:t>
      </w:r>
      <w:proofErr w:type="spellEnd"/>
      <w:r w:rsidRPr="00706B8D">
        <w:rPr>
          <w:rFonts w:cstheme="minorHAnsi"/>
          <w:sz w:val="22"/>
          <w:szCs w:val="22"/>
        </w:rPr>
        <w:t>(</w:t>
      </w:r>
      <w:proofErr w:type="gramEnd"/>
      <w:r w:rsidRPr="00706B8D">
        <w:rPr>
          <w:rFonts w:cstheme="minorHAnsi"/>
          <w:sz w:val="22"/>
          <w:szCs w:val="22"/>
        </w:rPr>
        <w:t xml:space="preserve">2018),Employability Skills,[online],Available at:www.heacademy.ac.uk/employability </w:t>
      </w:r>
      <w:r w:rsidR="00706B8D" w:rsidRPr="00706B8D">
        <w:rPr>
          <w:rFonts w:cstheme="minorHAnsi"/>
          <w:sz w:val="22"/>
          <w:szCs w:val="22"/>
        </w:rPr>
        <w:t>skills. Http</w:t>
      </w:r>
      <w:r w:rsidR="00706B8D">
        <w:rPr>
          <w:rFonts w:cstheme="minorHAnsi"/>
          <w:sz w:val="22"/>
          <w:szCs w:val="22"/>
        </w:rPr>
        <w:t xml:space="preserve"> </w:t>
      </w:r>
      <w:r w:rsidRPr="00706B8D">
        <w:rPr>
          <w:rFonts w:cstheme="minorHAnsi"/>
          <w:sz w:val="22"/>
          <w:szCs w:val="22"/>
        </w:rPr>
        <w:t xml:space="preserve">(Accessed 20 January 2018) </w:t>
      </w:r>
    </w:p>
    <w:p w14:paraId="3A53E4BB" w14:textId="0FCDF251" w:rsidR="00706B8D" w:rsidRPr="00706B8D" w:rsidRDefault="00706B8D" w:rsidP="00706B8D">
      <w:pPr>
        <w:pStyle w:val="ListParagraph"/>
        <w:numPr>
          <w:ilvl w:val="0"/>
          <w:numId w:val="7"/>
        </w:numPr>
        <w:rPr>
          <w:rFonts w:cstheme="minorHAnsi"/>
        </w:rPr>
      </w:pPr>
      <w:r>
        <w:rPr>
          <w:rFonts w:cstheme="minorHAnsi"/>
        </w:rPr>
        <w:t>Morgan, P.</w:t>
      </w:r>
      <w:r w:rsidRPr="00706B8D">
        <w:rPr>
          <w:rFonts w:cstheme="minorHAnsi"/>
        </w:rPr>
        <w:t xml:space="preserve"> (2017),</w:t>
      </w:r>
      <w:r>
        <w:rPr>
          <w:rFonts w:cstheme="minorHAnsi"/>
        </w:rPr>
        <w:t xml:space="preserve"> </w:t>
      </w:r>
      <w:r w:rsidRPr="00706B8D">
        <w:rPr>
          <w:rFonts w:cstheme="minorHAnsi"/>
        </w:rPr>
        <w:t>Time Management IN:</w:t>
      </w:r>
      <w:r w:rsidRPr="00706B8D">
        <w:rPr>
          <w:rFonts w:cstheme="minorHAnsi"/>
          <w:i/>
        </w:rPr>
        <w:t xml:space="preserve"> The Business Student’s Guide to Study and Employability,</w:t>
      </w:r>
      <w:r>
        <w:rPr>
          <w:rFonts w:cstheme="minorHAnsi"/>
          <w:i/>
        </w:rPr>
        <w:t xml:space="preserve"> </w:t>
      </w:r>
      <w:r>
        <w:rPr>
          <w:rFonts w:cstheme="minorHAnsi"/>
        </w:rPr>
        <w:t>Sage</w:t>
      </w:r>
      <w:r w:rsidRPr="00706B8D">
        <w:rPr>
          <w:rFonts w:cstheme="minorHAnsi"/>
          <w:i/>
        </w:rPr>
        <w:t xml:space="preserve"> </w:t>
      </w:r>
      <w:r w:rsidRPr="00706B8D">
        <w:rPr>
          <w:rFonts w:cstheme="minorHAnsi"/>
        </w:rPr>
        <w:t xml:space="preserve">Publication Ltd, </w:t>
      </w:r>
      <w:r>
        <w:rPr>
          <w:rFonts w:cstheme="minorHAnsi"/>
        </w:rPr>
        <w:t>London, p</w:t>
      </w:r>
      <w:r w:rsidRPr="00706B8D">
        <w:rPr>
          <w:rFonts w:cstheme="minorHAnsi"/>
        </w:rPr>
        <w:t>.59-67</w:t>
      </w:r>
    </w:p>
    <w:p w14:paraId="2580DA60" w14:textId="77777777" w:rsidR="00706B8D" w:rsidRPr="00706B8D" w:rsidRDefault="00706B8D" w:rsidP="00706B8D">
      <w:pPr>
        <w:pStyle w:val="ListParagraph"/>
        <w:numPr>
          <w:ilvl w:val="0"/>
          <w:numId w:val="7"/>
        </w:numPr>
        <w:rPr>
          <w:rFonts w:cstheme="minorHAnsi"/>
          <w:b/>
        </w:rPr>
      </w:pPr>
      <w:r w:rsidRPr="00706B8D">
        <w:rPr>
          <w:rFonts w:cstheme="minorHAnsi"/>
        </w:rPr>
        <w:t>Morgan,</w:t>
      </w:r>
      <w:r>
        <w:rPr>
          <w:rFonts w:cstheme="minorHAnsi"/>
        </w:rPr>
        <w:t xml:space="preserve"> </w:t>
      </w:r>
      <w:r w:rsidRPr="00706B8D">
        <w:rPr>
          <w:rFonts w:cstheme="minorHAnsi"/>
        </w:rPr>
        <w:t>P.</w:t>
      </w:r>
      <w:r>
        <w:rPr>
          <w:rFonts w:cstheme="minorHAnsi"/>
        </w:rPr>
        <w:t xml:space="preserve"> </w:t>
      </w:r>
      <w:r w:rsidRPr="00706B8D">
        <w:rPr>
          <w:rFonts w:cstheme="minorHAnsi"/>
        </w:rPr>
        <w:t>(2017),</w:t>
      </w:r>
      <w:r>
        <w:rPr>
          <w:rFonts w:cstheme="minorHAnsi"/>
        </w:rPr>
        <w:t xml:space="preserve"> </w:t>
      </w:r>
      <w:r w:rsidRPr="00706B8D">
        <w:rPr>
          <w:rFonts w:cstheme="minorHAnsi"/>
        </w:rPr>
        <w:t>Personal Development and Learning,</w:t>
      </w:r>
      <w:r>
        <w:rPr>
          <w:rFonts w:cstheme="minorHAnsi"/>
        </w:rPr>
        <w:t xml:space="preserve"> </w:t>
      </w:r>
      <w:r w:rsidRPr="00706B8D">
        <w:rPr>
          <w:rFonts w:cstheme="minorHAnsi"/>
        </w:rPr>
        <w:t>IN:</w:t>
      </w:r>
      <w:r w:rsidRPr="00706B8D">
        <w:rPr>
          <w:rFonts w:cstheme="minorHAnsi"/>
          <w:i/>
        </w:rPr>
        <w:t xml:space="preserve"> The business student’s guide to study and employability,</w:t>
      </w:r>
      <w:r>
        <w:rPr>
          <w:rFonts w:cstheme="minorHAnsi"/>
          <w:i/>
        </w:rPr>
        <w:t xml:space="preserve"> </w:t>
      </w:r>
      <w:r w:rsidRPr="00706B8D">
        <w:rPr>
          <w:rFonts w:cstheme="minorHAnsi"/>
        </w:rPr>
        <w:t>Sage Publication Ltd,</w:t>
      </w:r>
      <w:r>
        <w:rPr>
          <w:rFonts w:cstheme="minorHAnsi"/>
        </w:rPr>
        <w:t xml:space="preserve"> </w:t>
      </w:r>
      <w:r w:rsidRPr="00706B8D">
        <w:rPr>
          <w:rFonts w:cstheme="minorHAnsi"/>
        </w:rPr>
        <w:t>p.44</w:t>
      </w:r>
    </w:p>
    <w:p w14:paraId="619A4590" w14:textId="254F2CF1" w:rsidR="00706B8D" w:rsidRPr="00706B8D" w:rsidRDefault="00706B8D" w:rsidP="00706B8D">
      <w:pPr>
        <w:pStyle w:val="ListParagraph"/>
        <w:numPr>
          <w:ilvl w:val="0"/>
          <w:numId w:val="7"/>
        </w:numPr>
        <w:rPr>
          <w:rFonts w:cstheme="minorHAnsi"/>
          <w:b/>
        </w:rPr>
      </w:pPr>
      <w:r w:rsidRPr="00706B8D">
        <w:rPr>
          <w:rFonts w:cstheme="minorHAnsi"/>
        </w:rPr>
        <w:t xml:space="preserve"> Polevoi, L. (2018)’</w:t>
      </w:r>
      <w:r w:rsidRPr="00706B8D">
        <w:rPr>
          <w:rFonts w:cstheme="minorHAnsi"/>
          <w:i/>
        </w:rPr>
        <w:t>8 tips for Effective Time management</w:t>
      </w:r>
      <w:r w:rsidRPr="00706B8D">
        <w:rPr>
          <w:rFonts w:cstheme="minorHAnsi"/>
        </w:rPr>
        <w:t>, Intuit QuickBooks Resource Centre,</w:t>
      </w:r>
      <w:r>
        <w:rPr>
          <w:rFonts w:cstheme="minorHAnsi"/>
        </w:rPr>
        <w:t xml:space="preserve"> </w:t>
      </w:r>
      <w:r w:rsidRPr="00706B8D">
        <w:rPr>
          <w:rFonts w:cstheme="minorHAnsi"/>
        </w:rPr>
        <w:t>[online],</w:t>
      </w:r>
      <w:r>
        <w:rPr>
          <w:rFonts w:cstheme="minorHAnsi"/>
        </w:rPr>
        <w:t xml:space="preserve"> </w:t>
      </w:r>
      <w:r w:rsidRPr="00706B8D">
        <w:rPr>
          <w:rFonts w:cstheme="minorHAnsi"/>
        </w:rPr>
        <w:t>Available at: http ://quickbooks.intuit.com (Accessed:13</w:t>
      </w:r>
      <w:r w:rsidRPr="00706B8D">
        <w:rPr>
          <w:rFonts w:cstheme="minorHAnsi"/>
          <w:vertAlign w:val="superscript"/>
        </w:rPr>
        <w:t>th</w:t>
      </w:r>
      <w:r w:rsidRPr="00706B8D">
        <w:rPr>
          <w:rFonts w:cstheme="minorHAnsi"/>
        </w:rPr>
        <w:t xml:space="preserve"> February 2018)</w:t>
      </w:r>
    </w:p>
    <w:p w14:paraId="5EFFC96E" w14:textId="07319C14" w:rsidR="00706B8D" w:rsidRPr="00706B8D" w:rsidRDefault="00706B8D" w:rsidP="00706B8D">
      <w:pPr>
        <w:pStyle w:val="FootnoteText"/>
        <w:numPr>
          <w:ilvl w:val="0"/>
          <w:numId w:val="7"/>
        </w:numPr>
        <w:rPr>
          <w:rFonts w:cstheme="minorHAnsi"/>
          <w:sz w:val="22"/>
          <w:szCs w:val="22"/>
        </w:rPr>
      </w:pPr>
      <w:r w:rsidRPr="00706B8D">
        <w:rPr>
          <w:rFonts w:cstheme="minorHAnsi"/>
          <w:sz w:val="22"/>
          <w:szCs w:val="22"/>
        </w:rPr>
        <w:t>SkillsYouNeed (2018),</w:t>
      </w:r>
      <w:r w:rsidRPr="00706B8D">
        <w:rPr>
          <w:rFonts w:cstheme="minorHAnsi"/>
          <w:i/>
          <w:sz w:val="22"/>
          <w:szCs w:val="22"/>
        </w:rPr>
        <w:t xml:space="preserve"> Interpersonal skills,</w:t>
      </w:r>
      <w:r w:rsidRPr="00706B8D">
        <w:rPr>
          <w:rFonts w:cstheme="minorHAnsi"/>
          <w:sz w:val="22"/>
          <w:szCs w:val="22"/>
        </w:rPr>
        <w:t xml:space="preserve"> [online], Available at: http://quickbooks.intuit.com(Accessed:13</w:t>
      </w:r>
      <w:r w:rsidRPr="00706B8D">
        <w:rPr>
          <w:rFonts w:cstheme="minorHAnsi"/>
          <w:sz w:val="22"/>
          <w:szCs w:val="22"/>
          <w:vertAlign w:val="superscript"/>
        </w:rPr>
        <w:t>th</w:t>
      </w:r>
      <w:r w:rsidRPr="00706B8D">
        <w:rPr>
          <w:rFonts w:cstheme="minorHAnsi"/>
          <w:sz w:val="22"/>
          <w:szCs w:val="22"/>
        </w:rPr>
        <w:t xml:space="preserve"> February 2018)</w:t>
      </w:r>
    </w:p>
    <w:p w14:paraId="0D882082" w14:textId="77777777" w:rsidR="00706B8D" w:rsidRPr="00706B8D" w:rsidRDefault="00706B8D" w:rsidP="00706B8D">
      <w:pPr>
        <w:pStyle w:val="FootnoteText"/>
        <w:ind w:left="720"/>
        <w:rPr>
          <w:rFonts w:cstheme="minorHAnsi"/>
          <w:sz w:val="22"/>
          <w:szCs w:val="22"/>
        </w:rPr>
      </w:pPr>
    </w:p>
    <w:p w14:paraId="2589FC8E" w14:textId="77777777" w:rsidR="00A91B8F" w:rsidRPr="00706B8D" w:rsidRDefault="00A91B8F" w:rsidP="00A91B8F">
      <w:pPr>
        <w:pStyle w:val="FootnoteText"/>
        <w:rPr>
          <w:rFonts w:cstheme="minorHAnsi"/>
          <w:sz w:val="22"/>
          <w:szCs w:val="22"/>
        </w:rPr>
      </w:pPr>
    </w:p>
    <w:p w14:paraId="35630968" w14:textId="77777777" w:rsidR="00706B8D" w:rsidRDefault="00706B8D" w:rsidP="00A91B8F">
      <w:pPr>
        <w:pStyle w:val="FootnoteText"/>
        <w:rPr>
          <w:rFonts w:cstheme="minorHAnsi"/>
          <w:sz w:val="22"/>
          <w:szCs w:val="22"/>
        </w:rPr>
      </w:pPr>
    </w:p>
    <w:p w14:paraId="6496649B" w14:textId="77777777" w:rsidR="00706B8D" w:rsidRDefault="00706B8D" w:rsidP="00A91B8F">
      <w:pPr>
        <w:pStyle w:val="FootnoteText"/>
        <w:rPr>
          <w:rFonts w:cstheme="minorHAnsi"/>
          <w:sz w:val="22"/>
          <w:szCs w:val="22"/>
        </w:rPr>
      </w:pPr>
    </w:p>
    <w:p w14:paraId="0EB4CEEE" w14:textId="77777777" w:rsidR="00706B8D" w:rsidRDefault="00706B8D" w:rsidP="00A91B8F">
      <w:pPr>
        <w:rPr>
          <w:rFonts w:cstheme="minorHAnsi"/>
        </w:rPr>
      </w:pPr>
    </w:p>
    <w:p w14:paraId="134EE24A" w14:textId="544BFE95" w:rsidR="00C634B1" w:rsidRDefault="00C634B1" w:rsidP="000A78A0">
      <w:pPr>
        <w:rPr>
          <w:b/>
        </w:rPr>
      </w:pPr>
    </w:p>
    <w:p w14:paraId="027281D5" w14:textId="7DEB8AD6" w:rsidR="00C634B1" w:rsidRDefault="00C634B1" w:rsidP="000A78A0">
      <w:pPr>
        <w:rPr>
          <w:b/>
        </w:rPr>
      </w:pPr>
    </w:p>
    <w:p w14:paraId="503A385E" w14:textId="64914C08" w:rsidR="00C634B1" w:rsidRDefault="00C634B1" w:rsidP="000A78A0">
      <w:pPr>
        <w:rPr>
          <w:b/>
        </w:rPr>
      </w:pPr>
    </w:p>
    <w:p w14:paraId="351EBF99" w14:textId="77A9319C" w:rsidR="00C634B1" w:rsidRDefault="00C634B1" w:rsidP="000A78A0">
      <w:pPr>
        <w:rPr>
          <w:b/>
        </w:rPr>
      </w:pPr>
    </w:p>
    <w:p w14:paraId="30E1367E" w14:textId="4AF44D53" w:rsidR="00C634B1" w:rsidRDefault="00C634B1" w:rsidP="000A78A0">
      <w:pPr>
        <w:rPr>
          <w:b/>
        </w:rPr>
      </w:pPr>
    </w:p>
    <w:p w14:paraId="194742EB" w14:textId="5DDEFC13" w:rsidR="00C634B1" w:rsidRDefault="00C634B1" w:rsidP="000A78A0">
      <w:pPr>
        <w:rPr>
          <w:b/>
        </w:rPr>
      </w:pPr>
    </w:p>
    <w:p w14:paraId="4E79426A" w14:textId="1CF5AA5C" w:rsidR="00C634B1" w:rsidRDefault="00C634B1" w:rsidP="000A78A0">
      <w:pPr>
        <w:rPr>
          <w:b/>
        </w:rPr>
      </w:pPr>
    </w:p>
    <w:p w14:paraId="17955AB3" w14:textId="57C53F3F" w:rsidR="00C634B1" w:rsidRDefault="00C634B1" w:rsidP="000A78A0">
      <w:pPr>
        <w:rPr>
          <w:b/>
        </w:rPr>
      </w:pPr>
    </w:p>
    <w:p w14:paraId="451832E5" w14:textId="4C656151" w:rsidR="00C634B1" w:rsidRDefault="00C634B1" w:rsidP="000A78A0">
      <w:pPr>
        <w:rPr>
          <w:b/>
        </w:rPr>
      </w:pPr>
    </w:p>
    <w:p w14:paraId="6853505E" w14:textId="5F3F0E39" w:rsidR="00C634B1" w:rsidRDefault="00C634B1" w:rsidP="000A78A0">
      <w:pPr>
        <w:rPr>
          <w:b/>
        </w:rPr>
      </w:pPr>
    </w:p>
    <w:p w14:paraId="11118603" w14:textId="684EEABE" w:rsidR="00C634B1" w:rsidRDefault="00C634B1" w:rsidP="000A78A0">
      <w:pPr>
        <w:rPr>
          <w:b/>
        </w:rPr>
      </w:pPr>
    </w:p>
    <w:p w14:paraId="36906A11" w14:textId="5D41EF5B" w:rsidR="00C634B1" w:rsidRDefault="00C634B1" w:rsidP="000A78A0">
      <w:pPr>
        <w:rPr>
          <w:b/>
        </w:rPr>
      </w:pPr>
    </w:p>
    <w:p w14:paraId="45886673" w14:textId="1CCF354D" w:rsidR="00C634B1" w:rsidRDefault="00C634B1" w:rsidP="000A78A0">
      <w:pPr>
        <w:rPr>
          <w:b/>
        </w:rPr>
      </w:pPr>
    </w:p>
    <w:p w14:paraId="543C978C" w14:textId="338EC820" w:rsidR="00C634B1" w:rsidRDefault="00C634B1" w:rsidP="000A78A0">
      <w:pPr>
        <w:rPr>
          <w:b/>
        </w:rPr>
      </w:pPr>
    </w:p>
    <w:p w14:paraId="4F5D0604" w14:textId="75B768E4" w:rsidR="004C69B8" w:rsidRDefault="004C69B8" w:rsidP="005D3774">
      <w:pPr>
        <w:pStyle w:val="IntenseQuote"/>
        <w:rPr>
          <w:rFonts w:ascii="Agency FB" w:hAnsi="Agency FB"/>
          <w:color w:val="000000" w:themeColor="text1"/>
          <w:sz w:val="48"/>
          <w:szCs w:val="48"/>
        </w:rPr>
      </w:pPr>
      <w:r w:rsidRPr="0083189C">
        <w:rPr>
          <w:color w:val="000000" w:themeColor="text1"/>
          <w:sz w:val="48"/>
          <w:szCs w:val="48"/>
        </w:rPr>
        <w:lastRenderedPageBreak/>
        <w:t>A</w:t>
      </w:r>
      <w:r>
        <w:rPr>
          <w:color w:val="000000" w:themeColor="text1"/>
          <w:sz w:val="48"/>
          <w:szCs w:val="48"/>
        </w:rPr>
        <w:t xml:space="preserve"> Brief Reflection </w:t>
      </w:r>
      <w:r w:rsidR="00FE5AFD">
        <w:rPr>
          <w:color w:val="000000" w:themeColor="text1"/>
          <w:sz w:val="48"/>
          <w:szCs w:val="48"/>
        </w:rPr>
        <w:t>on</w:t>
      </w:r>
      <w:r>
        <w:rPr>
          <w:color w:val="000000" w:themeColor="text1"/>
          <w:sz w:val="48"/>
          <w:szCs w:val="48"/>
        </w:rPr>
        <w:t xml:space="preserve"> My Adventure </w:t>
      </w:r>
      <w:r w:rsidR="00FE5AFD">
        <w:rPr>
          <w:color w:val="000000" w:themeColor="text1"/>
          <w:sz w:val="48"/>
          <w:szCs w:val="48"/>
        </w:rPr>
        <w:t>with</w:t>
      </w:r>
      <w:r>
        <w:rPr>
          <w:color w:val="000000" w:themeColor="text1"/>
          <w:sz w:val="48"/>
          <w:szCs w:val="48"/>
        </w:rPr>
        <w:t xml:space="preserve"> The University</w:t>
      </w:r>
    </w:p>
    <w:p w14:paraId="3EBCA989" w14:textId="77777777" w:rsidR="004C69B8" w:rsidRDefault="004C69B8" w:rsidP="005D3774">
      <w:pPr>
        <w:jc w:val="center"/>
      </w:pPr>
      <w:r>
        <w:t>Assignment 2</w:t>
      </w:r>
    </w:p>
    <w:p w14:paraId="66C0BDB1" w14:textId="77777777" w:rsidR="004C69B8" w:rsidRDefault="004C69B8" w:rsidP="005D3774"/>
    <w:p w14:paraId="0B3A0FBD" w14:textId="77777777" w:rsidR="004C69B8" w:rsidRDefault="004C69B8" w:rsidP="005D3774"/>
    <w:p w14:paraId="4D7A705E" w14:textId="77777777" w:rsidR="004C69B8" w:rsidRDefault="004C69B8" w:rsidP="005D3774"/>
    <w:p w14:paraId="6D35B484" w14:textId="77777777" w:rsidR="004C69B8" w:rsidRDefault="004C69B8" w:rsidP="005D3774"/>
    <w:p w14:paraId="405B1B26" w14:textId="77777777" w:rsidR="004C69B8" w:rsidRDefault="004C69B8" w:rsidP="005D3774"/>
    <w:p w14:paraId="022D4990" w14:textId="77777777" w:rsidR="004C69B8" w:rsidRDefault="004C69B8" w:rsidP="005D3774"/>
    <w:p w14:paraId="1E6BDB1A" w14:textId="77777777" w:rsidR="004C69B8" w:rsidRDefault="004C69B8" w:rsidP="005D3774"/>
    <w:p w14:paraId="2AC13A5B" w14:textId="77777777" w:rsidR="004C69B8" w:rsidRDefault="004C69B8" w:rsidP="005D3774"/>
    <w:p w14:paraId="51E89198" w14:textId="77777777" w:rsidR="004C69B8" w:rsidRDefault="004C69B8" w:rsidP="005D3774"/>
    <w:p w14:paraId="62265A92" w14:textId="77777777" w:rsidR="004C69B8" w:rsidRDefault="004C69B8" w:rsidP="005D3774"/>
    <w:p w14:paraId="746D7185" w14:textId="77777777" w:rsidR="004C69B8" w:rsidRDefault="004C69B8" w:rsidP="005D3774"/>
    <w:p w14:paraId="25A8FD65" w14:textId="77777777" w:rsidR="004C69B8" w:rsidRDefault="004C69B8" w:rsidP="005D3774"/>
    <w:p w14:paraId="5F0DCBC1" w14:textId="77777777" w:rsidR="004C69B8" w:rsidRDefault="004C69B8" w:rsidP="005D3774"/>
    <w:p w14:paraId="2F4E9091" w14:textId="77777777" w:rsidR="004C69B8" w:rsidRDefault="004C69B8" w:rsidP="005D3774"/>
    <w:p w14:paraId="740CE244" w14:textId="77777777" w:rsidR="004C69B8" w:rsidRDefault="004C69B8" w:rsidP="005D3774"/>
    <w:p w14:paraId="2D513182" w14:textId="77777777" w:rsidR="004C69B8" w:rsidRDefault="004C69B8" w:rsidP="005D3774"/>
    <w:p w14:paraId="1EE503CC" w14:textId="77777777" w:rsidR="004C69B8" w:rsidRDefault="004C69B8" w:rsidP="005D3774"/>
    <w:p w14:paraId="52CF6C18" w14:textId="77777777" w:rsidR="004C69B8" w:rsidRDefault="004C69B8" w:rsidP="005D3774"/>
    <w:p w14:paraId="7A72BD64" w14:textId="77777777" w:rsidR="004C69B8" w:rsidRDefault="004C69B8" w:rsidP="005D3774"/>
    <w:p w14:paraId="1ED89C04" w14:textId="77777777" w:rsidR="004C69B8" w:rsidRDefault="004C69B8" w:rsidP="005D3774"/>
    <w:p w14:paraId="76E61480" w14:textId="77777777" w:rsidR="004C69B8" w:rsidRDefault="004C69B8" w:rsidP="005D3774"/>
    <w:p w14:paraId="73AD648A" w14:textId="77777777" w:rsidR="004C69B8" w:rsidRDefault="004C69B8" w:rsidP="005D3774"/>
    <w:p w14:paraId="5DF6EDA7" w14:textId="77777777" w:rsidR="004C69B8" w:rsidRDefault="004C69B8" w:rsidP="005D3774"/>
    <w:p w14:paraId="650812AE" w14:textId="77777777" w:rsidR="004C69B8" w:rsidRPr="0083189C" w:rsidRDefault="004C69B8" w:rsidP="005D3774">
      <w:pPr>
        <w:jc w:val="center"/>
        <w:rPr>
          <w:rFonts w:ascii="Agency FB" w:hAnsi="Agency FB"/>
          <w:b/>
          <w:u w:val="single"/>
        </w:rPr>
      </w:pPr>
      <w:r w:rsidRPr="0083189C">
        <w:rPr>
          <w:rFonts w:ascii="Agency FB" w:hAnsi="Agency FB"/>
          <w:b/>
          <w:u w:val="single"/>
        </w:rPr>
        <w:t xml:space="preserve">Written by </w:t>
      </w:r>
      <w:proofErr w:type="spellStart"/>
      <w:r w:rsidRPr="0083189C">
        <w:rPr>
          <w:rFonts w:ascii="Agency FB" w:hAnsi="Agency FB"/>
          <w:b/>
          <w:u w:val="single"/>
        </w:rPr>
        <w:t>Ewa</w:t>
      </w:r>
      <w:proofErr w:type="spellEnd"/>
      <w:r w:rsidRPr="0083189C">
        <w:rPr>
          <w:rFonts w:ascii="Agency FB" w:hAnsi="Agency FB"/>
          <w:b/>
          <w:u w:val="single"/>
        </w:rPr>
        <w:t xml:space="preserve"> </w:t>
      </w:r>
      <w:proofErr w:type="spellStart"/>
      <w:r w:rsidRPr="0083189C">
        <w:rPr>
          <w:rFonts w:ascii="Agency FB" w:hAnsi="Agency FB"/>
          <w:b/>
          <w:u w:val="single"/>
        </w:rPr>
        <w:t>Zdziarska-Grzyb</w:t>
      </w:r>
      <w:proofErr w:type="spellEnd"/>
    </w:p>
    <w:p w14:paraId="01C19673" w14:textId="77777777" w:rsidR="004C69B8" w:rsidRDefault="004C69B8" w:rsidP="005D3774">
      <w:pPr>
        <w:jc w:val="center"/>
        <w:rPr>
          <w:rFonts w:ascii="Agency FB" w:hAnsi="Agency FB"/>
          <w:b/>
          <w:u w:val="single"/>
        </w:rPr>
      </w:pPr>
      <w:r>
        <w:rPr>
          <w:b/>
          <w:u w:val="single"/>
        </w:rPr>
        <w:t xml:space="preserve">Submission Date </w:t>
      </w:r>
      <w:r w:rsidRPr="0083189C">
        <w:rPr>
          <w:rFonts w:ascii="Agency FB" w:hAnsi="Agency FB"/>
          <w:b/>
          <w:u w:val="single"/>
        </w:rPr>
        <w:t>20/7/18</w:t>
      </w:r>
    </w:p>
    <w:p w14:paraId="7AB56934" w14:textId="77777777" w:rsidR="004C69B8" w:rsidRDefault="004C69B8" w:rsidP="005D3774">
      <w:pPr>
        <w:rPr>
          <w:rFonts w:ascii="Agency FB" w:hAnsi="Agency FB"/>
          <w:b/>
          <w:u w:val="single"/>
        </w:rPr>
      </w:pPr>
      <w:r>
        <w:rPr>
          <w:rFonts w:ascii="Agency FB" w:hAnsi="Agency FB"/>
          <w:b/>
          <w:u w:val="single"/>
        </w:rPr>
        <w:lastRenderedPageBreak/>
        <w:t>Introduction</w:t>
      </w:r>
      <w:r>
        <w:rPr>
          <w:b/>
          <w:u w:val="single"/>
        </w:rPr>
        <w:t xml:space="preserve"> </w:t>
      </w:r>
    </w:p>
    <w:p w14:paraId="1C91EF46" w14:textId="34ACA641" w:rsidR="004C69B8" w:rsidRDefault="004C69B8" w:rsidP="005D3774">
      <w:r>
        <w:t xml:space="preserve">I deeply convinced that The Wales University Saint David Trinity Skills for The Work Place is a great choice and perfect match for </w:t>
      </w:r>
      <w:r w:rsidR="00FE5AFD">
        <w:t>me. However, between</w:t>
      </w:r>
      <w:r>
        <w:t xml:space="preserve"> the beginning and </w:t>
      </w:r>
      <w:r w:rsidR="00D0310C">
        <w:t xml:space="preserve">successful </w:t>
      </w:r>
      <w:r w:rsidR="00FE5AFD">
        <w:t>ending is a</w:t>
      </w:r>
      <w:r>
        <w:t xml:space="preserve"> long and difficult road</w:t>
      </w:r>
      <w:r w:rsidR="00C071AF">
        <w:t xml:space="preserve"> </w:t>
      </w:r>
      <w:r>
        <w:t>for me. I believe that University is not only a gateway for the perfect job and the Certificate of Higher Education may be an insufficient pass to the business world.</w:t>
      </w:r>
    </w:p>
    <w:p w14:paraId="259512E5" w14:textId="72ED2356" w:rsidR="004C69B8" w:rsidRDefault="004C69B8" w:rsidP="005D3774">
      <w:r>
        <w:t xml:space="preserve">Here is the argument I am going to make about my experience with studying the modules, preparing a group </w:t>
      </w:r>
      <w:r w:rsidR="00FE5AFD">
        <w:t>presentation, writing</w:t>
      </w:r>
      <w:r>
        <w:t xml:space="preserve"> a report and essay using Harvard refeerences moreover doing deep </w:t>
      </w:r>
      <w:r w:rsidR="00FE5AFD">
        <w:t>research. I</w:t>
      </w:r>
      <w:r>
        <w:t xml:space="preserve"> am going to justify this with thougths abut manage the </w:t>
      </w:r>
      <w:r w:rsidR="00FE5AFD">
        <w:t>time, working</w:t>
      </w:r>
      <w:r>
        <w:t xml:space="preserve"> as a team </w:t>
      </w:r>
      <w:r w:rsidR="00FE5AFD">
        <w:t>and self</w:t>
      </w:r>
      <w:r>
        <w:t>-awareness.</w:t>
      </w:r>
    </w:p>
    <w:p w14:paraId="63029316" w14:textId="459C5813" w:rsidR="004C69B8" w:rsidRDefault="004C69B8" w:rsidP="005D3774">
      <w:r>
        <w:t xml:space="preserve">I will conclude how I struggle on this </w:t>
      </w:r>
      <w:r w:rsidR="00FE5AFD">
        <w:t>area, what</w:t>
      </w:r>
      <w:r>
        <w:t xml:space="preserve"> blocked me and how has </w:t>
      </w:r>
      <w:r w:rsidR="00FE5AFD">
        <w:t>this module</w:t>
      </w:r>
      <w:r>
        <w:t xml:space="preserve"> helped me to develop my academic and employability skills.</w:t>
      </w:r>
      <w:r w:rsidR="00832B02">
        <w:t xml:space="preserve"> </w:t>
      </w:r>
    </w:p>
    <w:p w14:paraId="46706AB2" w14:textId="77777777" w:rsidR="00770B44" w:rsidRDefault="00770B44" w:rsidP="005D3774"/>
    <w:p w14:paraId="3B96EF7F" w14:textId="77777777" w:rsidR="00770B44" w:rsidRDefault="00770B44" w:rsidP="005D3774">
      <w:pPr>
        <w:rPr>
          <w:rFonts w:ascii="Agency FB" w:hAnsi="Agency FB"/>
          <w:b/>
          <w:u w:val="single"/>
        </w:rPr>
      </w:pPr>
    </w:p>
    <w:p w14:paraId="3B525EC9" w14:textId="77777777" w:rsidR="00770B44" w:rsidRDefault="00770B44" w:rsidP="005D3774">
      <w:pPr>
        <w:rPr>
          <w:rFonts w:ascii="Agency FB" w:hAnsi="Agency FB"/>
          <w:b/>
          <w:u w:val="single"/>
        </w:rPr>
      </w:pPr>
    </w:p>
    <w:p w14:paraId="5D6149FA" w14:textId="77777777" w:rsidR="00770B44" w:rsidRDefault="00770B44" w:rsidP="005D3774">
      <w:pPr>
        <w:rPr>
          <w:rFonts w:ascii="Agency FB" w:hAnsi="Agency FB"/>
          <w:b/>
          <w:u w:val="single"/>
        </w:rPr>
      </w:pPr>
    </w:p>
    <w:p w14:paraId="0F04CC89" w14:textId="77777777" w:rsidR="00770B44" w:rsidRDefault="00770B44" w:rsidP="005D3774">
      <w:pPr>
        <w:rPr>
          <w:rFonts w:ascii="Agency FB" w:hAnsi="Agency FB"/>
          <w:b/>
          <w:u w:val="single"/>
        </w:rPr>
      </w:pPr>
    </w:p>
    <w:p w14:paraId="705BC5C3" w14:textId="77777777" w:rsidR="00770B44" w:rsidRDefault="00770B44" w:rsidP="005D3774">
      <w:pPr>
        <w:rPr>
          <w:rFonts w:ascii="Agency FB" w:hAnsi="Agency FB"/>
          <w:b/>
          <w:u w:val="single"/>
        </w:rPr>
      </w:pPr>
    </w:p>
    <w:p w14:paraId="2CE1CD37" w14:textId="77777777" w:rsidR="00770B44" w:rsidRDefault="00770B44" w:rsidP="005D3774">
      <w:pPr>
        <w:rPr>
          <w:rFonts w:ascii="Agency FB" w:hAnsi="Agency FB"/>
          <w:b/>
          <w:u w:val="single"/>
        </w:rPr>
      </w:pPr>
    </w:p>
    <w:p w14:paraId="77727F00" w14:textId="77777777" w:rsidR="00770B44" w:rsidRDefault="00770B44" w:rsidP="005D3774">
      <w:pPr>
        <w:rPr>
          <w:rFonts w:ascii="Agency FB" w:hAnsi="Agency FB"/>
          <w:b/>
          <w:u w:val="single"/>
        </w:rPr>
      </w:pPr>
    </w:p>
    <w:p w14:paraId="6F7EC7BD" w14:textId="77777777" w:rsidR="00770B44" w:rsidRDefault="00770B44" w:rsidP="005D3774">
      <w:pPr>
        <w:rPr>
          <w:rFonts w:ascii="Agency FB" w:hAnsi="Agency FB"/>
          <w:b/>
          <w:u w:val="single"/>
        </w:rPr>
      </w:pPr>
    </w:p>
    <w:p w14:paraId="33BBA81C" w14:textId="77777777" w:rsidR="00770B44" w:rsidRDefault="00770B44" w:rsidP="005D3774">
      <w:pPr>
        <w:rPr>
          <w:rFonts w:ascii="Agency FB" w:hAnsi="Agency FB"/>
          <w:b/>
          <w:u w:val="single"/>
        </w:rPr>
      </w:pPr>
    </w:p>
    <w:p w14:paraId="753838DE" w14:textId="77777777" w:rsidR="00770B44" w:rsidRDefault="00770B44" w:rsidP="005D3774">
      <w:pPr>
        <w:rPr>
          <w:rFonts w:ascii="Agency FB" w:hAnsi="Agency FB"/>
          <w:b/>
          <w:u w:val="single"/>
        </w:rPr>
      </w:pPr>
    </w:p>
    <w:p w14:paraId="2B456C4E" w14:textId="77777777" w:rsidR="00770B44" w:rsidRDefault="00770B44" w:rsidP="005D3774">
      <w:pPr>
        <w:rPr>
          <w:rFonts w:ascii="Agency FB" w:hAnsi="Agency FB"/>
          <w:b/>
          <w:u w:val="single"/>
        </w:rPr>
      </w:pPr>
    </w:p>
    <w:p w14:paraId="6580E07A" w14:textId="77777777" w:rsidR="00770B44" w:rsidRDefault="00770B44" w:rsidP="005D3774">
      <w:pPr>
        <w:rPr>
          <w:rFonts w:ascii="Agency FB" w:hAnsi="Agency FB"/>
          <w:b/>
          <w:u w:val="single"/>
        </w:rPr>
      </w:pPr>
    </w:p>
    <w:p w14:paraId="0C294EA1" w14:textId="77777777" w:rsidR="00770B44" w:rsidRDefault="00770B44" w:rsidP="005D3774">
      <w:pPr>
        <w:rPr>
          <w:rFonts w:ascii="Agency FB" w:hAnsi="Agency FB"/>
          <w:b/>
          <w:u w:val="single"/>
        </w:rPr>
      </w:pPr>
    </w:p>
    <w:p w14:paraId="2E138172" w14:textId="77777777" w:rsidR="00770B44" w:rsidRDefault="00770B44" w:rsidP="005D3774">
      <w:pPr>
        <w:rPr>
          <w:rFonts w:ascii="Agency FB" w:hAnsi="Agency FB"/>
          <w:b/>
          <w:u w:val="single"/>
        </w:rPr>
      </w:pPr>
    </w:p>
    <w:p w14:paraId="34B67C8F" w14:textId="77777777" w:rsidR="00770B44" w:rsidRDefault="00770B44" w:rsidP="005D3774">
      <w:pPr>
        <w:rPr>
          <w:rFonts w:ascii="Agency FB" w:hAnsi="Agency FB"/>
          <w:b/>
          <w:u w:val="single"/>
        </w:rPr>
      </w:pPr>
    </w:p>
    <w:p w14:paraId="2D80A39E" w14:textId="77777777" w:rsidR="00770B44" w:rsidRDefault="00770B44" w:rsidP="005D3774">
      <w:pPr>
        <w:rPr>
          <w:rFonts w:ascii="Agency FB" w:hAnsi="Agency FB"/>
          <w:b/>
          <w:u w:val="single"/>
        </w:rPr>
      </w:pPr>
    </w:p>
    <w:p w14:paraId="307A35D4" w14:textId="77777777" w:rsidR="00770B44" w:rsidRDefault="00770B44" w:rsidP="005D3774">
      <w:pPr>
        <w:rPr>
          <w:rFonts w:ascii="Agency FB" w:hAnsi="Agency FB"/>
          <w:b/>
          <w:u w:val="single"/>
        </w:rPr>
      </w:pPr>
    </w:p>
    <w:p w14:paraId="6B81A208" w14:textId="77777777" w:rsidR="00770B44" w:rsidRDefault="00770B44" w:rsidP="005D3774">
      <w:pPr>
        <w:rPr>
          <w:rFonts w:ascii="Agency FB" w:hAnsi="Agency FB"/>
          <w:b/>
          <w:u w:val="single"/>
        </w:rPr>
      </w:pPr>
    </w:p>
    <w:p w14:paraId="67ABED73" w14:textId="77777777" w:rsidR="00015A6B" w:rsidRDefault="00015A6B" w:rsidP="005D3774">
      <w:pPr>
        <w:rPr>
          <w:rFonts w:ascii="Agency FB" w:hAnsi="Agency FB"/>
          <w:b/>
          <w:u w:val="single"/>
        </w:rPr>
      </w:pPr>
    </w:p>
    <w:p w14:paraId="1390904A" w14:textId="77777777" w:rsidR="00015A6B" w:rsidRDefault="00015A6B" w:rsidP="005D3774">
      <w:pPr>
        <w:rPr>
          <w:rFonts w:ascii="Agency FB" w:hAnsi="Agency FB"/>
          <w:b/>
          <w:u w:val="single"/>
        </w:rPr>
      </w:pPr>
    </w:p>
    <w:p w14:paraId="01A02C31" w14:textId="77777777" w:rsidR="00015A6B" w:rsidRDefault="00015A6B" w:rsidP="005D3774">
      <w:pPr>
        <w:rPr>
          <w:rFonts w:ascii="Agency FB" w:hAnsi="Agency FB"/>
          <w:b/>
          <w:u w:val="single"/>
        </w:rPr>
      </w:pPr>
    </w:p>
    <w:p w14:paraId="3FA29171" w14:textId="2BFC1AE2" w:rsidR="00BD56FC" w:rsidRPr="00770B44" w:rsidRDefault="004C69B8" w:rsidP="005D3774">
      <w:r>
        <w:rPr>
          <w:rFonts w:ascii="Agency FB" w:hAnsi="Agency FB"/>
          <w:b/>
          <w:u w:val="single"/>
        </w:rPr>
        <w:t>Main body</w:t>
      </w:r>
      <w:r>
        <w:rPr>
          <w:b/>
          <w:u w:val="single"/>
        </w:rPr>
        <w:t xml:space="preserve"> </w:t>
      </w:r>
    </w:p>
    <w:p w14:paraId="1636B920" w14:textId="77777777" w:rsidR="001149EE" w:rsidRDefault="004A2A19">
      <w:r>
        <w:lastRenderedPageBreak/>
        <w:t xml:space="preserve">While working on </w:t>
      </w:r>
      <w:r w:rsidR="007F6525">
        <w:t xml:space="preserve">the preparation of the </w:t>
      </w:r>
      <w:r w:rsidR="00FF0563">
        <w:t xml:space="preserve">group presentation, I </w:t>
      </w:r>
      <w:r w:rsidR="00420334">
        <w:t>build up</w:t>
      </w:r>
      <w:r w:rsidR="00E009AD">
        <w:t xml:space="preserve"> the </w:t>
      </w:r>
      <w:r w:rsidR="00BD0577">
        <w:t>experience</w:t>
      </w:r>
      <w:r w:rsidR="00E009AD">
        <w:t xml:space="preserve"> of </w:t>
      </w:r>
      <w:r w:rsidR="00BD0577">
        <w:t xml:space="preserve">working in a </w:t>
      </w:r>
      <w:r w:rsidR="00BB663F">
        <w:t>group. In</w:t>
      </w:r>
      <w:r w:rsidR="000E6DC0">
        <w:t xml:space="preserve"> my </w:t>
      </w:r>
      <w:r w:rsidR="004B014E">
        <w:t xml:space="preserve">opinion it was not my best performance and I </w:t>
      </w:r>
      <w:r w:rsidR="00B025E3">
        <w:t xml:space="preserve">came across </w:t>
      </w:r>
      <w:r w:rsidR="00856DE5">
        <w:t>difficulties.</w:t>
      </w:r>
    </w:p>
    <w:p w14:paraId="2EFE3332" w14:textId="6B89D8DE" w:rsidR="00654A26" w:rsidRDefault="00856DE5">
      <w:r>
        <w:t xml:space="preserve"> </w:t>
      </w:r>
      <w:r w:rsidR="00637351">
        <w:t>On the</w:t>
      </w:r>
      <w:r w:rsidR="00A96E65">
        <w:t xml:space="preserve"> one hand I</w:t>
      </w:r>
      <w:r w:rsidR="00F216F7">
        <w:t xml:space="preserve"> was stressed and </w:t>
      </w:r>
      <w:r w:rsidR="00FE5AFD">
        <w:t>tired,</w:t>
      </w:r>
      <w:r w:rsidR="00F216F7">
        <w:t xml:space="preserve"> because I </w:t>
      </w:r>
      <w:r w:rsidR="000874E5">
        <w:t xml:space="preserve">did not sleep enough the night before and I </w:t>
      </w:r>
      <w:r w:rsidR="00493A9B">
        <w:t xml:space="preserve">was surprised </w:t>
      </w:r>
      <w:r w:rsidR="000874E5">
        <w:t>by</w:t>
      </w:r>
      <w:r w:rsidR="00493A9B">
        <w:t xml:space="preserve"> </w:t>
      </w:r>
      <w:r w:rsidR="00A84FEF">
        <w:t xml:space="preserve">this </w:t>
      </w:r>
      <w:r w:rsidR="00055E73">
        <w:t>exam. One</w:t>
      </w:r>
      <w:r w:rsidR="00570299">
        <w:t xml:space="preserve"> of</w:t>
      </w:r>
      <w:r w:rsidR="00A84FEF">
        <w:t xml:space="preserve"> </w:t>
      </w:r>
      <w:r w:rsidR="00A96620">
        <w:t xml:space="preserve">colegoues </w:t>
      </w:r>
      <w:r w:rsidR="00055E73">
        <w:t xml:space="preserve">become </w:t>
      </w:r>
      <w:r w:rsidR="0040222D">
        <w:t xml:space="preserve">very bossy and the other one </w:t>
      </w:r>
      <w:r w:rsidR="00F05F07">
        <w:t>kept talking</w:t>
      </w:r>
      <w:r w:rsidR="00C74855">
        <w:t xml:space="preserve"> </w:t>
      </w:r>
      <w:r w:rsidR="0010614C">
        <w:t xml:space="preserve">instead of doing </w:t>
      </w:r>
      <w:r w:rsidR="006A5622">
        <w:t xml:space="preserve">the </w:t>
      </w:r>
      <w:r w:rsidR="00FE5AFD">
        <w:t>task. They</w:t>
      </w:r>
      <w:r w:rsidR="00606245">
        <w:t xml:space="preserve"> stop </w:t>
      </w:r>
      <w:r w:rsidR="009F09D9">
        <w:t>listening</w:t>
      </w:r>
      <w:r w:rsidR="00606245">
        <w:t xml:space="preserve"> and </w:t>
      </w:r>
      <w:r w:rsidR="00AE3EC9">
        <w:t xml:space="preserve">I </w:t>
      </w:r>
      <w:r w:rsidR="003850B7">
        <w:t xml:space="preserve">was </w:t>
      </w:r>
      <w:r w:rsidR="00FE5AFD">
        <w:t>irritated,</w:t>
      </w:r>
      <w:r w:rsidR="004054D7">
        <w:t xml:space="preserve"> </w:t>
      </w:r>
      <w:r w:rsidR="00641A35">
        <w:t>frustrated</w:t>
      </w:r>
      <w:r w:rsidR="009F09D9">
        <w:t xml:space="preserve"> </w:t>
      </w:r>
      <w:r w:rsidR="00DE3476">
        <w:t xml:space="preserve">and I had to stop this situation. It was hard </w:t>
      </w:r>
      <w:r w:rsidR="00AD6F5E">
        <w:t>for me as I</w:t>
      </w:r>
      <w:r w:rsidR="00DE3476">
        <w:t xml:space="preserve"> </w:t>
      </w:r>
      <w:r w:rsidR="001F4D8E">
        <w:t xml:space="preserve">use to have problem to get the group attention </w:t>
      </w:r>
      <w:r w:rsidR="00E76E8E">
        <w:t xml:space="preserve">with calm </w:t>
      </w:r>
      <w:r w:rsidR="00A37A28">
        <w:t xml:space="preserve">moreover </w:t>
      </w:r>
      <w:r w:rsidR="00E76E8E">
        <w:t xml:space="preserve">polite </w:t>
      </w:r>
      <w:r w:rsidR="00FE5AFD">
        <w:t>attitude. I</w:t>
      </w:r>
      <w:r w:rsidR="00827D1E">
        <w:t xml:space="preserve"> </w:t>
      </w:r>
      <w:r w:rsidR="00725EDF">
        <w:t xml:space="preserve">raised </w:t>
      </w:r>
      <w:r w:rsidR="00827D1E">
        <w:t xml:space="preserve">a voice </w:t>
      </w:r>
      <w:r w:rsidR="00725EDF">
        <w:t xml:space="preserve">a bit and get the </w:t>
      </w:r>
      <w:r w:rsidR="001343BB">
        <w:t xml:space="preserve">serious </w:t>
      </w:r>
      <w:r w:rsidR="00241992">
        <w:t xml:space="preserve">face. It was </w:t>
      </w:r>
      <w:r w:rsidR="00FE5AFD">
        <w:t>worked but</w:t>
      </w:r>
      <w:r w:rsidR="00CC3F3B">
        <w:t xml:space="preserve"> </w:t>
      </w:r>
      <w:r w:rsidR="00CD7BEF">
        <w:t>atmosphere</w:t>
      </w:r>
      <w:r w:rsidR="00CC3F3B">
        <w:t xml:space="preserve"> </w:t>
      </w:r>
      <w:r w:rsidR="00CD7BEF">
        <w:t xml:space="preserve">had change a bit and finally we weren’t </w:t>
      </w:r>
      <w:r w:rsidR="00790661">
        <w:t xml:space="preserve">prepared </w:t>
      </w:r>
      <w:r w:rsidR="00293D43">
        <w:t xml:space="preserve">well. I think that we could make </w:t>
      </w:r>
      <w:r w:rsidR="00830A96">
        <w:t xml:space="preserve">clearer </w:t>
      </w:r>
      <w:r w:rsidR="00C867EF">
        <w:t xml:space="preserve">chart and </w:t>
      </w:r>
      <w:r w:rsidR="009C7E44">
        <w:t>discuss the action plan more closely.</w:t>
      </w:r>
    </w:p>
    <w:p w14:paraId="3EB3741F" w14:textId="086A09B3" w:rsidR="00BF49B4" w:rsidRDefault="008123BE">
      <w:r>
        <w:t xml:space="preserve">On the other </w:t>
      </w:r>
      <w:r w:rsidR="00FE5AFD">
        <w:t>hand,</w:t>
      </w:r>
      <w:r>
        <w:t xml:space="preserve"> </w:t>
      </w:r>
      <w:r w:rsidR="00502668">
        <w:t xml:space="preserve">I learned that I’m </w:t>
      </w:r>
      <w:r w:rsidR="00530021">
        <w:t xml:space="preserve">a quite good </w:t>
      </w:r>
      <w:r w:rsidR="00732868">
        <w:t xml:space="preserve">speaker and I can </w:t>
      </w:r>
      <w:r w:rsidR="00526E04">
        <w:t xml:space="preserve">control my </w:t>
      </w:r>
      <w:r w:rsidR="00FE5AFD">
        <w:t>nerves. I</w:t>
      </w:r>
      <w:r w:rsidR="0032717B">
        <w:t xml:space="preserve"> was giving regular </w:t>
      </w:r>
      <w:r w:rsidR="00357022">
        <w:t xml:space="preserve">eye contact in </w:t>
      </w:r>
      <w:r w:rsidR="00FE5AFD">
        <w:t>presentation (</w:t>
      </w:r>
      <w:r w:rsidR="00357022">
        <w:t>Morgan 2017)</w:t>
      </w:r>
      <w:r w:rsidR="00174060">
        <w:rPr>
          <w:rStyle w:val="FootnoteReference"/>
        </w:rPr>
        <w:footnoteReference w:id="13"/>
      </w:r>
      <w:r w:rsidR="005037F2">
        <w:t xml:space="preserve"> an</w:t>
      </w:r>
      <w:r w:rsidR="00C257C6">
        <w:t xml:space="preserve">d I have clearly expressed mine </w:t>
      </w:r>
      <w:r w:rsidR="004559AF">
        <w:t xml:space="preserve">theories. </w:t>
      </w:r>
      <w:r w:rsidR="00FE5AFD">
        <w:t>Also,</w:t>
      </w:r>
      <w:r w:rsidR="005369CA">
        <w:t xml:space="preserve"> it was enjoyable to watch how my </w:t>
      </w:r>
      <w:r w:rsidR="008410F5">
        <w:t xml:space="preserve">classmates form </w:t>
      </w:r>
      <w:r w:rsidR="00FE5AFD">
        <w:t>another</w:t>
      </w:r>
      <w:r w:rsidR="008410F5">
        <w:t xml:space="preserve"> </w:t>
      </w:r>
      <w:r w:rsidR="00FE5AFD">
        <w:t>group have</w:t>
      </w:r>
      <w:r w:rsidR="00C268FB">
        <w:t xml:space="preserve"> gone through </w:t>
      </w:r>
      <w:r w:rsidR="00D7091B">
        <w:t xml:space="preserve">this. I </w:t>
      </w:r>
      <w:r w:rsidR="00464E57">
        <w:t xml:space="preserve">found a few mistakes and saw some possibilities to improve my presentation </w:t>
      </w:r>
      <w:r w:rsidR="00BE5490">
        <w:t xml:space="preserve">skills. </w:t>
      </w:r>
      <w:r w:rsidR="00FE5AFD">
        <w:t>Finally,</w:t>
      </w:r>
      <w:r w:rsidR="00BF49B4">
        <w:t xml:space="preserve"> I </w:t>
      </w:r>
      <w:r w:rsidR="0025188C">
        <w:t xml:space="preserve">got a positive feedback from </w:t>
      </w:r>
      <w:r w:rsidR="00491F7E">
        <w:t xml:space="preserve">my </w:t>
      </w:r>
      <w:r w:rsidR="00FE5AFD">
        <w:t>group, other</w:t>
      </w:r>
      <w:r w:rsidR="00491F7E">
        <w:t xml:space="preserve"> </w:t>
      </w:r>
      <w:r w:rsidR="00FE5AFD">
        <w:t>colleges</w:t>
      </w:r>
      <w:r w:rsidR="00BE5490">
        <w:t xml:space="preserve"> and</w:t>
      </w:r>
      <w:r w:rsidR="00887254">
        <w:t xml:space="preserve"> the</w:t>
      </w:r>
      <w:r w:rsidR="00BE5490">
        <w:t xml:space="preserve"> </w:t>
      </w:r>
      <w:r w:rsidR="00FE5AFD">
        <w:t>teacher.</w:t>
      </w:r>
    </w:p>
    <w:p w14:paraId="25F42D82" w14:textId="5BC8327E" w:rsidR="00887254" w:rsidRDefault="00887254">
      <w:r>
        <w:t xml:space="preserve">Different kind of </w:t>
      </w:r>
      <w:r w:rsidR="00D74003">
        <w:t xml:space="preserve">involvement </w:t>
      </w:r>
      <w:r w:rsidR="00DE47C7">
        <w:t xml:space="preserve">was for me to write a </w:t>
      </w:r>
      <w:r w:rsidR="00FE5AFD">
        <w:t>report, essay</w:t>
      </w:r>
      <w:r w:rsidR="00C4388B">
        <w:t xml:space="preserve"> and do </w:t>
      </w:r>
      <w:r w:rsidR="00FE5AFD">
        <w:t>re</w:t>
      </w:r>
      <w:r w:rsidR="00EF2769">
        <w:t>search</w:t>
      </w:r>
      <w:r w:rsidR="00C4388B">
        <w:t xml:space="preserve">, </w:t>
      </w:r>
      <w:r w:rsidR="00FE5AFD">
        <w:t>paraphrasing, quoting</w:t>
      </w:r>
      <w:r w:rsidR="00710C01">
        <w:t xml:space="preserve"> </w:t>
      </w:r>
      <w:r w:rsidR="00D3602B">
        <w:t xml:space="preserve">by </w:t>
      </w:r>
      <w:r w:rsidR="008759D1">
        <w:t xml:space="preserve">Harvard reference </w:t>
      </w:r>
      <w:r w:rsidR="00B31D20">
        <w:t>system. I made</w:t>
      </w:r>
      <w:r w:rsidR="00EF2769">
        <w:t xml:space="preserve"> </w:t>
      </w:r>
      <w:r w:rsidR="00B31D20">
        <w:t xml:space="preserve">a lot of </w:t>
      </w:r>
      <w:r w:rsidR="00583336">
        <w:t xml:space="preserve">mistakes just from the beginning and realized them a bit </w:t>
      </w:r>
      <w:r w:rsidR="00FE5AFD">
        <w:t>late. I</w:t>
      </w:r>
      <w:r w:rsidR="00583336">
        <w:t xml:space="preserve"> was not aware what kind of job is ahead and </w:t>
      </w:r>
      <w:r w:rsidR="00DD1A00">
        <w:t xml:space="preserve">was not prepare for that. Never </w:t>
      </w:r>
      <w:r w:rsidR="00101C5E">
        <w:t xml:space="preserve">wrote a report or essay </w:t>
      </w:r>
      <w:r w:rsidR="00FE5AFD">
        <w:t>before, especially</w:t>
      </w:r>
      <w:r w:rsidR="00101C5E">
        <w:t xml:space="preserve"> </w:t>
      </w:r>
      <w:r w:rsidR="00FE5AFD">
        <w:t>by English</w:t>
      </w:r>
      <w:r w:rsidR="00101C5E">
        <w:t xml:space="preserve"> on academic stable. </w:t>
      </w:r>
      <w:r w:rsidR="00D617CF">
        <w:t xml:space="preserve">All my poor level </w:t>
      </w:r>
      <w:r w:rsidR="00FE5AFD">
        <w:t>skills, such</w:t>
      </w:r>
      <w:r w:rsidR="00694221">
        <w:t xml:space="preserve"> as IT,</w:t>
      </w:r>
      <w:r w:rsidR="00FE5AFD">
        <w:t xml:space="preserve"> </w:t>
      </w:r>
      <w:r w:rsidR="00694221">
        <w:t>typing,</w:t>
      </w:r>
      <w:r w:rsidR="00FE5AFD">
        <w:t xml:space="preserve"> writing</w:t>
      </w:r>
      <w:r w:rsidR="00694221">
        <w:t xml:space="preserve"> and using </w:t>
      </w:r>
      <w:r w:rsidR="00FE5AFD">
        <w:t>World, submitting</w:t>
      </w:r>
      <w:r w:rsidR="009714B5">
        <w:t>,</w:t>
      </w:r>
      <w:r w:rsidR="00FE5AFD">
        <w:t xml:space="preserve"> </w:t>
      </w:r>
      <w:r w:rsidR="009714B5">
        <w:t xml:space="preserve">learning from the </w:t>
      </w:r>
      <w:r w:rsidR="00001481">
        <w:t>mod</w:t>
      </w:r>
      <w:r w:rsidR="00AE7070">
        <w:t>u</w:t>
      </w:r>
      <w:r w:rsidR="00001481">
        <w:t>l</w:t>
      </w:r>
      <w:r w:rsidR="00AE7070">
        <w:t>e</w:t>
      </w:r>
      <w:r w:rsidR="00001481">
        <w:t xml:space="preserve">s, made my work difficult, </w:t>
      </w:r>
      <w:r w:rsidR="00FE5AFD">
        <w:t>complicate, hard</w:t>
      </w:r>
      <w:r w:rsidR="00E31C30">
        <w:t xml:space="preserve"> and a bit disappointment.</w:t>
      </w:r>
    </w:p>
    <w:p w14:paraId="6D4B0F5F" w14:textId="322BA62D" w:rsidR="001C1218" w:rsidRDefault="001C1218">
      <w:r>
        <w:t xml:space="preserve">At </w:t>
      </w:r>
      <w:r w:rsidR="00FE5AFD">
        <w:t>first,</w:t>
      </w:r>
      <w:r>
        <w:t xml:space="preserve"> I have not </w:t>
      </w:r>
      <w:r w:rsidR="00E8667E">
        <w:t xml:space="preserve">had </w:t>
      </w:r>
      <w:r w:rsidR="00FE5AFD">
        <w:t>access to</w:t>
      </w:r>
      <w:r w:rsidR="006319B7">
        <w:t xml:space="preserve"> my modules </w:t>
      </w:r>
      <w:r w:rsidR="00E8667E">
        <w:t xml:space="preserve">for too </w:t>
      </w:r>
      <w:r w:rsidR="00FE5AFD">
        <w:t>long. Then</w:t>
      </w:r>
      <w:r w:rsidR="000E5165">
        <w:t xml:space="preserve"> I agreed to work extra instead of assertively </w:t>
      </w:r>
      <w:r w:rsidR="00FE5AFD">
        <w:t>refuse,</w:t>
      </w:r>
      <w:r w:rsidR="002E2E08">
        <w:t xml:space="preserve"> because </w:t>
      </w:r>
      <w:r w:rsidR="000E5165">
        <w:t xml:space="preserve">I </w:t>
      </w:r>
      <w:r w:rsidR="00142008">
        <w:t xml:space="preserve">supposed to concentrate more on </w:t>
      </w:r>
      <w:r w:rsidR="00223CF6">
        <w:t>studying</w:t>
      </w:r>
      <w:r w:rsidR="00142008">
        <w:t xml:space="preserve">. </w:t>
      </w:r>
      <w:r w:rsidR="00223CF6">
        <w:t xml:space="preserve">Short time </w:t>
      </w:r>
      <w:r w:rsidR="009C0800">
        <w:t xml:space="preserve">reduced the </w:t>
      </w:r>
      <w:r w:rsidR="008B75DC">
        <w:t>amount of practice.</w:t>
      </w:r>
      <w:r w:rsidR="00D403BF">
        <w:t xml:space="preserve"> Wrong planned holiday had to be cancelled </w:t>
      </w:r>
      <w:r w:rsidR="006B2A99">
        <w:t xml:space="preserve">at the last minute when I realized that </w:t>
      </w:r>
      <w:r w:rsidR="0033545B">
        <w:t>t</w:t>
      </w:r>
      <w:r w:rsidR="006B2A99">
        <w:t xml:space="preserve">here </w:t>
      </w:r>
      <w:r w:rsidR="0033545B">
        <w:t xml:space="preserve">is not enough time to complete the </w:t>
      </w:r>
      <w:r w:rsidR="00FE5AFD">
        <w:t>task. It</w:t>
      </w:r>
      <w:r w:rsidR="0047174A">
        <w:t xml:space="preserve"> brought me and my family a lot of </w:t>
      </w:r>
      <w:r w:rsidR="009E3781">
        <w:t xml:space="preserve">stress </w:t>
      </w:r>
      <w:r w:rsidR="0047174A">
        <w:t>and</w:t>
      </w:r>
      <w:r w:rsidR="009E3781">
        <w:t xml:space="preserve"> high financial </w:t>
      </w:r>
      <w:r w:rsidR="00A23265">
        <w:t xml:space="preserve">costs. I should to do </w:t>
      </w:r>
      <w:r w:rsidR="00E16161">
        <w:t xml:space="preserve">earlier as I </w:t>
      </w:r>
      <w:r w:rsidR="00B77DBA">
        <w:t xml:space="preserve">did not finish all my </w:t>
      </w:r>
      <w:r w:rsidR="002B2E3F">
        <w:t>written works</w:t>
      </w:r>
      <w:r w:rsidR="00B77DBA">
        <w:t xml:space="preserve"> on</w:t>
      </w:r>
      <w:r w:rsidR="005C5BF7">
        <w:t xml:space="preserve"> </w:t>
      </w:r>
      <w:r w:rsidR="000329BA">
        <w:t xml:space="preserve">time. I studied some of the modules </w:t>
      </w:r>
      <w:r w:rsidR="002B2E3F">
        <w:t xml:space="preserve">in the middle of </w:t>
      </w:r>
      <w:r w:rsidR="00D61418">
        <w:t xml:space="preserve">writing </w:t>
      </w:r>
      <w:r w:rsidR="005647AC">
        <w:t xml:space="preserve">individual </w:t>
      </w:r>
      <w:r w:rsidR="00FE5AFD">
        <w:t>assessments, what</w:t>
      </w:r>
      <w:r w:rsidR="00AE240E">
        <w:t xml:space="preserve"> makes </w:t>
      </w:r>
      <w:r w:rsidR="00574E34">
        <w:t xml:space="preserve">my work slow </w:t>
      </w:r>
      <w:r w:rsidR="001D0FEF">
        <w:t>down. I</w:t>
      </w:r>
      <w:r w:rsidR="00082116">
        <w:t xml:space="preserve"> </w:t>
      </w:r>
      <w:r w:rsidR="001D0FEF">
        <w:t xml:space="preserve">had to use a translator many </w:t>
      </w:r>
      <w:r w:rsidR="00F33CC5">
        <w:t>times to express my ideas in English.</w:t>
      </w:r>
      <w:r w:rsidR="007E4FB7">
        <w:t xml:space="preserve">I </w:t>
      </w:r>
      <w:r w:rsidR="009E56AB">
        <w:t>failed</w:t>
      </w:r>
      <w:r w:rsidR="007E4FB7">
        <w:t xml:space="preserve"> my first report</w:t>
      </w:r>
      <w:r w:rsidR="009E56AB">
        <w:t xml:space="preserve"> because I </w:t>
      </w:r>
      <w:r w:rsidR="002F0634">
        <w:t xml:space="preserve">still </w:t>
      </w:r>
      <w:r w:rsidR="00EA71D2">
        <w:t xml:space="preserve">was struggle with correct </w:t>
      </w:r>
      <w:r w:rsidR="00FE5AFD">
        <w:t>references. I</w:t>
      </w:r>
      <w:r w:rsidR="00CB3349">
        <w:t xml:space="preserve"> was not aware </w:t>
      </w:r>
      <w:r w:rsidR="00731EB8">
        <w:t>that I</w:t>
      </w:r>
      <w:r w:rsidR="00CB3349">
        <w:t xml:space="preserve"> would have the chance to improve it or </w:t>
      </w:r>
      <w:r w:rsidR="00BE674B">
        <w:t xml:space="preserve">rewrite since I got an email from the </w:t>
      </w:r>
      <w:r w:rsidR="00DA695F">
        <w:t xml:space="preserve">University. </w:t>
      </w:r>
      <w:r w:rsidR="00FE5AFD">
        <w:t>Unfortunately,</w:t>
      </w:r>
      <w:r w:rsidR="00BE674B">
        <w:t xml:space="preserve"> </w:t>
      </w:r>
      <w:r w:rsidR="00250461">
        <w:t xml:space="preserve">there was no longer possibility </w:t>
      </w:r>
      <w:r w:rsidR="00B10AC4">
        <w:t xml:space="preserve">to do </w:t>
      </w:r>
      <w:r w:rsidR="00FE5AFD">
        <w:t>it. Finally,</w:t>
      </w:r>
      <w:r w:rsidR="00AC66AB">
        <w:t xml:space="preserve"> I </w:t>
      </w:r>
      <w:r w:rsidR="00531D8A">
        <w:t xml:space="preserve">discovered that last report and essay </w:t>
      </w:r>
      <w:r w:rsidR="00B1049A">
        <w:t xml:space="preserve">are not two different </w:t>
      </w:r>
      <w:r w:rsidR="004A0B80">
        <w:t>p</w:t>
      </w:r>
      <w:r w:rsidR="008D3CEF">
        <w:t>ieces</w:t>
      </w:r>
      <w:r w:rsidR="004A0B80">
        <w:t xml:space="preserve"> </w:t>
      </w:r>
      <w:r w:rsidR="00FE5AFD">
        <w:t>of work</w:t>
      </w:r>
      <w:r w:rsidR="004A0B80">
        <w:t xml:space="preserve"> and I </w:t>
      </w:r>
      <w:r w:rsidR="00FE5AFD">
        <w:t>must</w:t>
      </w:r>
      <w:r w:rsidR="004A0B80">
        <w:t xml:space="preserve"> </w:t>
      </w:r>
      <w:r w:rsidR="00FE5AFD">
        <w:t>have submitted</w:t>
      </w:r>
      <w:r w:rsidR="004A0B80">
        <w:t xml:space="preserve"> this </w:t>
      </w:r>
      <w:r w:rsidR="00F65939">
        <w:t xml:space="preserve">as the one assessment </w:t>
      </w:r>
      <w:r w:rsidR="000A2506">
        <w:t xml:space="preserve">divided on two </w:t>
      </w:r>
      <w:r w:rsidR="00FE5AFD">
        <w:t>parts. I did</w:t>
      </w:r>
      <w:r w:rsidR="00671936">
        <w:t xml:space="preserve"> not finish my essay and I could only send a draft </w:t>
      </w:r>
      <w:r w:rsidR="00DE0E2C">
        <w:t xml:space="preserve">report on </w:t>
      </w:r>
      <w:r w:rsidR="00FE5AFD">
        <w:t>time.</w:t>
      </w:r>
      <w:r w:rsidR="0062520D">
        <w:t xml:space="preserve"> It brought me a lot of disappointment and dissatisfaction on </w:t>
      </w:r>
      <w:r w:rsidR="00FE5AFD">
        <w:t>myself. I</w:t>
      </w:r>
      <w:r w:rsidR="008601C6">
        <w:t xml:space="preserve"> </w:t>
      </w:r>
      <w:proofErr w:type="gramStart"/>
      <w:r w:rsidR="00FE5AFD">
        <w:t>actually doubl</w:t>
      </w:r>
      <w:r w:rsidR="004433FF">
        <w:t>ed</w:t>
      </w:r>
      <w:proofErr w:type="gramEnd"/>
      <w:r w:rsidR="004433FF">
        <w:t xml:space="preserve"> </w:t>
      </w:r>
      <w:r w:rsidR="00A90C72">
        <w:t>myself.</w:t>
      </w:r>
    </w:p>
    <w:p w14:paraId="1A5DC2D6" w14:textId="0B54E9DF" w:rsidR="00AF79F8" w:rsidRDefault="00AF79F8">
      <w:r>
        <w:t xml:space="preserve">From the other hand I </w:t>
      </w:r>
      <w:r w:rsidR="009B3C98">
        <w:t>learned plenty of things</w:t>
      </w:r>
      <w:r>
        <w:t xml:space="preserve"> </w:t>
      </w:r>
      <w:r w:rsidR="000966E0">
        <w:t xml:space="preserve">during a really short </w:t>
      </w:r>
      <w:r w:rsidR="0072082D">
        <w:t xml:space="preserve">time. I am a more </w:t>
      </w:r>
      <w:r w:rsidR="00743B41">
        <w:t xml:space="preserve">aware of </w:t>
      </w:r>
      <w:r w:rsidR="0072082D">
        <w:t>m</w:t>
      </w:r>
      <w:r w:rsidR="00743B41">
        <w:t xml:space="preserve">y weaknesses and how to </w:t>
      </w:r>
      <w:r w:rsidR="00C17796">
        <w:t xml:space="preserve">change them </w:t>
      </w:r>
      <w:r w:rsidR="00DD3E89">
        <w:t>into</w:t>
      </w:r>
      <w:r w:rsidR="00C17796">
        <w:t xml:space="preserve"> the </w:t>
      </w:r>
      <w:r w:rsidR="00DD3E89">
        <w:t>strengths(Morgan,2017)</w:t>
      </w:r>
      <w:r w:rsidR="00DD3E89">
        <w:rPr>
          <w:rStyle w:val="FootnoteReference"/>
        </w:rPr>
        <w:footnoteReference w:id="14"/>
      </w:r>
      <w:r w:rsidR="00F54962">
        <w:t xml:space="preserve">.I </w:t>
      </w:r>
      <w:r w:rsidR="00AC6E30">
        <w:t xml:space="preserve">gained knowledge about </w:t>
      </w:r>
      <w:r w:rsidR="00EF1AA3">
        <w:t>reading an academic article ,</w:t>
      </w:r>
      <w:r w:rsidR="00D630A8">
        <w:t xml:space="preserve">likewise </w:t>
      </w:r>
      <w:r w:rsidR="005F2AE3">
        <w:t>paraphrasing</w:t>
      </w:r>
      <w:r w:rsidR="00D630A8">
        <w:t>,</w:t>
      </w:r>
      <w:r w:rsidR="005F2AE3">
        <w:t xml:space="preserve"> quoting by use </w:t>
      </w:r>
      <w:r w:rsidR="00B84339">
        <w:t>Harvard Reference System.</w:t>
      </w:r>
      <w:r w:rsidR="004945B2">
        <w:rPr>
          <w:rStyle w:val="FootnoteReference"/>
        </w:rPr>
        <w:footnoteReference w:id="15"/>
      </w:r>
      <w:r w:rsidR="00EA2B51">
        <w:t xml:space="preserve">I learned </w:t>
      </w:r>
      <w:r w:rsidR="00C9238F">
        <w:t xml:space="preserve">the methods of better time organization </w:t>
      </w:r>
      <w:r w:rsidR="00A36ACA">
        <w:t xml:space="preserve">which will be useful in the future both at university and </w:t>
      </w:r>
      <w:r w:rsidR="00D31289">
        <w:t xml:space="preserve">at the </w:t>
      </w:r>
      <w:r w:rsidR="00A36ACA">
        <w:t>private live.</w:t>
      </w:r>
      <w:r w:rsidR="00FA601F">
        <w:t xml:space="preserve">I understood </w:t>
      </w:r>
      <w:r w:rsidR="004D7E0C">
        <w:t>what the mean to study as an adult with all the consequences.</w:t>
      </w:r>
    </w:p>
    <w:p w14:paraId="1DCE80FB" w14:textId="2D38D1C9" w:rsidR="00773513" w:rsidRDefault="009323F3" w:rsidP="005D3774">
      <w:r>
        <w:lastRenderedPageBreak/>
        <w:t xml:space="preserve">I planned my </w:t>
      </w:r>
      <w:r w:rsidR="004646D5">
        <w:t>writing</w:t>
      </w:r>
      <w:r>
        <w:t xml:space="preserve"> </w:t>
      </w:r>
      <w:r w:rsidR="004646D5">
        <w:t xml:space="preserve">carefully with </w:t>
      </w:r>
      <w:r w:rsidR="00AF6096">
        <w:t>guidance</w:t>
      </w:r>
      <w:r w:rsidR="004646D5">
        <w:t xml:space="preserve"> </w:t>
      </w:r>
      <w:r w:rsidR="00AF6096">
        <w:t xml:space="preserve">from the teachers and I achive knowledge how to put </w:t>
      </w:r>
      <w:r w:rsidR="00842029">
        <w:t xml:space="preserve">together all ideas with </w:t>
      </w:r>
      <w:r w:rsidR="00FE5AFD">
        <w:t>sense, bright</w:t>
      </w:r>
      <w:r w:rsidR="00994114">
        <w:t xml:space="preserve"> </w:t>
      </w:r>
      <w:r w:rsidR="009D523F">
        <w:t xml:space="preserve">argumentation and </w:t>
      </w:r>
      <w:r w:rsidR="00FE5AFD">
        <w:t>analysis.</w:t>
      </w:r>
    </w:p>
    <w:p w14:paraId="158A1612" w14:textId="77777777" w:rsidR="00EB408F" w:rsidRDefault="00EB408F" w:rsidP="005D3774"/>
    <w:p w14:paraId="2A30A325" w14:textId="35D853CF" w:rsidR="00786D48" w:rsidRPr="00E23F94" w:rsidRDefault="004C69B8" w:rsidP="005D3774">
      <w:r>
        <w:rPr>
          <w:rFonts w:ascii="Agency FB" w:hAnsi="Agency FB"/>
          <w:b/>
          <w:u w:val="single"/>
        </w:rPr>
        <w:t>Conclusion</w:t>
      </w:r>
    </w:p>
    <w:p w14:paraId="662A1FF3" w14:textId="38C68DF1" w:rsidR="00E23F94" w:rsidRDefault="002176EF" w:rsidP="005D3774">
      <w:pPr>
        <w:rPr>
          <w:rFonts w:cstheme="minorHAnsi"/>
        </w:rPr>
      </w:pPr>
      <w:r>
        <w:rPr>
          <w:rFonts w:cstheme="minorHAnsi"/>
        </w:rPr>
        <w:t xml:space="preserve">The </w:t>
      </w:r>
      <w:r w:rsidR="00A67EFB">
        <w:rPr>
          <w:rFonts w:cstheme="minorHAnsi"/>
        </w:rPr>
        <w:t xml:space="preserve">foregoing discussion has </w:t>
      </w:r>
      <w:r w:rsidR="00FE5AFD">
        <w:rPr>
          <w:rFonts w:cstheme="minorHAnsi"/>
        </w:rPr>
        <w:t>attempted how</w:t>
      </w:r>
      <w:r w:rsidR="00EF6EEA">
        <w:rPr>
          <w:rFonts w:cstheme="minorHAnsi"/>
        </w:rPr>
        <w:t xml:space="preserve"> did my academic journey go </w:t>
      </w:r>
      <w:r w:rsidR="009747C0">
        <w:rPr>
          <w:rFonts w:cstheme="minorHAnsi"/>
        </w:rPr>
        <w:t xml:space="preserve">and what I struggled with along the way. There </w:t>
      </w:r>
      <w:r w:rsidR="008E214C">
        <w:rPr>
          <w:rFonts w:cstheme="minorHAnsi"/>
        </w:rPr>
        <w:t xml:space="preserve">are many skills that I need to raise to </w:t>
      </w:r>
      <w:r w:rsidR="00710901">
        <w:rPr>
          <w:rFonts w:cstheme="minorHAnsi"/>
        </w:rPr>
        <w:t xml:space="preserve">a higher </w:t>
      </w:r>
      <w:r w:rsidR="00102743">
        <w:rPr>
          <w:rFonts w:cstheme="minorHAnsi"/>
        </w:rPr>
        <w:t>level. I</w:t>
      </w:r>
      <w:r w:rsidR="00CA7031">
        <w:rPr>
          <w:rFonts w:cstheme="minorHAnsi"/>
        </w:rPr>
        <w:t xml:space="preserve"> </w:t>
      </w:r>
      <w:proofErr w:type="gramStart"/>
      <w:r w:rsidR="00CA7031">
        <w:rPr>
          <w:rFonts w:cstheme="minorHAnsi"/>
        </w:rPr>
        <w:t>definitely need</w:t>
      </w:r>
      <w:proofErr w:type="gramEnd"/>
      <w:r w:rsidR="00CA7031">
        <w:rPr>
          <w:rFonts w:cstheme="minorHAnsi"/>
        </w:rPr>
        <w:t xml:space="preserve"> to </w:t>
      </w:r>
      <w:r w:rsidR="00515A2C">
        <w:rPr>
          <w:rFonts w:cstheme="minorHAnsi"/>
        </w:rPr>
        <w:t xml:space="preserve">develop essay </w:t>
      </w:r>
      <w:r w:rsidR="00FE5AFD">
        <w:rPr>
          <w:rFonts w:cstheme="minorHAnsi"/>
        </w:rPr>
        <w:t>writing, library</w:t>
      </w:r>
      <w:r w:rsidR="00F261CA">
        <w:rPr>
          <w:rFonts w:cstheme="minorHAnsi"/>
        </w:rPr>
        <w:t xml:space="preserve"> and</w:t>
      </w:r>
      <w:r w:rsidR="00102743">
        <w:rPr>
          <w:rFonts w:cstheme="minorHAnsi"/>
        </w:rPr>
        <w:t xml:space="preserve"> IT skills.</w:t>
      </w:r>
      <w:r w:rsidR="006021CC">
        <w:rPr>
          <w:rFonts w:cstheme="minorHAnsi"/>
        </w:rPr>
        <w:t xml:space="preserve"> </w:t>
      </w:r>
      <w:r w:rsidR="00AE51E3">
        <w:rPr>
          <w:rFonts w:cstheme="minorHAnsi"/>
        </w:rPr>
        <w:t xml:space="preserve">I also </w:t>
      </w:r>
      <w:r w:rsidR="00FE5AFD">
        <w:rPr>
          <w:rFonts w:cstheme="minorHAnsi"/>
        </w:rPr>
        <w:t>must</w:t>
      </w:r>
      <w:r w:rsidR="00AE51E3">
        <w:rPr>
          <w:rFonts w:cstheme="minorHAnsi"/>
        </w:rPr>
        <w:t xml:space="preserve"> work on </w:t>
      </w:r>
      <w:r w:rsidR="00DD1625">
        <w:rPr>
          <w:rFonts w:cstheme="minorHAnsi"/>
        </w:rPr>
        <w:t xml:space="preserve">academic level English </w:t>
      </w:r>
      <w:r w:rsidR="00193E48">
        <w:rPr>
          <w:rFonts w:cstheme="minorHAnsi"/>
        </w:rPr>
        <w:t xml:space="preserve">and working </w:t>
      </w:r>
      <w:r w:rsidR="0070779F">
        <w:rPr>
          <w:rFonts w:cstheme="minorHAnsi"/>
        </w:rPr>
        <w:t xml:space="preserve">at the group. </w:t>
      </w:r>
      <w:r w:rsidR="007D4712">
        <w:rPr>
          <w:rFonts w:cstheme="minorHAnsi"/>
        </w:rPr>
        <w:t>Studies are</w:t>
      </w:r>
      <w:r w:rsidR="006021CC">
        <w:rPr>
          <w:rFonts w:cstheme="minorHAnsi"/>
        </w:rPr>
        <w:t xml:space="preserve"> my </w:t>
      </w:r>
      <w:r w:rsidR="00A62FF3">
        <w:rPr>
          <w:rFonts w:cstheme="minorHAnsi"/>
        </w:rPr>
        <w:t xml:space="preserve">priority and </w:t>
      </w:r>
      <w:r w:rsidR="00164E09">
        <w:rPr>
          <w:rFonts w:cstheme="minorHAnsi"/>
        </w:rPr>
        <w:t xml:space="preserve">I need to organize time for all these additional </w:t>
      </w:r>
      <w:r w:rsidR="00257ACA">
        <w:rPr>
          <w:rFonts w:cstheme="minorHAnsi"/>
        </w:rPr>
        <w:t xml:space="preserve">tasks moreover for </w:t>
      </w:r>
      <w:r w:rsidR="00E63779">
        <w:rPr>
          <w:rFonts w:cstheme="minorHAnsi"/>
        </w:rPr>
        <w:t>relax and a good fit</w:t>
      </w:r>
      <w:r w:rsidR="00257ACA">
        <w:rPr>
          <w:rFonts w:cstheme="minorHAnsi"/>
        </w:rPr>
        <w:t xml:space="preserve"> during the break.</w:t>
      </w:r>
    </w:p>
    <w:p w14:paraId="46D9DD3D" w14:textId="55D214A5" w:rsidR="0076286D" w:rsidRDefault="00E514EA" w:rsidP="005D3774">
      <w:pPr>
        <w:rPr>
          <w:rFonts w:cstheme="minorHAnsi"/>
        </w:rPr>
      </w:pPr>
      <w:r>
        <w:rPr>
          <w:rFonts w:cstheme="minorHAnsi"/>
        </w:rPr>
        <w:t xml:space="preserve">My study serves as a window to an understanding of </w:t>
      </w:r>
      <w:r w:rsidR="00745446">
        <w:rPr>
          <w:rFonts w:cstheme="minorHAnsi"/>
        </w:rPr>
        <w:t xml:space="preserve">the process my </w:t>
      </w:r>
      <w:r w:rsidR="002404D6">
        <w:rPr>
          <w:rFonts w:cstheme="minorHAnsi"/>
        </w:rPr>
        <w:t>personal and profe</w:t>
      </w:r>
      <w:r w:rsidR="007C0D7C">
        <w:rPr>
          <w:rFonts w:cstheme="minorHAnsi"/>
        </w:rPr>
        <w:t>s</w:t>
      </w:r>
      <w:r w:rsidR="002404D6">
        <w:rPr>
          <w:rFonts w:cstheme="minorHAnsi"/>
        </w:rPr>
        <w:t xml:space="preserve">sional </w:t>
      </w:r>
      <w:r w:rsidR="007C0D7C">
        <w:rPr>
          <w:rFonts w:cstheme="minorHAnsi"/>
        </w:rPr>
        <w:t>development.</w:t>
      </w:r>
    </w:p>
    <w:p w14:paraId="60D7EC2D" w14:textId="18D5457B" w:rsidR="00FF6C41" w:rsidRDefault="00FF6C41" w:rsidP="005D3774">
      <w:pPr>
        <w:rPr>
          <w:rFonts w:cstheme="minorHAnsi"/>
        </w:rPr>
      </w:pPr>
      <w:r w:rsidRPr="00FF6C41">
        <w:rPr>
          <w:rFonts w:cstheme="minorHAnsi"/>
        </w:rPr>
        <w:t xml:space="preserve"> </w:t>
      </w:r>
      <w:r>
        <w:rPr>
          <w:rFonts w:cstheme="minorHAnsi"/>
        </w:rPr>
        <w:t xml:space="preserve">In </w:t>
      </w:r>
      <w:r w:rsidR="00FE5AFD">
        <w:rPr>
          <w:rFonts w:cstheme="minorHAnsi"/>
        </w:rPr>
        <w:t>summary, the</w:t>
      </w:r>
      <w:r>
        <w:rPr>
          <w:rFonts w:cstheme="minorHAnsi"/>
        </w:rPr>
        <w:t xml:space="preserve"> arguments given above prove that my adventure with the university it is not easy and still requires a lot of extra </w:t>
      </w:r>
      <w:r w:rsidR="00FE5AFD">
        <w:rPr>
          <w:rFonts w:cstheme="minorHAnsi"/>
        </w:rPr>
        <w:t>work.</w:t>
      </w:r>
    </w:p>
    <w:p w14:paraId="399632C1" w14:textId="28FA16CD" w:rsidR="005D5A8D" w:rsidRDefault="005D5A8D" w:rsidP="005D3774">
      <w:pPr>
        <w:rPr>
          <w:rFonts w:cstheme="minorHAnsi"/>
        </w:rPr>
      </w:pPr>
    </w:p>
    <w:p w14:paraId="225C975A" w14:textId="77777777" w:rsidR="00FE5AFD" w:rsidRDefault="00FE5AFD" w:rsidP="005D3774">
      <w:pPr>
        <w:rPr>
          <w:rFonts w:ascii="Agency FB" w:hAnsi="Agency FB"/>
          <w:b/>
          <w:u w:val="single"/>
        </w:rPr>
      </w:pPr>
    </w:p>
    <w:p w14:paraId="573A7944" w14:textId="77777777" w:rsidR="00FE5AFD" w:rsidRDefault="00FE5AFD" w:rsidP="005D3774">
      <w:pPr>
        <w:rPr>
          <w:rFonts w:ascii="Agency FB" w:hAnsi="Agency FB"/>
          <w:b/>
          <w:u w:val="single"/>
        </w:rPr>
      </w:pPr>
    </w:p>
    <w:p w14:paraId="4E681B97" w14:textId="77777777" w:rsidR="00FE5AFD" w:rsidRDefault="00FE5AFD" w:rsidP="005D3774">
      <w:pPr>
        <w:rPr>
          <w:rFonts w:ascii="Agency FB" w:hAnsi="Agency FB"/>
          <w:b/>
          <w:u w:val="single"/>
        </w:rPr>
      </w:pPr>
    </w:p>
    <w:p w14:paraId="4A29967A" w14:textId="77777777" w:rsidR="00FE5AFD" w:rsidRDefault="00FE5AFD" w:rsidP="005D3774">
      <w:pPr>
        <w:rPr>
          <w:rFonts w:ascii="Agency FB" w:hAnsi="Agency FB"/>
          <w:b/>
          <w:u w:val="single"/>
        </w:rPr>
      </w:pPr>
    </w:p>
    <w:p w14:paraId="6C2C5E11" w14:textId="77777777" w:rsidR="00FE5AFD" w:rsidRDefault="00FE5AFD" w:rsidP="005D3774">
      <w:pPr>
        <w:rPr>
          <w:rFonts w:ascii="Agency FB" w:hAnsi="Agency FB"/>
          <w:b/>
          <w:u w:val="single"/>
        </w:rPr>
      </w:pPr>
    </w:p>
    <w:p w14:paraId="0C4738B8" w14:textId="77777777" w:rsidR="00FE5AFD" w:rsidRDefault="00FE5AFD" w:rsidP="005D3774">
      <w:pPr>
        <w:rPr>
          <w:rFonts w:ascii="Agency FB" w:hAnsi="Agency FB"/>
          <w:b/>
          <w:u w:val="single"/>
        </w:rPr>
      </w:pPr>
    </w:p>
    <w:p w14:paraId="74307826" w14:textId="77777777" w:rsidR="00FE5AFD" w:rsidRDefault="00FE5AFD" w:rsidP="005D3774">
      <w:pPr>
        <w:rPr>
          <w:rFonts w:ascii="Agency FB" w:hAnsi="Agency FB"/>
          <w:b/>
          <w:u w:val="single"/>
        </w:rPr>
      </w:pPr>
    </w:p>
    <w:p w14:paraId="3D9FF1E0" w14:textId="77777777" w:rsidR="00FE5AFD" w:rsidRDefault="00FE5AFD" w:rsidP="005D3774">
      <w:pPr>
        <w:rPr>
          <w:rFonts w:ascii="Agency FB" w:hAnsi="Agency FB"/>
          <w:b/>
          <w:u w:val="single"/>
        </w:rPr>
      </w:pPr>
    </w:p>
    <w:p w14:paraId="26831114" w14:textId="77777777" w:rsidR="00FE5AFD" w:rsidRDefault="00FE5AFD" w:rsidP="005D3774">
      <w:pPr>
        <w:rPr>
          <w:rFonts w:ascii="Agency FB" w:hAnsi="Agency FB"/>
          <w:b/>
          <w:u w:val="single"/>
        </w:rPr>
      </w:pPr>
    </w:p>
    <w:p w14:paraId="7675EE65" w14:textId="77777777" w:rsidR="00FE5AFD" w:rsidRDefault="00FE5AFD" w:rsidP="005D3774">
      <w:pPr>
        <w:rPr>
          <w:rFonts w:ascii="Agency FB" w:hAnsi="Agency FB"/>
          <w:b/>
          <w:u w:val="single"/>
        </w:rPr>
      </w:pPr>
    </w:p>
    <w:p w14:paraId="46B5DB75" w14:textId="77777777" w:rsidR="00FE5AFD" w:rsidRDefault="00FE5AFD" w:rsidP="005D3774">
      <w:pPr>
        <w:rPr>
          <w:rFonts w:ascii="Agency FB" w:hAnsi="Agency FB"/>
          <w:b/>
          <w:u w:val="single"/>
        </w:rPr>
      </w:pPr>
    </w:p>
    <w:p w14:paraId="21DA4928" w14:textId="77777777" w:rsidR="00FE5AFD" w:rsidRDefault="00FE5AFD" w:rsidP="005D3774">
      <w:pPr>
        <w:rPr>
          <w:rFonts w:ascii="Agency FB" w:hAnsi="Agency FB"/>
          <w:b/>
          <w:u w:val="single"/>
        </w:rPr>
      </w:pPr>
    </w:p>
    <w:p w14:paraId="6A9A78C0" w14:textId="77777777" w:rsidR="00FE5AFD" w:rsidRDefault="00FE5AFD" w:rsidP="005D3774">
      <w:pPr>
        <w:rPr>
          <w:rFonts w:ascii="Agency FB" w:hAnsi="Agency FB"/>
          <w:b/>
          <w:u w:val="single"/>
        </w:rPr>
      </w:pPr>
    </w:p>
    <w:p w14:paraId="6F546FA7" w14:textId="77777777" w:rsidR="00FE5AFD" w:rsidRDefault="00FE5AFD" w:rsidP="005D3774">
      <w:pPr>
        <w:rPr>
          <w:rFonts w:ascii="Agency FB" w:hAnsi="Agency FB"/>
          <w:b/>
          <w:u w:val="single"/>
        </w:rPr>
      </w:pPr>
    </w:p>
    <w:p w14:paraId="2860A864" w14:textId="77777777" w:rsidR="00FE5AFD" w:rsidRDefault="00FE5AFD" w:rsidP="005D3774">
      <w:pPr>
        <w:rPr>
          <w:rFonts w:ascii="Agency FB" w:hAnsi="Agency FB"/>
          <w:b/>
          <w:u w:val="single"/>
        </w:rPr>
      </w:pPr>
    </w:p>
    <w:p w14:paraId="7A95AF2F" w14:textId="77777777" w:rsidR="00FE5AFD" w:rsidRDefault="00FE5AFD" w:rsidP="005D3774">
      <w:pPr>
        <w:rPr>
          <w:rFonts w:ascii="Agency FB" w:hAnsi="Agency FB"/>
          <w:b/>
          <w:u w:val="single"/>
        </w:rPr>
      </w:pPr>
    </w:p>
    <w:p w14:paraId="3AA45F08" w14:textId="77777777" w:rsidR="00FE5AFD" w:rsidRDefault="00FE5AFD" w:rsidP="005D3774">
      <w:pPr>
        <w:rPr>
          <w:rFonts w:ascii="Agency FB" w:hAnsi="Agency FB"/>
          <w:b/>
          <w:u w:val="single"/>
        </w:rPr>
      </w:pPr>
    </w:p>
    <w:p w14:paraId="4888A33A" w14:textId="77777777" w:rsidR="00FE5AFD" w:rsidRDefault="00FE5AFD" w:rsidP="005D3774">
      <w:pPr>
        <w:rPr>
          <w:rFonts w:ascii="Agency FB" w:hAnsi="Agency FB"/>
          <w:b/>
          <w:u w:val="single"/>
        </w:rPr>
      </w:pPr>
    </w:p>
    <w:p w14:paraId="1468C178" w14:textId="77777777" w:rsidR="00FE5AFD" w:rsidRDefault="00FE5AFD" w:rsidP="005D3774">
      <w:pPr>
        <w:rPr>
          <w:rFonts w:ascii="Agency FB" w:hAnsi="Agency FB"/>
          <w:b/>
          <w:u w:val="single"/>
        </w:rPr>
      </w:pPr>
    </w:p>
    <w:p w14:paraId="31ABB1C6" w14:textId="77777777" w:rsidR="00FE5AFD" w:rsidRDefault="00FE5AFD" w:rsidP="005D3774">
      <w:pPr>
        <w:rPr>
          <w:rFonts w:ascii="Agency FB" w:hAnsi="Agency FB"/>
          <w:b/>
          <w:u w:val="single"/>
        </w:rPr>
      </w:pPr>
    </w:p>
    <w:p w14:paraId="2354502F" w14:textId="18F6085E" w:rsidR="004C69B8" w:rsidRDefault="004C69B8" w:rsidP="005D3774">
      <w:pPr>
        <w:rPr>
          <w:rFonts w:ascii="Agency FB" w:hAnsi="Agency FB"/>
          <w:b/>
          <w:u w:val="single"/>
        </w:rPr>
      </w:pPr>
      <w:r>
        <w:rPr>
          <w:rFonts w:ascii="Agency FB" w:hAnsi="Agency FB"/>
          <w:b/>
          <w:u w:val="single"/>
        </w:rPr>
        <w:lastRenderedPageBreak/>
        <w:t>Recommendation</w:t>
      </w:r>
    </w:p>
    <w:p w14:paraId="5B297EFA" w14:textId="3CD7D504" w:rsidR="00542CC6" w:rsidRDefault="005353A1" w:rsidP="005D3774">
      <w:pPr>
        <w:rPr>
          <w:rFonts w:cstheme="minorHAnsi"/>
        </w:rPr>
      </w:pPr>
      <w:r>
        <w:rPr>
          <w:rFonts w:cstheme="minorHAnsi"/>
        </w:rPr>
        <w:t>1.</w:t>
      </w:r>
      <w:r w:rsidR="00CF2B3B">
        <w:rPr>
          <w:rFonts w:cstheme="minorHAnsi"/>
        </w:rPr>
        <w:t xml:space="preserve">Visiting public library every week </w:t>
      </w:r>
      <w:r w:rsidR="00FE5AFD">
        <w:rPr>
          <w:rFonts w:cstheme="minorHAnsi"/>
        </w:rPr>
        <w:t>as a</w:t>
      </w:r>
      <w:r w:rsidR="00833536">
        <w:rPr>
          <w:rFonts w:cstheme="minorHAnsi"/>
        </w:rPr>
        <w:t xml:space="preserve"> minimum</w:t>
      </w:r>
      <w:r w:rsidR="00FE5AFD">
        <w:rPr>
          <w:rFonts w:cstheme="minorHAnsi"/>
        </w:rPr>
        <w:t xml:space="preserve"> of</w:t>
      </w:r>
      <w:r w:rsidR="00833536">
        <w:rPr>
          <w:rFonts w:cstheme="minorHAnsi"/>
        </w:rPr>
        <w:t xml:space="preserve"> 4 hours</w:t>
      </w:r>
      <w:r w:rsidR="00FE5AFD">
        <w:rPr>
          <w:rFonts w:cstheme="minorHAnsi"/>
        </w:rPr>
        <w:t>,</w:t>
      </w:r>
      <w:r w:rsidR="00833536">
        <w:rPr>
          <w:rFonts w:cstheme="minorHAnsi"/>
        </w:rPr>
        <w:t xml:space="preserve"> to reading academic article</w:t>
      </w:r>
      <w:r w:rsidR="00FE5AFD">
        <w:rPr>
          <w:rFonts w:cstheme="minorHAnsi"/>
        </w:rPr>
        <w:t>s</w:t>
      </w:r>
      <w:r w:rsidR="00833536">
        <w:rPr>
          <w:rFonts w:cstheme="minorHAnsi"/>
        </w:rPr>
        <w:t xml:space="preserve"> and </w:t>
      </w:r>
      <w:r w:rsidR="00C92C17">
        <w:rPr>
          <w:rFonts w:cstheme="minorHAnsi"/>
        </w:rPr>
        <w:t>Help back up my</w:t>
      </w:r>
      <w:r w:rsidR="00FE5AFD">
        <w:rPr>
          <w:rFonts w:cstheme="minorHAnsi"/>
        </w:rPr>
        <w:t xml:space="preserve"> research with references from books</w:t>
      </w:r>
      <w:r w:rsidR="00C92C17">
        <w:rPr>
          <w:rFonts w:cstheme="minorHAnsi"/>
        </w:rPr>
        <w:t>.</w:t>
      </w:r>
    </w:p>
    <w:p w14:paraId="0B0E379D" w14:textId="77A8D644" w:rsidR="005353A1" w:rsidRDefault="00542CC6" w:rsidP="005D3774">
      <w:pPr>
        <w:rPr>
          <w:rFonts w:cstheme="minorHAnsi"/>
        </w:rPr>
      </w:pPr>
      <w:r>
        <w:rPr>
          <w:rFonts w:cstheme="minorHAnsi"/>
        </w:rPr>
        <w:t xml:space="preserve">2.Writting one essay a week on the </w:t>
      </w:r>
      <w:r w:rsidR="007C3E36">
        <w:rPr>
          <w:rFonts w:cstheme="minorHAnsi"/>
        </w:rPr>
        <w:t xml:space="preserve">various </w:t>
      </w:r>
      <w:r w:rsidR="00700165">
        <w:rPr>
          <w:rFonts w:cstheme="minorHAnsi"/>
        </w:rPr>
        <w:t xml:space="preserve">topics and get a feedback from the teacher after </w:t>
      </w:r>
      <w:r w:rsidR="0066796D">
        <w:rPr>
          <w:rFonts w:cstheme="minorHAnsi"/>
        </w:rPr>
        <w:t>university break</w:t>
      </w:r>
      <w:r w:rsidR="00C92C17">
        <w:rPr>
          <w:rFonts w:cstheme="minorHAnsi"/>
        </w:rPr>
        <w:t>.</w:t>
      </w:r>
    </w:p>
    <w:p w14:paraId="77231854" w14:textId="6735025F" w:rsidR="007C3E36" w:rsidRDefault="007C3E36" w:rsidP="005D3774">
      <w:pPr>
        <w:rPr>
          <w:rFonts w:cstheme="minorHAnsi"/>
        </w:rPr>
      </w:pPr>
      <w:r>
        <w:rPr>
          <w:rFonts w:cstheme="minorHAnsi"/>
        </w:rPr>
        <w:t>3.</w:t>
      </w:r>
      <w:r w:rsidR="00AD42DB">
        <w:rPr>
          <w:rFonts w:cstheme="minorHAnsi"/>
        </w:rPr>
        <w:t xml:space="preserve">Attending </w:t>
      </w:r>
      <w:r w:rsidR="009F09F5">
        <w:rPr>
          <w:rFonts w:cstheme="minorHAnsi"/>
        </w:rPr>
        <w:t xml:space="preserve">to summer English and IT course at </w:t>
      </w:r>
      <w:r w:rsidR="00A74E8A">
        <w:rPr>
          <w:rFonts w:cstheme="minorHAnsi"/>
        </w:rPr>
        <w:t>the job centre</w:t>
      </w:r>
      <w:r w:rsidR="00C92C17">
        <w:rPr>
          <w:rFonts w:cstheme="minorHAnsi"/>
        </w:rPr>
        <w:t>.</w:t>
      </w:r>
      <w:r w:rsidR="00A74E8A">
        <w:rPr>
          <w:rFonts w:cstheme="minorHAnsi"/>
        </w:rPr>
        <w:t xml:space="preserve"> </w:t>
      </w:r>
    </w:p>
    <w:p w14:paraId="281342FA" w14:textId="77777777" w:rsidR="00C92C17" w:rsidRDefault="00A70AFD" w:rsidP="005D3774">
      <w:pPr>
        <w:rPr>
          <w:rFonts w:cstheme="minorHAnsi"/>
        </w:rPr>
      </w:pPr>
      <w:r>
        <w:rPr>
          <w:rFonts w:cstheme="minorHAnsi"/>
        </w:rPr>
        <w:t>4.</w:t>
      </w:r>
      <w:r w:rsidR="009B1E98">
        <w:rPr>
          <w:rFonts w:cstheme="minorHAnsi"/>
        </w:rPr>
        <w:t xml:space="preserve">Watching You </w:t>
      </w:r>
      <w:r w:rsidR="00CD1DD7">
        <w:rPr>
          <w:rFonts w:cstheme="minorHAnsi"/>
        </w:rPr>
        <w:t xml:space="preserve">Tube and keep practice </w:t>
      </w:r>
      <w:r w:rsidR="00550F88">
        <w:rPr>
          <w:rFonts w:cstheme="minorHAnsi"/>
        </w:rPr>
        <w:t>IT skills with</w:t>
      </w:r>
      <w:r w:rsidR="00C92C17">
        <w:rPr>
          <w:rFonts w:cstheme="minorHAnsi"/>
        </w:rPr>
        <w:t xml:space="preserve"> my</w:t>
      </w:r>
      <w:r w:rsidR="00550F88">
        <w:rPr>
          <w:rFonts w:cstheme="minorHAnsi"/>
        </w:rPr>
        <w:t xml:space="preserve"> son</w:t>
      </w:r>
      <w:r w:rsidR="00C92C17">
        <w:rPr>
          <w:rFonts w:cstheme="minorHAnsi"/>
        </w:rPr>
        <w:t>.</w:t>
      </w:r>
    </w:p>
    <w:p w14:paraId="45653A4E" w14:textId="5C580FC3" w:rsidR="00A70AFD" w:rsidRPr="0083189C" w:rsidRDefault="00A70AFD" w:rsidP="005D3774">
      <w:pPr>
        <w:rPr>
          <w:rFonts w:cstheme="minorHAnsi"/>
        </w:rPr>
      </w:pPr>
    </w:p>
    <w:p w14:paraId="11CF36BB" w14:textId="77777777" w:rsidR="00817D4F" w:rsidRDefault="00817D4F" w:rsidP="008928AC">
      <w:pPr>
        <w:rPr>
          <w:rFonts w:ascii="Agency FB" w:hAnsi="Agency FB"/>
          <w:b/>
          <w:u w:val="single"/>
        </w:rPr>
      </w:pPr>
    </w:p>
    <w:p w14:paraId="448E4D16" w14:textId="77777777" w:rsidR="00817D4F" w:rsidRDefault="00817D4F" w:rsidP="008928AC">
      <w:pPr>
        <w:rPr>
          <w:rFonts w:ascii="Agency FB" w:hAnsi="Agency FB"/>
          <w:b/>
          <w:u w:val="single"/>
        </w:rPr>
      </w:pPr>
    </w:p>
    <w:p w14:paraId="286CA1F6" w14:textId="77777777" w:rsidR="00817D4F" w:rsidRDefault="00817D4F" w:rsidP="008928AC">
      <w:pPr>
        <w:rPr>
          <w:rFonts w:ascii="Agency FB" w:hAnsi="Agency FB"/>
          <w:b/>
          <w:u w:val="single"/>
        </w:rPr>
      </w:pPr>
    </w:p>
    <w:p w14:paraId="6A845D4C" w14:textId="77777777" w:rsidR="00817D4F" w:rsidRDefault="00817D4F" w:rsidP="008928AC">
      <w:pPr>
        <w:rPr>
          <w:rFonts w:ascii="Agency FB" w:hAnsi="Agency FB"/>
          <w:b/>
          <w:u w:val="single"/>
        </w:rPr>
      </w:pPr>
    </w:p>
    <w:p w14:paraId="4CDA758E" w14:textId="77777777" w:rsidR="00817D4F" w:rsidRDefault="00817D4F" w:rsidP="008928AC">
      <w:pPr>
        <w:rPr>
          <w:rFonts w:ascii="Agency FB" w:hAnsi="Agency FB"/>
          <w:b/>
          <w:u w:val="single"/>
        </w:rPr>
      </w:pPr>
    </w:p>
    <w:p w14:paraId="7546DF20" w14:textId="77777777" w:rsidR="00817D4F" w:rsidRDefault="00817D4F" w:rsidP="008928AC">
      <w:pPr>
        <w:rPr>
          <w:rFonts w:ascii="Agency FB" w:hAnsi="Agency FB"/>
          <w:b/>
          <w:u w:val="single"/>
        </w:rPr>
      </w:pPr>
    </w:p>
    <w:p w14:paraId="5AF10513" w14:textId="77777777" w:rsidR="00817D4F" w:rsidRDefault="00817D4F" w:rsidP="008928AC">
      <w:pPr>
        <w:rPr>
          <w:rFonts w:ascii="Agency FB" w:hAnsi="Agency FB"/>
          <w:b/>
          <w:u w:val="single"/>
        </w:rPr>
      </w:pPr>
    </w:p>
    <w:p w14:paraId="59506983" w14:textId="77777777" w:rsidR="00817D4F" w:rsidRDefault="00817D4F" w:rsidP="008928AC">
      <w:pPr>
        <w:rPr>
          <w:rFonts w:ascii="Agency FB" w:hAnsi="Agency FB"/>
          <w:b/>
          <w:u w:val="single"/>
        </w:rPr>
      </w:pPr>
    </w:p>
    <w:p w14:paraId="1C43B41A" w14:textId="77777777" w:rsidR="00817D4F" w:rsidRDefault="00817D4F" w:rsidP="008928AC">
      <w:pPr>
        <w:rPr>
          <w:rFonts w:ascii="Agency FB" w:hAnsi="Agency FB"/>
          <w:b/>
          <w:u w:val="single"/>
        </w:rPr>
      </w:pPr>
    </w:p>
    <w:p w14:paraId="61E4A39C" w14:textId="77777777" w:rsidR="00817D4F" w:rsidRDefault="00817D4F" w:rsidP="008928AC">
      <w:pPr>
        <w:rPr>
          <w:rFonts w:ascii="Agency FB" w:hAnsi="Agency FB"/>
          <w:b/>
          <w:u w:val="single"/>
        </w:rPr>
      </w:pPr>
    </w:p>
    <w:p w14:paraId="1F0DF143" w14:textId="77777777" w:rsidR="00817D4F" w:rsidRDefault="00817D4F" w:rsidP="008928AC">
      <w:pPr>
        <w:rPr>
          <w:rFonts w:ascii="Agency FB" w:hAnsi="Agency FB"/>
          <w:b/>
          <w:u w:val="single"/>
        </w:rPr>
      </w:pPr>
    </w:p>
    <w:p w14:paraId="516422AE" w14:textId="77777777" w:rsidR="00817D4F" w:rsidRDefault="00817D4F" w:rsidP="008928AC">
      <w:pPr>
        <w:rPr>
          <w:rFonts w:ascii="Agency FB" w:hAnsi="Agency FB"/>
          <w:b/>
          <w:u w:val="single"/>
        </w:rPr>
      </w:pPr>
    </w:p>
    <w:p w14:paraId="7202906D" w14:textId="77777777" w:rsidR="00817D4F" w:rsidRDefault="00817D4F" w:rsidP="008928AC">
      <w:pPr>
        <w:rPr>
          <w:rFonts w:ascii="Agency FB" w:hAnsi="Agency FB"/>
          <w:b/>
          <w:u w:val="single"/>
        </w:rPr>
      </w:pPr>
    </w:p>
    <w:p w14:paraId="59884503" w14:textId="77777777" w:rsidR="005B086B" w:rsidRDefault="005B086B" w:rsidP="008928AC">
      <w:pPr>
        <w:rPr>
          <w:rFonts w:ascii="Agency FB" w:hAnsi="Agency FB"/>
          <w:b/>
          <w:u w:val="single"/>
        </w:rPr>
      </w:pPr>
    </w:p>
    <w:p w14:paraId="1AB2F748" w14:textId="77777777" w:rsidR="00FE5AFD" w:rsidRDefault="00FE5AFD" w:rsidP="008928AC">
      <w:pPr>
        <w:rPr>
          <w:rFonts w:ascii="Agency FB" w:hAnsi="Agency FB"/>
          <w:b/>
          <w:u w:val="single"/>
        </w:rPr>
      </w:pPr>
    </w:p>
    <w:p w14:paraId="5339610F" w14:textId="77777777" w:rsidR="00FE5AFD" w:rsidRDefault="00FE5AFD" w:rsidP="008928AC">
      <w:pPr>
        <w:rPr>
          <w:rFonts w:ascii="Agency FB" w:hAnsi="Agency FB"/>
          <w:b/>
          <w:u w:val="single"/>
        </w:rPr>
      </w:pPr>
    </w:p>
    <w:p w14:paraId="4432E12E" w14:textId="77777777" w:rsidR="00FE5AFD" w:rsidRDefault="00FE5AFD" w:rsidP="008928AC">
      <w:pPr>
        <w:rPr>
          <w:rFonts w:ascii="Agency FB" w:hAnsi="Agency FB"/>
          <w:b/>
          <w:u w:val="single"/>
        </w:rPr>
      </w:pPr>
    </w:p>
    <w:p w14:paraId="5A3E45A5" w14:textId="77777777" w:rsidR="00FE5AFD" w:rsidRDefault="00FE5AFD" w:rsidP="008928AC">
      <w:pPr>
        <w:rPr>
          <w:rFonts w:ascii="Agency FB" w:hAnsi="Agency FB"/>
          <w:b/>
          <w:u w:val="single"/>
        </w:rPr>
      </w:pPr>
    </w:p>
    <w:p w14:paraId="5B139758" w14:textId="77777777" w:rsidR="00FE5AFD" w:rsidRDefault="00FE5AFD" w:rsidP="008928AC">
      <w:pPr>
        <w:rPr>
          <w:rFonts w:ascii="Agency FB" w:hAnsi="Agency FB"/>
          <w:b/>
          <w:u w:val="single"/>
        </w:rPr>
      </w:pPr>
    </w:p>
    <w:p w14:paraId="73E79E74" w14:textId="77777777" w:rsidR="00FE5AFD" w:rsidRDefault="00FE5AFD" w:rsidP="008928AC">
      <w:pPr>
        <w:rPr>
          <w:rFonts w:ascii="Agency FB" w:hAnsi="Agency FB"/>
          <w:b/>
          <w:u w:val="single"/>
        </w:rPr>
      </w:pPr>
    </w:p>
    <w:p w14:paraId="58537F2F" w14:textId="77777777" w:rsidR="00FE5AFD" w:rsidRDefault="00FE5AFD" w:rsidP="008928AC">
      <w:pPr>
        <w:rPr>
          <w:rFonts w:ascii="Agency FB" w:hAnsi="Agency FB"/>
          <w:b/>
          <w:u w:val="single"/>
        </w:rPr>
      </w:pPr>
    </w:p>
    <w:p w14:paraId="24964D8D" w14:textId="77777777" w:rsidR="00FE5AFD" w:rsidRDefault="00FE5AFD" w:rsidP="008928AC">
      <w:pPr>
        <w:rPr>
          <w:rFonts w:ascii="Agency FB" w:hAnsi="Agency FB"/>
          <w:b/>
          <w:u w:val="single"/>
        </w:rPr>
      </w:pPr>
    </w:p>
    <w:p w14:paraId="24D58360" w14:textId="77777777" w:rsidR="00FE5AFD" w:rsidRDefault="00FE5AFD" w:rsidP="008928AC">
      <w:pPr>
        <w:rPr>
          <w:rFonts w:ascii="Agency FB" w:hAnsi="Agency FB"/>
          <w:b/>
          <w:u w:val="single"/>
        </w:rPr>
      </w:pPr>
    </w:p>
    <w:p w14:paraId="46AC638B" w14:textId="77777777" w:rsidR="00FE5AFD" w:rsidRDefault="00FE5AFD" w:rsidP="008928AC">
      <w:pPr>
        <w:rPr>
          <w:rFonts w:ascii="Agency FB" w:hAnsi="Agency FB"/>
          <w:b/>
          <w:u w:val="single"/>
        </w:rPr>
      </w:pPr>
    </w:p>
    <w:p w14:paraId="16F0B687" w14:textId="77777777" w:rsidR="00FE5AFD" w:rsidRDefault="00FE5AFD" w:rsidP="008928AC">
      <w:pPr>
        <w:rPr>
          <w:rFonts w:ascii="Agency FB" w:hAnsi="Agency FB"/>
          <w:b/>
          <w:u w:val="single"/>
        </w:rPr>
      </w:pPr>
    </w:p>
    <w:p w14:paraId="5DF5EE68" w14:textId="77777777" w:rsidR="00FE5AFD" w:rsidRDefault="00FE5AFD" w:rsidP="008928AC">
      <w:pPr>
        <w:rPr>
          <w:rFonts w:ascii="Agency FB" w:hAnsi="Agency FB"/>
          <w:b/>
          <w:u w:val="single"/>
        </w:rPr>
      </w:pPr>
    </w:p>
    <w:p w14:paraId="46FD211D" w14:textId="2B971463" w:rsidR="00D67CCC" w:rsidRDefault="004C69B8" w:rsidP="008928AC">
      <w:pPr>
        <w:rPr>
          <w:rFonts w:ascii="Agency FB" w:hAnsi="Agency FB"/>
          <w:b/>
          <w:u w:val="single"/>
        </w:rPr>
      </w:pPr>
      <w:r>
        <w:rPr>
          <w:rFonts w:ascii="Agency FB" w:hAnsi="Agency FB"/>
          <w:b/>
          <w:u w:val="single"/>
        </w:rPr>
        <w:t>Reference List</w:t>
      </w:r>
    </w:p>
    <w:p w14:paraId="5DD365B3" w14:textId="25CD8FEC" w:rsidR="00FE5AFD" w:rsidRPr="00FE5AFD" w:rsidRDefault="00FE5AFD" w:rsidP="00FE5AFD">
      <w:pPr>
        <w:pStyle w:val="ListParagraph"/>
        <w:numPr>
          <w:ilvl w:val="0"/>
          <w:numId w:val="8"/>
        </w:numPr>
        <w:rPr>
          <w:rFonts w:cstheme="minorHAnsi"/>
        </w:rPr>
      </w:pPr>
      <w:proofErr w:type="spellStart"/>
      <w:r w:rsidRPr="00FE5AFD">
        <w:rPr>
          <w:rFonts w:cstheme="minorHAnsi"/>
        </w:rPr>
        <w:t>Citing&amp;</w:t>
      </w:r>
      <w:proofErr w:type="gramStart"/>
      <w:r w:rsidRPr="00FE5AFD">
        <w:rPr>
          <w:rFonts w:cstheme="minorHAnsi"/>
        </w:rPr>
        <w:t>Referencing:Harvard</w:t>
      </w:r>
      <w:proofErr w:type="spellEnd"/>
      <w:proofErr w:type="gramEnd"/>
      <w:r w:rsidRPr="00FE5AFD">
        <w:rPr>
          <w:rFonts w:cstheme="minorHAnsi"/>
        </w:rPr>
        <w:t xml:space="preserve"> Style-University of Otago,(2012),Harvard Style,[Online],</w:t>
      </w:r>
      <w:proofErr w:type="spellStart"/>
      <w:r w:rsidRPr="00FE5AFD">
        <w:rPr>
          <w:rFonts w:cstheme="minorHAnsi"/>
        </w:rPr>
        <w:t>Available:https</w:t>
      </w:r>
      <w:proofErr w:type="spellEnd"/>
      <w:r w:rsidRPr="00FE5AFD">
        <w:rPr>
          <w:rFonts w:cstheme="minorHAnsi"/>
        </w:rPr>
        <w:t>://www.otago.ac.nz&gt;,(Julay 2012)</w:t>
      </w:r>
    </w:p>
    <w:p w14:paraId="61B9F299" w14:textId="2C3786BC" w:rsidR="00AF6444" w:rsidRPr="00FE5AFD" w:rsidRDefault="00AF6444" w:rsidP="005D3774">
      <w:pPr>
        <w:pStyle w:val="FootnoteText"/>
        <w:numPr>
          <w:ilvl w:val="0"/>
          <w:numId w:val="8"/>
        </w:numPr>
        <w:rPr>
          <w:rFonts w:cstheme="minorHAnsi"/>
          <w:sz w:val="22"/>
          <w:szCs w:val="22"/>
        </w:rPr>
      </w:pPr>
      <w:proofErr w:type="spellStart"/>
      <w:proofErr w:type="gramStart"/>
      <w:r w:rsidRPr="00FE5AFD">
        <w:rPr>
          <w:rFonts w:cstheme="minorHAnsi"/>
          <w:sz w:val="22"/>
          <w:szCs w:val="22"/>
        </w:rPr>
        <w:t>Morgan,P</w:t>
      </w:r>
      <w:proofErr w:type="spellEnd"/>
      <w:r w:rsidRPr="00FE5AFD">
        <w:rPr>
          <w:rFonts w:cstheme="minorHAnsi"/>
          <w:sz w:val="22"/>
          <w:szCs w:val="22"/>
        </w:rPr>
        <w:t>.</w:t>
      </w:r>
      <w:proofErr w:type="gramEnd"/>
      <w:r w:rsidRPr="00FE5AFD">
        <w:rPr>
          <w:rFonts w:cstheme="minorHAnsi"/>
          <w:sz w:val="22"/>
          <w:szCs w:val="22"/>
        </w:rPr>
        <w:t xml:space="preserve">,(2017),Employability </w:t>
      </w:r>
      <w:proofErr w:type="spellStart"/>
      <w:r w:rsidRPr="00FE5AFD">
        <w:rPr>
          <w:rFonts w:cstheme="minorHAnsi"/>
          <w:sz w:val="22"/>
          <w:szCs w:val="22"/>
        </w:rPr>
        <w:t>skills,Prezentation,IN:</w:t>
      </w:r>
      <w:r w:rsidRPr="00FE5AFD">
        <w:rPr>
          <w:rFonts w:cstheme="minorHAnsi"/>
          <w:i/>
          <w:sz w:val="22"/>
          <w:szCs w:val="22"/>
        </w:rPr>
        <w:t>The</w:t>
      </w:r>
      <w:proofErr w:type="spellEnd"/>
      <w:r w:rsidRPr="00FE5AFD">
        <w:rPr>
          <w:rFonts w:cstheme="minorHAnsi"/>
          <w:i/>
          <w:sz w:val="22"/>
          <w:szCs w:val="22"/>
        </w:rPr>
        <w:t xml:space="preserve"> business student’s guide to study and </w:t>
      </w:r>
      <w:proofErr w:type="spellStart"/>
      <w:r w:rsidRPr="00FE5AFD">
        <w:rPr>
          <w:rFonts w:cstheme="minorHAnsi"/>
          <w:i/>
          <w:sz w:val="22"/>
          <w:szCs w:val="22"/>
        </w:rPr>
        <w:t>employability,</w:t>
      </w:r>
      <w:r w:rsidRPr="00FE5AFD">
        <w:rPr>
          <w:rFonts w:cstheme="minorHAnsi"/>
          <w:sz w:val="22"/>
          <w:szCs w:val="22"/>
        </w:rPr>
        <w:t>Sage</w:t>
      </w:r>
      <w:proofErr w:type="spellEnd"/>
      <w:r w:rsidRPr="00FE5AFD">
        <w:rPr>
          <w:rFonts w:cstheme="minorHAnsi"/>
          <w:sz w:val="22"/>
          <w:szCs w:val="22"/>
        </w:rPr>
        <w:t xml:space="preserve"> Publication ,London,pp.180-218</w:t>
      </w:r>
    </w:p>
    <w:p w14:paraId="359CC9B3" w14:textId="70273BDE" w:rsidR="00AF6444" w:rsidRPr="00FE5AFD" w:rsidRDefault="00AF6444" w:rsidP="00FE5AFD">
      <w:pPr>
        <w:pStyle w:val="FootnoteText"/>
        <w:numPr>
          <w:ilvl w:val="0"/>
          <w:numId w:val="8"/>
        </w:numPr>
        <w:rPr>
          <w:rFonts w:cstheme="minorHAnsi"/>
          <w:sz w:val="22"/>
          <w:szCs w:val="22"/>
        </w:rPr>
      </w:pPr>
      <w:proofErr w:type="spellStart"/>
      <w:proofErr w:type="gramStart"/>
      <w:r w:rsidRPr="00FE5AFD">
        <w:rPr>
          <w:rFonts w:cstheme="minorHAnsi"/>
          <w:sz w:val="22"/>
          <w:szCs w:val="22"/>
        </w:rPr>
        <w:t>Morgan,P</w:t>
      </w:r>
      <w:proofErr w:type="spellEnd"/>
      <w:r w:rsidRPr="00FE5AFD">
        <w:rPr>
          <w:rFonts w:cstheme="minorHAnsi"/>
          <w:sz w:val="22"/>
          <w:szCs w:val="22"/>
        </w:rPr>
        <w:t>.</w:t>
      </w:r>
      <w:proofErr w:type="gramEnd"/>
      <w:r w:rsidRPr="00FE5AFD">
        <w:rPr>
          <w:rFonts w:cstheme="minorHAnsi"/>
          <w:sz w:val="22"/>
          <w:szCs w:val="22"/>
        </w:rPr>
        <w:t xml:space="preserve">,(2017),Personal Development and </w:t>
      </w:r>
      <w:proofErr w:type="spellStart"/>
      <w:r w:rsidRPr="00FE5AFD">
        <w:rPr>
          <w:rFonts w:cstheme="minorHAnsi"/>
          <w:sz w:val="22"/>
          <w:szCs w:val="22"/>
        </w:rPr>
        <w:t>Learning,IN</w:t>
      </w:r>
      <w:proofErr w:type="spellEnd"/>
      <w:r w:rsidRPr="00FE5AFD">
        <w:rPr>
          <w:rFonts w:cstheme="minorHAnsi"/>
          <w:sz w:val="22"/>
          <w:szCs w:val="22"/>
        </w:rPr>
        <w:t xml:space="preserve">: </w:t>
      </w:r>
      <w:r w:rsidRPr="00FE5AFD">
        <w:rPr>
          <w:rFonts w:cstheme="minorHAnsi"/>
          <w:i/>
          <w:sz w:val="22"/>
          <w:szCs w:val="22"/>
        </w:rPr>
        <w:t xml:space="preserve">The business student’s guide to study and </w:t>
      </w:r>
      <w:proofErr w:type="spellStart"/>
      <w:r w:rsidRPr="00FE5AFD">
        <w:rPr>
          <w:rFonts w:cstheme="minorHAnsi"/>
          <w:i/>
          <w:sz w:val="22"/>
          <w:szCs w:val="22"/>
        </w:rPr>
        <w:t>employability,</w:t>
      </w:r>
      <w:r w:rsidRPr="00FE5AFD">
        <w:rPr>
          <w:rFonts w:cstheme="minorHAnsi"/>
          <w:sz w:val="22"/>
          <w:szCs w:val="22"/>
        </w:rPr>
        <w:t>Sage</w:t>
      </w:r>
      <w:proofErr w:type="spellEnd"/>
      <w:r w:rsidRPr="00FE5AFD">
        <w:rPr>
          <w:rFonts w:cstheme="minorHAnsi"/>
          <w:sz w:val="22"/>
          <w:szCs w:val="22"/>
        </w:rPr>
        <w:t xml:space="preserve"> Publication </w:t>
      </w:r>
      <w:proofErr w:type="spellStart"/>
      <w:r w:rsidRPr="00FE5AFD">
        <w:rPr>
          <w:rFonts w:cstheme="minorHAnsi"/>
          <w:sz w:val="22"/>
          <w:szCs w:val="22"/>
        </w:rPr>
        <w:t>Ltd,London</w:t>
      </w:r>
      <w:proofErr w:type="spellEnd"/>
    </w:p>
    <w:p w14:paraId="3568ED59" w14:textId="77777777" w:rsidR="00FE5AFD" w:rsidRDefault="00FE5AFD" w:rsidP="008928AC">
      <w:pPr>
        <w:rPr>
          <w:rFonts w:cstheme="minorHAnsi"/>
        </w:rPr>
      </w:pPr>
    </w:p>
    <w:sectPr w:rsidR="00FE5A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9B363" w14:textId="77777777" w:rsidR="00691FFB" w:rsidRDefault="00691FFB" w:rsidP="00E57A15">
      <w:pPr>
        <w:spacing w:after="0" w:line="240" w:lineRule="auto"/>
      </w:pPr>
      <w:r>
        <w:separator/>
      </w:r>
    </w:p>
  </w:endnote>
  <w:endnote w:type="continuationSeparator" w:id="0">
    <w:p w14:paraId="1D4525A5" w14:textId="77777777" w:rsidR="00691FFB" w:rsidRDefault="00691FFB" w:rsidP="00E57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132FA" w14:textId="77777777" w:rsidR="00691FFB" w:rsidRDefault="00691FFB" w:rsidP="00E57A15">
      <w:pPr>
        <w:spacing w:after="0" w:line="240" w:lineRule="auto"/>
      </w:pPr>
      <w:r>
        <w:separator/>
      </w:r>
    </w:p>
  </w:footnote>
  <w:footnote w:type="continuationSeparator" w:id="0">
    <w:p w14:paraId="3773AEFE" w14:textId="77777777" w:rsidR="00691FFB" w:rsidRDefault="00691FFB" w:rsidP="00E57A15">
      <w:pPr>
        <w:spacing w:after="0" w:line="240" w:lineRule="auto"/>
      </w:pPr>
      <w:r>
        <w:continuationSeparator/>
      </w:r>
    </w:p>
  </w:footnote>
  <w:footnote w:id="1">
    <w:p w14:paraId="4B3B32D2" w14:textId="4195867D" w:rsidR="0021553D" w:rsidRPr="006A2D62" w:rsidRDefault="0021553D">
      <w:pPr>
        <w:pStyle w:val="FootnoteText"/>
      </w:pPr>
      <w:r>
        <w:rPr>
          <w:rStyle w:val="FootnoteReference"/>
        </w:rPr>
        <w:footnoteRef/>
      </w:r>
      <w:r>
        <w:t xml:space="preserve"> </w:t>
      </w:r>
      <w:proofErr w:type="spellStart"/>
      <w:proofErr w:type="gramStart"/>
      <w:r w:rsidRPr="006A2D62">
        <w:t>Heacademy</w:t>
      </w:r>
      <w:proofErr w:type="spellEnd"/>
      <w:r w:rsidRPr="006A2D62">
        <w:t>(</w:t>
      </w:r>
      <w:proofErr w:type="gramEnd"/>
      <w:r w:rsidRPr="006A2D62">
        <w:t>2018)</w:t>
      </w:r>
      <w:r w:rsidR="00260BF9" w:rsidRPr="006A2D62">
        <w:t xml:space="preserve">,Employability Skills,[online],Available </w:t>
      </w:r>
      <w:r w:rsidR="0004498D" w:rsidRPr="006A2D62">
        <w:t>at:www.heacademy.ac.uk/</w:t>
      </w:r>
      <w:r w:rsidR="003F2ABA" w:rsidRPr="006A2D62">
        <w:t xml:space="preserve">employability </w:t>
      </w:r>
      <w:proofErr w:type="spellStart"/>
      <w:r w:rsidR="003F2ABA" w:rsidRPr="006A2D62">
        <w:t>skills.http</w:t>
      </w:r>
      <w:proofErr w:type="spellEnd"/>
      <w:r w:rsidR="003F2ABA" w:rsidRPr="006A2D62">
        <w:t>(Accessed 20 January 2018)</w:t>
      </w:r>
      <w:r w:rsidR="002709F2" w:rsidRPr="006A2D62">
        <w:t xml:space="preserve"> </w:t>
      </w:r>
    </w:p>
  </w:footnote>
  <w:footnote w:id="2">
    <w:p w14:paraId="0C5E12F7" w14:textId="60EFE4A9" w:rsidR="009C5064" w:rsidRPr="00AA2245" w:rsidRDefault="009C5064">
      <w:pPr>
        <w:pStyle w:val="FootnoteText"/>
      </w:pPr>
      <w:r>
        <w:rPr>
          <w:rStyle w:val="FootnoteReference"/>
        </w:rPr>
        <w:footnoteRef/>
      </w:r>
      <w:r>
        <w:t xml:space="preserve"> </w:t>
      </w:r>
      <w:proofErr w:type="gramStart"/>
      <w:r>
        <w:t>Morgan,P.</w:t>
      </w:r>
      <w:proofErr w:type="gramEnd"/>
      <w:r>
        <w:t>(2017),</w:t>
      </w:r>
      <w:r w:rsidR="00F8418C">
        <w:t>T</w:t>
      </w:r>
      <w:r w:rsidR="00F0649D">
        <w:t>ime Managment</w:t>
      </w:r>
      <w:r w:rsidR="000819A3">
        <w:t xml:space="preserve"> </w:t>
      </w:r>
      <w:r w:rsidR="00F8418C">
        <w:t>IN:</w:t>
      </w:r>
      <w:r w:rsidR="000819A3">
        <w:rPr>
          <w:i/>
        </w:rPr>
        <w:t xml:space="preserve"> The Business Student’s Guide to </w:t>
      </w:r>
      <w:r w:rsidR="003E0364">
        <w:rPr>
          <w:i/>
        </w:rPr>
        <w:t>Study and Employability</w:t>
      </w:r>
      <w:r w:rsidR="00AA2245">
        <w:rPr>
          <w:i/>
        </w:rPr>
        <w:t xml:space="preserve"> ,</w:t>
      </w:r>
      <w:r w:rsidR="00AA2245">
        <w:t xml:space="preserve">Sage </w:t>
      </w:r>
      <w:r w:rsidR="000819A3">
        <w:rPr>
          <w:i/>
        </w:rPr>
        <w:t xml:space="preserve"> </w:t>
      </w:r>
      <w:r w:rsidR="00AA2245">
        <w:t xml:space="preserve">Publication Ltd, </w:t>
      </w:r>
      <w:r w:rsidR="001B3FD7">
        <w:t>London</w:t>
      </w:r>
      <w:r w:rsidR="00072852">
        <w:t>,pp.59-</w:t>
      </w:r>
      <w:r w:rsidR="00AB635E">
        <w:t>67</w:t>
      </w:r>
    </w:p>
  </w:footnote>
  <w:footnote w:id="3">
    <w:p w14:paraId="2BDD240F" w14:textId="7542E7BC" w:rsidR="005A7630" w:rsidRDefault="005A7630">
      <w:pPr>
        <w:pStyle w:val="FootnoteText"/>
      </w:pPr>
      <w:r>
        <w:rPr>
          <w:rStyle w:val="FootnoteReference"/>
        </w:rPr>
        <w:footnoteRef/>
      </w:r>
      <w:r>
        <w:t xml:space="preserve"> </w:t>
      </w:r>
      <w:r w:rsidR="00AD355B">
        <w:t>Appendix 1</w:t>
      </w:r>
    </w:p>
  </w:footnote>
  <w:footnote w:id="4">
    <w:p w14:paraId="64C1773D" w14:textId="7103D371" w:rsidR="00E33345" w:rsidRPr="006A2D62" w:rsidRDefault="00E33345">
      <w:pPr>
        <w:pStyle w:val="FootnoteText"/>
      </w:pPr>
      <w:r>
        <w:rPr>
          <w:rStyle w:val="FootnoteReference"/>
        </w:rPr>
        <w:footnoteRef/>
      </w:r>
      <w:r>
        <w:t xml:space="preserve"> </w:t>
      </w:r>
      <w:r w:rsidR="00C32316" w:rsidRPr="006A2D62">
        <w:t>Appendix 1</w:t>
      </w:r>
    </w:p>
  </w:footnote>
  <w:footnote w:id="5">
    <w:p w14:paraId="288AFB74" w14:textId="7483E014" w:rsidR="00437583" w:rsidRDefault="00437583">
      <w:pPr>
        <w:pStyle w:val="FootnoteText"/>
      </w:pPr>
      <w:r>
        <w:rPr>
          <w:rStyle w:val="FootnoteReference"/>
        </w:rPr>
        <w:footnoteRef/>
      </w:r>
      <w:r>
        <w:t xml:space="preserve"> </w:t>
      </w:r>
      <w:r w:rsidR="00AF59A9">
        <w:t xml:space="preserve">Appendix </w:t>
      </w:r>
      <w:r w:rsidR="00863E18">
        <w:t>2</w:t>
      </w:r>
    </w:p>
  </w:footnote>
  <w:footnote w:id="6">
    <w:p w14:paraId="3092A87D" w14:textId="66A96D4D" w:rsidR="00164008" w:rsidRPr="006A2D62" w:rsidRDefault="00164008">
      <w:pPr>
        <w:pStyle w:val="FootnoteText"/>
      </w:pPr>
      <w:r>
        <w:rPr>
          <w:rStyle w:val="FootnoteReference"/>
        </w:rPr>
        <w:footnoteRef/>
      </w:r>
      <w:r>
        <w:t xml:space="preserve"> Appendix </w:t>
      </w:r>
      <w:r w:rsidR="00863E18">
        <w:t>2</w:t>
      </w:r>
    </w:p>
  </w:footnote>
  <w:footnote w:id="7">
    <w:p w14:paraId="2E134D4D" w14:textId="61F3B093" w:rsidR="001D67F3" w:rsidRDefault="00BC3A60">
      <w:pPr>
        <w:pStyle w:val="FootnoteText"/>
      </w:pPr>
      <w:r>
        <w:rPr>
          <w:rStyle w:val="FootnoteReference"/>
        </w:rPr>
        <w:footnoteRef/>
      </w:r>
      <w:r>
        <w:t xml:space="preserve"> </w:t>
      </w:r>
      <w:r w:rsidR="006A2D62">
        <w:t>Polevoi,</w:t>
      </w:r>
      <w:r w:rsidR="001F1EE6">
        <w:t xml:space="preserve"> </w:t>
      </w:r>
      <w:proofErr w:type="gramStart"/>
      <w:r w:rsidR="001F1EE6">
        <w:t>L.(</w:t>
      </w:r>
      <w:proofErr w:type="gramEnd"/>
      <w:r w:rsidR="002C08B2">
        <w:t>2018)</w:t>
      </w:r>
      <w:r w:rsidR="00336D15">
        <w:t>’</w:t>
      </w:r>
      <w:r w:rsidR="00BA70E1">
        <w:rPr>
          <w:i/>
        </w:rPr>
        <w:t>8 tips for Effective Time managment</w:t>
      </w:r>
      <w:r w:rsidR="00BC5DC8">
        <w:t xml:space="preserve"> </w:t>
      </w:r>
      <w:r w:rsidR="00B6615A">
        <w:t>,</w:t>
      </w:r>
      <w:r w:rsidR="00591902">
        <w:t>Intuit</w:t>
      </w:r>
      <w:r w:rsidR="00B6615A">
        <w:t xml:space="preserve"> Quick</w:t>
      </w:r>
      <w:r w:rsidR="004843B4">
        <w:t xml:space="preserve">Books Resource </w:t>
      </w:r>
      <w:proofErr w:type="spellStart"/>
      <w:r w:rsidR="004843B4">
        <w:t>Center</w:t>
      </w:r>
      <w:proofErr w:type="spellEnd"/>
      <w:r w:rsidR="007C62B4">
        <w:t>,[online]</w:t>
      </w:r>
      <w:r w:rsidR="004843B4">
        <w:t>,Available at</w:t>
      </w:r>
      <w:r w:rsidR="000E45A3">
        <w:t>:</w:t>
      </w:r>
      <w:r w:rsidR="003D7C64">
        <w:t xml:space="preserve"> </w:t>
      </w:r>
      <w:r w:rsidR="005E6127">
        <w:t xml:space="preserve">http </w:t>
      </w:r>
      <w:r w:rsidR="000E45A3">
        <w:t>:/</w:t>
      </w:r>
      <w:r w:rsidR="00AE6531">
        <w:t>/quickbooks.</w:t>
      </w:r>
      <w:r w:rsidR="003B390E">
        <w:t>intuit.com</w:t>
      </w:r>
      <w:r w:rsidR="00591902">
        <w:t>(</w:t>
      </w:r>
      <w:r w:rsidR="0029586F">
        <w:t>Accessed:13</w:t>
      </w:r>
      <w:r w:rsidR="0029586F" w:rsidRPr="004128C2">
        <w:rPr>
          <w:vertAlign w:val="superscript"/>
        </w:rPr>
        <w:t>t</w:t>
      </w:r>
      <w:r w:rsidR="004128C2" w:rsidRPr="004128C2">
        <w:rPr>
          <w:vertAlign w:val="superscript"/>
        </w:rPr>
        <w:t>h</w:t>
      </w:r>
      <w:r w:rsidR="004128C2">
        <w:t xml:space="preserve"> February 2018</w:t>
      </w:r>
      <w:r w:rsidR="005E6127">
        <w:t>)</w:t>
      </w:r>
    </w:p>
  </w:footnote>
  <w:footnote w:id="8">
    <w:p w14:paraId="089BB5A1" w14:textId="4234A03C" w:rsidR="00E67415" w:rsidRPr="00811E87" w:rsidRDefault="000F2399">
      <w:pPr>
        <w:pStyle w:val="FootnoteText"/>
      </w:pPr>
      <w:r>
        <w:rPr>
          <w:rStyle w:val="FootnoteReference"/>
        </w:rPr>
        <w:footnoteRef/>
      </w:r>
      <w:r>
        <w:t xml:space="preserve"> </w:t>
      </w:r>
      <w:proofErr w:type="gramStart"/>
      <w:r w:rsidR="00E67415">
        <w:t>SkillsYouNeed(</w:t>
      </w:r>
      <w:proofErr w:type="gramEnd"/>
      <w:r w:rsidR="00E67415">
        <w:t>2018)</w:t>
      </w:r>
      <w:r w:rsidR="00F23D1E">
        <w:t>,</w:t>
      </w:r>
      <w:r w:rsidR="00811E87">
        <w:rPr>
          <w:i/>
        </w:rPr>
        <w:t>Interpersonal skills,</w:t>
      </w:r>
      <w:r w:rsidR="00811E87">
        <w:t>[online</w:t>
      </w:r>
      <w:r w:rsidR="007C62B4">
        <w:t>],Available at:</w:t>
      </w:r>
      <w:r w:rsidR="00901763">
        <w:t xml:space="preserve"> http</w:t>
      </w:r>
      <w:r w:rsidR="003555A2">
        <w:t>://quickbooks.intuit.com(</w:t>
      </w:r>
      <w:r w:rsidR="00901763">
        <w:t>Accessed:13</w:t>
      </w:r>
      <w:r w:rsidR="00901763" w:rsidRPr="00901763">
        <w:rPr>
          <w:vertAlign w:val="superscript"/>
        </w:rPr>
        <w:t>th</w:t>
      </w:r>
      <w:r w:rsidR="00901763">
        <w:t xml:space="preserve"> </w:t>
      </w:r>
      <w:r w:rsidR="0070534C">
        <w:t>February 2018)</w:t>
      </w:r>
    </w:p>
  </w:footnote>
  <w:footnote w:id="9">
    <w:p w14:paraId="03557B37" w14:textId="0D6EA100" w:rsidR="00712338" w:rsidRDefault="00712338">
      <w:pPr>
        <w:pStyle w:val="FootnoteText"/>
      </w:pPr>
      <w:r>
        <w:rPr>
          <w:rStyle w:val="FootnoteReference"/>
        </w:rPr>
        <w:footnoteRef/>
      </w:r>
      <w:r>
        <w:t xml:space="preserve"> </w:t>
      </w:r>
      <w:r w:rsidR="00191969">
        <w:t>SkillsYouNeed</w:t>
      </w:r>
      <w:r w:rsidR="006A2D62">
        <w:t xml:space="preserve"> </w:t>
      </w:r>
      <w:r w:rsidR="00191969">
        <w:t>(2018),</w:t>
      </w:r>
      <w:r w:rsidR="006A2D62">
        <w:t xml:space="preserve"> </w:t>
      </w:r>
      <w:r w:rsidR="00191969">
        <w:rPr>
          <w:i/>
        </w:rPr>
        <w:t>Interpersonal skills,</w:t>
      </w:r>
      <w:r w:rsidR="006A2D62">
        <w:rPr>
          <w:i/>
        </w:rPr>
        <w:t xml:space="preserve"> </w:t>
      </w:r>
      <w:r w:rsidR="00191969">
        <w:t>[online],</w:t>
      </w:r>
      <w:r w:rsidR="006A2D62">
        <w:t xml:space="preserve"> </w:t>
      </w:r>
      <w:r w:rsidR="00191969">
        <w:t>Available at: http://quickbooks.intuit.com(Accessed:13</w:t>
      </w:r>
      <w:r w:rsidR="00191969" w:rsidRPr="00901763">
        <w:rPr>
          <w:vertAlign w:val="superscript"/>
        </w:rPr>
        <w:t>th</w:t>
      </w:r>
      <w:r w:rsidR="00191969">
        <w:t xml:space="preserve"> February 2018)</w:t>
      </w:r>
    </w:p>
  </w:footnote>
  <w:footnote w:id="10">
    <w:p w14:paraId="7A951889" w14:textId="5A754440" w:rsidR="00334840" w:rsidRPr="00811E87" w:rsidRDefault="00773FA7" w:rsidP="006F5F5E">
      <w:pPr>
        <w:pStyle w:val="FootnoteText"/>
      </w:pPr>
      <w:r>
        <w:rPr>
          <w:rStyle w:val="FootnoteReference"/>
        </w:rPr>
        <w:footnoteRef/>
      </w:r>
      <w:r>
        <w:t xml:space="preserve"> </w:t>
      </w:r>
      <w:r w:rsidR="006A2D62">
        <w:t>SkillsYouNeed (</w:t>
      </w:r>
      <w:r w:rsidR="00334840">
        <w:t>2018</w:t>
      </w:r>
      <w:r w:rsidR="006A2D62">
        <w:t>),</w:t>
      </w:r>
      <w:r w:rsidR="006A2D62">
        <w:rPr>
          <w:i/>
        </w:rPr>
        <w:t xml:space="preserve"> Interpersonal</w:t>
      </w:r>
      <w:r w:rsidR="00334840">
        <w:rPr>
          <w:i/>
        </w:rPr>
        <w:t xml:space="preserve"> </w:t>
      </w:r>
      <w:r w:rsidR="006A2D62">
        <w:rPr>
          <w:i/>
        </w:rPr>
        <w:t>skills,</w:t>
      </w:r>
      <w:r w:rsidR="006A2D62">
        <w:t xml:space="preserve"> [</w:t>
      </w:r>
      <w:r w:rsidR="00334840">
        <w:t>online</w:t>
      </w:r>
      <w:proofErr w:type="gramStart"/>
      <w:r w:rsidR="00334840">
        <w:t>],Available</w:t>
      </w:r>
      <w:proofErr w:type="gramEnd"/>
      <w:r w:rsidR="00334840">
        <w:t xml:space="preserve"> at: http://quickbooks.intuit.com(Accessed:13</w:t>
      </w:r>
      <w:r w:rsidR="00334840" w:rsidRPr="00901763">
        <w:rPr>
          <w:vertAlign w:val="superscript"/>
        </w:rPr>
        <w:t>th</w:t>
      </w:r>
      <w:r w:rsidR="00334840">
        <w:t xml:space="preserve"> February 2018)</w:t>
      </w:r>
    </w:p>
    <w:p w14:paraId="005124D3" w14:textId="040F722C" w:rsidR="00773FA7" w:rsidRDefault="00773FA7">
      <w:pPr>
        <w:pStyle w:val="FootnoteText"/>
      </w:pPr>
    </w:p>
  </w:footnote>
  <w:footnote w:id="11">
    <w:p w14:paraId="2AAE80CB" w14:textId="68E80BE4" w:rsidR="00B37B6A" w:rsidRPr="00191969" w:rsidRDefault="00B37B6A">
      <w:pPr>
        <w:pStyle w:val="FootnoteText"/>
      </w:pPr>
      <w:r>
        <w:rPr>
          <w:rStyle w:val="FootnoteReference"/>
        </w:rPr>
        <w:footnoteRef/>
      </w:r>
      <w:r w:rsidR="0084729B">
        <w:t xml:space="preserve"> </w:t>
      </w:r>
      <w:proofErr w:type="spellStart"/>
      <w:r w:rsidR="00FE5AFD">
        <w:t>SkillsYouNeed</w:t>
      </w:r>
      <w:proofErr w:type="spellEnd"/>
      <w:r w:rsidR="00FE5AFD">
        <w:t xml:space="preserve"> (</w:t>
      </w:r>
      <w:r w:rsidR="00191969">
        <w:t>2018</w:t>
      </w:r>
      <w:r w:rsidR="00FE5AFD">
        <w:t>),</w:t>
      </w:r>
      <w:r w:rsidR="00FE5AFD">
        <w:rPr>
          <w:i/>
        </w:rPr>
        <w:t xml:space="preserve"> Interpersonal</w:t>
      </w:r>
      <w:r w:rsidR="00191969">
        <w:rPr>
          <w:i/>
        </w:rPr>
        <w:t xml:space="preserve"> </w:t>
      </w:r>
      <w:r w:rsidR="00FE5AFD">
        <w:rPr>
          <w:i/>
        </w:rPr>
        <w:t>skills,</w:t>
      </w:r>
      <w:r w:rsidR="00FE5AFD">
        <w:t xml:space="preserve"> [</w:t>
      </w:r>
      <w:r w:rsidR="00191969">
        <w:t>online</w:t>
      </w:r>
      <w:r w:rsidR="00FE5AFD">
        <w:t>], Available</w:t>
      </w:r>
      <w:r w:rsidR="00191969">
        <w:t xml:space="preserve"> at: http://quickbooks.intuit.com(Accessed:13</w:t>
      </w:r>
      <w:r w:rsidR="00191969" w:rsidRPr="00901763">
        <w:rPr>
          <w:vertAlign w:val="superscript"/>
        </w:rPr>
        <w:t>th</w:t>
      </w:r>
      <w:r w:rsidR="00191969">
        <w:t xml:space="preserve"> February 2018)</w:t>
      </w:r>
      <w:r>
        <w:t xml:space="preserve"> </w:t>
      </w:r>
    </w:p>
  </w:footnote>
  <w:footnote w:id="12">
    <w:p w14:paraId="6CDB5DA0" w14:textId="7A7723F3" w:rsidR="00D92769" w:rsidRPr="006A2D62" w:rsidRDefault="00D92769">
      <w:pPr>
        <w:pStyle w:val="FootnoteText"/>
      </w:pPr>
      <w:r>
        <w:rPr>
          <w:rStyle w:val="FootnoteReference"/>
        </w:rPr>
        <w:footnoteRef/>
      </w:r>
      <w:r>
        <w:t xml:space="preserve"> </w:t>
      </w:r>
      <w:r w:rsidR="00FE5AFD" w:rsidRPr="006A2D62">
        <w:t>Morgan, P. (</w:t>
      </w:r>
      <w:r w:rsidR="00035C7F" w:rsidRPr="006A2D62">
        <w:t>2017</w:t>
      </w:r>
      <w:r w:rsidR="00FE5AFD" w:rsidRPr="006A2D62">
        <w:t>), Personal</w:t>
      </w:r>
      <w:r w:rsidR="00D13658" w:rsidRPr="006A2D62">
        <w:t xml:space="preserve"> Development and </w:t>
      </w:r>
      <w:r w:rsidR="00847006" w:rsidRPr="006A2D62">
        <w:t>Learning,</w:t>
      </w:r>
      <w:r w:rsidR="00FE5AFD">
        <w:t xml:space="preserve"> </w:t>
      </w:r>
      <w:r w:rsidR="00847006" w:rsidRPr="006A2D62">
        <w:t>IN:</w:t>
      </w:r>
      <w:r w:rsidR="00FE5AFD">
        <w:t xml:space="preserve"> </w:t>
      </w:r>
      <w:r w:rsidR="008E4B9C" w:rsidRPr="006A2D62">
        <w:rPr>
          <w:i/>
        </w:rPr>
        <w:t xml:space="preserve">The </w:t>
      </w:r>
      <w:r w:rsidR="00FE5AFD" w:rsidRPr="006A2D62">
        <w:rPr>
          <w:i/>
        </w:rPr>
        <w:t>business</w:t>
      </w:r>
      <w:r w:rsidR="00505E7B" w:rsidRPr="006A2D62">
        <w:rPr>
          <w:i/>
        </w:rPr>
        <w:t xml:space="preserve"> student’s guide to study and </w:t>
      </w:r>
      <w:r w:rsidR="00FE5AFD" w:rsidRPr="006A2D62">
        <w:rPr>
          <w:i/>
        </w:rPr>
        <w:t>employability</w:t>
      </w:r>
      <w:r w:rsidR="00BA4CC3" w:rsidRPr="006A2D62">
        <w:rPr>
          <w:i/>
        </w:rPr>
        <w:t>,</w:t>
      </w:r>
      <w:r w:rsidR="00FE5AFD">
        <w:rPr>
          <w:i/>
        </w:rPr>
        <w:t xml:space="preserve"> </w:t>
      </w:r>
      <w:r w:rsidR="00BA4CC3" w:rsidRPr="006A2D62">
        <w:t xml:space="preserve">Sage Publication </w:t>
      </w:r>
      <w:proofErr w:type="gramStart"/>
      <w:r w:rsidR="00BA4CC3" w:rsidRPr="006A2D62">
        <w:t>Ltd</w:t>
      </w:r>
      <w:r w:rsidR="002965A3" w:rsidRPr="006A2D62">
        <w:t>,p.</w:t>
      </w:r>
      <w:proofErr w:type="gramEnd"/>
      <w:r w:rsidR="002965A3" w:rsidRPr="006A2D62">
        <w:t>44</w:t>
      </w:r>
    </w:p>
  </w:footnote>
  <w:footnote w:id="13">
    <w:p w14:paraId="4F0B64BB" w14:textId="0FD80044" w:rsidR="00174060" w:rsidRPr="00FE5AFD" w:rsidRDefault="00174060">
      <w:pPr>
        <w:pStyle w:val="FootnoteText"/>
      </w:pPr>
      <w:r>
        <w:rPr>
          <w:rStyle w:val="FootnoteReference"/>
        </w:rPr>
        <w:footnoteRef/>
      </w:r>
      <w:r>
        <w:t xml:space="preserve"> </w:t>
      </w:r>
      <w:proofErr w:type="spellStart"/>
      <w:proofErr w:type="gramStart"/>
      <w:r w:rsidRPr="00FE5AFD">
        <w:t>Morgan,</w:t>
      </w:r>
      <w:r w:rsidR="0085417A" w:rsidRPr="00FE5AFD">
        <w:t>P</w:t>
      </w:r>
      <w:proofErr w:type="spellEnd"/>
      <w:r w:rsidR="0085417A" w:rsidRPr="00FE5AFD">
        <w:t>.</w:t>
      </w:r>
      <w:proofErr w:type="gramEnd"/>
      <w:r w:rsidR="00D37E6F" w:rsidRPr="00FE5AFD">
        <w:t>,</w:t>
      </w:r>
      <w:r w:rsidR="00350B62" w:rsidRPr="00FE5AFD">
        <w:t>(2017),</w:t>
      </w:r>
      <w:r w:rsidR="003F6E2B" w:rsidRPr="00FE5AFD">
        <w:t xml:space="preserve">Employability </w:t>
      </w:r>
      <w:proofErr w:type="spellStart"/>
      <w:r w:rsidR="003F6E2B" w:rsidRPr="00FE5AFD">
        <w:t>skills,</w:t>
      </w:r>
      <w:r w:rsidR="00BA6922" w:rsidRPr="00FE5AFD">
        <w:t>Prezentation,IN:</w:t>
      </w:r>
      <w:r w:rsidR="00BA6922" w:rsidRPr="00FE5AFD">
        <w:rPr>
          <w:i/>
        </w:rPr>
        <w:t>The</w:t>
      </w:r>
      <w:proofErr w:type="spellEnd"/>
      <w:r w:rsidR="00BA6922" w:rsidRPr="00FE5AFD">
        <w:rPr>
          <w:i/>
        </w:rPr>
        <w:t xml:space="preserve"> business </w:t>
      </w:r>
      <w:r w:rsidR="00530051" w:rsidRPr="00FE5AFD">
        <w:rPr>
          <w:i/>
        </w:rPr>
        <w:t xml:space="preserve">student’s guide to study and </w:t>
      </w:r>
      <w:proofErr w:type="spellStart"/>
      <w:r w:rsidR="00530051" w:rsidRPr="00FE5AFD">
        <w:rPr>
          <w:i/>
        </w:rPr>
        <w:t>employability,</w:t>
      </w:r>
      <w:r w:rsidR="00A24F37" w:rsidRPr="00FE5AFD">
        <w:t>Sage</w:t>
      </w:r>
      <w:proofErr w:type="spellEnd"/>
      <w:r w:rsidR="00A24F37" w:rsidRPr="00FE5AFD">
        <w:t xml:space="preserve"> Publication ,London,</w:t>
      </w:r>
      <w:r w:rsidR="00267DBB" w:rsidRPr="00FE5AFD">
        <w:t>p</w:t>
      </w:r>
      <w:r w:rsidR="00451A5F" w:rsidRPr="00FE5AFD">
        <w:t>p.180</w:t>
      </w:r>
      <w:r w:rsidR="00267DBB" w:rsidRPr="00FE5AFD">
        <w:t>-218</w:t>
      </w:r>
    </w:p>
  </w:footnote>
  <w:footnote w:id="14">
    <w:p w14:paraId="0EB9C03E" w14:textId="77777777" w:rsidR="00CA68F7" w:rsidRDefault="00CA68F7">
      <w:pPr>
        <w:pStyle w:val="FootnoteText"/>
      </w:pPr>
    </w:p>
    <w:p w14:paraId="1B7CB46A" w14:textId="57D5A3AA" w:rsidR="00DD3E89" w:rsidRPr="00FE5AFD" w:rsidRDefault="00DD3E89">
      <w:pPr>
        <w:pStyle w:val="FootnoteText"/>
      </w:pPr>
      <w:r>
        <w:rPr>
          <w:rStyle w:val="FootnoteReference"/>
        </w:rPr>
        <w:footnoteRef/>
      </w:r>
      <w:r>
        <w:t xml:space="preserve"> </w:t>
      </w:r>
      <w:proofErr w:type="spellStart"/>
      <w:proofErr w:type="gramStart"/>
      <w:r w:rsidR="00CA68F7" w:rsidRPr="00FE5AFD">
        <w:t>Morgan,</w:t>
      </w:r>
      <w:r w:rsidR="00550F88" w:rsidRPr="00FE5AFD">
        <w:t>P</w:t>
      </w:r>
      <w:proofErr w:type="spellEnd"/>
      <w:r w:rsidR="00550F88" w:rsidRPr="00FE5AFD">
        <w:t>.</w:t>
      </w:r>
      <w:proofErr w:type="gramEnd"/>
      <w:r w:rsidR="00D37E6F" w:rsidRPr="00FE5AFD">
        <w:t>,</w:t>
      </w:r>
      <w:r w:rsidR="00CD1610" w:rsidRPr="00FE5AFD">
        <w:t>(2017),</w:t>
      </w:r>
      <w:r w:rsidR="00527A14" w:rsidRPr="00FE5AFD">
        <w:t xml:space="preserve">Personal Development and </w:t>
      </w:r>
      <w:proofErr w:type="spellStart"/>
      <w:r w:rsidR="00527A14" w:rsidRPr="00FE5AFD">
        <w:t>Learning,IN</w:t>
      </w:r>
      <w:proofErr w:type="spellEnd"/>
      <w:r w:rsidR="00527A14" w:rsidRPr="00FE5AFD">
        <w:t xml:space="preserve">: </w:t>
      </w:r>
      <w:r w:rsidR="00BB6C1F" w:rsidRPr="00FE5AFD">
        <w:rPr>
          <w:i/>
        </w:rPr>
        <w:t xml:space="preserve">The business student’s guide to study and </w:t>
      </w:r>
      <w:proofErr w:type="spellStart"/>
      <w:r w:rsidR="00BB6C1F" w:rsidRPr="00FE5AFD">
        <w:rPr>
          <w:i/>
        </w:rPr>
        <w:t>employability,</w:t>
      </w:r>
      <w:r w:rsidR="00AF0319" w:rsidRPr="00FE5AFD">
        <w:t>Sage</w:t>
      </w:r>
      <w:proofErr w:type="spellEnd"/>
      <w:r w:rsidR="00AF0319" w:rsidRPr="00FE5AFD">
        <w:t xml:space="preserve"> Publication </w:t>
      </w:r>
      <w:proofErr w:type="spellStart"/>
      <w:r w:rsidR="00AF0319" w:rsidRPr="00FE5AFD">
        <w:t>Ltd,London</w:t>
      </w:r>
      <w:proofErr w:type="spellEnd"/>
    </w:p>
  </w:footnote>
  <w:footnote w:id="15">
    <w:p w14:paraId="32ED3C5D" w14:textId="19306E9A" w:rsidR="004945B2" w:rsidRPr="00FE5AFD" w:rsidRDefault="004945B2">
      <w:pPr>
        <w:pStyle w:val="FootnoteText"/>
      </w:pPr>
      <w:r>
        <w:rPr>
          <w:rStyle w:val="FootnoteReference"/>
        </w:rPr>
        <w:footnoteRef/>
      </w:r>
      <w:r>
        <w:t xml:space="preserve"> </w:t>
      </w:r>
      <w:proofErr w:type="spellStart"/>
      <w:r w:rsidR="00F01D8F" w:rsidRPr="00FE5AFD">
        <w:t>Citing&amp;</w:t>
      </w:r>
      <w:proofErr w:type="gramStart"/>
      <w:r w:rsidR="00F01D8F" w:rsidRPr="00FE5AFD">
        <w:t>Referencing:Harvard</w:t>
      </w:r>
      <w:proofErr w:type="spellEnd"/>
      <w:proofErr w:type="gramEnd"/>
      <w:r w:rsidR="00F01D8F" w:rsidRPr="00FE5AFD">
        <w:t xml:space="preserve"> Style-University of </w:t>
      </w:r>
      <w:r w:rsidR="0023578B" w:rsidRPr="00FE5AFD">
        <w:t>Otago,(2012)</w:t>
      </w:r>
      <w:r w:rsidR="003C48E8" w:rsidRPr="00FE5AFD">
        <w:t>,</w:t>
      </w:r>
      <w:r w:rsidR="0056542D" w:rsidRPr="00FE5AFD">
        <w:t>Harvard Style,[Online],</w:t>
      </w:r>
      <w:proofErr w:type="spellStart"/>
      <w:r w:rsidR="00775F07" w:rsidRPr="00FE5AFD">
        <w:t>Available:https</w:t>
      </w:r>
      <w:proofErr w:type="spellEnd"/>
      <w:r w:rsidR="00775F07" w:rsidRPr="00FE5AFD">
        <w:t>://www.otago.ac.nz&gt;</w:t>
      </w:r>
      <w:r w:rsidR="00CE7A86" w:rsidRPr="00FE5AFD">
        <w:t>,(Julay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84532"/>
    <w:multiLevelType w:val="hybridMultilevel"/>
    <w:tmpl w:val="B19C4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692441"/>
    <w:multiLevelType w:val="hybridMultilevel"/>
    <w:tmpl w:val="D9F89F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B8B815C2">
      <w:start w:val="2"/>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F639CD"/>
    <w:multiLevelType w:val="hybridMultilevel"/>
    <w:tmpl w:val="69E6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1643DA"/>
    <w:multiLevelType w:val="hybridMultilevel"/>
    <w:tmpl w:val="6FA0E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20C69"/>
    <w:multiLevelType w:val="hybridMultilevel"/>
    <w:tmpl w:val="AE08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B44CA4"/>
    <w:multiLevelType w:val="hybridMultilevel"/>
    <w:tmpl w:val="CB446D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2754089"/>
    <w:multiLevelType w:val="hybridMultilevel"/>
    <w:tmpl w:val="101E9F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2F27C6C"/>
    <w:multiLevelType w:val="hybridMultilevel"/>
    <w:tmpl w:val="03925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6"/>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80A"/>
    <w:rsid w:val="00001481"/>
    <w:rsid w:val="000021CE"/>
    <w:rsid w:val="00015089"/>
    <w:rsid w:val="00015A6B"/>
    <w:rsid w:val="00020B97"/>
    <w:rsid w:val="00022F3B"/>
    <w:rsid w:val="00024C19"/>
    <w:rsid w:val="00026541"/>
    <w:rsid w:val="00026B14"/>
    <w:rsid w:val="000279BA"/>
    <w:rsid w:val="00032465"/>
    <w:rsid w:val="000329BA"/>
    <w:rsid w:val="00035C7F"/>
    <w:rsid w:val="00036ABF"/>
    <w:rsid w:val="00040D87"/>
    <w:rsid w:val="00041ED3"/>
    <w:rsid w:val="0004243D"/>
    <w:rsid w:val="0004498D"/>
    <w:rsid w:val="00045774"/>
    <w:rsid w:val="000467AF"/>
    <w:rsid w:val="00051BB3"/>
    <w:rsid w:val="00055E73"/>
    <w:rsid w:val="000575B3"/>
    <w:rsid w:val="00060DB6"/>
    <w:rsid w:val="00061104"/>
    <w:rsid w:val="000619B5"/>
    <w:rsid w:val="00063CAA"/>
    <w:rsid w:val="00063DA5"/>
    <w:rsid w:val="00064832"/>
    <w:rsid w:val="000654C5"/>
    <w:rsid w:val="00065D7E"/>
    <w:rsid w:val="00070D1D"/>
    <w:rsid w:val="00071F95"/>
    <w:rsid w:val="00072852"/>
    <w:rsid w:val="00075629"/>
    <w:rsid w:val="000762A9"/>
    <w:rsid w:val="000819A3"/>
    <w:rsid w:val="00081F97"/>
    <w:rsid w:val="00082116"/>
    <w:rsid w:val="00083AE4"/>
    <w:rsid w:val="0008611C"/>
    <w:rsid w:val="000874E5"/>
    <w:rsid w:val="00091999"/>
    <w:rsid w:val="0009421B"/>
    <w:rsid w:val="000966E0"/>
    <w:rsid w:val="000975B6"/>
    <w:rsid w:val="000A08A5"/>
    <w:rsid w:val="000A0D9C"/>
    <w:rsid w:val="000A11D0"/>
    <w:rsid w:val="000A2506"/>
    <w:rsid w:val="000A5338"/>
    <w:rsid w:val="000A5D93"/>
    <w:rsid w:val="000A6CE9"/>
    <w:rsid w:val="000A6E57"/>
    <w:rsid w:val="000B28FD"/>
    <w:rsid w:val="000B6F26"/>
    <w:rsid w:val="000C4CA7"/>
    <w:rsid w:val="000C7B87"/>
    <w:rsid w:val="000D2784"/>
    <w:rsid w:val="000D5FDB"/>
    <w:rsid w:val="000E37A0"/>
    <w:rsid w:val="000E3B24"/>
    <w:rsid w:val="000E45A3"/>
    <w:rsid w:val="000E4717"/>
    <w:rsid w:val="000E4FB9"/>
    <w:rsid w:val="000E5165"/>
    <w:rsid w:val="000E554C"/>
    <w:rsid w:val="000E6DC0"/>
    <w:rsid w:val="000F03DC"/>
    <w:rsid w:val="000F2399"/>
    <w:rsid w:val="000F3DC3"/>
    <w:rsid w:val="000F417D"/>
    <w:rsid w:val="0010090C"/>
    <w:rsid w:val="00100F27"/>
    <w:rsid w:val="00101C5E"/>
    <w:rsid w:val="00102743"/>
    <w:rsid w:val="00102BE7"/>
    <w:rsid w:val="001053F3"/>
    <w:rsid w:val="00105D05"/>
    <w:rsid w:val="0010614C"/>
    <w:rsid w:val="00107E1A"/>
    <w:rsid w:val="0011474D"/>
    <w:rsid w:val="001149EE"/>
    <w:rsid w:val="00117CFF"/>
    <w:rsid w:val="001224D1"/>
    <w:rsid w:val="0012261D"/>
    <w:rsid w:val="00124B2E"/>
    <w:rsid w:val="001304A1"/>
    <w:rsid w:val="001343BB"/>
    <w:rsid w:val="001353E7"/>
    <w:rsid w:val="00135ADB"/>
    <w:rsid w:val="001366E1"/>
    <w:rsid w:val="00140F6B"/>
    <w:rsid w:val="00142008"/>
    <w:rsid w:val="001504BA"/>
    <w:rsid w:val="00151F6E"/>
    <w:rsid w:val="00156CD6"/>
    <w:rsid w:val="001575E3"/>
    <w:rsid w:val="00160A9C"/>
    <w:rsid w:val="00164008"/>
    <w:rsid w:val="00164E09"/>
    <w:rsid w:val="001664BE"/>
    <w:rsid w:val="00170022"/>
    <w:rsid w:val="00171732"/>
    <w:rsid w:val="0017277F"/>
    <w:rsid w:val="00174060"/>
    <w:rsid w:val="00183CC5"/>
    <w:rsid w:val="00185E24"/>
    <w:rsid w:val="00190ADA"/>
    <w:rsid w:val="00191054"/>
    <w:rsid w:val="00191969"/>
    <w:rsid w:val="00191B3C"/>
    <w:rsid w:val="00193E48"/>
    <w:rsid w:val="001A018A"/>
    <w:rsid w:val="001A0DB5"/>
    <w:rsid w:val="001A5EFE"/>
    <w:rsid w:val="001A6823"/>
    <w:rsid w:val="001A6DDA"/>
    <w:rsid w:val="001A7584"/>
    <w:rsid w:val="001B3C0E"/>
    <w:rsid w:val="001B3FD7"/>
    <w:rsid w:val="001B4552"/>
    <w:rsid w:val="001B6E57"/>
    <w:rsid w:val="001C0F8A"/>
    <w:rsid w:val="001C1218"/>
    <w:rsid w:val="001C22DC"/>
    <w:rsid w:val="001C30C7"/>
    <w:rsid w:val="001C56E8"/>
    <w:rsid w:val="001C62A7"/>
    <w:rsid w:val="001C6700"/>
    <w:rsid w:val="001D0FEF"/>
    <w:rsid w:val="001D19D7"/>
    <w:rsid w:val="001D43F4"/>
    <w:rsid w:val="001D67F3"/>
    <w:rsid w:val="001E0338"/>
    <w:rsid w:val="001E3490"/>
    <w:rsid w:val="001F192E"/>
    <w:rsid w:val="001F1EE6"/>
    <w:rsid w:val="001F23AE"/>
    <w:rsid w:val="001F484D"/>
    <w:rsid w:val="001F4D8E"/>
    <w:rsid w:val="001F6BDD"/>
    <w:rsid w:val="00200EE9"/>
    <w:rsid w:val="00205CD0"/>
    <w:rsid w:val="0020609A"/>
    <w:rsid w:val="00207CB2"/>
    <w:rsid w:val="00211C46"/>
    <w:rsid w:val="0021553D"/>
    <w:rsid w:val="002176EF"/>
    <w:rsid w:val="00223537"/>
    <w:rsid w:val="002237BA"/>
    <w:rsid w:val="00223CF6"/>
    <w:rsid w:val="0022622C"/>
    <w:rsid w:val="002300C4"/>
    <w:rsid w:val="002300D4"/>
    <w:rsid w:val="002316C6"/>
    <w:rsid w:val="00232177"/>
    <w:rsid w:val="0023578B"/>
    <w:rsid w:val="0023779C"/>
    <w:rsid w:val="002404D6"/>
    <w:rsid w:val="00241992"/>
    <w:rsid w:val="0024271C"/>
    <w:rsid w:val="00247022"/>
    <w:rsid w:val="00247A63"/>
    <w:rsid w:val="00250461"/>
    <w:rsid w:val="0025188C"/>
    <w:rsid w:val="002527BD"/>
    <w:rsid w:val="0025488A"/>
    <w:rsid w:val="00255858"/>
    <w:rsid w:val="002573E2"/>
    <w:rsid w:val="00257ACA"/>
    <w:rsid w:val="00260BF9"/>
    <w:rsid w:val="00261320"/>
    <w:rsid w:val="002617DE"/>
    <w:rsid w:val="002643EB"/>
    <w:rsid w:val="00266214"/>
    <w:rsid w:val="00267658"/>
    <w:rsid w:val="00267DBB"/>
    <w:rsid w:val="0027080A"/>
    <w:rsid w:val="002709F2"/>
    <w:rsid w:val="00270E27"/>
    <w:rsid w:val="00271750"/>
    <w:rsid w:val="002720F2"/>
    <w:rsid w:val="00274CAA"/>
    <w:rsid w:val="002750C6"/>
    <w:rsid w:val="002776C3"/>
    <w:rsid w:val="00280259"/>
    <w:rsid w:val="002866FC"/>
    <w:rsid w:val="0028795C"/>
    <w:rsid w:val="00292D5F"/>
    <w:rsid w:val="00293AE3"/>
    <w:rsid w:val="00293D43"/>
    <w:rsid w:val="0029586F"/>
    <w:rsid w:val="002965A3"/>
    <w:rsid w:val="002A1984"/>
    <w:rsid w:val="002A2D3C"/>
    <w:rsid w:val="002A3171"/>
    <w:rsid w:val="002A5677"/>
    <w:rsid w:val="002A6390"/>
    <w:rsid w:val="002B2E3F"/>
    <w:rsid w:val="002B5DF5"/>
    <w:rsid w:val="002B7FAB"/>
    <w:rsid w:val="002C0523"/>
    <w:rsid w:val="002C08B2"/>
    <w:rsid w:val="002C136B"/>
    <w:rsid w:val="002C1D10"/>
    <w:rsid w:val="002C2647"/>
    <w:rsid w:val="002C709B"/>
    <w:rsid w:val="002D13F6"/>
    <w:rsid w:val="002D173E"/>
    <w:rsid w:val="002D6135"/>
    <w:rsid w:val="002D66EC"/>
    <w:rsid w:val="002E1337"/>
    <w:rsid w:val="002E2C8F"/>
    <w:rsid w:val="002E2E08"/>
    <w:rsid w:val="002E67D6"/>
    <w:rsid w:val="002E7331"/>
    <w:rsid w:val="002E7812"/>
    <w:rsid w:val="002F02A6"/>
    <w:rsid w:val="002F0634"/>
    <w:rsid w:val="002F3FEC"/>
    <w:rsid w:val="00302FC5"/>
    <w:rsid w:val="0030476C"/>
    <w:rsid w:val="00305C36"/>
    <w:rsid w:val="00310C57"/>
    <w:rsid w:val="003111BA"/>
    <w:rsid w:val="00312F9F"/>
    <w:rsid w:val="00313D98"/>
    <w:rsid w:val="00313F65"/>
    <w:rsid w:val="00314290"/>
    <w:rsid w:val="00314C6D"/>
    <w:rsid w:val="00314DF3"/>
    <w:rsid w:val="00316662"/>
    <w:rsid w:val="00322372"/>
    <w:rsid w:val="00323605"/>
    <w:rsid w:val="0032717B"/>
    <w:rsid w:val="00334840"/>
    <w:rsid w:val="003349E4"/>
    <w:rsid w:val="0033545B"/>
    <w:rsid w:val="00336D15"/>
    <w:rsid w:val="003422F7"/>
    <w:rsid w:val="003442CC"/>
    <w:rsid w:val="0034680F"/>
    <w:rsid w:val="00350B62"/>
    <w:rsid w:val="00350EB0"/>
    <w:rsid w:val="00354806"/>
    <w:rsid w:val="003555A2"/>
    <w:rsid w:val="003560E2"/>
    <w:rsid w:val="00357022"/>
    <w:rsid w:val="003578F4"/>
    <w:rsid w:val="003623CB"/>
    <w:rsid w:val="003655BC"/>
    <w:rsid w:val="00370C0C"/>
    <w:rsid w:val="0037232B"/>
    <w:rsid w:val="003734C8"/>
    <w:rsid w:val="00375195"/>
    <w:rsid w:val="0037759C"/>
    <w:rsid w:val="0038374B"/>
    <w:rsid w:val="003850B7"/>
    <w:rsid w:val="00387729"/>
    <w:rsid w:val="00387D6D"/>
    <w:rsid w:val="003914A8"/>
    <w:rsid w:val="003A0235"/>
    <w:rsid w:val="003A12BC"/>
    <w:rsid w:val="003A35C3"/>
    <w:rsid w:val="003A6E26"/>
    <w:rsid w:val="003A7265"/>
    <w:rsid w:val="003B390E"/>
    <w:rsid w:val="003B79E6"/>
    <w:rsid w:val="003C1373"/>
    <w:rsid w:val="003C46C2"/>
    <w:rsid w:val="003C48E8"/>
    <w:rsid w:val="003C6849"/>
    <w:rsid w:val="003C7E20"/>
    <w:rsid w:val="003D547B"/>
    <w:rsid w:val="003D5DCC"/>
    <w:rsid w:val="003D7C64"/>
    <w:rsid w:val="003E0364"/>
    <w:rsid w:val="003E715F"/>
    <w:rsid w:val="003E77D1"/>
    <w:rsid w:val="003E7AB7"/>
    <w:rsid w:val="003F1410"/>
    <w:rsid w:val="003F2ABA"/>
    <w:rsid w:val="003F3AE3"/>
    <w:rsid w:val="003F6E2B"/>
    <w:rsid w:val="00400EAE"/>
    <w:rsid w:val="0040222D"/>
    <w:rsid w:val="00403636"/>
    <w:rsid w:val="00403787"/>
    <w:rsid w:val="004054D7"/>
    <w:rsid w:val="004128C2"/>
    <w:rsid w:val="00413F72"/>
    <w:rsid w:val="0041500A"/>
    <w:rsid w:val="00415D07"/>
    <w:rsid w:val="00416ADD"/>
    <w:rsid w:val="004178D8"/>
    <w:rsid w:val="00420334"/>
    <w:rsid w:val="004215EA"/>
    <w:rsid w:val="004220A8"/>
    <w:rsid w:val="004264D0"/>
    <w:rsid w:val="00433B15"/>
    <w:rsid w:val="004340BF"/>
    <w:rsid w:val="00436930"/>
    <w:rsid w:val="00437583"/>
    <w:rsid w:val="00437DEF"/>
    <w:rsid w:val="004410B9"/>
    <w:rsid w:val="00442521"/>
    <w:rsid w:val="00442BA3"/>
    <w:rsid w:val="004433FF"/>
    <w:rsid w:val="00451A5F"/>
    <w:rsid w:val="00451DA1"/>
    <w:rsid w:val="004559AF"/>
    <w:rsid w:val="004570F5"/>
    <w:rsid w:val="00462649"/>
    <w:rsid w:val="0046468D"/>
    <w:rsid w:val="004646D5"/>
    <w:rsid w:val="00464E57"/>
    <w:rsid w:val="0046610B"/>
    <w:rsid w:val="0047174A"/>
    <w:rsid w:val="00471D7B"/>
    <w:rsid w:val="0047396C"/>
    <w:rsid w:val="00475569"/>
    <w:rsid w:val="00475C9D"/>
    <w:rsid w:val="00481362"/>
    <w:rsid w:val="00481A36"/>
    <w:rsid w:val="004843B4"/>
    <w:rsid w:val="00487B97"/>
    <w:rsid w:val="00487DC4"/>
    <w:rsid w:val="004907E7"/>
    <w:rsid w:val="00490AEE"/>
    <w:rsid w:val="00491596"/>
    <w:rsid w:val="00491F7E"/>
    <w:rsid w:val="00493A9B"/>
    <w:rsid w:val="004941B3"/>
    <w:rsid w:val="004945B2"/>
    <w:rsid w:val="004950C8"/>
    <w:rsid w:val="004951B3"/>
    <w:rsid w:val="00495459"/>
    <w:rsid w:val="0049680F"/>
    <w:rsid w:val="004976F8"/>
    <w:rsid w:val="004A01C6"/>
    <w:rsid w:val="004A084A"/>
    <w:rsid w:val="004A0B80"/>
    <w:rsid w:val="004A1F52"/>
    <w:rsid w:val="004A2261"/>
    <w:rsid w:val="004A2A19"/>
    <w:rsid w:val="004A4013"/>
    <w:rsid w:val="004A522C"/>
    <w:rsid w:val="004A7EEA"/>
    <w:rsid w:val="004B014E"/>
    <w:rsid w:val="004B77D4"/>
    <w:rsid w:val="004C0A56"/>
    <w:rsid w:val="004C1087"/>
    <w:rsid w:val="004C2D72"/>
    <w:rsid w:val="004C69B8"/>
    <w:rsid w:val="004C6DD8"/>
    <w:rsid w:val="004D111D"/>
    <w:rsid w:val="004D2DFD"/>
    <w:rsid w:val="004D3D50"/>
    <w:rsid w:val="004D48F4"/>
    <w:rsid w:val="004D7E0C"/>
    <w:rsid w:val="004E453F"/>
    <w:rsid w:val="004E5A3F"/>
    <w:rsid w:val="004E6C54"/>
    <w:rsid w:val="004F029D"/>
    <w:rsid w:val="004F1177"/>
    <w:rsid w:val="004F41F4"/>
    <w:rsid w:val="00502668"/>
    <w:rsid w:val="005037F2"/>
    <w:rsid w:val="00504772"/>
    <w:rsid w:val="00505E7B"/>
    <w:rsid w:val="00514FFA"/>
    <w:rsid w:val="00515A2C"/>
    <w:rsid w:val="00517237"/>
    <w:rsid w:val="005232E5"/>
    <w:rsid w:val="00526E04"/>
    <w:rsid w:val="00527A14"/>
    <w:rsid w:val="00530021"/>
    <w:rsid w:val="00530051"/>
    <w:rsid w:val="00530855"/>
    <w:rsid w:val="005318F7"/>
    <w:rsid w:val="00531D8A"/>
    <w:rsid w:val="00532697"/>
    <w:rsid w:val="00532813"/>
    <w:rsid w:val="005353A1"/>
    <w:rsid w:val="0053588E"/>
    <w:rsid w:val="00535D0C"/>
    <w:rsid w:val="005369CA"/>
    <w:rsid w:val="00542CC6"/>
    <w:rsid w:val="00543E2E"/>
    <w:rsid w:val="00543FAF"/>
    <w:rsid w:val="00544AFF"/>
    <w:rsid w:val="00546967"/>
    <w:rsid w:val="0054782E"/>
    <w:rsid w:val="00550F88"/>
    <w:rsid w:val="0055132C"/>
    <w:rsid w:val="005514E2"/>
    <w:rsid w:val="00552725"/>
    <w:rsid w:val="0055798A"/>
    <w:rsid w:val="005647AC"/>
    <w:rsid w:val="0056542D"/>
    <w:rsid w:val="005666E5"/>
    <w:rsid w:val="00567232"/>
    <w:rsid w:val="00570299"/>
    <w:rsid w:val="00571FDE"/>
    <w:rsid w:val="005744A8"/>
    <w:rsid w:val="00574E34"/>
    <w:rsid w:val="00574F0F"/>
    <w:rsid w:val="005763BD"/>
    <w:rsid w:val="0058036F"/>
    <w:rsid w:val="00583336"/>
    <w:rsid w:val="00585200"/>
    <w:rsid w:val="00590893"/>
    <w:rsid w:val="00590BC6"/>
    <w:rsid w:val="00591902"/>
    <w:rsid w:val="00591F7A"/>
    <w:rsid w:val="00594952"/>
    <w:rsid w:val="005960F3"/>
    <w:rsid w:val="00597240"/>
    <w:rsid w:val="0059776D"/>
    <w:rsid w:val="005A35F6"/>
    <w:rsid w:val="005A39EB"/>
    <w:rsid w:val="005A407B"/>
    <w:rsid w:val="005A497D"/>
    <w:rsid w:val="005A7630"/>
    <w:rsid w:val="005A7BAF"/>
    <w:rsid w:val="005B086B"/>
    <w:rsid w:val="005B5D88"/>
    <w:rsid w:val="005B610C"/>
    <w:rsid w:val="005B6B15"/>
    <w:rsid w:val="005B7F39"/>
    <w:rsid w:val="005C4E55"/>
    <w:rsid w:val="005C5BF7"/>
    <w:rsid w:val="005D5A8D"/>
    <w:rsid w:val="005E6127"/>
    <w:rsid w:val="005F0894"/>
    <w:rsid w:val="005F2AE3"/>
    <w:rsid w:val="005F3E28"/>
    <w:rsid w:val="005F719A"/>
    <w:rsid w:val="00600687"/>
    <w:rsid w:val="006021CC"/>
    <w:rsid w:val="00606245"/>
    <w:rsid w:val="006128BC"/>
    <w:rsid w:val="006201E2"/>
    <w:rsid w:val="0062150B"/>
    <w:rsid w:val="00622DD7"/>
    <w:rsid w:val="006233F5"/>
    <w:rsid w:val="0062520D"/>
    <w:rsid w:val="0062548D"/>
    <w:rsid w:val="00626F92"/>
    <w:rsid w:val="0062725B"/>
    <w:rsid w:val="006319B7"/>
    <w:rsid w:val="00633AB1"/>
    <w:rsid w:val="00637351"/>
    <w:rsid w:val="00640129"/>
    <w:rsid w:val="00641A35"/>
    <w:rsid w:val="00641EEB"/>
    <w:rsid w:val="006424FA"/>
    <w:rsid w:val="00644745"/>
    <w:rsid w:val="00644981"/>
    <w:rsid w:val="0064602D"/>
    <w:rsid w:val="00646E44"/>
    <w:rsid w:val="00653BFC"/>
    <w:rsid w:val="00654A26"/>
    <w:rsid w:val="006644BB"/>
    <w:rsid w:val="006661CC"/>
    <w:rsid w:val="00666F6A"/>
    <w:rsid w:val="0066796D"/>
    <w:rsid w:val="006709F6"/>
    <w:rsid w:val="00671936"/>
    <w:rsid w:val="0067489F"/>
    <w:rsid w:val="006762E0"/>
    <w:rsid w:val="00677302"/>
    <w:rsid w:val="00681358"/>
    <w:rsid w:val="006817F4"/>
    <w:rsid w:val="0068324F"/>
    <w:rsid w:val="00686E42"/>
    <w:rsid w:val="00691FFB"/>
    <w:rsid w:val="00694221"/>
    <w:rsid w:val="00696445"/>
    <w:rsid w:val="00697EA5"/>
    <w:rsid w:val="006A20FA"/>
    <w:rsid w:val="006A2A10"/>
    <w:rsid w:val="006A2D62"/>
    <w:rsid w:val="006A366D"/>
    <w:rsid w:val="006A449F"/>
    <w:rsid w:val="006A5622"/>
    <w:rsid w:val="006B0F92"/>
    <w:rsid w:val="006B1286"/>
    <w:rsid w:val="006B2A99"/>
    <w:rsid w:val="006B7EFD"/>
    <w:rsid w:val="006C0564"/>
    <w:rsid w:val="006C3A53"/>
    <w:rsid w:val="006C6E60"/>
    <w:rsid w:val="006D1250"/>
    <w:rsid w:val="006D13BB"/>
    <w:rsid w:val="006D1925"/>
    <w:rsid w:val="006D2AC2"/>
    <w:rsid w:val="006D42BC"/>
    <w:rsid w:val="006E5091"/>
    <w:rsid w:val="006F21CB"/>
    <w:rsid w:val="006F5CFF"/>
    <w:rsid w:val="00700165"/>
    <w:rsid w:val="00700658"/>
    <w:rsid w:val="0070534C"/>
    <w:rsid w:val="00706B8D"/>
    <w:rsid w:val="0070779F"/>
    <w:rsid w:val="00710901"/>
    <w:rsid w:val="00710C01"/>
    <w:rsid w:val="00711B91"/>
    <w:rsid w:val="00712338"/>
    <w:rsid w:val="00712635"/>
    <w:rsid w:val="00712D65"/>
    <w:rsid w:val="007176C7"/>
    <w:rsid w:val="0072082D"/>
    <w:rsid w:val="00725C56"/>
    <w:rsid w:val="00725EDF"/>
    <w:rsid w:val="00731EB8"/>
    <w:rsid w:val="007323CE"/>
    <w:rsid w:val="00732868"/>
    <w:rsid w:val="00733A4A"/>
    <w:rsid w:val="007351A3"/>
    <w:rsid w:val="0073549F"/>
    <w:rsid w:val="00740FD1"/>
    <w:rsid w:val="00743B41"/>
    <w:rsid w:val="00745446"/>
    <w:rsid w:val="007458A9"/>
    <w:rsid w:val="007469F4"/>
    <w:rsid w:val="00750C09"/>
    <w:rsid w:val="00753BB7"/>
    <w:rsid w:val="00756001"/>
    <w:rsid w:val="00756924"/>
    <w:rsid w:val="00757839"/>
    <w:rsid w:val="0076112C"/>
    <w:rsid w:val="0076286D"/>
    <w:rsid w:val="00770B44"/>
    <w:rsid w:val="007712E7"/>
    <w:rsid w:val="00772839"/>
    <w:rsid w:val="00772D95"/>
    <w:rsid w:val="00772FC4"/>
    <w:rsid w:val="00773513"/>
    <w:rsid w:val="00773FA7"/>
    <w:rsid w:val="00775F07"/>
    <w:rsid w:val="0078220E"/>
    <w:rsid w:val="00782771"/>
    <w:rsid w:val="00784F45"/>
    <w:rsid w:val="00786D48"/>
    <w:rsid w:val="00786EC4"/>
    <w:rsid w:val="00787516"/>
    <w:rsid w:val="00790661"/>
    <w:rsid w:val="00793711"/>
    <w:rsid w:val="00795D48"/>
    <w:rsid w:val="00796983"/>
    <w:rsid w:val="007A0E4E"/>
    <w:rsid w:val="007A1310"/>
    <w:rsid w:val="007A1E85"/>
    <w:rsid w:val="007A2D54"/>
    <w:rsid w:val="007A67FE"/>
    <w:rsid w:val="007B588B"/>
    <w:rsid w:val="007B67D0"/>
    <w:rsid w:val="007B6FFB"/>
    <w:rsid w:val="007C0881"/>
    <w:rsid w:val="007C0D7C"/>
    <w:rsid w:val="007C341B"/>
    <w:rsid w:val="007C362D"/>
    <w:rsid w:val="007C3E36"/>
    <w:rsid w:val="007C532D"/>
    <w:rsid w:val="007C62B4"/>
    <w:rsid w:val="007C6355"/>
    <w:rsid w:val="007D1419"/>
    <w:rsid w:val="007D18E7"/>
    <w:rsid w:val="007D42A3"/>
    <w:rsid w:val="007D4712"/>
    <w:rsid w:val="007D5C2B"/>
    <w:rsid w:val="007D7BE6"/>
    <w:rsid w:val="007E0687"/>
    <w:rsid w:val="007E4AAD"/>
    <w:rsid w:val="007E4FB7"/>
    <w:rsid w:val="007E611E"/>
    <w:rsid w:val="007F36D2"/>
    <w:rsid w:val="007F6525"/>
    <w:rsid w:val="007F76B4"/>
    <w:rsid w:val="008016F6"/>
    <w:rsid w:val="008025D8"/>
    <w:rsid w:val="008037EA"/>
    <w:rsid w:val="00805020"/>
    <w:rsid w:val="008055A3"/>
    <w:rsid w:val="00811E87"/>
    <w:rsid w:val="008120E1"/>
    <w:rsid w:val="008123BE"/>
    <w:rsid w:val="008137EE"/>
    <w:rsid w:val="00814254"/>
    <w:rsid w:val="00814F46"/>
    <w:rsid w:val="008169FF"/>
    <w:rsid w:val="00817D4F"/>
    <w:rsid w:val="0082083F"/>
    <w:rsid w:val="00821449"/>
    <w:rsid w:val="008236E2"/>
    <w:rsid w:val="00827D1E"/>
    <w:rsid w:val="00830A96"/>
    <w:rsid w:val="00832B02"/>
    <w:rsid w:val="00833536"/>
    <w:rsid w:val="00834C64"/>
    <w:rsid w:val="00835BFF"/>
    <w:rsid w:val="0084076A"/>
    <w:rsid w:val="008410F5"/>
    <w:rsid w:val="00842029"/>
    <w:rsid w:val="008457BF"/>
    <w:rsid w:val="00847006"/>
    <w:rsid w:val="0084729B"/>
    <w:rsid w:val="00851AD2"/>
    <w:rsid w:val="0085207B"/>
    <w:rsid w:val="0085417A"/>
    <w:rsid w:val="008544F8"/>
    <w:rsid w:val="00856102"/>
    <w:rsid w:val="00856DE5"/>
    <w:rsid w:val="008601C6"/>
    <w:rsid w:val="00861D66"/>
    <w:rsid w:val="0086335D"/>
    <w:rsid w:val="008639A9"/>
    <w:rsid w:val="00863E18"/>
    <w:rsid w:val="00866FEB"/>
    <w:rsid w:val="00872B83"/>
    <w:rsid w:val="008752EB"/>
    <w:rsid w:val="008759D1"/>
    <w:rsid w:val="00877224"/>
    <w:rsid w:val="00877C93"/>
    <w:rsid w:val="0088028A"/>
    <w:rsid w:val="00884714"/>
    <w:rsid w:val="00887254"/>
    <w:rsid w:val="00891943"/>
    <w:rsid w:val="008928AC"/>
    <w:rsid w:val="008A15FD"/>
    <w:rsid w:val="008A166D"/>
    <w:rsid w:val="008A2AA1"/>
    <w:rsid w:val="008A547B"/>
    <w:rsid w:val="008B072F"/>
    <w:rsid w:val="008B0A3D"/>
    <w:rsid w:val="008B75DC"/>
    <w:rsid w:val="008C076C"/>
    <w:rsid w:val="008C143D"/>
    <w:rsid w:val="008C1EC8"/>
    <w:rsid w:val="008C273F"/>
    <w:rsid w:val="008C6567"/>
    <w:rsid w:val="008D2CBB"/>
    <w:rsid w:val="008D3CEF"/>
    <w:rsid w:val="008E214C"/>
    <w:rsid w:val="008E2E3E"/>
    <w:rsid w:val="008E2E43"/>
    <w:rsid w:val="008E2EF0"/>
    <w:rsid w:val="008E4B9C"/>
    <w:rsid w:val="008E6EEF"/>
    <w:rsid w:val="00900D37"/>
    <w:rsid w:val="00901471"/>
    <w:rsid w:val="00901763"/>
    <w:rsid w:val="009032B1"/>
    <w:rsid w:val="00904AFD"/>
    <w:rsid w:val="009058CB"/>
    <w:rsid w:val="00905AFE"/>
    <w:rsid w:val="00906E5D"/>
    <w:rsid w:val="009109F2"/>
    <w:rsid w:val="00910B1E"/>
    <w:rsid w:val="0091482B"/>
    <w:rsid w:val="00915AB1"/>
    <w:rsid w:val="00916330"/>
    <w:rsid w:val="00917038"/>
    <w:rsid w:val="00930F93"/>
    <w:rsid w:val="009323F3"/>
    <w:rsid w:val="009345E0"/>
    <w:rsid w:val="009449C8"/>
    <w:rsid w:val="00954A67"/>
    <w:rsid w:val="009559D1"/>
    <w:rsid w:val="00962F4E"/>
    <w:rsid w:val="00967163"/>
    <w:rsid w:val="009714B5"/>
    <w:rsid w:val="00973FFD"/>
    <w:rsid w:val="009747C0"/>
    <w:rsid w:val="00981DAD"/>
    <w:rsid w:val="00982657"/>
    <w:rsid w:val="00982B32"/>
    <w:rsid w:val="0098380B"/>
    <w:rsid w:val="00984732"/>
    <w:rsid w:val="00985AC8"/>
    <w:rsid w:val="00990120"/>
    <w:rsid w:val="00994114"/>
    <w:rsid w:val="009A5B94"/>
    <w:rsid w:val="009A5C72"/>
    <w:rsid w:val="009A7567"/>
    <w:rsid w:val="009A7A3C"/>
    <w:rsid w:val="009B0E95"/>
    <w:rsid w:val="009B1E98"/>
    <w:rsid w:val="009B3C98"/>
    <w:rsid w:val="009C0800"/>
    <w:rsid w:val="009C5064"/>
    <w:rsid w:val="009C7E12"/>
    <w:rsid w:val="009C7E44"/>
    <w:rsid w:val="009D0ECA"/>
    <w:rsid w:val="009D523F"/>
    <w:rsid w:val="009E028E"/>
    <w:rsid w:val="009E0C24"/>
    <w:rsid w:val="009E29F1"/>
    <w:rsid w:val="009E3781"/>
    <w:rsid w:val="009E41D8"/>
    <w:rsid w:val="009E43BA"/>
    <w:rsid w:val="009E56AB"/>
    <w:rsid w:val="009E5AA1"/>
    <w:rsid w:val="009E626A"/>
    <w:rsid w:val="009E6492"/>
    <w:rsid w:val="009F09D9"/>
    <w:rsid w:val="009F09F5"/>
    <w:rsid w:val="009F4533"/>
    <w:rsid w:val="009F4A2E"/>
    <w:rsid w:val="009F763B"/>
    <w:rsid w:val="00A0657A"/>
    <w:rsid w:val="00A070C2"/>
    <w:rsid w:val="00A07AB8"/>
    <w:rsid w:val="00A07C2E"/>
    <w:rsid w:val="00A10257"/>
    <w:rsid w:val="00A12BB4"/>
    <w:rsid w:val="00A13379"/>
    <w:rsid w:val="00A16AA7"/>
    <w:rsid w:val="00A217C7"/>
    <w:rsid w:val="00A23265"/>
    <w:rsid w:val="00A23E08"/>
    <w:rsid w:val="00A2477B"/>
    <w:rsid w:val="00A24F37"/>
    <w:rsid w:val="00A252E4"/>
    <w:rsid w:val="00A25FFB"/>
    <w:rsid w:val="00A26E45"/>
    <w:rsid w:val="00A27623"/>
    <w:rsid w:val="00A325FA"/>
    <w:rsid w:val="00A3346B"/>
    <w:rsid w:val="00A335C9"/>
    <w:rsid w:val="00A36ACA"/>
    <w:rsid w:val="00A37586"/>
    <w:rsid w:val="00A37A28"/>
    <w:rsid w:val="00A40423"/>
    <w:rsid w:val="00A415FA"/>
    <w:rsid w:val="00A44E18"/>
    <w:rsid w:val="00A463A0"/>
    <w:rsid w:val="00A52038"/>
    <w:rsid w:val="00A5303F"/>
    <w:rsid w:val="00A53F99"/>
    <w:rsid w:val="00A5524E"/>
    <w:rsid w:val="00A55B6F"/>
    <w:rsid w:val="00A62FF3"/>
    <w:rsid w:val="00A67EFB"/>
    <w:rsid w:val="00A70AFD"/>
    <w:rsid w:val="00A7215C"/>
    <w:rsid w:val="00A72289"/>
    <w:rsid w:val="00A74632"/>
    <w:rsid w:val="00A74E8A"/>
    <w:rsid w:val="00A75F60"/>
    <w:rsid w:val="00A76E16"/>
    <w:rsid w:val="00A81782"/>
    <w:rsid w:val="00A84E8A"/>
    <w:rsid w:val="00A84FEF"/>
    <w:rsid w:val="00A90C72"/>
    <w:rsid w:val="00A91B8F"/>
    <w:rsid w:val="00A96620"/>
    <w:rsid w:val="00A96E65"/>
    <w:rsid w:val="00A97182"/>
    <w:rsid w:val="00A978C2"/>
    <w:rsid w:val="00AA0E99"/>
    <w:rsid w:val="00AA2245"/>
    <w:rsid w:val="00AA40FD"/>
    <w:rsid w:val="00AA4736"/>
    <w:rsid w:val="00AB16AA"/>
    <w:rsid w:val="00AB24C9"/>
    <w:rsid w:val="00AB2FCD"/>
    <w:rsid w:val="00AB35C0"/>
    <w:rsid w:val="00AB635E"/>
    <w:rsid w:val="00AC1E9C"/>
    <w:rsid w:val="00AC5075"/>
    <w:rsid w:val="00AC66AB"/>
    <w:rsid w:val="00AC6E30"/>
    <w:rsid w:val="00AC71D8"/>
    <w:rsid w:val="00AD005F"/>
    <w:rsid w:val="00AD2491"/>
    <w:rsid w:val="00AD2BF6"/>
    <w:rsid w:val="00AD355B"/>
    <w:rsid w:val="00AD42DB"/>
    <w:rsid w:val="00AD6F5E"/>
    <w:rsid w:val="00AE1170"/>
    <w:rsid w:val="00AE11DE"/>
    <w:rsid w:val="00AE1907"/>
    <w:rsid w:val="00AE240E"/>
    <w:rsid w:val="00AE3EC9"/>
    <w:rsid w:val="00AE51E3"/>
    <w:rsid w:val="00AE6531"/>
    <w:rsid w:val="00AE6F6B"/>
    <w:rsid w:val="00AE7070"/>
    <w:rsid w:val="00AF0319"/>
    <w:rsid w:val="00AF0E1E"/>
    <w:rsid w:val="00AF27BC"/>
    <w:rsid w:val="00AF3E5B"/>
    <w:rsid w:val="00AF59A9"/>
    <w:rsid w:val="00AF6096"/>
    <w:rsid w:val="00AF6444"/>
    <w:rsid w:val="00AF79F8"/>
    <w:rsid w:val="00B00C25"/>
    <w:rsid w:val="00B025E3"/>
    <w:rsid w:val="00B02FCA"/>
    <w:rsid w:val="00B04867"/>
    <w:rsid w:val="00B1049A"/>
    <w:rsid w:val="00B10AC4"/>
    <w:rsid w:val="00B13402"/>
    <w:rsid w:val="00B15C36"/>
    <w:rsid w:val="00B23DE0"/>
    <w:rsid w:val="00B2442B"/>
    <w:rsid w:val="00B2506E"/>
    <w:rsid w:val="00B31D20"/>
    <w:rsid w:val="00B332B7"/>
    <w:rsid w:val="00B340A6"/>
    <w:rsid w:val="00B35516"/>
    <w:rsid w:val="00B37694"/>
    <w:rsid w:val="00B37B6A"/>
    <w:rsid w:val="00B43629"/>
    <w:rsid w:val="00B44D25"/>
    <w:rsid w:val="00B54B48"/>
    <w:rsid w:val="00B55231"/>
    <w:rsid w:val="00B5696E"/>
    <w:rsid w:val="00B57442"/>
    <w:rsid w:val="00B61FD4"/>
    <w:rsid w:val="00B6592A"/>
    <w:rsid w:val="00B6615A"/>
    <w:rsid w:val="00B76558"/>
    <w:rsid w:val="00B76EE2"/>
    <w:rsid w:val="00B77DBA"/>
    <w:rsid w:val="00B84339"/>
    <w:rsid w:val="00B849F5"/>
    <w:rsid w:val="00B87A88"/>
    <w:rsid w:val="00B907FE"/>
    <w:rsid w:val="00B975BD"/>
    <w:rsid w:val="00BA3BA6"/>
    <w:rsid w:val="00BA48A0"/>
    <w:rsid w:val="00BA4CC3"/>
    <w:rsid w:val="00BA6922"/>
    <w:rsid w:val="00BA70E1"/>
    <w:rsid w:val="00BB25CC"/>
    <w:rsid w:val="00BB2992"/>
    <w:rsid w:val="00BB5D8F"/>
    <w:rsid w:val="00BB663F"/>
    <w:rsid w:val="00BB6C1F"/>
    <w:rsid w:val="00BB7579"/>
    <w:rsid w:val="00BC3A60"/>
    <w:rsid w:val="00BC4AF5"/>
    <w:rsid w:val="00BC5DC8"/>
    <w:rsid w:val="00BC6903"/>
    <w:rsid w:val="00BD0577"/>
    <w:rsid w:val="00BD246D"/>
    <w:rsid w:val="00BD3444"/>
    <w:rsid w:val="00BD35C6"/>
    <w:rsid w:val="00BD5472"/>
    <w:rsid w:val="00BD56FC"/>
    <w:rsid w:val="00BD7059"/>
    <w:rsid w:val="00BE0561"/>
    <w:rsid w:val="00BE1544"/>
    <w:rsid w:val="00BE1E92"/>
    <w:rsid w:val="00BE3540"/>
    <w:rsid w:val="00BE3766"/>
    <w:rsid w:val="00BE3F20"/>
    <w:rsid w:val="00BE4C37"/>
    <w:rsid w:val="00BE5490"/>
    <w:rsid w:val="00BE5D98"/>
    <w:rsid w:val="00BE674B"/>
    <w:rsid w:val="00BF0751"/>
    <w:rsid w:val="00BF2261"/>
    <w:rsid w:val="00BF3B08"/>
    <w:rsid w:val="00BF4396"/>
    <w:rsid w:val="00BF49B4"/>
    <w:rsid w:val="00C01BB7"/>
    <w:rsid w:val="00C038C7"/>
    <w:rsid w:val="00C04C42"/>
    <w:rsid w:val="00C071AF"/>
    <w:rsid w:val="00C10ED7"/>
    <w:rsid w:val="00C15802"/>
    <w:rsid w:val="00C17796"/>
    <w:rsid w:val="00C213C7"/>
    <w:rsid w:val="00C220A5"/>
    <w:rsid w:val="00C23CA8"/>
    <w:rsid w:val="00C257C6"/>
    <w:rsid w:val="00C268FB"/>
    <w:rsid w:val="00C30403"/>
    <w:rsid w:val="00C32316"/>
    <w:rsid w:val="00C32468"/>
    <w:rsid w:val="00C326B7"/>
    <w:rsid w:val="00C3414C"/>
    <w:rsid w:val="00C35185"/>
    <w:rsid w:val="00C35B3F"/>
    <w:rsid w:val="00C40563"/>
    <w:rsid w:val="00C4297E"/>
    <w:rsid w:val="00C4388B"/>
    <w:rsid w:val="00C51A23"/>
    <w:rsid w:val="00C526A0"/>
    <w:rsid w:val="00C53B6A"/>
    <w:rsid w:val="00C626D0"/>
    <w:rsid w:val="00C634B1"/>
    <w:rsid w:val="00C64EA6"/>
    <w:rsid w:val="00C743A7"/>
    <w:rsid w:val="00C74752"/>
    <w:rsid w:val="00C7481A"/>
    <w:rsid w:val="00C74855"/>
    <w:rsid w:val="00C82EB9"/>
    <w:rsid w:val="00C867EF"/>
    <w:rsid w:val="00C86C4F"/>
    <w:rsid w:val="00C90908"/>
    <w:rsid w:val="00C9238F"/>
    <w:rsid w:val="00C92C17"/>
    <w:rsid w:val="00CA0023"/>
    <w:rsid w:val="00CA2B35"/>
    <w:rsid w:val="00CA3580"/>
    <w:rsid w:val="00CA3C84"/>
    <w:rsid w:val="00CA442C"/>
    <w:rsid w:val="00CA68F7"/>
    <w:rsid w:val="00CA7031"/>
    <w:rsid w:val="00CA7E6C"/>
    <w:rsid w:val="00CB0383"/>
    <w:rsid w:val="00CB03A9"/>
    <w:rsid w:val="00CB3349"/>
    <w:rsid w:val="00CC395C"/>
    <w:rsid w:val="00CC3A64"/>
    <w:rsid w:val="00CC3F3B"/>
    <w:rsid w:val="00CD1141"/>
    <w:rsid w:val="00CD1610"/>
    <w:rsid w:val="00CD1DD7"/>
    <w:rsid w:val="00CD7917"/>
    <w:rsid w:val="00CD7BEF"/>
    <w:rsid w:val="00CE1506"/>
    <w:rsid w:val="00CE38D4"/>
    <w:rsid w:val="00CE38DE"/>
    <w:rsid w:val="00CE4777"/>
    <w:rsid w:val="00CE4801"/>
    <w:rsid w:val="00CE5301"/>
    <w:rsid w:val="00CE7A86"/>
    <w:rsid w:val="00CE7C79"/>
    <w:rsid w:val="00CF2B3B"/>
    <w:rsid w:val="00D026EA"/>
    <w:rsid w:val="00D0310C"/>
    <w:rsid w:val="00D0334E"/>
    <w:rsid w:val="00D036E9"/>
    <w:rsid w:val="00D0723C"/>
    <w:rsid w:val="00D07E82"/>
    <w:rsid w:val="00D12FF7"/>
    <w:rsid w:val="00D13658"/>
    <w:rsid w:val="00D14745"/>
    <w:rsid w:val="00D16177"/>
    <w:rsid w:val="00D1669E"/>
    <w:rsid w:val="00D1689F"/>
    <w:rsid w:val="00D172D3"/>
    <w:rsid w:val="00D22CC1"/>
    <w:rsid w:val="00D22F02"/>
    <w:rsid w:val="00D24BE6"/>
    <w:rsid w:val="00D2564C"/>
    <w:rsid w:val="00D2660A"/>
    <w:rsid w:val="00D310AC"/>
    <w:rsid w:val="00D31289"/>
    <w:rsid w:val="00D35C20"/>
    <w:rsid w:val="00D3602B"/>
    <w:rsid w:val="00D37763"/>
    <w:rsid w:val="00D37E6F"/>
    <w:rsid w:val="00D403BF"/>
    <w:rsid w:val="00D43BF2"/>
    <w:rsid w:val="00D445C3"/>
    <w:rsid w:val="00D476A8"/>
    <w:rsid w:val="00D47954"/>
    <w:rsid w:val="00D509DF"/>
    <w:rsid w:val="00D5143E"/>
    <w:rsid w:val="00D51FC1"/>
    <w:rsid w:val="00D5618B"/>
    <w:rsid w:val="00D6029F"/>
    <w:rsid w:val="00D6126A"/>
    <w:rsid w:val="00D61418"/>
    <w:rsid w:val="00D617CF"/>
    <w:rsid w:val="00D630A8"/>
    <w:rsid w:val="00D630DB"/>
    <w:rsid w:val="00D6624B"/>
    <w:rsid w:val="00D67030"/>
    <w:rsid w:val="00D67CCC"/>
    <w:rsid w:val="00D7091B"/>
    <w:rsid w:val="00D70A60"/>
    <w:rsid w:val="00D74003"/>
    <w:rsid w:val="00D74624"/>
    <w:rsid w:val="00D74C2D"/>
    <w:rsid w:val="00D77768"/>
    <w:rsid w:val="00D77BAE"/>
    <w:rsid w:val="00D809E3"/>
    <w:rsid w:val="00D819D8"/>
    <w:rsid w:val="00D9023D"/>
    <w:rsid w:val="00D92769"/>
    <w:rsid w:val="00D9374C"/>
    <w:rsid w:val="00D93A95"/>
    <w:rsid w:val="00D96A60"/>
    <w:rsid w:val="00D97A3C"/>
    <w:rsid w:val="00DA0B6F"/>
    <w:rsid w:val="00DA289E"/>
    <w:rsid w:val="00DA2E19"/>
    <w:rsid w:val="00DA3142"/>
    <w:rsid w:val="00DA4380"/>
    <w:rsid w:val="00DA663E"/>
    <w:rsid w:val="00DA695F"/>
    <w:rsid w:val="00DB014F"/>
    <w:rsid w:val="00DB099A"/>
    <w:rsid w:val="00DB6728"/>
    <w:rsid w:val="00DC47E0"/>
    <w:rsid w:val="00DC5DBF"/>
    <w:rsid w:val="00DC66CD"/>
    <w:rsid w:val="00DC6B10"/>
    <w:rsid w:val="00DC7DF6"/>
    <w:rsid w:val="00DD0683"/>
    <w:rsid w:val="00DD1625"/>
    <w:rsid w:val="00DD1A00"/>
    <w:rsid w:val="00DD3E89"/>
    <w:rsid w:val="00DD4F82"/>
    <w:rsid w:val="00DD62DD"/>
    <w:rsid w:val="00DD6543"/>
    <w:rsid w:val="00DD74A6"/>
    <w:rsid w:val="00DE0E2C"/>
    <w:rsid w:val="00DE242C"/>
    <w:rsid w:val="00DE2662"/>
    <w:rsid w:val="00DE2821"/>
    <w:rsid w:val="00DE3476"/>
    <w:rsid w:val="00DE47C7"/>
    <w:rsid w:val="00DE5FCB"/>
    <w:rsid w:val="00DF3364"/>
    <w:rsid w:val="00DF4380"/>
    <w:rsid w:val="00DF5FF4"/>
    <w:rsid w:val="00DF63E1"/>
    <w:rsid w:val="00DF7ED6"/>
    <w:rsid w:val="00E009AD"/>
    <w:rsid w:val="00E018C2"/>
    <w:rsid w:val="00E02950"/>
    <w:rsid w:val="00E02CF1"/>
    <w:rsid w:val="00E03181"/>
    <w:rsid w:val="00E06C04"/>
    <w:rsid w:val="00E0766E"/>
    <w:rsid w:val="00E1000E"/>
    <w:rsid w:val="00E113CB"/>
    <w:rsid w:val="00E121B6"/>
    <w:rsid w:val="00E1271B"/>
    <w:rsid w:val="00E16161"/>
    <w:rsid w:val="00E1637F"/>
    <w:rsid w:val="00E2167C"/>
    <w:rsid w:val="00E23F94"/>
    <w:rsid w:val="00E245B8"/>
    <w:rsid w:val="00E31C30"/>
    <w:rsid w:val="00E33345"/>
    <w:rsid w:val="00E33CCB"/>
    <w:rsid w:val="00E340DF"/>
    <w:rsid w:val="00E342F0"/>
    <w:rsid w:val="00E34A42"/>
    <w:rsid w:val="00E41964"/>
    <w:rsid w:val="00E4239D"/>
    <w:rsid w:val="00E4248D"/>
    <w:rsid w:val="00E45AD1"/>
    <w:rsid w:val="00E4671A"/>
    <w:rsid w:val="00E46B5D"/>
    <w:rsid w:val="00E514EA"/>
    <w:rsid w:val="00E519E1"/>
    <w:rsid w:val="00E57A15"/>
    <w:rsid w:val="00E63779"/>
    <w:rsid w:val="00E63975"/>
    <w:rsid w:val="00E66346"/>
    <w:rsid w:val="00E6708B"/>
    <w:rsid w:val="00E673BB"/>
    <w:rsid w:val="00E67415"/>
    <w:rsid w:val="00E71773"/>
    <w:rsid w:val="00E7304C"/>
    <w:rsid w:val="00E7530B"/>
    <w:rsid w:val="00E76E8E"/>
    <w:rsid w:val="00E85D9C"/>
    <w:rsid w:val="00E8667E"/>
    <w:rsid w:val="00E94CAA"/>
    <w:rsid w:val="00E96BE1"/>
    <w:rsid w:val="00EA2911"/>
    <w:rsid w:val="00EA2B51"/>
    <w:rsid w:val="00EA2DEF"/>
    <w:rsid w:val="00EA5296"/>
    <w:rsid w:val="00EA578E"/>
    <w:rsid w:val="00EA62F9"/>
    <w:rsid w:val="00EA6A95"/>
    <w:rsid w:val="00EA71D2"/>
    <w:rsid w:val="00EB3B98"/>
    <w:rsid w:val="00EB408F"/>
    <w:rsid w:val="00EB47B8"/>
    <w:rsid w:val="00EB596D"/>
    <w:rsid w:val="00EB5E25"/>
    <w:rsid w:val="00EC08C5"/>
    <w:rsid w:val="00EC0A41"/>
    <w:rsid w:val="00EC310F"/>
    <w:rsid w:val="00EC5962"/>
    <w:rsid w:val="00EC6263"/>
    <w:rsid w:val="00ED32A2"/>
    <w:rsid w:val="00EE2641"/>
    <w:rsid w:val="00EE3D33"/>
    <w:rsid w:val="00EE4A96"/>
    <w:rsid w:val="00EF0972"/>
    <w:rsid w:val="00EF1AA3"/>
    <w:rsid w:val="00EF223F"/>
    <w:rsid w:val="00EF2769"/>
    <w:rsid w:val="00EF27CA"/>
    <w:rsid w:val="00EF42AF"/>
    <w:rsid w:val="00EF6701"/>
    <w:rsid w:val="00EF6EEA"/>
    <w:rsid w:val="00EF7D92"/>
    <w:rsid w:val="00F01D8F"/>
    <w:rsid w:val="00F02A2F"/>
    <w:rsid w:val="00F0390F"/>
    <w:rsid w:val="00F03DF3"/>
    <w:rsid w:val="00F052E9"/>
    <w:rsid w:val="00F05F07"/>
    <w:rsid w:val="00F0649D"/>
    <w:rsid w:val="00F10496"/>
    <w:rsid w:val="00F123F5"/>
    <w:rsid w:val="00F2070A"/>
    <w:rsid w:val="00F21536"/>
    <w:rsid w:val="00F216F7"/>
    <w:rsid w:val="00F217A3"/>
    <w:rsid w:val="00F23932"/>
    <w:rsid w:val="00F23D1E"/>
    <w:rsid w:val="00F25063"/>
    <w:rsid w:val="00F261CA"/>
    <w:rsid w:val="00F2662C"/>
    <w:rsid w:val="00F328C9"/>
    <w:rsid w:val="00F33CC5"/>
    <w:rsid w:val="00F3476B"/>
    <w:rsid w:val="00F3521A"/>
    <w:rsid w:val="00F41FDD"/>
    <w:rsid w:val="00F4428C"/>
    <w:rsid w:val="00F4702E"/>
    <w:rsid w:val="00F47A65"/>
    <w:rsid w:val="00F50B8A"/>
    <w:rsid w:val="00F5413C"/>
    <w:rsid w:val="00F5431F"/>
    <w:rsid w:val="00F54962"/>
    <w:rsid w:val="00F54A24"/>
    <w:rsid w:val="00F65730"/>
    <w:rsid w:val="00F65939"/>
    <w:rsid w:val="00F67D06"/>
    <w:rsid w:val="00F707FC"/>
    <w:rsid w:val="00F725A7"/>
    <w:rsid w:val="00F73078"/>
    <w:rsid w:val="00F7363B"/>
    <w:rsid w:val="00F7550E"/>
    <w:rsid w:val="00F81844"/>
    <w:rsid w:val="00F8373D"/>
    <w:rsid w:val="00F8418C"/>
    <w:rsid w:val="00F85301"/>
    <w:rsid w:val="00F874CE"/>
    <w:rsid w:val="00F9370E"/>
    <w:rsid w:val="00F97F4F"/>
    <w:rsid w:val="00FA189A"/>
    <w:rsid w:val="00FA4638"/>
    <w:rsid w:val="00FA601F"/>
    <w:rsid w:val="00FA7FF9"/>
    <w:rsid w:val="00FB22C1"/>
    <w:rsid w:val="00FB3B3E"/>
    <w:rsid w:val="00FB3FED"/>
    <w:rsid w:val="00FB47ED"/>
    <w:rsid w:val="00FB5239"/>
    <w:rsid w:val="00FB5916"/>
    <w:rsid w:val="00FB75AD"/>
    <w:rsid w:val="00FC0EDE"/>
    <w:rsid w:val="00FC3073"/>
    <w:rsid w:val="00FC50B4"/>
    <w:rsid w:val="00FC70C0"/>
    <w:rsid w:val="00FD1607"/>
    <w:rsid w:val="00FD1DB7"/>
    <w:rsid w:val="00FD2CD1"/>
    <w:rsid w:val="00FD3D91"/>
    <w:rsid w:val="00FE3170"/>
    <w:rsid w:val="00FE4B41"/>
    <w:rsid w:val="00FE5AFD"/>
    <w:rsid w:val="00FF0563"/>
    <w:rsid w:val="00FF233F"/>
    <w:rsid w:val="00FF6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05A6"/>
  <w15:chartTrackingRefBased/>
  <w15:docId w15:val="{19E248A8-0B0D-1647-A171-8E86CBD05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E1E"/>
    <w:pPr>
      <w:spacing w:after="0" w:line="240" w:lineRule="auto"/>
      <w:ind w:left="720"/>
      <w:contextualSpacing/>
    </w:pPr>
    <w:rPr>
      <w:sz w:val="24"/>
      <w:szCs w:val="24"/>
      <w:lang w:eastAsia="en-US"/>
    </w:rPr>
  </w:style>
  <w:style w:type="paragraph" w:styleId="FootnoteText">
    <w:name w:val="footnote text"/>
    <w:basedOn w:val="Normal"/>
    <w:link w:val="FootnoteTextChar"/>
    <w:uiPriority w:val="99"/>
    <w:semiHidden/>
    <w:unhideWhenUsed/>
    <w:rsid w:val="00E57A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7A15"/>
    <w:rPr>
      <w:sz w:val="20"/>
      <w:szCs w:val="20"/>
    </w:rPr>
  </w:style>
  <w:style w:type="character" w:styleId="FootnoteReference">
    <w:name w:val="footnote reference"/>
    <w:basedOn w:val="DefaultParagraphFont"/>
    <w:uiPriority w:val="99"/>
    <w:semiHidden/>
    <w:unhideWhenUsed/>
    <w:rsid w:val="00E57A15"/>
    <w:rPr>
      <w:vertAlign w:val="superscript"/>
    </w:rPr>
  </w:style>
  <w:style w:type="character" w:styleId="PlaceholderText">
    <w:name w:val="Placeholder Text"/>
    <w:basedOn w:val="DefaultParagraphFont"/>
    <w:uiPriority w:val="99"/>
    <w:semiHidden/>
    <w:rsid w:val="00CE38D4"/>
    <w:rPr>
      <w:color w:val="808080"/>
    </w:rPr>
  </w:style>
  <w:style w:type="paragraph" w:styleId="IntenseQuote">
    <w:name w:val="Intense Quote"/>
    <w:basedOn w:val="Normal"/>
    <w:next w:val="Normal"/>
    <w:link w:val="IntenseQuoteChar"/>
    <w:uiPriority w:val="30"/>
    <w:qFormat/>
    <w:rsid w:val="00F9370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370E"/>
    <w:rPr>
      <w:i/>
      <w:iCs/>
      <w:color w:val="4472C4" w:themeColor="accent1"/>
    </w:rPr>
  </w:style>
  <w:style w:type="paragraph" w:styleId="Header">
    <w:name w:val="header"/>
    <w:basedOn w:val="Normal"/>
    <w:link w:val="HeaderChar"/>
    <w:uiPriority w:val="99"/>
    <w:unhideWhenUsed/>
    <w:rsid w:val="00FA7F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FF9"/>
  </w:style>
  <w:style w:type="paragraph" w:styleId="Footer">
    <w:name w:val="footer"/>
    <w:basedOn w:val="Normal"/>
    <w:link w:val="FooterChar"/>
    <w:uiPriority w:val="99"/>
    <w:unhideWhenUsed/>
    <w:rsid w:val="00FA7F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FF9"/>
  </w:style>
  <w:style w:type="character" w:styleId="CommentReference">
    <w:name w:val="annotation reference"/>
    <w:basedOn w:val="DefaultParagraphFont"/>
    <w:uiPriority w:val="99"/>
    <w:semiHidden/>
    <w:unhideWhenUsed/>
    <w:rsid w:val="000467AF"/>
    <w:rPr>
      <w:sz w:val="16"/>
      <w:szCs w:val="16"/>
    </w:rPr>
  </w:style>
  <w:style w:type="paragraph" w:styleId="CommentText">
    <w:name w:val="annotation text"/>
    <w:basedOn w:val="Normal"/>
    <w:link w:val="CommentTextChar"/>
    <w:uiPriority w:val="99"/>
    <w:semiHidden/>
    <w:unhideWhenUsed/>
    <w:rsid w:val="000467AF"/>
    <w:pPr>
      <w:spacing w:line="240" w:lineRule="auto"/>
    </w:pPr>
    <w:rPr>
      <w:sz w:val="20"/>
      <w:szCs w:val="20"/>
    </w:rPr>
  </w:style>
  <w:style w:type="character" w:customStyle="1" w:styleId="CommentTextChar">
    <w:name w:val="Comment Text Char"/>
    <w:basedOn w:val="DefaultParagraphFont"/>
    <w:link w:val="CommentText"/>
    <w:uiPriority w:val="99"/>
    <w:semiHidden/>
    <w:rsid w:val="000467AF"/>
    <w:rPr>
      <w:sz w:val="20"/>
      <w:szCs w:val="20"/>
    </w:rPr>
  </w:style>
  <w:style w:type="paragraph" w:styleId="CommentSubject">
    <w:name w:val="annotation subject"/>
    <w:basedOn w:val="CommentText"/>
    <w:next w:val="CommentText"/>
    <w:link w:val="CommentSubjectChar"/>
    <w:uiPriority w:val="99"/>
    <w:semiHidden/>
    <w:unhideWhenUsed/>
    <w:rsid w:val="000467AF"/>
    <w:rPr>
      <w:b/>
      <w:bCs/>
    </w:rPr>
  </w:style>
  <w:style w:type="character" w:customStyle="1" w:styleId="CommentSubjectChar">
    <w:name w:val="Comment Subject Char"/>
    <w:basedOn w:val="CommentTextChar"/>
    <w:link w:val="CommentSubject"/>
    <w:uiPriority w:val="99"/>
    <w:semiHidden/>
    <w:rsid w:val="000467AF"/>
    <w:rPr>
      <w:b/>
      <w:bCs/>
      <w:sz w:val="20"/>
      <w:szCs w:val="20"/>
    </w:rPr>
  </w:style>
  <w:style w:type="paragraph" w:styleId="BalloonText">
    <w:name w:val="Balloon Text"/>
    <w:basedOn w:val="Normal"/>
    <w:link w:val="BalloonTextChar"/>
    <w:uiPriority w:val="99"/>
    <w:semiHidden/>
    <w:unhideWhenUsed/>
    <w:rsid w:val="000467AF"/>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0467AF"/>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01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cdn.taskcracker.com/wp-content/uploads/2012/11/covey_matrix.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F31360-2666-4E92-BE30-42FB4DB17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3542</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ezdziarskagrzyb@gmail.com</dc:creator>
  <cp:keywords/>
  <dc:description/>
  <cp:lastModifiedBy>thesolamnus</cp:lastModifiedBy>
  <cp:revision>2</cp:revision>
  <dcterms:created xsi:type="dcterms:W3CDTF">2018-07-27T01:39:00Z</dcterms:created>
  <dcterms:modified xsi:type="dcterms:W3CDTF">2018-07-27T01:39:00Z</dcterms:modified>
</cp:coreProperties>
</file>