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CE6EF" w14:textId="7F36351E" w:rsidR="004C518A" w:rsidRDefault="0093499A" w:rsidP="0093499A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Science Coursework</w:t>
      </w:r>
    </w:p>
    <w:p w14:paraId="2CE418CF" w14:textId="4414EBC6" w:rsidR="0093499A" w:rsidRDefault="0093499A" w:rsidP="0093499A">
      <w:r w:rsidRPr="00A622DC">
        <w:rPr>
          <w:rFonts w:ascii="Times New Roman" w:hAnsi="Times New Roman"/>
          <w:b/>
          <w:noProof/>
          <w:sz w:val="24"/>
          <w:u w:val="single"/>
        </w:rPr>
        <w:drawing>
          <wp:anchor distT="0" distB="0" distL="114300" distR="114300" simplePos="0" relativeHeight="251659264" behindDoc="1" locked="0" layoutInCell="1" allowOverlap="1" wp14:anchorId="472D6AAB" wp14:editId="71A5D854">
            <wp:simplePos x="0" y="0"/>
            <wp:positionH relativeFrom="margin">
              <wp:align>left</wp:align>
            </wp:positionH>
            <wp:positionV relativeFrom="paragraph">
              <wp:posOffset>147955</wp:posOffset>
            </wp:positionV>
            <wp:extent cx="3138805" cy="2224405"/>
            <wp:effectExtent l="0" t="0" r="4445" b="4445"/>
            <wp:wrapTight wrapText="bothSides">
              <wp:wrapPolygon edited="0">
                <wp:start x="0" y="0"/>
                <wp:lineTo x="0" y="21458"/>
                <wp:lineTo x="21499" y="21458"/>
                <wp:lineTo x="2149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7793E2" w14:textId="6B3223A5" w:rsidR="0093499A" w:rsidRPr="00AC1430" w:rsidRDefault="0093499A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Q1) a. </w:t>
      </w:r>
      <w:proofErr w:type="spellStart"/>
      <w:r w:rsidRPr="00AC1430">
        <w:rPr>
          <w:rFonts w:ascii="Times New Roman" w:hAnsi="Times New Roman" w:cs="Times New Roman"/>
        </w:rPr>
        <w:t>i</w:t>
      </w:r>
      <w:proofErr w:type="spellEnd"/>
      <w:r w:rsidRPr="00AC1430">
        <w:rPr>
          <w:rFonts w:ascii="Times New Roman" w:hAnsi="Times New Roman" w:cs="Times New Roman"/>
        </w:rPr>
        <w:t xml:space="preserve">) </w:t>
      </w:r>
    </w:p>
    <w:p w14:paraId="53ADFFC3" w14:textId="4E0C948E" w:rsidR="00054A92" w:rsidRDefault="0093499A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>The given angle of 69° means that the angle between F</w:t>
      </w:r>
      <w:r w:rsidRPr="00AC1430">
        <w:rPr>
          <w:rFonts w:ascii="Times New Roman" w:hAnsi="Times New Roman" w:cs="Times New Roman"/>
          <w:vertAlign w:val="subscript"/>
        </w:rPr>
        <w:t>2</w:t>
      </w:r>
      <w:r w:rsidRPr="00AC1430">
        <w:rPr>
          <w:rFonts w:ascii="Times New Roman" w:hAnsi="Times New Roman" w:cs="Times New Roman"/>
        </w:rPr>
        <w:t xml:space="preserve"> and the weight must be 21</w:t>
      </w:r>
      <w:r w:rsidR="006C18C1">
        <w:rPr>
          <w:rFonts w:ascii="Times New Roman" w:hAnsi="Times New Roman" w:cs="Times New Roman"/>
        </w:rPr>
        <w:t xml:space="preserve">°. </w:t>
      </w:r>
      <w:r w:rsidR="00FF56E7" w:rsidRPr="00AC1430">
        <w:rPr>
          <w:rFonts w:ascii="Times New Roman" w:hAnsi="Times New Roman" w:cs="Times New Roman"/>
        </w:rPr>
        <w:t xml:space="preserve">Given that </w:t>
      </w:r>
      <w:r w:rsidR="00242C17" w:rsidRPr="00AC1430">
        <w:rPr>
          <w:rFonts w:ascii="Times New Roman" w:hAnsi="Times New Roman" w:cs="Times New Roman"/>
        </w:rPr>
        <w:t xml:space="preserve">W is perpendicular to the 69° angle </w:t>
      </w:r>
      <w:r w:rsidR="00FA53E6">
        <w:rPr>
          <w:rFonts w:ascii="Times New Roman" w:hAnsi="Times New Roman" w:cs="Times New Roman"/>
        </w:rPr>
        <w:t>and</w:t>
      </w:r>
      <w:r w:rsidR="00242C17" w:rsidRPr="00AC1430">
        <w:rPr>
          <w:rFonts w:ascii="Times New Roman" w:hAnsi="Times New Roman" w:cs="Times New Roman"/>
        </w:rPr>
        <w:t xml:space="preserve"> the total angle must be 90°</w:t>
      </w:r>
      <w:r w:rsidR="00FF56E7" w:rsidRPr="00AC1430">
        <w:rPr>
          <w:rFonts w:ascii="Times New Roman" w:hAnsi="Times New Roman" w:cs="Times New Roman"/>
        </w:rPr>
        <w:t xml:space="preserve"> </w:t>
      </w:r>
      <w:r w:rsidR="00242C17" w:rsidRPr="00AC1430">
        <w:rPr>
          <w:rFonts w:ascii="Times New Roman" w:hAnsi="Times New Roman" w:cs="Times New Roman"/>
        </w:rPr>
        <w:t>therefore</w:t>
      </w:r>
      <w:r w:rsidR="00FF56E7" w:rsidRPr="00AC1430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90-69=21°</m:t>
        </m:r>
      </m:oMath>
      <w:r w:rsidR="00FF56E7" w:rsidRPr="00AC1430">
        <w:rPr>
          <w:rFonts w:ascii="Times New Roman" w:hAnsi="Times New Roman" w:cs="Times New Roman"/>
        </w:rPr>
        <w:t xml:space="preserve">. </w:t>
      </w:r>
      <w:r w:rsidR="00044A12" w:rsidRPr="00AC1430">
        <w:rPr>
          <w:rFonts w:ascii="Times New Roman" w:hAnsi="Times New Roman" w:cs="Times New Roman"/>
        </w:rPr>
        <w:t>Th</w:t>
      </w:r>
      <w:r w:rsidR="00E47796" w:rsidRPr="00AC1430">
        <w:rPr>
          <w:rFonts w:ascii="Times New Roman" w:hAnsi="Times New Roman" w:cs="Times New Roman"/>
        </w:rPr>
        <w:t xml:space="preserve">e angle of the plane is equal to this component </w:t>
      </w:r>
      <w:r w:rsidR="00EA4372" w:rsidRPr="00AC1430">
        <w:rPr>
          <w:rFonts w:ascii="Times New Roman" w:hAnsi="Times New Roman" w:cs="Times New Roman"/>
        </w:rPr>
        <w:t xml:space="preserve">therefore the angle of the plane = 21°. </w:t>
      </w:r>
    </w:p>
    <w:p w14:paraId="42FFAC90" w14:textId="658BED72" w:rsidR="008E7922" w:rsidRDefault="008E7922" w:rsidP="0093499A">
      <w:pPr>
        <w:rPr>
          <w:rFonts w:ascii="Times New Roman" w:hAnsi="Times New Roman" w:cs="Times New Roman"/>
        </w:rPr>
      </w:pPr>
    </w:p>
    <w:p w14:paraId="44212626" w14:textId="77777777" w:rsidR="008E7922" w:rsidRPr="00AC1430" w:rsidRDefault="008E7922" w:rsidP="0093499A">
      <w:pPr>
        <w:rPr>
          <w:rFonts w:ascii="Times New Roman" w:hAnsi="Times New Roman" w:cs="Times New Roman"/>
        </w:rPr>
      </w:pPr>
    </w:p>
    <w:p w14:paraId="20245F41" w14:textId="6947A4A9" w:rsidR="00EE3C22" w:rsidRPr="00975554" w:rsidRDefault="002C4167" w:rsidP="0093499A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=W×</m:t>
        </m:r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w:rPr>
                <w:rFonts w:ascii="Cambria Math" w:hAnsi="Cambria Math" w:cs="Times New Roman"/>
              </w:rPr>
              <m:t>(Θ)</m:t>
            </m:r>
          </m:e>
        </m:func>
      </m:oMath>
      <w:r w:rsidR="00E243E3" w:rsidRPr="00975554">
        <w:rPr>
          <w:rFonts w:ascii="Times New Roman" w:hAnsi="Times New Roman" w:cs="Times New Roman"/>
        </w:rPr>
        <w:t xml:space="preserve"> </w:t>
      </w:r>
    </w:p>
    <w:p w14:paraId="39C84BF8" w14:textId="4D8D535F" w:rsidR="002C45C0" w:rsidRPr="00975554" w:rsidRDefault="002C4167" w:rsidP="0093499A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=275×</m:t>
        </m:r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w:rPr>
                <w:rFonts w:ascii="Cambria Math" w:hAnsi="Cambria Math" w:cs="Times New Roman"/>
              </w:rPr>
              <m:t>(21)</m:t>
            </m:r>
          </m:e>
        </m:func>
      </m:oMath>
      <w:r w:rsidR="00F868E0" w:rsidRPr="00975554">
        <w:rPr>
          <w:rFonts w:ascii="Times New Roman" w:hAnsi="Times New Roman" w:cs="Times New Roman"/>
        </w:rPr>
        <w:t xml:space="preserve"> </w:t>
      </w:r>
    </w:p>
    <w:p w14:paraId="4FC5BE16" w14:textId="0D850330" w:rsidR="00F868E0" w:rsidRPr="00975554" w:rsidRDefault="002C4167" w:rsidP="0093499A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=98.55N</m:t>
        </m:r>
      </m:oMath>
      <w:r w:rsidR="00107DF4" w:rsidRPr="00975554">
        <w:rPr>
          <w:rFonts w:ascii="Times New Roman" w:hAnsi="Times New Roman" w:cs="Times New Roman"/>
        </w:rPr>
        <w:t xml:space="preserve"> </w:t>
      </w:r>
    </w:p>
    <w:p w14:paraId="0BC7FEE0" w14:textId="3EF36163" w:rsidR="007C7BFC" w:rsidRPr="00AC1430" w:rsidRDefault="00D263DA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>F</w:t>
      </w:r>
      <w:r w:rsidRPr="00AC1430">
        <w:rPr>
          <w:rFonts w:ascii="Times New Roman" w:hAnsi="Times New Roman" w:cs="Times New Roman"/>
          <w:vertAlign w:val="subscript"/>
        </w:rPr>
        <w:t>1</w:t>
      </w:r>
      <w:r w:rsidRPr="00AC1430">
        <w:rPr>
          <w:rFonts w:ascii="Times New Roman" w:hAnsi="Times New Roman" w:cs="Times New Roman"/>
        </w:rPr>
        <w:t xml:space="preserve"> is equal to the force of friction acting up the slope due to </w:t>
      </w:r>
      <w:r w:rsidR="00A31F75" w:rsidRPr="00AC1430">
        <w:rPr>
          <w:rFonts w:ascii="Times New Roman" w:hAnsi="Times New Roman" w:cs="Times New Roman"/>
        </w:rPr>
        <w:t xml:space="preserve">the block being at rest on the slope </w:t>
      </w:r>
      <w:r w:rsidR="00313EAD">
        <w:rPr>
          <w:rFonts w:ascii="Times New Roman" w:hAnsi="Times New Roman" w:cs="Times New Roman"/>
        </w:rPr>
        <w:t>so</w:t>
      </w:r>
      <w:r w:rsidR="00A31F75" w:rsidRPr="00AC1430">
        <w:rPr>
          <w:rFonts w:ascii="Times New Roman" w:hAnsi="Times New Roman" w:cs="Times New Roman"/>
        </w:rPr>
        <w:t xml:space="preserve"> these </w:t>
      </w:r>
      <w:r w:rsidR="001C16F5" w:rsidRPr="00AC1430">
        <w:rPr>
          <w:rFonts w:ascii="Times New Roman" w:hAnsi="Times New Roman" w:cs="Times New Roman"/>
        </w:rPr>
        <w:t xml:space="preserve">forces must be equal. </w:t>
      </w:r>
      <w:r w:rsidR="007C7BFC" w:rsidRPr="00AC1430">
        <w:rPr>
          <w:rFonts w:ascii="Times New Roman" w:hAnsi="Times New Roman" w:cs="Times New Roman"/>
        </w:rPr>
        <w:t>Therefore:</w:t>
      </w:r>
    </w:p>
    <w:p w14:paraId="0D132385" w14:textId="4FB08356" w:rsidR="00B6018D" w:rsidRPr="00AC1430" w:rsidRDefault="007C7BFC" w:rsidP="0093499A">
      <w:pPr>
        <w:rPr>
          <w:rFonts w:ascii="Times New Roman" w:hAnsi="Times New Roman" w:cs="Times New Roman"/>
          <w:b/>
          <w:bCs/>
        </w:rPr>
      </w:pPr>
      <w:r w:rsidRPr="00AC1430">
        <w:rPr>
          <w:rFonts w:ascii="Times New Roman" w:hAnsi="Times New Roman" w:cs="Times New Roman"/>
          <w:b/>
          <w:bCs/>
        </w:rPr>
        <w:t xml:space="preserve">Friction = </w:t>
      </w:r>
      <w:r w:rsidR="00CA79F6" w:rsidRPr="00AC1430">
        <w:rPr>
          <w:rFonts w:ascii="Times New Roman" w:hAnsi="Times New Roman" w:cs="Times New Roman"/>
          <w:b/>
          <w:bCs/>
        </w:rPr>
        <w:t>98.55N</w:t>
      </w:r>
    </w:p>
    <w:p w14:paraId="60070E34" w14:textId="3A0BD34A" w:rsidR="006B3B90" w:rsidRPr="00AC1430" w:rsidRDefault="006B3B90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Q1) a. ii) </w:t>
      </w:r>
    </w:p>
    <w:p w14:paraId="72B59685" w14:textId="77777777" w:rsidR="000213AB" w:rsidRPr="00AC1430" w:rsidRDefault="000213AB" w:rsidP="0093499A">
      <w:pPr>
        <w:rPr>
          <w:rFonts w:ascii="Times New Roman" w:hAnsi="Times New Roman" w:cs="Times New Roman"/>
        </w:rPr>
      </w:pPr>
    </w:p>
    <w:p w14:paraId="19067AEB" w14:textId="057841D7" w:rsidR="00BA2829" w:rsidRPr="00975554" w:rsidRDefault="000213AB" w:rsidP="0093499A">
      <w:pPr>
        <w:rPr>
          <w:rFonts w:ascii="Times New Roman" w:hAnsi="Times New Roman" w:cs="Times New Roman"/>
        </w:rPr>
      </w:pPr>
      <w:r w:rsidRPr="00975554">
        <w:rPr>
          <w:rFonts w:ascii="Times New Roman" w:hAnsi="Times New Roman" w:cs="Times New Roman"/>
        </w:rPr>
        <w:t>Q1) a. iii)</w:t>
      </w:r>
    </w:p>
    <w:p w14:paraId="2F878C8C" w14:textId="09B82FA1" w:rsidR="00463B9E" w:rsidRPr="00975554" w:rsidRDefault="002C4167" w:rsidP="00463B9E">
      <w:pPr>
        <w:spacing w:after="0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  <m:r>
          <w:rPr>
            <w:rFonts w:ascii="Cambria Math" w:hAnsi="Cambria Math" w:cs="Times New Roman"/>
          </w:rPr>
          <m:t>=W×</m:t>
        </m:r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(Θ)</m:t>
            </m:r>
          </m:e>
        </m:func>
      </m:oMath>
      <w:r w:rsidR="00B408E7" w:rsidRPr="00975554">
        <w:rPr>
          <w:rFonts w:ascii="Times New Roman" w:hAnsi="Times New Roman" w:cs="Times New Roman"/>
        </w:rPr>
        <w:t xml:space="preserve"> </w:t>
      </w:r>
    </w:p>
    <w:p w14:paraId="718297F0" w14:textId="6A1774F0" w:rsidR="000213AB" w:rsidRPr="00975554" w:rsidRDefault="002C4167" w:rsidP="00463B9E">
      <w:pPr>
        <w:spacing w:after="0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  <m:r>
          <w:rPr>
            <w:rFonts w:ascii="Cambria Math" w:hAnsi="Cambria Math" w:cs="Times New Roman"/>
          </w:rPr>
          <m:t>=275×</m:t>
        </m:r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(Θ)</m:t>
            </m:r>
          </m:e>
        </m:func>
      </m:oMath>
      <w:r w:rsidR="005C0AA9" w:rsidRPr="00975554">
        <w:rPr>
          <w:rFonts w:ascii="Times New Roman" w:hAnsi="Times New Roman" w:cs="Times New Roman"/>
        </w:rPr>
        <w:t xml:space="preserve"> </w:t>
      </w:r>
    </w:p>
    <w:p w14:paraId="2D9F2342" w14:textId="28C35BF1" w:rsidR="00146EAD" w:rsidRPr="00975554" w:rsidRDefault="002C4167" w:rsidP="00463B9E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>2</m:t>
              </m:r>
            </m:sub>
          </m:sSub>
          <m:r>
            <w:rPr>
              <w:rFonts w:ascii="Cambria Math" w:hAnsi="Cambria Math" w:cs="Times New Roman"/>
            </w:rPr>
            <m:t>=256.7N</m:t>
          </m:r>
        </m:oMath>
      </m:oMathPara>
    </w:p>
    <w:p w14:paraId="417B93D8" w14:textId="58FF037B" w:rsidR="0085055E" w:rsidRPr="00975554" w:rsidRDefault="002C4167" w:rsidP="00463B9E">
      <w:pPr>
        <w:spacing w:after="0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N</m:t>
            </m:r>
          </m:sub>
        </m:sSub>
      </m:oMath>
      <w:r w:rsidR="003B6C88" w:rsidRPr="00975554">
        <w:rPr>
          <w:rFonts w:ascii="Times New Roman" w:hAnsi="Times New Roman" w:cs="Times New Roman"/>
        </w:rPr>
        <w:t xml:space="preserve"> due to the </w:t>
      </w:r>
      <w:r w:rsidR="00D944D5" w:rsidRPr="00975554">
        <w:rPr>
          <w:rFonts w:ascii="Times New Roman" w:hAnsi="Times New Roman" w:cs="Times New Roman"/>
        </w:rPr>
        <w:t xml:space="preserve">block being at rest on the </w:t>
      </w:r>
      <w:r w:rsidR="0085123D" w:rsidRPr="00975554">
        <w:rPr>
          <w:rFonts w:ascii="Times New Roman" w:hAnsi="Times New Roman" w:cs="Times New Roman"/>
        </w:rPr>
        <w:t>slope</w:t>
      </w:r>
      <w:r w:rsidR="00A20541" w:rsidRPr="00975554">
        <w:rPr>
          <w:rFonts w:ascii="Times New Roman" w:hAnsi="Times New Roman" w:cs="Times New Roman"/>
        </w:rPr>
        <w:t xml:space="preserve"> therefore:</w:t>
      </w:r>
    </w:p>
    <w:p w14:paraId="0881C123" w14:textId="77777777" w:rsidR="00F3123E" w:rsidRPr="00AC1430" w:rsidRDefault="00F3123E" w:rsidP="00463B9E">
      <w:pPr>
        <w:spacing w:after="0"/>
        <w:rPr>
          <w:rFonts w:ascii="Times New Roman" w:hAnsi="Times New Roman" w:cs="Times New Roman"/>
        </w:rPr>
      </w:pPr>
    </w:p>
    <w:p w14:paraId="4C06F79C" w14:textId="7264BD47" w:rsidR="00934277" w:rsidRPr="00FA0291" w:rsidRDefault="002C4167" w:rsidP="00463B9E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>=256.7</m:t>
          </m:r>
          <m:r>
            <m:rPr>
              <m:sty m:val="bi"/>
            </m:rPr>
            <w:rPr>
              <w:rFonts w:ascii="Cambria Math" w:hAnsi="Cambria Math" w:cs="Times New Roman"/>
            </w:rPr>
            <m:t>N</m:t>
          </m:r>
        </m:oMath>
      </m:oMathPara>
    </w:p>
    <w:p w14:paraId="714AB83A" w14:textId="77777777" w:rsidR="00463B9E" w:rsidRPr="00AC1430" w:rsidRDefault="00463B9E" w:rsidP="00463B9E">
      <w:pPr>
        <w:spacing w:after="0"/>
        <w:rPr>
          <w:rFonts w:ascii="Times New Roman" w:hAnsi="Times New Roman" w:cs="Times New Roman"/>
        </w:rPr>
      </w:pPr>
    </w:p>
    <w:p w14:paraId="79FCEEA0" w14:textId="5A380A86" w:rsidR="00934277" w:rsidRPr="00AC1430" w:rsidRDefault="00380C35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Q1) b. </w:t>
      </w:r>
      <w:proofErr w:type="spellStart"/>
      <w:r w:rsidRPr="00AC1430">
        <w:rPr>
          <w:rFonts w:ascii="Times New Roman" w:hAnsi="Times New Roman" w:cs="Times New Roman"/>
        </w:rPr>
        <w:t>i</w:t>
      </w:r>
      <w:proofErr w:type="spellEnd"/>
      <w:r w:rsidRPr="00AC1430">
        <w:rPr>
          <w:rFonts w:ascii="Times New Roman" w:hAnsi="Times New Roman" w:cs="Times New Roman"/>
        </w:rPr>
        <w:t xml:space="preserve">) </w:t>
      </w:r>
    </w:p>
    <w:p w14:paraId="32F8AC9E" w14:textId="6B6C3316" w:rsidR="00380C35" w:rsidRDefault="00975554" w:rsidP="00463B9E">
      <w:pPr>
        <w:spacing w:after="0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Momentum=Mass ×Velocity</m:t>
        </m:r>
      </m:oMath>
      <w:r w:rsidR="00EB0127" w:rsidRPr="00AC1430">
        <w:rPr>
          <w:rFonts w:ascii="Times New Roman" w:hAnsi="Times New Roman" w:cs="Times New Roman"/>
        </w:rPr>
        <w:t xml:space="preserve"> mathematically: </w:t>
      </w:r>
    </w:p>
    <w:p w14:paraId="30F0CB7A" w14:textId="77777777" w:rsidR="00975554" w:rsidRPr="00AC1430" w:rsidRDefault="00975554" w:rsidP="00463B9E">
      <w:pPr>
        <w:spacing w:after="0"/>
        <w:rPr>
          <w:rFonts w:ascii="Times New Roman" w:hAnsi="Times New Roman" w:cs="Times New Roman"/>
        </w:rPr>
      </w:pPr>
    </w:p>
    <w:p w14:paraId="6845F05C" w14:textId="3F884FDA" w:rsidR="00EB0127" w:rsidRPr="00975554" w:rsidRDefault="00975554" w:rsidP="00463B9E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p=mv</m:t>
          </m:r>
        </m:oMath>
      </m:oMathPara>
    </w:p>
    <w:p w14:paraId="60D89A14" w14:textId="77777777" w:rsidR="00463B9E" w:rsidRPr="00AC1430" w:rsidRDefault="00463B9E" w:rsidP="00463B9E">
      <w:pPr>
        <w:spacing w:after="0"/>
        <w:rPr>
          <w:rFonts w:ascii="Times New Roman" w:hAnsi="Times New Roman" w:cs="Times New Roman"/>
        </w:rPr>
      </w:pPr>
    </w:p>
    <w:p w14:paraId="67D08541" w14:textId="7905F125" w:rsidR="008A440A" w:rsidRDefault="008A440A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Q1) b. ii) </w:t>
      </w:r>
    </w:p>
    <w:p w14:paraId="74010B88" w14:textId="404E4D84" w:rsidR="00975554" w:rsidRDefault="00975554" w:rsidP="009349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units of momentum(p) </w:t>
      </w:r>
      <w:r w:rsidR="00064C46">
        <w:rPr>
          <w:rFonts w:ascii="Times New Roman" w:hAnsi="Times New Roman" w:cs="Times New Roman"/>
        </w:rPr>
        <w:t xml:space="preserve">are: </w:t>
      </w:r>
    </w:p>
    <w:p w14:paraId="170090D4" w14:textId="5B194016" w:rsidR="00064C46" w:rsidRPr="00A5308A" w:rsidRDefault="00A5308A" w:rsidP="0093499A">
      <w:pPr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kg·m/s</m:t>
          </m:r>
        </m:oMath>
      </m:oMathPara>
    </w:p>
    <w:p w14:paraId="7DF4D24C" w14:textId="3434B215" w:rsidR="00922A03" w:rsidRDefault="00922A03" w:rsidP="0093499A">
      <w:pPr>
        <w:rPr>
          <w:rFonts w:ascii="Times New Roman" w:hAnsi="Times New Roman" w:cs="Times New Roman"/>
          <w:b/>
          <w:bCs/>
        </w:rPr>
      </w:pPr>
    </w:p>
    <w:p w14:paraId="64A0AEDC" w14:textId="036128F5" w:rsidR="00922A03" w:rsidRDefault="00922A03" w:rsidP="0093499A">
      <w:pPr>
        <w:rPr>
          <w:rFonts w:ascii="Times New Roman" w:hAnsi="Times New Roman" w:cs="Times New Roman"/>
          <w:b/>
          <w:bCs/>
        </w:rPr>
      </w:pPr>
    </w:p>
    <w:p w14:paraId="1E586C3D" w14:textId="77777777" w:rsidR="00922A03" w:rsidRPr="00AC1430" w:rsidRDefault="00922A03" w:rsidP="0093499A">
      <w:pPr>
        <w:rPr>
          <w:rFonts w:ascii="Times New Roman" w:hAnsi="Times New Roman" w:cs="Times New Roman"/>
        </w:rPr>
      </w:pPr>
    </w:p>
    <w:p w14:paraId="49CFA32C" w14:textId="2CFFB4E2" w:rsidR="00363752" w:rsidRPr="00AC1430" w:rsidRDefault="004470C7" w:rsidP="0093499A">
      <w:pPr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Q1) </w:t>
      </w:r>
      <w:r w:rsidR="009F0C03" w:rsidRPr="00AC1430">
        <w:rPr>
          <w:rFonts w:ascii="Times New Roman" w:hAnsi="Times New Roman" w:cs="Times New Roman"/>
        </w:rPr>
        <w:t xml:space="preserve">c. </w:t>
      </w:r>
      <w:proofErr w:type="spellStart"/>
      <w:r w:rsidR="009F0C03" w:rsidRPr="00AC1430">
        <w:rPr>
          <w:rFonts w:ascii="Times New Roman" w:hAnsi="Times New Roman" w:cs="Times New Roman"/>
        </w:rPr>
        <w:t>i</w:t>
      </w:r>
      <w:proofErr w:type="spellEnd"/>
      <w:r w:rsidR="009F0C03" w:rsidRPr="00AC1430">
        <w:rPr>
          <w:rFonts w:ascii="Times New Roman" w:hAnsi="Times New Roman" w:cs="Times New Roman"/>
        </w:rPr>
        <w:t xml:space="preserve">) </w:t>
      </w:r>
    </w:p>
    <w:p w14:paraId="1DB1A9E2" w14:textId="3EBE96E3" w:rsidR="00463B9E" w:rsidRPr="00AC1430" w:rsidRDefault="00EF479C" w:rsidP="00CC7D4C">
      <w:pPr>
        <w:spacing w:after="0"/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>Firstly,</w:t>
      </w:r>
      <w:r w:rsidR="00CC7D4C" w:rsidRPr="00AC1430">
        <w:rPr>
          <w:rFonts w:ascii="Times New Roman" w:hAnsi="Times New Roman" w:cs="Times New Roman"/>
        </w:rPr>
        <w:t xml:space="preserve"> to calculate the resultant force we must calculate the mass of the block. </w:t>
      </w:r>
    </w:p>
    <w:p w14:paraId="099433A2" w14:textId="4B248C12" w:rsidR="00833006" w:rsidRPr="00AC1430" w:rsidRDefault="00833006" w:rsidP="00CC7D4C">
      <w:pPr>
        <w:spacing w:after="0"/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Where: </w:t>
      </w:r>
      <m:oMath>
        <m:r>
          <w:rPr>
            <w:rFonts w:ascii="Cambria Math" w:hAnsi="Cambria Math" w:cs="Times New Roman"/>
          </w:rPr>
          <m:t>W=m×g</m:t>
        </m:r>
      </m:oMath>
      <w:r w:rsidRPr="00AC1430">
        <w:rPr>
          <w:rFonts w:ascii="Times New Roman" w:hAnsi="Times New Roman" w:cs="Times New Roman"/>
        </w:rPr>
        <w:t xml:space="preserve">. Rearranged to: </w:t>
      </w:r>
      <m:oMath>
        <m:r>
          <w:rPr>
            <w:rFonts w:ascii="Cambria Math" w:hAnsi="Cambria Math" w:cs="Times New Roman"/>
          </w:rPr>
          <m:t xml:space="preserve">m= 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W</m:t>
            </m:r>
          </m:num>
          <m:den>
            <m:r>
              <w:rPr>
                <w:rFonts w:ascii="Cambria Math" w:hAnsi="Cambria Math" w:cs="Times New Roman"/>
              </w:rPr>
              <m:t>g</m:t>
            </m:r>
          </m:den>
        </m:f>
      </m:oMath>
      <w:r w:rsidR="003B4AD5" w:rsidRPr="00AC1430">
        <w:rPr>
          <w:rFonts w:ascii="Times New Roman" w:hAnsi="Times New Roman" w:cs="Times New Roman"/>
        </w:rPr>
        <w:t>.</w:t>
      </w:r>
    </w:p>
    <w:p w14:paraId="2CA791A9" w14:textId="4E570F14" w:rsidR="003B4AD5" w:rsidRPr="00AC1430" w:rsidRDefault="003B4AD5" w:rsidP="00CC7D4C">
      <w:pPr>
        <w:spacing w:after="0"/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Therefore: </w:t>
      </w:r>
      <m:oMath>
        <m:r>
          <w:rPr>
            <w:rFonts w:ascii="Cambria Math" w:hAnsi="Cambria Math" w:cs="Times New Roman"/>
          </w:rPr>
          <m:t>m=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275</m:t>
            </m:r>
          </m:num>
          <m:den>
            <m:r>
              <w:rPr>
                <w:rFonts w:ascii="Cambria Math" w:hAnsi="Cambria Math" w:cs="Times New Roman"/>
              </w:rPr>
              <m:t>9.81</m:t>
            </m:r>
          </m:den>
        </m:f>
      </m:oMath>
      <w:r w:rsidR="00AE0518" w:rsidRPr="00AC1430">
        <w:rPr>
          <w:rFonts w:ascii="Times New Roman" w:hAnsi="Times New Roman" w:cs="Times New Roman"/>
        </w:rPr>
        <w:t xml:space="preserve"> </w:t>
      </w:r>
    </w:p>
    <w:p w14:paraId="1DD3CF34" w14:textId="03BF74E8" w:rsidR="008511F0" w:rsidRPr="00D27D23" w:rsidRDefault="00D27D23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m=28kg</m:t>
          </m:r>
        </m:oMath>
      </m:oMathPara>
    </w:p>
    <w:p w14:paraId="3B62D442" w14:textId="7B9822BA" w:rsidR="00CD3082" w:rsidRDefault="00AC1430" w:rsidP="00CC7D4C">
      <w:pPr>
        <w:spacing w:after="0"/>
        <w:rPr>
          <w:rFonts w:ascii="Times New Roman" w:hAnsi="Times New Roman" w:cs="Times New Roman"/>
        </w:rPr>
      </w:pPr>
      <w:r w:rsidRPr="00AC1430">
        <w:rPr>
          <w:rFonts w:ascii="Times New Roman" w:hAnsi="Times New Roman" w:cs="Times New Roman"/>
        </w:rPr>
        <w:t xml:space="preserve">Now we must use </w:t>
      </w:r>
      <m:oMath>
        <m:r>
          <w:rPr>
            <w:rFonts w:ascii="Cambria Math" w:hAnsi="Cambria Math" w:cs="Times New Roman"/>
          </w:rPr>
          <m:t>F=ma</m:t>
        </m:r>
      </m:oMath>
      <w:r w:rsidR="004302B2">
        <w:rPr>
          <w:rFonts w:ascii="Times New Roman" w:hAnsi="Times New Roman" w:cs="Times New Roman"/>
        </w:rPr>
        <w:t xml:space="preserve"> where: </w:t>
      </w:r>
      <m:oMath>
        <m:r>
          <w:rPr>
            <w:rFonts w:ascii="Cambria Math" w:hAnsi="Cambria Math" w:cs="Times New Roman"/>
          </w:rPr>
          <m:t>F=28 ×2.5</m:t>
        </m:r>
      </m:oMath>
    </w:p>
    <w:p w14:paraId="093D53EE" w14:textId="09939E2A" w:rsidR="00CD3082" w:rsidRDefault="00CD3082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Therefore</w:t>
      </w:r>
      <w:r w:rsidR="00D33431" w:rsidRPr="00922A03">
        <w:rPr>
          <w:rFonts w:ascii="Times New Roman" w:hAnsi="Times New Roman" w:cs="Times New Roman"/>
        </w:rPr>
        <w:t>:</w:t>
      </w:r>
      <w:r w:rsidRPr="00922A03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F=70N</m:t>
        </m:r>
      </m:oMath>
    </w:p>
    <w:p w14:paraId="7F275B11" w14:textId="77777777" w:rsidR="009A013F" w:rsidRDefault="009A013F" w:rsidP="00CC7D4C">
      <w:pPr>
        <w:spacing w:after="0"/>
        <w:rPr>
          <w:rFonts w:ascii="Times New Roman" w:hAnsi="Times New Roman" w:cs="Times New Roman"/>
        </w:rPr>
      </w:pPr>
    </w:p>
    <w:p w14:paraId="6FBBC601" w14:textId="65617723" w:rsidR="00B652AB" w:rsidRDefault="003D67BC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Although there is </w:t>
      </w:r>
      <w:r w:rsidR="009D5BAF">
        <w:rPr>
          <w:rFonts w:ascii="Times New Roman" w:hAnsi="Times New Roman" w:cs="Times New Roman"/>
        </w:rPr>
        <w:t>force F</w:t>
      </w:r>
      <w:r w:rsidR="009D5BAF">
        <w:rPr>
          <w:rFonts w:ascii="Times New Roman" w:hAnsi="Times New Roman" w:cs="Times New Roman"/>
          <w:vertAlign w:val="subscript"/>
        </w:rPr>
        <w:t>1</w:t>
      </w:r>
      <w:r w:rsidR="009D5BAF">
        <w:rPr>
          <w:rFonts w:ascii="Times New Roman" w:hAnsi="Times New Roman" w:cs="Times New Roman"/>
        </w:rPr>
        <w:t xml:space="preserve"> </w:t>
      </w:r>
      <w:r w:rsidR="00486422">
        <w:rPr>
          <w:rFonts w:ascii="Times New Roman" w:hAnsi="Times New Roman" w:cs="Times New Roman"/>
        </w:rPr>
        <w:t xml:space="preserve">acting down the slope </w:t>
      </w:r>
      <w:r w:rsidR="00745ACF">
        <w:rPr>
          <w:rFonts w:ascii="Times New Roman" w:hAnsi="Times New Roman" w:cs="Times New Roman"/>
        </w:rPr>
        <w:t xml:space="preserve">at </w:t>
      </w:r>
      <w:r w:rsidR="00B322B9">
        <w:rPr>
          <w:rFonts w:ascii="Times New Roman" w:hAnsi="Times New Roman" w:cs="Times New Roman"/>
        </w:rPr>
        <w:t>98.55N</w:t>
      </w:r>
      <w:r w:rsidR="002B2470">
        <w:rPr>
          <w:rFonts w:ascii="Times New Roman" w:hAnsi="Times New Roman" w:cs="Times New Roman"/>
        </w:rPr>
        <w:t xml:space="preserve">. </w:t>
      </w:r>
      <w:r w:rsidR="0031616C">
        <w:rPr>
          <w:rFonts w:ascii="Times New Roman" w:hAnsi="Times New Roman" w:cs="Times New Roman"/>
        </w:rPr>
        <w:t>Therefore,</w:t>
      </w:r>
      <w:r w:rsidR="0044164C">
        <w:rPr>
          <w:rFonts w:ascii="Times New Roman" w:hAnsi="Times New Roman" w:cs="Times New Roman"/>
        </w:rPr>
        <w:t xml:space="preserve"> 70N is only the difference between the </w:t>
      </w:r>
      <w:r w:rsidR="00061836">
        <w:rPr>
          <w:rFonts w:ascii="Times New Roman" w:hAnsi="Times New Roman" w:cs="Times New Roman"/>
        </w:rPr>
        <w:t>downwards force (F</w:t>
      </w:r>
      <w:r w:rsidR="00061836">
        <w:rPr>
          <w:rFonts w:ascii="Times New Roman" w:hAnsi="Times New Roman" w:cs="Times New Roman"/>
          <w:vertAlign w:val="subscript"/>
        </w:rPr>
        <w:t>1</w:t>
      </w:r>
      <w:r w:rsidR="00061836">
        <w:rPr>
          <w:rFonts w:ascii="Times New Roman" w:hAnsi="Times New Roman" w:cs="Times New Roman"/>
        </w:rPr>
        <w:t xml:space="preserve">) and the upwards force </w:t>
      </w:r>
      <w:r w:rsidR="00366169">
        <w:rPr>
          <w:rFonts w:ascii="Times New Roman" w:hAnsi="Times New Roman" w:cs="Times New Roman"/>
        </w:rPr>
        <w:t>parallel to the slope. So</w:t>
      </w:r>
      <w:r w:rsidR="00B652AB">
        <w:rPr>
          <w:rFonts w:ascii="Times New Roman" w:hAnsi="Times New Roman" w:cs="Times New Roman"/>
        </w:rPr>
        <w:t>:</w:t>
      </w:r>
    </w:p>
    <w:p w14:paraId="7358961A" w14:textId="11A806C8" w:rsidR="00B652AB" w:rsidRPr="00B652AB" w:rsidRDefault="00B652AB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F=98.55+70</m:t>
          </m:r>
        </m:oMath>
      </m:oMathPara>
    </w:p>
    <w:p w14:paraId="7618E837" w14:textId="349183B6" w:rsidR="00B652AB" w:rsidRDefault="00B652AB" w:rsidP="00CC7D4C">
      <w:pPr>
        <w:spacing w:after="0"/>
        <w:rPr>
          <w:rFonts w:ascii="Times New Roman" w:hAnsi="Times New Roman" w:cs="Times New Roman"/>
        </w:rPr>
      </w:pPr>
    </w:p>
    <w:p w14:paraId="4D76AF2A" w14:textId="20CE7914" w:rsidR="00B652AB" w:rsidRPr="000F7ADE" w:rsidRDefault="000F7ADE" w:rsidP="00CC7D4C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F=168.6</m:t>
          </m:r>
          <m:r>
            <m:rPr>
              <m:sty m:val="bi"/>
            </m:rPr>
            <w:rPr>
              <w:rFonts w:ascii="Cambria Math" w:hAnsi="Cambria Math" w:cs="Times New Roman"/>
            </w:rPr>
            <m:t>N</m:t>
          </m:r>
        </m:oMath>
      </m:oMathPara>
    </w:p>
    <w:p w14:paraId="31C4726F" w14:textId="7E199068" w:rsidR="00922A03" w:rsidRDefault="00922A03" w:rsidP="00CC7D4C">
      <w:pPr>
        <w:spacing w:after="0"/>
        <w:rPr>
          <w:rFonts w:ascii="Times New Roman" w:hAnsi="Times New Roman" w:cs="Times New Roman"/>
        </w:rPr>
      </w:pPr>
    </w:p>
    <w:p w14:paraId="35C5D400" w14:textId="105675FC" w:rsidR="00922A03" w:rsidRDefault="00914ABB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Q1) c. ii)</w:t>
      </w:r>
    </w:p>
    <w:p w14:paraId="7F0E0FB3" w14:textId="77777777" w:rsidR="00675E78" w:rsidRDefault="00675E78" w:rsidP="00CC7D4C">
      <w:pPr>
        <w:spacing w:after="0"/>
        <w:rPr>
          <w:rFonts w:ascii="Times New Roman" w:hAnsi="Times New Roman" w:cs="Times New Roman"/>
        </w:rPr>
      </w:pPr>
    </w:p>
    <w:p w14:paraId="06539DDF" w14:textId="77777777" w:rsidR="00A027E2" w:rsidRDefault="00675E78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Firstly, we must work out the momentum(p) at the moment before the block starts moving up the slope: </w:t>
      </w:r>
    </w:p>
    <w:p w14:paraId="7B2C16E9" w14:textId="68B1C15B" w:rsidR="00675E78" w:rsidRPr="00A027E2" w:rsidRDefault="0049022F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p=mv</m:t>
          </m:r>
        </m:oMath>
      </m:oMathPara>
    </w:p>
    <w:p w14:paraId="6AE6A344" w14:textId="135114D3" w:rsidR="00A027E2" w:rsidRDefault="00A027E2" w:rsidP="00CC7D4C">
      <w:pPr>
        <w:spacing w:after="0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p=28×0</m:t>
        </m:r>
      </m:oMath>
      <w:r w:rsidR="00D3779C">
        <w:rPr>
          <w:rFonts w:ascii="Times New Roman" w:hAnsi="Times New Roman" w:cs="Times New Roman"/>
        </w:rPr>
        <w:t xml:space="preserve"> as the block is at </w:t>
      </w:r>
      <w:r w:rsidR="007A09E5">
        <w:rPr>
          <w:rFonts w:ascii="Times New Roman" w:hAnsi="Times New Roman" w:cs="Times New Roman"/>
        </w:rPr>
        <w:t xml:space="preserve">rest. </w:t>
      </w:r>
    </w:p>
    <w:p w14:paraId="289890BC" w14:textId="62E9D2B9" w:rsidR="007A09E5" w:rsidRPr="008C2750" w:rsidRDefault="007A09E5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p=0kg·m/s</m:t>
          </m:r>
        </m:oMath>
      </m:oMathPara>
    </w:p>
    <w:p w14:paraId="3F45E97C" w14:textId="0B9BEE92" w:rsidR="008C2750" w:rsidRDefault="008C2750" w:rsidP="00CC7D4C">
      <w:pPr>
        <w:spacing w:after="0"/>
        <w:rPr>
          <w:rFonts w:ascii="Times New Roman" w:hAnsi="Times New Roman" w:cs="Times New Roman"/>
        </w:rPr>
      </w:pPr>
    </w:p>
    <w:p w14:paraId="781C209E" w14:textId="7AFDE00D" w:rsidR="008C2750" w:rsidRDefault="00EA09A6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Secondly,</w:t>
      </w:r>
      <w:r w:rsidR="008C2750">
        <w:rPr>
          <w:rFonts w:ascii="Times New Roman" w:hAnsi="Times New Roman" w:cs="Times New Roman"/>
        </w:rPr>
        <w:t xml:space="preserve"> we must work out the momentum(p) </w:t>
      </w:r>
      <w:r w:rsidR="00046343">
        <w:rPr>
          <w:rFonts w:ascii="Times New Roman" w:hAnsi="Times New Roman" w:cs="Times New Roman"/>
        </w:rPr>
        <w:t xml:space="preserve">when the block is moving at 7.5m/s: </w:t>
      </w:r>
    </w:p>
    <w:p w14:paraId="1BEAE583" w14:textId="5EA9337C" w:rsidR="00046343" w:rsidRPr="00FA3492" w:rsidRDefault="00EA09A6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p=mv</m:t>
          </m:r>
        </m:oMath>
      </m:oMathPara>
    </w:p>
    <w:p w14:paraId="1C290ADE" w14:textId="38DC103E" w:rsidR="00FA3492" w:rsidRPr="00FA3492" w:rsidRDefault="00FA3492" w:rsidP="00CC7D4C">
      <w:pPr>
        <w:spacing w:after="0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p=28×7.5</m:t>
        </m:r>
      </m:oMath>
      <w:r w:rsidR="00276542">
        <w:rPr>
          <w:rFonts w:ascii="Times New Roman" w:hAnsi="Times New Roman" w:cs="Times New Roman"/>
        </w:rPr>
        <w:t xml:space="preserve"> as the block is moving at</w:t>
      </w:r>
      <w:r w:rsidR="00A93EBE">
        <w:rPr>
          <w:rFonts w:ascii="Times New Roman" w:hAnsi="Times New Roman" w:cs="Times New Roman"/>
        </w:rPr>
        <w:t xml:space="preserve"> a velocity of</w:t>
      </w:r>
      <w:r w:rsidR="007211A2">
        <w:rPr>
          <w:rFonts w:ascii="Times New Roman" w:hAnsi="Times New Roman" w:cs="Times New Roman"/>
        </w:rPr>
        <w:t xml:space="preserve"> </w:t>
      </w:r>
      <w:r w:rsidR="00A93EBE">
        <w:rPr>
          <w:rFonts w:ascii="Times New Roman" w:hAnsi="Times New Roman" w:cs="Times New Roman"/>
        </w:rPr>
        <w:t>7.5m/s</w:t>
      </w:r>
    </w:p>
    <w:p w14:paraId="4095486F" w14:textId="54DC08B0" w:rsidR="00FA3492" w:rsidRPr="00C652E6" w:rsidRDefault="00FA3492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p=210kg·m/s</m:t>
          </m:r>
        </m:oMath>
      </m:oMathPara>
    </w:p>
    <w:p w14:paraId="18462B85" w14:textId="71B516D8" w:rsidR="00C652E6" w:rsidRDefault="00C652E6" w:rsidP="00CC7D4C">
      <w:pPr>
        <w:spacing w:after="0"/>
        <w:rPr>
          <w:rFonts w:ascii="Times New Roman" w:hAnsi="Times New Roman" w:cs="Times New Roman"/>
        </w:rPr>
      </w:pPr>
    </w:p>
    <w:p w14:paraId="4CC51749" w14:textId="6E95F6B5" w:rsidR="00CC3A3B" w:rsidRDefault="00CC3A3B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Now the difference: </w:t>
      </w:r>
    </w:p>
    <w:p w14:paraId="0A266A2E" w14:textId="3266B7FC" w:rsidR="00CC3A3B" w:rsidRPr="00D57541" w:rsidRDefault="00CC3A3B" w:rsidP="00CC7D4C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∆p=210-0</m:t>
          </m:r>
        </m:oMath>
      </m:oMathPara>
    </w:p>
    <w:p w14:paraId="29AD0ECC" w14:textId="3B86AF09" w:rsidR="00D57541" w:rsidRPr="00CE7B6E" w:rsidRDefault="00CE7B6E" w:rsidP="00CC7D4C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∆p=210</m:t>
          </m:r>
          <m:r>
            <m:rPr>
              <m:sty m:val="bi"/>
            </m:rPr>
            <w:rPr>
              <w:rFonts w:ascii="Cambria Math" w:hAnsi="Cambria Math" w:cs="Times New Roman"/>
            </w:rPr>
            <m:t>kg·m/s</m:t>
          </m:r>
        </m:oMath>
      </m:oMathPara>
    </w:p>
    <w:p w14:paraId="3CCA8343" w14:textId="77777777" w:rsidR="00F21637" w:rsidRDefault="00F21637" w:rsidP="00CC7D4C">
      <w:pPr>
        <w:spacing w:after="0"/>
        <w:rPr>
          <w:rFonts w:ascii="Times New Roman" w:hAnsi="Times New Roman" w:cs="Times New Roman"/>
        </w:rPr>
      </w:pPr>
    </w:p>
    <w:p w14:paraId="399F2BC4" w14:textId="76B51DDB" w:rsidR="00914ABB" w:rsidRDefault="00043A7E" w:rsidP="00CC7D4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Q1) c. iii)</w:t>
      </w:r>
    </w:p>
    <w:p w14:paraId="1D4750CC" w14:textId="77777777" w:rsidR="00F21637" w:rsidRPr="00AC1430" w:rsidRDefault="00F21637" w:rsidP="00CC7D4C">
      <w:pPr>
        <w:spacing w:after="0"/>
        <w:rPr>
          <w:rFonts w:ascii="Times New Roman" w:hAnsi="Times New Roman" w:cs="Times New Roman"/>
        </w:rPr>
      </w:pPr>
    </w:p>
    <w:p w14:paraId="5728209D" w14:textId="77777777" w:rsidR="00E161E9" w:rsidRDefault="00597092" w:rsidP="002A51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find the resultant force </w:t>
      </w:r>
      <w:r w:rsidR="00AC43EB">
        <w:rPr>
          <w:rFonts w:ascii="Times New Roman" w:hAnsi="Times New Roman" w:cs="Times New Roman"/>
        </w:rPr>
        <w:t>we must first find the acceleration of the block</w:t>
      </w:r>
      <w:r w:rsidR="00250F4F">
        <w:rPr>
          <w:rFonts w:ascii="Times New Roman" w:hAnsi="Times New Roman" w:cs="Times New Roman"/>
        </w:rPr>
        <w:t xml:space="preserve">: </w:t>
      </w:r>
    </w:p>
    <w:p w14:paraId="5903A565" w14:textId="397814BB" w:rsidR="00250F4F" w:rsidRPr="00E161E9" w:rsidRDefault="00884AC6" w:rsidP="0093499A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∆v</m:t>
              </m:r>
            </m:num>
            <m:den>
              <m:r>
                <w:rPr>
                  <w:rFonts w:ascii="Cambria Math" w:hAnsi="Cambria Math" w:cs="Times New Roman"/>
                </w:rPr>
                <m:t>t</m:t>
              </m:r>
            </m:den>
          </m:f>
        </m:oMath>
      </m:oMathPara>
    </w:p>
    <w:p w14:paraId="4EC020C6" w14:textId="4800DB1E" w:rsidR="00E161E9" w:rsidRPr="005813D5" w:rsidRDefault="00E161E9" w:rsidP="0093499A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12.5-0</m:t>
              </m:r>
            </m:num>
            <m:den>
              <m:r>
                <w:rPr>
                  <w:rFonts w:ascii="Cambria Math" w:hAnsi="Cambria Math" w:cs="Times New Roman"/>
                </w:rPr>
                <m:t>3.2</m:t>
              </m:r>
            </m:den>
          </m:f>
        </m:oMath>
      </m:oMathPara>
    </w:p>
    <w:p w14:paraId="63E2F42C" w14:textId="1A08F87F" w:rsidR="005813D5" w:rsidRPr="00662A41" w:rsidRDefault="005813D5" w:rsidP="0093499A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a=3.91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m/s</m:t>
              </m:r>
            </m:e>
            <m:sup>
              <m:r>
                <w:rPr>
                  <w:rFonts w:ascii="Cambria Math" w:hAnsi="Cambria Math" w:cs="Times New Roman"/>
                </w:rPr>
                <m:t>2</m:t>
              </m:r>
            </m:sup>
          </m:sSup>
        </m:oMath>
      </m:oMathPara>
    </w:p>
    <w:p w14:paraId="42BC9768" w14:textId="24FF247F" w:rsidR="00662A41" w:rsidRDefault="001F6687" w:rsidP="002A51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Now </w:t>
      </w:r>
      <w:r w:rsidR="002A5189">
        <w:rPr>
          <w:rFonts w:ascii="Times New Roman" w:hAnsi="Times New Roman" w:cs="Times New Roman"/>
        </w:rPr>
        <w:t>all</w:t>
      </w:r>
      <w:r>
        <w:rPr>
          <w:rFonts w:ascii="Times New Roman" w:hAnsi="Times New Roman" w:cs="Times New Roman"/>
        </w:rPr>
        <w:t xml:space="preserve"> required values are present to calculate the resultant force</w:t>
      </w:r>
      <w:r w:rsidR="002A5189">
        <w:rPr>
          <w:rFonts w:ascii="Times New Roman" w:hAnsi="Times New Roman" w:cs="Times New Roman"/>
        </w:rPr>
        <w:t>:</w:t>
      </w:r>
    </w:p>
    <w:p w14:paraId="77FA99C8" w14:textId="776E4798" w:rsidR="002A5189" w:rsidRPr="002A5189" w:rsidRDefault="002A5189" w:rsidP="0093499A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F=ma</m:t>
          </m:r>
        </m:oMath>
      </m:oMathPara>
    </w:p>
    <w:p w14:paraId="5CBD792B" w14:textId="23D98BA0" w:rsidR="002A5189" w:rsidRPr="0064202B" w:rsidRDefault="0064202B" w:rsidP="0093499A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F=5×3.91</m:t>
          </m:r>
        </m:oMath>
      </m:oMathPara>
    </w:p>
    <w:p w14:paraId="6BCE3F7B" w14:textId="7A7C2B99" w:rsidR="0064202B" w:rsidRDefault="007A45E5" w:rsidP="0093499A">
      <w:pPr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F=19.55</m:t>
        </m:r>
        <m:r>
          <m:rPr>
            <m:sty m:val="bi"/>
          </m:rPr>
          <w:rPr>
            <w:rFonts w:ascii="Cambria Math" w:hAnsi="Cambria Math" w:cs="Times New Roman"/>
          </w:rPr>
          <m:t>N</m:t>
        </m:r>
      </m:oMath>
      <w:r>
        <w:rPr>
          <w:rFonts w:ascii="Times New Roman" w:hAnsi="Times New Roman" w:cs="Times New Roman"/>
          <w:b/>
          <w:bCs/>
        </w:rPr>
        <w:t xml:space="preserve"> </w:t>
      </w:r>
    </w:p>
    <w:p w14:paraId="08A19362" w14:textId="3D7EFF43" w:rsidR="0062709D" w:rsidRDefault="0062709D" w:rsidP="0093499A">
      <w:pPr>
        <w:rPr>
          <w:rFonts w:ascii="Times New Roman" w:hAnsi="Times New Roman" w:cs="Times New Roman"/>
          <w:b/>
          <w:bCs/>
        </w:rPr>
      </w:pPr>
    </w:p>
    <w:p w14:paraId="2DF26860" w14:textId="05EB8C30" w:rsidR="0062709D" w:rsidRDefault="007211A2" w:rsidP="0093499A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Q2) a. </w:t>
      </w:r>
      <w:proofErr w:type="spellStart"/>
      <w:r>
        <w:rPr>
          <w:rFonts w:ascii="Times New Roman" w:hAnsi="Times New Roman" w:cs="Times New Roman"/>
          <w:bCs/>
        </w:rPr>
        <w:t>i</w:t>
      </w:r>
      <w:proofErr w:type="spellEnd"/>
      <w:r>
        <w:rPr>
          <w:rFonts w:ascii="Times New Roman" w:hAnsi="Times New Roman" w:cs="Times New Roman"/>
          <w:bCs/>
        </w:rPr>
        <w:t>)</w:t>
      </w:r>
    </w:p>
    <w:p w14:paraId="386DD12C" w14:textId="7D6CF533" w:rsidR="007211A2" w:rsidRDefault="007211A2" w:rsidP="007211A2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</w:rPr>
        <w:drawing>
          <wp:inline distT="0" distB="0" distL="0" distR="0" wp14:anchorId="4F84FAED" wp14:editId="1E3DD031">
            <wp:extent cx="4371340" cy="3456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34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BF8A84" w14:textId="1FC30E82" w:rsidR="007211A2" w:rsidRDefault="007211A2" w:rsidP="007211A2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To calculate the total resistance of the circuit we must first find the sum of the resistors in series:</w:t>
      </w:r>
    </w:p>
    <w:p w14:paraId="19104B4C" w14:textId="77777777" w:rsidR="007211A2" w:rsidRDefault="007211A2" w:rsidP="007211A2">
      <w:pPr>
        <w:spacing w:after="0"/>
        <w:rPr>
          <w:rFonts w:ascii="Times New Roman" w:hAnsi="Times New Roman" w:cs="Times New Roman"/>
          <w:bCs/>
        </w:rPr>
      </w:pPr>
    </w:p>
    <w:p w14:paraId="5158ED4A" w14:textId="5B9421EC" w:rsidR="00FD4E81" w:rsidRPr="00FD4E81" w:rsidRDefault="002C4167" w:rsidP="00FD4E81">
      <w:pPr>
        <w:spacing w:after="0"/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T1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AC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CE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="00FD4E81">
        <w:rPr>
          <w:rFonts w:ascii="Times New Roman" w:hAnsi="Times New Roman" w:cs="Times New Roman"/>
          <w:bCs/>
        </w:rPr>
        <w:tab/>
      </w:r>
      <w:r w:rsidR="00FD4E81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T2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BD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DF</m:t>
            </m:r>
          </m:sub>
        </m:sSub>
      </m:oMath>
    </w:p>
    <w:p w14:paraId="1B0CF4C0" w14:textId="7B0507E0" w:rsidR="00FD4E81" w:rsidRPr="00FD4E81" w:rsidRDefault="002C4167" w:rsidP="007211A2">
      <w:pPr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T1</m:t>
            </m:r>
          </m:sub>
        </m:sSub>
        <m:r>
          <w:rPr>
            <w:rFonts w:ascii="Cambria Math" w:hAnsi="Cambria Math" w:cs="Times New Roman"/>
          </w:rPr>
          <m:t>=20+20</m:t>
        </m:r>
      </m:oMath>
      <w:r w:rsidR="00FD4E81">
        <w:rPr>
          <w:rFonts w:ascii="Times New Roman" w:hAnsi="Times New Roman" w:cs="Times New Roman"/>
          <w:bCs/>
        </w:rPr>
        <w:tab/>
      </w:r>
      <w:r w:rsidR="00FD4E81">
        <w:rPr>
          <w:rFonts w:ascii="Times New Roman" w:hAnsi="Times New Roman" w:cs="Times New Roman"/>
          <w:bCs/>
        </w:rPr>
        <w:tab/>
      </w:r>
      <w:r w:rsidR="00FD4E81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T2</m:t>
            </m:r>
          </m:sub>
        </m:sSub>
        <m:r>
          <w:rPr>
            <w:rFonts w:ascii="Cambria Math" w:hAnsi="Cambria Math" w:cs="Times New Roman"/>
          </w:rPr>
          <m:t>=10+5</m:t>
        </m:r>
      </m:oMath>
    </w:p>
    <w:p w14:paraId="4B5B6E76" w14:textId="6F9E87AB" w:rsidR="00FD4E81" w:rsidRDefault="002C4167" w:rsidP="007211A2">
      <w:pPr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T1</m:t>
            </m:r>
          </m:sub>
        </m:sSub>
        <m:r>
          <w:rPr>
            <w:rFonts w:ascii="Cambria Math" w:hAnsi="Cambria Math" w:cs="Times New Roman"/>
          </w:rPr>
          <m:t>=40kΩ</m:t>
        </m:r>
      </m:oMath>
      <w:r w:rsidR="00FD4E81">
        <w:rPr>
          <w:rFonts w:ascii="Times New Roman" w:hAnsi="Times New Roman" w:cs="Times New Roman"/>
          <w:bCs/>
        </w:rPr>
        <w:t xml:space="preserve"> </w:t>
      </w:r>
      <w:r w:rsidR="00FD4E81">
        <w:rPr>
          <w:rFonts w:ascii="Times New Roman" w:hAnsi="Times New Roman" w:cs="Times New Roman"/>
          <w:bCs/>
        </w:rPr>
        <w:tab/>
      </w:r>
      <w:r w:rsidR="00FD4E81">
        <w:rPr>
          <w:rFonts w:ascii="Times New Roman" w:hAnsi="Times New Roman" w:cs="Times New Roman"/>
          <w:bCs/>
        </w:rPr>
        <w:tab/>
      </w:r>
      <w:r w:rsidR="00FD4E81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T2</m:t>
            </m:r>
          </m:sub>
        </m:sSub>
        <m:r>
          <w:rPr>
            <w:rFonts w:ascii="Cambria Math" w:hAnsi="Cambria Math" w:cs="Times New Roman"/>
          </w:rPr>
          <m:t>=15kΩ</m:t>
        </m:r>
      </m:oMath>
    </w:p>
    <w:p w14:paraId="2FC7ABED" w14:textId="04308937" w:rsidR="00FD4E81" w:rsidRDefault="00FD4E81" w:rsidP="007211A2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Now in parallel:</w:t>
      </w:r>
    </w:p>
    <w:p w14:paraId="550CAAFE" w14:textId="7894BAE4" w:rsidR="00FD4E81" w:rsidRPr="00FD4E81" w:rsidRDefault="002C4167" w:rsidP="007211A2">
      <w:pPr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R</m:t>
                  </m:r>
                </m:den>
              </m:f>
            </m:e>
            <m:sub>
              <m:r>
                <w:rPr>
                  <w:rFonts w:ascii="Cambria Math" w:hAnsi="Cambria Math" w:cs="Times New Roman"/>
                </w:rPr>
                <m:t>T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T1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T2</m:t>
                  </m:r>
                </m:sub>
              </m:sSub>
            </m:den>
          </m:f>
        </m:oMath>
      </m:oMathPara>
    </w:p>
    <w:p w14:paraId="4233561F" w14:textId="0B70EA0F" w:rsidR="00554322" w:rsidRPr="00554322" w:rsidRDefault="002C4167" w:rsidP="00FD25B3">
      <w:pPr>
        <w:rPr>
          <w:rFonts w:ascii="Cambria Math" w:hAnsi="Cambria Math" w:cs="Times New Roman"/>
          <w:bCs/>
          <w:i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40</m:t>
              </m:r>
            </m:den>
          </m:f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15</m:t>
              </m:r>
            </m:den>
          </m:f>
        </m:oMath>
      </m:oMathPara>
    </w:p>
    <w:p w14:paraId="779D8F84" w14:textId="0D1C94D4" w:rsidR="00554322" w:rsidRPr="00554322" w:rsidRDefault="002C4167" w:rsidP="00FD25B3">
      <w:pPr>
        <w:rPr>
          <w:rFonts w:ascii="Cambria Math" w:hAnsi="Cambria Math" w:cs="Times New Roman"/>
          <w:bCs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R</m:t>
                  </m:r>
                </m:den>
              </m:f>
            </m:e>
            <m:sub>
              <m:r>
                <w:rPr>
                  <w:rFonts w:ascii="Cambria Math" w:hAnsi="Cambria Math" w:cs="Times New Roman"/>
                </w:rPr>
                <m:t>T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</w:rPr>
                <m:t>120</m:t>
              </m:r>
            </m:den>
          </m:f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8</m:t>
              </m:r>
            </m:num>
            <m:den>
              <m:r>
                <w:rPr>
                  <w:rFonts w:ascii="Cambria Math" w:hAnsi="Cambria Math" w:cs="Times New Roman"/>
                </w:rPr>
                <m:t>120</m:t>
              </m:r>
            </m:den>
          </m:f>
        </m:oMath>
      </m:oMathPara>
    </w:p>
    <w:p w14:paraId="4AF8CA3F" w14:textId="469A0D7A" w:rsidR="00554322" w:rsidRPr="00554322" w:rsidRDefault="002C4167" w:rsidP="00FD25B3">
      <w:pPr>
        <w:rPr>
          <w:rFonts w:ascii="Cambria Math" w:hAnsi="Cambria Math" w:cs="Times New Roman"/>
          <w:bCs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11</m:t>
              </m:r>
            </m:num>
            <m:den>
              <m:r>
                <w:rPr>
                  <w:rFonts w:ascii="Cambria Math" w:hAnsi="Cambria Math" w:cs="Times New Roman"/>
                </w:rPr>
                <m:t>120</m:t>
              </m:r>
            </m:den>
          </m:f>
          <m:r>
            <w:rPr>
              <w:rFonts w:ascii="Cambria Math" w:hAnsi="Cambria Math" w:cs="Times New Roman"/>
            </w:rPr>
            <m:t xml:space="preserve">      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</w:rPr>
                <m:t>1</m:t>
              </m:r>
            </m:den>
          </m:f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120</m:t>
              </m:r>
            </m:num>
            <m:den>
              <m:r>
                <w:rPr>
                  <w:rFonts w:ascii="Cambria Math" w:hAnsi="Cambria Math" w:cs="Times New Roman"/>
                </w:rPr>
                <m:t>11</m:t>
              </m:r>
            </m:den>
          </m:f>
        </m:oMath>
      </m:oMathPara>
    </w:p>
    <w:p w14:paraId="1F03E99F" w14:textId="5D314DFD" w:rsidR="00554322" w:rsidRPr="00554322" w:rsidRDefault="002C4167" w:rsidP="00FD25B3">
      <w:pPr>
        <w:rPr>
          <w:rFonts w:ascii="Cambria Math" w:hAnsi="Cambria Math" w:cs="Times New Roman"/>
          <w:b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T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>=10.91</m:t>
          </m:r>
          <m:r>
            <m:rPr>
              <m:sty m:val="bi"/>
            </m:rPr>
            <w:rPr>
              <w:rFonts w:ascii="Cambria Math" w:hAnsi="Cambria Math" w:cs="Times New Roman"/>
            </w:rPr>
            <m:t>kΩ</m:t>
          </m:r>
        </m:oMath>
      </m:oMathPara>
    </w:p>
    <w:p w14:paraId="4789D148" w14:textId="19F15ABE" w:rsidR="00554322" w:rsidRDefault="00554322" w:rsidP="00FD25B3">
      <w:pPr>
        <w:rPr>
          <w:rFonts w:ascii="Cambria Math" w:hAnsi="Cambria Math" w:cs="Times New Roman"/>
          <w:b/>
          <w:bCs/>
        </w:rPr>
      </w:pPr>
    </w:p>
    <w:p w14:paraId="5B32FB7F" w14:textId="4DE7141F" w:rsidR="009A2563" w:rsidRDefault="009A2563" w:rsidP="00FD25B3">
      <w:pPr>
        <w:rPr>
          <w:rFonts w:ascii="Cambria Math" w:hAnsi="Cambria Math" w:cs="Times New Roman"/>
          <w:b/>
          <w:bCs/>
        </w:rPr>
      </w:pPr>
    </w:p>
    <w:p w14:paraId="34FBD310" w14:textId="3BDCD292" w:rsidR="009A2563" w:rsidRDefault="009A2563" w:rsidP="00FD25B3">
      <w:pPr>
        <w:rPr>
          <w:rFonts w:ascii="Cambria Math" w:hAnsi="Cambria Math" w:cs="Times New Roman"/>
          <w:b/>
          <w:bCs/>
        </w:rPr>
      </w:pPr>
    </w:p>
    <w:p w14:paraId="21870900" w14:textId="5471164C" w:rsidR="009A2563" w:rsidRDefault="009A2563" w:rsidP="00FD25B3">
      <w:pPr>
        <w:rPr>
          <w:rFonts w:ascii="Cambria Math" w:hAnsi="Cambria Math" w:cs="Times New Roman"/>
          <w:b/>
          <w:bCs/>
        </w:rPr>
      </w:pPr>
    </w:p>
    <w:p w14:paraId="11713E86" w14:textId="40785726" w:rsidR="009A2563" w:rsidRDefault="009A2563" w:rsidP="00FD25B3">
      <w:pPr>
        <w:rPr>
          <w:rFonts w:ascii="Cambria Math" w:hAnsi="Cambria Math" w:cs="Times New Roman"/>
          <w:b/>
          <w:bCs/>
        </w:rPr>
      </w:pPr>
    </w:p>
    <w:p w14:paraId="63B416AF" w14:textId="77777777" w:rsidR="009A2563" w:rsidRDefault="009A2563" w:rsidP="00FD25B3">
      <w:pPr>
        <w:rPr>
          <w:rFonts w:ascii="Cambria Math" w:hAnsi="Cambria Math" w:cs="Times New Roman"/>
          <w:b/>
          <w:bCs/>
        </w:rPr>
      </w:pPr>
    </w:p>
    <w:p w14:paraId="2150F321" w14:textId="6942B61E" w:rsidR="009A2563" w:rsidRDefault="009A2563" w:rsidP="00E165D6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lastRenderedPageBreak/>
        <w:t>Q2) a. ii)</w:t>
      </w:r>
    </w:p>
    <w:p w14:paraId="3F5184D3" w14:textId="77777777" w:rsidR="00E165D6" w:rsidRDefault="00E165D6" w:rsidP="00E165D6">
      <w:pPr>
        <w:spacing w:after="0"/>
        <w:rPr>
          <w:rFonts w:ascii="Cambria Math" w:hAnsi="Cambria Math" w:cs="Times New Roman"/>
          <w:bCs/>
        </w:rPr>
      </w:pPr>
    </w:p>
    <w:p w14:paraId="752D13B6" w14:textId="62B41CD7" w:rsidR="00E165D6" w:rsidRDefault="00E165D6" w:rsidP="00E165D6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>For the current leaving the battery:</w:t>
      </w:r>
    </w:p>
    <w:p w14:paraId="32C35865" w14:textId="0B22F0F0" w:rsidR="00E165D6" w:rsidRDefault="00E165D6" w:rsidP="00E165D6">
      <w:pPr>
        <w:spacing w:after="0"/>
        <w:rPr>
          <w:rFonts w:ascii="Cambria Math" w:hAnsi="Cambria Math" w:cs="Times New Roman"/>
          <w:bCs/>
        </w:rPr>
      </w:pPr>
    </w:p>
    <w:p w14:paraId="6B8E763C" w14:textId="103E9E78" w:rsidR="00E165D6" w:rsidRDefault="00E165D6" w:rsidP="00E165D6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 xml:space="preserve">Use </w:t>
      </w:r>
      <m:oMath>
        <m:r>
          <w:rPr>
            <w:rFonts w:ascii="Cambria Math" w:hAnsi="Cambria Math" w:cs="Times New Roman"/>
          </w:rPr>
          <m:t>V=IR</m:t>
        </m:r>
      </m:oMath>
      <w:r>
        <w:rPr>
          <w:rFonts w:ascii="Cambria Math" w:hAnsi="Cambria Math" w:cs="Times New Roman"/>
          <w:bCs/>
        </w:rPr>
        <w:t xml:space="preserve"> </w:t>
      </w:r>
    </w:p>
    <w:p w14:paraId="5B7DEE5F" w14:textId="7D29D4BF" w:rsidR="00E165D6" w:rsidRDefault="00E165D6" w:rsidP="00E165D6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 xml:space="preserve">Rearranged to </w:t>
      </w:r>
      <m:oMath>
        <m:r>
          <w:rPr>
            <w:rFonts w:ascii="Cambria Math" w:hAnsi="Cambria Math" w:cs="Times New Roman"/>
          </w:rPr>
          <m:t>I=</m:t>
        </m:r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V</m:t>
            </m:r>
          </m:num>
          <m:den>
            <m:r>
              <w:rPr>
                <w:rFonts w:ascii="Cambria Math" w:hAnsi="Cambria Math" w:cs="Times New Roman"/>
              </w:rPr>
              <m:t>R</m:t>
            </m:r>
          </m:den>
        </m:f>
      </m:oMath>
      <w:r>
        <w:rPr>
          <w:rFonts w:ascii="Cambria Math" w:hAnsi="Cambria Math" w:cs="Times New Roman"/>
          <w:bCs/>
        </w:rPr>
        <w:t xml:space="preserve"> as we are trying to find current.</w:t>
      </w:r>
    </w:p>
    <w:p w14:paraId="75F69853" w14:textId="1240D694" w:rsidR="00E165D6" w:rsidRPr="00E165D6" w:rsidRDefault="00E165D6" w:rsidP="00E165D6">
      <w:pPr>
        <w:spacing w:after="0"/>
        <w:rPr>
          <w:rFonts w:ascii="Cambria Math" w:hAnsi="Cambria Math" w:cs="Times New Roman"/>
          <w:bCs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I=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12V</m:t>
              </m:r>
            </m:num>
            <m:den>
              <m:r>
                <w:rPr>
                  <w:rFonts w:ascii="Cambria Math" w:hAnsi="Cambria Math" w:cs="Times New Roman"/>
                </w:rPr>
                <m:t>10,909Ω</m:t>
              </m:r>
            </m:den>
          </m:f>
        </m:oMath>
      </m:oMathPara>
    </w:p>
    <w:p w14:paraId="50129E98" w14:textId="77777777" w:rsidR="00E165D6" w:rsidRDefault="00E165D6" w:rsidP="00E02EF5">
      <w:pPr>
        <w:spacing w:after="0"/>
        <w:rPr>
          <w:rFonts w:ascii="Cambria Math" w:hAnsi="Cambria Math" w:cs="Times New Roman"/>
          <w:bCs/>
        </w:rPr>
      </w:pPr>
    </w:p>
    <w:p w14:paraId="441E258A" w14:textId="5C749B7E" w:rsidR="00E165D6" w:rsidRDefault="00E165D6" w:rsidP="00E02EF5">
      <w:pPr>
        <w:spacing w:after="0"/>
        <w:rPr>
          <w:rFonts w:ascii="Cambria Math" w:hAnsi="Cambria Math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I=1.1</m:t>
        </m:r>
        <m:r>
          <m:rPr>
            <m:sty m:val="bi"/>
          </m:rPr>
          <w:rPr>
            <w:rFonts w:ascii="Cambria Math" w:hAnsi="Cambria Math" w:cs="Times New Roman"/>
          </w:rPr>
          <m:t>mA</m:t>
        </m:r>
      </m:oMath>
      <w:r w:rsidRPr="00E165D6">
        <w:rPr>
          <w:rFonts w:ascii="Cambria Math" w:hAnsi="Cambria Math" w:cs="Times New Roman"/>
          <w:b/>
          <w:bCs/>
        </w:rPr>
        <w:t xml:space="preserve"> </w:t>
      </w:r>
    </w:p>
    <w:p w14:paraId="51ADFBF8" w14:textId="77777777" w:rsidR="00E02EF5" w:rsidRDefault="00E02EF5" w:rsidP="00E02EF5">
      <w:pPr>
        <w:spacing w:after="0"/>
        <w:rPr>
          <w:rFonts w:ascii="Cambria Math" w:hAnsi="Cambria Math" w:cs="Times New Roman"/>
          <w:b/>
          <w:bCs/>
        </w:rPr>
      </w:pPr>
    </w:p>
    <w:p w14:paraId="5B423076" w14:textId="27C4F5F1" w:rsidR="00E165D6" w:rsidRDefault="00E02EF5" w:rsidP="00E02EF5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>Q2) a. iii)</w:t>
      </w:r>
    </w:p>
    <w:p w14:paraId="0A940104" w14:textId="77777777" w:rsidR="00E02EF5" w:rsidRDefault="00E02EF5" w:rsidP="00E02EF5">
      <w:pPr>
        <w:spacing w:after="0"/>
        <w:rPr>
          <w:rFonts w:ascii="Cambria Math" w:hAnsi="Cambria Math" w:cs="Times New Roman"/>
          <w:bCs/>
        </w:rPr>
      </w:pPr>
    </w:p>
    <w:p w14:paraId="6BC329AC" w14:textId="0ECCC7F1" w:rsidR="00E02EF5" w:rsidRDefault="00E02EF5" w:rsidP="00E02EF5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 xml:space="preserve">Use </w:t>
      </w:r>
      <m:oMath>
        <m:r>
          <w:rPr>
            <w:rFonts w:ascii="Cambria Math" w:hAnsi="Cambria Math" w:cs="Times New Roman"/>
          </w:rPr>
          <m:t>P=IV</m:t>
        </m:r>
      </m:oMath>
    </w:p>
    <w:p w14:paraId="30D8B1DE" w14:textId="6C20E838" w:rsidR="00FD4E81" w:rsidRDefault="00E02EF5" w:rsidP="00033273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>Power for resistor</w:t>
      </w:r>
      <w:r w:rsidR="00C72859">
        <w:rPr>
          <w:rFonts w:ascii="Cambria Math" w:hAnsi="Cambria Math" w:cs="Times New Roman"/>
          <w:bCs/>
        </w:rPr>
        <w:t>s BD and DF</w:t>
      </w:r>
      <w:r w:rsidR="00033273">
        <w:rPr>
          <w:rFonts w:ascii="Cambria Math" w:hAnsi="Cambria Math" w:cs="Times New Roman"/>
          <w:bCs/>
        </w:rPr>
        <w:t xml:space="preserve">: </w:t>
      </w:r>
    </w:p>
    <w:p w14:paraId="1E2ECE23" w14:textId="04A6CB7E" w:rsidR="00033273" w:rsidRDefault="00033273" w:rsidP="00033273">
      <w:pPr>
        <w:spacing w:after="0"/>
        <w:rPr>
          <w:rFonts w:ascii="Cambria Math" w:hAnsi="Cambria Math" w:cs="Times New Roman"/>
          <w:bCs/>
        </w:rPr>
      </w:pPr>
    </w:p>
    <w:p w14:paraId="204B568A" w14:textId="2CD27259" w:rsidR="00033273" w:rsidRDefault="00033273" w:rsidP="00033273">
      <w:pPr>
        <w:spacing w:after="0"/>
        <w:rPr>
          <w:rFonts w:ascii="Cambria Math" w:hAnsi="Cambria Math" w:cs="Times New Roman"/>
          <w:bCs/>
        </w:rPr>
      </w:pPr>
      <w:r>
        <w:rPr>
          <w:rFonts w:ascii="Cambria Math" w:hAnsi="Cambria Math" w:cs="Times New Roman"/>
          <w:bCs/>
        </w:rPr>
        <w:t xml:space="preserve">Current Between points </w:t>
      </w:r>
      <w:r w:rsidR="00C72859">
        <w:rPr>
          <w:rFonts w:ascii="Cambria Math" w:hAnsi="Cambria Math" w:cs="Times New Roman"/>
          <w:bCs/>
        </w:rPr>
        <w:t>B and F</w:t>
      </w:r>
      <w:r>
        <w:rPr>
          <w:rFonts w:ascii="Cambria Math" w:hAnsi="Cambria Math" w:cs="Times New Roman"/>
          <w:bCs/>
        </w:rPr>
        <w:t>:</w:t>
      </w:r>
    </w:p>
    <w:p w14:paraId="0EB0B0F3" w14:textId="1AD80699" w:rsidR="00033273" w:rsidRPr="00033273" w:rsidRDefault="002C4167" w:rsidP="00914B25">
      <w:pPr>
        <w:spacing w:after="0"/>
        <w:contextualSpacing/>
        <w:rPr>
          <w:rFonts w:ascii="Cambria Math" w:hAnsi="Cambria Math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BF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I</m:t>
              </m:r>
            </m:num>
            <m:den>
              <m:r>
                <w:rPr>
                  <w:rFonts w:ascii="Cambria Math" w:hAnsi="Cambria Math" w:cs="Times New Roman"/>
                </w:rPr>
                <m:t>R</m:t>
              </m:r>
            </m:den>
          </m:f>
          <m:r>
            <w:rPr>
              <w:rFonts w:ascii="Cambria Math" w:hAnsi="Cambria Math" w:cs="Times New Roman"/>
            </w:rPr>
            <m:t>×</m:t>
          </m:r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</m:t>
              </m:r>
            </m:e>
            <m:sub>
              <m:r>
                <w:rPr>
                  <w:rFonts w:ascii="Cambria Math" w:hAnsi="Cambria Math" w:cs="Times New Roman"/>
                </w:rPr>
                <m:t>AE</m:t>
              </m:r>
            </m:sub>
          </m:sSub>
        </m:oMath>
      </m:oMathPara>
    </w:p>
    <w:p w14:paraId="52724D60" w14:textId="7F0212C7" w:rsidR="00033273" w:rsidRPr="00033273" w:rsidRDefault="002C4167" w:rsidP="00914B25">
      <w:pPr>
        <w:spacing w:after="0"/>
        <w:contextualSpacing/>
        <w:rPr>
          <w:rFonts w:ascii="Cambria Math" w:hAnsi="Cambria Math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BF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0.0011</m:t>
              </m:r>
            </m:num>
            <m:den>
              <m:r>
                <w:rPr>
                  <w:rFonts w:ascii="Cambria Math" w:hAnsi="Cambria Math" w:cs="Times New Roman"/>
                </w:rPr>
                <m:t>55</m:t>
              </m:r>
            </m:den>
          </m:f>
          <m:r>
            <w:rPr>
              <w:rFonts w:ascii="Cambria Math" w:hAnsi="Cambria Math" w:cs="Times New Roman"/>
            </w:rPr>
            <m:t>×40</m:t>
          </m:r>
        </m:oMath>
      </m:oMathPara>
    </w:p>
    <w:p w14:paraId="76B099EF" w14:textId="7876CDC6" w:rsidR="00FD4E81" w:rsidRPr="00C72859" w:rsidRDefault="002C4167" w:rsidP="00914B25">
      <w:pPr>
        <w:contextualSpacing/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BF</m:t>
              </m:r>
            </m:sub>
          </m:sSub>
          <m:r>
            <w:rPr>
              <w:rFonts w:ascii="Cambria Math" w:hAnsi="Cambria Math" w:cs="Times New Roman"/>
            </w:rPr>
            <m:t>=8×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10</m:t>
              </m:r>
            </m:e>
            <m:sup>
              <m:r>
                <w:rPr>
                  <w:rFonts w:ascii="Cambria Math" w:hAnsi="Cambria Math" w:cs="Times New Roman"/>
                </w:rPr>
                <m:t>-4</m:t>
              </m:r>
            </m:sup>
          </m:sSup>
          <m:r>
            <w:rPr>
              <w:rFonts w:ascii="Cambria Math" w:hAnsi="Cambria Math" w:cs="Times New Roman"/>
            </w:rPr>
            <m:t>A</m:t>
          </m:r>
        </m:oMath>
      </m:oMathPara>
    </w:p>
    <w:p w14:paraId="43BBC1ED" w14:textId="663CD7F7" w:rsidR="00C72859" w:rsidRPr="00914B25" w:rsidRDefault="002C4167" w:rsidP="00914B25">
      <w:pPr>
        <w:contextualSpacing/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BF</m:t>
              </m:r>
            </m:sub>
          </m:sSub>
          <m:r>
            <w:rPr>
              <w:rFonts w:ascii="Cambria Math" w:hAnsi="Cambria Math" w:cs="Times New Roman"/>
            </w:rPr>
            <m:t>=0.0008A</m:t>
          </m:r>
        </m:oMath>
      </m:oMathPara>
    </w:p>
    <w:p w14:paraId="47361EA2" w14:textId="77777777" w:rsidR="00914B25" w:rsidRPr="00C72859" w:rsidRDefault="00914B25" w:rsidP="00914B25">
      <w:pPr>
        <w:contextualSpacing/>
        <w:rPr>
          <w:rFonts w:ascii="Times New Roman" w:hAnsi="Times New Roman" w:cs="Times New Roman"/>
          <w:bCs/>
        </w:rPr>
      </w:pPr>
    </w:p>
    <w:p w14:paraId="3A60A1F7" w14:textId="3FACAC45" w:rsidR="00914B25" w:rsidRDefault="00C72859" w:rsidP="00914B25">
      <w:pPr>
        <w:contextualSpacing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Now use </w:t>
      </w:r>
      <m:oMath>
        <m:r>
          <w:rPr>
            <w:rFonts w:ascii="Cambria Math" w:hAnsi="Cambria Math" w:cs="Times New Roman"/>
          </w:rPr>
          <m:t>V=IR</m:t>
        </m:r>
      </m:oMath>
      <w:r>
        <w:rPr>
          <w:rFonts w:ascii="Times New Roman" w:hAnsi="Times New Roman" w:cs="Times New Roman"/>
          <w:bCs/>
        </w:rPr>
        <w:t xml:space="preserve"> to find the voltage drop over the resistor</w:t>
      </w:r>
      <w:r w:rsidR="00914B25">
        <w:rPr>
          <w:rFonts w:ascii="Times New Roman" w:hAnsi="Times New Roman" w:cs="Times New Roman"/>
          <w:bCs/>
        </w:rPr>
        <w:t xml:space="preserve"> BD and then the power</w:t>
      </w:r>
      <w:r>
        <w:rPr>
          <w:rFonts w:ascii="Times New Roman" w:hAnsi="Times New Roman" w:cs="Times New Roman"/>
          <w:bCs/>
        </w:rPr>
        <w:t xml:space="preserve">: </w:t>
      </w:r>
    </w:p>
    <w:p w14:paraId="20E80A7E" w14:textId="09DE1F15" w:rsidR="00914B25" w:rsidRPr="00892D3E" w:rsidRDefault="002C4167" w:rsidP="00914B25">
      <w:pPr>
        <w:spacing w:after="0"/>
        <w:rPr>
          <w:rFonts w:ascii="Times New Roman" w:hAnsi="Times New Roman" w:cs="Times New Roman"/>
          <w:b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BD</m:t>
            </m:r>
          </m:sub>
        </m:sSub>
        <m:r>
          <w:rPr>
            <w:rFonts w:ascii="Cambria Math" w:hAnsi="Cambria Math" w:cs="Times New Roman"/>
          </w:rPr>
          <m:t>=0.0008×10,000</m:t>
        </m:r>
      </m:oMath>
      <w:r w:rsidR="00892D3E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BD</m:t>
            </m:r>
          </m:sub>
        </m:sSub>
        <m:r>
          <w:rPr>
            <w:rFonts w:ascii="Cambria Math" w:hAnsi="Cambria Math" w:cs="Times New Roman"/>
          </w:rPr>
          <m:t>=0.0008×8</m:t>
        </m:r>
        <m:r>
          <m:rPr>
            <m:sty m:val="p"/>
          </m:rPr>
          <w:rPr>
            <w:rFonts w:ascii="Cambria Math" w:hAnsi="Cambria Math" w:cs="Times New Roman"/>
          </w:rPr>
          <w:br/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BD</m:t>
            </m:r>
          </m:sub>
        </m:sSub>
        <m:r>
          <w:rPr>
            <w:rFonts w:ascii="Cambria Math" w:hAnsi="Cambria Math" w:cs="Times New Roman"/>
          </w:rPr>
          <m:t>=8V</m:t>
        </m:r>
      </m:oMath>
      <w:r w:rsidR="00892D3E">
        <w:rPr>
          <w:rFonts w:ascii="Times New Roman" w:hAnsi="Times New Roman" w:cs="Times New Roman"/>
          <w:bCs/>
        </w:rPr>
        <w:tab/>
      </w:r>
      <w:r w:rsidR="00892D3E">
        <w:rPr>
          <w:rFonts w:ascii="Times New Roman" w:hAnsi="Times New Roman" w:cs="Times New Roman"/>
          <w:bCs/>
        </w:rPr>
        <w:tab/>
      </w:r>
      <w:r w:rsidR="00892D3E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BD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=0.0064</m:t>
        </m:r>
        <m:r>
          <m:rPr>
            <m:sty m:val="bi"/>
          </m:rPr>
          <w:rPr>
            <w:rFonts w:ascii="Cambria Math" w:hAnsi="Cambria Math" w:cs="Times New Roman"/>
          </w:rPr>
          <m:t>W</m:t>
        </m:r>
        <m:r>
          <m:rPr>
            <m:sty m:val="p"/>
          </m:rPr>
          <w:rPr>
            <w:rFonts w:ascii="Cambria Math" w:hAnsi="Cambria Math" w:cs="Times New Roman"/>
          </w:rPr>
          <w:br/>
        </m:r>
      </m:oMath>
    </w:p>
    <w:p w14:paraId="3DF686CB" w14:textId="66D0BD31" w:rsidR="00914B25" w:rsidRDefault="00914B25" w:rsidP="00914B25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Now to find Resistor DF:</w:t>
      </w:r>
    </w:p>
    <w:p w14:paraId="70F6DB89" w14:textId="6FEF81C2" w:rsidR="00914B25" w:rsidRPr="00914B25" w:rsidRDefault="002C4167" w:rsidP="00914B25">
      <w:pPr>
        <w:spacing w:after="0"/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DF</m:t>
            </m:r>
          </m:sub>
        </m:sSub>
        <m:r>
          <w:rPr>
            <w:rFonts w:ascii="Cambria Math" w:hAnsi="Cambria Math" w:cs="Times New Roman"/>
          </w:rPr>
          <m:t>=0.0008×5,000</m:t>
        </m:r>
      </m:oMath>
      <w:r w:rsidR="00892D3E">
        <w:rPr>
          <w:rFonts w:ascii="Times New Roman" w:hAnsi="Times New Roman" w:cs="Times New Roman"/>
          <w:bCs/>
        </w:rPr>
        <w:tab/>
      </w:r>
      <w:r w:rsidR="00892D3E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DF</m:t>
            </m:r>
          </m:sub>
        </m:sSub>
        <m:r>
          <w:rPr>
            <w:rFonts w:ascii="Cambria Math" w:hAnsi="Cambria Math" w:cs="Times New Roman"/>
          </w:rPr>
          <m:t>=0.0008×4</m:t>
        </m:r>
      </m:oMath>
      <w:r w:rsidR="00892D3E">
        <w:rPr>
          <w:rFonts w:ascii="Times New Roman" w:hAnsi="Times New Roman" w:cs="Times New Roman"/>
          <w:bCs/>
        </w:rPr>
        <w:tab/>
      </w:r>
    </w:p>
    <w:p w14:paraId="11E45F8C" w14:textId="0A21B2F0" w:rsidR="009221D1" w:rsidRDefault="002C4167" w:rsidP="00892D3E">
      <w:pPr>
        <w:spacing w:after="0"/>
        <w:rPr>
          <w:rFonts w:ascii="Times New Roman" w:hAnsi="Times New Roman" w:cs="Times New Roman"/>
          <w:b/>
          <w:bCs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DF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=4</m:t>
        </m:r>
        <m:r>
          <m:rPr>
            <m:sty m:val="bi"/>
          </m:rPr>
          <w:rPr>
            <w:rFonts w:ascii="Cambria Math" w:hAnsi="Cambria Math" w:cs="Times New Roman"/>
          </w:rPr>
          <m:t>V</m:t>
        </m:r>
      </m:oMath>
      <w:r w:rsidR="00BF4ED5">
        <w:rPr>
          <w:rFonts w:ascii="Times New Roman" w:hAnsi="Times New Roman" w:cs="Times New Roman"/>
          <w:b/>
          <w:bCs/>
        </w:rPr>
        <w:t xml:space="preserve"> </w:t>
      </w:r>
      <w:r w:rsidR="00BF4ED5">
        <w:rPr>
          <w:rFonts w:ascii="Times New Roman" w:hAnsi="Times New Roman" w:cs="Times New Roman"/>
          <w:bCs/>
        </w:rPr>
        <w:t xml:space="preserve">(Q2 </w:t>
      </w:r>
      <w:proofErr w:type="spellStart"/>
      <w:r w:rsidR="00BF4ED5">
        <w:rPr>
          <w:rFonts w:ascii="Times New Roman" w:hAnsi="Times New Roman" w:cs="Times New Roman"/>
          <w:bCs/>
        </w:rPr>
        <w:t>b.ii</w:t>
      </w:r>
      <w:proofErr w:type="spellEnd"/>
      <w:r w:rsidR="00BF4ED5">
        <w:rPr>
          <w:rFonts w:ascii="Times New Roman" w:hAnsi="Times New Roman" w:cs="Times New Roman"/>
          <w:bCs/>
        </w:rPr>
        <w:t>)</w:t>
      </w:r>
      <w:r w:rsidR="00892D3E">
        <w:rPr>
          <w:rFonts w:ascii="Times New Roman" w:hAnsi="Times New Roman" w:cs="Times New Roman"/>
          <w:bCs/>
        </w:rPr>
        <w:tab/>
      </w:r>
      <w:r w:rsidR="00892D3E">
        <w:rPr>
          <w:rFonts w:ascii="Times New Roman" w:hAnsi="Times New Roman" w:cs="Times New Roman"/>
          <w:bCs/>
        </w:rPr>
        <w:tab/>
      </w:r>
      <w:bookmarkStart w:id="0" w:name="_Hlk30501371"/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DF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=0.0032</m:t>
        </m:r>
        <m:r>
          <m:rPr>
            <m:sty m:val="bi"/>
          </m:rPr>
          <w:rPr>
            <w:rFonts w:ascii="Cambria Math" w:hAnsi="Cambria Math" w:cs="Times New Roman"/>
          </w:rPr>
          <m:t>W</m:t>
        </m:r>
        <m:r>
          <m:rPr>
            <m:sty m:val="p"/>
          </m:rPr>
          <w:rPr>
            <w:rFonts w:ascii="Cambria Math" w:hAnsi="Cambria Math" w:cs="Times New Roman"/>
          </w:rPr>
          <w:br/>
        </m:r>
      </m:oMath>
    </w:p>
    <w:p w14:paraId="7DE63E8C" w14:textId="61EC48DC" w:rsidR="009221D1" w:rsidRPr="009221D1" w:rsidRDefault="009221D1" w:rsidP="00892D3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Power for resistors AC and CE:</w:t>
      </w:r>
    </w:p>
    <w:p w14:paraId="21A88E3D" w14:textId="0132334A" w:rsidR="00892D3E" w:rsidRPr="009221D1" w:rsidRDefault="00892D3E" w:rsidP="00892D3E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</w:rPr>
            <w:br/>
          </m:r>
        </m:oMath>
      </m:oMathPara>
      <w:r w:rsidR="009221D1">
        <w:rPr>
          <w:rFonts w:ascii="Times New Roman" w:hAnsi="Times New Roman" w:cs="Times New Roman"/>
          <w:bCs/>
        </w:rPr>
        <w:t>Current between points A and E:</w:t>
      </w:r>
    </w:p>
    <w:bookmarkEnd w:id="0"/>
    <w:p w14:paraId="76E9063C" w14:textId="50D61B09" w:rsidR="00914B25" w:rsidRPr="00600366" w:rsidRDefault="002C4167" w:rsidP="00914B25">
      <w:pPr>
        <w:spacing w:after="0"/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AE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I</m:t>
              </m:r>
            </m:num>
            <m:den>
              <m:r>
                <w:rPr>
                  <w:rFonts w:ascii="Cambria Math" w:hAnsi="Cambria Math" w:cs="Times New Roman"/>
                </w:rPr>
                <m:t>R</m:t>
              </m:r>
            </m:den>
          </m:f>
          <m:r>
            <w:rPr>
              <w:rFonts w:ascii="Cambria Math" w:hAnsi="Cambria Math" w:cs="Times New Roman"/>
            </w:rPr>
            <m:t>×</m:t>
          </m:r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</m:t>
              </m:r>
            </m:e>
            <m:sub>
              <m:r>
                <w:rPr>
                  <w:rFonts w:ascii="Cambria Math" w:hAnsi="Cambria Math" w:cs="Times New Roman"/>
                </w:rPr>
                <m:t>DF</m:t>
              </m:r>
            </m:sub>
          </m:sSub>
        </m:oMath>
      </m:oMathPara>
    </w:p>
    <w:p w14:paraId="40D80568" w14:textId="6C22FC0B" w:rsidR="00600366" w:rsidRPr="00600366" w:rsidRDefault="002C4167" w:rsidP="00914B25">
      <w:pPr>
        <w:spacing w:after="0"/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AE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0.0011</m:t>
              </m:r>
            </m:num>
            <m:den>
              <m:r>
                <w:rPr>
                  <w:rFonts w:ascii="Cambria Math" w:hAnsi="Cambria Math" w:cs="Times New Roman"/>
                </w:rPr>
                <m:t>55</m:t>
              </m:r>
            </m:den>
          </m:f>
          <m:r>
            <w:rPr>
              <w:rFonts w:ascii="Cambria Math" w:hAnsi="Cambria Math" w:cs="Times New Roman"/>
            </w:rPr>
            <m:t>×15</m:t>
          </m:r>
        </m:oMath>
      </m:oMathPara>
    </w:p>
    <w:p w14:paraId="152C21A4" w14:textId="608B1D8F" w:rsidR="00600366" w:rsidRPr="00600366" w:rsidRDefault="002C4167" w:rsidP="00914B25">
      <w:pPr>
        <w:spacing w:after="0"/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AE</m:t>
              </m:r>
            </m:sub>
          </m:sSub>
          <m:r>
            <w:rPr>
              <w:rFonts w:ascii="Cambria Math" w:hAnsi="Cambria Math" w:cs="Times New Roman"/>
            </w:rPr>
            <m:t>=3×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10</m:t>
              </m:r>
            </m:e>
            <m:sup>
              <m:r>
                <w:rPr>
                  <w:rFonts w:ascii="Cambria Math" w:hAnsi="Cambria Math" w:cs="Times New Roman"/>
                </w:rPr>
                <m:t>-4</m:t>
              </m:r>
            </m:sup>
          </m:sSup>
          <m:r>
            <w:rPr>
              <w:rFonts w:ascii="Cambria Math" w:hAnsi="Cambria Math" w:cs="Times New Roman"/>
            </w:rPr>
            <m:t>A</m:t>
          </m:r>
        </m:oMath>
      </m:oMathPara>
    </w:p>
    <w:p w14:paraId="53F9F102" w14:textId="37C1C259" w:rsidR="00600366" w:rsidRPr="00A455C4" w:rsidRDefault="002C4167" w:rsidP="00914B25">
      <w:pPr>
        <w:spacing w:after="0"/>
        <w:rPr>
          <w:rFonts w:ascii="Times New Roman" w:hAnsi="Times New Roman" w:cs="Times New Roman"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I</m:t>
              </m:r>
            </m:e>
            <m:sub>
              <m:r>
                <w:rPr>
                  <w:rFonts w:ascii="Cambria Math" w:hAnsi="Cambria Math" w:cs="Times New Roman"/>
                </w:rPr>
                <m:t>AE</m:t>
              </m:r>
            </m:sub>
          </m:sSub>
          <m:r>
            <w:rPr>
              <w:rFonts w:ascii="Cambria Math" w:hAnsi="Cambria Math" w:cs="Times New Roman"/>
            </w:rPr>
            <m:t>=0.0003A</m:t>
          </m:r>
        </m:oMath>
      </m:oMathPara>
    </w:p>
    <w:p w14:paraId="1F49A0A8" w14:textId="2EF824B6" w:rsidR="00A455C4" w:rsidRDefault="00A455C4" w:rsidP="00914B25">
      <w:pPr>
        <w:spacing w:after="0"/>
        <w:rPr>
          <w:rFonts w:ascii="Times New Roman" w:hAnsi="Times New Roman" w:cs="Times New Roman"/>
          <w:bCs/>
        </w:rPr>
      </w:pPr>
    </w:p>
    <w:p w14:paraId="00A518C3" w14:textId="15192371" w:rsidR="00A455C4" w:rsidRDefault="00A455C4" w:rsidP="00914B25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Now use </w:t>
      </w:r>
      <m:oMath>
        <m:r>
          <w:rPr>
            <w:rFonts w:ascii="Cambria Math" w:hAnsi="Cambria Math" w:cs="Times New Roman"/>
          </w:rPr>
          <m:t>V=IR</m:t>
        </m:r>
      </m:oMath>
      <w:r>
        <w:rPr>
          <w:rFonts w:ascii="Times New Roman" w:hAnsi="Times New Roman" w:cs="Times New Roman"/>
          <w:bCs/>
        </w:rPr>
        <w:t xml:space="preserve"> to find the voltage drop over resistor AC and then the power:</w:t>
      </w:r>
    </w:p>
    <w:p w14:paraId="69AA81DA" w14:textId="5388EEBA" w:rsidR="00A455C4" w:rsidRPr="00914B25" w:rsidRDefault="002C4167" w:rsidP="00914B25">
      <w:pPr>
        <w:spacing w:after="0"/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AC</m:t>
            </m:r>
          </m:sub>
        </m:sSub>
        <m:r>
          <w:rPr>
            <w:rFonts w:ascii="Cambria Math" w:hAnsi="Cambria Math" w:cs="Times New Roman"/>
          </w:rPr>
          <m:t>=0.0003×20,000</m:t>
        </m:r>
      </m:oMath>
      <w:r w:rsidR="00A455C4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AC</m:t>
            </m:r>
          </m:sub>
        </m:sSub>
        <m:r>
          <w:rPr>
            <w:rFonts w:ascii="Cambria Math" w:hAnsi="Cambria Math" w:cs="Times New Roman"/>
          </w:rPr>
          <m:t>=0.0003×6</m:t>
        </m:r>
      </m:oMath>
    </w:p>
    <w:p w14:paraId="0334957F" w14:textId="46EC9412" w:rsidR="00914B25" w:rsidRPr="00A455C4" w:rsidRDefault="002C4167" w:rsidP="00914B25">
      <w:pPr>
        <w:spacing w:after="0"/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AC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=6</m:t>
        </m:r>
        <m:r>
          <m:rPr>
            <m:sty m:val="bi"/>
          </m:rPr>
          <w:rPr>
            <w:rFonts w:ascii="Cambria Math" w:hAnsi="Cambria Math" w:cs="Times New Roman"/>
          </w:rPr>
          <m:t>V</m:t>
        </m:r>
      </m:oMath>
      <w:r w:rsidR="00BF4ED5">
        <w:rPr>
          <w:rFonts w:ascii="Times New Roman" w:hAnsi="Times New Roman" w:cs="Times New Roman"/>
          <w:bCs/>
        </w:rPr>
        <w:t xml:space="preserve"> (Q2 b.i)</w:t>
      </w:r>
      <w:r w:rsidR="00A455C4">
        <w:rPr>
          <w:rFonts w:ascii="Times New Roman" w:hAnsi="Times New Roman" w:cs="Times New Roman"/>
          <w:bCs/>
        </w:rPr>
        <w:tab/>
      </w:r>
      <w:r w:rsidR="00A455C4">
        <w:rPr>
          <w:rFonts w:ascii="Times New Roman" w:hAnsi="Times New Roman" w:cs="Times New Roman"/>
          <w:bCs/>
        </w:rPr>
        <w:tab/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AC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=0.0018</m:t>
        </m:r>
        <m:r>
          <m:rPr>
            <m:sty m:val="bi"/>
          </m:rPr>
          <w:rPr>
            <w:rFonts w:ascii="Cambria Math" w:hAnsi="Cambria Math" w:cs="Times New Roman"/>
          </w:rPr>
          <m:t>W</m:t>
        </m:r>
      </m:oMath>
    </w:p>
    <w:p w14:paraId="29A967E3" w14:textId="18695F87" w:rsidR="00914B25" w:rsidRDefault="00914B25" w:rsidP="00914B25">
      <w:pPr>
        <w:spacing w:after="0"/>
        <w:rPr>
          <w:rFonts w:ascii="Times New Roman" w:hAnsi="Times New Roman" w:cs="Times New Roman"/>
          <w:b/>
          <w:bCs/>
        </w:rPr>
      </w:pPr>
    </w:p>
    <w:p w14:paraId="1D828A2C" w14:textId="099D561A" w:rsidR="00892D3E" w:rsidRDefault="002C4167" w:rsidP="00914B25">
      <w:pPr>
        <w:spacing w:after="0"/>
        <w:rPr>
          <w:rFonts w:ascii="Times New Roman" w:hAnsi="Times New Roman" w:cs="Times New Roman"/>
          <w:bCs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AC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CE</m:t>
            </m:r>
          </m:sub>
        </m:sSub>
      </m:oMath>
      <w:r w:rsidR="00BF4ED5">
        <w:rPr>
          <w:rFonts w:ascii="Times New Roman" w:hAnsi="Times New Roman" w:cs="Times New Roman"/>
          <w:bCs/>
        </w:rPr>
        <w:t xml:space="preserve"> Therefore: </w:t>
      </w:r>
    </w:p>
    <w:p w14:paraId="73FCE0E2" w14:textId="474C3C35" w:rsidR="00BF4ED5" w:rsidRDefault="00BF4ED5" w:rsidP="00914B25">
      <w:pPr>
        <w:spacing w:after="0"/>
        <w:rPr>
          <w:rFonts w:ascii="Times New Roman" w:hAnsi="Times New Roman" w:cs="Times New Roman"/>
          <w:bCs/>
        </w:rPr>
      </w:pPr>
    </w:p>
    <w:p w14:paraId="52AE8BB4" w14:textId="567F508D" w:rsidR="00BF4ED5" w:rsidRPr="00BF4ED5" w:rsidRDefault="002C4167" w:rsidP="00914B25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CE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>=0.0018</m:t>
          </m:r>
          <m:r>
            <m:rPr>
              <m:sty m:val="bi"/>
            </m:rPr>
            <w:rPr>
              <w:rFonts w:ascii="Cambria Math" w:hAnsi="Cambria Math" w:cs="Times New Roman"/>
            </w:rPr>
            <m:t>W</m:t>
          </m:r>
        </m:oMath>
      </m:oMathPara>
    </w:p>
    <w:p w14:paraId="6D420331" w14:textId="18816411" w:rsidR="00BF4ED5" w:rsidRDefault="00BF4ED5" w:rsidP="00914B25">
      <w:pPr>
        <w:spacing w:after="0"/>
        <w:rPr>
          <w:rFonts w:ascii="Times New Roman" w:hAnsi="Times New Roman" w:cs="Times New Roman"/>
          <w:b/>
          <w:bCs/>
        </w:rPr>
      </w:pPr>
    </w:p>
    <w:p w14:paraId="36E89DFE" w14:textId="343BA076" w:rsidR="00BF4ED5" w:rsidRDefault="00E2339B" w:rsidP="00914B2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Q2</w:t>
      </w:r>
      <w:r w:rsidR="000C20D0">
        <w:rPr>
          <w:rFonts w:ascii="Times New Roman" w:hAnsi="Times New Roman" w:cs="Times New Roman"/>
        </w:rPr>
        <w:t xml:space="preserve">) b. iii) </w:t>
      </w:r>
    </w:p>
    <w:p w14:paraId="6E879153" w14:textId="61DF21C6" w:rsidR="002D7163" w:rsidRDefault="002D7163" w:rsidP="00914B25">
      <w:pPr>
        <w:spacing w:after="0"/>
        <w:rPr>
          <w:rFonts w:ascii="Times New Roman" w:hAnsi="Times New Roman" w:cs="Times New Roman"/>
        </w:rPr>
      </w:pPr>
    </w:p>
    <w:p w14:paraId="481F9640" w14:textId="4D1EB7B3" w:rsidR="002D7163" w:rsidRDefault="009020D4" w:rsidP="00914B2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Potential difference across points C and D: </w:t>
      </w:r>
    </w:p>
    <w:p w14:paraId="512E8723" w14:textId="6BBE1B00" w:rsidR="003B454C" w:rsidRDefault="009C7104" w:rsidP="00914B2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</w:t>
      </w:r>
      <m:oMath>
        <m:r>
          <w:rPr>
            <w:rFonts w:ascii="Cambria Math" w:hAnsi="Cambria Math" w:cs="Times New Roman"/>
          </w:rPr>
          <m:t>V=IR</m:t>
        </m:r>
      </m:oMath>
      <w:r w:rsidR="003B454C">
        <w:rPr>
          <w:rFonts w:ascii="Times New Roman" w:hAnsi="Times New Roman" w:cs="Times New Roman"/>
        </w:rPr>
        <w:t xml:space="preserve"> Where: </w:t>
      </w:r>
    </w:p>
    <w:p w14:paraId="4FF391B8" w14:textId="3B6C3496" w:rsidR="003B454C" w:rsidRPr="003B454C" w:rsidRDefault="003B454C" w:rsidP="00914B25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I=0.0011A</m:t>
          </m:r>
        </m:oMath>
      </m:oMathPara>
    </w:p>
    <w:p w14:paraId="412A41D9" w14:textId="7EE722F5" w:rsidR="003B454C" w:rsidRPr="00A949B9" w:rsidRDefault="00EF7FAF" w:rsidP="00914B25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R=10.91V</m:t>
          </m:r>
        </m:oMath>
      </m:oMathPara>
    </w:p>
    <w:p w14:paraId="04352059" w14:textId="13D4AC7D" w:rsidR="00A949B9" w:rsidRDefault="00A949B9" w:rsidP="00914B25">
      <w:pPr>
        <w:spacing w:after="0"/>
        <w:rPr>
          <w:rFonts w:ascii="Times New Roman" w:hAnsi="Times New Roman" w:cs="Times New Roman"/>
        </w:rPr>
      </w:pPr>
    </w:p>
    <w:p w14:paraId="60E9EEB5" w14:textId="039720FB" w:rsidR="00A949B9" w:rsidRDefault="00A94AC9" w:rsidP="00914B25">
      <w:pPr>
        <w:spacing w:after="0"/>
        <w:rPr>
          <w:rFonts w:ascii="Times New Roman" w:hAnsi="Times New Roman" w:cs="Times New Roman"/>
        </w:rPr>
      </w:pPr>
      <m:oMath>
        <m:r>
          <m:rPr>
            <m:sty m:val="bi"/>
          </m:rPr>
          <w:rPr>
            <w:rFonts w:ascii="Cambria Math" w:hAnsi="Cambria Math" w:cs="Times New Roman"/>
          </w:rPr>
          <m:t>V=12</m:t>
        </m:r>
        <m:r>
          <m:rPr>
            <m:sty m:val="bi"/>
          </m:rPr>
          <w:rPr>
            <w:rFonts w:ascii="Cambria Math" w:hAnsi="Cambria Math" w:cs="Times New Roman"/>
          </w:rPr>
          <m:t>V</m:t>
        </m:r>
      </m:oMath>
      <w:r w:rsidR="00BE3EE4">
        <w:rPr>
          <w:rFonts w:ascii="Times New Roman" w:hAnsi="Times New Roman" w:cs="Times New Roman"/>
        </w:rPr>
        <w:t xml:space="preserve"> as it is essentially the voltage difference between the only two parts of the circuit and covers all components. </w:t>
      </w:r>
    </w:p>
    <w:p w14:paraId="12B6F42D" w14:textId="0FC2111B" w:rsidR="00F053BB" w:rsidRDefault="00F053BB" w:rsidP="00914B25">
      <w:pPr>
        <w:spacing w:after="0"/>
        <w:rPr>
          <w:rFonts w:ascii="Times New Roman" w:hAnsi="Times New Roman" w:cs="Times New Roman"/>
        </w:rPr>
      </w:pPr>
    </w:p>
    <w:p w14:paraId="2316F979" w14:textId="7F2AF9FC" w:rsidR="00F053BB" w:rsidRDefault="00F053BB" w:rsidP="00914B25">
      <w:pPr>
        <w:spacing w:after="0"/>
        <w:rPr>
          <w:rFonts w:ascii="Times New Roman" w:hAnsi="Times New Roman" w:cs="Times New Roman"/>
        </w:rPr>
      </w:pPr>
    </w:p>
    <w:p w14:paraId="2EC531DB" w14:textId="5E167B65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1F88AD8E" w14:textId="5976EE96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2ABCDB4" w14:textId="53FF4ABB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3E2C7B2" w14:textId="2E13B063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4628CB2" w14:textId="13BC747D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3FCDA17F" w14:textId="4EB966EB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39AE20C9" w14:textId="682C8992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FA69BFB" w14:textId="05BA9BEB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62FC2E88" w14:textId="7F91FF07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1EF1B7C4" w14:textId="3A23965F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24C8EE3" w14:textId="4E123BCF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2C8D4786" w14:textId="42FDA98F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185EB08A" w14:textId="03A74C98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4320802" w14:textId="4E6A15AF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56CEB610" w14:textId="532B5555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0758FB2" w14:textId="79167621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6DBEC15A" w14:textId="4A0C9327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5F7629F0" w14:textId="5333D62B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6AC24BD" w14:textId="150A1678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3F0CA8B9" w14:textId="63B1A4B6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3108BC59" w14:textId="372E8131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E1F0CFF" w14:textId="58423E18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055060D" w14:textId="58D5C057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1B40BC79" w14:textId="1D8B4148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2541A09" w14:textId="6F778B8E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5831C0F2" w14:textId="07C3E626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160F84E" w14:textId="00227A2B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5B56F15" w14:textId="5C734517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D2E6A3B" w14:textId="08AE4256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20339C1C" w14:textId="76F8A0DB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3B3FE4B9" w14:textId="1D366E17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C2A3CE0" w14:textId="0B6E3306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1DA811E6" w14:textId="53C3582E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81ABC53" w14:textId="04B766F1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AF4D42A" w14:textId="6D7C13F7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4C16DA39" w14:textId="23BEA156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634037E8" w14:textId="31ADAD0D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6ED4A988" w14:textId="6F78B021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409C738" w14:textId="062C721C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72224993" w14:textId="286D8F74" w:rsidR="00E13BC4" w:rsidRDefault="00E13BC4" w:rsidP="00914B25">
      <w:pPr>
        <w:spacing w:after="0"/>
        <w:rPr>
          <w:rFonts w:ascii="Times New Roman" w:hAnsi="Times New Roman" w:cs="Times New Roman"/>
        </w:rPr>
      </w:pPr>
    </w:p>
    <w:p w14:paraId="0E252325" w14:textId="3036108F" w:rsidR="00E13BC4" w:rsidRDefault="004A2326" w:rsidP="004A232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99527BB" wp14:editId="68252C13">
            <wp:extent cx="4572635" cy="45294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701EF5" w14:textId="2A58C266" w:rsidR="001C169B" w:rsidRDefault="001C169B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 a. </w:t>
      </w:r>
      <w:proofErr w:type="spellStart"/>
      <w:r w:rsidR="00512A5C">
        <w:rPr>
          <w:rFonts w:ascii="Times New Roman" w:hAnsi="Times New Roman" w:cs="Times New Roman"/>
        </w:rPr>
        <w:t>i</w:t>
      </w:r>
      <w:proofErr w:type="spellEnd"/>
      <w:r w:rsidR="00512A5C">
        <w:rPr>
          <w:rFonts w:ascii="Times New Roman" w:hAnsi="Times New Roman" w:cs="Times New Roman"/>
        </w:rPr>
        <w:t>)</w:t>
      </w:r>
    </w:p>
    <w:p w14:paraId="2A269900" w14:textId="34BFE988" w:rsidR="00512A5C" w:rsidRDefault="00512A5C" w:rsidP="004A2326">
      <w:pPr>
        <w:spacing w:after="0"/>
        <w:rPr>
          <w:rFonts w:ascii="Times New Roman" w:hAnsi="Times New Roman" w:cs="Times New Roman"/>
        </w:rPr>
      </w:pPr>
    </w:p>
    <w:p w14:paraId="6A9A8D61" w14:textId="696F49EC" w:rsidR="00512A5C" w:rsidRPr="00512A5C" w:rsidRDefault="00512A5C" w:rsidP="004A2326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Moment=Force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N</m:t>
              </m:r>
            </m:e>
          </m:d>
          <m:r>
            <w:rPr>
              <w:rFonts w:ascii="Cambria Math" w:hAnsi="Cambria Math" w:cs="Times New Roman"/>
            </w:rPr>
            <m:t xml:space="preserve">×Distance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m</m:t>
              </m:r>
            </m:e>
          </m:d>
        </m:oMath>
      </m:oMathPara>
    </w:p>
    <w:p w14:paraId="2A5CAFE1" w14:textId="77777777" w:rsidR="001C169B" w:rsidRDefault="001C169B" w:rsidP="004A2326">
      <w:pPr>
        <w:spacing w:after="0"/>
        <w:rPr>
          <w:rFonts w:ascii="Times New Roman" w:hAnsi="Times New Roman" w:cs="Times New Roman"/>
        </w:rPr>
      </w:pPr>
    </w:p>
    <w:p w14:paraId="2526097B" w14:textId="7860885F" w:rsidR="004A2326" w:rsidRDefault="00A94AC9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Q3) </w:t>
      </w:r>
      <w:r w:rsidR="00F82BAA">
        <w:rPr>
          <w:rFonts w:ascii="Times New Roman" w:hAnsi="Times New Roman" w:cs="Times New Roman"/>
        </w:rPr>
        <w:t>b</w:t>
      </w:r>
      <w:r w:rsidR="008A6574">
        <w:rPr>
          <w:rFonts w:ascii="Times New Roman" w:hAnsi="Times New Roman" w:cs="Times New Roman"/>
        </w:rPr>
        <w:t xml:space="preserve">. </w:t>
      </w:r>
      <w:proofErr w:type="spellStart"/>
      <w:r w:rsidR="008A6574">
        <w:rPr>
          <w:rFonts w:ascii="Times New Roman" w:hAnsi="Times New Roman" w:cs="Times New Roman"/>
        </w:rPr>
        <w:t>i</w:t>
      </w:r>
      <w:proofErr w:type="spellEnd"/>
      <w:r w:rsidR="008A6574">
        <w:rPr>
          <w:rFonts w:ascii="Times New Roman" w:hAnsi="Times New Roman" w:cs="Times New Roman"/>
        </w:rPr>
        <w:t xml:space="preserve">) </w:t>
      </w:r>
    </w:p>
    <w:p w14:paraId="2706F40A" w14:textId="50CCE50B" w:rsidR="008A6574" w:rsidRDefault="008A6574" w:rsidP="004A2326">
      <w:pPr>
        <w:spacing w:after="0"/>
        <w:rPr>
          <w:rFonts w:ascii="Times New Roman" w:hAnsi="Times New Roman" w:cs="Times New Roman"/>
        </w:rPr>
      </w:pPr>
    </w:p>
    <w:p w14:paraId="060A2908" w14:textId="0D141A0C" w:rsidR="00D97131" w:rsidRDefault="007F2F9B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</w:t>
      </w:r>
      <m:oMath>
        <m:r>
          <w:rPr>
            <w:rFonts w:ascii="Cambria Math" w:hAnsi="Cambria Math" w:cs="Times New Roman"/>
          </w:rPr>
          <m:t>Moment=Force×Distance</m:t>
        </m:r>
      </m:oMath>
      <w:r w:rsidR="00D97131">
        <w:rPr>
          <w:rFonts w:ascii="Times New Roman" w:hAnsi="Times New Roman" w:cs="Times New Roman"/>
        </w:rPr>
        <w:t>:</w:t>
      </w:r>
    </w:p>
    <w:p w14:paraId="5737F1D6" w14:textId="539FC021" w:rsidR="003D2AF0" w:rsidRDefault="00684C4E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48mm in meters is </w:t>
      </w:r>
      <w:r w:rsidR="007B36BB">
        <w:rPr>
          <w:rFonts w:ascii="Times New Roman" w:hAnsi="Times New Roman" w:cs="Times New Roman"/>
        </w:rPr>
        <w:t>0.048m</w:t>
      </w:r>
    </w:p>
    <w:p w14:paraId="5531F8C6" w14:textId="7BFA3226" w:rsidR="00D97131" w:rsidRPr="009676A3" w:rsidRDefault="009676A3" w:rsidP="004A2326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250×0.048=12</m:t>
          </m:r>
          <m:r>
            <m:rPr>
              <m:sty m:val="bi"/>
            </m:rPr>
            <w:rPr>
              <w:rFonts w:ascii="Cambria Math" w:hAnsi="Cambria Math" w:cs="Times New Roman"/>
            </w:rPr>
            <m:t>Nm</m:t>
          </m:r>
        </m:oMath>
      </m:oMathPara>
    </w:p>
    <w:p w14:paraId="26DC471E" w14:textId="6BA109A9" w:rsidR="008A18F7" w:rsidRDefault="008A18F7" w:rsidP="004A2326">
      <w:pPr>
        <w:spacing w:after="0"/>
        <w:rPr>
          <w:rFonts w:ascii="Times New Roman" w:hAnsi="Times New Roman" w:cs="Times New Roman"/>
        </w:rPr>
      </w:pPr>
    </w:p>
    <w:p w14:paraId="1BFC8857" w14:textId="488F926D" w:rsidR="008A18F7" w:rsidRDefault="008A18F7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Q3) </w:t>
      </w:r>
      <w:r w:rsidR="00F82BA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. ii) </w:t>
      </w:r>
    </w:p>
    <w:p w14:paraId="3327DD47" w14:textId="1B60CEA7" w:rsidR="008A18F7" w:rsidRDefault="008A18F7" w:rsidP="004A2326">
      <w:pPr>
        <w:spacing w:after="0"/>
        <w:rPr>
          <w:rFonts w:ascii="Times New Roman" w:hAnsi="Times New Roman" w:cs="Times New Roman"/>
        </w:rPr>
      </w:pPr>
    </w:p>
    <w:p w14:paraId="35CB9A5A" w14:textId="329A9B90" w:rsidR="0004334E" w:rsidRDefault="0004334E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</w:t>
      </w:r>
      <m:oMath>
        <m:r>
          <w:rPr>
            <w:rFonts w:ascii="Cambria Math" w:hAnsi="Cambria Math" w:cs="Times New Roman"/>
          </w:rPr>
          <m:t xml:space="preserve">Moment=Force ×Distance: </m:t>
        </m:r>
      </m:oMath>
    </w:p>
    <w:p w14:paraId="704EBA87" w14:textId="46C29F22" w:rsidR="007B36BB" w:rsidRDefault="007B36BB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27mm in meters is 0.027m</w:t>
      </w:r>
    </w:p>
    <w:p w14:paraId="4BE59C5E" w14:textId="59536D71" w:rsidR="0004334E" w:rsidRPr="006003EA" w:rsidRDefault="009676A3" w:rsidP="004A2326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250×0.027=6.75</m:t>
          </m:r>
          <m:r>
            <m:rPr>
              <m:sty m:val="bi"/>
            </m:rPr>
            <w:rPr>
              <w:rFonts w:ascii="Cambria Math" w:hAnsi="Cambria Math" w:cs="Times New Roman"/>
            </w:rPr>
            <m:t>Nm</m:t>
          </m:r>
        </m:oMath>
      </m:oMathPara>
    </w:p>
    <w:p w14:paraId="17EDF429" w14:textId="1EBC9540" w:rsidR="006003EA" w:rsidRDefault="006003EA" w:rsidP="004A2326">
      <w:pPr>
        <w:spacing w:after="0"/>
        <w:rPr>
          <w:rFonts w:ascii="Times New Roman" w:hAnsi="Times New Roman" w:cs="Times New Roman"/>
          <w:b/>
          <w:bCs/>
        </w:rPr>
      </w:pPr>
    </w:p>
    <w:p w14:paraId="43B66F3F" w14:textId="0DA1BF40" w:rsidR="006003EA" w:rsidRPr="00133602" w:rsidRDefault="00133602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Q3) </w:t>
      </w:r>
      <w:r w:rsidR="00F82BA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. iii) </w:t>
      </w:r>
    </w:p>
    <w:p w14:paraId="175077B8" w14:textId="050D8718" w:rsidR="009676A3" w:rsidRDefault="009676A3" w:rsidP="004A2326">
      <w:pPr>
        <w:spacing w:after="0"/>
        <w:rPr>
          <w:rFonts w:ascii="Times New Roman" w:hAnsi="Times New Roman" w:cs="Times New Roman"/>
        </w:rPr>
      </w:pPr>
    </w:p>
    <w:p w14:paraId="73044E80" w14:textId="7A8A34DC" w:rsidR="009676A3" w:rsidRDefault="006C5DE2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Hooke</w:t>
      </w:r>
      <w:r w:rsidR="00114B8A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s law</w:t>
      </w:r>
      <w:r w:rsidR="00114B8A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F=kx</m:t>
        </m:r>
      </m:oMath>
      <w:r w:rsidR="00865829">
        <w:rPr>
          <w:rFonts w:ascii="Times New Roman" w:hAnsi="Times New Roman" w:cs="Times New Roman"/>
        </w:rPr>
        <w:t xml:space="preserve"> although we do not know </w:t>
      </w:r>
      <w:r w:rsidR="00865829">
        <w:rPr>
          <w:rFonts w:ascii="Times New Roman" w:hAnsi="Times New Roman" w:cs="Times New Roman"/>
          <w:i/>
          <w:iCs/>
        </w:rPr>
        <w:t>k</w:t>
      </w:r>
      <w:r w:rsidR="009F14BC">
        <w:rPr>
          <w:rFonts w:ascii="Times New Roman" w:hAnsi="Times New Roman" w:cs="Times New Roman"/>
        </w:rPr>
        <w:t xml:space="preserve">. Therefore: </w:t>
      </w:r>
    </w:p>
    <w:p w14:paraId="1C4B3FFD" w14:textId="0DE29512" w:rsidR="009F14BC" w:rsidRDefault="009F14BC" w:rsidP="004A2326">
      <w:pPr>
        <w:spacing w:after="0"/>
        <w:rPr>
          <w:rFonts w:ascii="Times New Roman" w:hAnsi="Times New Roman" w:cs="Times New Roman"/>
        </w:rPr>
      </w:pPr>
    </w:p>
    <w:p w14:paraId="487D83F1" w14:textId="530FDAC0" w:rsidR="009F14BC" w:rsidRPr="0017718C" w:rsidRDefault="007D61DE" w:rsidP="004A2326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F</m:t>
              </m:r>
            </m:num>
            <m:den>
              <m:r>
                <w:rPr>
                  <w:rFonts w:ascii="Cambria Math" w:hAnsi="Cambria Math" w:cs="Times New Roman"/>
                </w:rPr>
                <m:t>x</m:t>
              </m:r>
            </m:den>
          </m:f>
        </m:oMath>
      </m:oMathPara>
    </w:p>
    <w:p w14:paraId="56FE2B03" w14:textId="5C074022" w:rsidR="0017718C" w:rsidRPr="00B01EDA" w:rsidRDefault="004E498C" w:rsidP="004A2326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6.75</m:t>
              </m:r>
            </m:num>
            <m:den>
              <m:r>
                <w:rPr>
                  <w:rFonts w:ascii="Cambria Math" w:hAnsi="Cambria Math" w:cs="Times New Roman"/>
                </w:rPr>
                <m:t>0.015</m:t>
              </m:r>
            </m:den>
          </m:f>
        </m:oMath>
      </m:oMathPara>
    </w:p>
    <w:p w14:paraId="13C170F6" w14:textId="49187421" w:rsidR="00B01EDA" w:rsidRPr="00B50906" w:rsidRDefault="00503EA7" w:rsidP="004A2326">
      <w:pPr>
        <w:spacing w:after="0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k=</m:t>
          </m:r>
          <m:r>
            <m:rPr>
              <m:sty m:val="bi"/>
            </m:rPr>
            <w:rPr>
              <w:rFonts w:ascii="Cambria Math" w:hAnsi="Cambria Math" w:cs="Times New Roman"/>
            </w:rPr>
            <m:t>450</m:t>
          </m:r>
          <m:r>
            <m:rPr>
              <m:sty m:val="bi"/>
            </m:rPr>
            <w:rPr>
              <w:rFonts w:ascii="Cambria Math" w:hAnsi="Cambria Math" w:cs="Times New Roman"/>
            </w:rPr>
            <m:t>Nm</m:t>
          </m:r>
        </m:oMath>
      </m:oMathPara>
    </w:p>
    <w:p w14:paraId="04C5359A" w14:textId="1CA5FA7D" w:rsidR="00B50906" w:rsidRDefault="00B50906" w:rsidP="004A2326">
      <w:pPr>
        <w:spacing w:after="0"/>
        <w:rPr>
          <w:rFonts w:ascii="Times New Roman" w:hAnsi="Times New Roman" w:cs="Times New Roman"/>
          <w:b/>
          <w:bCs/>
        </w:rPr>
      </w:pPr>
    </w:p>
    <w:p w14:paraId="268740F6" w14:textId="77777777" w:rsidR="00B50906" w:rsidRPr="00657150" w:rsidRDefault="00B50906" w:rsidP="004A2326">
      <w:pPr>
        <w:spacing w:after="0"/>
        <w:rPr>
          <w:rFonts w:ascii="Times New Roman" w:hAnsi="Times New Roman" w:cs="Times New Roman"/>
          <w:b/>
          <w:bCs/>
        </w:rPr>
      </w:pPr>
    </w:p>
    <w:p w14:paraId="41FA8566" w14:textId="42DC6A14" w:rsidR="00657150" w:rsidRDefault="00657150" w:rsidP="004A2326">
      <w:pPr>
        <w:spacing w:after="0"/>
        <w:rPr>
          <w:rFonts w:ascii="Times New Roman" w:hAnsi="Times New Roman" w:cs="Times New Roman"/>
          <w:b/>
          <w:bCs/>
        </w:rPr>
      </w:pPr>
    </w:p>
    <w:p w14:paraId="1CDE5ACF" w14:textId="04525253" w:rsidR="00657150" w:rsidRDefault="00F1463D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Q3) C.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</w:p>
    <w:p w14:paraId="652CDFB1" w14:textId="058E6338" w:rsidR="00F1463D" w:rsidRDefault="00F1463D" w:rsidP="004A2326">
      <w:pPr>
        <w:spacing w:after="0"/>
        <w:rPr>
          <w:rFonts w:ascii="Times New Roman" w:hAnsi="Times New Roman" w:cs="Times New Roman"/>
        </w:rPr>
      </w:pPr>
    </w:p>
    <w:p w14:paraId="42810D9F" w14:textId="025F7012" w:rsidR="00F1463D" w:rsidRDefault="00F1463D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equation for Power:</w:t>
      </w:r>
    </w:p>
    <w:p w14:paraId="225B1651" w14:textId="1B73E89D" w:rsidR="00F1463D" w:rsidRDefault="00F1463D" w:rsidP="004A2326">
      <w:pPr>
        <w:spacing w:after="0"/>
        <w:rPr>
          <w:rFonts w:ascii="Times New Roman" w:hAnsi="Times New Roman" w:cs="Times New Roman"/>
        </w:rPr>
      </w:pPr>
    </w:p>
    <w:p w14:paraId="48AF8894" w14:textId="01391604" w:rsidR="00F1463D" w:rsidRPr="00C13172" w:rsidRDefault="00F1463D" w:rsidP="004A2326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Power</m:t>
          </m:r>
          <m:r>
            <w:rPr>
              <w:rFonts w:ascii="Cambria Math" w:hAnsi="Cambria Math" w:cs="Times New Roman"/>
            </w:rPr>
            <m:t xml:space="preserve"> (W)</m:t>
          </m:r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Energy</m:t>
              </m:r>
              <m:r>
                <w:rPr>
                  <w:rFonts w:ascii="Cambria Math" w:hAnsi="Cambria Math" w:cs="Times New Roman"/>
                </w:rPr>
                <m:t xml:space="preserve"> (j)</m:t>
              </m:r>
            </m:num>
            <m:den>
              <m:r>
                <w:rPr>
                  <w:rFonts w:ascii="Cambria Math" w:hAnsi="Cambria Math" w:cs="Times New Roman"/>
                </w:rPr>
                <m:t>∆ Time</m:t>
              </m:r>
              <m:r>
                <w:rPr>
                  <w:rFonts w:ascii="Cambria Math" w:hAnsi="Cambria Math" w:cs="Times New Roman"/>
                </w:rPr>
                <m:t xml:space="preserve"> (s)</m:t>
              </m:r>
            </m:den>
          </m:f>
        </m:oMath>
      </m:oMathPara>
    </w:p>
    <w:p w14:paraId="060E3B6C" w14:textId="6B0A58E7" w:rsidR="00C13172" w:rsidRDefault="00C13172" w:rsidP="004A2326">
      <w:pPr>
        <w:spacing w:after="0"/>
        <w:rPr>
          <w:rFonts w:ascii="Times New Roman" w:hAnsi="Times New Roman" w:cs="Times New Roman"/>
        </w:rPr>
      </w:pPr>
    </w:p>
    <w:p w14:paraId="070183E0" w14:textId="67D6CBAC" w:rsidR="00C13172" w:rsidRDefault="00E23179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Q3</w:t>
      </w:r>
      <w:r w:rsidR="00122E77">
        <w:rPr>
          <w:rFonts w:ascii="Times New Roman" w:hAnsi="Times New Roman" w:cs="Times New Roman"/>
        </w:rPr>
        <w:t>) C. ii)</w:t>
      </w:r>
    </w:p>
    <w:p w14:paraId="36506792" w14:textId="45A20D9A" w:rsidR="00122E77" w:rsidRDefault="00122E77" w:rsidP="004A2326">
      <w:pPr>
        <w:spacing w:after="0"/>
        <w:rPr>
          <w:rFonts w:ascii="Times New Roman" w:hAnsi="Times New Roman" w:cs="Times New Roman"/>
        </w:rPr>
      </w:pPr>
    </w:p>
    <w:p w14:paraId="74F0A44F" w14:textId="325B9153" w:rsidR="00122E77" w:rsidRPr="00122E77" w:rsidRDefault="00122E77" w:rsidP="004A2326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Power=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12</m:t>
              </m:r>
            </m:num>
            <m:den>
              <m:r>
                <w:rPr>
                  <w:rFonts w:ascii="Cambria Math" w:hAnsi="Cambria Math" w:cs="Times New Roman"/>
                </w:rPr>
                <m:t>2.2</m:t>
              </m:r>
            </m:den>
          </m:f>
        </m:oMath>
      </m:oMathPara>
    </w:p>
    <w:p w14:paraId="7DE2D92B" w14:textId="680F6D4C" w:rsidR="00122E77" w:rsidRPr="00122E77" w:rsidRDefault="00122E77" w:rsidP="004A2326">
      <w:pPr>
        <w:spacing w:after="0"/>
        <w:rPr>
          <w:rFonts w:ascii="Times New Roman" w:hAnsi="Times New Roman" w:cs="Times New Roman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Power=5.45</m:t>
          </m:r>
          <m:r>
            <m:rPr>
              <m:sty m:val="bi"/>
            </m:rPr>
            <w:rPr>
              <w:rFonts w:ascii="Cambria Math" w:hAnsi="Cambria Math" w:cs="Times New Roman"/>
            </w:rPr>
            <m:t>W</m:t>
          </m:r>
        </m:oMath>
      </m:oMathPara>
    </w:p>
    <w:p w14:paraId="32E0FBAE" w14:textId="7C240F29" w:rsidR="00122E77" w:rsidRDefault="00122E77" w:rsidP="004A2326">
      <w:pPr>
        <w:spacing w:after="0"/>
        <w:rPr>
          <w:rFonts w:ascii="Times New Roman" w:hAnsi="Times New Roman" w:cs="Times New Roman"/>
          <w:b/>
        </w:rPr>
      </w:pPr>
    </w:p>
    <w:p w14:paraId="0E6686A4" w14:textId="4FF7CD4C" w:rsidR="00122E77" w:rsidRDefault="00122E77" w:rsidP="004A23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Q3) d.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</w:t>
      </w:r>
    </w:p>
    <w:p w14:paraId="708BBEC3" w14:textId="3C223D18" w:rsidR="00122E77" w:rsidRDefault="00122E77" w:rsidP="004A2326">
      <w:pPr>
        <w:spacing w:after="0"/>
        <w:rPr>
          <w:rFonts w:ascii="Times New Roman" w:hAnsi="Times New Roman" w:cs="Times New Roman"/>
        </w:rPr>
      </w:pPr>
    </w:p>
    <w:p w14:paraId="088E9E1C" w14:textId="014AC314" w:rsidR="00122E77" w:rsidRPr="00122E77" w:rsidRDefault="00122E77" w:rsidP="004A2326">
      <w:pPr>
        <w:spacing w:after="0"/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3.2kJ=3,200j</m:t>
          </m:r>
        </m:oMath>
      </m:oMathPara>
    </w:p>
    <w:p w14:paraId="2C2A7B0F" w14:textId="74BFA90B" w:rsidR="00122E77" w:rsidRDefault="00122E77" w:rsidP="004A2326">
      <w:pPr>
        <w:spacing w:after="0"/>
        <w:rPr>
          <w:rFonts w:ascii="Times New Roman" w:hAnsi="Times New Roman" w:cs="Times New Roman"/>
        </w:rPr>
      </w:pPr>
    </w:p>
    <w:p w14:paraId="77C4F1FB" w14:textId="796A07F3" w:rsidR="00122E77" w:rsidRPr="00122E77" w:rsidRDefault="00122E77" w:rsidP="004A2326">
      <w:pPr>
        <w:spacing w:after="0"/>
        <w:rPr>
          <w:rFonts w:ascii="Times New Roman" w:hAnsi="Times New Roman" w:cs="Times New Roman"/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3200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=266 times</m:t>
          </m:r>
        </m:oMath>
      </m:oMathPara>
      <w:bookmarkStart w:id="1" w:name="_GoBack"/>
      <w:bookmarkEnd w:id="1"/>
    </w:p>
    <w:p w14:paraId="77CD3F5F" w14:textId="77777777" w:rsidR="00122E77" w:rsidRPr="00F1463D" w:rsidRDefault="00122E77" w:rsidP="004A2326">
      <w:pPr>
        <w:spacing w:after="0"/>
        <w:rPr>
          <w:rFonts w:ascii="Times New Roman" w:hAnsi="Times New Roman" w:cs="Times New Roman"/>
        </w:rPr>
      </w:pPr>
    </w:p>
    <w:p w14:paraId="73ABACF8" w14:textId="1C179165" w:rsidR="00F1463D" w:rsidRDefault="00F1463D" w:rsidP="004A2326">
      <w:pPr>
        <w:spacing w:after="0"/>
        <w:rPr>
          <w:rFonts w:ascii="Times New Roman" w:hAnsi="Times New Roman" w:cs="Times New Roman"/>
        </w:rPr>
      </w:pPr>
    </w:p>
    <w:p w14:paraId="4F31875D" w14:textId="77777777" w:rsidR="00F1463D" w:rsidRPr="00F1463D" w:rsidRDefault="00F1463D" w:rsidP="004A2326">
      <w:pPr>
        <w:spacing w:after="0"/>
        <w:rPr>
          <w:rFonts w:ascii="Times New Roman" w:hAnsi="Times New Roman" w:cs="Times New Roman"/>
        </w:rPr>
      </w:pPr>
    </w:p>
    <w:sectPr w:rsidR="00F1463D" w:rsidRPr="00F1463D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0FA1F" w14:textId="77777777" w:rsidR="002C4167" w:rsidRDefault="002C4167" w:rsidP="0093499A">
      <w:pPr>
        <w:spacing w:after="0" w:line="240" w:lineRule="auto"/>
      </w:pPr>
      <w:r>
        <w:separator/>
      </w:r>
    </w:p>
  </w:endnote>
  <w:endnote w:type="continuationSeparator" w:id="0">
    <w:p w14:paraId="7F3F8684" w14:textId="77777777" w:rsidR="002C4167" w:rsidRDefault="002C4167" w:rsidP="00934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4F554" w14:textId="77777777" w:rsidR="002C4167" w:rsidRDefault="002C4167" w:rsidP="0093499A">
      <w:pPr>
        <w:spacing w:after="0" w:line="240" w:lineRule="auto"/>
      </w:pPr>
      <w:r>
        <w:separator/>
      </w:r>
    </w:p>
  </w:footnote>
  <w:footnote w:type="continuationSeparator" w:id="0">
    <w:p w14:paraId="09916083" w14:textId="77777777" w:rsidR="002C4167" w:rsidRDefault="002C4167" w:rsidP="00934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E13D1" w14:textId="0C85D623" w:rsidR="0093499A" w:rsidRPr="0093499A" w:rsidRDefault="0093499A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Sam Alvey-Taylor</w:t>
    </w:r>
    <w:r>
      <w:rPr>
        <w:rFonts w:ascii="Times New Roman" w:hAnsi="Times New Roman" w:cs="Times New Roman"/>
      </w:rPr>
      <w:tab/>
      <w:t>1904235</w:t>
    </w:r>
    <w:r>
      <w:rPr>
        <w:rFonts w:ascii="Times New Roman" w:hAnsi="Times New Roman" w:cs="Times New Roman"/>
      </w:rPr>
      <w:tab/>
      <w:t>21/12/2019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9A"/>
    <w:rsid w:val="000213AB"/>
    <w:rsid w:val="0002512E"/>
    <w:rsid w:val="00033273"/>
    <w:rsid w:val="0004334E"/>
    <w:rsid w:val="00043A7E"/>
    <w:rsid w:val="00044A12"/>
    <w:rsid w:val="00045833"/>
    <w:rsid w:val="00046343"/>
    <w:rsid w:val="00054A92"/>
    <w:rsid w:val="00061836"/>
    <w:rsid w:val="00062DE8"/>
    <w:rsid w:val="00064C46"/>
    <w:rsid w:val="00066583"/>
    <w:rsid w:val="00067C8C"/>
    <w:rsid w:val="0007757A"/>
    <w:rsid w:val="0009079D"/>
    <w:rsid w:val="000C20D0"/>
    <w:rsid w:val="000F7ADE"/>
    <w:rsid w:val="00107DF4"/>
    <w:rsid w:val="00114B8A"/>
    <w:rsid w:val="00122E77"/>
    <w:rsid w:val="00133602"/>
    <w:rsid w:val="00146EAD"/>
    <w:rsid w:val="00162366"/>
    <w:rsid w:val="0017718C"/>
    <w:rsid w:val="00190C2D"/>
    <w:rsid w:val="00193344"/>
    <w:rsid w:val="00194E04"/>
    <w:rsid w:val="001C169B"/>
    <w:rsid w:val="001C16F5"/>
    <w:rsid w:val="001C1A5E"/>
    <w:rsid w:val="001C274F"/>
    <w:rsid w:val="001D7865"/>
    <w:rsid w:val="001E3FFC"/>
    <w:rsid w:val="001F6687"/>
    <w:rsid w:val="002105DC"/>
    <w:rsid w:val="00242C17"/>
    <w:rsid w:val="00250F4F"/>
    <w:rsid w:val="002578F9"/>
    <w:rsid w:val="00263C8A"/>
    <w:rsid w:val="00276542"/>
    <w:rsid w:val="002A5189"/>
    <w:rsid w:val="002A6E29"/>
    <w:rsid w:val="002B2470"/>
    <w:rsid w:val="002C4167"/>
    <w:rsid w:val="002C45C0"/>
    <w:rsid w:val="002D2793"/>
    <w:rsid w:val="002D7163"/>
    <w:rsid w:val="00313EAD"/>
    <w:rsid w:val="0031616C"/>
    <w:rsid w:val="003535B8"/>
    <w:rsid w:val="00363752"/>
    <w:rsid w:val="00366169"/>
    <w:rsid w:val="0036734F"/>
    <w:rsid w:val="00380C35"/>
    <w:rsid w:val="0038573F"/>
    <w:rsid w:val="00394A92"/>
    <w:rsid w:val="003A5A0E"/>
    <w:rsid w:val="003A76DC"/>
    <w:rsid w:val="003B454C"/>
    <w:rsid w:val="003B4AD5"/>
    <w:rsid w:val="003B6C88"/>
    <w:rsid w:val="003D2AF0"/>
    <w:rsid w:val="003D67BC"/>
    <w:rsid w:val="00401160"/>
    <w:rsid w:val="00401825"/>
    <w:rsid w:val="004036A3"/>
    <w:rsid w:val="0041284D"/>
    <w:rsid w:val="00422528"/>
    <w:rsid w:val="004302B2"/>
    <w:rsid w:val="0044164C"/>
    <w:rsid w:val="00441B8C"/>
    <w:rsid w:val="004470C7"/>
    <w:rsid w:val="00463B9E"/>
    <w:rsid w:val="004738D6"/>
    <w:rsid w:val="00476329"/>
    <w:rsid w:val="00486422"/>
    <w:rsid w:val="0049022F"/>
    <w:rsid w:val="004921D1"/>
    <w:rsid w:val="004935A7"/>
    <w:rsid w:val="004A2326"/>
    <w:rsid w:val="004E498C"/>
    <w:rsid w:val="00503EA7"/>
    <w:rsid w:val="00512A5C"/>
    <w:rsid w:val="005269FC"/>
    <w:rsid w:val="00554322"/>
    <w:rsid w:val="005813D5"/>
    <w:rsid w:val="00597092"/>
    <w:rsid w:val="005C0AA9"/>
    <w:rsid w:val="005C3BE1"/>
    <w:rsid w:val="00600366"/>
    <w:rsid w:val="006003EA"/>
    <w:rsid w:val="0062709D"/>
    <w:rsid w:val="0064202B"/>
    <w:rsid w:val="00644944"/>
    <w:rsid w:val="00650990"/>
    <w:rsid w:val="00657150"/>
    <w:rsid w:val="00662A41"/>
    <w:rsid w:val="00675E78"/>
    <w:rsid w:val="00684188"/>
    <w:rsid w:val="00684C4E"/>
    <w:rsid w:val="006B3B90"/>
    <w:rsid w:val="006C18C1"/>
    <w:rsid w:val="006C5DE2"/>
    <w:rsid w:val="007211A2"/>
    <w:rsid w:val="00745ACF"/>
    <w:rsid w:val="00780A38"/>
    <w:rsid w:val="007A09E5"/>
    <w:rsid w:val="007A45E5"/>
    <w:rsid w:val="007B36BB"/>
    <w:rsid w:val="007C7BFC"/>
    <w:rsid w:val="007D5F41"/>
    <w:rsid w:val="007D61DE"/>
    <w:rsid w:val="007F2F9B"/>
    <w:rsid w:val="0080126A"/>
    <w:rsid w:val="00833006"/>
    <w:rsid w:val="00841AA8"/>
    <w:rsid w:val="0085055E"/>
    <w:rsid w:val="008511F0"/>
    <w:rsid w:val="0085123D"/>
    <w:rsid w:val="00856290"/>
    <w:rsid w:val="00865829"/>
    <w:rsid w:val="00866C12"/>
    <w:rsid w:val="00884AC6"/>
    <w:rsid w:val="00892D3E"/>
    <w:rsid w:val="008A18F7"/>
    <w:rsid w:val="008A440A"/>
    <w:rsid w:val="008A6574"/>
    <w:rsid w:val="008C2750"/>
    <w:rsid w:val="008C73CC"/>
    <w:rsid w:val="008E7922"/>
    <w:rsid w:val="008F5606"/>
    <w:rsid w:val="009020D4"/>
    <w:rsid w:val="00904EF6"/>
    <w:rsid w:val="009054CE"/>
    <w:rsid w:val="00914ABB"/>
    <w:rsid w:val="00914B25"/>
    <w:rsid w:val="009154B0"/>
    <w:rsid w:val="009221D1"/>
    <w:rsid w:val="00922A03"/>
    <w:rsid w:val="00934277"/>
    <w:rsid w:val="0093499A"/>
    <w:rsid w:val="009559B8"/>
    <w:rsid w:val="009676A3"/>
    <w:rsid w:val="00975554"/>
    <w:rsid w:val="00987C72"/>
    <w:rsid w:val="009929CE"/>
    <w:rsid w:val="009A013F"/>
    <w:rsid w:val="009A2563"/>
    <w:rsid w:val="009A6AAC"/>
    <w:rsid w:val="009C7104"/>
    <w:rsid w:val="009D5BAF"/>
    <w:rsid w:val="009F0C03"/>
    <w:rsid w:val="009F13C4"/>
    <w:rsid w:val="009F14BC"/>
    <w:rsid w:val="00A027E2"/>
    <w:rsid w:val="00A11AC5"/>
    <w:rsid w:val="00A167F8"/>
    <w:rsid w:val="00A20541"/>
    <w:rsid w:val="00A31F75"/>
    <w:rsid w:val="00A406AA"/>
    <w:rsid w:val="00A455C4"/>
    <w:rsid w:val="00A5308A"/>
    <w:rsid w:val="00A71B35"/>
    <w:rsid w:val="00A71CBE"/>
    <w:rsid w:val="00A77E22"/>
    <w:rsid w:val="00A93EBE"/>
    <w:rsid w:val="00A949B9"/>
    <w:rsid w:val="00A94AC9"/>
    <w:rsid w:val="00AB5028"/>
    <w:rsid w:val="00AC1430"/>
    <w:rsid w:val="00AC43EB"/>
    <w:rsid w:val="00AE0518"/>
    <w:rsid w:val="00AE1421"/>
    <w:rsid w:val="00B01EDA"/>
    <w:rsid w:val="00B25393"/>
    <w:rsid w:val="00B322B9"/>
    <w:rsid w:val="00B408E7"/>
    <w:rsid w:val="00B468E9"/>
    <w:rsid w:val="00B47FBC"/>
    <w:rsid w:val="00B50906"/>
    <w:rsid w:val="00B6018D"/>
    <w:rsid w:val="00B652AB"/>
    <w:rsid w:val="00B82951"/>
    <w:rsid w:val="00B85F58"/>
    <w:rsid w:val="00BA2829"/>
    <w:rsid w:val="00BB74A3"/>
    <w:rsid w:val="00BE3EE4"/>
    <w:rsid w:val="00BF4ED5"/>
    <w:rsid w:val="00C129FA"/>
    <w:rsid w:val="00C13172"/>
    <w:rsid w:val="00C20328"/>
    <w:rsid w:val="00C226A3"/>
    <w:rsid w:val="00C237BF"/>
    <w:rsid w:val="00C652E6"/>
    <w:rsid w:val="00C72859"/>
    <w:rsid w:val="00CA79F6"/>
    <w:rsid w:val="00CB35BD"/>
    <w:rsid w:val="00CC3A3B"/>
    <w:rsid w:val="00CC7D4C"/>
    <w:rsid w:val="00CD3082"/>
    <w:rsid w:val="00CE648A"/>
    <w:rsid w:val="00CE7B6E"/>
    <w:rsid w:val="00D1777D"/>
    <w:rsid w:val="00D263DA"/>
    <w:rsid w:val="00D27D23"/>
    <w:rsid w:val="00D302BB"/>
    <w:rsid w:val="00D33431"/>
    <w:rsid w:val="00D3779C"/>
    <w:rsid w:val="00D43D1A"/>
    <w:rsid w:val="00D57541"/>
    <w:rsid w:val="00D944D5"/>
    <w:rsid w:val="00D97131"/>
    <w:rsid w:val="00DA3238"/>
    <w:rsid w:val="00DF4163"/>
    <w:rsid w:val="00E02B50"/>
    <w:rsid w:val="00E02EF5"/>
    <w:rsid w:val="00E13BC4"/>
    <w:rsid w:val="00E161E9"/>
    <w:rsid w:val="00E165D6"/>
    <w:rsid w:val="00E23179"/>
    <w:rsid w:val="00E2339B"/>
    <w:rsid w:val="00E243E3"/>
    <w:rsid w:val="00E47796"/>
    <w:rsid w:val="00E929E6"/>
    <w:rsid w:val="00EA09A6"/>
    <w:rsid w:val="00EA4372"/>
    <w:rsid w:val="00EB0127"/>
    <w:rsid w:val="00ED198B"/>
    <w:rsid w:val="00EE3C22"/>
    <w:rsid w:val="00EF479C"/>
    <w:rsid w:val="00EF7FAF"/>
    <w:rsid w:val="00F053BB"/>
    <w:rsid w:val="00F1463D"/>
    <w:rsid w:val="00F21637"/>
    <w:rsid w:val="00F231AB"/>
    <w:rsid w:val="00F243BF"/>
    <w:rsid w:val="00F3123E"/>
    <w:rsid w:val="00F63187"/>
    <w:rsid w:val="00F82BAA"/>
    <w:rsid w:val="00F868E0"/>
    <w:rsid w:val="00FA0291"/>
    <w:rsid w:val="00FA3492"/>
    <w:rsid w:val="00FA53E6"/>
    <w:rsid w:val="00FB2644"/>
    <w:rsid w:val="00FD4E81"/>
    <w:rsid w:val="00FE3443"/>
    <w:rsid w:val="00FE6705"/>
    <w:rsid w:val="00FF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31DCC"/>
  <w15:chartTrackingRefBased/>
  <w15:docId w15:val="{B432370D-5700-4AB3-9BD7-32053A801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499A"/>
  </w:style>
  <w:style w:type="paragraph" w:styleId="Heading1">
    <w:name w:val="heading 1"/>
    <w:basedOn w:val="Normal"/>
    <w:next w:val="Normal"/>
    <w:link w:val="Heading1Char"/>
    <w:uiPriority w:val="9"/>
    <w:qFormat/>
    <w:rsid w:val="0093499A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99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99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9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99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99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99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99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99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99A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9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99A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99A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99A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99A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99A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99A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99A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499A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93499A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3499A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99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99A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93499A"/>
    <w:rPr>
      <w:b/>
      <w:bCs/>
    </w:rPr>
  </w:style>
  <w:style w:type="character" w:styleId="Emphasis">
    <w:name w:val="Emphasis"/>
    <w:basedOn w:val="DefaultParagraphFont"/>
    <w:uiPriority w:val="20"/>
    <w:qFormat/>
    <w:rsid w:val="0093499A"/>
    <w:rPr>
      <w:i/>
      <w:iCs/>
    </w:rPr>
  </w:style>
  <w:style w:type="paragraph" w:styleId="NoSpacing">
    <w:name w:val="No Spacing"/>
    <w:uiPriority w:val="1"/>
    <w:qFormat/>
    <w:rsid w:val="0093499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3499A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3499A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99A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99A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93499A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3499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93499A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93499A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93499A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499A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34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99A"/>
  </w:style>
  <w:style w:type="paragraph" w:styleId="Footer">
    <w:name w:val="footer"/>
    <w:basedOn w:val="Normal"/>
    <w:link w:val="FooterChar"/>
    <w:uiPriority w:val="99"/>
    <w:unhideWhenUsed/>
    <w:rsid w:val="00934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99A"/>
  </w:style>
  <w:style w:type="character" w:styleId="PlaceholderText">
    <w:name w:val="Placeholder Text"/>
    <w:basedOn w:val="DefaultParagraphFont"/>
    <w:uiPriority w:val="99"/>
    <w:semiHidden/>
    <w:rsid w:val="008330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1F70B-6B0C-4ADD-B717-5B07F1BC6C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25FAB-5BA7-44A4-BD3A-563562A02E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AA88F3-D8E9-4CC9-A9B1-BD5BB9AE3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7B78E0-0D38-4E1F-B33F-4AEFDD82A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Alvey-taylor (1904235)</dc:creator>
  <cp:keywords/>
  <dc:description/>
  <cp:lastModifiedBy>Sam Alvey-taylor (1904235)</cp:lastModifiedBy>
  <cp:revision>2</cp:revision>
  <dcterms:created xsi:type="dcterms:W3CDTF">2020-01-23T14:05:00Z</dcterms:created>
  <dcterms:modified xsi:type="dcterms:W3CDTF">2020-01-23T14:05:00Z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