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0926E" w14:textId="37998DF5" w:rsidR="00F07EF2" w:rsidRPr="006F6B97" w:rsidRDefault="00DB5702" w:rsidP="00FC314A">
      <w:pPr>
        <w:spacing w:after="0" w:afterAutospacing="1" w:line="240" w:lineRule="auto"/>
        <w:jc w:val="center"/>
        <w:rPr>
          <w:rFonts w:ascii="Arial" w:eastAsia="Arial" w:hAnsi="Arial" w:cs="Arial"/>
        </w:rPr>
      </w:pPr>
      <w:r w:rsidRPr="006F6B97">
        <w:rPr>
          <w:rFonts w:ascii="Arial" w:eastAsia="Arial" w:hAnsi="Arial" w:cs="Arial"/>
        </w:rPr>
        <w:t>University of Wales</w:t>
      </w:r>
      <w:r w:rsidR="005A55CE" w:rsidRPr="006F6B97">
        <w:rPr>
          <w:rFonts w:ascii="Arial" w:hAnsi="Arial" w:cs="Arial"/>
        </w:rPr>
        <w:t xml:space="preserve"> - </w:t>
      </w:r>
      <w:r w:rsidRPr="006F6B97">
        <w:rPr>
          <w:rFonts w:ascii="Arial" w:eastAsia="Arial" w:hAnsi="Arial" w:cs="Arial"/>
        </w:rPr>
        <w:t xml:space="preserve">Trinity Saint </w:t>
      </w:r>
      <w:r w:rsidR="00B850CE" w:rsidRPr="006F6B97">
        <w:rPr>
          <w:rFonts w:ascii="Arial" w:eastAsia="Arial" w:hAnsi="Arial" w:cs="Arial"/>
        </w:rPr>
        <w:t>David</w:t>
      </w:r>
    </w:p>
    <w:p w14:paraId="64A990D6" w14:textId="141766AB" w:rsidR="00EA2556" w:rsidRPr="006F6B97" w:rsidRDefault="791D2896" w:rsidP="1F2FB2CD">
      <w:pPr>
        <w:jc w:val="center"/>
        <w:rPr>
          <w:rFonts w:ascii="Arial" w:hAnsi="Arial" w:cs="Arial"/>
        </w:rPr>
      </w:pPr>
      <w:r w:rsidRPr="006F6B97">
        <w:rPr>
          <w:rFonts w:ascii="Arial" w:hAnsi="Arial" w:cs="Arial"/>
          <w:noProof/>
        </w:rPr>
        <w:drawing>
          <wp:inline distT="0" distB="0" distL="0" distR="0" wp14:anchorId="3EA48374" wp14:editId="60A6F014">
            <wp:extent cx="874632" cy="864750"/>
            <wp:effectExtent l="0" t="0" r="1905" b="0"/>
            <wp:docPr id="736568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875083" cy="865196"/>
                    </a:xfrm>
                    <a:prstGeom prst="rect">
                      <a:avLst/>
                    </a:prstGeom>
                  </pic:spPr>
                </pic:pic>
              </a:graphicData>
            </a:graphic>
          </wp:inline>
        </w:drawing>
      </w:r>
    </w:p>
    <w:p w14:paraId="4FAC4107" w14:textId="0A1E26D9" w:rsidR="12F3D8D7" w:rsidRPr="006F6B97" w:rsidRDefault="12F3D8D7" w:rsidP="12F3D8D7">
      <w:pPr>
        <w:rPr>
          <w:rFonts w:ascii="Arial" w:eastAsia="Arial" w:hAnsi="Arial" w:cs="Arial"/>
          <w:lang w:val="ro-RO"/>
        </w:rPr>
      </w:pPr>
    </w:p>
    <w:p w14:paraId="2F6E4F27" w14:textId="71505767" w:rsidR="62854EEC" w:rsidRPr="006F6B97" w:rsidRDefault="62854EEC" w:rsidP="1F2FB2CD">
      <w:pPr>
        <w:rPr>
          <w:rFonts w:ascii="Arial" w:eastAsia="Arial" w:hAnsi="Arial" w:cs="Arial"/>
          <w:lang w:val="ro-RO"/>
        </w:rPr>
      </w:pPr>
    </w:p>
    <w:p w14:paraId="2B21BB6E" w14:textId="605FC136" w:rsidR="006F14C5" w:rsidRPr="006F6B97" w:rsidRDefault="0039089B" w:rsidP="006F14C5">
      <w:pPr>
        <w:spacing w:line="360" w:lineRule="auto"/>
        <w:jc w:val="center"/>
        <w:rPr>
          <w:rFonts w:ascii="Arial" w:eastAsia="Arial" w:hAnsi="Arial" w:cs="Arial"/>
        </w:rPr>
      </w:pPr>
      <w:r w:rsidRPr="006F6B97">
        <w:rPr>
          <w:rFonts w:ascii="Arial" w:eastAsia="Arial" w:hAnsi="Arial" w:cs="Arial"/>
          <w:b/>
          <w:bCs/>
        </w:rPr>
        <w:t>Addressing the problem of staff shortage in Proper Care, UK</w:t>
      </w:r>
    </w:p>
    <w:p w14:paraId="0B54E478" w14:textId="3E4E8DBC" w:rsidR="004769A0" w:rsidRPr="006F6B97" w:rsidRDefault="004769A0" w:rsidP="006F14C5">
      <w:pPr>
        <w:spacing w:line="360" w:lineRule="auto"/>
        <w:rPr>
          <w:rFonts w:ascii="Arial" w:eastAsia="Arial" w:hAnsi="Arial" w:cs="Arial"/>
          <w:b/>
          <w:bCs/>
        </w:rPr>
      </w:pPr>
      <w:r w:rsidRPr="006F6B97">
        <w:rPr>
          <w:rFonts w:ascii="Arial" w:eastAsia="Arial" w:hAnsi="Arial" w:cs="Arial"/>
          <w:b/>
          <w:bCs/>
          <w:noProof/>
        </w:rPr>
        <w:drawing>
          <wp:anchor distT="0" distB="0" distL="114300" distR="114300" simplePos="0" relativeHeight="251658240" behindDoc="0" locked="0" layoutInCell="1" allowOverlap="1" wp14:anchorId="28CC81B7" wp14:editId="61B66B2C">
            <wp:simplePos x="0" y="0"/>
            <wp:positionH relativeFrom="column">
              <wp:posOffset>186055</wp:posOffset>
            </wp:positionH>
            <wp:positionV relativeFrom="paragraph">
              <wp:posOffset>128270</wp:posOffset>
            </wp:positionV>
            <wp:extent cx="5440045" cy="3067050"/>
            <wp:effectExtent l="0" t="0" r="8255" b="0"/>
            <wp:wrapTopAndBottom/>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a:xfrm>
                      <a:off x="0" y="0"/>
                      <a:ext cx="5440045" cy="3067050"/>
                    </a:xfrm>
                    <a:prstGeom prst="ellipse">
                      <a:avLst/>
                    </a:prstGeom>
                    <a:ln>
                      <a:noFill/>
                    </a:ln>
                    <a:effectLst>
                      <a:softEdge rad="112500"/>
                    </a:effectLst>
                  </pic:spPr>
                </pic:pic>
              </a:graphicData>
            </a:graphic>
          </wp:anchor>
        </w:drawing>
      </w:r>
    </w:p>
    <w:p w14:paraId="14FE14DF" w14:textId="010B8E98" w:rsidR="1D841F95" w:rsidRPr="006F6B97" w:rsidRDefault="0034117B" w:rsidP="006F14C5">
      <w:pPr>
        <w:spacing w:line="360" w:lineRule="auto"/>
        <w:rPr>
          <w:rFonts w:ascii="Arial" w:eastAsia="Arial" w:hAnsi="Arial" w:cs="Arial"/>
        </w:rPr>
      </w:pPr>
      <w:r>
        <w:rPr>
          <w:rFonts w:ascii="Arial" w:eastAsia="Arial" w:hAnsi="Arial" w:cs="Arial"/>
          <w:b/>
          <w:bCs/>
        </w:rPr>
        <w:t>N</w:t>
      </w:r>
      <w:r w:rsidR="00316C0B" w:rsidRPr="006F6B97">
        <w:rPr>
          <w:rFonts w:ascii="Arial" w:eastAsia="Arial" w:hAnsi="Arial" w:cs="Arial"/>
          <w:b/>
          <w:bCs/>
        </w:rPr>
        <w:t>a</w:t>
      </w:r>
      <w:r w:rsidR="1D841F95" w:rsidRPr="006F6B97">
        <w:rPr>
          <w:rFonts w:ascii="Arial" w:eastAsia="Arial" w:hAnsi="Arial" w:cs="Arial"/>
          <w:b/>
          <w:bCs/>
        </w:rPr>
        <w:t>me:</w:t>
      </w:r>
      <w:r w:rsidR="1D841F95" w:rsidRPr="006F6B97">
        <w:rPr>
          <w:rFonts w:ascii="Arial" w:eastAsia="Arial" w:hAnsi="Arial" w:cs="Arial"/>
        </w:rPr>
        <w:t xml:space="preserve"> </w:t>
      </w:r>
      <w:proofErr w:type="spellStart"/>
      <w:r w:rsidR="1D841F95" w:rsidRPr="006F6B97">
        <w:rPr>
          <w:rFonts w:ascii="Arial" w:eastAsia="Arial" w:hAnsi="Arial" w:cs="Arial"/>
        </w:rPr>
        <w:t>Ioan</w:t>
      </w:r>
      <w:proofErr w:type="spellEnd"/>
      <w:r w:rsidR="1D841F95" w:rsidRPr="006F6B97">
        <w:rPr>
          <w:rFonts w:ascii="Arial" w:eastAsia="Arial" w:hAnsi="Arial" w:cs="Arial"/>
        </w:rPr>
        <w:t xml:space="preserve"> Man</w:t>
      </w:r>
    </w:p>
    <w:p w14:paraId="3AA2C555" w14:textId="3A0480C1" w:rsidR="1D841F95" w:rsidRPr="006F6B97" w:rsidRDefault="0034117B" w:rsidP="62D47B91">
      <w:pPr>
        <w:spacing w:line="360" w:lineRule="auto"/>
        <w:rPr>
          <w:rFonts w:ascii="Arial" w:eastAsia="Arial" w:hAnsi="Arial" w:cs="Arial"/>
        </w:rPr>
      </w:pPr>
      <w:r>
        <w:rPr>
          <w:rFonts w:ascii="Arial" w:eastAsia="Arial" w:hAnsi="Arial" w:cs="Arial"/>
          <w:b/>
          <w:bCs/>
        </w:rPr>
        <w:t>Student</w:t>
      </w:r>
      <w:r w:rsidR="00727C33" w:rsidRPr="006F6B97">
        <w:rPr>
          <w:rFonts w:ascii="Arial" w:eastAsia="Arial" w:hAnsi="Arial" w:cs="Arial"/>
          <w:b/>
          <w:bCs/>
        </w:rPr>
        <w:t xml:space="preserve"> </w:t>
      </w:r>
      <w:r w:rsidR="002275C1" w:rsidRPr="006F6B97">
        <w:rPr>
          <w:rFonts w:ascii="Arial" w:eastAsia="Arial" w:hAnsi="Arial" w:cs="Arial"/>
          <w:b/>
          <w:bCs/>
        </w:rPr>
        <w:t>number</w:t>
      </w:r>
      <w:r w:rsidR="1D841F95" w:rsidRPr="006F6B97">
        <w:rPr>
          <w:rFonts w:ascii="Arial" w:eastAsia="Arial" w:hAnsi="Arial" w:cs="Arial"/>
          <w:b/>
          <w:bCs/>
        </w:rPr>
        <w:t>:</w:t>
      </w:r>
      <w:r w:rsidR="1D841F95" w:rsidRPr="006F6B97">
        <w:rPr>
          <w:rFonts w:ascii="Arial" w:eastAsia="Arial" w:hAnsi="Arial" w:cs="Arial"/>
        </w:rPr>
        <w:t xml:space="preserve"> 2015341</w:t>
      </w:r>
    </w:p>
    <w:p w14:paraId="7CF9B09D" w14:textId="563968D8" w:rsidR="1D841F95" w:rsidRPr="006F6B97" w:rsidRDefault="1D841F95" w:rsidP="62D47B91">
      <w:pPr>
        <w:spacing w:line="360" w:lineRule="auto"/>
        <w:rPr>
          <w:rFonts w:ascii="Arial" w:eastAsia="Arial" w:hAnsi="Arial" w:cs="Arial"/>
        </w:rPr>
      </w:pPr>
      <w:r w:rsidRPr="006F6B97">
        <w:rPr>
          <w:rFonts w:ascii="Arial" w:eastAsia="Arial" w:hAnsi="Arial" w:cs="Arial"/>
          <w:b/>
          <w:bCs/>
        </w:rPr>
        <w:t>Module</w:t>
      </w:r>
      <w:r w:rsidR="1F86FC73" w:rsidRPr="006F6B97">
        <w:rPr>
          <w:rFonts w:ascii="Arial" w:eastAsia="Arial" w:hAnsi="Arial" w:cs="Arial"/>
          <w:b/>
          <w:bCs/>
        </w:rPr>
        <w:t xml:space="preserve"> </w:t>
      </w:r>
      <w:r w:rsidR="0034117B">
        <w:rPr>
          <w:rFonts w:ascii="Arial" w:eastAsia="Arial" w:hAnsi="Arial" w:cs="Arial"/>
          <w:b/>
          <w:bCs/>
        </w:rPr>
        <w:t>title</w:t>
      </w:r>
      <w:r w:rsidRPr="006F6B97">
        <w:rPr>
          <w:rFonts w:ascii="Arial" w:eastAsia="Arial" w:hAnsi="Arial" w:cs="Arial"/>
          <w:b/>
          <w:bCs/>
        </w:rPr>
        <w:t>:</w:t>
      </w:r>
      <w:r w:rsidRPr="006F6B97">
        <w:rPr>
          <w:rFonts w:ascii="Arial" w:eastAsia="Arial" w:hAnsi="Arial" w:cs="Arial"/>
        </w:rPr>
        <w:t xml:space="preserve"> </w:t>
      </w:r>
      <w:r w:rsidR="0006262F" w:rsidRPr="006F6B97">
        <w:rPr>
          <w:rFonts w:ascii="Arial" w:eastAsia="Arial" w:hAnsi="Arial" w:cs="Arial"/>
        </w:rPr>
        <w:t xml:space="preserve">Problem </w:t>
      </w:r>
      <w:r w:rsidR="009A63DE">
        <w:rPr>
          <w:rFonts w:ascii="Arial" w:eastAsia="Arial" w:hAnsi="Arial" w:cs="Arial"/>
        </w:rPr>
        <w:t>Solving</w:t>
      </w:r>
      <w:r w:rsidR="0006262F" w:rsidRPr="006F6B97">
        <w:rPr>
          <w:rFonts w:ascii="Arial" w:eastAsia="Arial" w:hAnsi="Arial" w:cs="Arial"/>
        </w:rPr>
        <w:t xml:space="preserve"> and </w:t>
      </w:r>
      <w:r w:rsidR="009A63DE">
        <w:rPr>
          <w:rFonts w:ascii="Arial" w:eastAsia="Arial" w:hAnsi="Arial" w:cs="Arial"/>
        </w:rPr>
        <w:t>D</w:t>
      </w:r>
      <w:r w:rsidR="0006262F" w:rsidRPr="006F6B97">
        <w:rPr>
          <w:rFonts w:ascii="Arial" w:eastAsia="Arial" w:hAnsi="Arial" w:cs="Arial"/>
        </w:rPr>
        <w:t xml:space="preserve">ecision </w:t>
      </w:r>
      <w:r w:rsidR="009A63DE">
        <w:rPr>
          <w:rFonts w:ascii="Arial" w:eastAsia="Arial" w:hAnsi="Arial" w:cs="Arial"/>
        </w:rPr>
        <w:t>M</w:t>
      </w:r>
      <w:r w:rsidR="0006262F" w:rsidRPr="006F6B97">
        <w:rPr>
          <w:rFonts w:ascii="Arial" w:eastAsia="Arial" w:hAnsi="Arial" w:cs="Arial"/>
        </w:rPr>
        <w:t>aking</w:t>
      </w:r>
    </w:p>
    <w:p w14:paraId="25570A5F" w14:textId="5C8B587D" w:rsidR="1D841F95" w:rsidRPr="006F6B97" w:rsidRDefault="1D841F95" w:rsidP="62D47B91">
      <w:pPr>
        <w:spacing w:line="360" w:lineRule="auto"/>
        <w:rPr>
          <w:rFonts w:ascii="Arial" w:eastAsia="Arial" w:hAnsi="Arial" w:cs="Arial"/>
        </w:rPr>
      </w:pPr>
      <w:r w:rsidRPr="006F6B97">
        <w:rPr>
          <w:rFonts w:ascii="Arial" w:eastAsia="Arial" w:hAnsi="Arial" w:cs="Arial"/>
          <w:b/>
          <w:bCs/>
        </w:rPr>
        <w:t xml:space="preserve">Module </w:t>
      </w:r>
      <w:r w:rsidR="00855A43" w:rsidRPr="006F6B97">
        <w:rPr>
          <w:rFonts w:ascii="Arial" w:eastAsia="Arial" w:hAnsi="Arial" w:cs="Arial"/>
          <w:b/>
          <w:bCs/>
        </w:rPr>
        <w:t>title</w:t>
      </w:r>
      <w:r w:rsidRPr="006F6B97">
        <w:rPr>
          <w:rFonts w:ascii="Arial" w:eastAsia="Arial" w:hAnsi="Arial" w:cs="Arial"/>
          <w:b/>
          <w:bCs/>
        </w:rPr>
        <w:t>:</w:t>
      </w:r>
      <w:r w:rsidRPr="006F6B97">
        <w:rPr>
          <w:rFonts w:ascii="Arial" w:eastAsia="Arial" w:hAnsi="Arial" w:cs="Arial"/>
        </w:rPr>
        <w:t xml:space="preserve"> BMSW400</w:t>
      </w:r>
      <w:r w:rsidR="00481CD2" w:rsidRPr="006F6B97">
        <w:rPr>
          <w:rFonts w:ascii="Arial" w:eastAsia="Arial" w:hAnsi="Arial" w:cs="Arial"/>
        </w:rPr>
        <w:t>4</w:t>
      </w:r>
      <w:r w:rsidR="6C56610C" w:rsidRPr="006F6B97">
        <w:rPr>
          <w:rFonts w:ascii="Arial" w:eastAsia="Arial" w:hAnsi="Arial" w:cs="Arial"/>
        </w:rPr>
        <w:t>_BIRM</w:t>
      </w:r>
    </w:p>
    <w:p w14:paraId="4D60A124" w14:textId="6FC64D49" w:rsidR="1BFD1F94" w:rsidRPr="006F6B97" w:rsidRDefault="1D841F95" w:rsidP="62D47B91">
      <w:pPr>
        <w:spacing w:line="360" w:lineRule="auto"/>
        <w:rPr>
          <w:rFonts w:ascii="Arial" w:eastAsia="Arial" w:hAnsi="Arial" w:cs="Arial"/>
        </w:rPr>
      </w:pPr>
      <w:r w:rsidRPr="006F6B97">
        <w:rPr>
          <w:rFonts w:ascii="Arial" w:eastAsia="Arial" w:hAnsi="Arial" w:cs="Arial"/>
          <w:b/>
          <w:bCs/>
        </w:rPr>
        <w:t>Assignment</w:t>
      </w:r>
      <w:r w:rsidR="712D9F69" w:rsidRPr="006F6B97">
        <w:rPr>
          <w:rFonts w:ascii="Arial" w:eastAsia="Arial" w:hAnsi="Arial" w:cs="Arial"/>
          <w:b/>
          <w:bCs/>
        </w:rPr>
        <w:t xml:space="preserve"> </w:t>
      </w:r>
      <w:r w:rsidR="004905FF" w:rsidRPr="006F6B97">
        <w:rPr>
          <w:rFonts w:ascii="Arial" w:eastAsia="Arial" w:hAnsi="Arial" w:cs="Arial"/>
          <w:b/>
          <w:bCs/>
        </w:rPr>
        <w:t>title</w:t>
      </w:r>
      <w:r w:rsidRPr="006F6B97">
        <w:rPr>
          <w:rFonts w:ascii="Arial" w:eastAsia="Arial" w:hAnsi="Arial" w:cs="Arial"/>
          <w:b/>
          <w:bCs/>
        </w:rPr>
        <w:t>:</w:t>
      </w:r>
      <w:r w:rsidRPr="006F6B97">
        <w:rPr>
          <w:rFonts w:ascii="Arial" w:eastAsia="Arial" w:hAnsi="Arial" w:cs="Arial"/>
        </w:rPr>
        <w:t xml:space="preserve"> </w:t>
      </w:r>
      <w:r w:rsidR="004905FF" w:rsidRPr="006F6B97">
        <w:rPr>
          <w:rFonts w:ascii="Arial" w:eastAsia="Arial" w:hAnsi="Arial" w:cs="Arial"/>
        </w:rPr>
        <w:t>Addressing the problem of staff shortage in Proper Care, UK</w:t>
      </w:r>
    </w:p>
    <w:p w14:paraId="2D999CEA" w14:textId="179D7D4F" w:rsidR="73B7FB42" w:rsidRPr="006F6B97" w:rsidRDefault="005A4D28" w:rsidP="00416DD7">
      <w:pPr>
        <w:spacing w:line="360" w:lineRule="auto"/>
        <w:rPr>
          <w:rFonts w:ascii="Arial" w:eastAsia="Arial" w:hAnsi="Arial" w:cs="Arial"/>
        </w:rPr>
      </w:pPr>
      <w:r w:rsidRPr="006F6B97">
        <w:rPr>
          <w:rFonts w:ascii="Arial" w:eastAsia="Arial" w:hAnsi="Arial" w:cs="Arial"/>
          <w:b/>
          <w:bCs/>
        </w:rPr>
        <w:t>Lecturer's</w:t>
      </w:r>
      <w:r w:rsidR="57508E3F" w:rsidRPr="006F6B97">
        <w:rPr>
          <w:rFonts w:ascii="Arial" w:eastAsia="Arial" w:hAnsi="Arial" w:cs="Arial"/>
          <w:b/>
          <w:bCs/>
        </w:rPr>
        <w:t xml:space="preserve"> </w:t>
      </w:r>
      <w:r w:rsidR="05025CB9" w:rsidRPr="006F6B97">
        <w:rPr>
          <w:rFonts w:ascii="Arial" w:eastAsia="Arial" w:hAnsi="Arial" w:cs="Arial"/>
          <w:b/>
          <w:bCs/>
        </w:rPr>
        <w:t>n</w:t>
      </w:r>
      <w:r w:rsidR="57508E3F" w:rsidRPr="006F6B97">
        <w:rPr>
          <w:rFonts w:ascii="Arial" w:eastAsia="Arial" w:hAnsi="Arial" w:cs="Arial"/>
          <w:b/>
          <w:bCs/>
        </w:rPr>
        <w:t>ame</w:t>
      </w:r>
      <w:r w:rsidR="171126FB" w:rsidRPr="006F6B97">
        <w:rPr>
          <w:rFonts w:ascii="Arial" w:eastAsia="Arial" w:hAnsi="Arial" w:cs="Arial"/>
          <w:b/>
          <w:bCs/>
        </w:rPr>
        <w:t xml:space="preserve">: </w:t>
      </w:r>
      <w:proofErr w:type="spellStart"/>
      <w:r w:rsidR="008A7B84" w:rsidRPr="006F6B97">
        <w:rPr>
          <w:rFonts w:ascii="Arial" w:eastAsia="Arial" w:hAnsi="Arial" w:cs="Arial"/>
        </w:rPr>
        <w:t>Besty</w:t>
      </w:r>
      <w:proofErr w:type="spellEnd"/>
      <w:r w:rsidR="008A7B84" w:rsidRPr="006F6B97">
        <w:rPr>
          <w:rFonts w:ascii="Arial" w:eastAsia="Arial" w:hAnsi="Arial" w:cs="Arial"/>
        </w:rPr>
        <w:t xml:space="preserve"> Jose</w:t>
      </w:r>
    </w:p>
    <w:p w14:paraId="0FDCF6DA" w14:textId="77777777" w:rsidR="001F0803" w:rsidRPr="006F6B97" w:rsidRDefault="001F0803" w:rsidP="00416DD7">
      <w:pPr>
        <w:spacing w:line="360" w:lineRule="auto"/>
        <w:rPr>
          <w:rFonts w:ascii="Arial" w:eastAsia="Arial" w:hAnsi="Arial" w:cs="Arial"/>
          <w:b/>
          <w:bCs/>
        </w:rPr>
      </w:pPr>
    </w:p>
    <w:p w14:paraId="4DB1C57E" w14:textId="2D65FE82" w:rsidR="73B7FB42" w:rsidRPr="006F6B97" w:rsidRDefault="73B7FB42" w:rsidP="00416DD7">
      <w:pPr>
        <w:spacing w:line="360" w:lineRule="auto"/>
        <w:rPr>
          <w:rFonts w:ascii="Arial" w:eastAsia="Arial" w:hAnsi="Arial" w:cs="Arial"/>
        </w:rPr>
      </w:pPr>
    </w:p>
    <w:p w14:paraId="2A5D7F72" w14:textId="1325EB66" w:rsidR="00295420" w:rsidRPr="00295420" w:rsidRDefault="01C173B6" w:rsidP="00295420">
      <w:pPr>
        <w:spacing w:line="360" w:lineRule="auto"/>
        <w:jc w:val="center"/>
        <w:rPr>
          <w:rFonts w:ascii="Arial" w:eastAsia="Arial" w:hAnsi="Arial" w:cs="Arial"/>
        </w:rPr>
      </w:pPr>
      <w:r w:rsidRPr="006F6B97">
        <w:rPr>
          <w:rFonts w:ascii="Arial" w:eastAsia="Arial" w:hAnsi="Arial" w:cs="Arial"/>
        </w:rPr>
        <w:t>202</w:t>
      </w:r>
      <w:r w:rsidR="045FBE0D" w:rsidRPr="006F6B97">
        <w:rPr>
          <w:rFonts w:ascii="Arial" w:eastAsia="Arial" w:hAnsi="Arial" w:cs="Arial"/>
        </w:rPr>
        <w:t>2</w:t>
      </w:r>
    </w:p>
    <w:p w14:paraId="4933AAF6" w14:textId="26767B1B" w:rsidR="0EFC9722" w:rsidRPr="006F6B97" w:rsidRDefault="0EFC9722" w:rsidP="7B21EA87">
      <w:pPr>
        <w:spacing w:line="360" w:lineRule="auto"/>
        <w:jc w:val="center"/>
        <w:rPr>
          <w:rFonts w:ascii="Arial" w:eastAsia="Arial" w:hAnsi="Arial" w:cs="Arial"/>
          <w:b/>
          <w:bCs/>
        </w:rPr>
      </w:pPr>
      <w:r w:rsidRPr="006F6B97">
        <w:rPr>
          <w:rFonts w:ascii="Arial" w:eastAsia="Arial" w:hAnsi="Arial" w:cs="Arial"/>
          <w:b/>
          <w:bCs/>
        </w:rPr>
        <w:lastRenderedPageBreak/>
        <w:t>Table of Content</w:t>
      </w:r>
    </w:p>
    <w:p w14:paraId="30F2923E" w14:textId="7B290461" w:rsidR="156B9084" w:rsidRPr="006F6B97" w:rsidRDefault="156B9084" w:rsidP="7B21EA87">
      <w:pPr>
        <w:spacing w:line="360" w:lineRule="auto"/>
        <w:jc w:val="center"/>
        <w:rPr>
          <w:rFonts w:ascii="Arial" w:eastAsia="Arial" w:hAnsi="Arial" w:cs="Arial"/>
        </w:rPr>
      </w:pPr>
    </w:p>
    <w:p w14:paraId="7D68CC73" w14:textId="77777777" w:rsidR="00295420" w:rsidRPr="006F6B97" w:rsidRDefault="00295420" w:rsidP="01FF4D1A">
      <w:pPr>
        <w:spacing w:line="360" w:lineRule="auto"/>
        <w:jc w:val="center"/>
        <w:rPr>
          <w:rFonts w:ascii="Arial" w:eastAsia="Arial" w:hAnsi="Arial" w:cs="Arial"/>
        </w:rPr>
      </w:pPr>
    </w:p>
    <w:p w14:paraId="7C18545F" w14:textId="1FA7043E" w:rsidR="2D00817F" w:rsidRPr="006F6B97" w:rsidRDefault="367F8397" w:rsidP="7B21EA87">
      <w:pPr>
        <w:spacing w:before="560" w:line="360" w:lineRule="auto"/>
        <w:rPr>
          <w:rFonts w:ascii="Arial" w:eastAsia="Arial" w:hAnsi="Arial" w:cs="Arial"/>
        </w:rPr>
      </w:pPr>
      <w:r w:rsidRPr="006F6B97">
        <w:rPr>
          <w:rFonts w:ascii="Arial" w:eastAsia="Arial" w:hAnsi="Arial" w:cs="Arial"/>
        </w:rPr>
        <w:t>Introduction</w:t>
      </w:r>
      <w:r w:rsidR="0B6DDF73" w:rsidRPr="006F6B97">
        <w:rPr>
          <w:rFonts w:ascii="Arial" w:eastAsia="Arial" w:hAnsi="Arial" w:cs="Arial"/>
        </w:rPr>
        <w:t xml:space="preserve"> .</w:t>
      </w:r>
      <w:r w:rsidRPr="006F6B97">
        <w:rPr>
          <w:rFonts w:ascii="Arial" w:eastAsia="Arial" w:hAnsi="Arial" w:cs="Arial"/>
        </w:rPr>
        <w:t>.........................................................................</w:t>
      </w:r>
      <w:r w:rsidR="1D9856F1" w:rsidRPr="006F6B97">
        <w:rPr>
          <w:rFonts w:ascii="Arial" w:eastAsia="Arial" w:hAnsi="Arial" w:cs="Arial"/>
        </w:rPr>
        <w:t>...................</w:t>
      </w:r>
      <w:r w:rsidR="003C4598" w:rsidRPr="006F6B97">
        <w:rPr>
          <w:rFonts w:ascii="Arial" w:eastAsia="Arial" w:hAnsi="Arial" w:cs="Arial"/>
        </w:rPr>
        <w:t>.</w:t>
      </w:r>
      <w:r w:rsidR="78C9642E" w:rsidRPr="006F6B97">
        <w:rPr>
          <w:rFonts w:ascii="Arial" w:eastAsia="Arial" w:hAnsi="Arial" w:cs="Arial"/>
        </w:rPr>
        <w:t>.</w:t>
      </w:r>
      <w:r w:rsidR="1D9856F1" w:rsidRPr="006F6B97">
        <w:rPr>
          <w:rFonts w:ascii="Arial" w:eastAsia="Arial" w:hAnsi="Arial" w:cs="Arial"/>
        </w:rPr>
        <w:t>.....</w:t>
      </w:r>
      <w:r w:rsidR="2D593B56" w:rsidRPr="006F6B97">
        <w:rPr>
          <w:rFonts w:ascii="Arial" w:eastAsia="Arial" w:hAnsi="Arial" w:cs="Arial"/>
        </w:rPr>
        <w:t>.</w:t>
      </w:r>
      <w:r w:rsidR="1D9856F1" w:rsidRPr="006F6B97">
        <w:rPr>
          <w:rFonts w:ascii="Arial" w:eastAsia="Arial" w:hAnsi="Arial" w:cs="Arial"/>
        </w:rPr>
        <w:t>........</w:t>
      </w:r>
      <w:r w:rsidRPr="006F6B97">
        <w:rPr>
          <w:rFonts w:ascii="Arial" w:eastAsia="Arial" w:hAnsi="Arial" w:cs="Arial"/>
        </w:rPr>
        <w:t>...</w:t>
      </w:r>
      <w:r w:rsidR="41034A53" w:rsidRPr="006F6B97">
        <w:rPr>
          <w:rFonts w:ascii="Arial" w:eastAsia="Arial" w:hAnsi="Arial" w:cs="Arial"/>
        </w:rPr>
        <w:t xml:space="preserve"> </w:t>
      </w:r>
      <w:r w:rsidR="0336BF31" w:rsidRPr="006F6B97">
        <w:rPr>
          <w:rFonts w:ascii="Arial" w:eastAsia="Arial" w:hAnsi="Arial" w:cs="Arial"/>
        </w:rPr>
        <w:t>pag</w:t>
      </w:r>
      <w:r w:rsidR="34F7F42D" w:rsidRPr="006F6B97">
        <w:rPr>
          <w:rFonts w:ascii="Arial" w:eastAsia="Arial" w:hAnsi="Arial" w:cs="Arial"/>
        </w:rPr>
        <w:t xml:space="preserve">e </w:t>
      </w:r>
      <w:r w:rsidR="6541112F" w:rsidRPr="006F6B97">
        <w:rPr>
          <w:rFonts w:ascii="Arial" w:eastAsia="Arial" w:hAnsi="Arial" w:cs="Arial"/>
        </w:rPr>
        <w:t>3</w:t>
      </w:r>
    </w:p>
    <w:p w14:paraId="3AC3C324" w14:textId="77777777" w:rsidR="00CB06D4" w:rsidRDefault="00C40D35" w:rsidP="0009360C">
      <w:pPr>
        <w:spacing w:before="560" w:line="360" w:lineRule="auto"/>
        <w:rPr>
          <w:rFonts w:ascii="Arial" w:eastAsia="Arial" w:hAnsi="Arial" w:cs="Arial"/>
        </w:rPr>
      </w:pPr>
      <w:r w:rsidRPr="006F6B97">
        <w:rPr>
          <w:rFonts w:ascii="Arial" w:eastAsia="Arial" w:hAnsi="Arial" w:cs="Arial"/>
        </w:rPr>
        <w:t>How serious is the problem of staff shortage in proper care and how wide is</w:t>
      </w:r>
      <w:r w:rsidR="00A52022" w:rsidRPr="006F6B97">
        <w:rPr>
          <w:rFonts w:ascii="Arial" w:eastAsia="Arial" w:hAnsi="Arial" w:cs="Arial"/>
        </w:rPr>
        <w:t xml:space="preserve"> </w:t>
      </w:r>
      <w:r w:rsidR="00E438F9">
        <w:rPr>
          <w:rFonts w:ascii="Arial" w:eastAsia="Arial" w:hAnsi="Arial" w:cs="Arial"/>
        </w:rPr>
        <w:t xml:space="preserve">                 spread </w:t>
      </w:r>
      <w:r w:rsidRPr="006F6B97">
        <w:rPr>
          <w:rFonts w:ascii="Arial" w:eastAsia="Arial" w:hAnsi="Arial" w:cs="Arial"/>
        </w:rPr>
        <w:t>across the UK?</w:t>
      </w:r>
      <w:r w:rsidR="525213C7" w:rsidRPr="006F6B97">
        <w:rPr>
          <w:rFonts w:ascii="Arial" w:eastAsia="Arial" w:hAnsi="Arial" w:cs="Arial"/>
        </w:rPr>
        <w:t>....</w:t>
      </w:r>
      <w:r w:rsidR="00B9191F" w:rsidRPr="006F6B97">
        <w:rPr>
          <w:rFonts w:ascii="Arial" w:eastAsia="Arial" w:hAnsi="Arial" w:cs="Arial"/>
        </w:rPr>
        <w:t>.....</w:t>
      </w:r>
      <w:r w:rsidR="00C35025" w:rsidRPr="006F6B97">
        <w:rPr>
          <w:rFonts w:ascii="Arial" w:eastAsia="Arial" w:hAnsi="Arial" w:cs="Arial"/>
        </w:rPr>
        <w:t>..........................................................</w:t>
      </w:r>
      <w:r w:rsidR="00E438F9">
        <w:rPr>
          <w:rFonts w:ascii="Arial" w:eastAsia="Arial" w:hAnsi="Arial" w:cs="Arial"/>
        </w:rPr>
        <w:t>.....</w:t>
      </w:r>
      <w:r w:rsidR="00C35025" w:rsidRPr="006F6B97">
        <w:rPr>
          <w:rFonts w:ascii="Arial" w:eastAsia="Arial" w:hAnsi="Arial" w:cs="Arial"/>
        </w:rPr>
        <w:t>...........</w:t>
      </w:r>
      <w:r w:rsidR="00E72486" w:rsidRPr="006F6B97">
        <w:rPr>
          <w:rFonts w:ascii="Arial" w:eastAsia="Arial" w:hAnsi="Arial" w:cs="Arial"/>
        </w:rPr>
        <w:t>.</w:t>
      </w:r>
      <w:r w:rsidR="00C35025" w:rsidRPr="006F6B97">
        <w:rPr>
          <w:rFonts w:ascii="Arial" w:eastAsia="Arial" w:hAnsi="Arial" w:cs="Arial"/>
        </w:rPr>
        <w:t>.......</w:t>
      </w:r>
      <w:r w:rsidR="00BC69D8" w:rsidRPr="006F6B97">
        <w:rPr>
          <w:rFonts w:ascii="Arial" w:eastAsia="Arial" w:hAnsi="Arial" w:cs="Arial"/>
        </w:rPr>
        <w:t>....</w:t>
      </w:r>
      <w:r w:rsidR="692A6D0C" w:rsidRPr="006F6B97">
        <w:rPr>
          <w:rFonts w:ascii="Arial" w:eastAsia="Arial" w:hAnsi="Arial" w:cs="Arial"/>
        </w:rPr>
        <w:t xml:space="preserve"> </w:t>
      </w:r>
      <w:r w:rsidR="6CC9AC08" w:rsidRPr="006F6B97">
        <w:rPr>
          <w:rFonts w:ascii="Arial" w:eastAsia="Arial" w:hAnsi="Arial" w:cs="Arial"/>
        </w:rPr>
        <w:t xml:space="preserve">page </w:t>
      </w:r>
      <w:r w:rsidR="50EBB70D" w:rsidRPr="006F6B97">
        <w:rPr>
          <w:rFonts w:ascii="Arial" w:eastAsia="Arial" w:hAnsi="Arial" w:cs="Arial"/>
        </w:rPr>
        <w:t>4</w:t>
      </w:r>
    </w:p>
    <w:p w14:paraId="60B82115" w14:textId="3468FD22" w:rsidR="0009360C" w:rsidRPr="0009360C" w:rsidRDefault="00BD7A37" w:rsidP="0009360C">
      <w:pPr>
        <w:spacing w:before="560" w:line="360" w:lineRule="auto"/>
        <w:rPr>
          <w:rFonts w:ascii="Arial" w:eastAsia="Arial" w:hAnsi="Arial" w:cs="Arial"/>
        </w:rPr>
      </w:pPr>
      <w:r w:rsidRPr="0009360C">
        <w:rPr>
          <w:rFonts w:ascii="Arial" w:eastAsia="Arial" w:hAnsi="Arial" w:cs="Arial"/>
        </w:rPr>
        <w:t>Who is impacted by the staff shortage in Proper Care, UK?</w:t>
      </w:r>
      <w:r w:rsidR="0009360C">
        <w:rPr>
          <w:rFonts w:ascii="Arial" w:eastAsia="Arial" w:hAnsi="Arial" w:cs="Arial"/>
        </w:rPr>
        <w:t xml:space="preserve"> ..................................... page 5</w:t>
      </w:r>
    </w:p>
    <w:p w14:paraId="6F4D8426" w14:textId="38D302AD" w:rsidR="00CB349A" w:rsidRPr="006F6B97" w:rsidRDefault="00AB72ED">
      <w:pPr>
        <w:spacing w:before="560" w:line="360" w:lineRule="auto"/>
        <w:rPr>
          <w:rFonts w:ascii="Arial" w:eastAsia="Arial" w:hAnsi="Arial" w:cs="Arial"/>
        </w:rPr>
      </w:pPr>
      <w:r w:rsidRPr="006F6B97">
        <w:rPr>
          <w:rFonts w:ascii="Arial" w:eastAsia="Arial" w:hAnsi="Arial" w:cs="Arial"/>
        </w:rPr>
        <w:t xml:space="preserve">PESTLE analysis of the macro-environmental factors contributing to the </w:t>
      </w:r>
      <w:r w:rsidR="00383D18" w:rsidRPr="006F6B97">
        <w:rPr>
          <w:rFonts w:ascii="Arial" w:eastAsia="Arial" w:hAnsi="Arial" w:cs="Arial"/>
        </w:rPr>
        <w:t>staff</w:t>
      </w:r>
      <w:r w:rsidR="003C4598" w:rsidRPr="006F6B97">
        <w:rPr>
          <w:rFonts w:ascii="Arial" w:eastAsia="Arial" w:hAnsi="Arial" w:cs="Arial"/>
        </w:rPr>
        <w:t xml:space="preserve">            </w:t>
      </w:r>
      <w:r w:rsidR="00383D18" w:rsidRPr="006F6B97">
        <w:rPr>
          <w:rFonts w:ascii="Arial" w:eastAsia="Arial" w:hAnsi="Arial" w:cs="Arial"/>
        </w:rPr>
        <w:t xml:space="preserve">shortage problem in </w:t>
      </w:r>
      <w:r w:rsidR="003B544F" w:rsidRPr="006F6B97">
        <w:rPr>
          <w:rFonts w:ascii="Arial" w:eastAsia="Arial" w:hAnsi="Arial" w:cs="Arial"/>
        </w:rPr>
        <w:t>the UK</w:t>
      </w:r>
      <w:r w:rsidR="00C535EB">
        <w:rPr>
          <w:rFonts w:ascii="Arial" w:eastAsia="Arial" w:hAnsi="Arial" w:cs="Arial"/>
        </w:rPr>
        <w:t xml:space="preserve"> </w:t>
      </w:r>
      <w:r w:rsidR="7139C03E" w:rsidRPr="006F6B97">
        <w:rPr>
          <w:rFonts w:ascii="Arial" w:eastAsia="Arial" w:hAnsi="Arial" w:cs="Arial"/>
        </w:rPr>
        <w:t>....</w:t>
      </w:r>
      <w:r w:rsidR="00DA24C4" w:rsidRPr="006F6B97">
        <w:rPr>
          <w:rFonts w:ascii="Arial" w:eastAsia="Arial" w:hAnsi="Arial" w:cs="Arial"/>
        </w:rPr>
        <w:t>........</w:t>
      </w:r>
      <w:r w:rsidR="003B544F" w:rsidRPr="006F6B97">
        <w:rPr>
          <w:rFonts w:ascii="Arial" w:eastAsia="Arial" w:hAnsi="Arial" w:cs="Arial"/>
        </w:rPr>
        <w:t>...................................................................</w:t>
      </w:r>
      <w:r w:rsidR="003D5BFA" w:rsidRPr="006F6B97">
        <w:rPr>
          <w:rFonts w:ascii="Arial" w:eastAsia="Arial" w:hAnsi="Arial" w:cs="Arial"/>
        </w:rPr>
        <w:t>.</w:t>
      </w:r>
      <w:r w:rsidR="003B544F" w:rsidRPr="006F6B97">
        <w:rPr>
          <w:rFonts w:ascii="Arial" w:eastAsia="Arial" w:hAnsi="Arial" w:cs="Arial"/>
        </w:rPr>
        <w:t>....</w:t>
      </w:r>
      <w:r w:rsidR="7139C03E" w:rsidRPr="006F6B97">
        <w:rPr>
          <w:rFonts w:ascii="Arial" w:eastAsia="Arial" w:hAnsi="Arial" w:cs="Arial"/>
        </w:rPr>
        <w:t xml:space="preserve">.. page </w:t>
      </w:r>
      <w:r w:rsidR="00557322">
        <w:rPr>
          <w:rFonts w:ascii="Arial" w:eastAsia="Arial" w:hAnsi="Arial" w:cs="Arial"/>
        </w:rPr>
        <w:t>6</w:t>
      </w:r>
    </w:p>
    <w:p w14:paraId="650B7DDA" w14:textId="6C7AE1D4" w:rsidR="00E92040" w:rsidRDefault="00CB349A" w:rsidP="00E92040">
      <w:pPr>
        <w:spacing w:before="560" w:line="360" w:lineRule="auto"/>
        <w:rPr>
          <w:rFonts w:ascii="Arial" w:eastAsia="Arial" w:hAnsi="Arial" w:cs="Arial"/>
        </w:rPr>
      </w:pPr>
      <w:r w:rsidRPr="006F6B97">
        <w:rPr>
          <w:rFonts w:ascii="Arial" w:eastAsia="Arial" w:hAnsi="Arial" w:cs="Arial"/>
        </w:rPr>
        <w:t>Fishbone</w:t>
      </w:r>
      <w:r w:rsidR="00182CF1" w:rsidRPr="006F6B97">
        <w:rPr>
          <w:rFonts w:ascii="Arial" w:eastAsia="Arial" w:hAnsi="Arial" w:cs="Arial"/>
        </w:rPr>
        <w:t xml:space="preserve"> </w:t>
      </w:r>
      <w:r w:rsidRPr="006F6B97">
        <w:rPr>
          <w:rFonts w:ascii="Arial" w:eastAsia="Arial" w:hAnsi="Arial" w:cs="Arial"/>
        </w:rPr>
        <w:t>Diagram</w:t>
      </w:r>
      <w:r w:rsidR="00D53EA5" w:rsidRPr="006F6B97">
        <w:rPr>
          <w:rFonts w:ascii="Arial" w:eastAsia="Arial" w:hAnsi="Arial" w:cs="Arial"/>
        </w:rPr>
        <w:t xml:space="preserve"> ...........................................................................</w:t>
      </w:r>
      <w:r w:rsidR="00182CF1" w:rsidRPr="006F6B97">
        <w:rPr>
          <w:rFonts w:ascii="Arial" w:eastAsia="Arial" w:hAnsi="Arial" w:cs="Arial"/>
        </w:rPr>
        <w:t>....................</w:t>
      </w:r>
      <w:r w:rsidR="003D5BFA" w:rsidRPr="006F6B97">
        <w:rPr>
          <w:rFonts w:ascii="Arial" w:eastAsia="Arial" w:hAnsi="Arial" w:cs="Arial"/>
        </w:rPr>
        <w:t>.</w:t>
      </w:r>
      <w:r w:rsidR="00182CF1" w:rsidRPr="006F6B97">
        <w:rPr>
          <w:rFonts w:ascii="Arial" w:eastAsia="Arial" w:hAnsi="Arial" w:cs="Arial"/>
        </w:rPr>
        <w:t xml:space="preserve">..... page </w:t>
      </w:r>
      <w:r w:rsidR="00C701F0">
        <w:rPr>
          <w:rFonts w:ascii="Arial" w:eastAsia="Arial" w:hAnsi="Arial" w:cs="Arial"/>
        </w:rPr>
        <w:t>9</w:t>
      </w:r>
    </w:p>
    <w:p w14:paraId="6DCABCAC" w14:textId="5EF7C123" w:rsidR="006A1F3E" w:rsidRDefault="00E92040" w:rsidP="00E92040">
      <w:pPr>
        <w:spacing w:before="560" w:line="360" w:lineRule="auto"/>
        <w:rPr>
          <w:rFonts w:ascii="Arial" w:eastAsia="Arial" w:hAnsi="Arial" w:cs="Arial"/>
        </w:rPr>
      </w:pPr>
      <w:r>
        <w:rPr>
          <w:rFonts w:ascii="Arial" w:eastAsia="Arial" w:hAnsi="Arial" w:cs="Arial"/>
        </w:rPr>
        <w:t>A</w:t>
      </w:r>
      <w:r w:rsidR="006A1F3E" w:rsidRPr="00C31773">
        <w:rPr>
          <w:rFonts w:ascii="Arial" w:eastAsia="Arial" w:hAnsi="Arial" w:cs="Arial"/>
        </w:rPr>
        <w:t xml:space="preserve">lternative solutions for solving the staff </w:t>
      </w:r>
      <w:r w:rsidR="004B1C06">
        <w:rPr>
          <w:rFonts w:ascii="Arial" w:eastAsia="Arial" w:hAnsi="Arial" w:cs="Arial"/>
        </w:rPr>
        <w:t>short</w:t>
      </w:r>
      <w:r w:rsidR="006A1F3E" w:rsidRPr="00C31773">
        <w:rPr>
          <w:rFonts w:ascii="Arial" w:eastAsia="Arial" w:hAnsi="Arial" w:cs="Arial"/>
        </w:rPr>
        <w:t xml:space="preserve">age crisis </w:t>
      </w:r>
      <w:r w:rsidR="00C31773">
        <w:rPr>
          <w:rFonts w:ascii="Arial" w:eastAsia="Arial" w:hAnsi="Arial" w:cs="Arial"/>
        </w:rPr>
        <w:t xml:space="preserve">at </w:t>
      </w:r>
      <w:r w:rsidR="006A1F3E" w:rsidRPr="00C31773">
        <w:rPr>
          <w:rFonts w:ascii="Arial" w:eastAsia="Arial" w:hAnsi="Arial" w:cs="Arial"/>
        </w:rPr>
        <w:t xml:space="preserve">Proper Care, </w:t>
      </w:r>
      <w:r w:rsidR="0080643D" w:rsidRPr="00C31773">
        <w:rPr>
          <w:rFonts w:ascii="Arial" w:eastAsia="Arial" w:hAnsi="Arial" w:cs="Arial"/>
        </w:rPr>
        <w:t>UK</w:t>
      </w:r>
      <w:r w:rsidR="00E80E3D">
        <w:rPr>
          <w:rFonts w:ascii="Arial" w:eastAsia="Arial" w:hAnsi="Arial" w:cs="Arial"/>
        </w:rPr>
        <w:t>...........</w:t>
      </w:r>
      <w:r w:rsidR="00C31773">
        <w:rPr>
          <w:rFonts w:ascii="Arial" w:eastAsia="Arial" w:hAnsi="Arial" w:cs="Arial"/>
        </w:rPr>
        <w:t xml:space="preserve"> </w:t>
      </w:r>
      <w:r w:rsidR="00E2175A">
        <w:rPr>
          <w:rFonts w:ascii="Arial" w:eastAsia="Arial" w:hAnsi="Arial" w:cs="Arial"/>
        </w:rPr>
        <w:t xml:space="preserve"> </w:t>
      </w:r>
      <w:r w:rsidR="00C701F0">
        <w:rPr>
          <w:rFonts w:ascii="Arial" w:eastAsia="Arial" w:hAnsi="Arial" w:cs="Arial"/>
        </w:rPr>
        <w:t>page10</w:t>
      </w:r>
    </w:p>
    <w:p w14:paraId="57A7911D" w14:textId="170A57DB" w:rsidR="00E2175A" w:rsidRPr="006F6B97" w:rsidRDefault="00E2175A" w:rsidP="00C27714">
      <w:pPr>
        <w:spacing w:before="560" w:line="360" w:lineRule="auto"/>
        <w:rPr>
          <w:rFonts w:ascii="Arial" w:eastAsia="Arial" w:hAnsi="Arial" w:cs="Arial"/>
        </w:rPr>
      </w:pPr>
      <w:r w:rsidRPr="006F6B97">
        <w:rPr>
          <w:rFonts w:ascii="Arial" w:eastAsia="Arial" w:hAnsi="Arial" w:cs="Arial"/>
        </w:rPr>
        <w:t>Conclusion</w:t>
      </w:r>
      <w:r w:rsidR="00C535EB">
        <w:rPr>
          <w:rFonts w:ascii="Arial" w:eastAsia="Arial" w:hAnsi="Arial" w:cs="Arial"/>
        </w:rPr>
        <w:t xml:space="preserve"> ......</w:t>
      </w:r>
      <w:r w:rsidRPr="006F6B97">
        <w:rPr>
          <w:rFonts w:ascii="Arial" w:eastAsia="Arial" w:hAnsi="Arial" w:cs="Arial"/>
        </w:rPr>
        <w:t>.......................................................................................................... page 13</w:t>
      </w:r>
    </w:p>
    <w:p w14:paraId="2D7B7BB0" w14:textId="32A2EBD2" w:rsidR="00E2175A" w:rsidRPr="00C31773" w:rsidRDefault="00E2175A" w:rsidP="00E92040">
      <w:pPr>
        <w:spacing w:before="560" w:line="360" w:lineRule="auto"/>
        <w:rPr>
          <w:rFonts w:ascii="Arial" w:eastAsia="Arial" w:hAnsi="Arial" w:cs="Arial"/>
        </w:rPr>
        <w:sectPr w:rsidR="00E2175A" w:rsidRPr="00C31773" w:rsidSect="006D0D32">
          <w:pgSz w:w="11907" w:h="16839"/>
          <w:pgMar w:top="1440" w:right="1440" w:bottom="1440" w:left="1440" w:header="708" w:footer="708" w:gutter="0"/>
          <w:cols w:space="708"/>
          <w:docGrid w:linePitch="360"/>
        </w:sectPr>
      </w:pPr>
      <w:r w:rsidRPr="006F6B97">
        <w:rPr>
          <w:rFonts w:ascii="Arial" w:eastAsia="Arial" w:hAnsi="Arial" w:cs="Arial"/>
        </w:rPr>
        <w:t>Refer</w:t>
      </w:r>
      <w:r w:rsidR="00B2546A">
        <w:rPr>
          <w:rFonts w:ascii="Arial" w:eastAsia="Arial" w:hAnsi="Arial" w:cs="Arial"/>
        </w:rPr>
        <w:t>ence list ....</w:t>
      </w:r>
      <w:r w:rsidRPr="006F6B97">
        <w:rPr>
          <w:rFonts w:ascii="Arial" w:eastAsia="Arial" w:hAnsi="Arial" w:cs="Arial"/>
        </w:rPr>
        <w:t>....................................................................................................... page 14</w:t>
      </w:r>
    </w:p>
    <w:p w14:paraId="0DBFCEA1" w14:textId="4731484B" w:rsidR="537E2A52" w:rsidRPr="006F6B97" w:rsidRDefault="537E2A52" w:rsidP="00E2175A">
      <w:pPr>
        <w:spacing w:line="360" w:lineRule="auto"/>
        <w:rPr>
          <w:rFonts w:ascii="Arial" w:eastAsia="Arial" w:hAnsi="Arial" w:cs="Arial"/>
        </w:rPr>
      </w:pPr>
    </w:p>
    <w:p w14:paraId="1D5D3175" w14:textId="4DEECA90" w:rsidR="5D308B57" w:rsidRPr="006F6B97" w:rsidRDefault="5D308B57" w:rsidP="708B3996">
      <w:pPr>
        <w:spacing w:line="360" w:lineRule="auto"/>
        <w:ind w:firstLine="720"/>
        <w:rPr>
          <w:rFonts w:ascii="Arial" w:hAnsi="Arial" w:cs="Arial"/>
        </w:rPr>
      </w:pPr>
    </w:p>
    <w:p w14:paraId="1EBEF46E" w14:textId="0CA50412" w:rsidR="1F2FB2CD" w:rsidRPr="006F6B97" w:rsidRDefault="27EC4F15" w:rsidP="00093BDC">
      <w:pPr>
        <w:spacing w:line="360" w:lineRule="auto"/>
        <w:ind w:firstLine="720"/>
        <w:jc w:val="center"/>
        <w:rPr>
          <w:rFonts w:ascii="Arial" w:eastAsia="Arial" w:hAnsi="Arial" w:cs="Arial"/>
          <w:b/>
          <w:bCs/>
        </w:rPr>
      </w:pPr>
      <w:r w:rsidRPr="006F6B97">
        <w:rPr>
          <w:rFonts w:ascii="Arial" w:eastAsia="Arial" w:hAnsi="Arial" w:cs="Arial"/>
          <w:b/>
          <w:bCs/>
        </w:rPr>
        <w:t>Introduction</w:t>
      </w:r>
    </w:p>
    <w:p w14:paraId="3199DC6A" w14:textId="7DD33B70" w:rsidR="00093BDC" w:rsidRPr="006F6B97" w:rsidRDefault="00093BDC" w:rsidP="00093BDC">
      <w:pPr>
        <w:spacing w:line="360" w:lineRule="auto"/>
        <w:ind w:firstLine="720"/>
        <w:jc w:val="center"/>
        <w:rPr>
          <w:rFonts w:ascii="Arial" w:eastAsia="Arial" w:hAnsi="Arial" w:cs="Arial"/>
          <w:b/>
          <w:bCs/>
        </w:rPr>
      </w:pPr>
    </w:p>
    <w:p w14:paraId="2B9C3199" w14:textId="1BC251BC" w:rsidR="00A36F8F" w:rsidRPr="006F6B97" w:rsidRDefault="00DD04A6" w:rsidP="00863DC3">
      <w:pPr>
        <w:spacing w:line="360" w:lineRule="auto"/>
        <w:ind w:firstLine="720"/>
        <w:jc w:val="both"/>
        <w:rPr>
          <w:rFonts w:ascii="Arial" w:eastAsia="Arial" w:hAnsi="Arial" w:cs="Arial"/>
        </w:rPr>
      </w:pPr>
      <w:r w:rsidRPr="006F6B97">
        <w:rPr>
          <w:rFonts w:ascii="Arial" w:eastAsia="Arial" w:hAnsi="Arial" w:cs="Arial"/>
        </w:rPr>
        <w:t>P</w:t>
      </w:r>
      <w:r w:rsidR="005527C7" w:rsidRPr="006F6B97">
        <w:rPr>
          <w:rFonts w:ascii="Arial" w:eastAsia="Arial" w:hAnsi="Arial" w:cs="Arial"/>
        </w:rPr>
        <w:t>roper Car</w:t>
      </w:r>
      <w:r w:rsidRPr="006F6B97">
        <w:rPr>
          <w:rFonts w:ascii="Arial" w:eastAsia="Arial" w:hAnsi="Arial" w:cs="Arial"/>
        </w:rPr>
        <w:t xml:space="preserve">e UK is a </w:t>
      </w:r>
      <w:r w:rsidR="00A52D5C" w:rsidRPr="006F6B97">
        <w:rPr>
          <w:rFonts w:ascii="Arial" w:eastAsia="Arial" w:hAnsi="Arial" w:cs="Arial"/>
        </w:rPr>
        <w:t>healthcare</w:t>
      </w:r>
      <w:r w:rsidRPr="006F6B97">
        <w:rPr>
          <w:rFonts w:ascii="Arial" w:eastAsia="Arial" w:hAnsi="Arial" w:cs="Arial"/>
        </w:rPr>
        <w:t xml:space="preserve"> </w:t>
      </w:r>
      <w:r w:rsidR="00DC250F" w:rsidRPr="006F6B97">
        <w:rPr>
          <w:rFonts w:ascii="Arial" w:eastAsia="Arial" w:hAnsi="Arial" w:cs="Arial"/>
        </w:rPr>
        <w:t>organisation, located</w:t>
      </w:r>
      <w:r w:rsidR="00FF7964" w:rsidRPr="006F6B97">
        <w:rPr>
          <w:rFonts w:ascii="Arial" w:eastAsia="Arial" w:hAnsi="Arial" w:cs="Arial"/>
        </w:rPr>
        <w:t xml:space="preserve"> in the UK that </w:t>
      </w:r>
      <w:r w:rsidR="00F16BB7" w:rsidRPr="006F6B97">
        <w:rPr>
          <w:rFonts w:ascii="Arial" w:eastAsia="Arial" w:hAnsi="Arial" w:cs="Arial"/>
        </w:rPr>
        <w:t xml:space="preserve">is </w:t>
      </w:r>
      <w:r w:rsidR="005C59B4" w:rsidRPr="006F6B97">
        <w:rPr>
          <w:rFonts w:ascii="Arial" w:eastAsia="Arial" w:hAnsi="Arial" w:cs="Arial"/>
        </w:rPr>
        <w:t>confronting with</w:t>
      </w:r>
      <w:r w:rsidR="00D23EAD" w:rsidRPr="006F6B97">
        <w:rPr>
          <w:rFonts w:ascii="Arial" w:eastAsia="Arial" w:hAnsi="Arial" w:cs="Arial"/>
        </w:rPr>
        <w:t xml:space="preserve"> a </w:t>
      </w:r>
      <w:r w:rsidR="00F16BB7" w:rsidRPr="006F6B97">
        <w:rPr>
          <w:rFonts w:ascii="Arial" w:eastAsia="Arial" w:hAnsi="Arial" w:cs="Arial"/>
        </w:rPr>
        <w:t xml:space="preserve">major problem, </w:t>
      </w:r>
      <w:r w:rsidR="005C59B4" w:rsidRPr="006F6B97">
        <w:rPr>
          <w:rFonts w:ascii="Arial" w:eastAsia="Arial" w:hAnsi="Arial" w:cs="Arial"/>
        </w:rPr>
        <w:t>the staff shortage.</w:t>
      </w:r>
    </w:p>
    <w:p w14:paraId="6245ADED" w14:textId="629165AA" w:rsidR="002A4B31" w:rsidRPr="006F6B97" w:rsidRDefault="002A4B31" w:rsidP="00E32350">
      <w:pPr>
        <w:spacing w:line="360" w:lineRule="auto"/>
        <w:ind w:firstLine="720"/>
        <w:jc w:val="both"/>
        <w:rPr>
          <w:rFonts w:ascii="Arial" w:hAnsi="Arial" w:cs="Arial"/>
          <w:noProof/>
        </w:rPr>
      </w:pPr>
      <w:r w:rsidRPr="006F6B97">
        <w:rPr>
          <w:rFonts w:ascii="Arial" w:eastAsia="Arial" w:hAnsi="Arial" w:cs="Arial"/>
        </w:rPr>
        <w:t>Unfortunately, UK is confronting with a major problem in</w:t>
      </w:r>
      <w:r w:rsidR="00B4138F" w:rsidRPr="006F6B97">
        <w:rPr>
          <w:rFonts w:ascii="Arial" w:eastAsia="Arial" w:hAnsi="Arial" w:cs="Arial"/>
        </w:rPr>
        <w:t xml:space="preserve"> the</w:t>
      </w:r>
      <w:r w:rsidRPr="006F6B97">
        <w:rPr>
          <w:rFonts w:ascii="Arial" w:eastAsia="Arial" w:hAnsi="Arial" w:cs="Arial"/>
        </w:rPr>
        <w:t xml:space="preserve"> </w:t>
      </w:r>
      <w:r w:rsidR="00B4138F" w:rsidRPr="006F6B97">
        <w:rPr>
          <w:rFonts w:ascii="Arial" w:eastAsia="Arial" w:hAnsi="Arial" w:cs="Arial"/>
        </w:rPr>
        <w:t xml:space="preserve">healthcare </w:t>
      </w:r>
      <w:r w:rsidRPr="006F6B97">
        <w:rPr>
          <w:rFonts w:ascii="Arial" w:eastAsia="Arial" w:hAnsi="Arial" w:cs="Arial"/>
        </w:rPr>
        <w:t>sector. This is the staff shortage and has been a persistent problem for several years and continues to be one of the biggest problems in the UK that needs immediately addressing and solvi</w:t>
      </w:r>
      <w:r w:rsidRPr="006F6B97">
        <w:rPr>
          <w:rFonts w:ascii="Arial" w:hAnsi="Arial" w:cs="Arial"/>
          <w:noProof/>
        </w:rPr>
        <w:t xml:space="preserve">ng. Instead of getting better, on the contrary, this problem is getting worse and worse, because as time passes, more and more staff </w:t>
      </w:r>
      <w:r w:rsidR="007F3AC2" w:rsidRPr="006F6B97">
        <w:rPr>
          <w:rFonts w:ascii="Arial" w:hAnsi="Arial" w:cs="Arial"/>
          <w:noProof/>
        </w:rPr>
        <w:t>are</w:t>
      </w:r>
      <w:r w:rsidRPr="006F6B97">
        <w:rPr>
          <w:rFonts w:ascii="Arial" w:hAnsi="Arial" w:cs="Arial"/>
          <w:noProof/>
        </w:rPr>
        <w:t xml:space="preserve"> leaving their jobs</w:t>
      </w:r>
      <w:r w:rsidR="007F3AC2" w:rsidRPr="006F6B97">
        <w:rPr>
          <w:rFonts w:ascii="Arial" w:hAnsi="Arial" w:cs="Arial"/>
          <w:noProof/>
        </w:rPr>
        <w:t xml:space="preserve"> în healthcare.</w:t>
      </w:r>
    </w:p>
    <w:p w14:paraId="7498B7E5" w14:textId="0E482B1D" w:rsidR="14F3E5E9" w:rsidRPr="006F6B97" w:rsidRDefault="53909F16" w:rsidP="195F5A93">
      <w:pPr>
        <w:spacing w:line="360" w:lineRule="auto"/>
        <w:ind w:firstLine="720"/>
        <w:jc w:val="both"/>
        <w:rPr>
          <w:rFonts w:ascii="Arial" w:eastAsia="Arial" w:hAnsi="Arial" w:cs="Arial"/>
        </w:rPr>
      </w:pPr>
      <w:r w:rsidRPr="006F6B97">
        <w:rPr>
          <w:rFonts w:ascii="Arial" w:eastAsia="Arial" w:hAnsi="Arial" w:cs="Arial"/>
        </w:rPr>
        <w:t>This report is meant to</w:t>
      </w:r>
      <w:r w:rsidR="308F9A6E" w:rsidRPr="006F6B97">
        <w:rPr>
          <w:rFonts w:ascii="Arial" w:eastAsia="Arial" w:hAnsi="Arial" w:cs="Arial"/>
        </w:rPr>
        <w:t xml:space="preserve"> debate the problem of staff shortage in </w:t>
      </w:r>
      <w:r w:rsidR="00171F4A" w:rsidRPr="006F6B97">
        <w:rPr>
          <w:rFonts w:ascii="Arial" w:eastAsia="Arial" w:hAnsi="Arial" w:cs="Arial"/>
        </w:rPr>
        <w:t>Proper Care, U</w:t>
      </w:r>
      <w:r w:rsidR="308F9A6E" w:rsidRPr="006F6B97">
        <w:rPr>
          <w:rFonts w:ascii="Arial" w:eastAsia="Arial" w:hAnsi="Arial" w:cs="Arial"/>
        </w:rPr>
        <w:t>K, using specific tools such as PESTLE Analysis and the Fishbone Diagram.</w:t>
      </w:r>
    </w:p>
    <w:p w14:paraId="549DFEDA" w14:textId="100554DF" w:rsidR="14F3E5E9" w:rsidRPr="006F6B97" w:rsidRDefault="0248CE40" w:rsidP="708B3996">
      <w:pPr>
        <w:spacing w:line="360" w:lineRule="auto"/>
        <w:ind w:firstLine="720"/>
        <w:jc w:val="both"/>
        <w:rPr>
          <w:rFonts w:ascii="Arial" w:eastAsia="Arial" w:hAnsi="Arial" w:cs="Arial"/>
        </w:rPr>
      </w:pPr>
      <w:r w:rsidRPr="006F6B97">
        <w:rPr>
          <w:rFonts w:ascii="Arial" w:eastAsia="Arial" w:hAnsi="Arial" w:cs="Arial"/>
        </w:rPr>
        <w:t xml:space="preserve">We will </w:t>
      </w:r>
      <w:r w:rsidR="3899A7A4" w:rsidRPr="006F6B97">
        <w:rPr>
          <w:rFonts w:ascii="Arial" w:eastAsia="Arial" w:hAnsi="Arial" w:cs="Arial"/>
        </w:rPr>
        <w:t xml:space="preserve">propose </w:t>
      </w:r>
      <w:r w:rsidR="3D3C918E" w:rsidRPr="006F6B97">
        <w:rPr>
          <w:rFonts w:ascii="Arial" w:eastAsia="Arial" w:hAnsi="Arial" w:cs="Arial"/>
        </w:rPr>
        <w:t>a few solutions to this problem</w:t>
      </w:r>
      <w:r w:rsidR="38538CF0" w:rsidRPr="006F6B97">
        <w:rPr>
          <w:rFonts w:ascii="Arial" w:eastAsia="Arial" w:hAnsi="Arial" w:cs="Arial"/>
        </w:rPr>
        <w:t xml:space="preserve">, </w:t>
      </w:r>
      <w:r w:rsidRPr="006F6B97">
        <w:rPr>
          <w:rFonts w:ascii="Arial" w:eastAsia="Arial" w:hAnsi="Arial" w:cs="Arial"/>
        </w:rPr>
        <w:t>analyse</w:t>
      </w:r>
      <w:r w:rsidR="005437E2" w:rsidRPr="006F6B97">
        <w:rPr>
          <w:rFonts w:ascii="Arial" w:eastAsia="Arial" w:hAnsi="Arial" w:cs="Arial"/>
        </w:rPr>
        <w:t>, evaluate</w:t>
      </w:r>
      <w:r w:rsidRPr="006F6B97">
        <w:rPr>
          <w:rFonts w:ascii="Arial" w:eastAsia="Arial" w:hAnsi="Arial" w:cs="Arial"/>
        </w:rPr>
        <w:t xml:space="preserve"> and implement the</w:t>
      </w:r>
      <w:r w:rsidR="0DA8237D" w:rsidRPr="006F6B97">
        <w:rPr>
          <w:rFonts w:ascii="Arial" w:eastAsia="Arial" w:hAnsi="Arial" w:cs="Arial"/>
        </w:rPr>
        <w:t xml:space="preserve"> solution that </w:t>
      </w:r>
      <w:r w:rsidR="2916D997" w:rsidRPr="006F6B97">
        <w:rPr>
          <w:rFonts w:ascii="Arial" w:eastAsia="Arial" w:hAnsi="Arial" w:cs="Arial"/>
        </w:rPr>
        <w:t>has the highest efficiency</w:t>
      </w:r>
      <w:r w:rsidR="12743F13" w:rsidRPr="006F6B97">
        <w:rPr>
          <w:rFonts w:ascii="Arial" w:eastAsia="Arial" w:hAnsi="Arial" w:cs="Arial"/>
        </w:rPr>
        <w:t xml:space="preserve"> in solving </w:t>
      </w:r>
      <w:r w:rsidR="00810BC1" w:rsidRPr="006F6B97">
        <w:rPr>
          <w:rFonts w:ascii="Arial" w:eastAsia="Arial" w:hAnsi="Arial" w:cs="Arial"/>
        </w:rPr>
        <w:t xml:space="preserve">the staff shortage </w:t>
      </w:r>
      <w:r w:rsidR="00ED70AE" w:rsidRPr="006F6B97">
        <w:rPr>
          <w:rFonts w:ascii="Arial" w:eastAsia="Arial" w:hAnsi="Arial" w:cs="Arial"/>
        </w:rPr>
        <w:t xml:space="preserve">that </w:t>
      </w:r>
      <w:r w:rsidR="00810BC1" w:rsidRPr="006F6B97">
        <w:rPr>
          <w:rFonts w:ascii="Arial" w:eastAsia="Arial" w:hAnsi="Arial" w:cs="Arial"/>
        </w:rPr>
        <w:t>Proper Care, UK is facing at the moment.</w:t>
      </w:r>
    </w:p>
    <w:p w14:paraId="3FC6DD7C" w14:textId="75801279" w:rsidR="708B3996" w:rsidRPr="006F6B97" w:rsidRDefault="708B3996" w:rsidP="708B3996">
      <w:pPr>
        <w:spacing w:line="360" w:lineRule="auto"/>
        <w:ind w:firstLine="720"/>
        <w:jc w:val="both"/>
        <w:rPr>
          <w:rFonts w:ascii="Arial" w:eastAsia="Arial" w:hAnsi="Arial" w:cs="Arial"/>
        </w:rPr>
      </w:pPr>
    </w:p>
    <w:p w14:paraId="0021E7A4" w14:textId="12FAEE13" w:rsidR="3CC1CAE6" w:rsidRPr="006F6B97" w:rsidRDefault="3CC1CAE6" w:rsidP="7B21EA87">
      <w:pPr>
        <w:spacing w:line="360" w:lineRule="auto"/>
        <w:ind w:firstLine="720"/>
        <w:jc w:val="both"/>
        <w:rPr>
          <w:rFonts w:ascii="Arial" w:eastAsia="Arial" w:hAnsi="Arial" w:cs="Arial"/>
          <w:b/>
          <w:bCs/>
        </w:rPr>
      </w:pPr>
    </w:p>
    <w:p w14:paraId="511FD561" w14:textId="339A34D7" w:rsidR="3CC1CAE6" w:rsidRPr="006F6B97" w:rsidRDefault="3CC1CAE6" w:rsidP="7B21EA87">
      <w:pPr>
        <w:spacing w:line="360" w:lineRule="auto"/>
        <w:ind w:firstLine="720"/>
        <w:jc w:val="both"/>
        <w:rPr>
          <w:rFonts w:ascii="Arial" w:eastAsia="Arial" w:hAnsi="Arial" w:cs="Arial"/>
          <w:b/>
          <w:bCs/>
        </w:rPr>
      </w:pPr>
    </w:p>
    <w:p w14:paraId="61F111AD" w14:textId="324A555C" w:rsidR="3CC1CAE6" w:rsidRPr="006F6B97" w:rsidRDefault="3CC1CAE6" w:rsidP="7B21EA87">
      <w:pPr>
        <w:spacing w:line="360" w:lineRule="auto"/>
        <w:ind w:firstLine="720"/>
        <w:jc w:val="both"/>
        <w:rPr>
          <w:rFonts w:ascii="Arial" w:eastAsia="Arial" w:hAnsi="Arial" w:cs="Arial"/>
          <w:b/>
          <w:bCs/>
        </w:rPr>
      </w:pPr>
    </w:p>
    <w:p w14:paraId="788C5905" w14:textId="54E8D45D" w:rsidR="3CC1CAE6" w:rsidRPr="006F6B97" w:rsidRDefault="3CC1CAE6" w:rsidP="7B21EA87">
      <w:pPr>
        <w:spacing w:line="360" w:lineRule="auto"/>
        <w:ind w:firstLine="720"/>
        <w:jc w:val="both"/>
        <w:rPr>
          <w:rFonts w:ascii="Arial" w:eastAsia="Arial" w:hAnsi="Arial" w:cs="Arial"/>
          <w:b/>
          <w:bCs/>
        </w:rPr>
      </w:pPr>
    </w:p>
    <w:p w14:paraId="4DB4EF66" w14:textId="6A529A10" w:rsidR="3CC1CAE6" w:rsidRPr="006F6B97" w:rsidRDefault="3CC1CAE6" w:rsidP="7B21EA87">
      <w:pPr>
        <w:spacing w:line="360" w:lineRule="auto"/>
        <w:ind w:firstLine="720"/>
        <w:jc w:val="both"/>
        <w:rPr>
          <w:rFonts w:ascii="Arial" w:eastAsia="Arial" w:hAnsi="Arial" w:cs="Arial"/>
          <w:b/>
          <w:bCs/>
        </w:rPr>
      </w:pPr>
    </w:p>
    <w:p w14:paraId="228046AD" w14:textId="77777777" w:rsidR="006F630C" w:rsidRPr="006F6B97" w:rsidRDefault="006F630C" w:rsidP="7B21EA87">
      <w:pPr>
        <w:spacing w:line="360" w:lineRule="auto"/>
        <w:ind w:firstLine="720"/>
        <w:jc w:val="both"/>
        <w:rPr>
          <w:rFonts w:ascii="Arial" w:eastAsia="Arial" w:hAnsi="Arial" w:cs="Arial"/>
          <w:b/>
          <w:bCs/>
        </w:rPr>
      </w:pPr>
    </w:p>
    <w:p w14:paraId="39E16555" w14:textId="77777777" w:rsidR="006F630C" w:rsidRPr="006F6B97" w:rsidRDefault="006F630C" w:rsidP="7B21EA87">
      <w:pPr>
        <w:spacing w:line="360" w:lineRule="auto"/>
        <w:ind w:firstLine="720"/>
        <w:jc w:val="both"/>
        <w:rPr>
          <w:rFonts w:ascii="Arial" w:eastAsia="Arial" w:hAnsi="Arial" w:cs="Arial"/>
          <w:b/>
          <w:bCs/>
        </w:rPr>
      </w:pPr>
    </w:p>
    <w:p w14:paraId="721C2837" w14:textId="77777777" w:rsidR="006F630C" w:rsidRPr="006F6B97" w:rsidRDefault="006F630C" w:rsidP="7B21EA87">
      <w:pPr>
        <w:spacing w:line="360" w:lineRule="auto"/>
        <w:ind w:firstLine="720"/>
        <w:jc w:val="both"/>
        <w:rPr>
          <w:rFonts w:ascii="Arial" w:eastAsia="Arial" w:hAnsi="Arial" w:cs="Arial"/>
          <w:b/>
          <w:bCs/>
        </w:rPr>
      </w:pPr>
    </w:p>
    <w:p w14:paraId="4FCB8B9D" w14:textId="77777777" w:rsidR="006F630C" w:rsidRPr="006F6B97" w:rsidRDefault="006F630C" w:rsidP="7B21EA87">
      <w:pPr>
        <w:spacing w:line="360" w:lineRule="auto"/>
        <w:ind w:firstLine="720"/>
        <w:jc w:val="both"/>
        <w:rPr>
          <w:rFonts w:ascii="Arial" w:eastAsia="Arial" w:hAnsi="Arial" w:cs="Arial"/>
          <w:b/>
          <w:bCs/>
        </w:rPr>
      </w:pPr>
    </w:p>
    <w:p w14:paraId="60E19EC7" w14:textId="5F7ED609" w:rsidR="2846E5E6" w:rsidRPr="006F6B97" w:rsidRDefault="2846E5E6" w:rsidP="00D55F89">
      <w:pPr>
        <w:spacing w:line="360" w:lineRule="auto"/>
        <w:jc w:val="both"/>
        <w:rPr>
          <w:rFonts w:ascii="Arial" w:hAnsi="Arial" w:cs="Arial"/>
        </w:rPr>
      </w:pPr>
    </w:p>
    <w:p w14:paraId="65F42471" w14:textId="77777777" w:rsidR="00D82363" w:rsidRPr="006F6B97" w:rsidRDefault="00D82363" w:rsidP="082DAF28">
      <w:pPr>
        <w:spacing w:line="360" w:lineRule="auto"/>
        <w:ind w:firstLine="720"/>
        <w:jc w:val="both"/>
        <w:rPr>
          <w:rFonts w:ascii="Arial" w:hAnsi="Arial" w:cs="Arial"/>
        </w:rPr>
      </w:pPr>
    </w:p>
    <w:p w14:paraId="4F0726C7" w14:textId="77777777" w:rsidR="009F2FD1" w:rsidRDefault="009F2FD1" w:rsidP="00C2670D">
      <w:pPr>
        <w:spacing w:line="360" w:lineRule="auto"/>
        <w:ind w:firstLine="720"/>
        <w:jc w:val="center"/>
        <w:rPr>
          <w:rFonts w:ascii="Arial" w:eastAsia="Arial" w:hAnsi="Arial" w:cs="Arial"/>
          <w:b/>
          <w:bCs/>
        </w:rPr>
      </w:pPr>
    </w:p>
    <w:p w14:paraId="17180E5A" w14:textId="4A08CF57" w:rsidR="005B18BB" w:rsidRPr="006F6B97" w:rsidRDefault="7BF858E6" w:rsidP="00C2670D">
      <w:pPr>
        <w:spacing w:line="360" w:lineRule="auto"/>
        <w:ind w:firstLine="720"/>
        <w:jc w:val="center"/>
        <w:rPr>
          <w:rFonts w:ascii="Arial" w:eastAsia="Arial" w:hAnsi="Arial" w:cs="Arial"/>
          <w:b/>
          <w:bCs/>
        </w:rPr>
      </w:pPr>
      <w:r w:rsidRPr="006F6B97">
        <w:rPr>
          <w:rFonts w:ascii="Arial" w:eastAsia="Arial" w:hAnsi="Arial" w:cs="Arial"/>
          <w:b/>
          <w:bCs/>
        </w:rPr>
        <w:t xml:space="preserve">How serious </w:t>
      </w:r>
      <w:r w:rsidR="55880D24" w:rsidRPr="006F6B97">
        <w:rPr>
          <w:rFonts w:ascii="Arial" w:eastAsia="Arial" w:hAnsi="Arial" w:cs="Arial"/>
          <w:b/>
          <w:bCs/>
        </w:rPr>
        <w:t xml:space="preserve">is the </w:t>
      </w:r>
      <w:r w:rsidR="579F6EF9" w:rsidRPr="006F6B97">
        <w:rPr>
          <w:rFonts w:ascii="Arial" w:eastAsia="Arial" w:hAnsi="Arial" w:cs="Arial"/>
          <w:b/>
          <w:bCs/>
        </w:rPr>
        <w:t xml:space="preserve">problem </w:t>
      </w:r>
      <w:r w:rsidR="76AF4E86" w:rsidRPr="006F6B97">
        <w:rPr>
          <w:rFonts w:ascii="Arial" w:eastAsia="Arial" w:hAnsi="Arial" w:cs="Arial"/>
          <w:b/>
          <w:bCs/>
        </w:rPr>
        <w:t xml:space="preserve">of </w:t>
      </w:r>
      <w:r w:rsidR="63C456A9" w:rsidRPr="006F6B97">
        <w:rPr>
          <w:rFonts w:ascii="Arial" w:eastAsia="Arial" w:hAnsi="Arial" w:cs="Arial"/>
          <w:b/>
          <w:bCs/>
        </w:rPr>
        <w:t xml:space="preserve">staff shortage in proper care </w:t>
      </w:r>
      <w:r w:rsidR="7FE34E93" w:rsidRPr="006F6B97">
        <w:rPr>
          <w:rFonts w:ascii="Arial" w:eastAsia="Arial" w:hAnsi="Arial" w:cs="Arial"/>
          <w:b/>
          <w:bCs/>
        </w:rPr>
        <w:t>and h</w:t>
      </w:r>
      <w:r w:rsidR="458F63F9" w:rsidRPr="006F6B97">
        <w:rPr>
          <w:rFonts w:ascii="Arial" w:eastAsia="Arial" w:hAnsi="Arial" w:cs="Arial"/>
          <w:b/>
          <w:bCs/>
        </w:rPr>
        <w:t>ow</w:t>
      </w:r>
      <w:r w:rsidR="00C36329" w:rsidRPr="006F6B97">
        <w:rPr>
          <w:rFonts w:ascii="Arial" w:eastAsia="Arial" w:hAnsi="Arial" w:cs="Arial"/>
          <w:b/>
          <w:bCs/>
        </w:rPr>
        <w:t xml:space="preserve"> wide </w:t>
      </w:r>
      <w:r w:rsidR="3ED2A676" w:rsidRPr="006F6B97">
        <w:rPr>
          <w:rFonts w:ascii="Arial" w:eastAsia="Arial" w:hAnsi="Arial" w:cs="Arial"/>
          <w:b/>
          <w:bCs/>
        </w:rPr>
        <w:t>is</w:t>
      </w:r>
      <w:r w:rsidR="458F63F9" w:rsidRPr="006F6B97">
        <w:rPr>
          <w:rFonts w:ascii="Arial" w:eastAsia="Arial" w:hAnsi="Arial" w:cs="Arial"/>
          <w:b/>
          <w:bCs/>
        </w:rPr>
        <w:t xml:space="preserve"> </w:t>
      </w:r>
      <w:r w:rsidR="78A562E8" w:rsidRPr="006F6B97">
        <w:rPr>
          <w:rFonts w:ascii="Arial" w:eastAsia="Arial" w:hAnsi="Arial" w:cs="Arial"/>
          <w:b/>
          <w:bCs/>
        </w:rPr>
        <w:t>spread</w:t>
      </w:r>
      <w:r w:rsidR="00C36329" w:rsidRPr="006F6B97">
        <w:rPr>
          <w:rFonts w:ascii="Arial" w:eastAsia="Arial" w:hAnsi="Arial" w:cs="Arial"/>
          <w:b/>
          <w:bCs/>
        </w:rPr>
        <w:t xml:space="preserve"> a</w:t>
      </w:r>
      <w:r w:rsidR="78A562E8" w:rsidRPr="006F6B97">
        <w:rPr>
          <w:rFonts w:ascii="Arial" w:eastAsia="Arial" w:hAnsi="Arial" w:cs="Arial"/>
          <w:b/>
          <w:bCs/>
        </w:rPr>
        <w:t>cross</w:t>
      </w:r>
      <w:r w:rsidR="51F6431E" w:rsidRPr="006F6B97">
        <w:rPr>
          <w:rFonts w:ascii="Arial" w:eastAsia="Arial" w:hAnsi="Arial" w:cs="Arial"/>
          <w:b/>
          <w:bCs/>
        </w:rPr>
        <w:t xml:space="preserve"> the </w:t>
      </w:r>
      <w:r w:rsidR="55D48860" w:rsidRPr="006F6B97">
        <w:rPr>
          <w:rFonts w:ascii="Arial" w:eastAsia="Arial" w:hAnsi="Arial" w:cs="Arial"/>
          <w:b/>
          <w:bCs/>
        </w:rPr>
        <w:t>U</w:t>
      </w:r>
      <w:r w:rsidR="0E18B027" w:rsidRPr="006F6B97">
        <w:rPr>
          <w:rFonts w:ascii="Arial" w:eastAsia="Arial" w:hAnsi="Arial" w:cs="Arial"/>
          <w:b/>
          <w:bCs/>
        </w:rPr>
        <w:t>K</w:t>
      </w:r>
      <w:r w:rsidR="5041AA47" w:rsidRPr="006F6B97">
        <w:rPr>
          <w:rFonts w:ascii="Arial" w:eastAsia="Arial" w:hAnsi="Arial" w:cs="Arial"/>
          <w:b/>
          <w:bCs/>
        </w:rPr>
        <w:t>?</w:t>
      </w:r>
    </w:p>
    <w:p w14:paraId="1A865374" w14:textId="23A00071" w:rsidR="00B45A1F" w:rsidRPr="006F6B97" w:rsidRDefault="00B45A1F" w:rsidP="0098300C">
      <w:pPr>
        <w:spacing w:line="360" w:lineRule="auto"/>
        <w:jc w:val="both"/>
        <w:rPr>
          <w:rFonts w:ascii="Arial" w:eastAsia="Arial" w:hAnsi="Arial" w:cs="Arial"/>
        </w:rPr>
      </w:pPr>
    </w:p>
    <w:p w14:paraId="589844E4" w14:textId="16D01B5F" w:rsidR="00084F7D" w:rsidRPr="006F6B97" w:rsidRDefault="00084F7D">
      <w:pPr>
        <w:spacing w:line="360" w:lineRule="auto"/>
        <w:ind w:firstLine="720"/>
        <w:jc w:val="both"/>
        <w:rPr>
          <w:rFonts w:ascii="Arial" w:hAnsi="Arial" w:cs="Arial"/>
          <w:noProof/>
        </w:rPr>
      </w:pPr>
      <w:r w:rsidRPr="006F6B97">
        <w:rPr>
          <w:rFonts w:ascii="Arial" w:hAnsi="Arial" w:cs="Arial"/>
          <w:noProof/>
        </w:rPr>
        <w:t>According to the “The Guardian”, in March 2022, the number of vacant positions in healthcare in England was 110,192, according to the official figures. This figure includes 8,158 doctors and 39,652 nurses.</w:t>
      </w:r>
    </w:p>
    <w:p w14:paraId="2F5A1E57" w14:textId="667E3331" w:rsidR="00084F7D" w:rsidRPr="006F6B97" w:rsidRDefault="00084F7D">
      <w:pPr>
        <w:spacing w:line="360" w:lineRule="auto"/>
        <w:ind w:firstLine="720"/>
        <w:jc w:val="both"/>
        <w:rPr>
          <w:rFonts w:ascii="Arial" w:hAnsi="Arial" w:cs="Arial"/>
          <w:noProof/>
        </w:rPr>
      </w:pPr>
      <w:r w:rsidRPr="006F6B97">
        <w:rPr>
          <w:rFonts w:ascii="Arial" w:hAnsi="Arial" w:cs="Arial"/>
          <w:noProof/>
        </w:rPr>
        <w:t xml:space="preserve">        These figures are very worrying and alarming at least to say, for such a vital sector that we all rely for the sakeness and safety of our lives.</w:t>
      </w:r>
      <w:r w:rsidR="009F2FD1">
        <w:rPr>
          <w:rFonts w:ascii="Arial" w:hAnsi="Arial" w:cs="Arial"/>
          <w:noProof/>
        </w:rPr>
        <w:t xml:space="preserve"> </w:t>
      </w:r>
    </w:p>
    <w:p w14:paraId="2F4AC566" w14:textId="1A28AC90" w:rsidR="00084F7D" w:rsidRPr="006F6B97" w:rsidRDefault="00084F7D">
      <w:pPr>
        <w:spacing w:line="360" w:lineRule="auto"/>
        <w:ind w:firstLine="720"/>
        <w:jc w:val="both"/>
        <w:rPr>
          <w:rFonts w:ascii="Arial" w:hAnsi="Arial" w:cs="Arial"/>
        </w:rPr>
      </w:pPr>
      <w:r w:rsidRPr="006F6B97">
        <w:rPr>
          <w:rFonts w:ascii="Arial" w:hAnsi="Arial" w:cs="Arial"/>
          <w:noProof/>
        </w:rPr>
        <w:t xml:space="preserve">        People need to understand that this is a vital problem and we cannot play games, because people lives matter. Everybody has to understand that the lack of staff in the proper care sector, impacts people lives and decreases their lifespan in many cases and on average</w:t>
      </w:r>
      <w:r w:rsidR="00BE3335">
        <w:rPr>
          <w:rFonts w:ascii="Arial" w:hAnsi="Arial" w:cs="Arial"/>
          <w:noProof/>
        </w:rPr>
        <w:t>.</w:t>
      </w:r>
    </w:p>
    <w:p w14:paraId="4C3DC525" w14:textId="77777777" w:rsidR="0041332B" w:rsidRPr="006F6B97" w:rsidRDefault="0041332B" w:rsidP="0098300C">
      <w:pPr>
        <w:spacing w:line="360" w:lineRule="auto"/>
        <w:jc w:val="both"/>
        <w:rPr>
          <w:rFonts w:ascii="Arial" w:eastAsia="Arial" w:hAnsi="Arial" w:cs="Arial"/>
        </w:rPr>
      </w:pPr>
    </w:p>
    <w:p w14:paraId="0294F5C9" w14:textId="0E1A1AE4" w:rsidR="20965731" w:rsidRPr="006F6B97" w:rsidRDefault="20965731" w:rsidP="4179FEE1">
      <w:pPr>
        <w:spacing w:line="360" w:lineRule="auto"/>
        <w:ind w:firstLine="720"/>
        <w:jc w:val="both"/>
        <w:rPr>
          <w:rFonts w:ascii="Arial" w:eastAsia="Arial" w:hAnsi="Arial" w:cs="Arial"/>
        </w:rPr>
      </w:pPr>
    </w:p>
    <w:p w14:paraId="0BA79481" w14:textId="6FA90101" w:rsidR="20965731" w:rsidRPr="006F6B97" w:rsidRDefault="20965731" w:rsidP="7B21EA87">
      <w:pPr>
        <w:spacing w:line="360" w:lineRule="auto"/>
        <w:ind w:firstLine="720"/>
        <w:jc w:val="both"/>
        <w:rPr>
          <w:rFonts w:ascii="Arial" w:eastAsia="Arial" w:hAnsi="Arial" w:cs="Arial"/>
          <w:b/>
          <w:bCs/>
        </w:rPr>
      </w:pPr>
    </w:p>
    <w:p w14:paraId="08FD1F57" w14:textId="7ACF8FDD" w:rsidR="20965731" w:rsidRPr="006F6B97" w:rsidRDefault="20965731" w:rsidP="7B21EA87">
      <w:pPr>
        <w:spacing w:line="360" w:lineRule="auto"/>
        <w:ind w:firstLine="720"/>
        <w:jc w:val="both"/>
        <w:rPr>
          <w:rFonts w:ascii="Arial" w:eastAsia="Arial" w:hAnsi="Arial" w:cs="Arial"/>
          <w:b/>
          <w:bCs/>
        </w:rPr>
      </w:pPr>
    </w:p>
    <w:p w14:paraId="4BB4FFCB" w14:textId="0219A572" w:rsidR="0098300C" w:rsidRPr="006F6B97" w:rsidRDefault="0098300C" w:rsidP="00CE038F">
      <w:pPr>
        <w:spacing w:line="360" w:lineRule="auto"/>
        <w:ind w:firstLine="720"/>
        <w:jc w:val="both"/>
        <w:rPr>
          <w:rFonts w:ascii="Arial" w:eastAsia="Arial" w:hAnsi="Arial" w:cs="Arial"/>
        </w:rPr>
      </w:pPr>
    </w:p>
    <w:p w14:paraId="2700F7DF" w14:textId="5A1BE25B" w:rsidR="7B21EA87" w:rsidRPr="006F6B97" w:rsidRDefault="7B21EA87" w:rsidP="7B21EA87">
      <w:pPr>
        <w:spacing w:line="360" w:lineRule="auto"/>
        <w:ind w:firstLine="720"/>
        <w:jc w:val="both"/>
        <w:rPr>
          <w:rFonts w:ascii="Arial" w:eastAsia="Arial" w:hAnsi="Arial" w:cs="Arial"/>
          <w:b/>
          <w:bCs/>
        </w:rPr>
      </w:pPr>
    </w:p>
    <w:p w14:paraId="072D50B7" w14:textId="419470AD" w:rsidR="41C79E84" w:rsidRPr="006F6B97" w:rsidRDefault="41C79E84" w:rsidP="4179FEE1">
      <w:pPr>
        <w:bidi/>
        <w:spacing w:line="360" w:lineRule="auto"/>
        <w:jc w:val="center"/>
        <w:rPr>
          <w:rFonts w:ascii="Arial" w:eastAsia="Arial" w:hAnsi="Arial" w:cs="Arial"/>
        </w:rPr>
      </w:pPr>
    </w:p>
    <w:p w14:paraId="46DA2396" w14:textId="16FADCEB" w:rsidR="3CC1CAE6" w:rsidRPr="006F6B97" w:rsidRDefault="3CC1CAE6" w:rsidP="7B21EA87">
      <w:pPr>
        <w:spacing w:line="360" w:lineRule="auto"/>
        <w:jc w:val="both"/>
        <w:rPr>
          <w:rFonts w:ascii="Arial" w:eastAsia="Arial" w:hAnsi="Arial" w:cs="Arial"/>
        </w:rPr>
      </w:pPr>
    </w:p>
    <w:p w14:paraId="30F9EB27" w14:textId="7EBF1174" w:rsidR="00672264" w:rsidRPr="006F6B97" w:rsidRDefault="00672264" w:rsidP="7B21EA87">
      <w:pPr>
        <w:spacing w:line="360" w:lineRule="auto"/>
        <w:jc w:val="both"/>
        <w:rPr>
          <w:rFonts w:ascii="Arial" w:eastAsia="Arial" w:hAnsi="Arial" w:cs="Arial"/>
        </w:rPr>
      </w:pPr>
    </w:p>
    <w:p w14:paraId="030D8AA0" w14:textId="398BDCCA" w:rsidR="00672264" w:rsidRPr="006F6B97" w:rsidRDefault="00672264" w:rsidP="7B21EA87">
      <w:pPr>
        <w:spacing w:line="360" w:lineRule="auto"/>
        <w:jc w:val="both"/>
        <w:rPr>
          <w:rFonts w:ascii="Arial" w:eastAsia="Arial" w:hAnsi="Arial" w:cs="Arial"/>
        </w:rPr>
      </w:pPr>
    </w:p>
    <w:p w14:paraId="45A201DC" w14:textId="1551BCD9" w:rsidR="00672264" w:rsidRPr="006F6B97" w:rsidRDefault="00672264" w:rsidP="7B21EA87">
      <w:pPr>
        <w:spacing w:line="360" w:lineRule="auto"/>
        <w:jc w:val="both"/>
        <w:rPr>
          <w:rFonts w:ascii="Arial" w:eastAsia="Arial" w:hAnsi="Arial" w:cs="Arial"/>
        </w:rPr>
      </w:pPr>
    </w:p>
    <w:p w14:paraId="7BC690BE" w14:textId="0BABC6E8" w:rsidR="00DA75A9" w:rsidRDefault="00DA75A9" w:rsidP="7B21EA87">
      <w:pPr>
        <w:spacing w:line="360" w:lineRule="auto"/>
        <w:jc w:val="both"/>
        <w:rPr>
          <w:rFonts w:ascii="Arial" w:eastAsia="Arial" w:hAnsi="Arial" w:cs="Arial"/>
        </w:rPr>
      </w:pPr>
    </w:p>
    <w:p w14:paraId="7289C8C0" w14:textId="77777777" w:rsidR="00BE3335" w:rsidRDefault="00BE3335" w:rsidP="7B21EA87">
      <w:pPr>
        <w:spacing w:line="360" w:lineRule="auto"/>
        <w:jc w:val="both"/>
        <w:rPr>
          <w:rFonts w:ascii="Arial" w:eastAsia="Arial" w:hAnsi="Arial" w:cs="Arial"/>
        </w:rPr>
      </w:pPr>
    </w:p>
    <w:p w14:paraId="090DB703" w14:textId="77777777" w:rsidR="00BE3335" w:rsidRDefault="00BE3335" w:rsidP="7B21EA87">
      <w:pPr>
        <w:spacing w:line="360" w:lineRule="auto"/>
        <w:jc w:val="both"/>
        <w:rPr>
          <w:rFonts w:ascii="Arial" w:eastAsia="Arial" w:hAnsi="Arial" w:cs="Arial"/>
        </w:rPr>
      </w:pPr>
    </w:p>
    <w:p w14:paraId="28C319F6" w14:textId="77777777" w:rsidR="00BE3335" w:rsidRPr="006F6B97" w:rsidRDefault="00BE3335" w:rsidP="7B21EA87">
      <w:pPr>
        <w:spacing w:line="360" w:lineRule="auto"/>
        <w:jc w:val="both"/>
        <w:rPr>
          <w:rFonts w:ascii="Arial" w:eastAsia="Arial" w:hAnsi="Arial" w:cs="Arial"/>
        </w:rPr>
      </w:pPr>
    </w:p>
    <w:p w14:paraId="6E1F4F1C" w14:textId="77777777" w:rsidR="0081288E" w:rsidRDefault="0081288E" w:rsidP="0081288E">
      <w:pPr>
        <w:spacing w:line="360" w:lineRule="auto"/>
        <w:rPr>
          <w:rFonts w:ascii="Arial" w:eastAsia="Arial" w:hAnsi="Arial" w:cs="Arial"/>
        </w:rPr>
      </w:pPr>
    </w:p>
    <w:p w14:paraId="681BCB46" w14:textId="77777777" w:rsidR="00E5012A" w:rsidRDefault="00E5012A" w:rsidP="007262FA">
      <w:pPr>
        <w:spacing w:line="360" w:lineRule="auto"/>
        <w:jc w:val="center"/>
        <w:rPr>
          <w:rFonts w:ascii="Arial" w:eastAsia="Arial" w:hAnsi="Arial" w:cs="Arial"/>
          <w:b/>
          <w:bCs/>
        </w:rPr>
      </w:pPr>
    </w:p>
    <w:p w14:paraId="4E63FB75" w14:textId="5BF88539" w:rsidR="007262FA" w:rsidRPr="006F6B97" w:rsidRDefault="00B933B7" w:rsidP="007262FA">
      <w:pPr>
        <w:spacing w:line="360" w:lineRule="auto"/>
        <w:jc w:val="center"/>
        <w:rPr>
          <w:rFonts w:ascii="Arial" w:eastAsia="Arial" w:hAnsi="Arial" w:cs="Arial"/>
          <w:b/>
          <w:bCs/>
        </w:rPr>
      </w:pPr>
      <w:r w:rsidRPr="006F6B97">
        <w:rPr>
          <w:rFonts w:ascii="Arial" w:eastAsia="Arial" w:hAnsi="Arial" w:cs="Arial"/>
          <w:b/>
          <w:bCs/>
        </w:rPr>
        <w:t xml:space="preserve">Who is impacted by the staff shortage in </w:t>
      </w:r>
      <w:r w:rsidR="00661D6A" w:rsidRPr="006F6B97">
        <w:rPr>
          <w:rFonts w:ascii="Arial" w:eastAsia="Arial" w:hAnsi="Arial" w:cs="Arial"/>
          <w:b/>
          <w:bCs/>
        </w:rPr>
        <w:t>Proper Care, UK?</w:t>
      </w:r>
    </w:p>
    <w:p w14:paraId="4323B549" w14:textId="2B91EA0D" w:rsidR="00661D6A" w:rsidRPr="006F6B97" w:rsidRDefault="00661D6A" w:rsidP="003E68A7">
      <w:pPr>
        <w:spacing w:line="360" w:lineRule="auto"/>
        <w:jc w:val="both"/>
        <w:rPr>
          <w:rFonts w:ascii="Arial" w:eastAsia="Arial" w:hAnsi="Arial" w:cs="Arial"/>
          <w:b/>
          <w:bCs/>
        </w:rPr>
      </w:pPr>
    </w:p>
    <w:p w14:paraId="17CCCE91" w14:textId="5863D0EE" w:rsidR="003E68A7" w:rsidRPr="006F6B97" w:rsidRDefault="003E68A7" w:rsidP="003E68A7">
      <w:pPr>
        <w:spacing w:line="360" w:lineRule="auto"/>
        <w:jc w:val="both"/>
        <w:rPr>
          <w:rFonts w:ascii="Arial" w:eastAsia="Arial" w:hAnsi="Arial" w:cs="Arial"/>
        </w:rPr>
      </w:pPr>
      <w:r w:rsidRPr="006F6B97">
        <w:rPr>
          <w:rFonts w:ascii="Arial" w:eastAsia="Arial" w:hAnsi="Arial" w:cs="Arial"/>
        </w:rPr>
        <w:t xml:space="preserve">Sadly, the most impacted </w:t>
      </w:r>
      <w:r w:rsidR="00DD1891" w:rsidRPr="006F6B97">
        <w:rPr>
          <w:rFonts w:ascii="Arial" w:eastAsia="Arial" w:hAnsi="Arial" w:cs="Arial"/>
        </w:rPr>
        <w:t xml:space="preserve">group of individuals by this problem, are </w:t>
      </w:r>
      <w:r w:rsidR="00DE096E" w:rsidRPr="006F6B97">
        <w:rPr>
          <w:rFonts w:ascii="Arial" w:eastAsia="Arial" w:hAnsi="Arial" w:cs="Arial"/>
        </w:rPr>
        <w:t xml:space="preserve">the patients. They don't receive the </w:t>
      </w:r>
      <w:r w:rsidR="00544B80" w:rsidRPr="006F6B97">
        <w:rPr>
          <w:rFonts w:ascii="Arial" w:eastAsia="Arial" w:hAnsi="Arial" w:cs="Arial"/>
        </w:rPr>
        <w:t xml:space="preserve">services they deserve and </w:t>
      </w:r>
      <w:r w:rsidR="00A24839" w:rsidRPr="006F6B97">
        <w:rPr>
          <w:rFonts w:ascii="Arial" w:eastAsia="Arial" w:hAnsi="Arial" w:cs="Arial"/>
        </w:rPr>
        <w:t>have to suffer.</w:t>
      </w:r>
      <w:r w:rsidR="008C502B" w:rsidRPr="006F6B97">
        <w:rPr>
          <w:rFonts w:ascii="Arial" w:eastAsia="Arial" w:hAnsi="Arial" w:cs="Arial"/>
        </w:rPr>
        <w:t xml:space="preserve"> They have no control or fault for this situation.</w:t>
      </w:r>
      <w:r w:rsidR="00F145D2" w:rsidRPr="006F6B97">
        <w:rPr>
          <w:rFonts w:ascii="Arial" w:eastAsia="Arial" w:hAnsi="Arial" w:cs="Arial"/>
        </w:rPr>
        <w:t xml:space="preserve"> On top of that the patients families are also affected</w:t>
      </w:r>
      <w:r w:rsidR="00590F66" w:rsidRPr="006F6B97">
        <w:rPr>
          <w:rFonts w:ascii="Arial" w:eastAsia="Arial" w:hAnsi="Arial" w:cs="Arial"/>
        </w:rPr>
        <w:t xml:space="preserve">, by knowing their loved ones don’t receive the proper care and </w:t>
      </w:r>
      <w:r w:rsidR="0040288B" w:rsidRPr="006F6B97">
        <w:rPr>
          <w:rFonts w:ascii="Arial" w:eastAsia="Arial" w:hAnsi="Arial" w:cs="Arial"/>
        </w:rPr>
        <w:t>attention they deserve.</w:t>
      </w:r>
    </w:p>
    <w:p w14:paraId="767B3D04" w14:textId="200206DD" w:rsidR="00C04313" w:rsidRPr="006F6B97" w:rsidRDefault="002F3C8E" w:rsidP="12F3D8D7">
      <w:pPr>
        <w:spacing w:line="360" w:lineRule="auto"/>
        <w:jc w:val="both"/>
        <w:rPr>
          <w:rFonts w:ascii="Arial" w:eastAsia="Arial" w:hAnsi="Arial" w:cs="Arial"/>
        </w:rPr>
      </w:pPr>
      <w:r w:rsidRPr="006F6B97">
        <w:rPr>
          <w:rFonts w:ascii="Arial" w:eastAsia="Arial" w:hAnsi="Arial" w:cs="Arial"/>
        </w:rPr>
        <w:t>The other group that</w:t>
      </w:r>
      <w:r w:rsidR="00CA718A" w:rsidRPr="006F6B97">
        <w:rPr>
          <w:rFonts w:ascii="Arial" w:eastAsia="Arial" w:hAnsi="Arial" w:cs="Arial"/>
        </w:rPr>
        <w:t xml:space="preserve"> is</w:t>
      </w:r>
      <w:r w:rsidRPr="006F6B97">
        <w:rPr>
          <w:rFonts w:ascii="Arial" w:eastAsia="Arial" w:hAnsi="Arial" w:cs="Arial"/>
        </w:rPr>
        <w:t xml:space="preserve"> heavily impacted is the </w:t>
      </w:r>
      <w:r w:rsidR="00E36756" w:rsidRPr="006F6B97">
        <w:rPr>
          <w:rFonts w:ascii="Arial" w:eastAsia="Arial" w:hAnsi="Arial" w:cs="Arial"/>
        </w:rPr>
        <w:t>Proper Care</w:t>
      </w:r>
      <w:r w:rsidR="00BE3335">
        <w:rPr>
          <w:rFonts w:ascii="Arial" w:eastAsia="Arial" w:hAnsi="Arial" w:cs="Arial"/>
        </w:rPr>
        <w:t>, UK</w:t>
      </w:r>
      <w:r w:rsidR="00E36756" w:rsidRPr="006F6B97">
        <w:rPr>
          <w:rFonts w:ascii="Arial" w:eastAsia="Arial" w:hAnsi="Arial" w:cs="Arial"/>
        </w:rPr>
        <w:t xml:space="preserve"> staff.</w:t>
      </w:r>
      <w:r w:rsidR="00816498" w:rsidRPr="006F6B97">
        <w:rPr>
          <w:rFonts w:ascii="Arial" w:eastAsia="Arial" w:hAnsi="Arial" w:cs="Arial"/>
        </w:rPr>
        <w:t xml:space="preserve"> Being always short, they </w:t>
      </w:r>
      <w:r w:rsidR="003715EE" w:rsidRPr="006F6B97">
        <w:rPr>
          <w:rFonts w:ascii="Arial" w:eastAsia="Arial" w:hAnsi="Arial" w:cs="Arial"/>
        </w:rPr>
        <w:t xml:space="preserve">work many hours and this takes a toll on their mental and physical </w:t>
      </w:r>
      <w:r w:rsidR="00FF167C" w:rsidRPr="006F6B97">
        <w:rPr>
          <w:rFonts w:ascii="Arial" w:eastAsia="Arial" w:hAnsi="Arial" w:cs="Arial"/>
        </w:rPr>
        <w:t xml:space="preserve">state. The staff is burnout from working too many hours and with more patients than </w:t>
      </w:r>
      <w:r w:rsidR="00CA718A" w:rsidRPr="006F6B97">
        <w:rPr>
          <w:rFonts w:ascii="Arial" w:eastAsia="Arial" w:hAnsi="Arial" w:cs="Arial"/>
        </w:rPr>
        <w:t>they should.</w:t>
      </w:r>
      <w:r w:rsidR="005F0B57" w:rsidRPr="006F6B97">
        <w:rPr>
          <w:rFonts w:ascii="Arial" w:eastAsia="Arial" w:hAnsi="Arial" w:cs="Arial"/>
        </w:rPr>
        <w:t xml:space="preserve"> </w:t>
      </w:r>
      <w:r w:rsidR="005070FE" w:rsidRPr="006F6B97">
        <w:rPr>
          <w:rFonts w:ascii="Arial" w:eastAsia="Arial" w:hAnsi="Arial" w:cs="Arial"/>
        </w:rPr>
        <w:t>Many</w:t>
      </w:r>
      <w:r w:rsidR="005F0B57" w:rsidRPr="006F6B97">
        <w:rPr>
          <w:rFonts w:ascii="Arial" w:eastAsia="Arial" w:hAnsi="Arial" w:cs="Arial"/>
        </w:rPr>
        <w:t xml:space="preserve"> staff members are depressed and find the </w:t>
      </w:r>
      <w:r w:rsidR="006356C2" w:rsidRPr="006F6B97">
        <w:rPr>
          <w:rFonts w:ascii="Arial" w:eastAsia="Arial" w:hAnsi="Arial" w:cs="Arial"/>
        </w:rPr>
        <w:t>Proper Care environment to be very stressful</w:t>
      </w:r>
      <w:r w:rsidR="00D30385" w:rsidRPr="006F6B97">
        <w:rPr>
          <w:rFonts w:ascii="Arial" w:eastAsia="Arial" w:hAnsi="Arial" w:cs="Arial"/>
        </w:rPr>
        <w:t>, demanding, and exhausting.</w:t>
      </w:r>
      <w:r w:rsidR="001E2FB6" w:rsidRPr="006F6B97">
        <w:rPr>
          <w:rFonts w:ascii="Arial" w:eastAsia="Arial" w:hAnsi="Arial" w:cs="Arial"/>
        </w:rPr>
        <w:t xml:space="preserve"> </w:t>
      </w:r>
      <w:r w:rsidR="00DA428D" w:rsidRPr="006F6B97">
        <w:rPr>
          <w:rFonts w:ascii="Arial" w:eastAsia="Arial" w:hAnsi="Arial" w:cs="Arial"/>
        </w:rPr>
        <w:t xml:space="preserve">Many times the staff takes their problems home and </w:t>
      </w:r>
      <w:r w:rsidR="00247442" w:rsidRPr="006F6B97">
        <w:rPr>
          <w:rFonts w:ascii="Arial" w:eastAsia="Arial" w:hAnsi="Arial" w:cs="Arial"/>
        </w:rPr>
        <w:t>this affects their families, relationships and social life.</w:t>
      </w:r>
    </w:p>
    <w:p w14:paraId="7AC22BA7" w14:textId="49FF2342" w:rsidR="0040288B" w:rsidRPr="006F6B97" w:rsidRDefault="009A1785" w:rsidP="12F3D8D7">
      <w:pPr>
        <w:spacing w:line="360" w:lineRule="auto"/>
        <w:jc w:val="both"/>
        <w:rPr>
          <w:rFonts w:ascii="Arial" w:eastAsia="Arial" w:hAnsi="Arial" w:cs="Arial"/>
        </w:rPr>
      </w:pPr>
      <w:r w:rsidRPr="006F6B97">
        <w:rPr>
          <w:rFonts w:ascii="Arial" w:eastAsia="Arial" w:hAnsi="Arial" w:cs="Arial"/>
        </w:rPr>
        <w:t xml:space="preserve">Finally, but not lastly, the </w:t>
      </w:r>
      <w:r w:rsidR="0040288B" w:rsidRPr="006F6B97">
        <w:rPr>
          <w:rFonts w:ascii="Arial" w:eastAsia="Arial" w:hAnsi="Arial" w:cs="Arial"/>
        </w:rPr>
        <w:t xml:space="preserve">reputation of Proper </w:t>
      </w:r>
      <w:r w:rsidR="006A0208" w:rsidRPr="006F6B97">
        <w:rPr>
          <w:rFonts w:ascii="Arial" w:eastAsia="Arial" w:hAnsi="Arial" w:cs="Arial"/>
        </w:rPr>
        <w:t xml:space="preserve">Care, UK, is heavily impacted </w:t>
      </w:r>
      <w:r w:rsidR="00D97782" w:rsidRPr="006F6B97">
        <w:rPr>
          <w:rFonts w:ascii="Arial" w:eastAsia="Arial" w:hAnsi="Arial" w:cs="Arial"/>
        </w:rPr>
        <w:t xml:space="preserve">by the staff shortage and quality of services </w:t>
      </w:r>
      <w:r w:rsidR="00940A96" w:rsidRPr="006F6B97">
        <w:rPr>
          <w:rFonts w:ascii="Arial" w:eastAsia="Arial" w:hAnsi="Arial" w:cs="Arial"/>
        </w:rPr>
        <w:t>provided to their patients.</w:t>
      </w:r>
      <w:r w:rsidR="006107EF" w:rsidRPr="006F6B97">
        <w:rPr>
          <w:rFonts w:ascii="Arial" w:eastAsia="Arial" w:hAnsi="Arial" w:cs="Arial"/>
        </w:rPr>
        <w:t xml:space="preserve"> </w:t>
      </w:r>
      <w:r w:rsidR="00E60D53" w:rsidRPr="006F6B97">
        <w:rPr>
          <w:rFonts w:ascii="Arial" w:eastAsia="Arial" w:hAnsi="Arial" w:cs="Arial"/>
        </w:rPr>
        <w:t>Also</w:t>
      </w:r>
      <w:r w:rsidR="00397310" w:rsidRPr="006F6B97">
        <w:rPr>
          <w:rFonts w:ascii="Arial" w:eastAsia="Arial" w:hAnsi="Arial" w:cs="Arial"/>
        </w:rPr>
        <w:t>, th</w:t>
      </w:r>
      <w:r w:rsidR="00BD3C4F" w:rsidRPr="006F6B97">
        <w:rPr>
          <w:rFonts w:ascii="Arial" w:eastAsia="Arial" w:hAnsi="Arial" w:cs="Arial"/>
        </w:rPr>
        <w:t>e</w:t>
      </w:r>
      <w:r w:rsidR="000C03A1" w:rsidRPr="006F6B97">
        <w:rPr>
          <w:rFonts w:ascii="Arial" w:eastAsia="Arial" w:hAnsi="Arial" w:cs="Arial"/>
        </w:rPr>
        <w:t xml:space="preserve"> entire</w:t>
      </w:r>
      <w:r w:rsidR="00BD3C4F" w:rsidRPr="006F6B97">
        <w:rPr>
          <w:rFonts w:ascii="Arial" w:eastAsia="Arial" w:hAnsi="Arial" w:cs="Arial"/>
        </w:rPr>
        <w:t xml:space="preserve"> healthcare sector</w:t>
      </w:r>
      <w:r w:rsidR="00AA4DDD" w:rsidRPr="006F6B97">
        <w:rPr>
          <w:rFonts w:ascii="Arial" w:eastAsia="Arial" w:hAnsi="Arial" w:cs="Arial"/>
        </w:rPr>
        <w:t xml:space="preserve"> in UK is also affected, </w:t>
      </w:r>
      <w:r w:rsidR="008C57CB" w:rsidRPr="006F6B97">
        <w:rPr>
          <w:rFonts w:ascii="Arial" w:eastAsia="Arial" w:hAnsi="Arial" w:cs="Arial"/>
        </w:rPr>
        <w:t>giving a bad image and reputation.</w:t>
      </w:r>
      <w:r w:rsidR="00E60D53" w:rsidRPr="006F6B97">
        <w:rPr>
          <w:rFonts w:ascii="Arial" w:eastAsia="Arial" w:hAnsi="Arial" w:cs="Arial"/>
        </w:rPr>
        <w:t xml:space="preserve"> The government is also impacted by this, </w:t>
      </w:r>
      <w:r w:rsidR="00E5012A">
        <w:rPr>
          <w:rFonts w:ascii="Arial" w:eastAsia="Arial" w:hAnsi="Arial" w:cs="Arial"/>
        </w:rPr>
        <w:t xml:space="preserve">making </w:t>
      </w:r>
    </w:p>
    <w:p w14:paraId="77035685" w14:textId="0E29D0C6" w:rsidR="00C04313" w:rsidRPr="006F6B97" w:rsidRDefault="00C04313" w:rsidP="12F3D8D7">
      <w:pPr>
        <w:spacing w:line="360" w:lineRule="auto"/>
        <w:jc w:val="both"/>
        <w:rPr>
          <w:rFonts w:ascii="Arial" w:eastAsia="Arial" w:hAnsi="Arial" w:cs="Arial"/>
        </w:rPr>
      </w:pPr>
    </w:p>
    <w:p w14:paraId="753AEBBB" w14:textId="707260CA" w:rsidR="00091AE6" w:rsidRPr="006F6B97" w:rsidRDefault="00091AE6" w:rsidP="12F3D8D7">
      <w:pPr>
        <w:spacing w:line="360" w:lineRule="auto"/>
        <w:jc w:val="both"/>
        <w:rPr>
          <w:rFonts w:ascii="Arial" w:eastAsia="Arial" w:hAnsi="Arial" w:cs="Arial"/>
        </w:rPr>
      </w:pPr>
    </w:p>
    <w:p w14:paraId="6EF808F6" w14:textId="3C7CAEA4" w:rsidR="00091AE6" w:rsidRPr="006F6B97" w:rsidRDefault="00091AE6" w:rsidP="12F3D8D7">
      <w:pPr>
        <w:spacing w:line="360" w:lineRule="auto"/>
        <w:jc w:val="both"/>
        <w:rPr>
          <w:rFonts w:ascii="Arial" w:eastAsia="Arial" w:hAnsi="Arial" w:cs="Arial"/>
        </w:rPr>
      </w:pPr>
    </w:p>
    <w:p w14:paraId="1644AB5D" w14:textId="636EC3D5" w:rsidR="00091AE6" w:rsidRPr="006F6B97" w:rsidRDefault="00091AE6" w:rsidP="12F3D8D7">
      <w:pPr>
        <w:spacing w:line="360" w:lineRule="auto"/>
        <w:jc w:val="both"/>
        <w:rPr>
          <w:rFonts w:ascii="Arial" w:eastAsia="Arial" w:hAnsi="Arial" w:cs="Arial"/>
        </w:rPr>
      </w:pPr>
    </w:p>
    <w:p w14:paraId="2B5BB34C" w14:textId="77FA3A2E" w:rsidR="00091AE6" w:rsidRPr="006F6B97" w:rsidRDefault="00091AE6" w:rsidP="12F3D8D7">
      <w:pPr>
        <w:spacing w:line="360" w:lineRule="auto"/>
        <w:jc w:val="both"/>
        <w:rPr>
          <w:rFonts w:ascii="Arial" w:eastAsia="Arial" w:hAnsi="Arial" w:cs="Arial"/>
        </w:rPr>
      </w:pPr>
    </w:p>
    <w:p w14:paraId="5596F32A" w14:textId="37439DEC" w:rsidR="00091AE6" w:rsidRPr="006F6B97" w:rsidRDefault="00091AE6" w:rsidP="12F3D8D7">
      <w:pPr>
        <w:spacing w:line="360" w:lineRule="auto"/>
        <w:jc w:val="both"/>
        <w:rPr>
          <w:rFonts w:ascii="Arial" w:eastAsia="Arial" w:hAnsi="Arial" w:cs="Arial"/>
        </w:rPr>
      </w:pPr>
    </w:p>
    <w:p w14:paraId="380E497E" w14:textId="172629B0" w:rsidR="00091AE6" w:rsidRPr="006F6B97" w:rsidRDefault="00091AE6" w:rsidP="12F3D8D7">
      <w:pPr>
        <w:spacing w:line="360" w:lineRule="auto"/>
        <w:jc w:val="both"/>
        <w:rPr>
          <w:rFonts w:ascii="Arial" w:eastAsia="Arial" w:hAnsi="Arial" w:cs="Arial"/>
        </w:rPr>
      </w:pPr>
    </w:p>
    <w:p w14:paraId="2E1A0048" w14:textId="36899E9A" w:rsidR="00091AE6" w:rsidRPr="006F6B97" w:rsidRDefault="00091AE6" w:rsidP="12F3D8D7">
      <w:pPr>
        <w:spacing w:line="360" w:lineRule="auto"/>
        <w:jc w:val="both"/>
        <w:rPr>
          <w:rFonts w:ascii="Arial" w:eastAsia="Arial" w:hAnsi="Arial" w:cs="Arial"/>
        </w:rPr>
      </w:pPr>
    </w:p>
    <w:p w14:paraId="3E7F5DF0" w14:textId="77777777" w:rsidR="00091AE6" w:rsidRDefault="00091AE6" w:rsidP="12F3D8D7">
      <w:pPr>
        <w:spacing w:line="360" w:lineRule="auto"/>
        <w:jc w:val="both"/>
        <w:rPr>
          <w:rFonts w:ascii="Arial" w:eastAsia="Arial" w:hAnsi="Arial" w:cs="Arial"/>
        </w:rPr>
      </w:pPr>
    </w:p>
    <w:p w14:paraId="0A62D370" w14:textId="77777777" w:rsidR="00BE3335" w:rsidRDefault="00BE3335" w:rsidP="12F3D8D7">
      <w:pPr>
        <w:spacing w:line="360" w:lineRule="auto"/>
        <w:jc w:val="both"/>
        <w:rPr>
          <w:rFonts w:ascii="Arial" w:eastAsia="Arial" w:hAnsi="Arial" w:cs="Arial"/>
        </w:rPr>
      </w:pPr>
    </w:p>
    <w:p w14:paraId="5D456E50" w14:textId="77777777" w:rsidR="00BE3335" w:rsidRDefault="00BE3335" w:rsidP="12F3D8D7">
      <w:pPr>
        <w:spacing w:line="360" w:lineRule="auto"/>
        <w:jc w:val="both"/>
        <w:rPr>
          <w:rFonts w:ascii="Arial" w:eastAsia="Arial" w:hAnsi="Arial" w:cs="Arial"/>
        </w:rPr>
      </w:pPr>
    </w:p>
    <w:p w14:paraId="3222D20F" w14:textId="77777777" w:rsidR="00BE3335" w:rsidRPr="006F6B97" w:rsidRDefault="00BE3335" w:rsidP="12F3D8D7">
      <w:pPr>
        <w:spacing w:line="360" w:lineRule="auto"/>
        <w:jc w:val="both"/>
        <w:rPr>
          <w:rFonts w:ascii="Arial" w:eastAsia="Arial" w:hAnsi="Arial" w:cs="Arial"/>
        </w:rPr>
      </w:pPr>
    </w:p>
    <w:p w14:paraId="6AD58414" w14:textId="77777777" w:rsidR="00C04313" w:rsidRPr="006F6B97" w:rsidRDefault="00C04313" w:rsidP="12F3D8D7">
      <w:pPr>
        <w:spacing w:line="360" w:lineRule="auto"/>
        <w:jc w:val="both"/>
        <w:rPr>
          <w:rFonts w:ascii="Arial" w:eastAsia="Arial" w:hAnsi="Arial" w:cs="Arial"/>
        </w:rPr>
      </w:pPr>
    </w:p>
    <w:p w14:paraId="29B0BE3D" w14:textId="69C57120" w:rsidR="00C04313" w:rsidRPr="006F6B97" w:rsidRDefault="005935E9" w:rsidP="00C04313">
      <w:pPr>
        <w:spacing w:line="360" w:lineRule="auto"/>
        <w:jc w:val="center"/>
        <w:rPr>
          <w:rFonts w:ascii="Arial" w:eastAsia="Arial" w:hAnsi="Arial" w:cs="Arial"/>
          <w:b/>
          <w:bCs/>
        </w:rPr>
      </w:pPr>
      <w:r w:rsidRPr="006F6B97">
        <w:rPr>
          <w:rFonts w:ascii="Arial" w:eastAsia="Arial" w:hAnsi="Arial" w:cs="Arial"/>
          <w:b/>
          <w:bCs/>
        </w:rPr>
        <w:t xml:space="preserve">PESTLE </w:t>
      </w:r>
      <w:r w:rsidR="000664B6" w:rsidRPr="006F6B97">
        <w:rPr>
          <w:rFonts w:ascii="Arial" w:eastAsia="Arial" w:hAnsi="Arial" w:cs="Arial"/>
          <w:b/>
          <w:bCs/>
        </w:rPr>
        <w:t>a</w:t>
      </w:r>
      <w:r w:rsidRPr="006F6B97">
        <w:rPr>
          <w:rFonts w:ascii="Arial" w:eastAsia="Arial" w:hAnsi="Arial" w:cs="Arial"/>
          <w:b/>
          <w:bCs/>
        </w:rPr>
        <w:t xml:space="preserve">nalysis of the macro-environmental factors contributing to the staff           shortage problem </w:t>
      </w:r>
      <w:r w:rsidR="0083695C" w:rsidRPr="006F6B97">
        <w:rPr>
          <w:rFonts w:ascii="Arial" w:eastAsia="Arial" w:hAnsi="Arial" w:cs="Arial"/>
          <w:b/>
          <w:bCs/>
        </w:rPr>
        <w:t>at Proper Care, UK</w:t>
      </w:r>
    </w:p>
    <w:p w14:paraId="73541E95" w14:textId="77777777" w:rsidR="00C240F0" w:rsidRDefault="00C240F0" w:rsidP="00060327">
      <w:pPr>
        <w:spacing w:line="360" w:lineRule="auto"/>
        <w:jc w:val="center"/>
        <w:rPr>
          <w:rFonts w:ascii="Arial" w:eastAsia="Arial" w:hAnsi="Arial" w:cs="Arial"/>
          <w:b/>
          <w:bCs/>
        </w:rPr>
      </w:pPr>
    </w:p>
    <w:p w14:paraId="2DD82120" w14:textId="77777777" w:rsidR="00B50494" w:rsidRDefault="00B50494" w:rsidP="00060327">
      <w:pPr>
        <w:spacing w:line="360" w:lineRule="auto"/>
        <w:jc w:val="center"/>
        <w:rPr>
          <w:rFonts w:ascii="Arial" w:eastAsia="Arial" w:hAnsi="Arial" w:cs="Arial"/>
          <w:b/>
          <w:bCs/>
        </w:rPr>
      </w:pPr>
    </w:p>
    <w:p w14:paraId="3C064D0F" w14:textId="77777777" w:rsidR="00B50494" w:rsidRDefault="00B50494" w:rsidP="00060327">
      <w:pPr>
        <w:spacing w:line="360" w:lineRule="auto"/>
        <w:jc w:val="center"/>
        <w:rPr>
          <w:rFonts w:ascii="Arial" w:eastAsia="Arial" w:hAnsi="Arial" w:cs="Arial"/>
          <w:b/>
          <w:bCs/>
        </w:rPr>
      </w:pPr>
    </w:p>
    <w:p w14:paraId="0CF016DF" w14:textId="69DB1FDA" w:rsidR="0017585D" w:rsidRPr="006F6B97" w:rsidRDefault="001C4E65" w:rsidP="00C240F0">
      <w:pPr>
        <w:spacing w:line="360" w:lineRule="auto"/>
        <w:jc w:val="both"/>
        <w:rPr>
          <w:rFonts w:ascii="Arial" w:eastAsia="Arial" w:hAnsi="Arial" w:cs="Arial"/>
          <w:b/>
          <w:bCs/>
        </w:rPr>
      </w:pPr>
      <w:r>
        <w:rPr>
          <w:rFonts w:ascii="Arial" w:eastAsia="Arial" w:hAnsi="Arial" w:cs="Arial"/>
        </w:rPr>
        <w:t xml:space="preserve">Next, we will do a PESTLE analysis of staff shortage problem in healthcare, </w:t>
      </w:r>
      <w:r w:rsidR="002D7D9D">
        <w:rPr>
          <w:rFonts w:ascii="Arial" w:eastAsia="Arial" w:hAnsi="Arial" w:cs="Arial"/>
        </w:rPr>
        <w:t>trying to analyse various factors.</w:t>
      </w:r>
    </w:p>
    <w:p w14:paraId="45D57B8B" w14:textId="1661D41A" w:rsidR="006B1386" w:rsidRPr="006F6B97" w:rsidRDefault="002D7D9D" w:rsidP="00060327">
      <w:pPr>
        <w:spacing w:line="360" w:lineRule="auto"/>
        <w:jc w:val="center"/>
        <w:rPr>
          <w:rFonts w:ascii="Arial" w:eastAsia="Arial" w:hAnsi="Arial" w:cs="Arial"/>
          <w:b/>
          <w:bCs/>
        </w:rPr>
      </w:pPr>
      <w:r w:rsidRPr="006F6B97">
        <w:rPr>
          <w:rFonts w:ascii="Arial" w:eastAsia="Arial" w:hAnsi="Arial" w:cs="Arial"/>
          <w:noProof/>
        </w:rPr>
        <w:drawing>
          <wp:anchor distT="0" distB="0" distL="114300" distR="114300" simplePos="0" relativeHeight="251658241" behindDoc="0" locked="0" layoutInCell="1" allowOverlap="1" wp14:anchorId="7587BBF2" wp14:editId="5F48D956">
            <wp:simplePos x="0" y="0"/>
            <wp:positionH relativeFrom="column">
              <wp:posOffset>525780</wp:posOffset>
            </wp:positionH>
            <wp:positionV relativeFrom="paragraph">
              <wp:posOffset>148590</wp:posOffset>
            </wp:positionV>
            <wp:extent cx="5232400" cy="2277110"/>
            <wp:effectExtent l="76200" t="76200" r="139700" b="142240"/>
            <wp:wrapTopAndBottom/>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5232400" cy="2277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6835185" w14:textId="5D50162A" w:rsidR="7F92F7A1" w:rsidRPr="006F6B97" w:rsidRDefault="005A7DDE" w:rsidP="00FA5456">
      <w:pPr>
        <w:pStyle w:val="ListParagraph"/>
        <w:numPr>
          <w:ilvl w:val="0"/>
          <w:numId w:val="14"/>
        </w:numPr>
        <w:spacing w:line="360" w:lineRule="auto"/>
        <w:jc w:val="both"/>
        <w:rPr>
          <w:rFonts w:ascii="Arial" w:eastAsia="Arial" w:hAnsi="Arial" w:cs="Arial"/>
          <w:b/>
          <w:bCs/>
        </w:rPr>
      </w:pPr>
      <w:r w:rsidRPr="006F6B97">
        <w:rPr>
          <w:rFonts w:ascii="Arial" w:eastAsia="Arial" w:hAnsi="Arial" w:cs="Arial"/>
          <w:b/>
          <w:bCs/>
        </w:rPr>
        <w:t>Political</w:t>
      </w:r>
    </w:p>
    <w:p w14:paraId="7F8D9E5B" w14:textId="273703C7" w:rsidR="00830BA1" w:rsidRPr="006F6B97" w:rsidRDefault="009226E0" w:rsidP="00830BA1">
      <w:pPr>
        <w:pStyle w:val="ListParagraph"/>
        <w:spacing w:line="360" w:lineRule="auto"/>
        <w:jc w:val="both"/>
        <w:rPr>
          <w:rFonts w:ascii="Arial" w:eastAsia="Arial" w:hAnsi="Arial" w:cs="Arial"/>
        </w:rPr>
      </w:pPr>
      <w:r w:rsidRPr="006F6B97">
        <w:rPr>
          <w:rFonts w:ascii="Arial" w:eastAsia="Arial" w:hAnsi="Arial" w:cs="Arial"/>
        </w:rPr>
        <w:t xml:space="preserve">The same like other organisations in the UK the images has been severely impacted by the </w:t>
      </w:r>
      <w:proofErr w:type="spellStart"/>
      <w:r w:rsidRPr="006F6B97">
        <w:rPr>
          <w:rFonts w:ascii="Arial" w:eastAsia="Arial" w:hAnsi="Arial" w:cs="Arial"/>
        </w:rPr>
        <w:t>Brexit</w:t>
      </w:r>
      <w:proofErr w:type="spellEnd"/>
      <w:r w:rsidR="000F2E03" w:rsidRPr="006F6B97">
        <w:rPr>
          <w:rFonts w:ascii="Arial" w:eastAsia="Arial" w:hAnsi="Arial" w:cs="Arial"/>
        </w:rPr>
        <w:t xml:space="preserve">. </w:t>
      </w:r>
      <w:r w:rsidR="00B54F15" w:rsidRPr="006F6B97">
        <w:rPr>
          <w:rFonts w:ascii="Arial" w:eastAsia="Arial" w:hAnsi="Arial" w:cs="Arial"/>
        </w:rPr>
        <w:t>The separation from</w:t>
      </w:r>
      <w:r w:rsidR="005D6D3B" w:rsidRPr="006F6B97">
        <w:rPr>
          <w:rFonts w:ascii="Arial" w:eastAsia="Arial" w:hAnsi="Arial" w:cs="Arial"/>
        </w:rPr>
        <w:t xml:space="preserve"> the European Union</w:t>
      </w:r>
      <w:r w:rsidR="005D603F" w:rsidRPr="006F6B97">
        <w:rPr>
          <w:rFonts w:ascii="Arial" w:eastAsia="Arial" w:hAnsi="Arial" w:cs="Arial"/>
        </w:rPr>
        <w:t xml:space="preserve"> </w:t>
      </w:r>
      <w:r w:rsidR="002D78C5" w:rsidRPr="006F6B97">
        <w:rPr>
          <w:rFonts w:ascii="Arial" w:eastAsia="Arial" w:hAnsi="Arial" w:cs="Arial"/>
        </w:rPr>
        <w:t xml:space="preserve">is just starting to show its effects </w:t>
      </w:r>
      <w:r w:rsidR="002F0581" w:rsidRPr="006F6B97">
        <w:rPr>
          <w:rFonts w:ascii="Arial" w:eastAsia="Arial" w:hAnsi="Arial" w:cs="Arial"/>
        </w:rPr>
        <w:t xml:space="preserve">and </w:t>
      </w:r>
      <w:r w:rsidR="00B54F15" w:rsidRPr="006F6B97">
        <w:rPr>
          <w:rFonts w:ascii="Arial" w:eastAsia="Arial" w:hAnsi="Arial" w:cs="Arial"/>
        </w:rPr>
        <w:t>had</w:t>
      </w:r>
      <w:r w:rsidR="00367EFE" w:rsidRPr="006F6B97">
        <w:rPr>
          <w:rFonts w:ascii="Arial" w:eastAsia="Arial" w:hAnsi="Arial" w:cs="Arial"/>
        </w:rPr>
        <w:t xml:space="preserve"> a</w:t>
      </w:r>
      <w:r w:rsidR="005D603F" w:rsidRPr="006F6B97">
        <w:rPr>
          <w:rFonts w:ascii="Arial" w:eastAsia="Arial" w:hAnsi="Arial" w:cs="Arial"/>
        </w:rPr>
        <w:t xml:space="preserve"> deep impact</w:t>
      </w:r>
      <w:r w:rsidR="0054201F" w:rsidRPr="006F6B97">
        <w:rPr>
          <w:rFonts w:ascii="Arial" w:eastAsia="Arial" w:hAnsi="Arial" w:cs="Arial"/>
        </w:rPr>
        <w:t xml:space="preserve"> </w:t>
      </w:r>
      <w:r w:rsidR="00981C01" w:rsidRPr="006F6B97">
        <w:rPr>
          <w:rFonts w:ascii="Arial" w:eastAsia="Arial" w:hAnsi="Arial" w:cs="Arial"/>
        </w:rPr>
        <w:t xml:space="preserve">from many points of </w:t>
      </w:r>
      <w:r w:rsidR="00E24E5B" w:rsidRPr="006F6B97">
        <w:rPr>
          <w:rFonts w:ascii="Arial" w:eastAsia="Arial" w:hAnsi="Arial" w:cs="Arial"/>
        </w:rPr>
        <w:t>view.</w:t>
      </w:r>
    </w:p>
    <w:p w14:paraId="20CBAA74" w14:textId="3C295A78" w:rsidR="005A7DDE" w:rsidRPr="006F6B97" w:rsidRDefault="00C96CCD" w:rsidP="00FA5456">
      <w:pPr>
        <w:pStyle w:val="ListParagraph"/>
        <w:numPr>
          <w:ilvl w:val="0"/>
          <w:numId w:val="14"/>
        </w:numPr>
        <w:spacing w:line="360" w:lineRule="auto"/>
        <w:jc w:val="both"/>
        <w:rPr>
          <w:rFonts w:ascii="Arial" w:eastAsia="Arial" w:hAnsi="Arial" w:cs="Arial"/>
          <w:b/>
          <w:bCs/>
        </w:rPr>
      </w:pPr>
      <w:r w:rsidRPr="006F6B97">
        <w:rPr>
          <w:rFonts w:ascii="Arial" w:eastAsia="Arial" w:hAnsi="Arial" w:cs="Arial"/>
          <w:b/>
          <w:bCs/>
        </w:rPr>
        <w:t>Economical</w:t>
      </w:r>
    </w:p>
    <w:p w14:paraId="24D61D47" w14:textId="6E8887E2" w:rsidR="00BD5E7C" w:rsidRPr="006F6B97" w:rsidRDefault="00B930E2" w:rsidP="007B5952">
      <w:pPr>
        <w:pStyle w:val="ListParagraph"/>
        <w:spacing w:line="360" w:lineRule="auto"/>
        <w:jc w:val="both"/>
        <w:rPr>
          <w:rFonts w:ascii="Arial" w:eastAsia="Arial" w:hAnsi="Arial" w:cs="Arial"/>
        </w:rPr>
      </w:pPr>
      <w:r w:rsidRPr="006F6B97">
        <w:rPr>
          <w:rFonts w:ascii="Arial" w:eastAsia="Arial" w:hAnsi="Arial" w:cs="Arial"/>
        </w:rPr>
        <w:t xml:space="preserve">From the economical point of view, one of </w:t>
      </w:r>
      <w:r w:rsidR="00743E97" w:rsidRPr="006F6B97">
        <w:rPr>
          <w:rFonts w:ascii="Arial" w:eastAsia="Arial" w:hAnsi="Arial" w:cs="Arial"/>
        </w:rPr>
        <w:t>the</w:t>
      </w:r>
      <w:r w:rsidRPr="006F6B97">
        <w:rPr>
          <w:rFonts w:ascii="Arial" w:eastAsia="Arial" w:hAnsi="Arial" w:cs="Arial"/>
        </w:rPr>
        <w:t xml:space="preserve"> biggest issues is the lack of resources.</w:t>
      </w:r>
      <w:r w:rsidR="001E13CD" w:rsidRPr="006F6B97">
        <w:rPr>
          <w:rFonts w:ascii="Arial" w:eastAsia="Arial" w:hAnsi="Arial" w:cs="Arial"/>
        </w:rPr>
        <w:t xml:space="preserve"> </w:t>
      </w:r>
      <w:r w:rsidR="00236504" w:rsidRPr="006F6B97">
        <w:rPr>
          <w:rFonts w:ascii="Arial" w:eastAsia="Arial" w:hAnsi="Arial" w:cs="Arial"/>
        </w:rPr>
        <w:t>The pressure put on the NHS to reduce the salaries had a severely negative effect</w:t>
      </w:r>
      <w:r w:rsidR="007119D3" w:rsidRPr="006F6B97">
        <w:rPr>
          <w:rFonts w:ascii="Arial" w:eastAsia="Arial" w:hAnsi="Arial" w:cs="Arial"/>
        </w:rPr>
        <w:t>,</w:t>
      </w:r>
      <w:r w:rsidR="006A6DD7" w:rsidRPr="006F6B97">
        <w:rPr>
          <w:rFonts w:ascii="Arial" w:eastAsia="Arial" w:hAnsi="Arial" w:cs="Arial"/>
        </w:rPr>
        <w:t xml:space="preserve"> forcing a big portion of the staff to leave</w:t>
      </w:r>
      <w:r w:rsidR="00F26F6D" w:rsidRPr="006F6B97">
        <w:rPr>
          <w:rFonts w:ascii="Arial" w:eastAsia="Arial" w:hAnsi="Arial" w:cs="Arial"/>
        </w:rPr>
        <w:t xml:space="preserve"> their jobs.</w:t>
      </w:r>
      <w:r w:rsidR="005A4D95" w:rsidRPr="006F6B97">
        <w:rPr>
          <w:rFonts w:ascii="Arial" w:eastAsia="Arial" w:hAnsi="Arial" w:cs="Arial"/>
        </w:rPr>
        <w:t xml:space="preserve"> </w:t>
      </w:r>
      <w:r w:rsidR="00EC042B" w:rsidRPr="006F6B97">
        <w:rPr>
          <w:rFonts w:ascii="Arial" w:eastAsia="Arial" w:hAnsi="Arial" w:cs="Arial"/>
        </w:rPr>
        <w:t>On top of that</w:t>
      </w:r>
      <w:r w:rsidR="00B85A62" w:rsidRPr="006F6B97">
        <w:rPr>
          <w:rFonts w:ascii="Arial" w:eastAsia="Arial" w:hAnsi="Arial" w:cs="Arial"/>
        </w:rPr>
        <w:t xml:space="preserve">, </w:t>
      </w:r>
      <w:r w:rsidR="00006DB7" w:rsidRPr="006F6B97">
        <w:rPr>
          <w:rFonts w:ascii="Arial" w:eastAsia="Arial" w:hAnsi="Arial" w:cs="Arial"/>
        </w:rPr>
        <w:t xml:space="preserve">the UK government </w:t>
      </w:r>
      <w:r w:rsidR="007742CA" w:rsidRPr="006F6B97">
        <w:rPr>
          <w:rFonts w:ascii="Arial" w:eastAsia="Arial" w:hAnsi="Arial" w:cs="Arial"/>
        </w:rPr>
        <w:t xml:space="preserve">established and applied </w:t>
      </w:r>
      <w:r w:rsidR="00EC042B" w:rsidRPr="006F6B97">
        <w:rPr>
          <w:rFonts w:ascii="Arial" w:eastAsia="Arial" w:hAnsi="Arial" w:cs="Arial"/>
        </w:rPr>
        <w:t xml:space="preserve">certain austerity measure that </w:t>
      </w:r>
      <w:r w:rsidR="00D05F93" w:rsidRPr="006F6B97">
        <w:rPr>
          <w:rFonts w:ascii="Arial" w:eastAsia="Arial" w:hAnsi="Arial" w:cs="Arial"/>
        </w:rPr>
        <w:t>discouraged the staff</w:t>
      </w:r>
      <w:r w:rsidR="00592ACA" w:rsidRPr="006F6B97">
        <w:rPr>
          <w:rFonts w:ascii="Arial" w:eastAsia="Arial" w:hAnsi="Arial" w:cs="Arial"/>
        </w:rPr>
        <w:t>.</w:t>
      </w:r>
    </w:p>
    <w:p w14:paraId="7A5C04B1" w14:textId="111DC304" w:rsidR="00006107" w:rsidRPr="006F6B97" w:rsidRDefault="00A80EFB" w:rsidP="00A80EFB">
      <w:pPr>
        <w:pStyle w:val="ListParagraph"/>
        <w:numPr>
          <w:ilvl w:val="0"/>
          <w:numId w:val="14"/>
        </w:numPr>
        <w:spacing w:line="360" w:lineRule="auto"/>
        <w:jc w:val="both"/>
        <w:rPr>
          <w:rFonts w:ascii="Arial" w:eastAsia="Arial" w:hAnsi="Arial" w:cs="Arial"/>
          <w:b/>
          <w:bCs/>
        </w:rPr>
      </w:pPr>
      <w:r w:rsidRPr="006F6B97">
        <w:rPr>
          <w:rFonts w:ascii="Arial" w:eastAsia="Arial" w:hAnsi="Arial" w:cs="Arial"/>
          <w:b/>
          <w:bCs/>
        </w:rPr>
        <w:t>Social</w:t>
      </w:r>
    </w:p>
    <w:p w14:paraId="45800C80" w14:textId="4573D5BD" w:rsidR="00097EE7" w:rsidRPr="006F6B97" w:rsidRDefault="00DA180E" w:rsidP="005516A1">
      <w:pPr>
        <w:pStyle w:val="ListParagraph"/>
        <w:spacing w:line="360" w:lineRule="auto"/>
        <w:jc w:val="both"/>
        <w:rPr>
          <w:rFonts w:ascii="Arial" w:eastAsia="Arial" w:hAnsi="Arial" w:cs="Arial"/>
        </w:rPr>
      </w:pPr>
      <w:r w:rsidRPr="006F6B97">
        <w:rPr>
          <w:rFonts w:ascii="Arial" w:eastAsia="Arial" w:hAnsi="Arial" w:cs="Arial"/>
        </w:rPr>
        <w:t xml:space="preserve">The statistics show </w:t>
      </w:r>
      <w:r w:rsidR="00953218" w:rsidRPr="006F6B97">
        <w:rPr>
          <w:rFonts w:ascii="Arial" w:eastAsia="Arial" w:hAnsi="Arial" w:cs="Arial"/>
        </w:rPr>
        <w:t xml:space="preserve">that </w:t>
      </w:r>
      <w:r w:rsidR="001D6CEF" w:rsidRPr="006F6B97">
        <w:rPr>
          <w:rFonts w:ascii="Arial" w:eastAsia="Arial" w:hAnsi="Arial" w:cs="Arial"/>
        </w:rPr>
        <w:t>t</w:t>
      </w:r>
      <w:r w:rsidR="009A55AA" w:rsidRPr="006F6B97">
        <w:rPr>
          <w:rFonts w:ascii="Arial" w:eastAsia="Arial" w:hAnsi="Arial" w:cs="Arial"/>
        </w:rPr>
        <w:t xml:space="preserve">he </w:t>
      </w:r>
      <w:r w:rsidR="004840AC" w:rsidRPr="006F6B97">
        <w:rPr>
          <w:rFonts w:ascii="Arial" w:eastAsia="Arial" w:hAnsi="Arial" w:cs="Arial"/>
        </w:rPr>
        <w:t>average age of the UK population is increasing in a very rapid pace.</w:t>
      </w:r>
      <w:r w:rsidR="000744A1" w:rsidRPr="006F6B97">
        <w:rPr>
          <w:rFonts w:ascii="Arial" w:eastAsia="Arial" w:hAnsi="Arial" w:cs="Arial"/>
        </w:rPr>
        <w:t xml:space="preserve"> </w:t>
      </w:r>
      <w:r w:rsidR="008D52A2" w:rsidRPr="006F6B97">
        <w:rPr>
          <w:rFonts w:ascii="Arial" w:eastAsia="Arial" w:hAnsi="Arial" w:cs="Arial"/>
        </w:rPr>
        <w:t>According to the Office for National Statistics, in 2020</w:t>
      </w:r>
      <w:r w:rsidR="002634D9" w:rsidRPr="006F6B97">
        <w:rPr>
          <w:rFonts w:ascii="Arial" w:eastAsia="Arial" w:hAnsi="Arial" w:cs="Arial"/>
        </w:rPr>
        <w:t>, the average age of population</w:t>
      </w:r>
      <w:r w:rsidR="000027E8" w:rsidRPr="006F6B97">
        <w:rPr>
          <w:rFonts w:ascii="Arial" w:eastAsia="Arial" w:hAnsi="Arial" w:cs="Arial"/>
        </w:rPr>
        <w:t xml:space="preserve"> in the </w:t>
      </w:r>
      <w:r w:rsidR="00C25621" w:rsidRPr="006F6B97">
        <w:rPr>
          <w:rFonts w:ascii="Arial" w:eastAsia="Arial" w:hAnsi="Arial" w:cs="Arial"/>
        </w:rPr>
        <w:t>UK,</w:t>
      </w:r>
      <w:r w:rsidR="002634D9" w:rsidRPr="006F6B97">
        <w:rPr>
          <w:rFonts w:ascii="Arial" w:eastAsia="Arial" w:hAnsi="Arial" w:cs="Arial"/>
        </w:rPr>
        <w:t xml:space="preserve"> </w:t>
      </w:r>
      <w:r w:rsidR="00D466A9" w:rsidRPr="006F6B97">
        <w:rPr>
          <w:rFonts w:ascii="Arial" w:eastAsia="Arial" w:hAnsi="Arial" w:cs="Arial"/>
        </w:rPr>
        <w:t>reached 40</w:t>
      </w:r>
      <w:r w:rsidR="005B3BBE" w:rsidRPr="006F6B97">
        <w:rPr>
          <w:rFonts w:ascii="Arial" w:eastAsia="Arial" w:hAnsi="Arial" w:cs="Arial"/>
        </w:rPr>
        <w:t>.</w:t>
      </w:r>
      <w:r w:rsidR="006474E7" w:rsidRPr="006F6B97">
        <w:rPr>
          <w:rFonts w:ascii="Arial" w:eastAsia="Arial" w:hAnsi="Arial" w:cs="Arial"/>
        </w:rPr>
        <w:t>4</w:t>
      </w:r>
      <w:r w:rsidR="00D466A9" w:rsidRPr="006F6B97">
        <w:rPr>
          <w:rFonts w:ascii="Arial" w:eastAsia="Arial" w:hAnsi="Arial" w:cs="Arial"/>
        </w:rPr>
        <w:t xml:space="preserve"> years</w:t>
      </w:r>
      <w:r w:rsidR="00C77750" w:rsidRPr="006F6B97">
        <w:rPr>
          <w:rFonts w:ascii="Arial" w:eastAsia="Arial" w:hAnsi="Arial" w:cs="Arial"/>
        </w:rPr>
        <w:t xml:space="preserve">, compared to </w:t>
      </w:r>
      <w:r w:rsidR="0083286C" w:rsidRPr="006F6B97">
        <w:rPr>
          <w:rFonts w:ascii="Arial" w:eastAsia="Arial" w:hAnsi="Arial" w:cs="Arial"/>
        </w:rPr>
        <w:t>37</w:t>
      </w:r>
      <w:r w:rsidR="005B3BBE" w:rsidRPr="006F6B97">
        <w:rPr>
          <w:rFonts w:ascii="Arial" w:eastAsia="Arial" w:hAnsi="Arial" w:cs="Arial"/>
        </w:rPr>
        <w:t>.9</w:t>
      </w:r>
      <w:r w:rsidR="00E213E9" w:rsidRPr="006F6B97">
        <w:rPr>
          <w:rFonts w:ascii="Arial" w:eastAsia="Arial" w:hAnsi="Arial" w:cs="Arial"/>
        </w:rPr>
        <w:t xml:space="preserve"> years which was </w:t>
      </w:r>
      <w:r w:rsidR="008671B7" w:rsidRPr="006F6B97">
        <w:rPr>
          <w:rFonts w:ascii="Arial" w:eastAsia="Arial" w:hAnsi="Arial" w:cs="Arial"/>
        </w:rPr>
        <w:t xml:space="preserve">in 2001. </w:t>
      </w:r>
      <w:r w:rsidR="00B33A1D" w:rsidRPr="006F6B97">
        <w:rPr>
          <w:rFonts w:ascii="Arial" w:eastAsia="Arial" w:hAnsi="Arial" w:cs="Arial"/>
        </w:rPr>
        <w:t xml:space="preserve">It is </w:t>
      </w:r>
      <w:r w:rsidR="00995D75" w:rsidRPr="006F6B97">
        <w:rPr>
          <w:rFonts w:ascii="Arial" w:eastAsia="Arial" w:hAnsi="Arial" w:cs="Arial"/>
        </w:rPr>
        <w:t xml:space="preserve">an </w:t>
      </w:r>
      <w:r w:rsidR="00B33A1D" w:rsidRPr="006F6B97">
        <w:rPr>
          <w:rFonts w:ascii="Arial" w:eastAsia="Arial" w:hAnsi="Arial" w:cs="Arial"/>
        </w:rPr>
        <w:t xml:space="preserve">increase of </w:t>
      </w:r>
      <w:r w:rsidR="00A76AB2" w:rsidRPr="006F6B97">
        <w:rPr>
          <w:rFonts w:ascii="Arial" w:eastAsia="Arial" w:hAnsi="Arial" w:cs="Arial"/>
        </w:rPr>
        <w:t>2</w:t>
      </w:r>
      <w:r w:rsidR="005B3BBE" w:rsidRPr="006F6B97">
        <w:rPr>
          <w:rFonts w:ascii="Arial" w:eastAsia="Arial" w:hAnsi="Arial" w:cs="Arial"/>
        </w:rPr>
        <w:t>.</w:t>
      </w:r>
      <w:r w:rsidR="00A76AB2" w:rsidRPr="006F6B97">
        <w:rPr>
          <w:rFonts w:ascii="Arial" w:eastAsia="Arial" w:hAnsi="Arial" w:cs="Arial"/>
        </w:rPr>
        <w:t>5</w:t>
      </w:r>
      <w:r w:rsidR="0088042B" w:rsidRPr="006F6B97">
        <w:rPr>
          <w:rFonts w:ascii="Arial" w:eastAsia="Arial" w:hAnsi="Arial" w:cs="Arial"/>
        </w:rPr>
        <w:t xml:space="preserve"> years in less then </w:t>
      </w:r>
      <w:r w:rsidR="00890BF7" w:rsidRPr="006F6B97">
        <w:rPr>
          <w:rFonts w:ascii="Arial" w:eastAsia="Arial" w:hAnsi="Arial" w:cs="Arial"/>
        </w:rPr>
        <w:t xml:space="preserve">two </w:t>
      </w:r>
      <w:r w:rsidR="0088042B" w:rsidRPr="006F6B97">
        <w:rPr>
          <w:rFonts w:ascii="Arial" w:eastAsia="Arial" w:hAnsi="Arial" w:cs="Arial"/>
        </w:rPr>
        <w:t>decades.</w:t>
      </w:r>
      <w:r w:rsidR="00917959" w:rsidRPr="006F6B97">
        <w:rPr>
          <w:rFonts w:ascii="Arial" w:eastAsia="Arial" w:hAnsi="Arial" w:cs="Arial"/>
        </w:rPr>
        <w:t xml:space="preserve"> </w:t>
      </w:r>
      <w:r w:rsidR="00C42631" w:rsidRPr="006F6B97">
        <w:rPr>
          <w:rFonts w:ascii="Arial" w:eastAsia="Arial" w:hAnsi="Arial" w:cs="Arial"/>
        </w:rPr>
        <w:t xml:space="preserve">When compared to a younger </w:t>
      </w:r>
      <w:r w:rsidR="00C42631" w:rsidRPr="006F6B97">
        <w:rPr>
          <w:rFonts w:ascii="Arial" w:eastAsia="Arial" w:hAnsi="Arial" w:cs="Arial"/>
        </w:rPr>
        <w:lastRenderedPageBreak/>
        <w:t xml:space="preserve">population, </w:t>
      </w:r>
      <w:r w:rsidR="00623D48" w:rsidRPr="006F6B97">
        <w:rPr>
          <w:rFonts w:ascii="Arial" w:eastAsia="Arial" w:hAnsi="Arial" w:cs="Arial"/>
        </w:rPr>
        <w:t>the</w:t>
      </w:r>
      <w:r w:rsidR="00D53148" w:rsidRPr="006F6B97">
        <w:rPr>
          <w:rFonts w:ascii="Arial" w:eastAsia="Arial" w:hAnsi="Arial" w:cs="Arial"/>
        </w:rPr>
        <w:t xml:space="preserve"> older </w:t>
      </w:r>
      <w:r w:rsidR="005367A6" w:rsidRPr="006F6B97">
        <w:rPr>
          <w:rFonts w:ascii="Arial" w:eastAsia="Arial" w:hAnsi="Arial" w:cs="Arial"/>
        </w:rPr>
        <w:t>U</w:t>
      </w:r>
      <w:r w:rsidR="001A61F2" w:rsidRPr="006F6B97">
        <w:rPr>
          <w:rFonts w:ascii="Arial" w:eastAsia="Arial" w:hAnsi="Arial" w:cs="Arial"/>
        </w:rPr>
        <w:t xml:space="preserve">K </w:t>
      </w:r>
      <w:r w:rsidR="00D53148" w:rsidRPr="006F6B97">
        <w:rPr>
          <w:rFonts w:ascii="Arial" w:eastAsia="Arial" w:hAnsi="Arial" w:cs="Arial"/>
        </w:rPr>
        <w:t xml:space="preserve">population </w:t>
      </w:r>
      <w:r w:rsidR="00E97559" w:rsidRPr="006F6B97">
        <w:rPr>
          <w:rFonts w:ascii="Arial" w:eastAsia="Arial" w:hAnsi="Arial" w:cs="Arial"/>
        </w:rPr>
        <w:t xml:space="preserve">has more </w:t>
      </w:r>
      <w:r w:rsidR="00917959" w:rsidRPr="006F6B97">
        <w:rPr>
          <w:rFonts w:ascii="Arial" w:eastAsia="Arial" w:hAnsi="Arial" w:cs="Arial"/>
        </w:rPr>
        <w:t>hea</w:t>
      </w:r>
      <w:r w:rsidR="00C957CB" w:rsidRPr="006F6B97">
        <w:rPr>
          <w:rFonts w:ascii="Arial" w:eastAsia="Arial" w:hAnsi="Arial" w:cs="Arial"/>
        </w:rPr>
        <w:t>l</w:t>
      </w:r>
      <w:r w:rsidR="00917959" w:rsidRPr="006F6B97">
        <w:rPr>
          <w:rFonts w:ascii="Arial" w:eastAsia="Arial" w:hAnsi="Arial" w:cs="Arial"/>
        </w:rPr>
        <w:t>th problems</w:t>
      </w:r>
      <w:r w:rsidR="00983F95" w:rsidRPr="006F6B97">
        <w:rPr>
          <w:rFonts w:ascii="Arial" w:eastAsia="Arial" w:hAnsi="Arial" w:cs="Arial"/>
        </w:rPr>
        <w:t xml:space="preserve">, like </w:t>
      </w:r>
      <w:r w:rsidR="00A55D0E" w:rsidRPr="006F6B97">
        <w:rPr>
          <w:rFonts w:ascii="Arial" w:eastAsia="Arial" w:hAnsi="Arial" w:cs="Arial"/>
        </w:rPr>
        <w:t>Diabetes</w:t>
      </w:r>
      <w:r w:rsidR="00396733" w:rsidRPr="006F6B97">
        <w:rPr>
          <w:rFonts w:ascii="Arial" w:eastAsia="Arial" w:hAnsi="Arial" w:cs="Arial"/>
        </w:rPr>
        <w:t>, Ca</w:t>
      </w:r>
      <w:r w:rsidR="00A55D0E" w:rsidRPr="006F6B97">
        <w:rPr>
          <w:rFonts w:ascii="Arial" w:eastAsia="Arial" w:hAnsi="Arial" w:cs="Arial"/>
        </w:rPr>
        <w:t xml:space="preserve">ncer and many other </w:t>
      </w:r>
      <w:r w:rsidR="00396733" w:rsidRPr="006F6B97">
        <w:rPr>
          <w:rFonts w:ascii="Arial" w:eastAsia="Arial" w:hAnsi="Arial" w:cs="Arial"/>
        </w:rPr>
        <w:t xml:space="preserve">heath </w:t>
      </w:r>
      <w:r w:rsidR="00927CAE" w:rsidRPr="006F6B97">
        <w:rPr>
          <w:rFonts w:ascii="Arial" w:eastAsia="Arial" w:hAnsi="Arial" w:cs="Arial"/>
        </w:rPr>
        <w:t xml:space="preserve">problems. In this context, the </w:t>
      </w:r>
      <w:r w:rsidR="00DA7BB8" w:rsidRPr="006F6B97">
        <w:rPr>
          <w:rFonts w:ascii="Arial" w:eastAsia="Arial" w:hAnsi="Arial" w:cs="Arial"/>
        </w:rPr>
        <w:t xml:space="preserve">NHS </w:t>
      </w:r>
      <w:r w:rsidR="007F3EC3" w:rsidRPr="006F6B97">
        <w:rPr>
          <w:rFonts w:ascii="Arial" w:eastAsia="Arial" w:hAnsi="Arial" w:cs="Arial"/>
        </w:rPr>
        <w:t xml:space="preserve">is truly overwhelmed </w:t>
      </w:r>
      <w:r w:rsidR="00CB5B5A" w:rsidRPr="006F6B97">
        <w:rPr>
          <w:rFonts w:ascii="Arial" w:eastAsia="Arial" w:hAnsi="Arial" w:cs="Arial"/>
        </w:rPr>
        <w:t xml:space="preserve">and can barely </w:t>
      </w:r>
      <w:r w:rsidR="00CB5615" w:rsidRPr="006F6B97">
        <w:rPr>
          <w:rFonts w:ascii="Arial" w:eastAsia="Arial" w:hAnsi="Arial" w:cs="Arial"/>
        </w:rPr>
        <w:t xml:space="preserve">cope with the increasing number of patients. </w:t>
      </w:r>
      <w:r w:rsidR="00144BE9" w:rsidRPr="006F6B97">
        <w:rPr>
          <w:rFonts w:ascii="Arial" w:eastAsia="Arial" w:hAnsi="Arial" w:cs="Arial"/>
        </w:rPr>
        <w:t>The lack of</w:t>
      </w:r>
      <w:r w:rsidR="00FC4650" w:rsidRPr="006F6B97">
        <w:rPr>
          <w:rFonts w:ascii="Arial" w:eastAsia="Arial" w:hAnsi="Arial" w:cs="Arial"/>
        </w:rPr>
        <w:t xml:space="preserve"> resources,</w:t>
      </w:r>
      <w:r w:rsidR="0069213B" w:rsidRPr="006F6B97">
        <w:rPr>
          <w:rFonts w:ascii="Arial" w:eastAsia="Arial" w:hAnsi="Arial" w:cs="Arial"/>
        </w:rPr>
        <w:t xml:space="preserve"> and lack of</w:t>
      </w:r>
      <w:r w:rsidR="00144BE9" w:rsidRPr="006F6B97">
        <w:rPr>
          <w:rFonts w:ascii="Arial" w:eastAsia="Arial" w:hAnsi="Arial" w:cs="Arial"/>
        </w:rPr>
        <w:t xml:space="preserve"> staff makes it </w:t>
      </w:r>
      <w:r w:rsidR="004B3726" w:rsidRPr="006F6B97">
        <w:rPr>
          <w:rFonts w:ascii="Arial" w:eastAsia="Arial" w:hAnsi="Arial" w:cs="Arial"/>
        </w:rPr>
        <w:t>harder and</w:t>
      </w:r>
      <w:r w:rsidR="00144BE9" w:rsidRPr="006F6B97">
        <w:rPr>
          <w:rFonts w:ascii="Arial" w:eastAsia="Arial" w:hAnsi="Arial" w:cs="Arial"/>
        </w:rPr>
        <w:t xml:space="preserve"> harder </w:t>
      </w:r>
      <w:r w:rsidR="0069213B" w:rsidRPr="006F6B97">
        <w:rPr>
          <w:rFonts w:ascii="Arial" w:eastAsia="Arial" w:hAnsi="Arial" w:cs="Arial"/>
        </w:rPr>
        <w:t xml:space="preserve">to </w:t>
      </w:r>
      <w:r w:rsidR="00054570" w:rsidRPr="006F6B97">
        <w:rPr>
          <w:rFonts w:ascii="Arial" w:eastAsia="Arial" w:hAnsi="Arial" w:cs="Arial"/>
        </w:rPr>
        <w:t>. A direct consequence</w:t>
      </w:r>
      <w:r w:rsidR="0014016C" w:rsidRPr="006F6B97">
        <w:rPr>
          <w:rFonts w:ascii="Arial" w:eastAsia="Arial" w:hAnsi="Arial" w:cs="Arial"/>
        </w:rPr>
        <w:t xml:space="preserve"> of this,</w:t>
      </w:r>
      <w:r w:rsidR="00054570" w:rsidRPr="006F6B97">
        <w:rPr>
          <w:rFonts w:ascii="Arial" w:eastAsia="Arial" w:hAnsi="Arial" w:cs="Arial"/>
        </w:rPr>
        <w:t xml:space="preserve"> is that the </w:t>
      </w:r>
      <w:r w:rsidR="00D52A9D" w:rsidRPr="006F6B97">
        <w:rPr>
          <w:rFonts w:ascii="Arial" w:eastAsia="Arial" w:hAnsi="Arial" w:cs="Arial"/>
        </w:rPr>
        <w:t xml:space="preserve">quality of </w:t>
      </w:r>
      <w:r w:rsidR="00054570" w:rsidRPr="006F6B97">
        <w:rPr>
          <w:rFonts w:ascii="Arial" w:eastAsia="Arial" w:hAnsi="Arial" w:cs="Arial"/>
        </w:rPr>
        <w:t>services provided by</w:t>
      </w:r>
      <w:r w:rsidR="00C4721A" w:rsidRPr="006F6B97">
        <w:rPr>
          <w:rFonts w:ascii="Arial" w:eastAsia="Arial" w:hAnsi="Arial" w:cs="Arial"/>
        </w:rPr>
        <w:t xml:space="preserve"> the NHS, had </w:t>
      </w:r>
      <w:r w:rsidR="00D52A9D" w:rsidRPr="006F6B97">
        <w:rPr>
          <w:rFonts w:ascii="Arial" w:eastAsia="Arial" w:hAnsi="Arial" w:cs="Arial"/>
        </w:rPr>
        <w:t xml:space="preserve">severely decreased and </w:t>
      </w:r>
      <w:r w:rsidR="00A42CB1" w:rsidRPr="006F6B97">
        <w:rPr>
          <w:rFonts w:ascii="Arial" w:eastAsia="Arial" w:hAnsi="Arial" w:cs="Arial"/>
        </w:rPr>
        <w:t xml:space="preserve">the </w:t>
      </w:r>
      <w:r w:rsidR="00654E70">
        <w:rPr>
          <w:rFonts w:ascii="Arial" w:eastAsia="Arial" w:hAnsi="Arial" w:cs="Arial"/>
        </w:rPr>
        <w:t>waiting time has increased exponentially.</w:t>
      </w:r>
    </w:p>
    <w:p w14:paraId="29E03FD2" w14:textId="77777777" w:rsidR="00635762" w:rsidRPr="006F6B97" w:rsidRDefault="00635762" w:rsidP="00635762">
      <w:pPr>
        <w:pStyle w:val="ListParagraph"/>
        <w:spacing w:line="360" w:lineRule="auto"/>
        <w:jc w:val="both"/>
        <w:rPr>
          <w:rFonts w:ascii="Arial" w:eastAsia="Arial" w:hAnsi="Arial" w:cs="Arial"/>
          <w:b/>
          <w:bCs/>
        </w:rPr>
      </w:pPr>
    </w:p>
    <w:p w14:paraId="41DF8455" w14:textId="2AE4F7C5" w:rsidR="00635762" w:rsidRPr="006F6B97" w:rsidRDefault="000C741B" w:rsidP="00635762">
      <w:pPr>
        <w:pStyle w:val="ListParagraph"/>
        <w:numPr>
          <w:ilvl w:val="0"/>
          <w:numId w:val="14"/>
        </w:numPr>
        <w:spacing w:line="360" w:lineRule="auto"/>
        <w:jc w:val="both"/>
        <w:rPr>
          <w:rFonts w:ascii="Arial" w:eastAsia="Arial" w:hAnsi="Arial" w:cs="Arial"/>
          <w:b/>
          <w:bCs/>
        </w:rPr>
      </w:pPr>
      <w:r w:rsidRPr="006F6B97">
        <w:rPr>
          <w:rFonts w:ascii="Arial" w:eastAsia="Arial" w:hAnsi="Arial" w:cs="Arial"/>
          <w:b/>
          <w:bCs/>
        </w:rPr>
        <w:t>Technological</w:t>
      </w:r>
      <w:r w:rsidR="00635762" w:rsidRPr="006F6B97">
        <w:rPr>
          <w:rFonts w:ascii="Arial" w:eastAsia="Arial" w:hAnsi="Arial" w:cs="Arial"/>
          <w:b/>
          <w:bCs/>
        </w:rPr>
        <w:t xml:space="preserve"> </w:t>
      </w:r>
    </w:p>
    <w:p w14:paraId="79A50171" w14:textId="59D88DC8" w:rsidR="00635762" w:rsidRPr="006F6B97" w:rsidRDefault="00340AEB" w:rsidP="00340AEB">
      <w:pPr>
        <w:pStyle w:val="ListParagraph"/>
        <w:spacing w:line="360" w:lineRule="auto"/>
        <w:jc w:val="both"/>
        <w:rPr>
          <w:rFonts w:ascii="Arial" w:eastAsia="Arial" w:hAnsi="Arial" w:cs="Arial"/>
        </w:rPr>
      </w:pPr>
      <w:r w:rsidRPr="006F6B97">
        <w:rPr>
          <w:rFonts w:ascii="Arial" w:eastAsia="Arial" w:hAnsi="Arial" w:cs="Arial"/>
        </w:rPr>
        <w:t xml:space="preserve">The </w:t>
      </w:r>
      <w:r w:rsidR="003228F8" w:rsidRPr="006F6B97">
        <w:rPr>
          <w:rFonts w:ascii="Arial" w:eastAsia="Arial" w:hAnsi="Arial" w:cs="Arial"/>
        </w:rPr>
        <w:t xml:space="preserve">staff shortage crisis in proper care is a problem that is </w:t>
      </w:r>
      <w:r w:rsidR="00BD0632" w:rsidRPr="006F6B97">
        <w:rPr>
          <w:rFonts w:ascii="Arial" w:eastAsia="Arial" w:hAnsi="Arial" w:cs="Arial"/>
        </w:rPr>
        <w:t xml:space="preserve">present in many other countries around the Globe. </w:t>
      </w:r>
      <w:r w:rsidR="00A85D14" w:rsidRPr="006F6B97">
        <w:rPr>
          <w:rFonts w:ascii="Arial" w:eastAsia="Arial" w:hAnsi="Arial" w:cs="Arial"/>
        </w:rPr>
        <w:t>Some of these countries, like USA and Japan</w:t>
      </w:r>
      <w:r w:rsidR="00D812F9" w:rsidRPr="006F6B97">
        <w:rPr>
          <w:rFonts w:ascii="Arial" w:eastAsia="Arial" w:hAnsi="Arial" w:cs="Arial"/>
        </w:rPr>
        <w:t>, where this crisis reached even more</w:t>
      </w:r>
      <w:r w:rsidR="001C15CC" w:rsidRPr="006F6B97">
        <w:rPr>
          <w:rFonts w:ascii="Arial" w:eastAsia="Arial" w:hAnsi="Arial" w:cs="Arial"/>
        </w:rPr>
        <w:t xml:space="preserve"> critical proportions, </w:t>
      </w:r>
      <w:r w:rsidR="00A654B2" w:rsidRPr="006F6B97">
        <w:rPr>
          <w:rFonts w:ascii="Arial" w:eastAsia="Arial" w:hAnsi="Arial" w:cs="Arial"/>
        </w:rPr>
        <w:t>Are starting to use</w:t>
      </w:r>
      <w:r w:rsidR="005561F1" w:rsidRPr="006F6B97">
        <w:rPr>
          <w:rFonts w:ascii="Arial" w:eastAsia="Arial" w:hAnsi="Arial" w:cs="Arial"/>
        </w:rPr>
        <w:t xml:space="preserve"> “</w:t>
      </w:r>
      <w:proofErr w:type="spellStart"/>
      <w:r w:rsidR="005561F1" w:rsidRPr="006F6B97">
        <w:rPr>
          <w:rFonts w:ascii="Arial" w:eastAsia="Arial" w:hAnsi="Arial" w:cs="Arial"/>
        </w:rPr>
        <w:t>Car</w:t>
      </w:r>
      <w:r w:rsidR="00350605" w:rsidRPr="006F6B97">
        <w:rPr>
          <w:rFonts w:ascii="Arial" w:eastAsia="Arial" w:hAnsi="Arial" w:cs="Arial"/>
        </w:rPr>
        <w:t>ero</w:t>
      </w:r>
      <w:r w:rsidR="005561F1" w:rsidRPr="006F6B97">
        <w:rPr>
          <w:rFonts w:ascii="Arial" w:eastAsia="Arial" w:hAnsi="Arial" w:cs="Arial"/>
        </w:rPr>
        <w:t>bos</w:t>
      </w:r>
      <w:proofErr w:type="spellEnd"/>
      <w:r w:rsidR="00350605" w:rsidRPr="006F6B97">
        <w:rPr>
          <w:rFonts w:ascii="Arial" w:eastAsia="Arial" w:hAnsi="Arial" w:cs="Arial"/>
        </w:rPr>
        <w:t>”</w:t>
      </w:r>
      <w:r w:rsidR="002607CF" w:rsidRPr="006F6B97">
        <w:rPr>
          <w:rFonts w:ascii="Arial" w:eastAsia="Arial" w:hAnsi="Arial" w:cs="Arial"/>
        </w:rPr>
        <w:t xml:space="preserve">. These are </w:t>
      </w:r>
      <w:r w:rsidR="005254AB" w:rsidRPr="006F6B97">
        <w:rPr>
          <w:rFonts w:ascii="Arial" w:eastAsia="Arial" w:hAnsi="Arial" w:cs="Arial"/>
        </w:rPr>
        <w:t xml:space="preserve">robots that help the nurses by taking the burden of </w:t>
      </w:r>
      <w:r w:rsidR="0052543B" w:rsidRPr="006F6B97">
        <w:rPr>
          <w:rFonts w:ascii="Arial" w:eastAsia="Arial" w:hAnsi="Arial" w:cs="Arial"/>
        </w:rPr>
        <w:t xml:space="preserve">moving </w:t>
      </w:r>
      <w:r w:rsidR="00731833" w:rsidRPr="006F6B97">
        <w:rPr>
          <w:rFonts w:ascii="Arial" w:eastAsia="Arial" w:hAnsi="Arial" w:cs="Arial"/>
        </w:rPr>
        <w:t>and</w:t>
      </w:r>
      <w:r w:rsidR="007F052F" w:rsidRPr="006F6B97">
        <w:rPr>
          <w:rFonts w:ascii="Arial" w:eastAsia="Arial" w:hAnsi="Arial" w:cs="Arial"/>
        </w:rPr>
        <w:t xml:space="preserve"> lifting t</w:t>
      </w:r>
      <w:r w:rsidR="0052543B" w:rsidRPr="006F6B97">
        <w:rPr>
          <w:rFonts w:ascii="Arial" w:eastAsia="Arial" w:hAnsi="Arial" w:cs="Arial"/>
        </w:rPr>
        <w:t>he patients</w:t>
      </w:r>
      <w:r w:rsidR="00731833" w:rsidRPr="006F6B97">
        <w:rPr>
          <w:rFonts w:ascii="Arial" w:eastAsia="Arial" w:hAnsi="Arial" w:cs="Arial"/>
        </w:rPr>
        <w:t>.</w:t>
      </w:r>
      <w:r w:rsidR="00306752" w:rsidRPr="006F6B97">
        <w:rPr>
          <w:rFonts w:ascii="Arial" w:eastAsia="Arial" w:hAnsi="Arial" w:cs="Arial"/>
        </w:rPr>
        <w:t xml:space="preserve"> Although met with a lot of scepticism, the virtual</w:t>
      </w:r>
      <w:r w:rsidR="003307E4" w:rsidRPr="006F6B97">
        <w:rPr>
          <w:rFonts w:ascii="Arial" w:eastAsia="Arial" w:hAnsi="Arial" w:cs="Arial"/>
        </w:rPr>
        <w:t xml:space="preserve"> video consultations, are starting to be used more frequently in the UK. </w:t>
      </w:r>
      <w:r w:rsidR="009510F6" w:rsidRPr="006F6B97">
        <w:rPr>
          <w:rFonts w:ascii="Arial" w:eastAsia="Arial" w:hAnsi="Arial" w:cs="Arial"/>
        </w:rPr>
        <w:t>This could work very well, e</w:t>
      </w:r>
      <w:r w:rsidR="003307E4" w:rsidRPr="006F6B97">
        <w:rPr>
          <w:rFonts w:ascii="Arial" w:eastAsia="Arial" w:hAnsi="Arial" w:cs="Arial"/>
        </w:rPr>
        <w:t xml:space="preserve">specially for patients that </w:t>
      </w:r>
      <w:r w:rsidR="009510F6" w:rsidRPr="006F6B97">
        <w:rPr>
          <w:rFonts w:ascii="Arial" w:eastAsia="Arial" w:hAnsi="Arial" w:cs="Arial"/>
        </w:rPr>
        <w:t>don’t have critical health issues</w:t>
      </w:r>
      <w:r w:rsidR="0083304C" w:rsidRPr="006F6B97">
        <w:rPr>
          <w:rFonts w:ascii="Arial" w:eastAsia="Arial" w:hAnsi="Arial" w:cs="Arial"/>
        </w:rPr>
        <w:t xml:space="preserve"> and </w:t>
      </w:r>
      <w:r w:rsidR="00B771CB" w:rsidRPr="006F6B97">
        <w:rPr>
          <w:rFonts w:ascii="Arial" w:eastAsia="Arial" w:hAnsi="Arial" w:cs="Arial"/>
        </w:rPr>
        <w:t>has proven to be a</w:t>
      </w:r>
      <w:r w:rsidR="00855D06" w:rsidRPr="006F6B97">
        <w:rPr>
          <w:rFonts w:ascii="Arial" w:eastAsia="Arial" w:hAnsi="Arial" w:cs="Arial"/>
        </w:rPr>
        <w:t xml:space="preserve"> viable option</w:t>
      </w:r>
      <w:r w:rsidR="00967082" w:rsidRPr="006F6B97">
        <w:rPr>
          <w:rFonts w:ascii="Arial" w:eastAsia="Arial" w:hAnsi="Arial" w:cs="Arial"/>
        </w:rPr>
        <w:t xml:space="preserve"> And is very convenient because the patients and doctors, </w:t>
      </w:r>
      <w:r w:rsidR="005B63BD" w:rsidRPr="006F6B97">
        <w:rPr>
          <w:rFonts w:ascii="Arial" w:eastAsia="Arial" w:hAnsi="Arial" w:cs="Arial"/>
        </w:rPr>
        <w:t>can have their consultation online, without leaving their homes.</w:t>
      </w:r>
      <w:r w:rsidR="004F139F" w:rsidRPr="006F6B97">
        <w:rPr>
          <w:rFonts w:ascii="Arial" w:eastAsia="Arial" w:hAnsi="Arial" w:cs="Arial"/>
        </w:rPr>
        <w:t xml:space="preserve"> Many other technological innovations can raise the standards of proper care</w:t>
      </w:r>
      <w:r w:rsidR="00682F72" w:rsidRPr="006F6B97">
        <w:rPr>
          <w:rFonts w:ascii="Arial" w:eastAsia="Arial" w:hAnsi="Arial" w:cs="Arial"/>
        </w:rPr>
        <w:t xml:space="preserve">. These are patient surveillance devices, webcams, </w:t>
      </w:r>
    </w:p>
    <w:p w14:paraId="13E68F54" w14:textId="51143079" w:rsidR="00855D06" w:rsidRPr="006F6B97" w:rsidRDefault="00EA69BF" w:rsidP="00340AEB">
      <w:pPr>
        <w:pStyle w:val="ListParagraph"/>
        <w:spacing w:line="360" w:lineRule="auto"/>
        <w:jc w:val="both"/>
        <w:rPr>
          <w:rFonts w:ascii="Arial" w:eastAsia="Arial" w:hAnsi="Arial" w:cs="Arial"/>
        </w:rPr>
      </w:pPr>
      <w:r w:rsidRPr="006F6B97">
        <w:rPr>
          <w:rFonts w:ascii="Arial" w:eastAsia="Arial" w:hAnsi="Arial" w:cs="Arial"/>
        </w:rPr>
        <w:t>Bottom-line</w:t>
      </w:r>
      <w:r w:rsidR="003152AD" w:rsidRPr="006F6B97">
        <w:rPr>
          <w:rFonts w:ascii="Arial" w:eastAsia="Arial" w:hAnsi="Arial" w:cs="Arial"/>
        </w:rPr>
        <w:t>,</w:t>
      </w:r>
      <w:r w:rsidRPr="006F6B97">
        <w:rPr>
          <w:rFonts w:ascii="Arial" w:eastAsia="Arial" w:hAnsi="Arial" w:cs="Arial"/>
        </w:rPr>
        <w:t xml:space="preserve"> is that</w:t>
      </w:r>
      <w:r w:rsidR="001A6A07" w:rsidRPr="006F6B97">
        <w:rPr>
          <w:rFonts w:ascii="Arial" w:eastAsia="Arial" w:hAnsi="Arial" w:cs="Arial"/>
        </w:rPr>
        <w:t xml:space="preserve"> </w:t>
      </w:r>
      <w:r w:rsidRPr="006F6B97">
        <w:rPr>
          <w:rFonts w:ascii="Arial" w:eastAsia="Arial" w:hAnsi="Arial" w:cs="Arial"/>
        </w:rPr>
        <w:t xml:space="preserve">the advance </w:t>
      </w:r>
      <w:r w:rsidR="001A6A07" w:rsidRPr="006F6B97">
        <w:rPr>
          <w:rFonts w:ascii="Arial" w:eastAsia="Arial" w:hAnsi="Arial" w:cs="Arial"/>
        </w:rPr>
        <w:t>of t</w:t>
      </w:r>
      <w:r w:rsidRPr="006F6B97">
        <w:rPr>
          <w:rFonts w:ascii="Arial" w:eastAsia="Arial" w:hAnsi="Arial" w:cs="Arial"/>
        </w:rPr>
        <w:t xml:space="preserve">echnology, </w:t>
      </w:r>
      <w:r w:rsidR="002F2E09" w:rsidRPr="006F6B97">
        <w:rPr>
          <w:rFonts w:ascii="Arial" w:eastAsia="Arial" w:hAnsi="Arial" w:cs="Arial"/>
        </w:rPr>
        <w:t xml:space="preserve">will </w:t>
      </w:r>
      <w:r w:rsidR="00325107" w:rsidRPr="006F6B97">
        <w:rPr>
          <w:rFonts w:ascii="Arial" w:eastAsia="Arial" w:hAnsi="Arial" w:cs="Arial"/>
        </w:rPr>
        <w:t>compensate a part of t</w:t>
      </w:r>
      <w:r w:rsidR="002F2E09" w:rsidRPr="006F6B97">
        <w:rPr>
          <w:rFonts w:ascii="Arial" w:eastAsia="Arial" w:hAnsi="Arial" w:cs="Arial"/>
        </w:rPr>
        <w:t xml:space="preserve">he staff shortage and possibly in the far future, technology could replace </w:t>
      </w:r>
      <w:r w:rsidR="00073805" w:rsidRPr="006F6B97">
        <w:rPr>
          <w:rFonts w:ascii="Arial" w:eastAsia="Arial" w:hAnsi="Arial" w:cs="Arial"/>
        </w:rPr>
        <w:t xml:space="preserve">all the humans with very advanced robots and machines that can deliver a high </w:t>
      </w:r>
      <w:r w:rsidR="00F85981" w:rsidRPr="006F6B97">
        <w:rPr>
          <w:rFonts w:ascii="Arial" w:eastAsia="Arial" w:hAnsi="Arial" w:cs="Arial"/>
        </w:rPr>
        <w:t>quality service in the proper care sector in UK and all-over the world.</w:t>
      </w:r>
      <w:r w:rsidR="003152AD" w:rsidRPr="006F6B97">
        <w:rPr>
          <w:rFonts w:ascii="Arial" w:eastAsia="Arial" w:hAnsi="Arial" w:cs="Arial"/>
        </w:rPr>
        <w:t xml:space="preserve"> </w:t>
      </w:r>
    </w:p>
    <w:p w14:paraId="0CF2B7A0" w14:textId="77777777" w:rsidR="00654E70" w:rsidRDefault="00654E70" w:rsidP="00654E70">
      <w:pPr>
        <w:pStyle w:val="ListParagraph"/>
        <w:spacing w:line="360" w:lineRule="auto"/>
        <w:jc w:val="both"/>
        <w:rPr>
          <w:rFonts w:ascii="Arial" w:eastAsia="Arial" w:hAnsi="Arial" w:cs="Arial"/>
          <w:b/>
          <w:bCs/>
        </w:rPr>
      </w:pPr>
    </w:p>
    <w:p w14:paraId="0E946B80" w14:textId="07DB8E67" w:rsidR="00C37E3A" w:rsidRPr="006F6B97" w:rsidRDefault="00C37E3A" w:rsidP="00C37E3A">
      <w:pPr>
        <w:pStyle w:val="ListParagraph"/>
        <w:numPr>
          <w:ilvl w:val="0"/>
          <w:numId w:val="14"/>
        </w:numPr>
        <w:spacing w:line="360" w:lineRule="auto"/>
        <w:jc w:val="both"/>
        <w:rPr>
          <w:rFonts w:ascii="Arial" w:eastAsia="Arial" w:hAnsi="Arial" w:cs="Arial"/>
          <w:b/>
          <w:bCs/>
        </w:rPr>
      </w:pPr>
      <w:r w:rsidRPr="006F6B97">
        <w:rPr>
          <w:rFonts w:ascii="Arial" w:eastAsia="Arial" w:hAnsi="Arial" w:cs="Arial"/>
          <w:b/>
          <w:bCs/>
        </w:rPr>
        <w:t>Legal</w:t>
      </w:r>
    </w:p>
    <w:p w14:paraId="06399F50" w14:textId="3FE8E2C2" w:rsidR="00C37E3A" w:rsidRDefault="001D1021" w:rsidP="00C37E3A">
      <w:pPr>
        <w:pStyle w:val="ListParagraph"/>
        <w:spacing w:line="360" w:lineRule="auto"/>
        <w:jc w:val="both"/>
        <w:rPr>
          <w:rFonts w:ascii="Arial" w:eastAsia="Arial" w:hAnsi="Arial" w:cs="Arial"/>
        </w:rPr>
      </w:pPr>
      <w:r w:rsidRPr="006F6B97">
        <w:rPr>
          <w:rFonts w:ascii="Arial" w:eastAsia="Arial" w:hAnsi="Arial" w:cs="Arial"/>
        </w:rPr>
        <w:t xml:space="preserve">As </w:t>
      </w:r>
      <w:r w:rsidR="00E804A7" w:rsidRPr="006F6B97">
        <w:rPr>
          <w:rFonts w:ascii="Arial" w:eastAsia="Arial" w:hAnsi="Arial" w:cs="Arial"/>
        </w:rPr>
        <w:t>a normal consequence of the mediocre services provided</w:t>
      </w:r>
      <w:r w:rsidR="00551758" w:rsidRPr="006F6B97">
        <w:rPr>
          <w:rFonts w:ascii="Arial" w:eastAsia="Arial" w:hAnsi="Arial" w:cs="Arial"/>
        </w:rPr>
        <w:t xml:space="preserve">, </w:t>
      </w:r>
      <w:r w:rsidR="00592ACA" w:rsidRPr="006F6B97">
        <w:rPr>
          <w:rFonts w:ascii="Arial" w:eastAsia="Arial" w:hAnsi="Arial" w:cs="Arial"/>
        </w:rPr>
        <w:t>Proper Care</w:t>
      </w:r>
      <w:r w:rsidR="00013C12" w:rsidRPr="006F6B97">
        <w:rPr>
          <w:rFonts w:ascii="Arial" w:eastAsia="Arial" w:hAnsi="Arial" w:cs="Arial"/>
        </w:rPr>
        <w:t>,</w:t>
      </w:r>
      <w:r w:rsidR="00E804A7" w:rsidRPr="006F6B97">
        <w:rPr>
          <w:rFonts w:ascii="Arial" w:eastAsia="Arial" w:hAnsi="Arial" w:cs="Arial"/>
        </w:rPr>
        <w:t xml:space="preserve"> UK, </w:t>
      </w:r>
      <w:r w:rsidR="00013C12" w:rsidRPr="006F6B97">
        <w:rPr>
          <w:rFonts w:ascii="Arial" w:eastAsia="Arial" w:hAnsi="Arial" w:cs="Arial"/>
        </w:rPr>
        <w:t>now h</w:t>
      </w:r>
      <w:r w:rsidR="00164603" w:rsidRPr="006F6B97">
        <w:rPr>
          <w:rFonts w:ascii="Arial" w:eastAsia="Arial" w:hAnsi="Arial" w:cs="Arial"/>
        </w:rPr>
        <w:t xml:space="preserve">as to face many litigation cases </w:t>
      </w:r>
      <w:r w:rsidR="003B2875" w:rsidRPr="006F6B97">
        <w:rPr>
          <w:rFonts w:ascii="Arial" w:eastAsia="Arial" w:hAnsi="Arial" w:cs="Arial"/>
        </w:rPr>
        <w:t>from many, unhappy patients and their families</w:t>
      </w:r>
      <w:r w:rsidR="00380375" w:rsidRPr="006F6B97">
        <w:rPr>
          <w:rFonts w:ascii="Arial" w:eastAsia="Arial" w:hAnsi="Arial" w:cs="Arial"/>
        </w:rPr>
        <w:t xml:space="preserve">. This </w:t>
      </w:r>
      <w:r w:rsidR="00DE7AF5" w:rsidRPr="006F6B97">
        <w:rPr>
          <w:rFonts w:ascii="Arial" w:eastAsia="Arial" w:hAnsi="Arial" w:cs="Arial"/>
        </w:rPr>
        <w:t>is very difficult, and is affecting the reputation and of the organisation.</w:t>
      </w:r>
      <w:r w:rsidR="001F6D9F" w:rsidRPr="006F6B97">
        <w:rPr>
          <w:rFonts w:ascii="Arial" w:eastAsia="Arial" w:hAnsi="Arial" w:cs="Arial"/>
        </w:rPr>
        <w:t xml:space="preserve"> We have to</w:t>
      </w:r>
      <w:r w:rsidR="00B90528" w:rsidRPr="006F6B97">
        <w:rPr>
          <w:rFonts w:ascii="Arial" w:eastAsia="Arial" w:hAnsi="Arial" w:cs="Arial"/>
        </w:rPr>
        <w:t xml:space="preserve"> </w:t>
      </w:r>
      <w:r w:rsidR="001F6D9F" w:rsidRPr="006F6B97">
        <w:rPr>
          <w:rFonts w:ascii="Arial" w:eastAsia="Arial" w:hAnsi="Arial" w:cs="Arial"/>
        </w:rPr>
        <w:t xml:space="preserve">do our best to improve </w:t>
      </w:r>
      <w:r w:rsidR="00B90528" w:rsidRPr="006F6B97">
        <w:rPr>
          <w:rFonts w:ascii="Arial" w:eastAsia="Arial" w:hAnsi="Arial" w:cs="Arial"/>
        </w:rPr>
        <w:t>Proper Care’s services in order to a</w:t>
      </w:r>
      <w:r w:rsidR="001F6D9F" w:rsidRPr="006F6B97">
        <w:rPr>
          <w:rFonts w:ascii="Arial" w:eastAsia="Arial" w:hAnsi="Arial" w:cs="Arial"/>
        </w:rPr>
        <w:t xml:space="preserve">void </w:t>
      </w:r>
      <w:r w:rsidR="00B90528" w:rsidRPr="006F6B97">
        <w:rPr>
          <w:rFonts w:ascii="Arial" w:eastAsia="Arial" w:hAnsi="Arial" w:cs="Arial"/>
        </w:rPr>
        <w:t>unhappy patients in the future.</w:t>
      </w:r>
    </w:p>
    <w:p w14:paraId="4C16C188" w14:textId="77777777" w:rsidR="00654E70" w:rsidRPr="006F6B97" w:rsidRDefault="00654E70" w:rsidP="00C37E3A">
      <w:pPr>
        <w:pStyle w:val="ListParagraph"/>
        <w:spacing w:line="360" w:lineRule="auto"/>
        <w:jc w:val="both"/>
        <w:rPr>
          <w:rFonts w:ascii="Arial" w:eastAsia="Arial" w:hAnsi="Arial" w:cs="Arial"/>
        </w:rPr>
      </w:pPr>
    </w:p>
    <w:p w14:paraId="07246693" w14:textId="66D8A548" w:rsidR="00BF15C9" w:rsidRPr="006F6B97" w:rsidRDefault="00BF15C9" w:rsidP="00BF15C9">
      <w:pPr>
        <w:pStyle w:val="ListParagraph"/>
        <w:numPr>
          <w:ilvl w:val="0"/>
          <w:numId w:val="14"/>
        </w:numPr>
        <w:spacing w:line="360" w:lineRule="auto"/>
        <w:jc w:val="both"/>
        <w:rPr>
          <w:rFonts w:ascii="Arial" w:eastAsia="Arial" w:hAnsi="Arial" w:cs="Arial"/>
          <w:b/>
          <w:bCs/>
        </w:rPr>
      </w:pPr>
      <w:r w:rsidRPr="006F6B97">
        <w:rPr>
          <w:rFonts w:ascii="Arial" w:eastAsia="Arial" w:hAnsi="Arial" w:cs="Arial"/>
          <w:b/>
          <w:bCs/>
        </w:rPr>
        <w:t xml:space="preserve">Environmental </w:t>
      </w:r>
    </w:p>
    <w:p w14:paraId="2049B67E" w14:textId="02C9ED0F" w:rsidR="00BF15C9" w:rsidRPr="006F6B97" w:rsidRDefault="00283873" w:rsidP="00BF15C9">
      <w:pPr>
        <w:pStyle w:val="ListParagraph"/>
        <w:spacing w:line="360" w:lineRule="auto"/>
        <w:jc w:val="both"/>
        <w:rPr>
          <w:rFonts w:ascii="Arial" w:eastAsia="Arial" w:hAnsi="Arial" w:cs="Arial"/>
        </w:rPr>
      </w:pPr>
      <w:r w:rsidRPr="006F6B97">
        <w:rPr>
          <w:rFonts w:ascii="Arial" w:eastAsia="Arial" w:hAnsi="Arial" w:cs="Arial"/>
        </w:rPr>
        <w:t xml:space="preserve">In the proper care sector, </w:t>
      </w:r>
      <w:r w:rsidR="003C75B6" w:rsidRPr="006F6B97">
        <w:rPr>
          <w:rFonts w:ascii="Arial" w:eastAsia="Arial" w:hAnsi="Arial" w:cs="Arial"/>
        </w:rPr>
        <w:t xml:space="preserve">there is a huge demand of protection equipment, </w:t>
      </w:r>
      <w:r w:rsidR="009C5EB9" w:rsidRPr="006F6B97">
        <w:rPr>
          <w:rFonts w:ascii="Arial" w:eastAsia="Arial" w:hAnsi="Arial" w:cs="Arial"/>
        </w:rPr>
        <w:t xml:space="preserve">medicines and other supplies, therefore it </w:t>
      </w:r>
      <w:r w:rsidR="008104A2" w:rsidRPr="006F6B97">
        <w:rPr>
          <w:rFonts w:ascii="Arial" w:eastAsia="Arial" w:hAnsi="Arial" w:cs="Arial"/>
        </w:rPr>
        <w:t xml:space="preserve">is known, that the NHS </w:t>
      </w:r>
      <w:r w:rsidR="00D56389" w:rsidRPr="006F6B97">
        <w:rPr>
          <w:rFonts w:ascii="Arial" w:eastAsia="Arial" w:hAnsi="Arial" w:cs="Arial"/>
        </w:rPr>
        <w:t xml:space="preserve">and the healthcare sector </w:t>
      </w:r>
      <w:r w:rsidR="00FE5613" w:rsidRPr="006F6B97">
        <w:rPr>
          <w:rFonts w:ascii="Arial" w:eastAsia="Arial" w:hAnsi="Arial" w:cs="Arial"/>
        </w:rPr>
        <w:t>s a</w:t>
      </w:r>
      <w:r w:rsidR="008104A2" w:rsidRPr="006F6B97">
        <w:rPr>
          <w:rFonts w:ascii="Arial" w:eastAsia="Arial" w:hAnsi="Arial" w:cs="Arial"/>
        </w:rPr>
        <w:t xml:space="preserve"> huge contributor to the pollution and toxic waste that is accumulating throughout the </w:t>
      </w:r>
      <w:r w:rsidR="00FE5613" w:rsidRPr="006F6B97">
        <w:rPr>
          <w:rFonts w:ascii="Arial" w:eastAsia="Arial" w:hAnsi="Arial" w:cs="Arial"/>
        </w:rPr>
        <w:t xml:space="preserve">world. </w:t>
      </w:r>
      <w:r w:rsidR="009719E0" w:rsidRPr="006F6B97">
        <w:rPr>
          <w:rFonts w:ascii="Arial" w:eastAsia="Arial" w:hAnsi="Arial" w:cs="Arial"/>
        </w:rPr>
        <w:t xml:space="preserve">There is a lot of pressure from the environmental </w:t>
      </w:r>
      <w:r w:rsidR="00BF4487" w:rsidRPr="006F6B97">
        <w:rPr>
          <w:rFonts w:ascii="Arial" w:eastAsia="Arial" w:hAnsi="Arial" w:cs="Arial"/>
        </w:rPr>
        <w:t xml:space="preserve">and activist </w:t>
      </w:r>
      <w:r w:rsidR="00B658EA" w:rsidRPr="006F6B97">
        <w:rPr>
          <w:rFonts w:ascii="Arial" w:eastAsia="Arial" w:hAnsi="Arial" w:cs="Arial"/>
        </w:rPr>
        <w:t>organisations</w:t>
      </w:r>
      <w:r w:rsidR="009719E0" w:rsidRPr="006F6B97">
        <w:rPr>
          <w:rFonts w:ascii="Arial" w:eastAsia="Arial" w:hAnsi="Arial" w:cs="Arial"/>
        </w:rPr>
        <w:t xml:space="preserve"> </w:t>
      </w:r>
      <w:r w:rsidR="00255124" w:rsidRPr="006F6B97">
        <w:rPr>
          <w:rFonts w:ascii="Arial" w:eastAsia="Arial" w:hAnsi="Arial" w:cs="Arial"/>
        </w:rPr>
        <w:t xml:space="preserve">and </w:t>
      </w:r>
      <w:r w:rsidR="00A3769C" w:rsidRPr="006F6B97">
        <w:rPr>
          <w:rFonts w:ascii="Arial" w:eastAsia="Arial" w:hAnsi="Arial" w:cs="Arial"/>
        </w:rPr>
        <w:t xml:space="preserve">heavy expectations </w:t>
      </w:r>
      <w:r w:rsidR="00D10B4A" w:rsidRPr="006F6B97">
        <w:rPr>
          <w:rFonts w:ascii="Arial" w:eastAsia="Arial" w:hAnsi="Arial" w:cs="Arial"/>
        </w:rPr>
        <w:t xml:space="preserve">for the NHS and </w:t>
      </w:r>
      <w:r w:rsidR="00D93393" w:rsidRPr="006F6B97">
        <w:rPr>
          <w:rFonts w:ascii="Arial" w:eastAsia="Arial" w:hAnsi="Arial" w:cs="Arial"/>
        </w:rPr>
        <w:t>healthcare</w:t>
      </w:r>
      <w:r w:rsidR="00D10B4A" w:rsidRPr="006F6B97">
        <w:rPr>
          <w:rFonts w:ascii="Arial" w:eastAsia="Arial" w:hAnsi="Arial" w:cs="Arial"/>
        </w:rPr>
        <w:t xml:space="preserve"> </w:t>
      </w:r>
      <w:r w:rsidR="00EC1ADF" w:rsidRPr="006F6B97">
        <w:rPr>
          <w:rFonts w:ascii="Arial" w:eastAsia="Arial" w:hAnsi="Arial" w:cs="Arial"/>
        </w:rPr>
        <w:t>i</w:t>
      </w:r>
      <w:r w:rsidR="00D10B4A" w:rsidRPr="006F6B97">
        <w:rPr>
          <w:rFonts w:ascii="Arial" w:eastAsia="Arial" w:hAnsi="Arial" w:cs="Arial"/>
        </w:rPr>
        <w:t xml:space="preserve">n UK </w:t>
      </w:r>
      <w:r w:rsidR="00760C73" w:rsidRPr="006F6B97">
        <w:rPr>
          <w:rFonts w:ascii="Arial" w:eastAsia="Arial" w:hAnsi="Arial" w:cs="Arial"/>
        </w:rPr>
        <w:t>to drastically reduce t</w:t>
      </w:r>
      <w:r w:rsidR="009719E0" w:rsidRPr="006F6B97">
        <w:rPr>
          <w:rFonts w:ascii="Arial" w:eastAsia="Arial" w:hAnsi="Arial" w:cs="Arial"/>
        </w:rPr>
        <w:t>he toxic waste</w:t>
      </w:r>
      <w:r w:rsidR="00BF4487" w:rsidRPr="006F6B97">
        <w:rPr>
          <w:rFonts w:ascii="Arial" w:eastAsia="Arial" w:hAnsi="Arial" w:cs="Arial"/>
        </w:rPr>
        <w:t xml:space="preserve"> and </w:t>
      </w:r>
      <w:r w:rsidR="00D93393" w:rsidRPr="006F6B97">
        <w:rPr>
          <w:rFonts w:ascii="Arial" w:eastAsia="Arial" w:hAnsi="Arial" w:cs="Arial"/>
        </w:rPr>
        <w:t xml:space="preserve">find </w:t>
      </w:r>
      <w:r w:rsidR="005829F9" w:rsidRPr="006F6B97">
        <w:rPr>
          <w:rFonts w:ascii="Arial" w:eastAsia="Arial" w:hAnsi="Arial" w:cs="Arial"/>
        </w:rPr>
        <w:t>solutions to this concerning issue.</w:t>
      </w:r>
    </w:p>
    <w:p w14:paraId="1DA8DE1E" w14:textId="7BEDA38E" w:rsidR="00F53179" w:rsidRPr="006F6B97" w:rsidRDefault="00EC1ADF" w:rsidP="00F53179">
      <w:pPr>
        <w:pStyle w:val="ListParagraph"/>
        <w:spacing w:line="360" w:lineRule="auto"/>
        <w:jc w:val="both"/>
        <w:rPr>
          <w:rFonts w:ascii="Arial" w:eastAsia="Arial" w:hAnsi="Arial" w:cs="Arial"/>
        </w:rPr>
      </w:pPr>
      <w:r w:rsidRPr="006F6B97">
        <w:rPr>
          <w:rFonts w:ascii="Arial" w:eastAsia="Arial" w:hAnsi="Arial" w:cs="Arial"/>
        </w:rPr>
        <w:lastRenderedPageBreak/>
        <w:t xml:space="preserve">Proper Care, UK, has to </w:t>
      </w:r>
      <w:r w:rsidR="00F53179" w:rsidRPr="006F6B97">
        <w:rPr>
          <w:rFonts w:ascii="Arial" w:eastAsia="Arial" w:hAnsi="Arial" w:cs="Arial"/>
        </w:rPr>
        <w:t xml:space="preserve">follow this trend, and </w:t>
      </w:r>
      <w:r w:rsidR="00597138" w:rsidRPr="006F6B97">
        <w:rPr>
          <w:rFonts w:ascii="Arial" w:eastAsia="Arial" w:hAnsi="Arial" w:cs="Arial"/>
        </w:rPr>
        <w:t xml:space="preserve">through a responsible attitude towards the environment, have </w:t>
      </w:r>
      <w:r w:rsidR="00F53179" w:rsidRPr="006F6B97">
        <w:rPr>
          <w:rFonts w:ascii="Arial" w:eastAsia="Arial" w:hAnsi="Arial" w:cs="Arial"/>
        </w:rPr>
        <w:t xml:space="preserve">do their best to reduce pollution and </w:t>
      </w:r>
      <w:r w:rsidR="00597138" w:rsidRPr="006F6B97">
        <w:rPr>
          <w:rFonts w:ascii="Arial" w:eastAsia="Arial" w:hAnsi="Arial" w:cs="Arial"/>
        </w:rPr>
        <w:t>toxic waste</w:t>
      </w:r>
      <w:r w:rsidR="00C45081" w:rsidRPr="006F6B97">
        <w:rPr>
          <w:rFonts w:ascii="Arial" w:eastAsia="Arial" w:hAnsi="Arial" w:cs="Arial"/>
        </w:rPr>
        <w:t xml:space="preserve">, setting an example that </w:t>
      </w:r>
      <w:r w:rsidR="00052F02" w:rsidRPr="006F6B97">
        <w:rPr>
          <w:rFonts w:ascii="Arial" w:eastAsia="Arial" w:hAnsi="Arial" w:cs="Arial"/>
        </w:rPr>
        <w:t xml:space="preserve">the </w:t>
      </w:r>
      <w:r w:rsidR="00C45081" w:rsidRPr="006F6B97">
        <w:rPr>
          <w:rFonts w:ascii="Arial" w:eastAsia="Arial" w:hAnsi="Arial" w:cs="Arial"/>
        </w:rPr>
        <w:t>other healthcare organisations can follow.</w:t>
      </w:r>
    </w:p>
    <w:p w14:paraId="6C4C1E16" w14:textId="2DE2848C" w:rsidR="00524E9A" w:rsidRPr="006F6B97" w:rsidRDefault="00524E9A" w:rsidP="007733EF">
      <w:pPr>
        <w:spacing w:line="360" w:lineRule="auto"/>
        <w:rPr>
          <w:rFonts w:ascii="Arial" w:eastAsia="Arial" w:hAnsi="Arial" w:cs="Arial"/>
          <w:b/>
          <w:bCs/>
        </w:rPr>
      </w:pPr>
    </w:p>
    <w:p w14:paraId="7AD79CE5" w14:textId="77777777" w:rsidR="0023087F" w:rsidRPr="006F6B97" w:rsidRDefault="0023087F" w:rsidP="007733EF">
      <w:pPr>
        <w:spacing w:line="360" w:lineRule="auto"/>
        <w:rPr>
          <w:rFonts w:ascii="Arial" w:eastAsia="Arial" w:hAnsi="Arial" w:cs="Arial"/>
          <w:b/>
          <w:bCs/>
        </w:rPr>
      </w:pPr>
    </w:p>
    <w:p w14:paraId="038EE27C" w14:textId="77777777" w:rsidR="0023087F" w:rsidRPr="006F6B97" w:rsidRDefault="0023087F" w:rsidP="007733EF">
      <w:pPr>
        <w:spacing w:line="360" w:lineRule="auto"/>
        <w:rPr>
          <w:rFonts w:ascii="Arial" w:eastAsia="Arial" w:hAnsi="Arial" w:cs="Arial"/>
          <w:b/>
          <w:bCs/>
        </w:rPr>
      </w:pPr>
    </w:p>
    <w:p w14:paraId="23BA2748" w14:textId="77777777" w:rsidR="007B30D2" w:rsidRPr="006F6B97" w:rsidRDefault="007B30D2" w:rsidP="007733EF">
      <w:pPr>
        <w:spacing w:line="360" w:lineRule="auto"/>
        <w:rPr>
          <w:rFonts w:ascii="Arial" w:eastAsia="Arial" w:hAnsi="Arial" w:cs="Arial"/>
          <w:b/>
          <w:bCs/>
        </w:rPr>
        <w:sectPr w:rsidR="007B30D2" w:rsidRPr="006F6B97">
          <w:headerReference w:type="even" r:id="rId10"/>
          <w:headerReference w:type="default" r:id="rId11"/>
          <w:footerReference w:type="even" r:id="rId12"/>
          <w:footerReference w:type="default" r:id="rId13"/>
          <w:headerReference w:type="first" r:id="rId14"/>
          <w:footerReference w:type="first" r:id="rId15"/>
          <w:pgSz w:w="11907" w:h="16839"/>
          <w:pgMar w:top="1440" w:right="1440" w:bottom="1440" w:left="1440" w:header="708" w:footer="708" w:gutter="0"/>
          <w:cols w:space="708"/>
          <w:docGrid w:linePitch="360"/>
        </w:sectPr>
      </w:pPr>
    </w:p>
    <w:p w14:paraId="7F2C2C60" w14:textId="5534B4A9" w:rsidR="0023087F" w:rsidRPr="006F6B97" w:rsidRDefault="00D85D31" w:rsidP="00A16A43">
      <w:pPr>
        <w:spacing w:line="360" w:lineRule="auto"/>
        <w:jc w:val="center"/>
        <w:rPr>
          <w:rFonts w:ascii="Arial" w:eastAsia="Arial" w:hAnsi="Arial" w:cs="Arial"/>
          <w:b/>
          <w:bCs/>
        </w:rPr>
      </w:pPr>
      <w:r>
        <w:rPr>
          <w:rFonts w:ascii="Arial" w:eastAsia="Arial" w:hAnsi="Arial" w:cs="Arial"/>
          <w:b/>
          <w:bCs/>
        </w:rPr>
        <w:lastRenderedPageBreak/>
        <w:t>FISHBONE Diagram for staff shortage at Proper Care</w:t>
      </w:r>
      <w:r w:rsidR="007A0249">
        <w:rPr>
          <w:rFonts w:ascii="Arial" w:eastAsia="Arial" w:hAnsi="Arial" w:cs="Arial"/>
          <w:b/>
          <w:bCs/>
        </w:rPr>
        <w:t>,</w:t>
      </w:r>
      <w:r>
        <w:rPr>
          <w:rFonts w:ascii="Arial" w:eastAsia="Arial" w:hAnsi="Arial" w:cs="Arial"/>
          <w:b/>
          <w:bCs/>
        </w:rPr>
        <w:t xml:space="preserve"> UK</w:t>
      </w:r>
    </w:p>
    <w:p w14:paraId="61DE7379" w14:textId="77777777" w:rsidR="003D5808" w:rsidRPr="006F6B97" w:rsidRDefault="003D5808" w:rsidP="000178A5">
      <w:pPr>
        <w:pStyle w:val="Header"/>
        <w:rPr>
          <w:rFonts w:ascii="Arial" w:hAnsi="Arial" w:cs="Arial"/>
        </w:rPr>
      </w:pPr>
    </w:p>
    <w:p w14:paraId="2E00CE69" w14:textId="43270013" w:rsidR="003D5808" w:rsidRPr="006F6B97" w:rsidRDefault="003D5808" w:rsidP="000178A5">
      <w:pPr>
        <w:pStyle w:val="Header"/>
        <w:rPr>
          <w:rFonts w:ascii="Arial" w:hAnsi="Arial" w:cs="Arial"/>
        </w:rPr>
      </w:pPr>
      <w:r w:rsidRPr="006F6B97">
        <w:rPr>
          <w:rFonts w:ascii="Arial" w:hAnsi="Arial" w:cs="Arial"/>
          <w:noProof/>
        </w:rPr>
        <mc:AlternateContent>
          <mc:Choice Requires="wps">
            <w:drawing>
              <wp:anchor distT="0" distB="0" distL="114300" distR="114300" simplePos="0" relativeHeight="251702273" behindDoc="0" locked="0" layoutInCell="1" allowOverlap="1" wp14:anchorId="71B8F903" wp14:editId="4115E258">
                <wp:simplePos x="0" y="0"/>
                <wp:positionH relativeFrom="column">
                  <wp:posOffset>7797165</wp:posOffset>
                </wp:positionH>
                <wp:positionV relativeFrom="paragraph">
                  <wp:posOffset>2082800</wp:posOffset>
                </wp:positionV>
                <wp:extent cx="1028700" cy="211455"/>
                <wp:effectExtent l="0" t="0" r="0" b="0"/>
                <wp:wrapNone/>
                <wp:docPr id="42" name=" 1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txbx>
                        <w:txbxContent>
                          <w:p w14:paraId="0ED0AD34" w14:textId="77777777" w:rsidR="003D5808" w:rsidRDefault="003D580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B8F903" id=" 166" o:spid="_x0000_s1026" style="position:absolute;margin-left:613.95pt;margin-top:164pt;width:81pt;height:16.65pt;z-index:251702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" filled="f" strokecolor="white" strokeweight=".8pt">
                <v:path arrowok="t"/>
                <v:textbox>
                  <w:txbxContent>
                    <w:p w14:paraId="0ED0AD34" w14:textId="77777777" w:rsidR="003D5808" w:rsidRDefault="003D5808"/>
                  </w:txbxContent>
                </v:textbox>
              </v:rect>
            </w:pict>
          </mc:Fallback>
        </mc:AlternateContent>
      </w:r>
      <w:r w:rsidRPr="006F6B97">
        <w:rPr>
          <w:rFonts w:ascii="Arial" w:hAnsi="Arial" w:cs="Arial"/>
          <w:noProof/>
        </w:rPr>
        <mc:AlternateContent>
          <mc:Choice Requires="wps">
            <w:drawing>
              <wp:anchor distT="0" distB="0" distL="114300" distR="114300" simplePos="0" relativeHeight="251701249" behindDoc="0" locked="0" layoutInCell="1" allowOverlap="1" wp14:anchorId="0BB09E84" wp14:editId="11BDE5DA">
                <wp:simplePos x="0" y="0"/>
                <wp:positionH relativeFrom="column">
                  <wp:posOffset>4530725</wp:posOffset>
                </wp:positionH>
                <wp:positionV relativeFrom="paragraph">
                  <wp:posOffset>2564130</wp:posOffset>
                </wp:positionV>
                <wp:extent cx="1671955" cy="1929765"/>
                <wp:effectExtent l="0" t="0" r="4445" b="13335"/>
                <wp:wrapNone/>
                <wp:docPr id="41" name=" 16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8644AD" id=" 165" o:spid="_x0000_s1026" style="position:absolute;flip:y;z-index:251701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6.75pt,201.9pt" to="488.4pt,353.8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" strokeweight=".8pt">
                <o:lock v:ext="edit" shapetype="f"/>
              </v:line>
            </w:pict>
          </mc:Fallback>
        </mc:AlternateContent>
      </w:r>
      <w:r w:rsidRPr="006F6B97">
        <w:rPr>
          <w:rFonts w:ascii="Arial" w:hAnsi="Arial" w:cs="Arial"/>
          <w:noProof/>
        </w:rPr>
        <mc:AlternateContent>
          <mc:Choice Requires="wps">
            <w:drawing>
              <wp:anchor distT="0" distB="0" distL="114300" distR="114300" simplePos="0" relativeHeight="251700225" behindDoc="0" locked="0" layoutInCell="1" allowOverlap="1" wp14:anchorId="3D27A301" wp14:editId="6B893A8B">
                <wp:simplePos x="0" y="0"/>
                <wp:positionH relativeFrom="column">
                  <wp:posOffset>4031615</wp:posOffset>
                </wp:positionH>
                <wp:positionV relativeFrom="paragraph">
                  <wp:posOffset>4498975</wp:posOffset>
                </wp:positionV>
                <wp:extent cx="997585" cy="500380"/>
                <wp:effectExtent l="0" t="0" r="12065" b="13970"/>
                <wp:wrapNone/>
                <wp:docPr id="40" name=" 1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97585" cy="500380"/>
                        </a:xfrm>
                        <a:prstGeom prst="rect">
                          <a:avLst/>
                        </a:prstGeom>
                        <a:solidFill>
                          <a:srgbClr val="A0E0FF"/>
                        </a:solidFill>
                        <a:ln w="10160">
                          <a:solidFill>
                            <a:srgbClr val="000000"/>
                          </a:solidFill>
                          <a:miter lim="800000"/>
                          <a:headEnd/>
                          <a:tailEnd/>
                        </a:ln>
                      </wps:spPr>
                      <wps:txbx>
                        <w:txbxContent>
                          <w:p w14:paraId="40530883" w14:textId="58CB5398" w:rsidR="003D5808" w:rsidRPr="008B63AE" w:rsidRDefault="008F6043" w:rsidP="008F6043">
                            <w:pPr>
                              <w:jc w:val="center"/>
                              <w:rPr>
                                <w:b/>
                              </w:rPr>
                            </w:pPr>
                            <w:r>
                              <w:rPr>
                                <w:b/>
                              </w:rPr>
                              <w:t>PEOPLE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27A301" id=" 163" o:spid="_x0000_s1027" style="position:absolute;margin-left:317.45pt;margin-top:354.25pt;width:78.55pt;height:39.4pt;z-index:2517002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" fillcolor="#a0e0ff" strokeweight=".8pt">
                <v:path arrowok="t"/>
                <v:textbox>
                  <w:txbxContent>
                    <w:p w14:paraId="40530883" w14:textId="58CB5398" w:rsidR="003D5808" w:rsidRPr="008B63AE" w:rsidRDefault="008F6043" w:rsidP="008F6043">
                      <w:pPr>
                        <w:jc w:val="center"/>
                        <w:rPr>
                          <w:b/>
                        </w:rPr>
                      </w:pPr>
                      <w:r>
                        <w:rPr>
                          <w:b/>
                        </w:rPr>
                        <w:t>PEOPLE</w:t>
                      </w:r>
                    </w:p>
                  </w:txbxContent>
                </v:textbox>
              </v:rect>
            </w:pict>
          </mc:Fallback>
        </mc:AlternateContent>
      </w:r>
      <w:r w:rsidRPr="006F6B97">
        <w:rPr>
          <w:rFonts w:ascii="Arial" w:hAnsi="Arial" w:cs="Arial"/>
          <w:noProof/>
        </w:rPr>
        <mc:AlternateContent>
          <mc:Choice Requires="wps">
            <w:drawing>
              <wp:anchor distT="0" distB="0" distL="114300" distR="114300" simplePos="0" relativeHeight="251699201" behindDoc="0" locked="0" layoutInCell="1" allowOverlap="1" wp14:anchorId="3F410EB6" wp14:editId="3DDE3E46">
                <wp:simplePos x="0" y="0"/>
                <wp:positionH relativeFrom="column">
                  <wp:posOffset>2068830</wp:posOffset>
                </wp:positionH>
                <wp:positionV relativeFrom="paragraph">
                  <wp:posOffset>2564130</wp:posOffset>
                </wp:positionV>
                <wp:extent cx="1612900" cy="1929765"/>
                <wp:effectExtent l="0" t="0" r="6350" b="13335"/>
                <wp:wrapNone/>
                <wp:docPr id="39" name=" 16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3C8959" id=" 162" o:spid="_x0000_s1026" style="position:absolute;flip:y;z-index:2516992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9pt,201.9pt" to="289.9pt,353.8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" strokeweight=".8pt">
                <o:lock v:ext="edit" shapetype="f"/>
              </v:line>
            </w:pict>
          </mc:Fallback>
        </mc:AlternateContent>
      </w:r>
      <w:r w:rsidRPr="006F6B97">
        <w:rPr>
          <w:rFonts w:ascii="Arial" w:hAnsi="Arial" w:cs="Arial"/>
          <w:noProof/>
        </w:rPr>
        <mc:AlternateContent>
          <mc:Choice Requires="wps">
            <w:drawing>
              <wp:anchor distT="0" distB="0" distL="114300" distR="114300" simplePos="0" relativeHeight="251698177" behindDoc="0" locked="0" layoutInCell="1" allowOverlap="1" wp14:anchorId="1207DB53" wp14:editId="0B52D88C">
                <wp:simplePos x="0" y="0"/>
                <wp:positionH relativeFrom="column">
                  <wp:posOffset>1569720</wp:posOffset>
                </wp:positionH>
                <wp:positionV relativeFrom="paragraph">
                  <wp:posOffset>4498975</wp:posOffset>
                </wp:positionV>
                <wp:extent cx="998220" cy="500380"/>
                <wp:effectExtent l="0" t="0" r="11430" b="13970"/>
                <wp:wrapNone/>
                <wp:docPr id="38" name=" 1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98220" cy="500380"/>
                        </a:xfrm>
                        <a:prstGeom prst="rect">
                          <a:avLst/>
                        </a:prstGeom>
                        <a:solidFill>
                          <a:srgbClr val="A0E0FF"/>
                        </a:solidFill>
                        <a:ln w="10160">
                          <a:solidFill>
                            <a:srgbClr val="000000"/>
                          </a:solidFill>
                          <a:miter lim="800000"/>
                          <a:headEnd/>
                          <a:tailEnd/>
                        </a:ln>
                      </wps:spPr>
                      <wps:txbx>
                        <w:txbxContent>
                          <w:p w14:paraId="0CA75742" w14:textId="044A1CAC" w:rsidR="003D5808" w:rsidRPr="008B63AE" w:rsidRDefault="008F6043" w:rsidP="008F6043">
                            <w:pPr>
                              <w:jc w:val="center"/>
                              <w:rPr>
                                <w:b/>
                              </w:rPr>
                            </w:pPr>
                            <w:r>
                              <w:rPr>
                                <w:b/>
                              </w:rPr>
                              <w:t>EQUIPMENT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07DB53" id=" 160" o:spid="_x0000_s1028" style="position:absolute;margin-left:123.6pt;margin-top:354.25pt;width:78.6pt;height:39.4pt;z-index:2516981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" fillcolor="#a0e0ff" strokeweight=".8pt">
                <v:path arrowok="t"/>
                <v:textbox>
                  <w:txbxContent>
                    <w:p w14:paraId="0CA75742" w14:textId="044A1CAC" w:rsidR="003D5808" w:rsidRPr="008B63AE" w:rsidRDefault="008F6043" w:rsidP="008F6043">
                      <w:pPr>
                        <w:jc w:val="center"/>
                        <w:rPr>
                          <w:b/>
                        </w:rPr>
                      </w:pPr>
                      <w:r>
                        <w:rPr>
                          <w:b/>
                        </w:rPr>
                        <w:t>EQUIPMENT</w:t>
                      </w:r>
                    </w:p>
                  </w:txbxContent>
                </v:textbox>
              </v:rect>
            </w:pict>
          </mc:Fallback>
        </mc:AlternateContent>
      </w:r>
      <w:r w:rsidRPr="006F6B97">
        <w:rPr>
          <w:rFonts w:ascii="Arial" w:hAnsi="Arial" w:cs="Arial"/>
          <w:noProof/>
        </w:rPr>
        <mc:AlternateContent>
          <mc:Choice Requires="wps">
            <w:drawing>
              <wp:anchor distT="0" distB="0" distL="114300" distR="114300" simplePos="0" relativeHeight="251697153" behindDoc="0" locked="0" layoutInCell="1" allowOverlap="1" wp14:anchorId="08B177E5" wp14:editId="1B5150AE">
                <wp:simplePos x="0" y="0"/>
                <wp:positionH relativeFrom="column">
                  <wp:posOffset>5303520</wp:posOffset>
                </wp:positionH>
                <wp:positionV relativeFrom="paragraph">
                  <wp:posOffset>661670</wp:posOffset>
                </wp:positionV>
                <wp:extent cx="1826260" cy="1902460"/>
                <wp:effectExtent l="0" t="0" r="2540" b="2540"/>
                <wp:wrapNone/>
                <wp:docPr id="37" name=" 15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82626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74C468" id=" 159" o:spid="_x0000_s1026" style="position:absolute;z-index:2516971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52.1pt" to="561.4pt,201.9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" strokeweight=".8pt">
                <o:lock v:ext="edit" shapetype="f"/>
              </v:line>
            </w:pict>
          </mc:Fallback>
        </mc:AlternateContent>
      </w:r>
      <w:r w:rsidRPr="006F6B97">
        <w:rPr>
          <w:rFonts w:ascii="Arial" w:hAnsi="Arial" w:cs="Arial"/>
          <w:noProof/>
        </w:rPr>
        <mc:AlternateContent>
          <mc:Choice Requires="wps">
            <w:drawing>
              <wp:anchor distT="0" distB="0" distL="114300" distR="114300" simplePos="0" relativeHeight="251695105" behindDoc="0" locked="0" layoutInCell="1" allowOverlap="1" wp14:anchorId="431D2FF8" wp14:editId="3CDCD145">
                <wp:simplePos x="0" y="0"/>
                <wp:positionH relativeFrom="column">
                  <wp:posOffset>727710</wp:posOffset>
                </wp:positionH>
                <wp:positionV relativeFrom="paragraph">
                  <wp:posOffset>661670</wp:posOffset>
                </wp:positionV>
                <wp:extent cx="1864995" cy="1902460"/>
                <wp:effectExtent l="0" t="0" r="1905" b="2540"/>
                <wp:wrapNone/>
                <wp:docPr id="35" name=" 15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2FEEFE" id=" 157" o:spid="_x0000_s1026" style="position:absolute;z-index:2516951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7.3pt,52.1pt" to="204.15pt,201.9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" strokeweight=".8pt">
                <o:lock v:ext="edit" shapetype="f"/>
              </v:line>
            </w:pict>
          </mc:Fallback>
        </mc:AlternateContent>
      </w:r>
      <w:r w:rsidRPr="006F6B97">
        <w:rPr>
          <w:rFonts w:ascii="Arial" w:hAnsi="Arial" w:cs="Arial"/>
          <w:noProof/>
        </w:rPr>
        <mc:AlternateContent>
          <mc:Choice Requires="wps">
            <w:drawing>
              <wp:anchor distT="0" distB="0" distL="114300" distR="114300" simplePos="0" relativeHeight="251694081" behindDoc="0" locked="0" layoutInCell="1" allowOverlap="1" wp14:anchorId="363CCE14" wp14:editId="55BA9301">
                <wp:simplePos x="0" y="0"/>
                <wp:positionH relativeFrom="column">
                  <wp:posOffset>-178435</wp:posOffset>
                </wp:positionH>
                <wp:positionV relativeFrom="paragraph">
                  <wp:posOffset>2564130</wp:posOffset>
                </wp:positionV>
                <wp:extent cx="8012430" cy="635"/>
                <wp:effectExtent l="0" t="0" r="7620" b="18415"/>
                <wp:wrapNone/>
                <wp:docPr id="34" name=" 1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E2B8B6" id=" 156" o:spid="_x0000_s1026" style="position:absolute;z-index:2516940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" strokeweight=".8pt">
                <o:lock v:ext="edit" shapetype="f"/>
              </v:line>
            </w:pict>
          </mc:Fallback>
        </mc:AlternateContent>
      </w:r>
      <w:r w:rsidRPr="006F6B97">
        <w:rPr>
          <w:rFonts w:ascii="Arial" w:hAnsi="Arial" w:cs="Arial"/>
          <w:noProof/>
        </w:rPr>
        <mc:AlternateContent>
          <mc:Choice Requires="wps">
            <w:drawing>
              <wp:anchor distT="0" distB="0" distL="114300" distR="114300" simplePos="0" relativeHeight="251693057" behindDoc="0" locked="0" layoutInCell="1" allowOverlap="1" wp14:anchorId="71A680FA" wp14:editId="159B3A57">
                <wp:simplePos x="0" y="0"/>
                <wp:positionH relativeFrom="column">
                  <wp:posOffset>4804410</wp:posOffset>
                </wp:positionH>
                <wp:positionV relativeFrom="paragraph">
                  <wp:posOffset>169545</wp:posOffset>
                </wp:positionV>
                <wp:extent cx="998220" cy="487045"/>
                <wp:effectExtent l="0" t="0" r="11430" b="27305"/>
                <wp:wrapNone/>
                <wp:docPr id="33" name=" 1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32FBFF8D" w14:textId="4C49D861" w:rsidR="003D5808" w:rsidRPr="000A01B4" w:rsidRDefault="00A20497" w:rsidP="00A20497">
                            <w:pPr>
                              <w:jc w:val="center"/>
                              <w:rPr>
                                <w:rFonts w:ascii="Arial" w:hAnsi="Arial" w:cs="Arial"/>
                                <w:b/>
                              </w:rPr>
                            </w:pPr>
                            <w:r>
                              <w:rPr>
                                <w:rFonts w:ascii="Arial" w:hAnsi="Arial" w:cs="Arial"/>
                                <w:b/>
                              </w:rPr>
                              <w:t>STAFF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A680FA" id=" 154" o:spid="_x0000_s1029" style="position:absolute;margin-left:378.3pt;margin-top:13.35pt;width:78.6pt;height:38.35pt;z-index:2516930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" fillcolor="#a0e0ff" strokeweight=".8pt">
                <v:path arrowok="t"/>
                <v:textbox>
                  <w:txbxContent>
                    <w:p w14:paraId="32FBFF8D" w14:textId="4C49D861" w:rsidR="003D5808" w:rsidRPr="000A01B4" w:rsidRDefault="00A20497" w:rsidP="00A20497">
                      <w:pPr>
                        <w:jc w:val="center"/>
                        <w:rPr>
                          <w:rFonts w:ascii="Arial" w:hAnsi="Arial" w:cs="Arial"/>
                          <w:b/>
                        </w:rPr>
                      </w:pPr>
                      <w:r>
                        <w:rPr>
                          <w:rFonts w:ascii="Arial" w:hAnsi="Arial" w:cs="Arial"/>
                          <w:b/>
                        </w:rPr>
                        <w:t>STAFF</w:t>
                      </w:r>
                    </w:p>
                  </w:txbxContent>
                </v:textbox>
              </v:rect>
            </w:pict>
          </mc:Fallback>
        </mc:AlternateContent>
      </w:r>
      <w:r w:rsidRPr="006F6B97">
        <w:rPr>
          <w:rFonts w:ascii="Arial" w:hAnsi="Arial" w:cs="Arial"/>
          <w:noProof/>
        </w:rPr>
        <mc:AlternateContent>
          <mc:Choice Requires="wps">
            <w:drawing>
              <wp:anchor distT="0" distB="0" distL="114300" distR="114300" simplePos="0" relativeHeight="251692033" behindDoc="0" locked="0" layoutInCell="1" allowOverlap="1" wp14:anchorId="1E17433E" wp14:editId="62DA0FFA">
                <wp:simplePos x="0" y="0"/>
                <wp:positionH relativeFrom="column">
                  <wp:posOffset>2564130</wp:posOffset>
                </wp:positionH>
                <wp:positionV relativeFrom="paragraph">
                  <wp:posOffset>169545</wp:posOffset>
                </wp:positionV>
                <wp:extent cx="998220" cy="487045"/>
                <wp:effectExtent l="0" t="0" r="11430" b="27305"/>
                <wp:wrapNone/>
                <wp:docPr id="32" name=" 1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54ED2750" w14:textId="240AED65" w:rsidR="003D5808" w:rsidRPr="004E6216" w:rsidRDefault="004E6216" w:rsidP="00B00CC5">
                            <w:pPr>
                              <w:jc w:val="center"/>
                              <w:rPr>
                                <w:rFonts w:ascii="Arial" w:hAnsi="Arial" w:cs="Arial"/>
                                <w:b/>
                              </w:rPr>
                            </w:pPr>
                            <w:r>
                              <w:rPr>
                                <w:b/>
                              </w:rPr>
                              <w:t>METHODS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17433E" id=" 152" o:spid="_x0000_s1030" style="position:absolute;margin-left:201.9pt;margin-top:13.35pt;width:78.6pt;height:38.35pt;z-index:2516920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" fillcolor="#a0e0ff" strokeweight=".8pt">
                <v:path arrowok="t"/>
                <v:textbox>
                  <w:txbxContent>
                    <w:p w14:paraId="54ED2750" w14:textId="240AED65" w:rsidR="003D5808" w:rsidRPr="004E6216" w:rsidRDefault="004E6216" w:rsidP="00B00CC5">
                      <w:pPr>
                        <w:jc w:val="center"/>
                        <w:rPr>
                          <w:rFonts w:ascii="Arial" w:hAnsi="Arial" w:cs="Arial"/>
                          <w:b/>
                        </w:rPr>
                      </w:pPr>
                      <w:r>
                        <w:rPr>
                          <w:b/>
                        </w:rPr>
                        <w:t>METHODS</w:t>
                      </w:r>
                    </w:p>
                  </w:txbxContent>
                </v:textbox>
              </v:rect>
            </w:pict>
          </mc:Fallback>
        </mc:AlternateContent>
      </w:r>
      <w:r w:rsidRPr="006F6B97">
        <w:rPr>
          <w:rFonts w:ascii="Arial" w:hAnsi="Arial" w:cs="Arial"/>
          <w:noProof/>
        </w:rPr>
        <mc:AlternateContent>
          <mc:Choice Requires="wps">
            <w:drawing>
              <wp:anchor distT="0" distB="0" distL="114300" distR="114300" simplePos="0" relativeHeight="251688961" behindDoc="0" locked="0" layoutInCell="1" allowOverlap="1" wp14:anchorId="35997F56" wp14:editId="0ADB09C0">
                <wp:simplePos x="0" y="0"/>
                <wp:positionH relativeFrom="column">
                  <wp:posOffset>1842135</wp:posOffset>
                </wp:positionH>
                <wp:positionV relativeFrom="paragraph">
                  <wp:posOffset>4096385</wp:posOffset>
                </wp:positionV>
                <wp:extent cx="507365" cy="0"/>
                <wp:effectExtent l="0" t="76200" r="0" b="76200"/>
                <wp:wrapNone/>
                <wp:docPr id="29" name=" 1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5C68FB" id=" 113" o:spid="_x0000_s1026" style="position:absolute;z-index:2516889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5.05pt,322.55pt" to="185pt,322.5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86913" behindDoc="0" locked="0" layoutInCell="1" allowOverlap="1" wp14:anchorId="1F20935E" wp14:editId="127FFC9A">
                <wp:simplePos x="0" y="0"/>
                <wp:positionH relativeFrom="column">
                  <wp:posOffset>2341245</wp:posOffset>
                </wp:positionH>
                <wp:positionV relativeFrom="paragraph">
                  <wp:posOffset>3543935</wp:posOffset>
                </wp:positionV>
                <wp:extent cx="507365" cy="0"/>
                <wp:effectExtent l="0" t="76200" r="0" b="76200"/>
                <wp:wrapNone/>
                <wp:docPr id="27" name=" 1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D669DD5" id=" 111" o:spid="_x0000_s1026" style="position:absolute;z-index:2516869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4.35pt,279.05pt" to="224.3pt,279.0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84865" behindDoc="0" locked="0" layoutInCell="1" allowOverlap="1" wp14:anchorId="16BB4983" wp14:editId="2CC54EF3">
                <wp:simplePos x="0" y="0"/>
                <wp:positionH relativeFrom="column">
                  <wp:posOffset>2791460</wp:posOffset>
                </wp:positionH>
                <wp:positionV relativeFrom="paragraph">
                  <wp:posOffset>2986405</wp:posOffset>
                </wp:positionV>
                <wp:extent cx="507365" cy="0"/>
                <wp:effectExtent l="0" t="76200" r="0" b="76200"/>
                <wp:wrapNone/>
                <wp:docPr id="25" name="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F324B5" id=" 109" o:spid="_x0000_s1026" style="position:absolute;z-index:2516848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pt,235.15pt" to="259.75pt,235.1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80769" behindDoc="0" locked="0" layoutInCell="1" allowOverlap="1" wp14:anchorId="16FC806C" wp14:editId="1A96DEE7">
                <wp:simplePos x="0" y="0"/>
                <wp:positionH relativeFrom="column">
                  <wp:posOffset>4794250</wp:posOffset>
                </wp:positionH>
                <wp:positionV relativeFrom="paragraph">
                  <wp:posOffset>3573145</wp:posOffset>
                </wp:positionV>
                <wp:extent cx="507365" cy="0"/>
                <wp:effectExtent l="0" t="76200" r="0" b="76200"/>
                <wp:wrapNone/>
                <wp:docPr id="21" name="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24B6CC" id=" 105" o:spid="_x0000_s1026" style="position:absolute;z-index:2516807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7.5pt,281.35pt" to="417.45pt,281.3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78721" behindDoc="0" locked="0" layoutInCell="1" allowOverlap="1" wp14:anchorId="6FB00C82" wp14:editId="0849C956">
                <wp:simplePos x="0" y="0"/>
                <wp:positionH relativeFrom="column">
                  <wp:posOffset>5317490</wp:posOffset>
                </wp:positionH>
                <wp:positionV relativeFrom="paragraph">
                  <wp:posOffset>3015615</wp:posOffset>
                </wp:positionV>
                <wp:extent cx="507365" cy="0"/>
                <wp:effectExtent l="0" t="76200" r="0" b="76200"/>
                <wp:wrapNone/>
                <wp:docPr id="19" name="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C00467" id=" 103" o:spid="_x0000_s1026" style="position:absolute;z-index:2516787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8.7pt,237.45pt" to="458.65pt,237.4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76673" behindDoc="0" locked="0" layoutInCell="1" allowOverlap="1" wp14:anchorId="057552AE" wp14:editId="67A81361">
                <wp:simplePos x="0" y="0"/>
                <wp:positionH relativeFrom="column">
                  <wp:posOffset>6282690</wp:posOffset>
                </wp:positionH>
                <wp:positionV relativeFrom="paragraph">
                  <wp:posOffset>2224405</wp:posOffset>
                </wp:positionV>
                <wp:extent cx="507365" cy="0"/>
                <wp:effectExtent l="0" t="76200" r="0" b="76200"/>
                <wp:wrapNone/>
                <wp:docPr id="17" name=" 10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1FC278D" id=" 101" o:spid="_x0000_s1026" style="position:absolute;z-index:2516766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4.7pt,175.15pt" to="534.65pt,175.1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74625" behindDoc="0" locked="0" layoutInCell="1" allowOverlap="1" wp14:anchorId="70B72845" wp14:editId="473C6579">
                <wp:simplePos x="0" y="0"/>
                <wp:positionH relativeFrom="column">
                  <wp:posOffset>5730240</wp:posOffset>
                </wp:positionH>
                <wp:positionV relativeFrom="paragraph">
                  <wp:posOffset>1671955</wp:posOffset>
                </wp:positionV>
                <wp:extent cx="507365" cy="0"/>
                <wp:effectExtent l="0" t="76200" r="0" b="76200"/>
                <wp:wrapNone/>
                <wp:docPr id="15" name=" 9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AF06CC" id=" 99" o:spid="_x0000_s1026" style="position:absolute;z-index:2516746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1.2pt,131.65pt" to="491.15pt,131.6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72577" behindDoc="0" locked="0" layoutInCell="1" allowOverlap="1" wp14:anchorId="2C220F0A" wp14:editId="3208BCF9">
                <wp:simplePos x="0" y="0"/>
                <wp:positionH relativeFrom="column">
                  <wp:posOffset>5128895</wp:posOffset>
                </wp:positionH>
                <wp:positionV relativeFrom="paragraph">
                  <wp:posOffset>1070610</wp:posOffset>
                </wp:positionV>
                <wp:extent cx="507365" cy="0"/>
                <wp:effectExtent l="0" t="76200" r="0" b="76200"/>
                <wp:wrapNone/>
                <wp:docPr id="13" name=" 9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4AD750" id=" 97" o:spid="_x0000_s1026" style="position:absolute;z-index:2516725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3.85pt,84.3pt" to="443.8pt,84.3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70529" behindDoc="0" locked="0" layoutInCell="1" allowOverlap="1" wp14:anchorId="3E8BA585" wp14:editId="49E4E950">
                <wp:simplePos x="0" y="0"/>
                <wp:positionH relativeFrom="column">
                  <wp:posOffset>4018280</wp:posOffset>
                </wp:positionH>
                <wp:positionV relativeFrom="paragraph">
                  <wp:posOffset>2239010</wp:posOffset>
                </wp:positionV>
                <wp:extent cx="507365" cy="0"/>
                <wp:effectExtent l="0" t="76200" r="0" b="76200"/>
                <wp:wrapNone/>
                <wp:docPr id="11" name=" 9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6506CE" id=" 95" o:spid="_x0000_s1026" style="position:absolute;z-index:2516705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6.4pt,176.3pt" to="356.35pt,176.3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68481" behindDoc="0" locked="0" layoutInCell="1" allowOverlap="1" wp14:anchorId="4837A252" wp14:editId="27310996">
                <wp:simplePos x="0" y="0"/>
                <wp:positionH relativeFrom="column">
                  <wp:posOffset>3465830</wp:posOffset>
                </wp:positionH>
                <wp:positionV relativeFrom="paragraph">
                  <wp:posOffset>1686560</wp:posOffset>
                </wp:positionV>
                <wp:extent cx="507365" cy="0"/>
                <wp:effectExtent l="0" t="76200" r="0" b="76200"/>
                <wp:wrapNone/>
                <wp:docPr id="9" name=" 9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9C6E51" id=" 93" o:spid="_x0000_s1026" style="position:absolute;z-index:2516684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9pt,132.8pt" to="312.85pt,132.8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66433" behindDoc="0" locked="0" layoutInCell="1" allowOverlap="1" wp14:anchorId="43F7CB3B" wp14:editId="4E2AA88C">
                <wp:simplePos x="0" y="0"/>
                <wp:positionH relativeFrom="column">
                  <wp:posOffset>2922905</wp:posOffset>
                </wp:positionH>
                <wp:positionV relativeFrom="paragraph">
                  <wp:posOffset>1085215</wp:posOffset>
                </wp:positionV>
                <wp:extent cx="507365" cy="0"/>
                <wp:effectExtent l="0" t="76200" r="0" b="76200"/>
                <wp:wrapNone/>
                <wp:docPr id="7" name=" 9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64D3A8B" id=" 91" o:spid="_x0000_s1026" style="position:absolute;z-index:2516664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64385" behindDoc="0" locked="0" layoutInCell="1" allowOverlap="1" wp14:anchorId="6BE2E027" wp14:editId="7D40E530">
                <wp:simplePos x="0" y="0"/>
                <wp:positionH relativeFrom="column">
                  <wp:posOffset>1732280</wp:posOffset>
                </wp:positionH>
                <wp:positionV relativeFrom="paragraph">
                  <wp:posOffset>2232025</wp:posOffset>
                </wp:positionV>
                <wp:extent cx="507365" cy="0"/>
                <wp:effectExtent l="0" t="76200" r="0" b="76200"/>
                <wp:wrapNone/>
                <wp:docPr id="5" name=" 8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1700A9" id=" 89" o:spid="_x0000_s1026" style="position:absolute;z-index:2516643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4pt,175.75pt" to="176.35pt,175.7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62337" behindDoc="0" locked="0" layoutInCell="1" allowOverlap="1" wp14:anchorId="129268CC" wp14:editId="5CA95B59">
                <wp:simplePos x="0" y="0"/>
                <wp:positionH relativeFrom="column">
                  <wp:posOffset>1179830</wp:posOffset>
                </wp:positionH>
                <wp:positionV relativeFrom="paragraph">
                  <wp:posOffset>1679575</wp:posOffset>
                </wp:positionV>
                <wp:extent cx="507365" cy="0"/>
                <wp:effectExtent l="0" t="76200" r="0" b="76200"/>
                <wp:wrapNone/>
                <wp:docPr id="44" name=" 8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2F9992" id=" 87" o:spid="_x0000_s1026" style="position:absolute;z-index:2516623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2.9pt,132.25pt" to="132.85pt,132.2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">
                <v:stroke endarrow="block"/>
                <o:lock v:ext="edit" shapetype="f"/>
              </v:line>
            </w:pict>
          </mc:Fallback>
        </mc:AlternateContent>
      </w:r>
      <w:r w:rsidRPr="006F6B97">
        <w:rPr>
          <w:rFonts w:ascii="Arial" w:hAnsi="Arial" w:cs="Arial"/>
          <w:noProof/>
        </w:rPr>
        <mc:AlternateContent>
          <mc:Choice Requires="wps">
            <w:drawing>
              <wp:anchor distT="0" distB="0" distL="114300" distR="114300" simplePos="0" relativeHeight="251660289" behindDoc="0" locked="0" layoutInCell="1" allowOverlap="1" wp14:anchorId="297D2F92" wp14:editId="5B6FBC5E">
                <wp:simplePos x="0" y="0"/>
                <wp:positionH relativeFrom="column">
                  <wp:posOffset>578485</wp:posOffset>
                </wp:positionH>
                <wp:positionV relativeFrom="paragraph">
                  <wp:posOffset>1078230</wp:posOffset>
                </wp:positionV>
                <wp:extent cx="507365" cy="0"/>
                <wp:effectExtent l="0" t="76200" r="0" b="76200"/>
                <wp:wrapNone/>
                <wp:docPr id="46" name=" 8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F3760D" id=" 85" o:spid="_x0000_s1026" style="position:absolute;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5pt,84.9pt" to="85.5pt,84.9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">
                <v:stroke endarrow="block"/>
                <o:lock v:ext="edit" shapetype="f"/>
              </v:line>
            </w:pict>
          </mc:Fallback>
        </mc:AlternateContent>
      </w:r>
    </w:p>
    <w:p w14:paraId="4AD03CD1" w14:textId="3E2AF29D" w:rsidR="007C58C2" w:rsidRPr="006F6B97" w:rsidRDefault="00262DF1" w:rsidP="007733EF">
      <w:pPr>
        <w:spacing w:line="360" w:lineRule="auto"/>
        <w:rPr>
          <w:rFonts w:ascii="Arial" w:eastAsia="Arial" w:hAnsi="Arial" w:cs="Arial"/>
          <w:b/>
          <w:bCs/>
        </w:rPr>
      </w:pPr>
      <w:r w:rsidRPr="006F6B97">
        <w:rPr>
          <w:rFonts w:ascii="Arial" w:hAnsi="Arial" w:cs="Arial"/>
          <w:noProof/>
        </w:rPr>
        <mc:AlternateContent>
          <mc:Choice Requires="wps">
            <w:drawing>
              <wp:anchor distT="0" distB="0" distL="114300" distR="114300" simplePos="0" relativeHeight="251691009" behindDoc="0" locked="0" layoutInCell="1" allowOverlap="1" wp14:anchorId="01E2B6DF" wp14:editId="4E17D17D">
                <wp:simplePos x="0" y="0"/>
                <wp:positionH relativeFrom="column">
                  <wp:posOffset>226060</wp:posOffset>
                </wp:positionH>
                <wp:positionV relativeFrom="paragraph">
                  <wp:posOffset>24130</wp:posOffset>
                </wp:positionV>
                <wp:extent cx="1265555" cy="471805"/>
                <wp:effectExtent l="0" t="0" r="10795" b="23495"/>
                <wp:wrapNone/>
                <wp:docPr id="31" name=" 1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65555" cy="471805"/>
                        </a:xfrm>
                        <a:prstGeom prst="rect">
                          <a:avLst/>
                        </a:prstGeom>
                        <a:solidFill>
                          <a:srgbClr val="A0E0FF"/>
                        </a:solidFill>
                        <a:ln w="10160">
                          <a:solidFill>
                            <a:srgbClr val="000000"/>
                          </a:solidFill>
                          <a:miter lim="800000"/>
                          <a:headEnd/>
                          <a:tailEnd/>
                        </a:ln>
                      </wps:spPr>
                      <wps:txbx>
                        <w:txbxContent>
                          <w:p w14:paraId="00D80282" w14:textId="02CC7E6F" w:rsidR="003D5808" w:rsidRPr="00B00CC5" w:rsidRDefault="00B00CC5" w:rsidP="00F92E41">
                            <w:pPr>
                              <w:jc w:val="center"/>
                              <w:rPr>
                                <w:rFonts w:ascii="Arial" w:hAnsi="Arial" w:cs="Arial"/>
                                <w:b/>
                              </w:rPr>
                            </w:pPr>
                            <w:r>
                              <w:rPr>
                                <w:rFonts w:ascii="Arial" w:hAnsi="Arial" w:cs="Arial"/>
                                <w:b/>
                              </w:rPr>
                              <w:t>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E2B6DF" id=" 150" o:spid="_x0000_s1031" style="position:absolute;margin-left:17.8pt;margin-top:1.9pt;width:99.65pt;height:37.15pt;z-index:2516910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" fillcolor="#a0e0ff" strokeweight=".8pt">
                <v:path arrowok="t"/>
                <v:textbox>
                  <w:txbxContent>
                    <w:p w14:paraId="00D80282" w14:textId="02CC7E6F" w:rsidR="003D5808" w:rsidRPr="00B00CC5" w:rsidRDefault="00B00CC5" w:rsidP="00F92E41">
                      <w:pPr>
                        <w:jc w:val="center"/>
                        <w:rPr>
                          <w:rFonts w:ascii="Arial" w:hAnsi="Arial" w:cs="Arial"/>
                          <w:b/>
                        </w:rPr>
                      </w:pPr>
                      <w:r>
                        <w:rPr>
                          <w:rFonts w:ascii="Arial" w:hAnsi="Arial" w:cs="Arial"/>
                          <w:b/>
                        </w:rPr>
                        <w:t>ENVIRONMENT</w:t>
                      </w:r>
                    </w:p>
                  </w:txbxContent>
                </v:textbox>
              </v:rect>
            </w:pict>
          </mc:Fallback>
        </mc:AlternateContent>
      </w:r>
    </w:p>
    <w:p w14:paraId="46490D0A" w14:textId="3555E454" w:rsidR="007C58C2" w:rsidRPr="006F6B97" w:rsidRDefault="002B3AED" w:rsidP="32982589">
      <w:pPr>
        <w:rPr>
          <w:rFonts w:ascii="Arial" w:eastAsia="Arial" w:hAnsi="Arial" w:cs="Arial"/>
          <w:b/>
          <w:bCs/>
        </w:rPr>
      </w:pPr>
      <w:r w:rsidRPr="006F6B97">
        <w:rPr>
          <w:rFonts w:ascii="Arial" w:hAnsi="Arial" w:cs="Arial"/>
          <w:noProof/>
        </w:rPr>
        <mc:AlternateContent>
          <mc:Choice Requires="wps">
            <w:drawing>
              <wp:anchor distT="0" distB="0" distL="114300" distR="114300" simplePos="0" relativeHeight="251661313" behindDoc="0" locked="0" layoutInCell="1" allowOverlap="1" wp14:anchorId="2B9B30BB" wp14:editId="36365F24">
                <wp:simplePos x="0" y="0"/>
                <wp:positionH relativeFrom="column">
                  <wp:posOffset>-869315</wp:posOffset>
                </wp:positionH>
                <wp:positionV relativeFrom="paragraph">
                  <wp:posOffset>217170</wp:posOffset>
                </wp:positionV>
                <wp:extent cx="1518920" cy="438150"/>
                <wp:effectExtent l="0" t="0" r="24130" b="19050"/>
                <wp:wrapNone/>
                <wp:docPr id="45" name=" 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flipV="1">
                          <a:off x="0" y="0"/>
                          <a:ext cx="1518920" cy="43815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45A577E" w14:textId="68BC6066" w:rsidR="003D5808" w:rsidRPr="000531B9" w:rsidRDefault="000531B9" w:rsidP="00913619">
                            <w:pPr>
                              <w:jc w:val="center"/>
                              <w:rPr>
                                <w:rFonts w:ascii="Arial" w:hAnsi="Arial" w:cs="Arial"/>
                              </w:rPr>
                            </w:pPr>
                            <w:r>
                              <w:rPr>
                                <w:rFonts w:ascii="Arial" w:hAnsi="Arial" w:cs="Arial"/>
                              </w:rPr>
                              <w:t>Increased population growth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9B30BB" id="_x0000_t202" coordsize="21600,21600" o:spt="202" path="m,l,21600r21600,l21600,xe">
                <v:stroke joinstyle="miter"/>
                <v:path gradientshapeok="t" o:connecttype="rect"/>
              </v:shapetype>
              <v:shape id=" 86" o:spid="_x0000_s1032" type="#_x0000_t202" style="position:absolute;margin-left:-68.45pt;margin-top:17.1pt;width:119.6pt;height:34.5pt;flip:y;z-index:2516613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" filled="f">
                <v:stroke dashstyle="1 1" endcap="round"/>
                <v:path arrowok="t"/>
                <v:textbox>
                  <w:txbxContent>
                    <w:p w14:paraId="345A577E" w14:textId="68BC6066" w:rsidR="003D5808" w:rsidRPr="000531B9" w:rsidRDefault="000531B9" w:rsidP="00913619">
                      <w:pPr>
                        <w:jc w:val="center"/>
                        <w:rPr>
                          <w:rFonts w:ascii="Arial" w:hAnsi="Arial" w:cs="Arial"/>
                        </w:rPr>
                      </w:pPr>
                      <w:r>
                        <w:rPr>
                          <w:rFonts w:ascii="Arial" w:hAnsi="Arial" w:cs="Arial"/>
                        </w:rPr>
                        <w:t>Increased population growth</w:t>
                      </w:r>
                    </w:p>
                  </w:txbxContent>
                </v:textbox>
              </v:shape>
            </w:pict>
          </mc:Fallback>
        </mc:AlternateContent>
      </w:r>
      <w:r w:rsidR="00C66C40" w:rsidRPr="006F6B97">
        <w:rPr>
          <w:rFonts w:ascii="Arial" w:hAnsi="Arial" w:cs="Arial"/>
          <w:noProof/>
        </w:rPr>
        <mc:AlternateContent>
          <mc:Choice Requires="wps">
            <w:drawing>
              <wp:anchor distT="0" distB="0" distL="114300" distR="114300" simplePos="0" relativeHeight="251705345" behindDoc="0" locked="0" layoutInCell="1" allowOverlap="1" wp14:anchorId="34578B20" wp14:editId="3E8DCCD0">
                <wp:simplePos x="0" y="0"/>
                <wp:positionH relativeFrom="column">
                  <wp:posOffset>3082925</wp:posOffset>
                </wp:positionH>
                <wp:positionV relativeFrom="paragraph">
                  <wp:posOffset>151130</wp:posOffset>
                </wp:positionV>
                <wp:extent cx="1826260" cy="1902460"/>
                <wp:effectExtent l="0" t="0" r="2540" b="2540"/>
                <wp:wrapNone/>
                <wp:docPr id="47" name=" 15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82626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E7C2CE" id=" 159" o:spid="_x0000_s1026" style="position:absolute;z-index:2517053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2.75pt,11.9pt" to="386.55pt,161.7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" strokeweight=".8pt">
                <o:lock v:ext="edit" shapetype="f"/>
              </v:line>
            </w:pict>
          </mc:Fallback>
        </mc:AlternateContent>
      </w:r>
    </w:p>
    <w:p w14:paraId="613D609A" w14:textId="3704A951" w:rsidR="007C58C2" w:rsidRPr="00A77797" w:rsidRDefault="003B31DC" w:rsidP="007733EF">
      <w:pPr>
        <w:spacing w:line="360" w:lineRule="auto"/>
        <w:rPr>
          <w:rFonts w:ascii="Arial" w:eastAsia="Arial" w:hAnsi="Arial" w:cs="Arial"/>
          <w:b/>
          <w:bCs/>
        </w:rPr>
      </w:pPr>
      <w:r w:rsidRPr="00A77797">
        <w:rPr>
          <w:rFonts w:ascii="Arial" w:hAnsi="Arial" w:cs="Arial"/>
          <w:noProof/>
        </w:rPr>
        <mc:AlternateContent>
          <mc:Choice Requires="wps">
            <w:drawing>
              <wp:anchor distT="0" distB="0" distL="114300" distR="114300" simplePos="0" relativeHeight="251673601" behindDoc="0" locked="0" layoutInCell="1" allowOverlap="1" wp14:anchorId="76909151" wp14:editId="41A615B0">
                <wp:simplePos x="0" y="0"/>
                <wp:positionH relativeFrom="column">
                  <wp:posOffset>3808730</wp:posOffset>
                </wp:positionH>
                <wp:positionV relativeFrom="paragraph">
                  <wp:posOffset>17780</wp:posOffset>
                </wp:positionV>
                <wp:extent cx="1443355" cy="618490"/>
                <wp:effectExtent l="0" t="0" r="23495" b="10160"/>
                <wp:wrapNone/>
                <wp:docPr id="14" name=" 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443355" cy="61849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31DA129" w14:textId="4513943E" w:rsidR="003D5808" w:rsidRPr="00763DCD" w:rsidRDefault="008F03A3" w:rsidP="00763DCD">
                            <w:pPr>
                              <w:jc w:val="center"/>
                              <w:rPr>
                                <w:rFonts w:ascii="Arial" w:hAnsi="Arial" w:cs="Arial"/>
                              </w:rPr>
                            </w:pPr>
                            <w:r>
                              <w:rPr>
                                <w:rFonts w:ascii="Arial" w:hAnsi="Arial" w:cs="Arial"/>
                              </w:rPr>
                              <w:t>Low wages, no</w:t>
                            </w:r>
                            <w:r w:rsidR="00763DCD">
                              <w:rPr>
                                <w:rFonts w:ascii="Arial" w:hAnsi="Arial" w:cs="Arial"/>
                              </w:rPr>
                              <w:t xml:space="preserve"> </w:t>
                            </w:r>
                            <w:r w:rsidR="00077DF5">
                              <w:rPr>
                                <w:rFonts w:ascii="Arial" w:hAnsi="Arial" w:cs="Arial"/>
                              </w:rPr>
                              <w:t xml:space="preserve">overtime, weekend or Bank Holiday </w:t>
                            </w:r>
                            <w:r w:rsidR="00C7461D">
                              <w:rPr>
                                <w:rFonts w:ascii="Arial" w:hAnsi="Arial" w:cs="Arial"/>
                              </w:rPr>
                              <w:t>pay rates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909151" id=" 98" o:spid="_x0000_s1033" type="#_x0000_t202" style="position:absolute;margin-left:299.9pt;margin-top:1.4pt;width:113.65pt;height:48.7pt;z-index:2516736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" filled="f">
                <v:stroke dashstyle="1 1" endcap="round"/>
                <v:path arrowok="t"/>
                <v:textbox>
                  <w:txbxContent>
                    <w:p w14:paraId="731DA129" w14:textId="4513943E" w:rsidR="003D5808" w:rsidRPr="00763DCD" w:rsidRDefault="008F03A3" w:rsidP="00763DCD">
                      <w:pPr>
                        <w:jc w:val="center"/>
                        <w:rPr>
                          <w:rFonts w:ascii="Arial" w:hAnsi="Arial" w:cs="Arial"/>
                        </w:rPr>
                      </w:pPr>
                      <w:r>
                        <w:rPr>
                          <w:rFonts w:ascii="Arial" w:hAnsi="Arial" w:cs="Arial"/>
                        </w:rPr>
                        <w:t>Low wages, no</w:t>
                      </w:r>
                      <w:r w:rsidR="00763DCD">
                        <w:rPr>
                          <w:rFonts w:ascii="Arial" w:hAnsi="Arial" w:cs="Arial"/>
                        </w:rPr>
                        <w:t xml:space="preserve"> </w:t>
                      </w:r>
                      <w:r w:rsidR="00077DF5">
                        <w:rPr>
                          <w:rFonts w:ascii="Arial" w:hAnsi="Arial" w:cs="Arial"/>
                        </w:rPr>
                        <w:t xml:space="preserve">overtime, weekend or Bank Holiday </w:t>
                      </w:r>
                      <w:r w:rsidR="00C7461D">
                        <w:rPr>
                          <w:rFonts w:ascii="Arial" w:hAnsi="Arial" w:cs="Arial"/>
                        </w:rPr>
                        <w:t>pay rates</w:t>
                      </w:r>
                    </w:p>
                  </w:txbxContent>
                </v:textbox>
              </v:shape>
            </w:pict>
          </mc:Fallback>
        </mc:AlternateContent>
      </w:r>
      <w:r w:rsidR="00831AB5" w:rsidRPr="00A77797">
        <w:rPr>
          <w:rFonts w:ascii="Arial" w:hAnsi="Arial" w:cs="Arial"/>
          <w:noProof/>
        </w:rPr>
        <mc:AlternateContent>
          <mc:Choice Requires="wps">
            <w:drawing>
              <wp:anchor distT="0" distB="0" distL="114300" distR="114300" simplePos="0" relativeHeight="251667457" behindDoc="0" locked="0" layoutInCell="1" allowOverlap="1" wp14:anchorId="54B7E487" wp14:editId="154715C1">
                <wp:simplePos x="0" y="0"/>
                <wp:positionH relativeFrom="column">
                  <wp:posOffset>1490980</wp:posOffset>
                </wp:positionH>
                <wp:positionV relativeFrom="paragraph">
                  <wp:posOffset>102870</wp:posOffset>
                </wp:positionV>
                <wp:extent cx="1414780" cy="363220"/>
                <wp:effectExtent l="0" t="0" r="13970" b="17780"/>
                <wp:wrapNone/>
                <wp:docPr id="8" name=" 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414780"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121D6B3" w14:textId="77777777" w:rsidR="00DA59F3" w:rsidRPr="00A54A95" w:rsidRDefault="00DA59F3" w:rsidP="00C27714">
                            <w:pPr>
                              <w:jc w:val="center"/>
                              <w:rPr>
                                <w:rFonts w:ascii="Arial" w:hAnsi="Arial" w:cs="Arial"/>
                              </w:rPr>
                            </w:pPr>
                            <w:r>
                              <w:rPr>
                                <w:rFonts w:ascii="Arial" w:hAnsi="Arial" w:cs="Arial"/>
                              </w:rPr>
                              <w:t>Poor management</w:t>
                            </w:r>
                          </w:p>
                          <w:p w14:paraId="232FB9F2" w14:textId="77777777" w:rsidR="003D5808" w:rsidRDefault="003D5808" w:rsidP="00D9150D">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B7E487" id=" 92" o:spid="_x0000_s1034" type="#_x0000_t202" style="position:absolute;margin-left:117.4pt;margin-top:8.1pt;width:111.4pt;height:28.6pt;z-index:2516674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" filled="f">
                <v:stroke dashstyle="1 1" endcap="round"/>
                <v:path arrowok="t"/>
                <v:textbox>
                  <w:txbxContent>
                    <w:p w14:paraId="0121D6B3" w14:textId="77777777" w:rsidR="00DA59F3" w:rsidRPr="00A54A95" w:rsidRDefault="00DA59F3" w:rsidP="00C27714">
                      <w:pPr>
                        <w:jc w:val="center"/>
                        <w:rPr>
                          <w:rFonts w:ascii="Arial" w:hAnsi="Arial" w:cs="Arial"/>
                        </w:rPr>
                      </w:pPr>
                      <w:r>
                        <w:rPr>
                          <w:rFonts w:ascii="Arial" w:hAnsi="Arial" w:cs="Arial"/>
                        </w:rPr>
                        <w:t>Poor management</w:t>
                      </w:r>
                    </w:p>
                    <w:p w14:paraId="232FB9F2" w14:textId="77777777" w:rsidR="003D5808" w:rsidRDefault="003D5808" w:rsidP="00D9150D">
                      <w:pPr>
                        <w:rPr>
                          <w:sz w:val="18"/>
                        </w:rPr>
                      </w:pPr>
                    </w:p>
                  </w:txbxContent>
                </v:textbox>
              </v:shape>
            </w:pict>
          </mc:Fallback>
        </mc:AlternateContent>
      </w:r>
    </w:p>
    <w:p w14:paraId="77663860" w14:textId="739FE296" w:rsidR="007C58C2" w:rsidRPr="006F6B97" w:rsidRDefault="00A74EF6" w:rsidP="007733EF">
      <w:pPr>
        <w:spacing w:line="360" w:lineRule="auto"/>
        <w:rPr>
          <w:rFonts w:ascii="Arial" w:eastAsia="Arial" w:hAnsi="Arial" w:cs="Arial"/>
          <w:b/>
          <w:bCs/>
        </w:rPr>
      </w:pPr>
      <w:r w:rsidRPr="006F6B97">
        <w:rPr>
          <w:rFonts w:ascii="Arial" w:hAnsi="Arial" w:cs="Arial"/>
          <w:noProof/>
        </w:rPr>
        <mc:AlternateContent>
          <mc:Choice Requires="wps">
            <w:drawing>
              <wp:anchor distT="0" distB="0" distL="114300" distR="114300" simplePos="0" relativeHeight="251669505" behindDoc="0" locked="0" layoutInCell="1" allowOverlap="1" wp14:anchorId="2482954C" wp14:editId="679D3277">
                <wp:simplePos x="0" y="0"/>
                <wp:positionH relativeFrom="column">
                  <wp:posOffset>1684655</wp:posOffset>
                </wp:positionH>
                <wp:positionV relativeFrom="paragraph">
                  <wp:posOffset>294005</wp:posOffset>
                </wp:positionV>
                <wp:extent cx="1783080" cy="401320"/>
                <wp:effectExtent l="0" t="0" r="26670" b="17780"/>
                <wp:wrapNone/>
                <wp:docPr id="10" name=" 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flipV="1">
                          <a:off x="0" y="0"/>
                          <a:ext cx="1783080" cy="4013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B158ECB" w14:textId="19DB1A8B" w:rsidR="003D5808" w:rsidRPr="00C82AB4" w:rsidRDefault="008F03A3" w:rsidP="00072E8E">
                            <w:pPr>
                              <w:jc w:val="center"/>
                              <w:rPr>
                                <w:rFonts w:ascii="Arial" w:hAnsi="Arial" w:cs="Arial"/>
                              </w:rPr>
                            </w:pPr>
                            <w:r>
                              <w:rPr>
                                <w:rFonts w:ascii="Arial" w:hAnsi="Arial" w:cs="Arial"/>
                              </w:rPr>
                              <w:t>Poor working conditions</w:t>
                            </w:r>
                            <w:r w:rsidR="00A75F11">
                              <w:rPr>
                                <w:rFonts w:ascii="Arial" w:hAnsi="Arial" w:cs="Arial"/>
                              </w:rPr>
                              <w:t>, staff exhausted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82954C" id=" 94" o:spid="_x0000_s1035" type="#_x0000_t202" style="position:absolute;margin-left:132.65pt;margin-top:23.15pt;width:140.4pt;height:31.6pt;flip:y;z-index:2516695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" filled="f">
                <v:stroke dashstyle="1 1" endcap="round"/>
                <v:path arrowok="t"/>
                <v:textbox>
                  <w:txbxContent>
                    <w:p w14:paraId="3B158ECB" w14:textId="19DB1A8B" w:rsidR="003D5808" w:rsidRPr="00C82AB4" w:rsidRDefault="008F03A3" w:rsidP="00072E8E">
                      <w:pPr>
                        <w:jc w:val="center"/>
                        <w:rPr>
                          <w:rFonts w:ascii="Arial" w:hAnsi="Arial" w:cs="Arial"/>
                        </w:rPr>
                      </w:pPr>
                      <w:r>
                        <w:rPr>
                          <w:rFonts w:ascii="Arial" w:hAnsi="Arial" w:cs="Arial"/>
                        </w:rPr>
                        <w:t>Poor working conditions</w:t>
                      </w:r>
                      <w:r w:rsidR="00A75F11">
                        <w:rPr>
                          <w:rFonts w:ascii="Arial" w:hAnsi="Arial" w:cs="Arial"/>
                        </w:rPr>
                        <w:t>, staff exhausted</w:t>
                      </w:r>
                    </w:p>
                  </w:txbxContent>
                </v:textbox>
              </v:shape>
            </w:pict>
          </mc:Fallback>
        </mc:AlternateContent>
      </w:r>
    </w:p>
    <w:p w14:paraId="0320C216" w14:textId="12370430" w:rsidR="007C58C2" w:rsidRPr="006F6B97" w:rsidRDefault="00FE4DDF" w:rsidP="007733EF">
      <w:pPr>
        <w:spacing w:line="360" w:lineRule="auto"/>
        <w:rPr>
          <w:rFonts w:ascii="Arial" w:eastAsia="Arial" w:hAnsi="Arial" w:cs="Arial"/>
          <w:b/>
          <w:bCs/>
        </w:rPr>
      </w:pPr>
      <w:r w:rsidRPr="006F6B97">
        <w:rPr>
          <w:rFonts w:ascii="Arial" w:hAnsi="Arial" w:cs="Arial"/>
          <w:noProof/>
        </w:rPr>
        <mc:AlternateContent>
          <mc:Choice Requires="wps">
            <w:drawing>
              <wp:anchor distT="0" distB="0" distL="114300" distR="114300" simplePos="0" relativeHeight="251675649" behindDoc="0" locked="0" layoutInCell="1" allowOverlap="1" wp14:anchorId="4E28E308" wp14:editId="7EC33666">
                <wp:simplePos x="0" y="0"/>
                <wp:positionH relativeFrom="column">
                  <wp:posOffset>4224020</wp:posOffset>
                </wp:positionH>
                <wp:positionV relativeFrom="paragraph">
                  <wp:posOffset>13335</wp:posOffset>
                </wp:positionV>
                <wp:extent cx="1457960" cy="279400"/>
                <wp:effectExtent l="0" t="0" r="27940" b="25400"/>
                <wp:wrapNone/>
                <wp:docPr id="16" name=" 1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457960" cy="27940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4C2DCAA" w14:textId="03F3B885" w:rsidR="003D5808" w:rsidRPr="007B6A2C" w:rsidRDefault="007579F2" w:rsidP="00CA66DB">
                            <w:pPr>
                              <w:jc w:val="center"/>
                              <w:rPr>
                                <w:rFonts w:ascii="Arial" w:hAnsi="Arial" w:cs="Arial"/>
                              </w:rPr>
                            </w:pPr>
                            <w:r>
                              <w:rPr>
                                <w:rFonts w:ascii="Arial" w:hAnsi="Arial" w:cs="Arial"/>
                              </w:rPr>
                              <w:t xml:space="preserve">Reduced </w:t>
                            </w:r>
                            <w:r w:rsidR="00FE4DDF">
                              <w:rPr>
                                <w:rFonts w:ascii="Arial" w:hAnsi="Arial" w:cs="Arial"/>
                              </w:rPr>
                              <w:t>benefits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28E308" id=" 100" o:spid="_x0000_s1036" type="#_x0000_t202" style="position:absolute;margin-left:332.6pt;margin-top:1.05pt;width:114.8pt;height:22pt;z-index:2516756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" filled="f">
                <v:stroke dashstyle="1 1" endcap="round"/>
                <v:path arrowok="t"/>
                <v:textbox>
                  <w:txbxContent>
                    <w:p w14:paraId="14C2DCAA" w14:textId="03F3B885" w:rsidR="003D5808" w:rsidRPr="007B6A2C" w:rsidRDefault="007579F2" w:rsidP="00CA66DB">
                      <w:pPr>
                        <w:jc w:val="center"/>
                        <w:rPr>
                          <w:rFonts w:ascii="Arial" w:hAnsi="Arial" w:cs="Arial"/>
                        </w:rPr>
                      </w:pPr>
                      <w:r>
                        <w:rPr>
                          <w:rFonts w:ascii="Arial" w:hAnsi="Arial" w:cs="Arial"/>
                        </w:rPr>
                        <w:t xml:space="preserve">Reduced </w:t>
                      </w:r>
                      <w:r w:rsidR="00FE4DDF">
                        <w:rPr>
                          <w:rFonts w:ascii="Arial" w:hAnsi="Arial" w:cs="Arial"/>
                        </w:rPr>
                        <w:t>benefits</w:t>
                      </w:r>
                    </w:p>
                  </w:txbxContent>
                </v:textbox>
              </v:shape>
            </w:pict>
          </mc:Fallback>
        </mc:AlternateContent>
      </w:r>
      <w:r w:rsidR="00E345A9" w:rsidRPr="006F6B97">
        <w:rPr>
          <w:rFonts w:ascii="Arial" w:hAnsi="Arial" w:cs="Arial"/>
          <w:noProof/>
        </w:rPr>
        <mc:AlternateContent>
          <mc:Choice Requires="wps">
            <w:drawing>
              <wp:anchor distT="0" distB="0" distL="114300" distR="114300" simplePos="0" relativeHeight="251663361" behindDoc="0" locked="0" layoutInCell="1" allowOverlap="1" wp14:anchorId="110F8BA4" wp14:editId="398D4687">
                <wp:simplePos x="0" y="0"/>
                <wp:positionH relativeFrom="column">
                  <wp:posOffset>104775</wp:posOffset>
                </wp:positionH>
                <wp:positionV relativeFrom="paragraph">
                  <wp:posOffset>19685</wp:posOffset>
                </wp:positionV>
                <wp:extent cx="982980" cy="333375"/>
                <wp:effectExtent l="0" t="0" r="26670" b="28575"/>
                <wp:wrapNone/>
                <wp:docPr id="3" name=" 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flipV="1">
                          <a:off x="0" y="0"/>
                          <a:ext cx="982980" cy="33337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CE7F2E1" w14:textId="1FEC86AB" w:rsidR="003D5808" w:rsidRPr="00A54A95" w:rsidRDefault="00E345A9" w:rsidP="00E345A9">
                            <w:pPr>
                              <w:rPr>
                                <w:rFonts w:ascii="Arial" w:hAnsi="Arial" w:cs="Arial"/>
                              </w:rPr>
                            </w:pPr>
                            <w:r>
                              <w:rPr>
                                <w:rFonts w:ascii="Arial" w:hAnsi="Arial" w:cs="Arial"/>
                              </w:rPr>
                              <w:t>Low budget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0F8BA4" id=" 88" o:spid="_x0000_s1037" type="#_x0000_t202" style="position:absolute;margin-left:8.25pt;margin-top:1.55pt;width:77.4pt;height:26.25pt;flip:y;z-index:2516633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" filled="f">
                <v:stroke dashstyle="1 1" endcap="round"/>
                <v:path arrowok="t"/>
                <v:textbox>
                  <w:txbxContent>
                    <w:p w14:paraId="6CE7F2E1" w14:textId="1FEC86AB" w:rsidR="003D5808" w:rsidRPr="00A54A95" w:rsidRDefault="00E345A9" w:rsidP="00E345A9">
                      <w:pPr>
                        <w:rPr>
                          <w:rFonts w:ascii="Arial" w:hAnsi="Arial" w:cs="Arial"/>
                        </w:rPr>
                      </w:pPr>
                      <w:r>
                        <w:rPr>
                          <w:rFonts w:ascii="Arial" w:hAnsi="Arial" w:cs="Arial"/>
                        </w:rPr>
                        <w:t>Low budget</w:t>
                      </w:r>
                    </w:p>
                  </w:txbxContent>
                </v:textbox>
              </v:shape>
            </w:pict>
          </mc:Fallback>
        </mc:AlternateContent>
      </w:r>
    </w:p>
    <w:p w14:paraId="3116E9A4" w14:textId="6BCB5C46" w:rsidR="007C58C2" w:rsidRPr="006F6B97" w:rsidRDefault="00D7452D" w:rsidP="007733EF">
      <w:pPr>
        <w:spacing w:line="360" w:lineRule="auto"/>
        <w:rPr>
          <w:rFonts w:ascii="Arial" w:eastAsia="Arial" w:hAnsi="Arial" w:cs="Arial"/>
          <w:b/>
          <w:bCs/>
        </w:rPr>
      </w:pPr>
      <w:r w:rsidRPr="006F6B97">
        <w:rPr>
          <w:rFonts w:ascii="Arial" w:hAnsi="Arial" w:cs="Arial"/>
          <w:noProof/>
        </w:rPr>
        <mc:AlternateContent>
          <mc:Choice Requires="wps">
            <w:drawing>
              <wp:anchor distT="0" distB="0" distL="114300" distR="114300" simplePos="0" relativeHeight="251671553" behindDoc="0" locked="0" layoutInCell="1" allowOverlap="1" wp14:anchorId="09206063" wp14:editId="2C37E366">
                <wp:simplePos x="0" y="0"/>
                <wp:positionH relativeFrom="column">
                  <wp:posOffset>2637155</wp:posOffset>
                </wp:positionH>
                <wp:positionV relativeFrom="paragraph">
                  <wp:posOffset>179070</wp:posOffset>
                </wp:positionV>
                <wp:extent cx="1369060" cy="413385"/>
                <wp:effectExtent l="0" t="0" r="21590" b="24765"/>
                <wp:wrapNone/>
                <wp:docPr id="12" name="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69060" cy="41338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36A3CB3" w14:textId="77777777" w:rsidR="00C639B3" w:rsidRPr="00714F21" w:rsidRDefault="00C639B3" w:rsidP="00C27714">
                            <w:pPr>
                              <w:jc w:val="center"/>
                              <w:rPr>
                                <w:rFonts w:ascii="Arial" w:hAnsi="Arial" w:cs="Arial"/>
                              </w:rPr>
                            </w:pPr>
                            <w:r>
                              <w:rPr>
                                <w:rFonts w:ascii="Arial" w:hAnsi="Arial" w:cs="Arial"/>
                              </w:rPr>
                              <w:t>Low staff retention and high turnover</w:t>
                            </w:r>
                          </w:p>
                          <w:p w14:paraId="27B22147" w14:textId="3CA0A69F" w:rsidR="003D5808" w:rsidRPr="00C639B3" w:rsidRDefault="003D5808" w:rsidP="00D9150D">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206063" id=" 96" o:spid="_x0000_s1038" type="#_x0000_t202" style="position:absolute;margin-left:207.65pt;margin-top:14.1pt;width:107.8pt;height:32.55pt;z-index:2516715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" filled="f">
                <v:stroke dashstyle="1 1" endcap="round"/>
                <v:path arrowok="t"/>
                <v:textbox>
                  <w:txbxContent>
                    <w:p w14:paraId="536A3CB3" w14:textId="77777777" w:rsidR="00C639B3" w:rsidRPr="00714F21" w:rsidRDefault="00C639B3" w:rsidP="00C27714">
                      <w:pPr>
                        <w:jc w:val="center"/>
                        <w:rPr>
                          <w:rFonts w:ascii="Arial" w:hAnsi="Arial" w:cs="Arial"/>
                        </w:rPr>
                      </w:pPr>
                      <w:r>
                        <w:rPr>
                          <w:rFonts w:ascii="Arial" w:hAnsi="Arial" w:cs="Arial"/>
                        </w:rPr>
                        <w:t>Low staff retention and high turnover</w:t>
                      </w:r>
                    </w:p>
                    <w:p w14:paraId="27B22147" w14:textId="3CA0A69F" w:rsidR="003D5808" w:rsidRPr="00C639B3" w:rsidRDefault="003D5808" w:rsidP="00D9150D">
                      <w:pPr>
                        <w:rPr>
                          <w:rFonts w:ascii="Arial" w:hAnsi="Arial" w:cs="Arial"/>
                        </w:rPr>
                      </w:pPr>
                    </w:p>
                  </w:txbxContent>
                </v:textbox>
              </v:shape>
            </w:pict>
          </mc:Fallback>
        </mc:AlternateContent>
      </w:r>
      <w:r w:rsidR="00714F21" w:rsidRPr="006F6B97">
        <w:rPr>
          <w:rFonts w:ascii="Arial" w:hAnsi="Arial" w:cs="Arial"/>
          <w:noProof/>
        </w:rPr>
        <mc:AlternateContent>
          <mc:Choice Requires="wps">
            <w:drawing>
              <wp:anchor distT="0" distB="0" distL="114300" distR="114300" simplePos="0" relativeHeight="251665409" behindDoc="0" locked="0" layoutInCell="1" allowOverlap="1" wp14:anchorId="6B30BBAE" wp14:editId="07F3BDD5">
                <wp:simplePos x="0" y="0"/>
                <wp:positionH relativeFrom="column">
                  <wp:posOffset>104775</wp:posOffset>
                </wp:positionH>
                <wp:positionV relativeFrom="paragraph">
                  <wp:posOffset>229235</wp:posOffset>
                </wp:positionV>
                <wp:extent cx="1610995" cy="447040"/>
                <wp:effectExtent l="0" t="0" r="27305" b="10160"/>
                <wp:wrapNone/>
                <wp:docPr id="2" name=" 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610995" cy="44704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21CB9DE" w14:textId="1DD14A2D" w:rsidR="00DC12F7" w:rsidRPr="00714F21" w:rsidRDefault="00DC12F7" w:rsidP="00DC12F7">
                            <w:pPr>
                              <w:jc w:val="center"/>
                              <w:rPr>
                                <w:rFonts w:ascii="Arial" w:hAnsi="Arial" w:cs="Arial"/>
                              </w:rPr>
                            </w:pPr>
                            <w:r>
                              <w:rPr>
                                <w:rFonts w:ascii="Arial" w:hAnsi="Arial" w:cs="Arial"/>
                              </w:rPr>
                              <w:t>Increased lifespan of patients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30BBAE" id=" 90" o:spid="_x0000_s1039" type="#_x0000_t202" style="position:absolute;margin-left:8.25pt;margin-top:18.05pt;width:126.85pt;height:35.2pt;z-index:2516654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" filled="f">
                <v:stroke dashstyle="1 1" endcap="round"/>
                <v:path arrowok="t"/>
                <v:textbox>
                  <w:txbxContent>
                    <w:p w14:paraId="321CB9DE" w14:textId="1DD14A2D" w:rsidR="00DC12F7" w:rsidRPr="00714F21" w:rsidRDefault="00DC12F7" w:rsidP="00DC12F7">
                      <w:pPr>
                        <w:jc w:val="center"/>
                        <w:rPr>
                          <w:rFonts w:ascii="Arial" w:hAnsi="Arial" w:cs="Arial"/>
                        </w:rPr>
                      </w:pPr>
                      <w:r>
                        <w:rPr>
                          <w:rFonts w:ascii="Arial" w:hAnsi="Arial" w:cs="Arial"/>
                        </w:rPr>
                        <w:t>Increased lifespan of patients</w:t>
                      </w:r>
                    </w:p>
                  </w:txbxContent>
                </v:textbox>
              </v:shape>
            </w:pict>
          </mc:Fallback>
        </mc:AlternateContent>
      </w:r>
      <w:r w:rsidR="00CA66DB" w:rsidRPr="006F6B97">
        <w:rPr>
          <w:rFonts w:ascii="Arial" w:hAnsi="Arial" w:cs="Arial"/>
          <w:noProof/>
        </w:rPr>
        <mc:AlternateContent>
          <mc:Choice Requires="wps">
            <w:drawing>
              <wp:anchor distT="0" distB="0" distL="114300" distR="114300" simplePos="0" relativeHeight="251677697" behindDoc="0" locked="0" layoutInCell="1" allowOverlap="1" wp14:anchorId="63280C66" wp14:editId="3B441764">
                <wp:simplePos x="0" y="0"/>
                <wp:positionH relativeFrom="column">
                  <wp:posOffset>5083175</wp:posOffset>
                </wp:positionH>
                <wp:positionV relativeFrom="paragraph">
                  <wp:posOffset>227330</wp:posOffset>
                </wp:positionV>
                <wp:extent cx="1182370" cy="447040"/>
                <wp:effectExtent l="0" t="0" r="17780" b="10160"/>
                <wp:wrapNone/>
                <wp:docPr id="18" name=" 1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182370" cy="44704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00B83AF" w14:textId="77D80B07" w:rsidR="003D5808" w:rsidRPr="00CA66DB" w:rsidRDefault="001A3C0E" w:rsidP="00FE4DDF">
                            <w:pPr>
                              <w:jc w:val="center"/>
                              <w:rPr>
                                <w:rFonts w:ascii="Arial" w:hAnsi="Arial" w:cs="Arial"/>
                              </w:rPr>
                            </w:pPr>
                            <w:r>
                              <w:rPr>
                                <w:rFonts w:ascii="Arial" w:hAnsi="Arial" w:cs="Arial"/>
                              </w:rPr>
                              <w:t xml:space="preserve">Poor working conditions </w:t>
                            </w:r>
                            <w:proofErr w:type="spellStart"/>
                            <w:r>
                              <w:rPr>
                                <w:rFonts w:ascii="Arial" w:hAnsi="Arial" w:cs="Arial"/>
                              </w:rPr>
                              <w:t>stafexhausted</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280C66" id=" 102" o:spid="_x0000_s1040" type="#_x0000_t202" style="position:absolute;margin-left:400.25pt;margin-top:17.9pt;width:93.1pt;height:35.2pt;z-index:2516776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" filled="f">
                <v:stroke dashstyle="1 1" endcap="round"/>
                <v:path arrowok="t"/>
                <v:textbox>
                  <w:txbxContent>
                    <w:p w14:paraId="100B83AF" w14:textId="77D80B07" w:rsidR="003D5808" w:rsidRPr="00CA66DB" w:rsidRDefault="001A3C0E" w:rsidP="00FE4DDF">
                      <w:pPr>
                        <w:jc w:val="center"/>
                        <w:rPr>
                          <w:rFonts w:ascii="Arial" w:hAnsi="Arial" w:cs="Arial"/>
                        </w:rPr>
                      </w:pPr>
                      <w:r>
                        <w:rPr>
                          <w:rFonts w:ascii="Arial" w:hAnsi="Arial" w:cs="Arial"/>
                        </w:rPr>
                        <w:t xml:space="preserve">Poor working conditions </w:t>
                      </w:r>
                      <w:proofErr w:type="spellStart"/>
                      <w:r>
                        <w:rPr>
                          <w:rFonts w:ascii="Arial" w:hAnsi="Arial" w:cs="Arial"/>
                        </w:rPr>
                        <w:t>stafexhausted</w:t>
                      </w:r>
                      <w:proofErr w:type="spellEnd"/>
                    </w:p>
                  </w:txbxContent>
                </v:textbox>
              </v:shape>
            </w:pict>
          </mc:Fallback>
        </mc:AlternateContent>
      </w:r>
    </w:p>
    <w:p w14:paraId="503BF7AF" w14:textId="08F1D8C6" w:rsidR="007C58C2" w:rsidRPr="006F6B97" w:rsidRDefault="000267BA" w:rsidP="007733EF">
      <w:pPr>
        <w:spacing w:line="360" w:lineRule="auto"/>
        <w:rPr>
          <w:rFonts w:ascii="Arial" w:eastAsia="Arial" w:hAnsi="Arial" w:cs="Arial"/>
          <w:b/>
          <w:bCs/>
        </w:rPr>
      </w:pPr>
      <w:r w:rsidRPr="006F6B97">
        <w:rPr>
          <w:rFonts w:ascii="Arial" w:hAnsi="Arial" w:cs="Arial"/>
          <w:noProof/>
        </w:rPr>
        <mc:AlternateContent>
          <mc:Choice Requires="wps">
            <w:drawing>
              <wp:anchor distT="0" distB="0" distL="114300" distR="114300" simplePos="0" relativeHeight="251703297" behindDoc="0" locked="0" layoutInCell="1" allowOverlap="1" wp14:anchorId="6FFB69BC" wp14:editId="4D763FBD">
                <wp:simplePos x="0" y="0"/>
                <wp:positionH relativeFrom="column">
                  <wp:posOffset>7881620</wp:posOffset>
                </wp:positionH>
                <wp:positionV relativeFrom="paragraph">
                  <wp:posOffset>143510</wp:posOffset>
                </wp:positionV>
                <wp:extent cx="1233805" cy="543560"/>
                <wp:effectExtent l="0" t="0" r="23495" b="27940"/>
                <wp:wrapNone/>
                <wp:docPr id="43" name=" 1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33805" cy="543560"/>
                        </a:xfrm>
                        <a:prstGeom prst="rect">
                          <a:avLst/>
                        </a:prstGeom>
                        <a:solidFill>
                          <a:srgbClr val="FFFF99"/>
                        </a:solidFill>
                        <a:ln w="9525" cap="rnd">
                          <a:solidFill>
                            <a:srgbClr val="000000"/>
                          </a:solidFill>
                          <a:prstDash val="sysDot"/>
                          <a:miter lim="800000"/>
                          <a:headEnd/>
                          <a:tailEnd/>
                        </a:ln>
                      </wps:spPr>
                      <wps:txbx>
                        <w:txbxContent>
                          <w:p w14:paraId="3D90217F" w14:textId="5470CA89" w:rsidR="003D5808" w:rsidRPr="00F22BA3" w:rsidRDefault="000267BA" w:rsidP="008A0FB8">
                            <w:pPr>
                              <w:jc w:val="center"/>
                              <w:rPr>
                                <w:rFonts w:ascii="Arial" w:hAnsi="Arial" w:cs="Arial"/>
                                <w:bCs/>
                              </w:rPr>
                            </w:pPr>
                            <w:r>
                              <w:rPr>
                                <w:rFonts w:ascii="Arial" w:hAnsi="Arial" w:cs="Arial"/>
                                <w:bCs/>
                              </w:rPr>
                              <w:t>Staff shortage at Proper Care, UK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FB69BC" id=" 168" o:spid="_x0000_s1041" type="#_x0000_t202" style="position:absolute;margin-left:620.6pt;margin-top:11.3pt;width:97.15pt;height:42.8pt;z-index:251703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" fillcolor="#ff9">
                <v:stroke dashstyle="1 1" endcap="round"/>
                <v:path arrowok="t"/>
                <v:textbox>
                  <w:txbxContent>
                    <w:p w14:paraId="3D90217F" w14:textId="5470CA89" w:rsidR="003D5808" w:rsidRPr="00F22BA3" w:rsidRDefault="000267BA" w:rsidP="008A0FB8">
                      <w:pPr>
                        <w:jc w:val="center"/>
                        <w:rPr>
                          <w:rFonts w:ascii="Arial" w:hAnsi="Arial" w:cs="Arial"/>
                          <w:bCs/>
                        </w:rPr>
                      </w:pPr>
                      <w:r>
                        <w:rPr>
                          <w:rFonts w:ascii="Arial" w:hAnsi="Arial" w:cs="Arial"/>
                          <w:bCs/>
                        </w:rPr>
                        <w:t>Staff shortage at Proper Care, UK</w:t>
                      </w:r>
                    </w:p>
                  </w:txbxContent>
                </v:textbox>
              </v:shape>
            </w:pict>
          </mc:Fallback>
        </mc:AlternateContent>
      </w:r>
    </w:p>
    <w:p w14:paraId="7F08BADB" w14:textId="5E9EAC6D" w:rsidR="007C58C2" w:rsidRPr="006F6B97" w:rsidRDefault="00903C2C" w:rsidP="007733EF">
      <w:pPr>
        <w:spacing w:line="360" w:lineRule="auto"/>
        <w:rPr>
          <w:rFonts w:ascii="Arial" w:eastAsia="Arial" w:hAnsi="Arial" w:cs="Arial"/>
          <w:b/>
          <w:bCs/>
        </w:rPr>
      </w:pPr>
      <w:r w:rsidRPr="006F6B97">
        <w:rPr>
          <w:rFonts w:ascii="Arial" w:hAnsi="Arial" w:cs="Arial"/>
          <w:noProof/>
        </w:rPr>
        <mc:AlternateContent>
          <mc:Choice Requires="wps">
            <w:drawing>
              <wp:anchor distT="0" distB="0" distL="114300" distR="114300" simplePos="0" relativeHeight="251679745" behindDoc="0" locked="0" layoutInCell="1" allowOverlap="1" wp14:anchorId="36E9BB28" wp14:editId="37EAFB51">
                <wp:simplePos x="0" y="0"/>
                <wp:positionH relativeFrom="column">
                  <wp:posOffset>3451860</wp:posOffset>
                </wp:positionH>
                <wp:positionV relativeFrom="paragraph">
                  <wp:posOffset>335915</wp:posOffset>
                </wp:positionV>
                <wp:extent cx="1847850" cy="362585"/>
                <wp:effectExtent l="0" t="0" r="19050" b="18415"/>
                <wp:wrapNone/>
                <wp:docPr id="20" name=" 1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847850" cy="36258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6920B20" w14:textId="51DB88EF" w:rsidR="003D5808" w:rsidRPr="00436C18" w:rsidRDefault="00903C2C" w:rsidP="00572C1C">
                            <w:pPr>
                              <w:jc w:val="center"/>
                              <w:rPr>
                                <w:rFonts w:ascii="Arial" w:hAnsi="Arial" w:cs="Arial"/>
                              </w:rPr>
                            </w:pPr>
                            <w:r>
                              <w:rPr>
                                <w:rFonts w:ascii="Arial" w:hAnsi="Arial" w:cs="Arial"/>
                              </w:rPr>
                              <w:t xml:space="preserve">High rate of </w:t>
                            </w:r>
                            <w:r w:rsidR="00CB007A">
                              <w:rPr>
                                <w:rFonts w:ascii="Arial" w:hAnsi="Arial" w:cs="Arial"/>
                              </w:rPr>
                              <w:t>staff s</w:t>
                            </w:r>
                            <w:r w:rsidR="00436C18">
                              <w:rPr>
                                <w:rFonts w:ascii="Arial" w:hAnsi="Arial" w:cs="Arial"/>
                              </w:rPr>
                              <w:t>ickness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E9BB28" id=" 104" o:spid="_x0000_s1042" type="#_x0000_t202" style="position:absolute;margin-left:271.8pt;margin-top:26.45pt;width:145.5pt;height:28.55pt;z-index:2516797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" filled="f">
                <v:stroke dashstyle="1 1" endcap="round"/>
                <v:path arrowok="t"/>
                <v:textbox>
                  <w:txbxContent>
                    <w:p w14:paraId="56920B20" w14:textId="51DB88EF" w:rsidR="003D5808" w:rsidRPr="00436C18" w:rsidRDefault="00903C2C" w:rsidP="00572C1C">
                      <w:pPr>
                        <w:jc w:val="center"/>
                        <w:rPr>
                          <w:rFonts w:ascii="Arial" w:hAnsi="Arial" w:cs="Arial"/>
                        </w:rPr>
                      </w:pPr>
                      <w:r>
                        <w:rPr>
                          <w:rFonts w:ascii="Arial" w:hAnsi="Arial" w:cs="Arial"/>
                        </w:rPr>
                        <w:t xml:space="preserve">High rate of </w:t>
                      </w:r>
                      <w:r w:rsidR="00CB007A">
                        <w:rPr>
                          <w:rFonts w:ascii="Arial" w:hAnsi="Arial" w:cs="Arial"/>
                        </w:rPr>
                        <w:t>staff s</w:t>
                      </w:r>
                      <w:r w:rsidR="00436C18">
                        <w:rPr>
                          <w:rFonts w:ascii="Arial" w:hAnsi="Arial" w:cs="Arial"/>
                        </w:rPr>
                        <w:t>ickness</w:t>
                      </w:r>
                    </w:p>
                  </w:txbxContent>
                </v:textbox>
              </v:shape>
            </w:pict>
          </mc:Fallback>
        </mc:AlternateContent>
      </w:r>
      <w:r w:rsidR="003C4A91" w:rsidRPr="006F6B97">
        <w:rPr>
          <w:rFonts w:ascii="Arial" w:hAnsi="Arial" w:cs="Arial"/>
          <w:noProof/>
        </w:rPr>
        <mc:AlternateContent>
          <mc:Choice Requires="wps">
            <w:drawing>
              <wp:anchor distT="0" distB="0" distL="114300" distR="114300" simplePos="0" relativeHeight="251685889" behindDoc="0" locked="0" layoutInCell="1" allowOverlap="1" wp14:anchorId="1A2EC083" wp14:editId="5480E9A5">
                <wp:simplePos x="0" y="0"/>
                <wp:positionH relativeFrom="column">
                  <wp:posOffset>106045</wp:posOffset>
                </wp:positionH>
                <wp:positionV relativeFrom="paragraph">
                  <wp:posOffset>233680</wp:posOffset>
                </wp:positionV>
                <wp:extent cx="2636520" cy="464185"/>
                <wp:effectExtent l="0" t="0" r="11430" b="12065"/>
                <wp:wrapNone/>
                <wp:docPr id="26" name=" 1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36520" cy="46418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B878D96" w14:textId="4FD40CD2" w:rsidR="003D5808" w:rsidRPr="0068481A" w:rsidRDefault="00141052" w:rsidP="00D63B26">
                            <w:pPr>
                              <w:jc w:val="center"/>
                              <w:rPr>
                                <w:rFonts w:ascii="Arial" w:hAnsi="Arial" w:cs="Arial"/>
                              </w:rPr>
                            </w:pPr>
                            <w:r>
                              <w:rPr>
                                <w:rFonts w:ascii="Arial" w:hAnsi="Arial" w:cs="Arial"/>
                              </w:rPr>
                              <w:t>Lack or i</w:t>
                            </w:r>
                            <w:r w:rsidR="00FC649F">
                              <w:rPr>
                                <w:rFonts w:ascii="Arial" w:hAnsi="Arial" w:cs="Arial"/>
                              </w:rPr>
                              <w:t xml:space="preserve">nadequate training </w:t>
                            </w:r>
                            <w:r>
                              <w:rPr>
                                <w:rFonts w:ascii="Arial" w:hAnsi="Arial" w:cs="Arial"/>
                              </w:rPr>
                              <w:t xml:space="preserve">for staff </w:t>
                            </w:r>
                            <w:r w:rsidR="00903C2C">
                              <w:rPr>
                                <w:rFonts w:ascii="Arial" w:hAnsi="Arial" w:cs="Arial"/>
                              </w:rPr>
                              <w:t>to use the equipment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2EC083" id=" 110" o:spid="_x0000_s1043" type="#_x0000_t202" style="position:absolute;margin-left:8.35pt;margin-top:18.4pt;width:207.6pt;height:36.55pt;z-index:2516858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" filled="f">
                <v:stroke dashstyle="1 1" endcap="round"/>
                <v:path arrowok="t"/>
                <v:textbox>
                  <w:txbxContent>
                    <w:p w14:paraId="1B878D96" w14:textId="4FD40CD2" w:rsidR="003D5808" w:rsidRPr="0068481A" w:rsidRDefault="00141052" w:rsidP="00D63B26">
                      <w:pPr>
                        <w:jc w:val="center"/>
                        <w:rPr>
                          <w:rFonts w:ascii="Arial" w:hAnsi="Arial" w:cs="Arial"/>
                        </w:rPr>
                      </w:pPr>
                      <w:r>
                        <w:rPr>
                          <w:rFonts w:ascii="Arial" w:hAnsi="Arial" w:cs="Arial"/>
                        </w:rPr>
                        <w:t>Lack or i</w:t>
                      </w:r>
                      <w:r w:rsidR="00FC649F">
                        <w:rPr>
                          <w:rFonts w:ascii="Arial" w:hAnsi="Arial" w:cs="Arial"/>
                        </w:rPr>
                        <w:t xml:space="preserve">nadequate training </w:t>
                      </w:r>
                      <w:r>
                        <w:rPr>
                          <w:rFonts w:ascii="Arial" w:hAnsi="Arial" w:cs="Arial"/>
                        </w:rPr>
                        <w:t xml:space="preserve">for staff </w:t>
                      </w:r>
                      <w:r w:rsidR="00903C2C">
                        <w:rPr>
                          <w:rFonts w:ascii="Arial" w:hAnsi="Arial" w:cs="Arial"/>
                        </w:rPr>
                        <w:t>to use the equipment</w:t>
                      </w:r>
                    </w:p>
                  </w:txbxContent>
                </v:textbox>
              </v:shape>
            </w:pict>
          </mc:Fallback>
        </mc:AlternateContent>
      </w:r>
    </w:p>
    <w:p w14:paraId="3DA1FA58" w14:textId="77777777" w:rsidR="007C58C2" w:rsidRPr="006F6B97" w:rsidRDefault="007C58C2" w:rsidP="007733EF">
      <w:pPr>
        <w:spacing w:line="360" w:lineRule="auto"/>
        <w:rPr>
          <w:rFonts w:ascii="Arial" w:eastAsia="Arial" w:hAnsi="Arial" w:cs="Arial"/>
          <w:b/>
          <w:bCs/>
        </w:rPr>
      </w:pPr>
    </w:p>
    <w:p w14:paraId="51997BA7" w14:textId="4782FD46" w:rsidR="007C58C2" w:rsidRPr="006F6B97" w:rsidRDefault="005A3FA2" w:rsidP="007733EF">
      <w:pPr>
        <w:spacing w:line="360" w:lineRule="auto"/>
        <w:rPr>
          <w:rFonts w:ascii="Arial" w:eastAsia="Arial" w:hAnsi="Arial" w:cs="Arial"/>
          <w:b/>
          <w:bCs/>
        </w:rPr>
      </w:pPr>
      <w:r w:rsidRPr="006F6B97">
        <w:rPr>
          <w:rFonts w:ascii="Arial" w:hAnsi="Arial" w:cs="Arial"/>
          <w:noProof/>
        </w:rPr>
        <mc:AlternateContent>
          <mc:Choice Requires="wps">
            <w:drawing>
              <wp:anchor distT="0" distB="0" distL="114300" distR="114300" simplePos="0" relativeHeight="251687937" behindDoc="0" locked="0" layoutInCell="1" allowOverlap="1" wp14:anchorId="6CF08C1F" wp14:editId="1759D5BF">
                <wp:simplePos x="0" y="0"/>
                <wp:positionH relativeFrom="column">
                  <wp:posOffset>-179070</wp:posOffset>
                </wp:positionH>
                <wp:positionV relativeFrom="paragraph">
                  <wp:posOffset>182880</wp:posOffset>
                </wp:positionV>
                <wp:extent cx="2498725" cy="431165"/>
                <wp:effectExtent l="0" t="0" r="15875" b="26035"/>
                <wp:wrapNone/>
                <wp:docPr id="28" name="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498725" cy="43116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7EA6AA6" w14:textId="39C15D5B" w:rsidR="003D5808" w:rsidRPr="001613FB" w:rsidRDefault="008B1A78" w:rsidP="00D63B26">
                            <w:pPr>
                              <w:jc w:val="center"/>
                              <w:rPr>
                                <w:rFonts w:ascii="Arial" w:hAnsi="Arial" w:cs="Arial"/>
                              </w:rPr>
                            </w:pPr>
                            <w:r w:rsidRPr="001613FB">
                              <w:rPr>
                                <w:rFonts w:ascii="Arial" w:hAnsi="Arial" w:cs="Arial"/>
                              </w:rPr>
                              <w:t>Equipment not properly serviced</w:t>
                            </w:r>
                            <w:r w:rsidR="00EB6A75">
                              <w:rPr>
                                <w:rFonts w:ascii="Arial" w:hAnsi="Arial" w:cs="Arial"/>
                              </w:rPr>
                              <w:t>,</w:t>
                            </w:r>
                            <w:r w:rsidRPr="001613FB">
                              <w:rPr>
                                <w:rFonts w:ascii="Arial" w:hAnsi="Arial" w:cs="Arial"/>
                              </w:rPr>
                              <w:t xml:space="preserve"> maintained</w:t>
                            </w:r>
                            <w:r w:rsidR="005A3FA2">
                              <w:rPr>
                                <w:rFonts w:ascii="Arial" w:hAnsi="Arial" w:cs="Arial"/>
                              </w:rPr>
                              <w:t xml:space="preserve"> or broken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F08C1F" id=" 112" o:spid="_x0000_s1044" type="#_x0000_t202" style="position:absolute;margin-left:-14.1pt;margin-top:14.4pt;width:196.75pt;height:33.95pt;z-index:2516879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" filled="f">
                <v:stroke dashstyle="1 1" endcap="round"/>
                <v:path arrowok="t"/>
                <v:textbox>
                  <w:txbxContent>
                    <w:p w14:paraId="37EA6AA6" w14:textId="39C15D5B" w:rsidR="003D5808" w:rsidRPr="001613FB" w:rsidRDefault="008B1A78" w:rsidP="00D63B26">
                      <w:pPr>
                        <w:jc w:val="center"/>
                        <w:rPr>
                          <w:rFonts w:ascii="Arial" w:hAnsi="Arial" w:cs="Arial"/>
                        </w:rPr>
                      </w:pPr>
                      <w:r w:rsidRPr="001613FB">
                        <w:rPr>
                          <w:rFonts w:ascii="Arial" w:hAnsi="Arial" w:cs="Arial"/>
                        </w:rPr>
                        <w:t>Equipment not properly serviced</w:t>
                      </w:r>
                      <w:r w:rsidR="00EB6A75">
                        <w:rPr>
                          <w:rFonts w:ascii="Arial" w:hAnsi="Arial" w:cs="Arial"/>
                        </w:rPr>
                        <w:t>,</w:t>
                      </w:r>
                      <w:r w:rsidRPr="001613FB">
                        <w:rPr>
                          <w:rFonts w:ascii="Arial" w:hAnsi="Arial" w:cs="Arial"/>
                        </w:rPr>
                        <w:t xml:space="preserve"> maintained</w:t>
                      </w:r>
                      <w:r w:rsidR="005A3FA2">
                        <w:rPr>
                          <w:rFonts w:ascii="Arial" w:hAnsi="Arial" w:cs="Arial"/>
                        </w:rPr>
                        <w:t xml:space="preserve"> or broken</w:t>
                      </w:r>
                    </w:p>
                  </w:txbxContent>
                </v:textbox>
              </v:shape>
            </w:pict>
          </mc:Fallback>
        </mc:AlternateContent>
      </w:r>
      <w:r w:rsidR="00FD5694" w:rsidRPr="006F6B97">
        <w:rPr>
          <w:rFonts w:ascii="Arial" w:hAnsi="Arial" w:cs="Arial"/>
          <w:noProof/>
        </w:rPr>
        <mc:AlternateContent>
          <mc:Choice Requires="wps">
            <w:drawing>
              <wp:anchor distT="0" distB="0" distL="114300" distR="114300" simplePos="0" relativeHeight="251681793" behindDoc="0" locked="0" layoutInCell="1" allowOverlap="1" wp14:anchorId="59D89B1C" wp14:editId="073B4DFC">
                <wp:simplePos x="0" y="0"/>
                <wp:positionH relativeFrom="column">
                  <wp:posOffset>3468370</wp:posOffset>
                </wp:positionH>
                <wp:positionV relativeFrom="paragraph">
                  <wp:posOffset>212090</wp:posOffset>
                </wp:positionV>
                <wp:extent cx="1310005" cy="461010"/>
                <wp:effectExtent l="0" t="0" r="23495" b="15240"/>
                <wp:wrapNone/>
                <wp:docPr id="22" name=" 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10005" cy="46101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C5AF46A" w14:textId="1435CB1B" w:rsidR="004F3AE6" w:rsidRPr="00436C18" w:rsidRDefault="004F3AE6" w:rsidP="00C652B7">
                            <w:pPr>
                              <w:jc w:val="center"/>
                              <w:rPr>
                                <w:rFonts w:ascii="Arial" w:hAnsi="Arial" w:cs="Arial"/>
                              </w:rPr>
                            </w:pPr>
                            <w:r>
                              <w:rPr>
                                <w:rFonts w:ascii="Arial" w:hAnsi="Arial" w:cs="Arial"/>
                              </w:rPr>
                              <w:t xml:space="preserve">High rate of staff </w:t>
                            </w:r>
                            <w:r w:rsidR="0047499A">
                              <w:rPr>
                                <w:rFonts w:ascii="Arial" w:hAnsi="Arial" w:cs="Arial"/>
                              </w:rPr>
                              <w:t>absenteeism</w:t>
                            </w:r>
                          </w:p>
                          <w:p w14:paraId="5B811BA4" w14:textId="14AE435D" w:rsidR="003D5808" w:rsidRDefault="003D5808" w:rsidP="00D9150D">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D89B1C" id=" 106" o:spid="_x0000_s1045" type="#_x0000_t202" style="position:absolute;margin-left:273.1pt;margin-top:16.7pt;width:103.15pt;height:36.3pt;z-index:2516817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" filled="f">
                <v:stroke dashstyle="1 1" endcap="round"/>
                <v:path arrowok="t"/>
                <v:textbox>
                  <w:txbxContent>
                    <w:p w14:paraId="7C5AF46A" w14:textId="1435CB1B" w:rsidR="004F3AE6" w:rsidRPr="00436C18" w:rsidRDefault="004F3AE6" w:rsidP="00C652B7">
                      <w:pPr>
                        <w:jc w:val="center"/>
                        <w:rPr>
                          <w:rFonts w:ascii="Arial" w:hAnsi="Arial" w:cs="Arial"/>
                        </w:rPr>
                      </w:pPr>
                      <w:r>
                        <w:rPr>
                          <w:rFonts w:ascii="Arial" w:hAnsi="Arial" w:cs="Arial"/>
                        </w:rPr>
                        <w:t xml:space="preserve">High rate of staff </w:t>
                      </w:r>
                      <w:r w:rsidR="0047499A">
                        <w:rPr>
                          <w:rFonts w:ascii="Arial" w:hAnsi="Arial" w:cs="Arial"/>
                        </w:rPr>
                        <w:t>absenteeism</w:t>
                      </w:r>
                    </w:p>
                    <w:p w14:paraId="5B811BA4" w14:textId="14AE435D" w:rsidR="003D5808" w:rsidRDefault="003D5808" w:rsidP="00D9150D">
                      <w:pPr>
                        <w:rPr>
                          <w:sz w:val="18"/>
                        </w:rPr>
                      </w:pPr>
                    </w:p>
                  </w:txbxContent>
                </v:textbox>
              </v:shape>
            </w:pict>
          </mc:Fallback>
        </mc:AlternateContent>
      </w:r>
    </w:p>
    <w:p w14:paraId="4055FEA9" w14:textId="3A6B0AF4" w:rsidR="007C58C2" w:rsidRPr="006F6B97" w:rsidRDefault="007C58C2" w:rsidP="007733EF">
      <w:pPr>
        <w:spacing w:line="360" w:lineRule="auto"/>
        <w:rPr>
          <w:rFonts w:ascii="Arial" w:eastAsia="Arial" w:hAnsi="Arial" w:cs="Arial"/>
          <w:b/>
          <w:bCs/>
        </w:rPr>
      </w:pPr>
    </w:p>
    <w:p w14:paraId="26DD1D41" w14:textId="351F3FB0" w:rsidR="007C58C2" w:rsidRPr="006F6B97" w:rsidRDefault="006768F7" w:rsidP="007733EF">
      <w:pPr>
        <w:spacing w:line="360" w:lineRule="auto"/>
        <w:rPr>
          <w:rFonts w:ascii="Arial" w:eastAsia="Arial" w:hAnsi="Arial" w:cs="Arial"/>
          <w:b/>
          <w:bCs/>
        </w:rPr>
      </w:pPr>
      <w:r w:rsidRPr="006F6B97">
        <w:rPr>
          <w:rFonts w:ascii="Arial" w:hAnsi="Arial" w:cs="Arial"/>
          <w:noProof/>
        </w:rPr>
        <mc:AlternateContent>
          <mc:Choice Requires="wps">
            <w:drawing>
              <wp:anchor distT="0" distB="0" distL="114300" distR="114300" simplePos="0" relativeHeight="251689985" behindDoc="0" locked="0" layoutInCell="1" allowOverlap="1" wp14:anchorId="78182011" wp14:editId="0F600FB9">
                <wp:simplePos x="0" y="0"/>
                <wp:positionH relativeFrom="column">
                  <wp:posOffset>-53340</wp:posOffset>
                </wp:positionH>
                <wp:positionV relativeFrom="paragraph">
                  <wp:posOffset>46355</wp:posOffset>
                </wp:positionV>
                <wp:extent cx="1881505" cy="293370"/>
                <wp:effectExtent l="0" t="0" r="23495" b="11430"/>
                <wp:wrapNone/>
                <wp:docPr id="30" name=" 1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881505" cy="29337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B812CED" w14:textId="5E2272E7" w:rsidR="003D5808" w:rsidRPr="00637138" w:rsidRDefault="00A900CC" w:rsidP="005A3FA2">
                            <w:pPr>
                              <w:jc w:val="center"/>
                              <w:rPr>
                                <w:rFonts w:ascii="Arial" w:hAnsi="Arial" w:cs="Arial"/>
                              </w:rPr>
                            </w:pPr>
                            <w:r>
                              <w:rPr>
                                <w:rFonts w:ascii="Arial" w:hAnsi="Arial" w:cs="Arial"/>
                              </w:rPr>
                              <w:t>Equipment too expensive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182011" id=" 114" o:spid="_x0000_s1046" type="#_x0000_t202" style="position:absolute;margin-left:-4.2pt;margin-top:3.65pt;width:148.15pt;height:23.1pt;z-index:2516899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" filled="f">
                <v:stroke dashstyle="1 1" endcap="round"/>
                <v:path arrowok="t"/>
                <v:textbox>
                  <w:txbxContent>
                    <w:p w14:paraId="5B812CED" w14:textId="5E2272E7" w:rsidR="003D5808" w:rsidRPr="00637138" w:rsidRDefault="00A900CC" w:rsidP="005A3FA2">
                      <w:pPr>
                        <w:jc w:val="center"/>
                        <w:rPr>
                          <w:rFonts w:ascii="Arial" w:hAnsi="Arial" w:cs="Arial"/>
                        </w:rPr>
                      </w:pPr>
                      <w:r>
                        <w:rPr>
                          <w:rFonts w:ascii="Arial" w:hAnsi="Arial" w:cs="Arial"/>
                        </w:rPr>
                        <w:t>Equipment too expensive</w:t>
                      </w:r>
                    </w:p>
                  </w:txbxContent>
                </v:textbox>
              </v:shape>
            </w:pict>
          </mc:Fallback>
        </mc:AlternateContent>
      </w:r>
      <w:r w:rsidR="005B0A43" w:rsidRPr="006F6B97">
        <w:rPr>
          <w:rFonts w:ascii="Arial" w:hAnsi="Arial" w:cs="Arial"/>
          <w:noProof/>
        </w:rPr>
        <mc:AlternateContent>
          <mc:Choice Requires="wps">
            <w:drawing>
              <wp:anchor distT="0" distB="0" distL="114300" distR="114300" simplePos="0" relativeHeight="251682817" behindDoc="0" locked="0" layoutInCell="1" allowOverlap="1" wp14:anchorId="4FCB114E" wp14:editId="6EEE213D">
                <wp:simplePos x="0" y="0"/>
                <wp:positionH relativeFrom="column">
                  <wp:posOffset>4599940</wp:posOffset>
                </wp:positionH>
                <wp:positionV relativeFrom="paragraph">
                  <wp:posOffset>263525</wp:posOffset>
                </wp:positionV>
                <wp:extent cx="202565" cy="0"/>
                <wp:effectExtent l="0" t="76200" r="6985" b="95250"/>
                <wp:wrapNone/>
                <wp:docPr id="23" nam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025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77F905" id=" 107" o:spid="_x0000_s1026" style="position:absolute;z-index:2516828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2.2pt,20.75pt" to="378.15pt,20.75pt"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">
                <v:stroke endarrow="block"/>
                <o:lock v:ext="edit" shapetype="f"/>
              </v:line>
            </w:pict>
          </mc:Fallback>
        </mc:AlternateContent>
      </w:r>
      <w:r w:rsidR="00F0421A" w:rsidRPr="006F6B97">
        <w:rPr>
          <w:rFonts w:ascii="Arial" w:hAnsi="Arial" w:cs="Arial"/>
          <w:noProof/>
        </w:rPr>
        <mc:AlternateContent>
          <mc:Choice Requires="wps">
            <w:drawing>
              <wp:anchor distT="0" distB="0" distL="114300" distR="114300" simplePos="0" relativeHeight="251683841" behindDoc="0" locked="0" layoutInCell="1" allowOverlap="1" wp14:anchorId="58E19E63" wp14:editId="4A9EBD91">
                <wp:simplePos x="0" y="0"/>
                <wp:positionH relativeFrom="column">
                  <wp:posOffset>2532380</wp:posOffset>
                </wp:positionH>
                <wp:positionV relativeFrom="paragraph">
                  <wp:posOffset>50165</wp:posOffset>
                </wp:positionV>
                <wp:extent cx="2037080" cy="444500"/>
                <wp:effectExtent l="0" t="0" r="20320" b="12700"/>
                <wp:wrapNone/>
                <wp:docPr id="24" name=" 1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037080" cy="44450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4CBF725" w14:textId="746F39E5" w:rsidR="003D5808" w:rsidRPr="004A6AAE" w:rsidRDefault="002B54C4" w:rsidP="00C95B22">
                            <w:pPr>
                              <w:jc w:val="center"/>
                              <w:rPr>
                                <w:rFonts w:ascii="Arial" w:hAnsi="Arial" w:cs="Arial"/>
                              </w:rPr>
                            </w:pPr>
                            <w:r w:rsidRPr="004A6AAE">
                              <w:rPr>
                                <w:rFonts w:ascii="Arial" w:hAnsi="Arial" w:cs="Arial"/>
                              </w:rPr>
                              <w:t>Staff poorly</w:t>
                            </w:r>
                            <w:r w:rsidR="0034653A" w:rsidRPr="004A6AAE">
                              <w:rPr>
                                <w:rFonts w:ascii="Arial" w:hAnsi="Arial" w:cs="Arial"/>
                              </w:rPr>
                              <w:t xml:space="preserve"> motivated (</w:t>
                            </w:r>
                            <w:r w:rsidR="00C04CAB">
                              <w:rPr>
                                <w:rFonts w:ascii="Arial" w:hAnsi="Arial" w:cs="Arial"/>
                              </w:rPr>
                              <w:t xml:space="preserve">financially </w:t>
                            </w:r>
                            <w:r w:rsidR="0034653A" w:rsidRPr="004A6AAE">
                              <w:rPr>
                                <w:rFonts w:ascii="Arial" w:hAnsi="Arial" w:cs="Arial"/>
                              </w:rPr>
                              <w:t xml:space="preserve">and </w:t>
                            </w:r>
                            <w:r w:rsidR="00572C1C" w:rsidRPr="004A6AAE">
                              <w:rPr>
                                <w:rFonts w:ascii="Arial" w:hAnsi="Arial" w:cs="Arial"/>
                              </w:rPr>
                              <w:t>emotionally)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E19E63" id=" 108" o:spid="_x0000_s1047" type="#_x0000_t202" style="position:absolute;margin-left:199.4pt;margin-top:3.95pt;width:160.4pt;height:35pt;z-index:2516838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" filled="f">
                <v:stroke dashstyle="1 1" endcap="round"/>
                <v:path arrowok="t"/>
                <v:textbox>
                  <w:txbxContent>
                    <w:p w14:paraId="14CBF725" w14:textId="746F39E5" w:rsidR="003D5808" w:rsidRPr="004A6AAE" w:rsidRDefault="002B54C4" w:rsidP="00C95B22">
                      <w:pPr>
                        <w:jc w:val="center"/>
                        <w:rPr>
                          <w:rFonts w:ascii="Arial" w:hAnsi="Arial" w:cs="Arial"/>
                        </w:rPr>
                      </w:pPr>
                      <w:r w:rsidRPr="004A6AAE">
                        <w:rPr>
                          <w:rFonts w:ascii="Arial" w:hAnsi="Arial" w:cs="Arial"/>
                        </w:rPr>
                        <w:t>Staff poorly</w:t>
                      </w:r>
                      <w:r w:rsidR="0034653A" w:rsidRPr="004A6AAE">
                        <w:rPr>
                          <w:rFonts w:ascii="Arial" w:hAnsi="Arial" w:cs="Arial"/>
                        </w:rPr>
                        <w:t xml:space="preserve"> motivated (</w:t>
                      </w:r>
                      <w:r w:rsidR="00C04CAB">
                        <w:rPr>
                          <w:rFonts w:ascii="Arial" w:hAnsi="Arial" w:cs="Arial"/>
                        </w:rPr>
                        <w:t xml:space="preserve">financially </w:t>
                      </w:r>
                      <w:r w:rsidR="0034653A" w:rsidRPr="004A6AAE">
                        <w:rPr>
                          <w:rFonts w:ascii="Arial" w:hAnsi="Arial" w:cs="Arial"/>
                        </w:rPr>
                        <w:t xml:space="preserve">and </w:t>
                      </w:r>
                      <w:r w:rsidR="00572C1C" w:rsidRPr="004A6AAE">
                        <w:rPr>
                          <w:rFonts w:ascii="Arial" w:hAnsi="Arial" w:cs="Arial"/>
                        </w:rPr>
                        <w:t>emotionally)</w:t>
                      </w:r>
                    </w:p>
                  </w:txbxContent>
                </v:textbox>
              </v:shape>
            </w:pict>
          </mc:Fallback>
        </mc:AlternateContent>
      </w:r>
    </w:p>
    <w:p w14:paraId="465EAA4F" w14:textId="4722D15D" w:rsidR="007C58C2" w:rsidRPr="006F6B97" w:rsidRDefault="007C58C2" w:rsidP="007733EF">
      <w:pPr>
        <w:spacing w:line="360" w:lineRule="auto"/>
        <w:rPr>
          <w:rFonts w:ascii="Arial" w:eastAsia="Arial" w:hAnsi="Arial" w:cs="Arial"/>
          <w:b/>
          <w:bCs/>
        </w:rPr>
      </w:pPr>
    </w:p>
    <w:p w14:paraId="155FBD35" w14:textId="33EFAAE1" w:rsidR="007C58C2" w:rsidRPr="006F6B97" w:rsidRDefault="007C58C2" w:rsidP="007733EF">
      <w:pPr>
        <w:spacing w:line="360" w:lineRule="auto"/>
        <w:rPr>
          <w:rFonts w:ascii="Arial" w:eastAsia="Arial" w:hAnsi="Arial" w:cs="Arial"/>
          <w:b/>
          <w:bCs/>
        </w:rPr>
      </w:pPr>
    </w:p>
    <w:p w14:paraId="66AF494A" w14:textId="77777777" w:rsidR="00AB3D14" w:rsidRPr="006F6B97" w:rsidRDefault="00AB3D14" w:rsidP="007733EF">
      <w:pPr>
        <w:spacing w:line="360" w:lineRule="auto"/>
        <w:rPr>
          <w:rFonts w:ascii="Arial" w:eastAsia="Arial" w:hAnsi="Arial" w:cs="Arial"/>
          <w:b/>
          <w:bCs/>
        </w:rPr>
        <w:sectPr w:rsidR="00AB3D14" w:rsidRPr="006F6B97" w:rsidSect="00F119A4">
          <w:pgSz w:w="16839" w:h="11907" w:orient="landscape"/>
          <w:pgMar w:top="1440" w:right="1440" w:bottom="1440" w:left="1440" w:header="708" w:footer="708" w:gutter="0"/>
          <w:cols w:space="708"/>
          <w:docGrid w:linePitch="360"/>
        </w:sectPr>
      </w:pPr>
    </w:p>
    <w:p w14:paraId="7E426072" w14:textId="5B8AE16A" w:rsidR="007B30D2" w:rsidRDefault="00B05F1E" w:rsidP="003B75D8">
      <w:pPr>
        <w:spacing w:line="360" w:lineRule="auto"/>
        <w:jc w:val="center"/>
        <w:rPr>
          <w:rFonts w:ascii="Arial" w:eastAsia="Arial" w:hAnsi="Arial" w:cs="Arial"/>
          <w:b/>
          <w:bCs/>
        </w:rPr>
      </w:pPr>
      <w:r w:rsidRPr="006F6B97">
        <w:rPr>
          <w:rFonts w:ascii="Arial" w:eastAsia="Arial" w:hAnsi="Arial" w:cs="Arial"/>
          <w:b/>
          <w:bCs/>
        </w:rPr>
        <w:lastRenderedPageBreak/>
        <w:t xml:space="preserve">Evaluation of </w:t>
      </w:r>
      <w:r w:rsidR="00605759" w:rsidRPr="006F6B97">
        <w:rPr>
          <w:rFonts w:ascii="Arial" w:eastAsia="Arial" w:hAnsi="Arial" w:cs="Arial"/>
          <w:b/>
          <w:bCs/>
        </w:rPr>
        <w:t>alt</w:t>
      </w:r>
      <w:r w:rsidR="00B0421D" w:rsidRPr="006F6B97">
        <w:rPr>
          <w:rFonts w:ascii="Arial" w:eastAsia="Arial" w:hAnsi="Arial" w:cs="Arial"/>
          <w:b/>
          <w:bCs/>
        </w:rPr>
        <w:t xml:space="preserve">ernative solutions for solving the staff shortage crisis </w:t>
      </w:r>
      <w:r w:rsidR="00EA304C" w:rsidRPr="006F6B97">
        <w:rPr>
          <w:rFonts w:ascii="Arial" w:eastAsia="Arial" w:hAnsi="Arial" w:cs="Arial"/>
          <w:b/>
          <w:bCs/>
        </w:rPr>
        <w:t xml:space="preserve">at </w:t>
      </w:r>
      <w:r w:rsidR="00755694">
        <w:rPr>
          <w:rFonts w:ascii="Arial" w:eastAsia="Arial" w:hAnsi="Arial" w:cs="Arial"/>
          <w:b/>
          <w:bCs/>
        </w:rPr>
        <w:t xml:space="preserve">             </w:t>
      </w:r>
      <w:r w:rsidR="00EA304C" w:rsidRPr="006F6B97">
        <w:rPr>
          <w:rFonts w:ascii="Arial" w:eastAsia="Arial" w:hAnsi="Arial" w:cs="Arial"/>
          <w:b/>
          <w:bCs/>
        </w:rPr>
        <w:t xml:space="preserve">Proper Care, </w:t>
      </w:r>
      <w:r w:rsidR="00806C14">
        <w:rPr>
          <w:rFonts w:ascii="Arial" w:eastAsia="Arial" w:hAnsi="Arial" w:cs="Arial"/>
          <w:b/>
          <w:bCs/>
        </w:rPr>
        <w:t>UK</w:t>
      </w:r>
    </w:p>
    <w:p w14:paraId="30F0CBC4" w14:textId="77777777" w:rsidR="00044726" w:rsidRDefault="00044726" w:rsidP="00CC7137">
      <w:pPr>
        <w:spacing w:line="360" w:lineRule="auto"/>
        <w:rPr>
          <w:rFonts w:ascii="Arial" w:eastAsia="Arial" w:hAnsi="Arial" w:cs="Arial"/>
          <w:b/>
          <w:bCs/>
        </w:rPr>
      </w:pPr>
    </w:p>
    <w:p w14:paraId="23ED7BA0" w14:textId="3830EC3B" w:rsidR="00044726" w:rsidRPr="006F6B97" w:rsidRDefault="003B75D8" w:rsidP="00C27714">
      <w:pPr>
        <w:spacing w:line="360" w:lineRule="auto"/>
        <w:jc w:val="both"/>
        <w:rPr>
          <w:rFonts w:ascii="Arial" w:eastAsia="Arial" w:hAnsi="Arial" w:cs="Arial"/>
        </w:rPr>
      </w:pPr>
      <w:r>
        <w:rPr>
          <w:rFonts w:ascii="Arial" w:eastAsia="Arial" w:hAnsi="Arial" w:cs="Arial"/>
        </w:rPr>
        <w:t xml:space="preserve">The </w:t>
      </w:r>
      <w:r w:rsidR="00044726" w:rsidRPr="006F6B97">
        <w:rPr>
          <w:rFonts w:ascii="Arial" w:eastAsia="Arial" w:hAnsi="Arial" w:cs="Arial"/>
        </w:rPr>
        <w:t xml:space="preserve">staff shortage in the Proper Care, UK organisation, is a complex problem that needs a lot of effort </w:t>
      </w:r>
      <w:r w:rsidR="00B349EF">
        <w:rPr>
          <w:rFonts w:ascii="Arial" w:eastAsia="Arial" w:hAnsi="Arial" w:cs="Arial"/>
        </w:rPr>
        <w:t>to eliminate, but at least we could try to reduce this problem at an acceptable level.</w:t>
      </w:r>
    </w:p>
    <w:p w14:paraId="68AC6896" w14:textId="4385CC45" w:rsidR="00044726" w:rsidRPr="006F6B97" w:rsidRDefault="00044726" w:rsidP="00C27714">
      <w:pPr>
        <w:spacing w:line="360" w:lineRule="auto"/>
        <w:jc w:val="both"/>
        <w:rPr>
          <w:rFonts w:ascii="Arial" w:eastAsia="Arial" w:hAnsi="Arial" w:cs="Arial"/>
        </w:rPr>
      </w:pPr>
      <w:r w:rsidRPr="006F6B97">
        <w:rPr>
          <w:rFonts w:ascii="Arial" w:eastAsia="Arial" w:hAnsi="Arial" w:cs="Arial"/>
        </w:rPr>
        <w:t xml:space="preserve">First of all, we will have to find 3 </w:t>
      </w:r>
      <w:r w:rsidR="008D4B18" w:rsidRPr="006F6B97">
        <w:rPr>
          <w:rFonts w:ascii="Arial" w:eastAsia="Arial" w:hAnsi="Arial" w:cs="Arial"/>
        </w:rPr>
        <w:t>so</w:t>
      </w:r>
      <w:r w:rsidR="008D4B18">
        <w:rPr>
          <w:rFonts w:ascii="Arial" w:eastAsia="Arial" w:hAnsi="Arial" w:cs="Arial"/>
        </w:rPr>
        <w:t xml:space="preserve">lutions </w:t>
      </w:r>
      <w:r w:rsidR="00F04B3D">
        <w:rPr>
          <w:rFonts w:ascii="Arial" w:eastAsia="Arial" w:hAnsi="Arial" w:cs="Arial"/>
        </w:rPr>
        <w:t xml:space="preserve">that could </w:t>
      </w:r>
      <w:r w:rsidR="008D4B18">
        <w:rPr>
          <w:rFonts w:ascii="Arial" w:eastAsia="Arial" w:hAnsi="Arial" w:cs="Arial"/>
        </w:rPr>
        <w:t>work</w:t>
      </w:r>
      <w:r w:rsidR="008D4B18" w:rsidRPr="006F6B97">
        <w:rPr>
          <w:rFonts w:ascii="Arial" w:eastAsia="Arial" w:hAnsi="Arial" w:cs="Arial"/>
        </w:rPr>
        <w:t xml:space="preserve"> and</w:t>
      </w:r>
      <w:r w:rsidRPr="006F6B97">
        <w:rPr>
          <w:rFonts w:ascii="Arial" w:eastAsia="Arial" w:hAnsi="Arial" w:cs="Arial"/>
        </w:rPr>
        <w:t xml:space="preserve"> choose the most efficient one.</w:t>
      </w:r>
    </w:p>
    <w:p w14:paraId="39353CED" w14:textId="77777777" w:rsidR="00044726" w:rsidRPr="006F6B97" w:rsidRDefault="00044726" w:rsidP="00C27714">
      <w:pPr>
        <w:spacing w:line="360" w:lineRule="auto"/>
        <w:jc w:val="both"/>
        <w:rPr>
          <w:rFonts w:ascii="Arial" w:eastAsia="Arial" w:hAnsi="Arial" w:cs="Arial"/>
        </w:rPr>
      </w:pPr>
      <w:r w:rsidRPr="006F6B97">
        <w:rPr>
          <w:rFonts w:ascii="Arial" w:eastAsia="Arial" w:hAnsi="Arial" w:cs="Arial"/>
          <w:b/>
          <w:bCs/>
        </w:rPr>
        <w:t>Solution 1</w:t>
      </w:r>
      <w:r w:rsidRPr="006F6B97">
        <w:rPr>
          <w:rFonts w:ascii="Arial" w:eastAsia="Arial" w:hAnsi="Arial" w:cs="Arial"/>
        </w:rPr>
        <w:t>: Using robots and technology</w:t>
      </w:r>
    </w:p>
    <w:p w14:paraId="4A6F224B" w14:textId="77777777" w:rsidR="00044726" w:rsidRPr="006F6B97" w:rsidRDefault="00044726" w:rsidP="00C27714">
      <w:pPr>
        <w:spacing w:line="360" w:lineRule="auto"/>
        <w:jc w:val="both"/>
        <w:rPr>
          <w:rFonts w:ascii="Arial" w:eastAsia="Arial" w:hAnsi="Arial" w:cs="Arial"/>
        </w:rPr>
      </w:pPr>
      <w:r w:rsidRPr="006F6B97">
        <w:rPr>
          <w:rFonts w:ascii="Arial" w:eastAsia="Arial" w:hAnsi="Arial" w:cs="Arial"/>
        </w:rPr>
        <w:t>The first solution and the answer to the staff crisis issue can come with the aid of technology. Radically change the way Proper Care, UK works by acquiring robots and technological devices meant to work with the staff and supplement the lack of staff. There are many fully functional robots that are used in the world in the sector. The only questions are: Are they efficient? Are they convenient to acquire? Are they cost effective?</w:t>
      </w:r>
    </w:p>
    <w:p w14:paraId="24837B0D" w14:textId="599D2AEE" w:rsidR="00044726" w:rsidRPr="006F6B97" w:rsidRDefault="00044726" w:rsidP="00C27714">
      <w:pPr>
        <w:spacing w:line="360" w:lineRule="auto"/>
        <w:jc w:val="both"/>
        <w:rPr>
          <w:rFonts w:ascii="Arial" w:eastAsia="Arial" w:hAnsi="Arial" w:cs="Arial"/>
        </w:rPr>
      </w:pPr>
      <w:r w:rsidRPr="006F6B97">
        <w:rPr>
          <w:rFonts w:ascii="Arial" w:eastAsia="Arial" w:hAnsi="Arial" w:cs="Arial"/>
        </w:rPr>
        <w:t xml:space="preserve">The truth </w:t>
      </w:r>
      <w:r w:rsidR="00646DDB">
        <w:rPr>
          <w:rFonts w:ascii="Arial" w:eastAsia="Arial" w:hAnsi="Arial" w:cs="Arial"/>
        </w:rPr>
        <w:t>is</w:t>
      </w:r>
      <w:r w:rsidRPr="006F6B97">
        <w:rPr>
          <w:rFonts w:ascii="Arial" w:eastAsia="Arial" w:hAnsi="Arial" w:cs="Arial"/>
        </w:rPr>
        <w:t xml:space="preserve"> that the medical robots are very expensive and are not yet at that level that they can be trusted to carry sensitive tasks. They are many prototypes and working versions, but they are very far from being able to work by themselves. In the future this will surely change with the advance of Artificial Intelligence and Nanotechnology.</w:t>
      </w:r>
    </w:p>
    <w:p w14:paraId="63147976" w14:textId="539F4A5A" w:rsidR="00044726" w:rsidRDefault="00044726" w:rsidP="00C27714">
      <w:pPr>
        <w:spacing w:line="360" w:lineRule="auto"/>
        <w:jc w:val="both"/>
        <w:rPr>
          <w:rFonts w:ascii="Arial" w:eastAsia="Arial" w:hAnsi="Arial" w:cs="Arial"/>
        </w:rPr>
      </w:pPr>
      <w:r w:rsidRPr="006F6B97">
        <w:rPr>
          <w:rFonts w:ascii="Arial" w:eastAsia="Arial" w:hAnsi="Arial" w:cs="Arial"/>
        </w:rPr>
        <w:t xml:space="preserve">Also if the factor the astronomical costs and the limited functionality these Care robots </w:t>
      </w:r>
      <w:r w:rsidR="001D3B9F">
        <w:rPr>
          <w:rFonts w:ascii="Arial" w:eastAsia="Arial" w:hAnsi="Arial" w:cs="Arial"/>
        </w:rPr>
        <w:t>offer.</w:t>
      </w:r>
    </w:p>
    <w:p w14:paraId="0E58FBD8" w14:textId="77777777" w:rsidR="001D3B9F" w:rsidRPr="006F6B97" w:rsidRDefault="001D3B9F" w:rsidP="00C27714">
      <w:pPr>
        <w:spacing w:line="360" w:lineRule="auto"/>
        <w:jc w:val="both"/>
        <w:rPr>
          <w:rFonts w:ascii="Arial" w:eastAsia="Arial" w:hAnsi="Arial" w:cs="Arial"/>
        </w:rPr>
      </w:pPr>
    </w:p>
    <w:p w14:paraId="2384989C" w14:textId="095B6999" w:rsidR="00044726" w:rsidRPr="001D3B9F" w:rsidRDefault="00044726" w:rsidP="00C27714">
      <w:pPr>
        <w:spacing w:line="360" w:lineRule="auto"/>
        <w:jc w:val="both"/>
        <w:rPr>
          <w:rFonts w:ascii="Arial" w:eastAsia="Arial" w:hAnsi="Arial" w:cs="Arial"/>
          <w:b/>
          <w:bCs/>
        </w:rPr>
      </w:pPr>
      <w:r w:rsidRPr="006F6B97">
        <w:rPr>
          <w:rFonts w:ascii="Arial" w:eastAsia="Arial" w:hAnsi="Arial" w:cs="Arial"/>
          <w:b/>
          <w:bCs/>
        </w:rPr>
        <w:t xml:space="preserve">Solution 2: </w:t>
      </w:r>
      <w:r w:rsidRPr="006F6B97">
        <w:rPr>
          <w:rFonts w:ascii="Arial" w:eastAsia="Arial" w:hAnsi="Arial" w:cs="Arial"/>
        </w:rPr>
        <w:t xml:space="preserve">Create Proper Care’s own staffing agency or using agency staff to broaden the recruitment and hiring </w:t>
      </w:r>
      <w:r w:rsidR="0075111C">
        <w:rPr>
          <w:rFonts w:ascii="Arial" w:eastAsia="Arial" w:hAnsi="Arial" w:cs="Arial"/>
        </w:rPr>
        <w:t>process</w:t>
      </w:r>
    </w:p>
    <w:p w14:paraId="01735FBD" w14:textId="4A12D4B2" w:rsidR="00044726" w:rsidRPr="00B678A3" w:rsidRDefault="0075111C" w:rsidP="00C27714">
      <w:pPr>
        <w:spacing w:line="360" w:lineRule="auto"/>
        <w:jc w:val="both"/>
        <w:rPr>
          <w:rFonts w:ascii="Arial" w:eastAsia="Arial" w:hAnsi="Arial" w:cs="Arial"/>
        </w:rPr>
      </w:pPr>
      <w:r>
        <w:rPr>
          <w:rFonts w:ascii="Arial" w:eastAsia="Arial" w:hAnsi="Arial" w:cs="Arial"/>
        </w:rPr>
        <w:t xml:space="preserve">Creating their own agency, </w:t>
      </w:r>
      <w:r w:rsidR="00B054EE">
        <w:rPr>
          <w:rFonts w:ascii="Arial" w:eastAsia="Arial" w:hAnsi="Arial" w:cs="Arial"/>
        </w:rPr>
        <w:t xml:space="preserve">Proper Care, UK could control better the staff recruitment process and </w:t>
      </w:r>
      <w:r w:rsidR="000770DA">
        <w:rPr>
          <w:rFonts w:ascii="Arial" w:eastAsia="Arial" w:hAnsi="Arial" w:cs="Arial"/>
        </w:rPr>
        <w:t xml:space="preserve">have more overall control, that would allow them to fill the missing staff </w:t>
      </w:r>
      <w:r w:rsidR="00B678A3">
        <w:rPr>
          <w:rFonts w:ascii="Arial" w:eastAsia="Arial" w:hAnsi="Arial" w:cs="Arial"/>
        </w:rPr>
        <w:t>quicker with agency personal, and later hire them for the company.</w:t>
      </w:r>
    </w:p>
    <w:p w14:paraId="6CBD86DA" w14:textId="77777777" w:rsidR="00646DDB" w:rsidRDefault="00646DDB" w:rsidP="00C27714">
      <w:pPr>
        <w:spacing w:line="360" w:lineRule="auto"/>
        <w:jc w:val="both"/>
        <w:rPr>
          <w:rFonts w:ascii="Arial" w:eastAsia="Arial" w:hAnsi="Arial" w:cs="Arial"/>
          <w:b/>
          <w:bCs/>
        </w:rPr>
      </w:pPr>
    </w:p>
    <w:p w14:paraId="422C90EE" w14:textId="26E31426" w:rsidR="00044726" w:rsidRPr="006F6B97" w:rsidRDefault="00044726" w:rsidP="00C27714">
      <w:pPr>
        <w:spacing w:line="360" w:lineRule="auto"/>
        <w:jc w:val="both"/>
        <w:rPr>
          <w:rFonts w:ascii="Arial" w:eastAsia="Arial" w:hAnsi="Arial" w:cs="Arial"/>
        </w:rPr>
      </w:pPr>
      <w:r w:rsidRPr="006F6B97">
        <w:rPr>
          <w:rFonts w:ascii="Arial" w:eastAsia="Arial" w:hAnsi="Arial" w:cs="Arial"/>
          <w:b/>
          <w:bCs/>
        </w:rPr>
        <w:t xml:space="preserve">Solution 3: </w:t>
      </w:r>
      <w:r w:rsidRPr="006F6B97">
        <w:rPr>
          <w:rFonts w:ascii="Arial" w:eastAsia="Arial" w:hAnsi="Arial" w:cs="Arial"/>
        </w:rPr>
        <w:t>Improve the Proper Care, UK, by training the current staff and increasing their wages with 30%, but and signing a 1 year contract</w:t>
      </w:r>
    </w:p>
    <w:p w14:paraId="33826A8C" w14:textId="7CD54D72" w:rsidR="003C1797" w:rsidRPr="00B65FE3" w:rsidRDefault="00044726" w:rsidP="00B65FE3">
      <w:pPr>
        <w:spacing w:line="360" w:lineRule="auto"/>
        <w:jc w:val="both"/>
        <w:rPr>
          <w:rFonts w:ascii="Arial" w:eastAsia="Arial" w:hAnsi="Arial" w:cs="Arial"/>
        </w:rPr>
      </w:pPr>
      <w:r w:rsidRPr="006F6B97">
        <w:rPr>
          <w:rFonts w:ascii="Arial" w:eastAsia="Arial" w:hAnsi="Arial" w:cs="Arial"/>
        </w:rPr>
        <w:t>We all know that in the current economy, the low wages in healthcare, is probably the leading cause of staff leaving their jobs. By increasing their wages, the current staff will not be tempted to quit and they will properly do their job, offering better quality of services. We all know that money is a huge motivation</w:t>
      </w:r>
      <w:r w:rsidR="0030484C">
        <w:rPr>
          <w:rFonts w:ascii="Arial" w:eastAsia="Arial" w:hAnsi="Arial" w:cs="Arial"/>
        </w:rPr>
        <w:t xml:space="preserve">, and most likely the most important when it comes to staff. This can reduce the turnover and </w:t>
      </w:r>
      <w:r w:rsidR="00CD2100">
        <w:rPr>
          <w:rFonts w:ascii="Arial" w:eastAsia="Arial" w:hAnsi="Arial" w:cs="Arial"/>
        </w:rPr>
        <w:t>enrol</w:t>
      </w:r>
      <w:r w:rsidR="0030484C">
        <w:rPr>
          <w:rFonts w:ascii="Arial" w:eastAsia="Arial" w:hAnsi="Arial" w:cs="Arial"/>
        </w:rPr>
        <w:t xml:space="preserve"> new </w:t>
      </w:r>
      <w:r w:rsidR="00CD2100">
        <w:rPr>
          <w:rFonts w:ascii="Arial" w:eastAsia="Arial" w:hAnsi="Arial" w:cs="Arial"/>
        </w:rPr>
        <w:t>people in this sector</w:t>
      </w:r>
      <w:r w:rsidR="00B65FE3">
        <w:rPr>
          <w:rFonts w:ascii="Arial" w:eastAsia="Arial" w:hAnsi="Arial" w:cs="Arial"/>
        </w:rPr>
        <w:t>.</w:t>
      </w:r>
    </w:p>
    <w:p w14:paraId="4BD2FFB9" w14:textId="77777777" w:rsidR="003C1797" w:rsidRDefault="003C1797" w:rsidP="003C1797">
      <w:pPr>
        <w:spacing w:line="360" w:lineRule="auto"/>
        <w:rPr>
          <w:rFonts w:ascii="Arial" w:eastAsia="Arial" w:hAnsi="Arial" w:cs="Arial"/>
          <w:b/>
          <w:bCs/>
        </w:rPr>
      </w:pPr>
    </w:p>
    <w:p w14:paraId="6778310E" w14:textId="6DD15B69" w:rsidR="00044726" w:rsidRPr="00B65FE3" w:rsidRDefault="00044726" w:rsidP="00B65FE3">
      <w:pPr>
        <w:spacing w:line="360" w:lineRule="auto"/>
        <w:rPr>
          <w:rFonts w:ascii="Arial" w:eastAsia="Arial" w:hAnsi="Arial" w:cs="Arial"/>
          <w:b/>
          <w:bCs/>
        </w:rPr>
      </w:pPr>
      <w:r w:rsidRPr="006F6B97">
        <w:rPr>
          <w:rFonts w:ascii="Arial" w:eastAsia="Arial" w:hAnsi="Arial" w:cs="Arial"/>
          <w:b/>
          <w:bCs/>
        </w:rPr>
        <w:t>Evaluating our 3 solutions</w:t>
      </w:r>
    </w:p>
    <w:p w14:paraId="08FEE59E" w14:textId="77777777" w:rsidR="00044726" w:rsidRPr="006F6B97" w:rsidRDefault="00044726" w:rsidP="00C27714">
      <w:pPr>
        <w:spacing w:line="360" w:lineRule="auto"/>
        <w:jc w:val="both"/>
        <w:rPr>
          <w:rFonts w:ascii="Arial" w:eastAsia="Arial" w:hAnsi="Arial" w:cs="Arial"/>
        </w:rPr>
      </w:pPr>
    </w:p>
    <w:tbl>
      <w:tblPr>
        <w:tblStyle w:val="TableGrid"/>
        <w:tblW w:w="9080" w:type="dxa"/>
        <w:tblLook w:val="04A0" w:firstRow="1" w:lastRow="0" w:firstColumn="1" w:lastColumn="0" w:noHBand="0" w:noVBand="1"/>
      </w:tblPr>
      <w:tblGrid>
        <w:gridCol w:w="1513"/>
        <w:gridCol w:w="1513"/>
        <w:gridCol w:w="3027"/>
        <w:gridCol w:w="3027"/>
      </w:tblGrid>
      <w:tr w:rsidR="00044726" w:rsidRPr="006F6B97" w14:paraId="29AE84DE" w14:textId="77777777" w:rsidTr="00027014">
        <w:trPr>
          <w:trHeight w:val="1128"/>
        </w:trPr>
        <w:tc>
          <w:tcPr>
            <w:tcW w:w="3026" w:type="dxa"/>
            <w:gridSpan w:val="2"/>
            <w:shd w:val="clear" w:color="auto" w:fill="D0CECE" w:themeFill="background2" w:themeFillShade="E6"/>
          </w:tcPr>
          <w:p w14:paraId="35BB97B8" w14:textId="77777777" w:rsidR="00044726" w:rsidRPr="006F6B97" w:rsidRDefault="00044726" w:rsidP="00C27714">
            <w:pPr>
              <w:spacing w:line="360" w:lineRule="auto"/>
              <w:jc w:val="both"/>
              <w:rPr>
                <w:rFonts w:ascii="Arial" w:eastAsia="Arial" w:hAnsi="Arial" w:cs="Arial"/>
                <w:b/>
                <w:bCs/>
              </w:rPr>
            </w:pPr>
            <w:r w:rsidRPr="006F6B97">
              <w:rPr>
                <w:rFonts w:ascii="Arial" w:eastAsia="Arial" w:hAnsi="Arial" w:cs="Arial"/>
                <w:b/>
                <w:bCs/>
              </w:rPr>
              <w:t>PLUS</w:t>
            </w:r>
          </w:p>
        </w:tc>
        <w:tc>
          <w:tcPr>
            <w:tcW w:w="3027" w:type="dxa"/>
            <w:shd w:val="clear" w:color="auto" w:fill="D0CECE" w:themeFill="background2" w:themeFillShade="E6"/>
          </w:tcPr>
          <w:p w14:paraId="78B845F5" w14:textId="77777777" w:rsidR="00044726" w:rsidRPr="006F6B97" w:rsidRDefault="00044726" w:rsidP="00C27714">
            <w:pPr>
              <w:spacing w:line="360" w:lineRule="auto"/>
              <w:jc w:val="both"/>
              <w:rPr>
                <w:rFonts w:ascii="Arial" w:eastAsia="Arial" w:hAnsi="Arial" w:cs="Arial"/>
                <w:b/>
                <w:bCs/>
              </w:rPr>
            </w:pPr>
            <w:r w:rsidRPr="006F6B97">
              <w:rPr>
                <w:rFonts w:ascii="Arial" w:eastAsia="Arial" w:hAnsi="Arial" w:cs="Arial"/>
                <w:b/>
                <w:bCs/>
              </w:rPr>
              <w:t>MINUS</w:t>
            </w:r>
          </w:p>
        </w:tc>
        <w:tc>
          <w:tcPr>
            <w:tcW w:w="3027" w:type="dxa"/>
            <w:shd w:val="clear" w:color="auto" w:fill="D0CECE" w:themeFill="background2" w:themeFillShade="E6"/>
          </w:tcPr>
          <w:p w14:paraId="5060B938" w14:textId="77777777" w:rsidR="00044726" w:rsidRPr="006F6B97" w:rsidRDefault="00044726" w:rsidP="00C27714">
            <w:pPr>
              <w:spacing w:line="360" w:lineRule="auto"/>
              <w:jc w:val="both"/>
              <w:rPr>
                <w:rFonts w:ascii="Arial" w:eastAsia="Arial" w:hAnsi="Arial" w:cs="Arial"/>
                <w:b/>
                <w:bCs/>
              </w:rPr>
            </w:pPr>
            <w:proofErr w:type="spellStart"/>
            <w:r w:rsidRPr="006F6B97">
              <w:rPr>
                <w:rFonts w:ascii="Arial" w:eastAsia="Arial" w:hAnsi="Arial" w:cs="Arial"/>
                <w:b/>
                <w:bCs/>
              </w:rPr>
              <w:t>Intresting</w:t>
            </w:r>
            <w:proofErr w:type="spellEnd"/>
            <w:r w:rsidRPr="006F6B97">
              <w:rPr>
                <w:rFonts w:ascii="Arial" w:eastAsia="Arial" w:hAnsi="Arial" w:cs="Arial"/>
                <w:b/>
                <w:bCs/>
              </w:rPr>
              <w:t>/Implications</w:t>
            </w:r>
          </w:p>
        </w:tc>
      </w:tr>
      <w:tr w:rsidR="00044726" w:rsidRPr="006F6B97" w14:paraId="59BECC27" w14:textId="77777777" w:rsidTr="00027014">
        <w:trPr>
          <w:trHeight w:val="1128"/>
        </w:trPr>
        <w:tc>
          <w:tcPr>
            <w:tcW w:w="3026" w:type="dxa"/>
            <w:gridSpan w:val="2"/>
          </w:tcPr>
          <w:p w14:paraId="7FF5C384" w14:textId="77777777" w:rsidR="002E0BA6" w:rsidRDefault="002E0BA6" w:rsidP="00C27714">
            <w:pPr>
              <w:spacing w:line="360" w:lineRule="auto"/>
              <w:jc w:val="both"/>
              <w:rPr>
                <w:rFonts w:ascii="Arial" w:eastAsia="Arial" w:hAnsi="Arial" w:cs="Arial"/>
              </w:rPr>
            </w:pPr>
          </w:p>
          <w:p w14:paraId="5FCF8486" w14:textId="146788D2" w:rsidR="00F044E9" w:rsidRDefault="00F044E9" w:rsidP="00C27714">
            <w:pPr>
              <w:spacing w:line="360" w:lineRule="auto"/>
              <w:jc w:val="both"/>
              <w:rPr>
                <w:rFonts w:ascii="Arial" w:eastAsia="Arial" w:hAnsi="Arial" w:cs="Arial"/>
                <w:b/>
                <w:bCs/>
              </w:rPr>
            </w:pPr>
            <w:r w:rsidRPr="00903FAE">
              <w:rPr>
                <w:rFonts w:ascii="Arial" w:eastAsia="Arial" w:hAnsi="Arial" w:cs="Arial"/>
                <w:b/>
                <w:bCs/>
              </w:rPr>
              <w:t>Solution 1</w:t>
            </w:r>
          </w:p>
          <w:p w14:paraId="62F8A765" w14:textId="77777777" w:rsidR="009831EF" w:rsidRPr="00903FAE" w:rsidRDefault="009831EF" w:rsidP="00C27714">
            <w:pPr>
              <w:spacing w:line="360" w:lineRule="auto"/>
              <w:jc w:val="both"/>
              <w:rPr>
                <w:rFonts w:ascii="Arial" w:eastAsia="Arial" w:hAnsi="Arial" w:cs="Arial"/>
                <w:b/>
                <w:bCs/>
              </w:rPr>
            </w:pPr>
          </w:p>
          <w:p w14:paraId="742A2AAB" w14:textId="77777777" w:rsidR="00044726" w:rsidRDefault="00044726" w:rsidP="00C27714">
            <w:pPr>
              <w:spacing w:line="360" w:lineRule="auto"/>
              <w:jc w:val="both"/>
              <w:rPr>
                <w:rFonts w:ascii="Arial" w:eastAsia="Arial" w:hAnsi="Arial" w:cs="Arial"/>
              </w:rPr>
            </w:pPr>
          </w:p>
          <w:p w14:paraId="272C053A" w14:textId="2B1588B4" w:rsidR="00BB4C27" w:rsidRPr="006F6B97" w:rsidRDefault="00BB4C27" w:rsidP="00C27714">
            <w:pPr>
              <w:spacing w:line="360" w:lineRule="auto"/>
              <w:jc w:val="both"/>
              <w:rPr>
                <w:rFonts w:ascii="Arial" w:eastAsia="Arial" w:hAnsi="Arial" w:cs="Arial"/>
              </w:rPr>
            </w:pPr>
          </w:p>
        </w:tc>
        <w:tc>
          <w:tcPr>
            <w:tcW w:w="3027" w:type="dxa"/>
          </w:tcPr>
          <w:p w14:paraId="37C9C82D" w14:textId="77777777" w:rsidR="00044726" w:rsidRDefault="00044726" w:rsidP="00C27714">
            <w:pPr>
              <w:spacing w:line="360" w:lineRule="auto"/>
              <w:jc w:val="both"/>
              <w:rPr>
                <w:rFonts w:ascii="Arial" w:eastAsia="Arial" w:hAnsi="Arial" w:cs="Arial"/>
              </w:rPr>
            </w:pPr>
            <w:r w:rsidRPr="006F6B97">
              <w:rPr>
                <w:rFonts w:ascii="Arial" w:eastAsia="Arial" w:hAnsi="Arial" w:cs="Arial"/>
              </w:rPr>
              <w:t>Purchase cost (-9)</w:t>
            </w:r>
          </w:p>
          <w:p w14:paraId="2A08E2A3" w14:textId="77777777" w:rsidR="002E0BA6" w:rsidRDefault="002E0BA6" w:rsidP="00C27714">
            <w:pPr>
              <w:spacing w:line="360" w:lineRule="auto"/>
              <w:jc w:val="both"/>
              <w:rPr>
                <w:rFonts w:ascii="Arial" w:eastAsia="Arial" w:hAnsi="Arial" w:cs="Arial"/>
              </w:rPr>
            </w:pPr>
            <w:r>
              <w:rPr>
                <w:rFonts w:ascii="Arial" w:eastAsia="Arial" w:hAnsi="Arial" w:cs="Arial"/>
              </w:rPr>
              <w:t>Availability (</w:t>
            </w:r>
            <w:r w:rsidR="00F044E9">
              <w:rPr>
                <w:rFonts w:ascii="Arial" w:eastAsia="Arial" w:hAnsi="Arial" w:cs="Arial"/>
              </w:rPr>
              <w:t>-3)</w:t>
            </w:r>
          </w:p>
          <w:p w14:paraId="5ED14DF9" w14:textId="31EB548B" w:rsidR="009831EF" w:rsidRPr="006F6B97" w:rsidRDefault="009831EF" w:rsidP="00C27714">
            <w:pPr>
              <w:spacing w:line="360" w:lineRule="auto"/>
              <w:jc w:val="both"/>
              <w:rPr>
                <w:rFonts w:ascii="Arial" w:eastAsia="Arial" w:hAnsi="Arial" w:cs="Arial"/>
              </w:rPr>
            </w:pPr>
            <w:r w:rsidRPr="006F6B97">
              <w:rPr>
                <w:rFonts w:ascii="Arial" w:eastAsia="Arial" w:hAnsi="Arial" w:cs="Arial"/>
              </w:rPr>
              <w:t>Availability (</w:t>
            </w:r>
            <w:r>
              <w:rPr>
                <w:rFonts w:ascii="Arial" w:eastAsia="Arial" w:hAnsi="Arial" w:cs="Arial"/>
              </w:rPr>
              <w:t>-</w:t>
            </w:r>
            <w:r w:rsidRPr="006F6B97">
              <w:rPr>
                <w:rFonts w:ascii="Arial" w:eastAsia="Arial" w:hAnsi="Arial" w:cs="Arial"/>
              </w:rPr>
              <w:t>8)</w:t>
            </w:r>
          </w:p>
        </w:tc>
        <w:tc>
          <w:tcPr>
            <w:tcW w:w="3027" w:type="dxa"/>
          </w:tcPr>
          <w:p w14:paraId="1EA92360" w14:textId="77777777" w:rsidR="00044726" w:rsidRPr="006F6B97" w:rsidRDefault="00044726" w:rsidP="00C27714">
            <w:pPr>
              <w:spacing w:line="360" w:lineRule="auto"/>
              <w:jc w:val="both"/>
              <w:rPr>
                <w:rFonts w:ascii="Arial" w:eastAsia="Arial" w:hAnsi="Arial" w:cs="Arial"/>
              </w:rPr>
            </w:pPr>
            <w:r w:rsidRPr="006F6B97">
              <w:rPr>
                <w:rFonts w:ascii="Arial" w:eastAsia="Arial" w:hAnsi="Arial" w:cs="Arial"/>
              </w:rPr>
              <w:t>Social interaction (-9)</w:t>
            </w:r>
          </w:p>
        </w:tc>
      </w:tr>
      <w:tr w:rsidR="00E5181F" w:rsidRPr="006F6B97" w14:paraId="07EBB546" w14:textId="77777777" w:rsidTr="007E642C">
        <w:trPr>
          <w:trHeight w:val="1128"/>
        </w:trPr>
        <w:tc>
          <w:tcPr>
            <w:tcW w:w="1513" w:type="dxa"/>
          </w:tcPr>
          <w:p w14:paraId="56C15409" w14:textId="481FA753" w:rsidR="00E5181F" w:rsidRPr="006F6B97" w:rsidRDefault="00E5181F" w:rsidP="00C27714">
            <w:pPr>
              <w:spacing w:line="360" w:lineRule="auto"/>
              <w:jc w:val="both"/>
              <w:rPr>
                <w:rFonts w:ascii="Arial" w:eastAsia="Arial" w:hAnsi="Arial" w:cs="Arial"/>
              </w:rPr>
            </w:pPr>
          </w:p>
        </w:tc>
        <w:tc>
          <w:tcPr>
            <w:tcW w:w="1513" w:type="dxa"/>
          </w:tcPr>
          <w:p w14:paraId="07AAC971" w14:textId="3FAFCFBD" w:rsidR="00E5181F" w:rsidRPr="006F6B97" w:rsidRDefault="00E5181F" w:rsidP="00C27714">
            <w:pPr>
              <w:spacing w:line="360" w:lineRule="auto"/>
              <w:jc w:val="both"/>
              <w:rPr>
                <w:rFonts w:ascii="Arial" w:eastAsia="Arial" w:hAnsi="Arial" w:cs="Arial"/>
              </w:rPr>
            </w:pPr>
          </w:p>
        </w:tc>
        <w:tc>
          <w:tcPr>
            <w:tcW w:w="3027" w:type="dxa"/>
          </w:tcPr>
          <w:p w14:paraId="3DFE9C4A" w14:textId="3A597197" w:rsidR="00E5181F" w:rsidRPr="006F6B97" w:rsidRDefault="00E5181F" w:rsidP="00C27714">
            <w:pPr>
              <w:spacing w:line="360" w:lineRule="auto"/>
              <w:jc w:val="both"/>
              <w:rPr>
                <w:rFonts w:ascii="Arial" w:eastAsia="Arial" w:hAnsi="Arial" w:cs="Arial"/>
              </w:rPr>
            </w:pPr>
          </w:p>
        </w:tc>
        <w:tc>
          <w:tcPr>
            <w:tcW w:w="3027" w:type="dxa"/>
          </w:tcPr>
          <w:p w14:paraId="6BBE8B1D" w14:textId="77777777" w:rsidR="00E5181F" w:rsidRPr="006F6B97" w:rsidRDefault="00E5181F" w:rsidP="00C27714">
            <w:pPr>
              <w:spacing w:line="360" w:lineRule="auto"/>
              <w:jc w:val="both"/>
              <w:rPr>
                <w:rFonts w:ascii="Arial" w:eastAsia="Arial" w:hAnsi="Arial" w:cs="Arial"/>
              </w:rPr>
            </w:pPr>
          </w:p>
        </w:tc>
      </w:tr>
      <w:tr w:rsidR="00044726" w:rsidRPr="006F6B97" w14:paraId="241B8D35" w14:textId="77777777" w:rsidTr="00027014">
        <w:trPr>
          <w:trHeight w:val="1128"/>
        </w:trPr>
        <w:tc>
          <w:tcPr>
            <w:tcW w:w="3026" w:type="dxa"/>
            <w:gridSpan w:val="2"/>
          </w:tcPr>
          <w:p w14:paraId="7895FAE5" w14:textId="77777777" w:rsidR="00044726" w:rsidRPr="006F6B97" w:rsidRDefault="00044726" w:rsidP="00C27714">
            <w:pPr>
              <w:spacing w:line="360" w:lineRule="auto"/>
              <w:jc w:val="both"/>
              <w:rPr>
                <w:rFonts w:ascii="Arial" w:eastAsia="Arial" w:hAnsi="Arial" w:cs="Arial"/>
              </w:rPr>
            </w:pPr>
          </w:p>
        </w:tc>
        <w:tc>
          <w:tcPr>
            <w:tcW w:w="3027" w:type="dxa"/>
          </w:tcPr>
          <w:p w14:paraId="2CC7136F" w14:textId="77777777" w:rsidR="00044726" w:rsidRPr="006F6B97" w:rsidRDefault="00044726" w:rsidP="00C27714">
            <w:pPr>
              <w:spacing w:line="360" w:lineRule="auto"/>
              <w:jc w:val="both"/>
              <w:rPr>
                <w:rFonts w:ascii="Arial" w:eastAsia="Arial" w:hAnsi="Arial" w:cs="Arial"/>
              </w:rPr>
            </w:pPr>
            <w:r w:rsidRPr="006F6B97">
              <w:rPr>
                <w:rFonts w:ascii="Arial" w:eastAsia="Arial" w:hAnsi="Arial" w:cs="Arial"/>
              </w:rPr>
              <w:t>Servicing and repair (-4)</w:t>
            </w:r>
          </w:p>
        </w:tc>
        <w:tc>
          <w:tcPr>
            <w:tcW w:w="3027" w:type="dxa"/>
          </w:tcPr>
          <w:p w14:paraId="6C41670F" w14:textId="77777777" w:rsidR="00044726" w:rsidRPr="006F6B97" w:rsidRDefault="00044726" w:rsidP="00C27714">
            <w:pPr>
              <w:spacing w:line="360" w:lineRule="auto"/>
              <w:jc w:val="both"/>
              <w:rPr>
                <w:rFonts w:ascii="Arial" w:eastAsia="Arial" w:hAnsi="Arial" w:cs="Arial"/>
              </w:rPr>
            </w:pPr>
          </w:p>
        </w:tc>
      </w:tr>
      <w:tr w:rsidR="00044726" w:rsidRPr="006F6B97" w14:paraId="66A1D26D" w14:textId="77777777" w:rsidTr="00027014">
        <w:trPr>
          <w:trHeight w:val="1128"/>
        </w:trPr>
        <w:tc>
          <w:tcPr>
            <w:tcW w:w="3026" w:type="dxa"/>
            <w:gridSpan w:val="2"/>
          </w:tcPr>
          <w:p w14:paraId="7F883621" w14:textId="56EA698E" w:rsidR="00044726" w:rsidRPr="00903FAE" w:rsidRDefault="000C4D07" w:rsidP="00C27714">
            <w:pPr>
              <w:spacing w:line="360" w:lineRule="auto"/>
              <w:jc w:val="both"/>
              <w:rPr>
                <w:rFonts w:ascii="Arial" w:eastAsia="Arial" w:hAnsi="Arial" w:cs="Arial"/>
                <w:b/>
                <w:bCs/>
              </w:rPr>
            </w:pPr>
            <w:r w:rsidRPr="00903FAE">
              <w:rPr>
                <w:rFonts w:ascii="Arial" w:eastAsia="Arial" w:hAnsi="Arial" w:cs="Arial"/>
                <w:b/>
                <w:bCs/>
              </w:rPr>
              <w:t>Solution 2</w:t>
            </w:r>
          </w:p>
          <w:p w14:paraId="79E0612C" w14:textId="06DBC173" w:rsidR="000C4D07" w:rsidRDefault="008F04BF" w:rsidP="00C27714">
            <w:pPr>
              <w:spacing w:line="360" w:lineRule="auto"/>
              <w:jc w:val="both"/>
              <w:rPr>
                <w:rFonts w:ascii="Arial" w:eastAsia="Arial" w:hAnsi="Arial" w:cs="Arial"/>
              </w:rPr>
            </w:pPr>
            <w:r>
              <w:rPr>
                <w:rFonts w:ascii="Arial" w:eastAsia="Arial" w:hAnsi="Arial" w:cs="Arial"/>
              </w:rPr>
              <w:t xml:space="preserve">Availability </w:t>
            </w:r>
          </w:p>
          <w:p w14:paraId="37990C07" w14:textId="62AE98E0" w:rsidR="008F04BF" w:rsidRDefault="00804106" w:rsidP="00C27714">
            <w:pPr>
              <w:spacing w:line="360" w:lineRule="auto"/>
              <w:jc w:val="both"/>
              <w:rPr>
                <w:rFonts w:ascii="Arial" w:eastAsia="Arial" w:hAnsi="Arial" w:cs="Arial"/>
              </w:rPr>
            </w:pPr>
            <w:r>
              <w:rPr>
                <w:rFonts w:ascii="Arial" w:eastAsia="Arial" w:hAnsi="Arial" w:cs="Arial"/>
              </w:rPr>
              <w:t>Social interaction (</w:t>
            </w:r>
            <w:r w:rsidR="007D61A7">
              <w:rPr>
                <w:rFonts w:ascii="Arial" w:eastAsia="Arial" w:hAnsi="Arial" w:cs="Arial"/>
              </w:rPr>
              <w:t>+10)</w:t>
            </w:r>
          </w:p>
          <w:p w14:paraId="153BC639" w14:textId="77777777" w:rsidR="000C4D07" w:rsidRDefault="000C4D07" w:rsidP="00C27714">
            <w:pPr>
              <w:spacing w:line="360" w:lineRule="auto"/>
              <w:jc w:val="both"/>
              <w:rPr>
                <w:rFonts w:ascii="Arial" w:eastAsia="Arial" w:hAnsi="Arial" w:cs="Arial"/>
              </w:rPr>
            </w:pPr>
          </w:p>
          <w:p w14:paraId="5004ED50" w14:textId="279188D9" w:rsidR="000C4D07" w:rsidRPr="006F6B97" w:rsidRDefault="000C4D07" w:rsidP="00C27714">
            <w:pPr>
              <w:spacing w:line="360" w:lineRule="auto"/>
              <w:jc w:val="both"/>
              <w:rPr>
                <w:rFonts w:ascii="Arial" w:eastAsia="Arial" w:hAnsi="Arial" w:cs="Arial"/>
              </w:rPr>
            </w:pPr>
          </w:p>
        </w:tc>
        <w:tc>
          <w:tcPr>
            <w:tcW w:w="3027" w:type="dxa"/>
          </w:tcPr>
          <w:p w14:paraId="19B6EB3D" w14:textId="77777777" w:rsidR="00044726" w:rsidRDefault="00044726" w:rsidP="00C27714">
            <w:pPr>
              <w:spacing w:line="360" w:lineRule="auto"/>
              <w:jc w:val="both"/>
              <w:rPr>
                <w:rFonts w:ascii="Arial" w:eastAsia="Arial" w:hAnsi="Arial" w:cs="Arial"/>
              </w:rPr>
            </w:pPr>
          </w:p>
          <w:p w14:paraId="05CA327C" w14:textId="77777777" w:rsidR="008F04BF" w:rsidRDefault="005019CB" w:rsidP="00C27714">
            <w:pPr>
              <w:spacing w:line="360" w:lineRule="auto"/>
              <w:jc w:val="both"/>
              <w:rPr>
                <w:rFonts w:ascii="Arial" w:eastAsia="Arial" w:hAnsi="Arial" w:cs="Arial"/>
              </w:rPr>
            </w:pPr>
            <w:r>
              <w:rPr>
                <w:rFonts w:ascii="Arial" w:eastAsia="Arial" w:hAnsi="Arial" w:cs="Arial"/>
              </w:rPr>
              <w:t>Cost (-4)</w:t>
            </w:r>
          </w:p>
          <w:p w14:paraId="681105B4" w14:textId="3F10E266" w:rsidR="005019CB" w:rsidRPr="006F6B97" w:rsidRDefault="005019CB" w:rsidP="00C27714">
            <w:pPr>
              <w:spacing w:line="360" w:lineRule="auto"/>
              <w:jc w:val="both"/>
              <w:rPr>
                <w:rFonts w:ascii="Arial" w:eastAsia="Arial" w:hAnsi="Arial" w:cs="Arial"/>
              </w:rPr>
            </w:pPr>
          </w:p>
        </w:tc>
        <w:tc>
          <w:tcPr>
            <w:tcW w:w="3027" w:type="dxa"/>
          </w:tcPr>
          <w:p w14:paraId="7014BCF4" w14:textId="77777777" w:rsidR="00044726" w:rsidRPr="006F6B97" w:rsidRDefault="00044726" w:rsidP="00C27714">
            <w:pPr>
              <w:spacing w:line="360" w:lineRule="auto"/>
              <w:jc w:val="both"/>
              <w:rPr>
                <w:rFonts w:ascii="Arial" w:eastAsia="Arial" w:hAnsi="Arial" w:cs="Arial"/>
              </w:rPr>
            </w:pPr>
          </w:p>
        </w:tc>
      </w:tr>
    </w:tbl>
    <w:p w14:paraId="54E5DE8D" w14:textId="7331F92E" w:rsidR="00785F5B" w:rsidRPr="00DE32A0" w:rsidRDefault="00785F5B" w:rsidP="00DE32A0">
      <w:pPr>
        <w:spacing w:line="360" w:lineRule="auto"/>
        <w:jc w:val="both"/>
        <w:rPr>
          <w:rFonts w:ascii="Arial" w:eastAsia="Arial" w:hAnsi="Arial" w:cs="Arial"/>
        </w:rPr>
      </w:pPr>
    </w:p>
    <w:p w14:paraId="64FF3F80" w14:textId="3162DF57" w:rsidR="00044726" w:rsidRPr="006F6B97" w:rsidRDefault="00044726" w:rsidP="00785F5B">
      <w:pPr>
        <w:spacing w:line="360" w:lineRule="auto"/>
        <w:rPr>
          <w:rFonts w:ascii="Arial" w:eastAsia="Arial" w:hAnsi="Arial" w:cs="Arial"/>
          <w:b/>
          <w:bCs/>
        </w:rPr>
      </w:pPr>
      <w:r w:rsidRPr="006F6B97">
        <w:rPr>
          <w:rFonts w:ascii="Arial" w:eastAsia="Arial" w:hAnsi="Arial" w:cs="Arial"/>
          <w:b/>
          <w:bCs/>
        </w:rPr>
        <w:t xml:space="preserve">Our chosen, most, efficient </w:t>
      </w:r>
      <w:r w:rsidR="00785F5B">
        <w:rPr>
          <w:rFonts w:ascii="Arial" w:eastAsia="Arial" w:hAnsi="Arial" w:cs="Arial"/>
          <w:b/>
          <w:bCs/>
        </w:rPr>
        <w:t xml:space="preserve">solution for </w:t>
      </w:r>
      <w:r w:rsidR="0054374B">
        <w:rPr>
          <w:rFonts w:ascii="Arial" w:eastAsia="Arial" w:hAnsi="Arial" w:cs="Arial"/>
          <w:b/>
          <w:bCs/>
        </w:rPr>
        <w:t xml:space="preserve">reducing </w:t>
      </w:r>
      <w:r w:rsidR="00785F5B">
        <w:rPr>
          <w:rFonts w:ascii="Arial" w:eastAsia="Arial" w:hAnsi="Arial" w:cs="Arial"/>
          <w:b/>
          <w:bCs/>
        </w:rPr>
        <w:t xml:space="preserve">staff shortage </w:t>
      </w:r>
      <w:r w:rsidR="0054374B">
        <w:rPr>
          <w:rFonts w:ascii="Arial" w:eastAsia="Arial" w:hAnsi="Arial" w:cs="Arial"/>
          <w:b/>
          <w:bCs/>
        </w:rPr>
        <w:t>at Proper Care , UK</w:t>
      </w:r>
    </w:p>
    <w:p w14:paraId="2F340976" w14:textId="77777777" w:rsidR="00044726" w:rsidRPr="006F6B97" w:rsidRDefault="00044726" w:rsidP="00C27714">
      <w:pPr>
        <w:spacing w:line="360" w:lineRule="auto"/>
        <w:jc w:val="center"/>
        <w:rPr>
          <w:rFonts w:ascii="Arial" w:eastAsia="Arial" w:hAnsi="Arial" w:cs="Arial"/>
          <w:b/>
          <w:bCs/>
        </w:rPr>
      </w:pPr>
    </w:p>
    <w:p w14:paraId="7A5BC649" w14:textId="4FE68884" w:rsidR="00044726" w:rsidRPr="006F6B97" w:rsidRDefault="00044726" w:rsidP="00C27714">
      <w:pPr>
        <w:spacing w:line="360" w:lineRule="auto"/>
        <w:jc w:val="both"/>
        <w:rPr>
          <w:rFonts w:ascii="Arial" w:eastAsia="Arial" w:hAnsi="Arial" w:cs="Arial"/>
        </w:rPr>
      </w:pPr>
      <w:r w:rsidRPr="006F6B97">
        <w:rPr>
          <w:rFonts w:ascii="Arial" w:eastAsia="Arial" w:hAnsi="Arial" w:cs="Arial"/>
        </w:rPr>
        <w:t xml:space="preserve">After carefully evaluating all our 3 alternative solutions, </w:t>
      </w:r>
      <w:r w:rsidR="001C1333">
        <w:rPr>
          <w:rFonts w:ascii="Arial" w:eastAsia="Arial" w:hAnsi="Arial" w:cs="Arial"/>
        </w:rPr>
        <w:t>and adding up the numbers, we decided to choose solution number 3.</w:t>
      </w:r>
    </w:p>
    <w:p w14:paraId="2DD2D73B" w14:textId="3BA685A0" w:rsidR="00044726" w:rsidRPr="006F6B97" w:rsidRDefault="00FA6918" w:rsidP="00C27714">
      <w:pPr>
        <w:spacing w:line="360" w:lineRule="auto"/>
        <w:jc w:val="both"/>
        <w:rPr>
          <w:rFonts w:ascii="Arial" w:eastAsia="Arial" w:hAnsi="Arial" w:cs="Arial"/>
        </w:rPr>
      </w:pPr>
      <w:r>
        <w:rPr>
          <w:rFonts w:ascii="Arial" w:eastAsia="Arial" w:hAnsi="Arial" w:cs="Arial"/>
        </w:rPr>
        <w:t>Taking</w:t>
      </w:r>
      <w:r w:rsidR="00D96A52">
        <w:rPr>
          <w:rFonts w:ascii="Arial" w:eastAsia="Arial" w:hAnsi="Arial" w:cs="Arial"/>
        </w:rPr>
        <w:t xml:space="preserve"> into account </w:t>
      </w:r>
      <w:r w:rsidR="00EC40BB">
        <w:rPr>
          <w:rFonts w:ascii="Arial" w:eastAsia="Arial" w:hAnsi="Arial" w:cs="Arial"/>
        </w:rPr>
        <w:t xml:space="preserve">our </w:t>
      </w:r>
      <w:r w:rsidR="00D96A52">
        <w:rPr>
          <w:rFonts w:ascii="Arial" w:eastAsia="Arial" w:hAnsi="Arial" w:cs="Arial"/>
        </w:rPr>
        <w:t>financial</w:t>
      </w:r>
      <w:r w:rsidR="005C252A">
        <w:rPr>
          <w:rFonts w:ascii="Arial" w:eastAsia="Arial" w:hAnsi="Arial" w:cs="Arial"/>
        </w:rPr>
        <w:t xml:space="preserve">, </w:t>
      </w:r>
      <w:r w:rsidR="00EC40BB">
        <w:rPr>
          <w:rFonts w:ascii="Arial" w:eastAsia="Arial" w:hAnsi="Arial" w:cs="Arial"/>
        </w:rPr>
        <w:t xml:space="preserve">economic and political </w:t>
      </w:r>
      <w:r w:rsidR="00D96A52">
        <w:rPr>
          <w:rFonts w:ascii="Arial" w:eastAsia="Arial" w:hAnsi="Arial" w:cs="Arial"/>
        </w:rPr>
        <w:t>factors</w:t>
      </w:r>
      <w:r w:rsidR="00EC40BB">
        <w:rPr>
          <w:rFonts w:ascii="Arial" w:eastAsia="Arial" w:hAnsi="Arial" w:cs="Arial"/>
        </w:rPr>
        <w:t xml:space="preserve">, </w:t>
      </w:r>
      <w:r w:rsidR="005C252A">
        <w:rPr>
          <w:rFonts w:ascii="Arial" w:eastAsia="Arial" w:hAnsi="Arial" w:cs="Arial"/>
        </w:rPr>
        <w:t xml:space="preserve">at this time, </w:t>
      </w:r>
      <w:r w:rsidR="00D96A52">
        <w:rPr>
          <w:rFonts w:ascii="Arial" w:eastAsia="Arial" w:hAnsi="Arial" w:cs="Arial"/>
        </w:rPr>
        <w:t>this</w:t>
      </w:r>
      <w:r w:rsidR="00044726" w:rsidRPr="006F6B97">
        <w:rPr>
          <w:rFonts w:ascii="Arial" w:eastAsia="Arial" w:hAnsi="Arial" w:cs="Arial"/>
        </w:rPr>
        <w:t xml:space="preserve"> is the most efficient and convenient solution </w:t>
      </w:r>
      <w:r w:rsidR="00B16C76">
        <w:rPr>
          <w:rFonts w:ascii="Arial" w:eastAsia="Arial" w:hAnsi="Arial" w:cs="Arial"/>
        </w:rPr>
        <w:t>that can also proven to be cost-effective on the long run.</w:t>
      </w:r>
      <w:r w:rsidR="005C252A">
        <w:rPr>
          <w:rFonts w:ascii="Arial" w:eastAsia="Arial" w:hAnsi="Arial" w:cs="Arial"/>
        </w:rPr>
        <w:t xml:space="preserve"> Things can change in the medium to long term future, but</w:t>
      </w:r>
      <w:r>
        <w:rPr>
          <w:rFonts w:ascii="Arial" w:eastAsia="Arial" w:hAnsi="Arial" w:cs="Arial"/>
        </w:rPr>
        <w:t xml:space="preserve"> at this time, this us this solution has proved to be the best.</w:t>
      </w:r>
    </w:p>
    <w:p w14:paraId="0C97BDE4" w14:textId="77777777" w:rsidR="00044726" w:rsidRPr="006F6B97" w:rsidRDefault="00044726" w:rsidP="00C27714">
      <w:pPr>
        <w:spacing w:line="360" w:lineRule="auto"/>
        <w:jc w:val="both"/>
        <w:rPr>
          <w:rFonts w:ascii="Arial" w:eastAsia="Arial" w:hAnsi="Arial" w:cs="Arial"/>
        </w:rPr>
      </w:pPr>
    </w:p>
    <w:p w14:paraId="345C83EF" w14:textId="77777777" w:rsidR="00044726" w:rsidRPr="006F6B97" w:rsidRDefault="00044726" w:rsidP="00C27714">
      <w:pPr>
        <w:spacing w:line="360" w:lineRule="auto"/>
        <w:jc w:val="center"/>
        <w:rPr>
          <w:rFonts w:ascii="Arial" w:eastAsia="Arial" w:hAnsi="Arial" w:cs="Arial"/>
          <w:b/>
          <w:bCs/>
        </w:rPr>
      </w:pPr>
    </w:p>
    <w:p w14:paraId="5C3E32D3" w14:textId="77777777" w:rsidR="00044726" w:rsidRDefault="00044726" w:rsidP="00C27714">
      <w:pPr>
        <w:spacing w:line="360" w:lineRule="auto"/>
        <w:jc w:val="center"/>
        <w:rPr>
          <w:rFonts w:ascii="Arial" w:eastAsia="Arial" w:hAnsi="Arial" w:cs="Arial"/>
          <w:b/>
          <w:bCs/>
        </w:rPr>
      </w:pPr>
    </w:p>
    <w:p w14:paraId="6FC688BE" w14:textId="77777777" w:rsidR="0054374B" w:rsidRDefault="0054374B" w:rsidP="00C27714">
      <w:pPr>
        <w:spacing w:line="360" w:lineRule="auto"/>
        <w:jc w:val="center"/>
        <w:rPr>
          <w:rFonts w:ascii="Arial" w:eastAsia="Arial" w:hAnsi="Arial" w:cs="Arial"/>
          <w:b/>
          <w:bCs/>
        </w:rPr>
      </w:pPr>
    </w:p>
    <w:p w14:paraId="1A439393" w14:textId="77777777" w:rsidR="0054374B" w:rsidRDefault="0054374B" w:rsidP="00497CC7">
      <w:pPr>
        <w:spacing w:line="360" w:lineRule="auto"/>
        <w:rPr>
          <w:rFonts w:ascii="Arial" w:eastAsia="Arial" w:hAnsi="Arial" w:cs="Arial"/>
          <w:b/>
          <w:bCs/>
        </w:rPr>
      </w:pPr>
    </w:p>
    <w:p w14:paraId="4DD82817" w14:textId="77777777" w:rsidR="0054374B" w:rsidRPr="006F6B97" w:rsidRDefault="0054374B" w:rsidP="00C27714">
      <w:pPr>
        <w:spacing w:line="360" w:lineRule="auto"/>
        <w:jc w:val="center"/>
        <w:rPr>
          <w:rFonts w:ascii="Arial" w:eastAsia="Arial" w:hAnsi="Arial" w:cs="Arial"/>
          <w:b/>
          <w:bCs/>
        </w:rPr>
      </w:pPr>
    </w:p>
    <w:p w14:paraId="5930C209" w14:textId="77777777" w:rsidR="00044726" w:rsidRPr="006F6B97" w:rsidRDefault="00044726" w:rsidP="00C27714">
      <w:pPr>
        <w:spacing w:line="360" w:lineRule="auto"/>
        <w:jc w:val="center"/>
        <w:rPr>
          <w:rFonts w:ascii="Arial" w:eastAsia="Arial" w:hAnsi="Arial" w:cs="Arial"/>
          <w:b/>
          <w:bCs/>
        </w:rPr>
      </w:pPr>
      <w:r w:rsidRPr="006F6B97">
        <w:rPr>
          <w:rFonts w:ascii="Arial" w:eastAsia="Arial" w:hAnsi="Arial" w:cs="Arial"/>
          <w:b/>
          <w:bCs/>
        </w:rPr>
        <w:t>Conclusion</w:t>
      </w:r>
    </w:p>
    <w:p w14:paraId="3E90B700" w14:textId="77777777" w:rsidR="00044726" w:rsidRPr="006F6B97" w:rsidRDefault="00044726" w:rsidP="00C27714">
      <w:pPr>
        <w:spacing w:line="360" w:lineRule="auto"/>
        <w:jc w:val="center"/>
        <w:rPr>
          <w:rFonts w:ascii="Arial" w:eastAsia="Arial" w:hAnsi="Arial" w:cs="Arial"/>
          <w:b/>
          <w:bCs/>
        </w:rPr>
      </w:pPr>
    </w:p>
    <w:p w14:paraId="50C94BC6" w14:textId="5964792B" w:rsidR="00044726" w:rsidRPr="006F6B97" w:rsidRDefault="00044726" w:rsidP="00C27714">
      <w:pPr>
        <w:spacing w:line="360" w:lineRule="auto"/>
        <w:jc w:val="both"/>
        <w:rPr>
          <w:rFonts w:ascii="Arial" w:eastAsia="Arial" w:hAnsi="Arial" w:cs="Arial"/>
        </w:rPr>
      </w:pPr>
      <w:r w:rsidRPr="006F6B97">
        <w:rPr>
          <w:rFonts w:ascii="Arial" w:eastAsia="Arial" w:hAnsi="Arial" w:cs="Arial"/>
        </w:rPr>
        <w:t>After analysing the staff shortage problem using specific tools like the PESTLE analysis and the Fishbone Diagram, we were able to propose a few alternate solutions, but after analysing and comparing them, it resulted that not all of them were easy to implement, because of too high</w:t>
      </w:r>
      <w:r w:rsidR="00D90115">
        <w:rPr>
          <w:rFonts w:ascii="Arial" w:eastAsia="Arial" w:hAnsi="Arial" w:cs="Arial"/>
        </w:rPr>
        <w:t xml:space="preserve"> </w:t>
      </w:r>
      <w:r w:rsidRPr="006F6B97">
        <w:rPr>
          <w:rFonts w:ascii="Arial" w:eastAsia="Arial" w:hAnsi="Arial" w:cs="Arial"/>
        </w:rPr>
        <w:t>costs or other factors.</w:t>
      </w:r>
    </w:p>
    <w:p w14:paraId="556CBD6D" w14:textId="6ECFFFE2" w:rsidR="00044726" w:rsidRDefault="00525FC3" w:rsidP="00C27714">
      <w:pPr>
        <w:spacing w:line="360" w:lineRule="auto"/>
        <w:jc w:val="both"/>
        <w:rPr>
          <w:rFonts w:ascii="Arial" w:eastAsia="Arial" w:hAnsi="Arial" w:cs="Arial"/>
        </w:rPr>
      </w:pPr>
      <w:r>
        <w:rPr>
          <w:rFonts w:ascii="Arial" w:eastAsia="Arial" w:hAnsi="Arial" w:cs="Arial"/>
        </w:rPr>
        <w:t xml:space="preserve">From my standpoint, </w:t>
      </w:r>
      <w:r w:rsidR="00D90115">
        <w:rPr>
          <w:rFonts w:ascii="Arial" w:eastAsia="Arial" w:hAnsi="Arial" w:cs="Arial"/>
        </w:rPr>
        <w:t xml:space="preserve">I hope </w:t>
      </w:r>
      <w:r w:rsidR="00ED21E8">
        <w:rPr>
          <w:rFonts w:ascii="Arial" w:eastAsia="Arial" w:hAnsi="Arial" w:cs="Arial"/>
        </w:rPr>
        <w:t>I proposed</w:t>
      </w:r>
      <w:r w:rsidR="00F554F5">
        <w:rPr>
          <w:rFonts w:ascii="Arial" w:eastAsia="Arial" w:hAnsi="Arial" w:cs="Arial"/>
        </w:rPr>
        <w:t xml:space="preserve"> viable solutions</w:t>
      </w:r>
      <w:r w:rsidR="00ED21E8">
        <w:rPr>
          <w:rFonts w:ascii="Arial" w:eastAsia="Arial" w:hAnsi="Arial" w:cs="Arial"/>
        </w:rPr>
        <w:t xml:space="preserve"> and </w:t>
      </w:r>
      <w:r w:rsidR="00D90115">
        <w:rPr>
          <w:rFonts w:ascii="Arial" w:eastAsia="Arial" w:hAnsi="Arial" w:cs="Arial"/>
        </w:rPr>
        <w:t xml:space="preserve">made a </w:t>
      </w:r>
      <w:r>
        <w:rPr>
          <w:rFonts w:ascii="Arial" w:eastAsia="Arial" w:hAnsi="Arial" w:cs="Arial"/>
        </w:rPr>
        <w:t xml:space="preserve">correct, </w:t>
      </w:r>
      <w:r w:rsidR="00D90115">
        <w:rPr>
          <w:rFonts w:ascii="Arial" w:eastAsia="Arial" w:hAnsi="Arial" w:cs="Arial"/>
        </w:rPr>
        <w:t>valid</w:t>
      </w:r>
      <w:r w:rsidR="00ED21E8">
        <w:rPr>
          <w:rFonts w:ascii="Arial" w:eastAsia="Arial" w:hAnsi="Arial" w:cs="Arial"/>
        </w:rPr>
        <w:t xml:space="preserve"> and</w:t>
      </w:r>
      <w:r w:rsidR="00D90115">
        <w:rPr>
          <w:rFonts w:ascii="Arial" w:eastAsia="Arial" w:hAnsi="Arial" w:cs="Arial"/>
        </w:rPr>
        <w:t xml:space="preserve"> </w:t>
      </w:r>
      <w:r>
        <w:rPr>
          <w:rFonts w:ascii="Arial" w:eastAsia="Arial" w:hAnsi="Arial" w:cs="Arial"/>
        </w:rPr>
        <w:t xml:space="preserve">comprehensive </w:t>
      </w:r>
      <w:r w:rsidR="00F554F5">
        <w:rPr>
          <w:rFonts w:ascii="Arial" w:eastAsia="Arial" w:hAnsi="Arial" w:cs="Arial"/>
        </w:rPr>
        <w:t>analysis.</w:t>
      </w:r>
    </w:p>
    <w:p w14:paraId="3CF3D524" w14:textId="77777777" w:rsidR="00F554F5" w:rsidRDefault="00F554F5" w:rsidP="00C27714">
      <w:pPr>
        <w:spacing w:line="360" w:lineRule="auto"/>
        <w:jc w:val="both"/>
        <w:rPr>
          <w:rFonts w:ascii="Arial" w:eastAsia="Arial" w:hAnsi="Arial" w:cs="Arial"/>
        </w:rPr>
      </w:pPr>
    </w:p>
    <w:p w14:paraId="71222741" w14:textId="77777777" w:rsidR="00F554F5" w:rsidRDefault="00F554F5" w:rsidP="00C27714">
      <w:pPr>
        <w:spacing w:line="360" w:lineRule="auto"/>
        <w:jc w:val="both"/>
        <w:rPr>
          <w:rFonts w:ascii="Arial" w:eastAsia="Arial" w:hAnsi="Arial" w:cs="Arial"/>
        </w:rPr>
      </w:pPr>
    </w:p>
    <w:p w14:paraId="762F6AA3" w14:textId="77777777" w:rsidR="00F554F5" w:rsidRDefault="00F554F5" w:rsidP="00C27714">
      <w:pPr>
        <w:spacing w:line="360" w:lineRule="auto"/>
        <w:jc w:val="both"/>
        <w:rPr>
          <w:rFonts w:ascii="Arial" w:eastAsia="Arial" w:hAnsi="Arial" w:cs="Arial"/>
        </w:rPr>
      </w:pPr>
    </w:p>
    <w:p w14:paraId="6468FB58" w14:textId="0D0E81A9" w:rsidR="00F554F5" w:rsidRDefault="00F554F5" w:rsidP="00C27714">
      <w:pPr>
        <w:spacing w:line="360" w:lineRule="auto"/>
        <w:jc w:val="both"/>
        <w:rPr>
          <w:rFonts w:ascii="Arial" w:eastAsia="Arial" w:hAnsi="Arial" w:cs="Arial"/>
        </w:rPr>
      </w:pPr>
    </w:p>
    <w:p w14:paraId="0090F303" w14:textId="53C7708D" w:rsidR="00DE32A0" w:rsidRDefault="00DE32A0" w:rsidP="00C27714">
      <w:pPr>
        <w:spacing w:line="360" w:lineRule="auto"/>
        <w:jc w:val="both"/>
        <w:rPr>
          <w:rFonts w:ascii="Arial" w:eastAsia="Arial" w:hAnsi="Arial" w:cs="Arial"/>
        </w:rPr>
      </w:pPr>
    </w:p>
    <w:p w14:paraId="2535C432" w14:textId="1AB46A96" w:rsidR="00DE32A0" w:rsidRDefault="00DE32A0" w:rsidP="00C27714">
      <w:pPr>
        <w:spacing w:line="360" w:lineRule="auto"/>
        <w:jc w:val="both"/>
        <w:rPr>
          <w:rFonts w:ascii="Arial" w:eastAsia="Arial" w:hAnsi="Arial" w:cs="Arial"/>
        </w:rPr>
      </w:pPr>
    </w:p>
    <w:p w14:paraId="1669CDB8" w14:textId="7405BB6C" w:rsidR="00DE32A0" w:rsidRDefault="00DE32A0" w:rsidP="00C27714">
      <w:pPr>
        <w:spacing w:line="360" w:lineRule="auto"/>
        <w:jc w:val="both"/>
        <w:rPr>
          <w:rFonts w:ascii="Arial" w:eastAsia="Arial" w:hAnsi="Arial" w:cs="Arial"/>
        </w:rPr>
      </w:pPr>
    </w:p>
    <w:p w14:paraId="1AF40530" w14:textId="1E77CC18" w:rsidR="00DE32A0" w:rsidRDefault="00DE32A0" w:rsidP="00C27714">
      <w:pPr>
        <w:spacing w:line="360" w:lineRule="auto"/>
        <w:jc w:val="both"/>
        <w:rPr>
          <w:rFonts w:ascii="Arial" w:eastAsia="Arial" w:hAnsi="Arial" w:cs="Arial"/>
        </w:rPr>
      </w:pPr>
    </w:p>
    <w:p w14:paraId="74DD7D65" w14:textId="7020933C" w:rsidR="00DE32A0" w:rsidRDefault="00DE32A0" w:rsidP="00C27714">
      <w:pPr>
        <w:spacing w:line="360" w:lineRule="auto"/>
        <w:jc w:val="both"/>
        <w:rPr>
          <w:rFonts w:ascii="Arial" w:eastAsia="Arial" w:hAnsi="Arial" w:cs="Arial"/>
        </w:rPr>
      </w:pPr>
    </w:p>
    <w:p w14:paraId="2CBD5544" w14:textId="767CDDE7" w:rsidR="00DE32A0" w:rsidRDefault="00DE32A0" w:rsidP="00C27714">
      <w:pPr>
        <w:spacing w:line="360" w:lineRule="auto"/>
        <w:jc w:val="both"/>
        <w:rPr>
          <w:rFonts w:ascii="Arial" w:eastAsia="Arial" w:hAnsi="Arial" w:cs="Arial"/>
        </w:rPr>
      </w:pPr>
    </w:p>
    <w:p w14:paraId="2F59DCB5" w14:textId="2574D3E9" w:rsidR="00DE32A0" w:rsidRDefault="00DE32A0" w:rsidP="00C27714">
      <w:pPr>
        <w:spacing w:line="360" w:lineRule="auto"/>
        <w:jc w:val="both"/>
        <w:rPr>
          <w:rFonts w:ascii="Arial" w:eastAsia="Arial" w:hAnsi="Arial" w:cs="Arial"/>
        </w:rPr>
      </w:pPr>
    </w:p>
    <w:p w14:paraId="0DF2686A" w14:textId="279C6B06" w:rsidR="00DE32A0" w:rsidRDefault="00DE32A0" w:rsidP="00C27714">
      <w:pPr>
        <w:spacing w:line="360" w:lineRule="auto"/>
        <w:jc w:val="both"/>
        <w:rPr>
          <w:rFonts w:ascii="Arial" w:eastAsia="Arial" w:hAnsi="Arial" w:cs="Arial"/>
        </w:rPr>
      </w:pPr>
    </w:p>
    <w:p w14:paraId="36C287B8" w14:textId="5FDD5CB5" w:rsidR="00DE32A0" w:rsidRDefault="00DE32A0" w:rsidP="00C27714">
      <w:pPr>
        <w:spacing w:line="360" w:lineRule="auto"/>
        <w:jc w:val="both"/>
        <w:rPr>
          <w:rFonts w:ascii="Arial" w:eastAsia="Arial" w:hAnsi="Arial" w:cs="Arial"/>
        </w:rPr>
      </w:pPr>
    </w:p>
    <w:p w14:paraId="4A3A74CE" w14:textId="3F9FCFA3" w:rsidR="00DE32A0" w:rsidRDefault="00DE32A0" w:rsidP="00C27714">
      <w:pPr>
        <w:spacing w:line="360" w:lineRule="auto"/>
        <w:jc w:val="both"/>
        <w:rPr>
          <w:rFonts w:ascii="Arial" w:eastAsia="Arial" w:hAnsi="Arial" w:cs="Arial"/>
        </w:rPr>
      </w:pPr>
    </w:p>
    <w:p w14:paraId="70ED8105" w14:textId="77777777" w:rsidR="00DE32A0" w:rsidRDefault="00DE32A0" w:rsidP="00C27714">
      <w:pPr>
        <w:spacing w:line="360" w:lineRule="auto"/>
        <w:jc w:val="both"/>
        <w:rPr>
          <w:rFonts w:ascii="Arial" w:eastAsia="Arial" w:hAnsi="Arial" w:cs="Arial"/>
        </w:rPr>
      </w:pPr>
    </w:p>
    <w:p w14:paraId="6F42BCE4" w14:textId="77777777" w:rsidR="00F554F5" w:rsidRDefault="00F554F5" w:rsidP="00C27714">
      <w:pPr>
        <w:spacing w:line="360" w:lineRule="auto"/>
        <w:jc w:val="both"/>
        <w:rPr>
          <w:rFonts w:ascii="Arial" w:eastAsia="Arial" w:hAnsi="Arial" w:cs="Arial"/>
        </w:rPr>
      </w:pPr>
    </w:p>
    <w:p w14:paraId="5D4230DA" w14:textId="77777777" w:rsidR="00F554F5" w:rsidRDefault="00F554F5" w:rsidP="00AA254A">
      <w:pPr>
        <w:spacing w:line="360" w:lineRule="auto"/>
        <w:rPr>
          <w:rFonts w:ascii="Arial" w:eastAsia="Arial" w:hAnsi="Arial" w:cs="Arial"/>
          <w:b/>
          <w:bCs/>
        </w:rPr>
      </w:pPr>
    </w:p>
    <w:p w14:paraId="47ABD7E9" w14:textId="278CBD2D" w:rsidR="00044726" w:rsidRDefault="00044726" w:rsidP="00C27714">
      <w:pPr>
        <w:spacing w:line="360" w:lineRule="auto"/>
        <w:jc w:val="center"/>
        <w:rPr>
          <w:rFonts w:ascii="Arial" w:eastAsia="Arial" w:hAnsi="Arial" w:cs="Arial"/>
          <w:b/>
          <w:bCs/>
        </w:rPr>
      </w:pPr>
      <w:r>
        <w:rPr>
          <w:rFonts w:ascii="Arial" w:eastAsia="Arial" w:hAnsi="Arial" w:cs="Arial"/>
          <w:b/>
          <w:bCs/>
        </w:rPr>
        <w:t>Reference List</w:t>
      </w:r>
    </w:p>
    <w:p w14:paraId="2686F344" w14:textId="77777777" w:rsidR="00044726" w:rsidRDefault="00044726" w:rsidP="00C27714">
      <w:pPr>
        <w:spacing w:line="360" w:lineRule="auto"/>
        <w:jc w:val="center"/>
        <w:rPr>
          <w:rFonts w:ascii="Arial" w:eastAsia="Arial" w:hAnsi="Arial" w:cs="Arial"/>
          <w:b/>
          <w:bCs/>
        </w:rPr>
      </w:pPr>
    </w:p>
    <w:p w14:paraId="2246C6F1" w14:textId="77777777" w:rsidR="00785F5B" w:rsidRDefault="00785F5B" w:rsidP="00C27714">
      <w:pPr>
        <w:spacing w:line="360" w:lineRule="auto"/>
        <w:jc w:val="center"/>
        <w:rPr>
          <w:rFonts w:ascii="Arial" w:eastAsia="Arial" w:hAnsi="Arial" w:cs="Arial"/>
          <w:b/>
          <w:bCs/>
        </w:rPr>
      </w:pPr>
    </w:p>
    <w:p w14:paraId="222F4794" w14:textId="77777777" w:rsidR="00044726" w:rsidRPr="006F6B97" w:rsidRDefault="00044726" w:rsidP="00C27714">
      <w:pPr>
        <w:spacing w:line="360" w:lineRule="auto"/>
        <w:jc w:val="center"/>
        <w:rPr>
          <w:rFonts w:ascii="Arial" w:eastAsia="Arial" w:hAnsi="Arial" w:cs="Arial"/>
          <w:b/>
          <w:bCs/>
        </w:rPr>
      </w:pPr>
    </w:p>
    <w:p w14:paraId="0AD9C45F" w14:textId="77777777" w:rsidR="00044726" w:rsidRPr="0001517B" w:rsidRDefault="00044726" w:rsidP="00C27714">
      <w:pPr>
        <w:rPr>
          <w:rFonts w:ascii="Arial" w:eastAsia="Open Sans" w:hAnsi="Arial" w:cs="Arial"/>
        </w:rPr>
      </w:pPr>
      <w:r w:rsidRPr="0001517B">
        <w:rPr>
          <w:rFonts w:ascii="Arial" w:eastAsia="Open Sans" w:hAnsi="Arial" w:cs="Arial"/>
        </w:rPr>
        <w:t xml:space="preserve">Adair, J.E. (2019) Decision making and problem solving : break through barriers and banish uncertainty at work . Fourth edition. London ; New York :; London ; New York :, </w:t>
      </w:r>
      <w:proofErr w:type="spellStart"/>
      <w:r w:rsidRPr="0001517B">
        <w:rPr>
          <w:rFonts w:ascii="Arial" w:eastAsia="Open Sans" w:hAnsi="Arial" w:cs="Arial"/>
        </w:rPr>
        <w:t>Kogan</w:t>
      </w:r>
      <w:proofErr w:type="spellEnd"/>
      <w:r w:rsidRPr="0001517B">
        <w:rPr>
          <w:rFonts w:ascii="Arial" w:eastAsia="Open Sans" w:hAnsi="Arial" w:cs="Arial"/>
        </w:rPr>
        <w:t xml:space="preserve"> Page.</w:t>
      </w:r>
    </w:p>
    <w:p w14:paraId="5F4F2E8D" w14:textId="77777777" w:rsidR="00044726" w:rsidRPr="0001517B" w:rsidRDefault="00044726" w:rsidP="00C27714">
      <w:pPr>
        <w:rPr>
          <w:rFonts w:ascii="Arial" w:eastAsia="Open Sans" w:hAnsi="Arial" w:cs="Arial"/>
        </w:rPr>
      </w:pPr>
      <w:r w:rsidRPr="0001517B">
        <w:rPr>
          <w:rFonts w:ascii="Arial" w:eastAsia="Open Sans" w:hAnsi="Arial" w:cs="Arial"/>
        </w:rPr>
        <w:t>Belton, V. (2002) Multiple Criteria Decision Analysis [electronic resource] : An Integrated Approach . 1st ed. 2002. New York, NY :, Imprint Springer; Springer US .</w:t>
      </w:r>
    </w:p>
    <w:p w14:paraId="7BB9C058" w14:textId="77777777" w:rsidR="00044726" w:rsidRPr="0001517B" w:rsidRDefault="00044726" w:rsidP="00C27714">
      <w:pPr>
        <w:rPr>
          <w:rFonts w:ascii="Arial" w:eastAsia="Open Sans" w:hAnsi="Arial" w:cs="Arial"/>
        </w:rPr>
      </w:pPr>
      <w:r w:rsidRPr="0001517B">
        <w:rPr>
          <w:rFonts w:ascii="Arial" w:eastAsia="Open Sans" w:hAnsi="Arial" w:cs="Arial"/>
        </w:rPr>
        <w:t>Cottrell, S. (2017) Critical thinking skills : effective analysis, argument and reflection . 3rd. edition. London :, Palgrave Macmillan.</w:t>
      </w:r>
    </w:p>
    <w:p w14:paraId="2014EA1B" w14:textId="77777777" w:rsidR="00044726" w:rsidRPr="0001517B" w:rsidRDefault="00044726" w:rsidP="00C27714">
      <w:pPr>
        <w:rPr>
          <w:rFonts w:ascii="Arial" w:eastAsia="Open Sans" w:hAnsi="Arial" w:cs="Arial"/>
        </w:rPr>
      </w:pPr>
      <w:r w:rsidRPr="0001517B">
        <w:rPr>
          <w:rFonts w:ascii="Arial" w:eastAsia="Open Sans" w:hAnsi="Arial" w:cs="Arial"/>
        </w:rPr>
        <w:t>HICKS, T. (2000) Seven steps outlined for effective problem-solving. The Business journal (Phoenix, Ariz.). 20 (17), 27–.</w:t>
      </w:r>
    </w:p>
    <w:p w14:paraId="5D65C448" w14:textId="77777777" w:rsidR="00044726" w:rsidRPr="0001517B" w:rsidRDefault="00044726" w:rsidP="00C27714">
      <w:pPr>
        <w:rPr>
          <w:rFonts w:ascii="Arial" w:eastAsia="Open Sans" w:hAnsi="Arial" w:cs="Arial"/>
        </w:rPr>
      </w:pPr>
      <w:r w:rsidRPr="0001517B">
        <w:rPr>
          <w:rFonts w:ascii="Arial" w:eastAsia="Open Sans" w:hAnsi="Arial" w:cs="Arial"/>
        </w:rPr>
        <w:t>McClelland, D.C. (1987) Human motivation / [electronic resource]. Cambridge :, Cambridge University Press.</w:t>
      </w:r>
    </w:p>
    <w:p w14:paraId="2427DA05" w14:textId="77777777" w:rsidR="00044726" w:rsidRPr="0001517B" w:rsidRDefault="00044726" w:rsidP="00C27714">
      <w:pPr>
        <w:rPr>
          <w:rFonts w:ascii="Arial" w:eastAsia="Open Sans" w:hAnsi="Arial" w:cs="Arial"/>
        </w:rPr>
      </w:pPr>
      <w:r w:rsidRPr="0001517B">
        <w:rPr>
          <w:rFonts w:ascii="Arial" w:eastAsia="Open Sans" w:hAnsi="Arial" w:cs="Arial"/>
        </w:rPr>
        <w:t>Proctor, T. (2014) Creative problem solving for managers : developing skills for decision making and innovation . Fourth edition. London :, Routledge.</w:t>
      </w:r>
    </w:p>
    <w:p w14:paraId="27E3BFD2" w14:textId="77777777" w:rsidR="00044726" w:rsidRPr="0001517B" w:rsidRDefault="00044726" w:rsidP="00C27714">
      <w:pPr>
        <w:rPr>
          <w:rFonts w:ascii="Arial" w:eastAsia="Open Sans" w:hAnsi="Arial" w:cs="Arial"/>
        </w:rPr>
      </w:pPr>
      <w:r w:rsidRPr="0001517B">
        <w:rPr>
          <w:rFonts w:ascii="Arial" w:eastAsia="Open Sans" w:hAnsi="Arial" w:cs="Arial"/>
        </w:rPr>
        <w:t xml:space="preserve">Straus, D. (2002) How to make collaboration work [electronic resource] : powerful ways to build consensus, solve problems, and make decisions . San Francisco :, </w:t>
      </w:r>
      <w:proofErr w:type="spellStart"/>
      <w:r w:rsidRPr="0001517B">
        <w:rPr>
          <w:rFonts w:ascii="Arial" w:eastAsia="Open Sans" w:hAnsi="Arial" w:cs="Arial"/>
        </w:rPr>
        <w:t>Berrett</w:t>
      </w:r>
      <w:proofErr w:type="spellEnd"/>
      <w:r w:rsidRPr="0001517B">
        <w:rPr>
          <w:rFonts w:ascii="Arial" w:eastAsia="Open Sans" w:hAnsi="Arial" w:cs="Arial"/>
        </w:rPr>
        <w:t>-Koehler.</w:t>
      </w:r>
    </w:p>
    <w:p w14:paraId="3BD86178" w14:textId="47A9DBFE" w:rsidR="12F3D8D7" w:rsidRPr="0001517B" w:rsidRDefault="00044726" w:rsidP="0077161E">
      <w:pPr>
        <w:rPr>
          <w:rFonts w:ascii="Arial" w:eastAsia="Open Sans" w:hAnsi="Arial" w:cs="Arial"/>
        </w:rPr>
      </w:pPr>
      <w:r w:rsidRPr="0001517B">
        <w:rPr>
          <w:rFonts w:ascii="Arial" w:eastAsia="Open Sans" w:hAnsi="Arial" w:cs="Arial"/>
        </w:rPr>
        <w:t xml:space="preserve">Williams, S.W. (2002) Making better business decisions [electronic resource] : understanding and improving critical thinking and problem-solving skills . London :; Thousand Oaks, Calif. ;, </w:t>
      </w:r>
      <w:r w:rsidR="00806C14">
        <w:rPr>
          <w:rFonts w:ascii="Arial" w:eastAsia="Open Sans" w:hAnsi="Arial" w:cs="Arial"/>
        </w:rPr>
        <w:t>SAGE.</w:t>
      </w:r>
    </w:p>
    <w:sectPr w:rsidR="12F3D8D7" w:rsidRPr="0001517B">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B8D75" w14:textId="77777777" w:rsidR="00A1070A" w:rsidRDefault="00A1070A">
      <w:pPr>
        <w:spacing w:after="0" w:line="240" w:lineRule="auto"/>
      </w:pPr>
      <w:r>
        <w:separator/>
      </w:r>
    </w:p>
  </w:endnote>
  <w:endnote w:type="continuationSeparator" w:id="0">
    <w:p w14:paraId="01B03BE5" w14:textId="77777777" w:rsidR="00A1070A" w:rsidRDefault="00A1070A">
      <w:pPr>
        <w:spacing w:after="0" w:line="240" w:lineRule="auto"/>
      </w:pPr>
      <w:r>
        <w:continuationSeparator/>
      </w:r>
    </w:p>
  </w:endnote>
  <w:endnote w:type="continuationNotice" w:id="1">
    <w:p w14:paraId="6BABC2AE" w14:textId="77777777" w:rsidR="00A1070A" w:rsidRDefault="00A107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590A4" w14:textId="77777777" w:rsidR="005016BF" w:rsidRDefault="005016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3F0B7C" w14:paraId="0FC7D0AD" w14:textId="77777777" w:rsidTr="4E150380">
      <w:tc>
        <w:tcPr>
          <w:tcW w:w="3005" w:type="dxa"/>
        </w:tcPr>
        <w:p w14:paraId="54174632" w14:textId="75C5F87E" w:rsidR="373F0B7C" w:rsidRDefault="373F0B7C" w:rsidP="373F0B7C">
          <w:pPr>
            <w:pStyle w:val="Header"/>
            <w:ind w:left="-115"/>
          </w:pPr>
        </w:p>
      </w:tc>
      <w:tc>
        <w:tcPr>
          <w:tcW w:w="3005" w:type="dxa"/>
        </w:tcPr>
        <w:p w14:paraId="474E38E1" w14:textId="05545619" w:rsidR="373F0B7C" w:rsidRDefault="373F0B7C" w:rsidP="373F0B7C">
          <w:pPr>
            <w:pStyle w:val="Header"/>
            <w:jc w:val="center"/>
          </w:pPr>
          <w:r>
            <w:fldChar w:fldCharType="begin"/>
          </w:r>
          <w:r>
            <w:instrText>PAGE</w:instrText>
          </w:r>
          <w:r>
            <w:fldChar w:fldCharType="separate"/>
          </w:r>
          <w:r w:rsidR="004D3E4B">
            <w:rPr>
              <w:noProof/>
            </w:rPr>
            <w:t>1</w:t>
          </w:r>
          <w:r>
            <w:fldChar w:fldCharType="end"/>
          </w:r>
        </w:p>
      </w:tc>
      <w:tc>
        <w:tcPr>
          <w:tcW w:w="3005" w:type="dxa"/>
        </w:tcPr>
        <w:p w14:paraId="5E0DF744" w14:textId="1D2CB125" w:rsidR="373F0B7C" w:rsidRDefault="4E150380" w:rsidP="4E150380">
          <w:pPr>
            <w:pStyle w:val="Header"/>
            <w:ind w:right="-115"/>
            <w:jc w:val="right"/>
            <w:rPr>
              <w:rFonts w:ascii="Arial" w:eastAsia="Arial" w:hAnsi="Arial" w:cs="Arial"/>
              <w:lang w:val="ro-RO"/>
            </w:rPr>
          </w:pPr>
          <w:r>
            <w:rPr>
              <w:noProof/>
            </w:rPr>
            <w:drawing>
              <wp:inline distT="0" distB="0" distL="0" distR="0" wp14:anchorId="59FEF182" wp14:editId="4023FD49">
                <wp:extent cx="548640" cy="219456"/>
                <wp:effectExtent l="0" t="0" r="3810" b="952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555199" cy="222080"/>
                        </a:xfrm>
                        <a:prstGeom prst="rect">
                          <a:avLst/>
                        </a:prstGeom>
                      </pic:spPr>
                    </pic:pic>
                  </a:graphicData>
                </a:graphic>
              </wp:inline>
            </w:drawing>
          </w:r>
        </w:p>
      </w:tc>
    </w:tr>
  </w:tbl>
  <w:p w14:paraId="3FE22CC6" w14:textId="2EA4E52D" w:rsidR="373F0B7C" w:rsidRDefault="373F0B7C" w:rsidP="373F0B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A2318" w14:textId="77777777" w:rsidR="005016BF" w:rsidRDefault="00501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22D62" w14:textId="77777777" w:rsidR="00A1070A" w:rsidRDefault="00A1070A">
      <w:pPr>
        <w:spacing w:after="0" w:line="240" w:lineRule="auto"/>
      </w:pPr>
      <w:r>
        <w:separator/>
      </w:r>
    </w:p>
  </w:footnote>
  <w:footnote w:type="continuationSeparator" w:id="0">
    <w:p w14:paraId="3BE889E9" w14:textId="77777777" w:rsidR="00A1070A" w:rsidRDefault="00A1070A">
      <w:pPr>
        <w:spacing w:after="0" w:line="240" w:lineRule="auto"/>
      </w:pPr>
      <w:r>
        <w:continuationSeparator/>
      </w:r>
    </w:p>
  </w:footnote>
  <w:footnote w:type="continuationNotice" w:id="1">
    <w:p w14:paraId="006CAA2C" w14:textId="77777777" w:rsidR="00A1070A" w:rsidRDefault="00A1070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752A7" w14:textId="77777777" w:rsidR="005016BF" w:rsidRDefault="005016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3F0B7C" w14:paraId="471C2A23" w14:textId="77777777" w:rsidTr="6E96DEBA">
      <w:tc>
        <w:tcPr>
          <w:tcW w:w="3005" w:type="dxa"/>
        </w:tcPr>
        <w:p w14:paraId="4DFFE58C" w14:textId="10AAE761" w:rsidR="373F0B7C" w:rsidRDefault="373F0B7C" w:rsidP="373F0B7C">
          <w:pPr>
            <w:pStyle w:val="Header"/>
            <w:ind w:left="-115"/>
          </w:pPr>
        </w:p>
      </w:tc>
      <w:tc>
        <w:tcPr>
          <w:tcW w:w="3005" w:type="dxa"/>
        </w:tcPr>
        <w:p w14:paraId="0EFA1076" w14:textId="39A2E0A1" w:rsidR="373F0B7C" w:rsidRDefault="373F0B7C" w:rsidP="373F0B7C">
          <w:pPr>
            <w:pStyle w:val="Header"/>
            <w:jc w:val="center"/>
          </w:pPr>
        </w:p>
      </w:tc>
      <w:tc>
        <w:tcPr>
          <w:tcW w:w="3005" w:type="dxa"/>
        </w:tcPr>
        <w:p w14:paraId="1E8B41E1" w14:textId="62D92B9C" w:rsidR="373F0B7C" w:rsidRDefault="373F0B7C" w:rsidP="373F0B7C">
          <w:pPr>
            <w:pStyle w:val="Header"/>
            <w:ind w:right="-115"/>
            <w:jc w:val="right"/>
          </w:pPr>
        </w:p>
      </w:tc>
    </w:tr>
  </w:tbl>
  <w:p w14:paraId="63C11146" w14:textId="337DFD02" w:rsidR="373F0B7C" w:rsidRDefault="373F0B7C" w:rsidP="373F0B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38BC3" w14:textId="77777777" w:rsidR="005016BF" w:rsidRDefault="005016BF">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688834262-949195703 1385430420-2004318071 1718295458-1728474459 255680688-1456350422 795758375-1901090663 309589294-1225271015 1598229188-501382099 848547675-169979385 1657552229-246589898 1705750345-217088733 352195807-1964467522 983745877-946606269 2096738461-759638738 626461279-1077930631 459628996-47987887 894730761-1434095617 1383083227-986449419 945956168-332233007 1467363688-360144098 263595132-1047592884 732579847-1373324573 1779488335-1436028636 602960392-2016804343 89955547-564097291 462595484-1585705504 1640518228-1129930760 1975175875-2052776249 192892546-2004318071 457111336-258192414 1228122870-18454082 821203518-2066285665 129767319-1201904266 693511981-575840630 830790558-230236169 764212519-302954627 2078971125-1143637242 1094413270-388843980 28795592-1016445240 1064188675-1891089292 824974995-770040554 364286441-1497054577 588155513-2004318071 1076910146-1840945773 431403730-2004318071 613921462-2004318071 85237789-1441219858 1075061625-2019509903 431059837-378924543 849259141-515820824 2015352116-1184105577 286795684-135755846 1700364286-1256855486 464288654-706051955 71657101-1819697616 498244504-1402755043 685976891-2627121 1801257659-122662802 230674081-1194412107 1979169346-1942614880 359744393-596802958 1413375481-1267556523 2043518013-931852498 1115415721-2105695016 2057152598-1098070069 1631526809-824489853 516504040-416493904 444738624-1165980141 1246546373-22346743 1002829884-1238886648 287943199-1237195679 263262376-584153357 897400923-416209204 1575354688-727133733 1065354197-1864240720 1593840382-1416785332 1363687959-1612386926 494281405-2532802 1490315810-329016732 1259728444-1675455599 1498039699-1570603944 2049167950-1336077903 497941011-250883386 1643804185-2058766537 1241356411-2004318071 550473986-2004318071 1889417267-2004318071 1628712212-1135163597 670765926-1743860601 701466682-503949342 1662378621-1639124029 499132544-491195573 168499347-278192228 1897162976-193368250 898664641-1440025965 1519520793-183606777 403863138-645912214 539266958-202677813 1406925404-1116538573 1158838848-1583058683 860536703-218890388 606000396-1748366695 1816610810-550580567 349489777-1937715092 55593966-545578411 586824742-1712115817 105134984-1028411044 654488916-1259682762 1779129867-1740340458 1429537741-1052593244 1548161946-1941853972 914980153-1858856658 1517116389-1486904851 661259814-388102880 1451049883-1746208632 1662703397-168108908 1194681937-427327699 861024654-1672131183 1968330253-671110731 804992644-154702718 1518273105-813231115 562117477-2004318071 1892609711-1288331738 41737245-1470929183"/>
  </int:OnDemandWorkflows>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9775C"/>
    <w:multiLevelType w:val="hybridMultilevel"/>
    <w:tmpl w:val="FFFFFFFF"/>
    <w:lvl w:ilvl="0" w:tplc="95FA35B0">
      <w:start w:val="1"/>
      <w:numFmt w:val="decimal"/>
      <w:lvlText w:val="%1."/>
      <w:lvlJc w:val="left"/>
      <w:pPr>
        <w:ind w:left="720" w:hanging="360"/>
      </w:pPr>
    </w:lvl>
    <w:lvl w:ilvl="1" w:tplc="F8DE009C">
      <w:start w:val="1"/>
      <w:numFmt w:val="lowerLetter"/>
      <w:lvlText w:val="%2."/>
      <w:lvlJc w:val="left"/>
      <w:pPr>
        <w:ind w:left="1440" w:hanging="360"/>
      </w:pPr>
    </w:lvl>
    <w:lvl w:ilvl="2" w:tplc="B9D0DA12">
      <w:start w:val="1"/>
      <w:numFmt w:val="lowerRoman"/>
      <w:lvlText w:val="%3."/>
      <w:lvlJc w:val="right"/>
      <w:pPr>
        <w:ind w:left="2160" w:hanging="180"/>
      </w:pPr>
    </w:lvl>
    <w:lvl w:ilvl="3" w:tplc="8E48FA5E">
      <w:start w:val="1"/>
      <w:numFmt w:val="decimal"/>
      <w:lvlText w:val="%4."/>
      <w:lvlJc w:val="left"/>
      <w:pPr>
        <w:ind w:left="2880" w:hanging="360"/>
      </w:pPr>
    </w:lvl>
    <w:lvl w:ilvl="4" w:tplc="8BD4C65A">
      <w:start w:val="1"/>
      <w:numFmt w:val="lowerLetter"/>
      <w:lvlText w:val="%5."/>
      <w:lvlJc w:val="left"/>
      <w:pPr>
        <w:ind w:left="3600" w:hanging="360"/>
      </w:pPr>
    </w:lvl>
    <w:lvl w:ilvl="5" w:tplc="11007C24">
      <w:start w:val="1"/>
      <w:numFmt w:val="lowerRoman"/>
      <w:lvlText w:val="%6."/>
      <w:lvlJc w:val="right"/>
      <w:pPr>
        <w:ind w:left="4320" w:hanging="180"/>
      </w:pPr>
    </w:lvl>
    <w:lvl w:ilvl="6" w:tplc="14DEEB44">
      <w:start w:val="1"/>
      <w:numFmt w:val="decimal"/>
      <w:lvlText w:val="%7."/>
      <w:lvlJc w:val="left"/>
      <w:pPr>
        <w:ind w:left="5040" w:hanging="360"/>
      </w:pPr>
    </w:lvl>
    <w:lvl w:ilvl="7" w:tplc="39D02C4A">
      <w:start w:val="1"/>
      <w:numFmt w:val="lowerLetter"/>
      <w:lvlText w:val="%8."/>
      <w:lvlJc w:val="left"/>
      <w:pPr>
        <w:ind w:left="5760" w:hanging="360"/>
      </w:pPr>
    </w:lvl>
    <w:lvl w:ilvl="8" w:tplc="6B504E6E">
      <w:start w:val="1"/>
      <w:numFmt w:val="lowerRoman"/>
      <w:lvlText w:val="%9."/>
      <w:lvlJc w:val="right"/>
      <w:pPr>
        <w:ind w:left="6480" w:hanging="180"/>
      </w:pPr>
    </w:lvl>
  </w:abstractNum>
  <w:abstractNum w:abstractNumId="1" w15:restartNumberingAfterBreak="0">
    <w:nsid w:val="089B6606"/>
    <w:multiLevelType w:val="hybridMultilevel"/>
    <w:tmpl w:val="8E84D5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73635B3"/>
    <w:multiLevelType w:val="hybridMultilevel"/>
    <w:tmpl w:val="BA2E2328"/>
    <w:lvl w:ilvl="0" w:tplc="04090013">
      <w:start w:val="1"/>
      <w:numFmt w:val="upperRoman"/>
      <w:lvlText w:val="%1."/>
      <w:lvlJc w:val="right"/>
      <w:pPr>
        <w:ind w:left="1079" w:hanging="360"/>
      </w:pPr>
    </w:lvl>
    <w:lvl w:ilvl="1" w:tplc="04090019" w:tentative="1">
      <w:start w:val="1"/>
      <w:numFmt w:val="lowerLetter"/>
      <w:lvlText w:val="%2."/>
      <w:lvlJc w:val="left"/>
      <w:pPr>
        <w:ind w:left="1799" w:hanging="360"/>
      </w:pPr>
    </w:lvl>
    <w:lvl w:ilvl="2" w:tplc="0409001B" w:tentative="1">
      <w:start w:val="1"/>
      <w:numFmt w:val="lowerRoman"/>
      <w:lvlText w:val="%3."/>
      <w:lvlJc w:val="right"/>
      <w:pPr>
        <w:ind w:left="2519" w:hanging="180"/>
      </w:pPr>
    </w:lvl>
    <w:lvl w:ilvl="3" w:tplc="0409000F" w:tentative="1">
      <w:start w:val="1"/>
      <w:numFmt w:val="decimal"/>
      <w:lvlText w:val="%4."/>
      <w:lvlJc w:val="left"/>
      <w:pPr>
        <w:ind w:left="3239" w:hanging="360"/>
      </w:pPr>
    </w:lvl>
    <w:lvl w:ilvl="4" w:tplc="04090019" w:tentative="1">
      <w:start w:val="1"/>
      <w:numFmt w:val="lowerLetter"/>
      <w:lvlText w:val="%5."/>
      <w:lvlJc w:val="left"/>
      <w:pPr>
        <w:ind w:left="3959" w:hanging="360"/>
      </w:pPr>
    </w:lvl>
    <w:lvl w:ilvl="5" w:tplc="0409001B" w:tentative="1">
      <w:start w:val="1"/>
      <w:numFmt w:val="lowerRoman"/>
      <w:lvlText w:val="%6."/>
      <w:lvlJc w:val="right"/>
      <w:pPr>
        <w:ind w:left="4679" w:hanging="180"/>
      </w:pPr>
    </w:lvl>
    <w:lvl w:ilvl="6" w:tplc="0409000F" w:tentative="1">
      <w:start w:val="1"/>
      <w:numFmt w:val="decimal"/>
      <w:lvlText w:val="%7."/>
      <w:lvlJc w:val="left"/>
      <w:pPr>
        <w:ind w:left="5399" w:hanging="360"/>
      </w:pPr>
    </w:lvl>
    <w:lvl w:ilvl="7" w:tplc="04090019" w:tentative="1">
      <w:start w:val="1"/>
      <w:numFmt w:val="lowerLetter"/>
      <w:lvlText w:val="%8."/>
      <w:lvlJc w:val="left"/>
      <w:pPr>
        <w:ind w:left="6119" w:hanging="360"/>
      </w:pPr>
    </w:lvl>
    <w:lvl w:ilvl="8" w:tplc="0409001B" w:tentative="1">
      <w:start w:val="1"/>
      <w:numFmt w:val="lowerRoman"/>
      <w:lvlText w:val="%9."/>
      <w:lvlJc w:val="right"/>
      <w:pPr>
        <w:ind w:left="6839" w:hanging="180"/>
      </w:pPr>
    </w:lvl>
  </w:abstractNum>
  <w:abstractNum w:abstractNumId="3" w15:restartNumberingAfterBreak="0">
    <w:nsid w:val="3F346E3B"/>
    <w:multiLevelType w:val="hybridMultilevel"/>
    <w:tmpl w:val="51580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EC4F81"/>
    <w:multiLevelType w:val="hybridMultilevel"/>
    <w:tmpl w:val="B010F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834E0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15:restartNumberingAfterBreak="0">
    <w:nsid w:val="4F192E9D"/>
    <w:multiLevelType w:val="hybridMultilevel"/>
    <w:tmpl w:val="0C4AC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5670B3"/>
    <w:multiLevelType w:val="hybridMultilevel"/>
    <w:tmpl w:val="A8043FC2"/>
    <w:lvl w:ilvl="0" w:tplc="FFFFFFFF">
      <w:start w:val="1"/>
      <w:numFmt w:val="upp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583E00D1"/>
    <w:multiLevelType w:val="hybridMultilevel"/>
    <w:tmpl w:val="044AE32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5AE30254"/>
    <w:multiLevelType w:val="hybridMultilevel"/>
    <w:tmpl w:val="FFFFFFFF"/>
    <w:lvl w:ilvl="0" w:tplc="18ACF5DE">
      <w:start w:val="1"/>
      <w:numFmt w:val="bullet"/>
      <w:lvlText w:val=""/>
      <w:lvlJc w:val="left"/>
      <w:pPr>
        <w:ind w:left="720" w:hanging="360"/>
      </w:pPr>
      <w:rPr>
        <w:rFonts w:ascii="Symbol" w:hAnsi="Symbol" w:hint="default"/>
      </w:rPr>
    </w:lvl>
    <w:lvl w:ilvl="1" w:tplc="D38C62DE">
      <w:start w:val="1"/>
      <w:numFmt w:val="bullet"/>
      <w:lvlText w:val="o"/>
      <w:lvlJc w:val="left"/>
      <w:pPr>
        <w:ind w:left="1440" w:hanging="360"/>
      </w:pPr>
      <w:rPr>
        <w:rFonts w:ascii="Courier New" w:hAnsi="Courier New" w:hint="default"/>
      </w:rPr>
    </w:lvl>
    <w:lvl w:ilvl="2" w:tplc="6C78C932">
      <w:start w:val="1"/>
      <w:numFmt w:val="bullet"/>
      <w:lvlText w:val=""/>
      <w:lvlJc w:val="left"/>
      <w:pPr>
        <w:ind w:left="2160" w:hanging="360"/>
      </w:pPr>
      <w:rPr>
        <w:rFonts w:ascii="Wingdings" w:hAnsi="Wingdings" w:hint="default"/>
      </w:rPr>
    </w:lvl>
    <w:lvl w:ilvl="3" w:tplc="28D022EC">
      <w:start w:val="1"/>
      <w:numFmt w:val="bullet"/>
      <w:lvlText w:val=""/>
      <w:lvlJc w:val="left"/>
      <w:pPr>
        <w:ind w:left="2880" w:hanging="360"/>
      </w:pPr>
      <w:rPr>
        <w:rFonts w:ascii="Symbol" w:hAnsi="Symbol" w:hint="default"/>
      </w:rPr>
    </w:lvl>
    <w:lvl w:ilvl="4" w:tplc="22AA4B6E">
      <w:start w:val="1"/>
      <w:numFmt w:val="bullet"/>
      <w:lvlText w:val="o"/>
      <w:lvlJc w:val="left"/>
      <w:pPr>
        <w:ind w:left="3600" w:hanging="360"/>
      </w:pPr>
      <w:rPr>
        <w:rFonts w:ascii="Courier New" w:hAnsi="Courier New" w:hint="default"/>
      </w:rPr>
    </w:lvl>
    <w:lvl w:ilvl="5" w:tplc="30EC48B2">
      <w:start w:val="1"/>
      <w:numFmt w:val="bullet"/>
      <w:lvlText w:val=""/>
      <w:lvlJc w:val="left"/>
      <w:pPr>
        <w:ind w:left="4320" w:hanging="360"/>
      </w:pPr>
      <w:rPr>
        <w:rFonts w:ascii="Wingdings" w:hAnsi="Wingdings" w:hint="default"/>
      </w:rPr>
    </w:lvl>
    <w:lvl w:ilvl="6" w:tplc="29B0B426">
      <w:start w:val="1"/>
      <w:numFmt w:val="bullet"/>
      <w:lvlText w:val=""/>
      <w:lvlJc w:val="left"/>
      <w:pPr>
        <w:ind w:left="5040" w:hanging="360"/>
      </w:pPr>
      <w:rPr>
        <w:rFonts w:ascii="Symbol" w:hAnsi="Symbol" w:hint="default"/>
      </w:rPr>
    </w:lvl>
    <w:lvl w:ilvl="7" w:tplc="A90233FC">
      <w:start w:val="1"/>
      <w:numFmt w:val="bullet"/>
      <w:lvlText w:val="o"/>
      <w:lvlJc w:val="left"/>
      <w:pPr>
        <w:ind w:left="5760" w:hanging="360"/>
      </w:pPr>
      <w:rPr>
        <w:rFonts w:ascii="Courier New" w:hAnsi="Courier New" w:hint="default"/>
      </w:rPr>
    </w:lvl>
    <w:lvl w:ilvl="8" w:tplc="9A9CEAB0">
      <w:start w:val="1"/>
      <w:numFmt w:val="bullet"/>
      <w:lvlText w:val=""/>
      <w:lvlJc w:val="left"/>
      <w:pPr>
        <w:ind w:left="6480" w:hanging="360"/>
      </w:pPr>
      <w:rPr>
        <w:rFonts w:ascii="Wingdings" w:hAnsi="Wingdings" w:hint="default"/>
      </w:rPr>
    </w:lvl>
  </w:abstractNum>
  <w:abstractNum w:abstractNumId="10" w15:restartNumberingAfterBreak="0">
    <w:nsid w:val="61280D7A"/>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1" w15:restartNumberingAfterBreak="0">
    <w:nsid w:val="68640984"/>
    <w:multiLevelType w:val="hybridMultilevel"/>
    <w:tmpl w:val="6B646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ED24100"/>
    <w:multiLevelType w:val="multilevel"/>
    <w:tmpl w:val="FFFFFFFF"/>
    <w:lvl w:ilvl="0">
      <w:start w:val="1"/>
      <w:numFmt w:val="decimal"/>
      <w:lvlText w:val="%1."/>
      <w:lvlJc w:val="left"/>
      <w:pPr>
        <w:ind w:left="1080" w:hanging="360"/>
      </w:pPr>
    </w:lvl>
    <w:lvl w:ilvl="1">
      <w:start w:val="1"/>
      <w:numFmt w:val="decimal"/>
      <w:lvlText w:val="%1.%2."/>
      <w:lvlJc w:val="left"/>
      <w:pPr>
        <w:ind w:left="1800" w:hanging="360"/>
      </w:pPr>
    </w:lvl>
    <w:lvl w:ilvl="2">
      <w:start w:val="1"/>
      <w:numFmt w:val="decimal"/>
      <w:lvlText w:val="%1.%2.%3."/>
      <w:lvlJc w:val="left"/>
      <w:pPr>
        <w:ind w:left="2520" w:hanging="180"/>
      </w:pPr>
    </w:lvl>
    <w:lvl w:ilvl="3">
      <w:start w:val="1"/>
      <w:numFmt w:val="decimal"/>
      <w:lvlText w:val="%1.%2.%3.%4."/>
      <w:lvlJc w:val="left"/>
      <w:pPr>
        <w:ind w:left="3240" w:hanging="360"/>
      </w:pPr>
    </w:lvl>
    <w:lvl w:ilvl="4">
      <w:start w:val="1"/>
      <w:numFmt w:val="decimal"/>
      <w:lvlText w:val="%1.%2.%3.%4.%5."/>
      <w:lvlJc w:val="left"/>
      <w:pPr>
        <w:ind w:left="3960" w:hanging="360"/>
      </w:pPr>
    </w:lvl>
    <w:lvl w:ilvl="5">
      <w:start w:val="1"/>
      <w:numFmt w:val="decimal"/>
      <w:lvlText w:val="%1.%2.%3.%4.%5.%6."/>
      <w:lvlJc w:val="left"/>
      <w:pPr>
        <w:ind w:left="4680" w:hanging="180"/>
      </w:pPr>
    </w:lvl>
    <w:lvl w:ilvl="6">
      <w:start w:val="1"/>
      <w:numFmt w:val="decimal"/>
      <w:lvlText w:val="%1.%2.%3.%4.%5.%6.%7."/>
      <w:lvlJc w:val="left"/>
      <w:pPr>
        <w:ind w:left="5400" w:hanging="360"/>
      </w:pPr>
    </w:lvl>
    <w:lvl w:ilvl="7">
      <w:start w:val="1"/>
      <w:numFmt w:val="decimal"/>
      <w:lvlText w:val="%1.%2.%3.%4.%5.%6.%7.%8."/>
      <w:lvlJc w:val="left"/>
      <w:pPr>
        <w:ind w:left="6120" w:hanging="360"/>
      </w:pPr>
    </w:lvl>
    <w:lvl w:ilvl="8">
      <w:start w:val="1"/>
      <w:numFmt w:val="decimal"/>
      <w:lvlText w:val="%1.%2.%3.%4.%5.%6.%7.%8.%9."/>
      <w:lvlJc w:val="left"/>
      <w:pPr>
        <w:ind w:left="6840" w:hanging="180"/>
      </w:pPr>
    </w:lvl>
  </w:abstractNum>
  <w:abstractNum w:abstractNumId="13" w15:restartNumberingAfterBreak="0">
    <w:nsid w:val="73927263"/>
    <w:multiLevelType w:val="hybridMultilevel"/>
    <w:tmpl w:val="7100A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1518001">
    <w:abstractNumId w:val="12"/>
  </w:num>
  <w:num w:numId="2" w16cid:durableId="311787342">
    <w:abstractNumId w:val="10"/>
  </w:num>
  <w:num w:numId="3" w16cid:durableId="1252399360">
    <w:abstractNumId w:val="5"/>
  </w:num>
  <w:num w:numId="4" w16cid:durableId="1404330303">
    <w:abstractNumId w:val="0"/>
  </w:num>
  <w:num w:numId="5" w16cid:durableId="970403346">
    <w:abstractNumId w:val="9"/>
  </w:num>
  <w:num w:numId="6" w16cid:durableId="671447943">
    <w:abstractNumId w:val="8"/>
  </w:num>
  <w:num w:numId="7" w16cid:durableId="1121074578">
    <w:abstractNumId w:val="6"/>
  </w:num>
  <w:num w:numId="8" w16cid:durableId="1375693544">
    <w:abstractNumId w:val="11"/>
  </w:num>
  <w:num w:numId="9" w16cid:durableId="1966084461">
    <w:abstractNumId w:val="7"/>
  </w:num>
  <w:num w:numId="10" w16cid:durableId="404376734">
    <w:abstractNumId w:val="4"/>
  </w:num>
  <w:num w:numId="11" w16cid:durableId="1296982610">
    <w:abstractNumId w:val="2"/>
  </w:num>
  <w:num w:numId="12" w16cid:durableId="1005015270">
    <w:abstractNumId w:val="3"/>
  </w:num>
  <w:num w:numId="13" w16cid:durableId="1126776031">
    <w:abstractNumId w:val="1"/>
  </w:num>
  <w:num w:numId="14" w16cid:durableId="4680408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1F"/>
    <w:rsid w:val="00000808"/>
    <w:rsid w:val="00002581"/>
    <w:rsid w:val="000027E8"/>
    <w:rsid w:val="00005956"/>
    <w:rsid w:val="00006107"/>
    <w:rsid w:val="00006DB7"/>
    <w:rsid w:val="00007BF1"/>
    <w:rsid w:val="0001024B"/>
    <w:rsid w:val="00012E7F"/>
    <w:rsid w:val="00013931"/>
    <w:rsid w:val="00013C12"/>
    <w:rsid w:val="000146B1"/>
    <w:rsid w:val="00014711"/>
    <w:rsid w:val="0001517B"/>
    <w:rsid w:val="000160C7"/>
    <w:rsid w:val="00016774"/>
    <w:rsid w:val="0001716E"/>
    <w:rsid w:val="00020608"/>
    <w:rsid w:val="000236AA"/>
    <w:rsid w:val="00023DEA"/>
    <w:rsid w:val="0002598B"/>
    <w:rsid w:val="000267BA"/>
    <w:rsid w:val="00027014"/>
    <w:rsid w:val="000365CE"/>
    <w:rsid w:val="00036957"/>
    <w:rsid w:val="000410EB"/>
    <w:rsid w:val="0004390C"/>
    <w:rsid w:val="00044726"/>
    <w:rsid w:val="0004627D"/>
    <w:rsid w:val="00046DD2"/>
    <w:rsid w:val="00047E32"/>
    <w:rsid w:val="000515E5"/>
    <w:rsid w:val="00052CFD"/>
    <w:rsid w:val="00052F02"/>
    <w:rsid w:val="00052FCB"/>
    <w:rsid w:val="000531B9"/>
    <w:rsid w:val="00053EA9"/>
    <w:rsid w:val="00054570"/>
    <w:rsid w:val="00060327"/>
    <w:rsid w:val="000605DC"/>
    <w:rsid w:val="00060CDB"/>
    <w:rsid w:val="00062477"/>
    <w:rsid w:val="0006262F"/>
    <w:rsid w:val="000664B6"/>
    <w:rsid w:val="00070652"/>
    <w:rsid w:val="00072ADC"/>
    <w:rsid w:val="00072E8E"/>
    <w:rsid w:val="00073805"/>
    <w:rsid w:val="000744A1"/>
    <w:rsid w:val="000770DA"/>
    <w:rsid w:val="00077DF5"/>
    <w:rsid w:val="000804B5"/>
    <w:rsid w:val="00081786"/>
    <w:rsid w:val="00081CDA"/>
    <w:rsid w:val="0008239F"/>
    <w:rsid w:val="0008311D"/>
    <w:rsid w:val="000844E7"/>
    <w:rsid w:val="00084848"/>
    <w:rsid w:val="00084A3F"/>
    <w:rsid w:val="00084F7D"/>
    <w:rsid w:val="00090A79"/>
    <w:rsid w:val="00091AE6"/>
    <w:rsid w:val="00092CDF"/>
    <w:rsid w:val="00092D1F"/>
    <w:rsid w:val="0009360C"/>
    <w:rsid w:val="00093BDC"/>
    <w:rsid w:val="000961F7"/>
    <w:rsid w:val="00096C1F"/>
    <w:rsid w:val="00096DFB"/>
    <w:rsid w:val="00097EE7"/>
    <w:rsid w:val="000A01B4"/>
    <w:rsid w:val="000A089E"/>
    <w:rsid w:val="000A411D"/>
    <w:rsid w:val="000A420A"/>
    <w:rsid w:val="000A6D1B"/>
    <w:rsid w:val="000A790E"/>
    <w:rsid w:val="000B0E55"/>
    <w:rsid w:val="000B2871"/>
    <w:rsid w:val="000B46CC"/>
    <w:rsid w:val="000B4CC4"/>
    <w:rsid w:val="000B62C1"/>
    <w:rsid w:val="000B70BB"/>
    <w:rsid w:val="000C03A1"/>
    <w:rsid w:val="000C0EA5"/>
    <w:rsid w:val="000C123C"/>
    <w:rsid w:val="000C1936"/>
    <w:rsid w:val="000C2CBA"/>
    <w:rsid w:val="000C40AF"/>
    <w:rsid w:val="000C4D07"/>
    <w:rsid w:val="000C6536"/>
    <w:rsid w:val="000C741B"/>
    <w:rsid w:val="000C7BDA"/>
    <w:rsid w:val="000C7F61"/>
    <w:rsid w:val="000D288A"/>
    <w:rsid w:val="000D2CB9"/>
    <w:rsid w:val="000D39A9"/>
    <w:rsid w:val="000D69C0"/>
    <w:rsid w:val="000E110D"/>
    <w:rsid w:val="000E17D3"/>
    <w:rsid w:val="000E3313"/>
    <w:rsid w:val="000F2E03"/>
    <w:rsid w:val="000F3AA0"/>
    <w:rsid w:val="000F4249"/>
    <w:rsid w:val="000F5218"/>
    <w:rsid w:val="000F6F21"/>
    <w:rsid w:val="00101791"/>
    <w:rsid w:val="0010760F"/>
    <w:rsid w:val="00112C44"/>
    <w:rsid w:val="0012119D"/>
    <w:rsid w:val="00122D3C"/>
    <w:rsid w:val="00123703"/>
    <w:rsid w:val="00127B77"/>
    <w:rsid w:val="001329CC"/>
    <w:rsid w:val="00135E8D"/>
    <w:rsid w:val="00136B7A"/>
    <w:rsid w:val="0014016C"/>
    <w:rsid w:val="00141052"/>
    <w:rsid w:val="00144BE9"/>
    <w:rsid w:val="00155FE7"/>
    <w:rsid w:val="00157D64"/>
    <w:rsid w:val="00160021"/>
    <w:rsid w:val="001613FB"/>
    <w:rsid w:val="00163885"/>
    <w:rsid w:val="00164603"/>
    <w:rsid w:val="0016CD08"/>
    <w:rsid w:val="001706B2"/>
    <w:rsid w:val="00170F18"/>
    <w:rsid w:val="00171F4A"/>
    <w:rsid w:val="00173094"/>
    <w:rsid w:val="00173AD0"/>
    <w:rsid w:val="00174088"/>
    <w:rsid w:val="00174523"/>
    <w:rsid w:val="00174A05"/>
    <w:rsid w:val="0017585D"/>
    <w:rsid w:val="00182CF1"/>
    <w:rsid w:val="00183692"/>
    <w:rsid w:val="001855D5"/>
    <w:rsid w:val="00187063"/>
    <w:rsid w:val="001903F3"/>
    <w:rsid w:val="00191F5B"/>
    <w:rsid w:val="0019248F"/>
    <w:rsid w:val="00192C04"/>
    <w:rsid w:val="00194D66"/>
    <w:rsid w:val="00195A71"/>
    <w:rsid w:val="001A3C0E"/>
    <w:rsid w:val="001A61F2"/>
    <w:rsid w:val="001A6934"/>
    <w:rsid w:val="001A6A07"/>
    <w:rsid w:val="001A7423"/>
    <w:rsid w:val="001B1A35"/>
    <w:rsid w:val="001C1333"/>
    <w:rsid w:val="001C15CC"/>
    <w:rsid w:val="001C4E65"/>
    <w:rsid w:val="001C5A9F"/>
    <w:rsid w:val="001C5B1A"/>
    <w:rsid w:val="001C6ECA"/>
    <w:rsid w:val="001C7202"/>
    <w:rsid w:val="001D1021"/>
    <w:rsid w:val="001D1D4B"/>
    <w:rsid w:val="001D2EDC"/>
    <w:rsid w:val="001D3254"/>
    <w:rsid w:val="001D3AF2"/>
    <w:rsid w:val="001D3B9F"/>
    <w:rsid w:val="001D4E5F"/>
    <w:rsid w:val="001D6CEF"/>
    <w:rsid w:val="001D7CB5"/>
    <w:rsid w:val="001E0B40"/>
    <w:rsid w:val="001E13CD"/>
    <w:rsid w:val="001E2FB6"/>
    <w:rsid w:val="001E3904"/>
    <w:rsid w:val="001E68EE"/>
    <w:rsid w:val="001F0803"/>
    <w:rsid w:val="001F1C00"/>
    <w:rsid w:val="001F5D15"/>
    <w:rsid w:val="001F6D9F"/>
    <w:rsid w:val="00204241"/>
    <w:rsid w:val="0020707A"/>
    <w:rsid w:val="002143A0"/>
    <w:rsid w:val="00214640"/>
    <w:rsid w:val="0021706C"/>
    <w:rsid w:val="00220226"/>
    <w:rsid w:val="00222291"/>
    <w:rsid w:val="002223FD"/>
    <w:rsid w:val="002227D2"/>
    <w:rsid w:val="00223228"/>
    <w:rsid w:val="00223538"/>
    <w:rsid w:val="002275C1"/>
    <w:rsid w:val="00227E8E"/>
    <w:rsid w:val="0023087F"/>
    <w:rsid w:val="00231AA0"/>
    <w:rsid w:val="00231DE4"/>
    <w:rsid w:val="00232373"/>
    <w:rsid w:val="002337D1"/>
    <w:rsid w:val="00235B92"/>
    <w:rsid w:val="00236504"/>
    <w:rsid w:val="00240626"/>
    <w:rsid w:val="00240DB3"/>
    <w:rsid w:val="00240FFD"/>
    <w:rsid w:val="00242BE3"/>
    <w:rsid w:val="00243AB9"/>
    <w:rsid w:val="002445AF"/>
    <w:rsid w:val="00244A14"/>
    <w:rsid w:val="00247442"/>
    <w:rsid w:val="00251846"/>
    <w:rsid w:val="0025332D"/>
    <w:rsid w:val="002534FD"/>
    <w:rsid w:val="00255124"/>
    <w:rsid w:val="002607CF"/>
    <w:rsid w:val="00262DF1"/>
    <w:rsid w:val="002634D9"/>
    <w:rsid w:val="0026760B"/>
    <w:rsid w:val="00271218"/>
    <w:rsid w:val="0027325F"/>
    <w:rsid w:val="00273E92"/>
    <w:rsid w:val="00276F04"/>
    <w:rsid w:val="00283873"/>
    <w:rsid w:val="0028516C"/>
    <w:rsid w:val="00285BB4"/>
    <w:rsid w:val="0028704B"/>
    <w:rsid w:val="00291B09"/>
    <w:rsid w:val="002921C7"/>
    <w:rsid w:val="00293B11"/>
    <w:rsid w:val="00295420"/>
    <w:rsid w:val="002961EB"/>
    <w:rsid w:val="0029637E"/>
    <w:rsid w:val="00296825"/>
    <w:rsid w:val="00296F77"/>
    <w:rsid w:val="002A161F"/>
    <w:rsid w:val="002A3D3C"/>
    <w:rsid w:val="002A4B31"/>
    <w:rsid w:val="002A4B52"/>
    <w:rsid w:val="002A4F9B"/>
    <w:rsid w:val="002A6A6E"/>
    <w:rsid w:val="002A76D8"/>
    <w:rsid w:val="002B1550"/>
    <w:rsid w:val="002B382D"/>
    <w:rsid w:val="002B3AED"/>
    <w:rsid w:val="002B50C7"/>
    <w:rsid w:val="002B54C4"/>
    <w:rsid w:val="002B565E"/>
    <w:rsid w:val="002B61EF"/>
    <w:rsid w:val="002C1033"/>
    <w:rsid w:val="002C19BF"/>
    <w:rsid w:val="002C5364"/>
    <w:rsid w:val="002C6E66"/>
    <w:rsid w:val="002D5DBC"/>
    <w:rsid w:val="002D74C5"/>
    <w:rsid w:val="002D78C5"/>
    <w:rsid w:val="002D7D9D"/>
    <w:rsid w:val="002E0BA6"/>
    <w:rsid w:val="002E312B"/>
    <w:rsid w:val="002E3FD4"/>
    <w:rsid w:val="002E4506"/>
    <w:rsid w:val="002E548B"/>
    <w:rsid w:val="002E584F"/>
    <w:rsid w:val="002E7BFC"/>
    <w:rsid w:val="002F0581"/>
    <w:rsid w:val="002F1014"/>
    <w:rsid w:val="002F2E09"/>
    <w:rsid w:val="002F3C8E"/>
    <w:rsid w:val="002F3E09"/>
    <w:rsid w:val="002F44DC"/>
    <w:rsid w:val="002F61BE"/>
    <w:rsid w:val="002F682B"/>
    <w:rsid w:val="00303FCA"/>
    <w:rsid w:val="0030484C"/>
    <w:rsid w:val="00306669"/>
    <w:rsid w:val="00306752"/>
    <w:rsid w:val="00307818"/>
    <w:rsid w:val="00308217"/>
    <w:rsid w:val="00314BA7"/>
    <w:rsid w:val="00314FF5"/>
    <w:rsid w:val="003152AD"/>
    <w:rsid w:val="00316C0B"/>
    <w:rsid w:val="00317B82"/>
    <w:rsid w:val="00321B0F"/>
    <w:rsid w:val="003228F8"/>
    <w:rsid w:val="0032435D"/>
    <w:rsid w:val="003244D9"/>
    <w:rsid w:val="00325107"/>
    <w:rsid w:val="00325928"/>
    <w:rsid w:val="00325BF2"/>
    <w:rsid w:val="003307E4"/>
    <w:rsid w:val="003321F1"/>
    <w:rsid w:val="00336B42"/>
    <w:rsid w:val="00340AEB"/>
    <w:rsid w:val="0034117B"/>
    <w:rsid w:val="00344105"/>
    <w:rsid w:val="00344FB8"/>
    <w:rsid w:val="003461B4"/>
    <w:rsid w:val="0034653A"/>
    <w:rsid w:val="00347B72"/>
    <w:rsid w:val="003504C4"/>
    <w:rsid w:val="00350605"/>
    <w:rsid w:val="003518A5"/>
    <w:rsid w:val="00352674"/>
    <w:rsid w:val="003532EE"/>
    <w:rsid w:val="003569A5"/>
    <w:rsid w:val="00361A60"/>
    <w:rsid w:val="00362B80"/>
    <w:rsid w:val="00362D30"/>
    <w:rsid w:val="00364854"/>
    <w:rsid w:val="003657E3"/>
    <w:rsid w:val="0036710E"/>
    <w:rsid w:val="00367EFE"/>
    <w:rsid w:val="0036AD9B"/>
    <w:rsid w:val="003715EE"/>
    <w:rsid w:val="003755FF"/>
    <w:rsid w:val="0037564C"/>
    <w:rsid w:val="0037642A"/>
    <w:rsid w:val="00380375"/>
    <w:rsid w:val="00382782"/>
    <w:rsid w:val="003835E8"/>
    <w:rsid w:val="00383D18"/>
    <w:rsid w:val="00383DEC"/>
    <w:rsid w:val="00387DBE"/>
    <w:rsid w:val="0038F7B3"/>
    <w:rsid w:val="003903EA"/>
    <w:rsid w:val="0039089B"/>
    <w:rsid w:val="00390F3B"/>
    <w:rsid w:val="00396733"/>
    <w:rsid w:val="00397310"/>
    <w:rsid w:val="003A48A5"/>
    <w:rsid w:val="003A7C88"/>
    <w:rsid w:val="003A7D45"/>
    <w:rsid w:val="003B06B3"/>
    <w:rsid w:val="003B1A87"/>
    <w:rsid w:val="003B2875"/>
    <w:rsid w:val="003B31DC"/>
    <w:rsid w:val="003B368A"/>
    <w:rsid w:val="003B382F"/>
    <w:rsid w:val="003B498A"/>
    <w:rsid w:val="003B544F"/>
    <w:rsid w:val="003B75D8"/>
    <w:rsid w:val="003B7B5C"/>
    <w:rsid w:val="003C1797"/>
    <w:rsid w:val="003C293A"/>
    <w:rsid w:val="003C4468"/>
    <w:rsid w:val="003C4598"/>
    <w:rsid w:val="003C4A91"/>
    <w:rsid w:val="003C75B6"/>
    <w:rsid w:val="003D0769"/>
    <w:rsid w:val="003D5197"/>
    <w:rsid w:val="003D5808"/>
    <w:rsid w:val="003D5BFA"/>
    <w:rsid w:val="003D66A7"/>
    <w:rsid w:val="003D7173"/>
    <w:rsid w:val="003D7AC2"/>
    <w:rsid w:val="003E0DD8"/>
    <w:rsid w:val="003E65F4"/>
    <w:rsid w:val="003E68A7"/>
    <w:rsid w:val="003F0F62"/>
    <w:rsid w:val="003F28FD"/>
    <w:rsid w:val="003F3A9F"/>
    <w:rsid w:val="003F6F94"/>
    <w:rsid w:val="0040288B"/>
    <w:rsid w:val="00403B5C"/>
    <w:rsid w:val="00405ACB"/>
    <w:rsid w:val="00407ED6"/>
    <w:rsid w:val="004107DF"/>
    <w:rsid w:val="0041096B"/>
    <w:rsid w:val="0041332B"/>
    <w:rsid w:val="00415E31"/>
    <w:rsid w:val="00416DD7"/>
    <w:rsid w:val="00422707"/>
    <w:rsid w:val="0042528A"/>
    <w:rsid w:val="00425332"/>
    <w:rsid w:val="00432841"/>
    <w:rsid w:val="00433859"/>
    <w:rsid w:val="00436C18"/>
    <w:rsid w:val="0043D140"/>
    <w:rsid w:val="004400B5"/>
    <w:rsid w:val="004418DA"/>
    <w:rsid w:val="00443AE2"/>
    <w:rsid w:val="00445851"/>
    <w:rsid w:val="00447D00"/>
    <w:rsid w:val="00452564"/>
    <w:rsid w:val="00453117"/>
    <w:rsid w:val="00457110"/>
    <w:rsid w:val="004606BD"/>
    <w:rsid w:val="00464559"/>
    <w:rsid w:val="00464C41"/>
    <w:rsid w:val="00466526"/>
    <w:rsid w:val="00470458"/>
    <w:rsid w:val="004746B5"/>
    <w:rsid w:val="0047499A"/>
    <w:rsid w:val="004758FA"/>
    <w:rsid w:val="004769A0"/>
    <w:rsid w:val="00481072"/>
    <w:rsid w:val="00481395"/>
    <w:rsid w:val="00481CD2"/>
    <w:rsid w:val="00483ECE"/>
    <w:rsid w:val="004840AC"/>
    <w:rsid w:val="00484CC0"/>
    <w:rsid w:val="004905FF"/>
    <w:rsid w:val="00490DF1"/>
    <w:rsid w:val="0049239D"/>
    <w:rsid w:val="0049390D"/>
    <w:rsid w:val="00494D5F"/>
    <w:rsid w:val="00495612"/>
    <w:rsid w:val="00497CC7"/>
    <w:rsid w:val="00497FFE"/>
    <w:rsid w:val="004A196C"/>
    <w:rsid w:val="004A2BED"/>
    <w:rsid w:val="004A39A3"/>
    <w:rsid w:val="004A6AAE"/>
    <w:rsid w:val="004A714B"/>
    <w:rsid w:val="004A72CE"/>
    <w:rsid w:val="004A7A12"/>
    <w:rsid w:val="004B0381"/>
    <w:rsid w:val="004B1B58"/>
    <w:rsid w:val="004B1C06"/>
    <w:rsid w:val="004B2E1B"/>
    <w:rsid w:val="004B3726"/>
    <w:rsid w:val="004B409F"/>
    <w:rsid w:val="004B42ED"/>
    <w:rsid w:val="004B7004"/>
    <w:rsid w:val="004C1814"/>
    <w:rsid w:val="004C205A"/>
    <w:rsid w:val="004C3812"/>
    <w:rsid w:val="004C38E4"/>
    <w:rsid w:val="004C41FE"/>
    <w:rsid w:val="004C4DF4"/>
    <w:rsid w:val="004C7CE6"/>
    <w:rsid w:val="004C7F1A"/>
    <w:rsid w:val="004C945A"/>
    <w:rsid w:val="004D0AF8"/>
    <w:rsid w:val="004D1731"/>
    <w:rsid w:val="004D3E4B"/>
    <w:rsid w:val="004D4A69"/>
    <w:rsid w:val="004D5CC3"/>
    <w:rsid w:val="004D7A40"/>
    <w:rsid w:val="004E294F"/>
    <w:rsid w:val="004E5D08"/>
    <w:rsid w:val="004E6216"/>
    <w:rsid w:val="004E6464"/>
    <w:rsid w:val="004F139F"/>
    <w:rsid w:val="004F1AC6"/>
    <w:rsid w:val="004F1C27"/>
    <w:rsid w:val="004F27D5"/>
    <w:rsid w:val="004F3AE6"/>
    <w:rsid w:val="004F680F"/>
    <w:rsid w:val="005016BF"/>
    <w:rsid w:val="005017A6"/>
    <w:rsid w:val="005019CB"/>
    <w:rsid w:val="00505485"/>
    <w:rsid w:val="00505772"/>
    <w:rsid w:val="005070FE"/>
    <w:rsid w:val="00511954"/>
    <w:rsid w:val="0051197E"/>
    <w:rsid w:val="0051380E"/>
    <w:rsid w:val="00514CCC"/>
    <w:rsid w:val="00515208"/>
    <w:rsid w:val="00516849"/>
    <w:rsid w:val="005168D0"/>
    <w:rsid w:val="00516C82"/>
    <w:rsid w:val="00522010"/>
    <w:rsid w:val="00524E9A"/>
    <w:rsid w:val="0052543B"/>
    <w:rsid w:val="005254AB"/>
    <w:rsid w:val="00525C12"/>
    <w:rsid w:val="00525FC3"/>
    <w:rsid w:val="00530B6B"/>
    <w:rsid w:val="005317F6"/>
    <w:rsid w:val="0053186F"/>
    <w:rsid w:val="005321D9"/>
    <w:rsid w:val="00535A65"/>
    <w:rsid w:val="005367A6"/>
    <w:rsid w:val="0054201F"/>
    <w:rsid w:val="0054374B"/>
    <w:rsid w:val="005437C9"/>
    <w:rsid w:val="005437E2"/>
    <w:rsid w:val="00544B80"/>
    <w:rsid w:val="00546E06"/>
    <w:rsid w:val="005516A1"/>
    <w:rsid w:val="00551758"/>
    <w:rsid w:val="005527C7"/>
    <w:rsid w:val="005541F2"/>
    <w:rsid w:val="005561F1"/>
    <w:rsid w:val="00556305"/>
    <w:rsid w:val="00557322"/>
    <w:rsid w:val="00566C2C"/>
    <w:rsid w:val="005679EE"/>
    <w:rsid w:val="00571C24"/>
    <w:rsid w:val="00572C1C"/>
    <w:rsid w:val="00577A48"/>
    <w:rsid w:val="005829F9"/>
    <w:rsid w:val="0058594A"/>
    <w:rsid w:val="00585D43"/>
    <w:rsid w:val="00590F66"/>
    <w:rsid w:val="00591956"/>
    <w:rsid w:val="00591BF7"/>
    <w:rsid w:val="00592ACA"/>
    <w:rsid w:val="005935E9"/>
    <w:rsid w:val="0059592E"/>
    <w:rsid w:val="00596251"/>
    <w:rsid w:val="00597138"/>
    <w:rsid w:val="005979F7"/>
    <w:rsid w:val="005A0877"/>
    <w:rsid w:val="005A3FA2"/>
    <w:rsid w:val="005A4D28"/>
    <w:rsid w:val="005A4D95"/>
    <w:rsid w:val="005A55CE"/>
    <w:rsid w:val="005A7DDE"/>
    <w:rsid w:val="005B0A43"/>
    <w:rsid w:val="005B18BB"/>
    <w:rsid w:val="005B3BBE"/>
    <w:rsid w:val="005B479D"/>
    <w:rsid w:val="005B63BD"/>
    <w:rsid w:val="005C0A6C"/>
    <w:rsid w:val="005C1FE9"/>
    <w:rsid w:val="005C252A"/>
    <w:rsid w:val="005C360F"/>
    <w:rsid w:val="005C3941"/>
    <w:rsid w:val="005C3FF7"/>
    <w:rsid w:val="005C4D23"/>
    <w:rsid w:val="005C59B4"/>
    <w:rsid w:val="005C5C4F"/>
    <w:rsid w:val="005D2C25"/>
    <w:rsid w:val="005D3286"/>
    <w:rsid w:val="005D4588"/>
    <w:rsid w:val="005D603F"/>
    <w:rsid w:val="005D6D3B"/>
    <w:rsid w:val="005E4BDB"/>
    <w:rsid w:val="005E635B"/>
    <w:rsid w:val="005F0B57"/>
    <w:rsid w:val="005F5BCF"/>
    <w:rsid w:val="005F6689"/>
    <w:rsid w:val="00600D63"/>
    <w:rsid w:val="0060371F"/>
    <w:rsid w:val="00603EEF"/>
    <w:rsid w:val="00605759"/>
    <w:rsid w:val="00605CB9"/>
    <w:rsid w:val="00606200"/>
    <w:rsid w:val="0061069E"/>
    <w:rsid w:val="006107EF"/>
    <w:rsid w:val="006133B7"/>
    <w:rsid w:val="00613769"/>
    <w:rsid w:val="00613A04"/>
    <w:rsid w:val="006153DA"/>
    <w:rsid w:val="00615689"/>
    <w:rsid w:val="0061596A"/>
    <w:rsid w:val="00616AAA"/>
    <w:rsid w:val="00617265"/>
    <w:rsid w:val="00617D6E"/>
    <w:rsid w:val="006219E6"/>
    <w:rsid w:val="00623D48"/>
    <w:rsid w:val="00631A28"/>
    <w:rsid w:val="00633B52"/>
    <w:rsid w:val="006356C2"/>
    <w:rsid w:val="00635762"/>
    <w:rsid w:val="00636232"/>
    <w:rsid w:val="00637138"/>
    <w:rsid w:val="0063725E"/>
    <w:rsid w:val="00641485"/>
    <w:rsid w:val="00644D62"/>
    <w:rsid w:val="006453B3"/>
    <w:rsid w:val="00646DDB"/>
    <w:rsid w:val="006474E7"/>
    <w:rsid w:val="00647776"/>
    <w:rsid w:val="00650D43"/>
    <w:rsid w:val="006513C5"/>
    <w:rsid w:val="00654E70"/>
    <w:rsid w:val="006562FF"/>
    <w:rsid w:val="00656B9C"/>
    <w:rsid w:val="00661D6A"/>
    <w:rsid w:val="00672264"/>
    <w:rsid w:val="006768F7"/>
    <w:rsid w:val="0068162B"/>
    <w:rsid w:val="00682F72"/>
    <w:rsid w:val="00684623"/>
    <w:rsid w:val="0068481A"/>
    <w:rsid w:val="00691B64"/>
    <w:rsid w:val="0069213B"/>
    <w:rsid w:val="00694FD9"/>
    <w:rsid w:val="006A0208"/>
    <w:rsid w:val="006A1286"/>
    <w:rsid w:val="006A1D19"/>
    <w:rsid w:val="006A1F3E"/>
    <w:rsid w:val="006A2B33"/>
    <w:rsid w:val="006A2C56"/>
    <w:rsid w:val="006A48BF"/>
    <w:rsid w:val="006A4CE3"/>
    <w:rsid w:val="006A5A21"/>
    <w:rsid w:val="006A6DD7"/>
    <w:rsid w:val="006B1386"/>
    <w:rsid w:val="006B1CB6"/>
    <w:rsid w:val="006B20DA"/>
    <w:rsid w:val="006B533B"/>
    <w:rsid w:val="006B5935"/>
    <w:rsid w:val="006C008D"/>
    <w:rsid w:val="006C3504"/>
    <w:rsid w:val="006C3CF5"/>
    <w:rsid w:val="006C423D"/>
    <w:rsid w:val="006D0969"/>
    <w:rsid w:val="006D0D32"/>
    <w:rsid w:val="006D140F"/>
    <w:rsid w:val="006D2908"/>
    <w:rsid w:val="006E07DB"/>
    <w:rsid w:val="006E106B"/>
    <w:rsid w:val="006E1317"/>
    <w:rsid w:val="006E421D"/>
    <w:rsid w:val="006F0772"/>
    <w:rsid w:val="006F14C5"/>
    <w:rsid w:val="006F1EF2"/>
    <w:rsid w:val="006F23C3"/>
    <w:rsid w:val="006F4D9F"/>
    <w:rsid w:val="006F630C"/>
    <w:rsid w:val="006F6B97"/>
    <w:rsid w:val="00703EEE"/>
    <w:rsid w:val="007076DA"/>
    <w:rsid w:val="007101A1"/>
    <w:rsid w:val="007119D3"/>
    <w:rsid w:val="007135D6"/>
    <w:rsid w:val="00714F21"/>
    <w:rsid w:val="0071511E"/>
    <w:rsid w:val="007153C7"/>
    <w:rsid w:val="00715D45"/>
    <w:rsid w:val="0071608F"/>
    <w:rsid w:val="0072367A"/>
    <w:rsid w:val="00726234"/>
    <w:rsid w:val="007262FA"/>
    <w:rsid w:val="00727C33"/>
    <w:rsid w:val="00731833"/>
    <w:rsid w:val="007323A8"/>
    <w:rsid w:val="00743E97"/>
    <w:rsid w:val="00746C9A"/>
    <w:rsid w:val="00747FF5"/>
    <w:rsid w:val="0075111C"/>
    <w:rsid w:val="0075481B"/>
    <w:rsid w:val="00755694"/>
    <w:rsid w:val="0075684F"/>
    <w:rsid w:val="0075749D"/>
    <w:rsid w:val="007579F2"/>
    <w:rsid w:val="00760C73"/>
    <w:rsid w:val="00763AD2"/>
    <w:rsid w:val="00763DCD"/>
    <w:rsid w:val="0076610F"/>
    <w:rsid w:val="007709E9"/>
    <w:rsid w:val="0077161E"/>
    <w:rsid w:val="00772FBA"/>
    <w:rsid w:val="007733EF"/>
    <w:rsid w:val="007742CA"/>
    <w:rsid w:val="0077676A"/>
    <w:rsid w:val="00776AA7"/>
    <w:rsid w:val="00784442"/>
    <w:rsid w:val="00785419"/>
    <w:rsid w:val="00785F5B"/>
    <w:rsid w:val="0078604E"/>
    <w:rsid w:val="00787B4C"/>
    <w:rsid w:val="00790691"/>
    <w:rsid w:val="007A0249"/>
    <w:rsid w:val="007A499E"/>
    <w:rsid w:val="007A699B"/>
    <w:rsid w:val="007B30D2"/>
    <w:rsid w:val="007B3410"/>
    <w:rsid w:val="007B5952"/>
    <w:rsid w:val="007B5D89"/>
    <w:rsid w:val="007B5DF9"/>
    <w:rsid w:val="007B6A2C"/>
    <w:rsid w:val="007B7774"/>
    <w:rsid w:val="007B7BCA"/>
    <w:rsid w:val="007C4943"/>
    <w:rsid w:val="007C58C2"/>
    <w:rsid w:val="007C6A6C"/>
    <w:rsid w:val="007D61A7"/>
    <w:rsid w:val="007D6DD8"/>
    <w:rsid w:val="007D7E7C"/>
    <w:rsid w:val="007E1514"/>
    <w:rsid w:val="007E1DCC"/>
    <w:rsid w:val="007E280A"/>
    <w:rsid w:val="007F052F"/>
    <w:rsid w:val="007F10AF"/>
    <w:rsid w:val="007F3AC2"/>
    <w:rsid w:val="007F3EC3"/>
    <w:rsid w:val="007F47EC"/>
    <w:rsid w:val="007F5BA4"/>
    <w:rsid w:val="007F7DF3"/>
    <w:rsid w:val="00804106"/>
    <w:rsid w:val="0080643D"/>
    <w:rsid w:val="00806C14"/>
    <w:rsid w:val="00807C13"/>
    <w:rsid w:val="008104A2"/>
    <w:rsid w:val="00810BC1"/>
    <w:rsid w:val="0081288E"/>
    <w:rsid w:val="00814CAB"/>
    <w:rsid w:val="0081534C"/>
    <w:rsid w:val="00815C42"/>
    <w:rsid w:val="00816498"/>
    <w:rsid w:val="00816BE6"/>
    <w:rsid w:val="00816F4B"/>
    <w:rsid w:val="00821643"/>
    <w:rsid w:val="00822937"/>
    <w:rsid w:val="00826E50"/>
    <w:rsid w:val="00830BA1"/>
    <w:rsid w:val="00831867"/>
    <w:rsid w:val="00831AB5"/>
    <w:rsid w:val="00831D66"/>
    <w:rsid w:val="0083286C"/>
    <w:rsid w:val="00832FA4"/>
    <w:rsid w:val="0083304C"/>
    <w:rsid w:val="00834016"/>
    <w:rsid w:val="00834AB7"/>
    <w:rsid w:val="0083695C"/>
    <w:rsid w:val="0083781A"/>
    <w:rsid w:val="00837B87"/>
    <w:rsid w:val="00837D4E"/>
    <w:rsid w:val="00843793"/>
    <w:rsid w:val="00845108"/>
    <w:rsid w:val="00845755"/>
    <w:rsid w:val="0084640A"/>
    <w:rsid w:val="00847073"/>
    <w:rsid w:val="00850C3B"/>
    <w:rsid w:val="00852359"/>
    <w:rsid w:val="00852A79"/>
    <w:rsid w:val="00853F49"/>
    <w:rsid w:val="00854428"/>
    <w:rsid w:val="00855A43"/>
    <w:rsid w:val="00855D06"/>
    <w:rsid w:val="0085605D"/>
    <w:rsid w:val="0085681C"/>
    <w:rsid w:val="00857CD4"/>
    <w:rsid w:val="00861BCD"/>
    <w:rsid w:val="00862C2B"/>
    <w:rsid w:val="00863B9B"/>
    <w:rsid w:val="00863DC3"/>
    <w:rsid w:val="00864EB9"/>
    <w:rsid w:val="00866EA4"/>
    <w:rsid w:val="008671B7"/>
    <w:rsid w:val="00872459"/>
    <w:rsid w:val="008728B6"/>
    <w:rsid w:val="008728EB"/>
    <w:rsid w:val="008729E8"/>
    <w:rsid w:val="008732FB"/>
    <w:rsid w:val="00875EE9"/>
    <w:rsid w:val="0088042B"/>
    <w:rsid w:val="00882AE8"/>
    <w:rsid w:val="00885B2C"/>
    <w:rsid w:val="008865B7"/>
    <w:rsid w:val="00890BF7"/>
    <w:rsid w:val="008917A0"/>
    <w:rsid w:val="00892FBE"/>
    <w:rsid w:val="00895FC6"/>
    <w:rsid w:val="00896D14"/>
    <w:rsid w:val="00897650"/>
    <w:rsid w:val="008A2781"/>
    <w:rsid w:val="008A468B"/>
    <w:rsid w:val="008A7B84"/>
    <w:rsid w:val="008B1A78"/>
    <w:rsid w:val="008B2FC1"/>
    <w:rsid w:val="008B4068"/>
    <w:rsid w:val="008C04F0"/>
    <w:rsid w:val="008C2D2D"/>
    <w:rsid w:val="008C3AA5"/>
    <w:rsid w:val="008C4AFD"/>
    <w:rsid w:val="008C502B"/>
    <w:rsid w:val="008C57CB"/>
    <w:rsid w:val="008C7786"/>
    <w:rsid w:val="008D0AF2"/>
    <w:rsid w:val="008D0CD3"/>
    <w:rsid w:val="008D178B"/>
    <w:rsid w:val="008D3B70"/>
    <w:rsid w:val="008D4B18"/>
    <w:rsid w:val="008D52A2"/>
    <w:rsid w:val="008D7218"/>
    <w:rsid w:val="008E12F5"/>
    <w:rsid w:val="008E1B9B"/>
    <w:rsid w:val="008E3836"/>
    <w:rsid w:val="008E6713"/>
    <w:rsid w:val="008F03A3"/>
    <w:rsid w:val="008F04BF"/>
    <w:rsid w:val="008F6043"/>
    <w:rsid w:val="008FC641"/>
    <w:rsid w:val="0090143E"/>
    <w:rsid w:val="00902618"/>
    <w:rsid w:val="00903C2C"/>
    <w:rsid w:val="00903FAE"/>
    <w:rsid w:val="0091148B"/>
    <w:rsid w:val="00913619"/>
    <w:rsid w:val="00917959"/>
    <w:rsid w:val="009226E0"/>
    <w:rsid w:val="00926670"/>
    <w:rsid w:val="0092685F"/>
    <w:rsid w:val="00926947"/>
    <w:rsid w:val="00926FC8"/>
    <w:rsid w:val="00927CAE"/>
    <w:rsid w:val="00930EB3"/>
    <w:rsid w:val="00932B64"/>
    <w:rsid w:val="00935DCA"/>
    <w:rsid w:val="00936C15"/>
    <w:rsid w:val="00940A96"/>
    <w:rsid w:val="00945752"/>
    <w:rsid w:val="00945CC4"/>
    <w:rsid w:val="00946FCC"/>
    <w:rsid w:val="009510F6"/>
    <w:rsid w:val="00951DF5"/>
    <w:rsid w:val="00953218"/>
    <w:rsid w:val="00953B32"/>
    <w:rsid w:val="00953D85"/>
    <w:rsid w:val="009546DD"/>
    <w:rsid w:val="0095548E"/>
    <w:rsid w:val="00955A16"/>
    <w:rsid w:val="0095683A"/>
    <w:rsid w:val="009638D0"/>
    <w:rsid w:val="0096578D"/>
    <w:rsid w:val="00967082"/>
    <w:rsid w:val="00969E6F"/>
    <w:rsid w:val="009712E9"/>
    <w:rsid w:val="009719E0"/>
    <w:rsid w:val="00974BE3"/>
    <w:rsid w:val="00974F07"/>
    <w:rsid w:val="00981123"/>
    <w:rsid w:val="0098117B"/>
    <w:rsid w:val="009813E4"/>
    <w:rsid w:val="0098170B"/>
    <w:rsid w:val="00981C01"/>
    <w:rsid w:val="0098300C"/>
    <w:rsid w:val="009831EF"/>
    <w:rsid w:val="00983F95"/>
    <w:rsid w:val="00984FEF"/>
    <w:rsid w:val="009872BE"/>
    <w:rsid w:val="0098C614"/>
    <w:rsid w:val="009916ED"/>
    <w:rsid w:val="0099333D"/>
    <w:rsid w:val="0099578B"/>
    <w:rsid w:val="00995D75"/>
    <w:rsid w:val="009A1132"/>
    <w:rsid w:val="009A1785"/>
    <w:rsid w:val="009A41CF"/>
    <w:rsid w:val="009A55AA"/>
    <w:rsid w:val="009A63DE"/>
    <w:rsid w:val="009B4D0B"/>
    <w:rsid w:val="009B7249"/>
    <w:rsid w:val="009B72C5"/>
    <w:rsid w:val="009C19CC"/>
    <w:rsid w:val="009C2A3C"/>
    <w:rsid w:val="009C30EB"/>
    <w:rsid w:val="009C4A09"/>
    <w:rsid w:val="009C5EB9"/>
    <w:rsid w:val="009C61D4"/>
    <w:rsid w:val="009D2338"/>
    <w:rsid w:val="009D2630"/>
    <w:rsid w:val="009D42A5"/>
    <w:rsid w:val="009D4AF3"/>
    <w:rsid w:val="009D626F"/>
    <w:rsid w:val="009D7DBC"/>
    <w:rsid w:val="009E4E98"/>
    <w:rsid w:val="009E5DAD"/>
    <w:rsid w:val="009E708B"/>
    <w:rsid w:val="009F2FD1"/>
    <w:rsid w:val="009F6EBC"/>
    <w:rsid w:val="00A0111C"/>
    <w:rsid w:val="00A03B2A"/>
    <w:rsid w:val="00A07626"/>
    <w:rsid w:val="00A07810"/>
    <w:rsid w:val="00A1070A"/>
    <w:rsid w:val="00A15C79"/>
    <w:rsid w:val="00A1623F"/>
    <w:rsid w:val="00A16A43"/>
    <w:rsid w:val="00A20454"/>
    <w:rsid w:val="00A20497"/>
    <w:rsid w:val="00A22530"/>
    <w:rsid w:val="00A22B94"/>
    <w:rsid w:val="00A24839"/>
    <w:rsid w:val="00A271E9"/>
    <w:rsid w:val="00A275AD"/>
    <w:rsid w:val="00A301DB"/>
    <w:rsid w:val="00A31E11"/>
    <w:rsid w:val="00A3207E"/>
    <w:rsid w:val="00A330C0"/>
    <w:rsid w:val="00A334FF"/>
    <w:rsid w:val="00A354C9"/>
    <w:rsid w:val="00A35AF9"/>
    <w:rsid w:val="00A36D0F"/>
    <w:rsid w:val="00A36F8F"/>
    <w:rsid w:val="00A3769C"/>
    <w:rsid w:val="00A4209E"/>
    <w:rsid w:val="00A42956"/>
    <w:rsid w:val="00A42CB1"/>
    <w:rsid w:val="00A46632"/>
    <w:rsid w:val="00A46FC6"/>
    <w:rsid w:val="00A51FB1"/>
    <w:rsid w:val="00A52022"/>
    <w:rsid w:val="00A520D0"/>
    <w:rsid w:val="00A52D5C"/>
    <w:rsid w:val="00A535D3"/>
    <w:rsid w:val="00A54072"/>
    <w:rsid w:val="00A54A95"/>
    <w:rsid w:val="00A55D0E"/>
    <w:rsid w:val="00A55F02"/>
    <w:rsid w:val="00A60243"/>
    <w:rsid w:val="00A614A1"/>
    <w:rsid w:val="00A61726"/>
    <w:rsid w:val="00A618A1"/>
    <w:rsid w:val="00A63503"/>
    <w:rsid w:val="00A654B2"/>
    <w:rsid w:val="00A65ABF"/>
    <w:rsid w:val="00A65E18"/>
    <w:rsid w:val="00A66861"/>
    <w:rsid w:val="00A7001C"/>
    <w:rsid w:val="00A70DA6"/>
    <w:rsid w:val="00A71403"/>
    <w:rsid w:val="00A74EF6"/>
    <w:rsid w:val="00A75849"/>
    <w:rsid w:val="00A75939"/>
    <w:rsid w:val="00A75DE1"/>
    <w:rsid w:val="00A75F11"/>
    <w:rsid w:val="00A7692F"/>
    <w:rsid w:val="00A76AB2"/>
    <w:rsid w:val="00A77797"/>
    <w:rsid w:val="00A80EFB"/>
    <w:rsid w:val="00A833A4"/>
    <w:rsid w:val="00A83873"/>
    <w:rsid w:val="00A83C55"/>
    <w:rsid w:val="00A843E7"/>
    <w:rsid w:val="00A85916"/>
    <w:rsid w:val="00A85D14"/>
    <w:rsid w:val="00A861D3"/>
    <w:rsid w:val="00A86238"/>
    <w:rsid w:val="00A900CC"/>
    <w:rsid w:val="00A93F94"/>
    <w:rsid w:val="00A94B19"/>
    <w:rsid w:val="00A94CD7"/>
    <w:rsid w:val="00A969CB"/>
    <w:rsid w:val="00AA254A"/>
    <w:rsid w:val="00AA4DDD"/>
    <w:rsid w:val="00AAF98F"/>
    <w:rsid w:val="00AB3D14"/>
    <w:rsid w:val="00AB5D88"/>
    <w:rsid w:val="00AB632C"/>
    <w:rsid w:val="00AB729A"/>
    <w:rsid w:val="00AB72ED"/>
    <w:rsid w:val="00AC0E5C"/>
    <w:rsid w:val="00AC15E5"/>
    <w:rsid w:val="00AC25BF"/>
    <w:rsid w:val="00AC4DAA"/>
    <w:rsid w:val="00AC7A1F"/>
    <w:rsid w:val="00AC7F97"/>
    <w:rsid w:val="00AD2C04"/>
    <w:rsid w:val="00AD4806"/>
    <w:rsid w:val="00AD4C7D"/>
    <w:rsid w:val="00AE0208"/>
    <w:rsid w:val="00AE0B42"/>
    <w:rsid w:val="00AE0FFC"/>
    <w:rsid w:val="00AE16EE"/>
    <w:rsid w:val="00AE29EC"/>
    <w:rsid w:val="00AE5A5A"/>
    <w:rsid w:val="00AE7DFB"/>
    <w:rsid w:val="00AF62B0"/>
    <w:rsid w:val="00AF6F28"/>
    <w:rsid w:val="00AF79F3"/>
    <w:rsid w:val="00B00CC5"/>
    <w:rsid w:val="00B0166D"/>
    <w:rsid w:val="00B0421D"/>
    <w:rsid w:val="00B04EF8"/>
    <w:rsid w:val="00B054EE"/>
    <w:rsid w:val="00B05F1E"/>
    <w:rsid w:val="00B102EF"/>
    <w:rsid w:val="00B11FD2"/>
    <w:rsid w:val="00B122FF"/>
    <w:rsid w:val="00B12A04"/>
    <w:rsid w:val="00B133D0"/>
    <w:rsid w:val="00B1429A"/>
    <w:rsid w:val="00B16056"/>
    <w:rsid w:val="00B16C76"/>
    <w:rsid w:val="00B1763A"/>
    <w:rsid w:val="00B242A9"/>
    <w:rsid w:val="00B2546A"/>
    <w:rsid w:val="00B28092"/>
    <w:rsid w:val="00B30E65"/>
    <w:rsid w:val="00B32B47"/>
    <w:rsid w:val="00B33A1D"/>
    <w:rsid w:val="00B34543"/>
    <w:rsid w:val="00B349EF"/>
    <w:rsid w:val="00B3654C"/>
    <w:rsid w:val="00B37D8F"/>
    <w:rsid w:val="00B37E8E"/>
    <w:rsid w:val="00B40321"/>
    <w:rsid w:val="00B4138F"/>
    <w:rsid w:val="00B41701"/>
    <w:rsid w:val="00B45A1F"/>
    <w:rsid w:val="00B46FA2"/>
    <w:rsid w:val="00B50494"/>
    <w:rsid w:val="00B51B91"/>
    <w:rsid w:val="00B542E9"/>
    <w:rsid w:val="00B54F15"/>
    <w:rsid w:val="00B5501D"/>
    <w:rsid w:val="00B57C73"/>
    <w:rsid w:val="00B60466"/>
    <w:rsid w:val="00B60596"/>
    <w:rsid w:val="00B658EA"/>
    <w:rsid w:val="00B65FE3"/>
    <w:rsid w:val="00B678A3"/>
    <w:rsid w:val="00B7088E"/>
    <w:rsid w:val="00B72CCB"/>
    <w:rsid w:val="00B72EFB"/>
    <w:rsid w:val="00B75CE6"/>
    <w:rsid w:val="00B75E39"/>
    <w:rsid w:val="00B771CB"/>
    <w:rsid w:val="00B828CD"/>
    <w:rsid w:val="00B850CE"/>
    <w:rsid w:val="00B85A62"/>
    <w:rsid w:val="00B90528"/>
    <w:rsid w:val="00B918FB"/>
    <w:rsid w:val="00B9191F"/>
    <w:rsid w:val="00B930E2"/>
    <w:rsid w:val="00B932BE"/>
    <w:rsid w:val="00B933B7"/>
    <w:rsid w:val="00B97042"/>
    <w:rsid w:val="00B971F7"/>
    <w:rsid w:val="00BA195F"/>
    <w:rsid w:val="00BA2675"/>
    <w:rsid w:val="00BA78A3"/>
    <w:rsid w:val="00BAEED2"/>
    <w:rsid w:val="00BB229A"/>
    <w:rsid w:val="00BB2CF7"/>
    <w:rsid w:val="00BB4C27"/>
    <w:rsid w:val="00BB5A5A"/>
    <w:rsid w:val="00BB60E2"/>
    <w:rsid w:val="00BB776B"/>
    <w:rsid w:val="00BC290B"/>
    <w:rsid w:val="00BC69D8"/>
    <w:rsid w:val="00BC7366"/>
    <w:rsid w:val="00BD0632"/>
    <w:rsid w:val="00BD105F"/>
    <w:rsid w:val="00BD2C2B"/>
    <w:rsid w:val="00BD3277"/>
    <w:rsid w:val="00BD350B"/>
    <w:rsid w:val="00BD3C4F"/>
    <w:rsid w:val="00BD5E7C"/>
    <w:rsid w:val="00BD6148"/>
    <w:rsid w:val="00BD7A37"/>
    <w:rsid w:val="00BE1218"/>
    <w:rsid w:val="00BE3335"/>
    <w:rsid w:val="00BE44DC"/>
    <w:rsid w:val="00BE5616"/>
    <w:rsid w:val="00BF03A2"/>
    <w:rsid w:val="00BF15C9"/>
    <w:rsid w:val="00BF4487"/>
    <w:rsid w:val="00BF7C86"/>
    <w:rsid w:val="00C00CEA"/>
    <w:rsid w:val="00C01C57"/>
    <w:rsid w:val="00C03C70"/>
    <w:rsid w:val="00C04313"/>
    <w:rsid w:val="00C04AA4"/>
    <w:rsid w:val="00C04CAB"/>
    <w:rsid w:val="00C05EB5"/>
    <w:rsid w:val="00C07F93"/>
    <w:rsid w:val="00C100C9"/>
    <w:rsid w:val="00C17DB6"/>
    <w:rsid w:val="00C240F0"/>
    <w:rsid w:val="00C25621"/>
    <w:rsid w:val="00C2670D"/>
    <w:rsid w:val="00C26906"/>
    <w:rsid w:val="00C30C71"/>
    <w:rsid w:val="00C31773"/>
    <w:rsid w:val="00C3185A"/>
    <w:rsid w:val="00C327D7"/>
    <w:rsid w:val="00C32BAE"/>
    <w:rsid w:val="00C33E52"/>
    <w:rsid w:val="00C34000"/>
    <w:rsid w:val="00C34F23"/>
    <w:rsid w:val="00C35025"/>
    <w:rsid w:val="00C35254"/>
    <w:rsid w:val="00C35A00"/>
    <w:rsid w:val="00C35DE9"/>
    <w:rsid w:val="00C36329"/>
    <w:rsid w:val="00C37E3A"/>
    <w:rsid w:val="00C40D35"/>
    <w:rsid w:val="00C4196E"/>
    <w:rsid w:val="00C42045"/>
    <w:rsid w:val="00C42631"/>
    <w:rsid w:val="00C43471"/>
    <w:rsid w:val="00C442BF"/>
    <w:rsid w:val="00C45081"/>
    <w:rsid w:val="00C455C9"/>
    <w:rsid w:val="00C469C9"/>
    <w:rsid w:val="00C46A3B"/>
    <w:rsid w:val="00C4721A"/>
    <w:rsid w:val="00C47EF3"/>
    <w:rsid w:val="00C5024E"/>
    <w:rsid w:val="00C505EB"/>
    <w:rsid w:val="00C52990"/>
    <w:rsid w:val="00C535EB"/>
    <w:rsid w:val="00C55052"/>
    <w:rsid w:val="00C57905"/>
    <w:rsid w:val="00C61CBF"/>
    <w:rsid w:val="00C62E9E"/>
    <w:rsid w:val="00C6311B"/>
    <w:rsid w:val="00C639B3"/>
    <w:rsid w:val="00C652B7"/>
    <w:rsid w:val="00C66C40"/>
    <w:rsid w:val="00C701F0"/>
    <w:rsid w:val="00C70856"/>
    <w:rsid w:val="00C72288"/>
    <w:rsid w:val="00C7285F"/>
    <w:rsid w:val="00C7461D"/>
    <w:rsid w:val="00C761A7"/>
    <w:rsid w:val="00C77231"/>
    <w:rsid w:val="00C77750"/>
    <w:rsid w:val="00C80E69"/>
    <w:rsid w:val="00C81ABE"/>
    <w:rsid w:val="00C82148"/>
    <w:rsid w:val="00C8239B"/>
    <w:rsid w:val="00C82AB4"/>
    <w:rsid w:val="00C91DAD"/>
    <w:rsid w:val="00C92F79"/>
    <w:rsid w:val="00C93F1B"/>
    <w:rsid w:val="00C957CB"/>
    <w:rsid w:val="00C958A3"/>
    <w:rsid w:val="00C95B1F"/>
    <w:rsid w:val="00C95B22"/>
    <w:rsid w:val="00C96CCD"/>
    <w:rsid w:val="00C97ABA"/>
    <w:rsid w:val="00CA18D5"/>
    <w:rsid w:val="00CA310B"/>
    <w:rsid w:val="00CA3C46"/>
    <w:rsid w:val="00CA53DD"/>
    <w:rsid w:val="00CA66DB"/>
    <w:rsid w:val="00CA718A"/>
    <w:rsid w:val="00CA72AC"/>
    <w:rsid w:val="00CA764E"/>
    <w:rsid w:val="00CB007A"/>
    <w:rsid w:val="00CB06D4"/>
    <w:rsid w:val="00CB349A"/>
    <w:rsid w:val="00CB5069"/>
    <w:rsid w:val="00CB5615"/>
    <w:rsid w:val="00CB5B5A"/>
    <w:rsid w:val="00CC0156"/>
    <w:rsid w:val="00CC25DA"/>
    <w:rsid w:val="00CC32DF"/>
    <w:rsid w:val="00CC3E02"/>
    <w:rsid w:val="00CC7137"/>
    <w:rsid w:val="00CD1985"/>
    <w:rsid w:val="00CD2100"/>
    <w:rsid w:val="00CD2D2A"/>
    <w:rsid w:val="00CD576B"/>
    <w:rsid w:val="00CD58C8"/>
    <w:rsid w:val="00CD5A62"/>
    <w:rsid w:val="00CE038F"/>
    <w:rsid w:val="00CE3A5F"/>
    <w:rsid w:val="00CF4643"/>
    <w:rsid w:val="00D00B8F"/>
    <w:rsid w:val="00D026BD"/>
    <w:rsid w:val="00D050A9"/>
    <w:rsid w:val="00D05F93"/>
    <w:rsid w:val="00D06C2A"/>
    <w:rsid w:val="00D10B4A"/>
    <w:rsid w:val="00D135F1"/>
    <w:rsid w:val="00D214C6"/>
    <w:rsid w:val="00D23EAD"/>
    <w:rsid w:val="00D24F06"/>
    <w:rsid w:val="00D2611E"/>
    <w:rsid w:val="00D2705F"/>
    <w:rsid w:val="00D30385"/>
    <w:rsid w:val="00D466A9"/>
    <w:rsid w:val="00D4D1DC"/>
    <w:rsid w:val="00D52A9D"/>
    <w:rsid w:val="00D53148"/>
    <w:rsid w:val="00D53556"/>
    <w:rsid w:val="00D53BB5"/>
    <w:rsid w:val="00D53EA5"/>
    <w:rsid w:val="00D54E97"/>
    <w:rsid w:val="00D55AFD"/>
    <w:rsid w:val="00D55F89"/>
    <w:rsid w:val="00D56389"/>
    <w:rsid w:val="00D5697E"/>
    <w:rsid w:val="00D56F7E"/>
    <w:rsid w:val="00D63B26"/>
    <w:rsid w:val="00D65BA5"/>
    <w:rsid w:val="00D70777"/>
    <w:rsid w:val="00D71164"/>
    <w:rsid w:val="00D725A8"/>
    <w:rsid w:val="00D73F66"/>
    <w:rsid w:val="00D7452D"/>
    <w:rsid w:val="00D7640F"/>
    <w:rsid w:val="00D812F9"/>
    <w:rsid w:val="00D812FA"/>
    <w:rsid w:val="00D82363"/>
    <w:rsid w:val="00D85444"/>
    <w:rsid w:val="00D85463"/>
    <w:rsid w:val="00D85D31"/>
    <w:rsid w:val="00D879B4"/>
    <w:rsid w:val="00D90115"/>
    <w:rsid w:val="00D92D7C"/>
    <w:rsid w:val="00D93132"/>
    <w:rsid w:val="00D93393"/>
    <w:rsid w:val="00D96A52"/>
    <w:rsid w:val="00D97782"/>
    <w:rsid w:val="00DA180E"/>
    <w:rsid w:val="00DA24C4"/>
    <w:rsid w:val="00DA428D"/>
    <w:rsid w:val="00DA4AA0"/>
    <w:rsid w:val="00DA4CBC"/>
    <w:rsid w:val="00DA4FCC"/>
    <w:rsid w:val="00DA59F3"/>
    <w:rsid w:val="00DA5F2A"/>
    <w:rsid w:val="00DA7182"/>
    <w:rsid w:val="00DA75A9"/>
    <w:rsid w:val="00DA7BB8"/>
    <w:rsid w:val="00DB4CCD"/>
    <w:rsid w:val="00DB5702"/>
    <w:rsid w:val="00DB760E"/>
    <w:rsid w:val="00DC061F"/>
    <w:rsid w:val="00DC127A"/>
    <w:rsid w:val="00DC12F7"/>
    <w:rsid w:val="00DC250F"/>
    <w:rsid w:val="00DC41E1"/>
    <w:rsid w:val="00DC5732"/>
    <w:rsid w:val="00DC6016"/>
    <w:rsid w:val="00DC622B"/>
    <w:rsid w:val="00DD04A6"/>
    <w:rsid w:val="00DD0BF2"/>
    <w:rsid w:val="00DD1891"/>
    <w:rsid w:val="00DD24DE"/>
    <w:rsid w:val="00DD46F0"/>
    <w:rsid w:val="00DE038B"/>
    <w:rsid w:val="00DE096E"/>
    <w:rsid w:val="00DE2A5E"/>
    <w:rsid w:val="00DE30DE"/>
    <w:rsid w:val="00DE32A0"/>
    <w:rsid w:val="00DE7AF5"/>
    <w:rsid w:val="00DE7E63"/>
    <w:rsid w:val="00DF0334"/>
    <w:rsid w:val="00DF0BF9"/>
    <w:rsid w:val="00DF4184"/>
    <w:rsid w:val="00DF5813"/>
    <w:rsid w:val="00DF7359"/>
    <w:rsid w:val="00DF786F"/>
    <w:rsid w:val="00E11111"/>
    <w:rsid w:val="00E11BED"/>
    <w:rsid w:val="00E143D6"/>
    <w:rsid w:val="00E157AD"/>
    <w:rsid w:val="00E213E9"/>
    <w:rsid w:val="00E2175A"/>
    <w:rsid w:val="00E24533"/>
    <w:rsid w:val="00E24E5B"/>
    <w:rsid w:val="00E309EE"/>
    <w:rsid w:val="00E30D84"/>
    <w:rsid w:val="00E31B3B"/>
    <w:rsid w:val="00E345A9"/>
    <w:rsid w:val="00E36756"/>
    <w:rsid w:val="00E438F9"/>
    <w:rsid w:val="00E45E58"/>
    <w:rsid w:val="00E46363"/>
    <w:rsid w:val="00E4678D"/>
    <w:rsid w:val="00E47E58"/>
    <w:rsid w:val="00E5012A"/>
    <w:rsid w:val="00E50B0C"/>
    <w:rsid w:val="00E50E02"/>
    <w:rsid w:val="00E5181F"/>
    <w:rsid w:val="00E51B99"/>
    <w:rsid w:val="00E54624"/>
    <w:rsid w:val="00E5525E"/>
    <w:rsid w:val="00E5538D"/>
    <w:rsid w:val="00E60D53"/>
    <w:rsid w:val="00E6233A"/>
    <w:rsid w:val="00E6539B"/>
    <w:rsid w:val="00E66EDA"/>
    <w:rsid w:val="00E72244"/>
    <w:rsid w:val="00E72486"/>
    <w:rsid w:val="00E76451"/>
    <w:rsid w:val="00E804A7"/>
    <w:rsid w:val="00E80539"/>
    <w:rsid w:val="00E80E3D"/>
    <w:rsid w:val="00E8122F"/>
    <w:rsid w:val="00E85295"/>
    <w:rsid w:val="00E8650E"/>
    <w:rsid w:val="00E87AE6"/>
    <w:rsid w:val="00E92040"/>
    <w:rsid w:val="00E97559"/>
    <w:rsid w:val="00EA2556"/>
    <w:rsid w:val="00EA29F7"/>
    <w:rsid w:val="00EA304C"/>
    <w:rsid w:val="00EA69BF"/>
    <w:rsid w:val="00EB134E"/>
    <w:rsid w:val="00EB3DE0"/>
    <w:rsid w:val="00EB5DE1"/>
    <w:rsid w:val="00EB6A2C"/>
    <w:rsid w:val="00EB6A75"/>
    <w:rsid w:val="00EB6C14"/>
    <w:rsid w:val="00EC042B"/>
    <w:rsid w:val="00EC1ADF"/>
    <w:rsid w:val="00EC1ECF"/>
    <w:rsid w:val="00EC40BB"/>
    <w:rsid w:val="00EC4800"/>
    <w:rsid w:val="00EC6ACE"/>
    <w:rsid w:val="00ED21E8"/>
    <w:rsid w:val="00ED3838"/>
    <w:rsid w:val="00ED4054"/>
    <w:rsid w:val="00ED4763"/>
    <w:rsid w:val="00ED5B04"/>
    <w:rsid w:val="00ED70AE"/>
    <w:rsid w:val="00ED7255"/>
    <w:rsid w:val="00ED7F70"/>
    <w:rsid w:val="00EE2CA5"/>
    <w:rsid w:val="00EF179A"/>
    <w:rsid w:val="00EF42D8"/>
    <w:rsid w:val="00EF6078"/>
    <w:rsid w:val="00EF65EF"/>
    <w:rsid w:val="00F000C5"/>
    <w:rsid w:val="00F03547"/>
    <w:rsid w:val="00F0421A"/>
    <w:rsid w:val="00F044E9"/>
    <w:rsid w:val="00F04B3D"/>
    <w:rsid w:val="00F06289"/>
    <w:rsid w:val="00F0737E"/>
    <w:rsid w:val="00F07A71"/>
    <w:rsid w:val="00F07EF2"/>
    <w:rsid w:val="00F102A3"/>
    <w:rsid w:val="00F10671"/>
    <w:rsid w:val="00F119A4"/>
    <w:rsid w:val="00F145D2"/>
    <w:rsid w:val="00F16BB7"/>
    <w:rsid w:val="00F2186C"/>
    <w:rsid w:val="00F22BA3"/>
    <w:rsid w:val="00F233E1"/>
    <w:rsid w:val="00F24391"/>
    <w:rsid w:val="00F249BC"/>
    <w:rsid w:val="00F262C2"/>
    <w:rsid w:val="00F26F6D"/>
    <w:rsid w:val="00F300C0"/>
    <w:rsid w:val="00F32840"/>
    <w:rsid w:val="00F34A89"/>
    <w:rsid w:val="00F34B44"/>
    <w:rsid w:val="00F41C2D"/>
    <w:rsid w:val="00F4362A"/>
    <w:rsid w:val="00F45E91"/>
    <w:rsid w:val="00F472B6"/>
    <w:rsid w:val="00F4748D"/>
    <w:rsid w:val="00F500B7"/>
    <w:rsid w:val="00F53179"/>
    <w:rsid w:val="00F554F5"/>
    <w:rsid w:val="00F57DF6"/>
    <w:rsid w:val="00F603BE"/>
    <w:rsid w:val="00F605C4"/>
    <w:rsid w:val="00F61D4E"/>
    <w:rsid w:val="00F63497"/>
    <w:rsid w:val="00F63B13"/>
    <w:rsid w:val="00F64801"/>
    <w:rsid w:val="00F718D6"/>
    <w:rsid w:val="00F7448A"/>
    <w:rsid w:val="00F744AD"/>
    <w:rsid w:val="00F75654"/>
    <w:rsid w:val="00F758F7"/>
    <w:rsid w:val="00F7698B"/>
    <w:rsid w:val="00F76A52"/>
    <w:rsid w:val="00F8109F"/>
    <w:rsid w:val="00F81799"/>
    <w:rsid w:val="00F828EC"/>
    <w:rsid w:val="00F843DE"/>
    <w:rsid w:val="00F85981"/>
    <w:rsid w:val="00F91A2E"/>
    <w:rsid w:val="00F92E41"/>
    <w:rsid w:val="00F94728"/>
    <w:rsid w:val="00F94A12"/>
    <w:rsid w:val="00F95958"/>
    <w:rsid w:val="00F97AD5"/>
    <w:rsid w:val="00FA31BB"/>
    <w:rsid w:val="00FA31D2"/>
    <w:rsid w:val="00FA4739"/>
    <w:rsid w:val="00FA5456"/>
    <w:rsid w:val="00FA6918"/>
    <w:rsid w:val="00FB722C"/>
    <w:rsid w:val="00FB795A"/>
    <w:rsid w:val="00FC0FA1"/>
    <w:rsid w:val="00FC25CD"/>
    <w:rsid w:val="00FC314A"/>
    <w:rsid w:val="00FC4650"/>
    <w:rsid w:val="00FC4961"/>
    <w:rsid w:val="00FC649F"/>
    <w:rsid w:val="00FD2130"/>
    <w:rsid w:val="00FD35E6"/>
    <w:rsid w:val="00FD5518"/>
    <w:rsid w:val="00FD5694"/>
    <w:rsid w:val="00FD7075"/>
    <w:rsid w:val="00FE1798"/>
    <w:rsid w:val="00FE4DDF"/>
    <w:rsid w:val="00FE5613"/>
    <w:rsid w:val="00FE7E39"/>
    <w:rsid w:val="00FF167C"/>
    <w:rsid w:val="00FF40A5"/>
    <w:rsid w:val="00FF49BD"/>
    <w:rsid w:val="00FF4AC8"/>
    <w:rsid w:val="00FF4F15"/>
    <w:rsid w:val="00FF7964"/>
    <w:rsid w:val="010085AD"/>
    <w:rsid w:val="010772AD"/>
    <w:rsid w:val="011CB27A"/>
    <w:rsid w:val="01474E1A"/>
    <w:rsid w:val="014CD4C1"/>
    <w:rsid w:val="0159A7D4"/>
    <w:rsid w:val="0175F09D"/>
    <w:rsid w:val="01787750"/>
    <w:rsid w:val="0179F6C8"/>
    <w:rsid w:val="019F4B92"/>
    <w:rsid w:val="01B0C008"/>
    <w:rsid w:val="01C173B6"/>
    <w:rsid w:val="01C25CAF"/>
    <w:rsid w:val="01CE14CE"/>
    <w:rsid w:val="01D4C814"/>
    <w:rsid w:val="01DC1E35"/>
    <w:rsid w:val="01E477D9"/>
    <w:rsid w:val="01FF4D1A"/>
    <w:rsid w:val="02004E4B"/>
    <w:rsid w:val="020348CD"/>
    <w:rsid w:val="0203AF83"/>
    <w:rsid w:val="020B6B7B"/>
    <w:rsid w:val="020C3347"/>
    <w:rsid w:val="021679D8"/>
    <w:rsid w:val="0217D6AE"/>
    <w:rsid w:val="021B7092"/>
    <w:rsid w:val="021E0478"/>
    <w:rsid w:val="0223E663"/>
    <w:rsid w:val="02248175"/>
    <w:rsid w:val="0234AA5E"/>
    <w:rsid w:val="02359C2A"/>
    <w:rsid w:val="023EB502"/>
    <w:rsid w:val="0248CE40"/>
    <w:rsid w:val="024E858D"/>
    <w:rsid w:val="0253B240"/>
    <w:rsid w:val="0253E798"/>
    <w:rsid w:val="02564732"/>
    <w:rsid w:val="0257D7CA"/>
    <w:rsid w:val="028604FC"/>
    <w:rsid w:val="028A011E"/>
    <w:rsid w:val="028FA138"/>
    <w:rsid w:val="0295E8B1"/>
    <w:rsid w:val="02B2626D"/>
    <w:rsid w:val="02B9CE4C"/>
    <w:rsid w:val="02C5A3D2"/>
    <w:rsid w:val="02C67073"/>
    <w:rsid w:val="02C81600"/>
    <w:rsid w:val="02D37229"/>
    <w:rsid w:val="02D952A9"/>
    <w:rsid w:val="02E351F8"/>
    <w:rsid w:val="02E8A522"/>
    <w:rsid w:val="02ED5DAA"/>
    <w:rsid w:val="02F19DD8"/>
    <w:rsid w:val="0302F286"/>
    <w:rsid w:val="030FA99B"/>
    <w:rsid w:val="0314A219"/>
    <w:rsid w:val="0318E8E6"/>
    <w:rsid w:val="0325B129"/>
    <w:rsid w:val="0336BF31"/>
    <w:rsid w:val="034196E0"/>
    <w:rsid w:val="03435B42"/>
    <w:rsid w:val="034DF796"/>
    <w:rsid w:val="035A7D15"/>
    <w:rsid w:val="03653C96"/>
    <w:rsid w:val="03709875"/>
    <w:rsid w:val="03716A48"/>
    <w:rsid w:val="03778794"/>
    <w:rsid w:val="037B7202"/>
    <w:rsid w:val="0383CB2F"/>
    <w:rsid w:val="039810AB"/>
    <w:rsid w:val="039C1EAC"/>
    <w:rsid w:val="03C454EF"/>
    <w:rsid w:val="03CB7122"/>
    <w:rsid w:val="03CF18FE"/>
    <w:rsid w:val="03D05742"/>
    <w:rsid w:val="03E19219"/>
    <w:rsid w:val="03E71D77"/>
    <w:rsid w:val="03F6586E"/>
    <w:rsid w:val="03F9EBCD"/>
    <w:rsid w:val="042687B6"/>
    <w:rsid w:val="042B4F44"/>
    <w:rsid w:val="042CB452"/>
    <w:rsid w:val="0444AD2D"/>
    <w:rsid w:val="045F4E61"/>
    <w:rsid w:val="045FBE0D"/>
    <w:rsid w:val="04665BE5"/>
    <w:rsid w:val="046AE58A"/>
    <w:rsid w:val="048B58B0"/>
    <w:rsid w:val="04A9F2A6"/>
    <w:rsid w:val="04AA53B5"/>
    <w:rsid w:val="04AD3273"/>
    <w:rsid w:val="04C06359"/>
    <w:rsid w:val="04DA7925"/>
    <w:rsid w:val="04DF2BA3"/>
    <w:rsid w:val="04F4CFDF"/>
    <w:rsid w:val="05025CB9"/>
    <w:rsid w:val="050C68D6"/>
    <w:rsid w:val="050C6F20"/>
    <w:rsid w:val="0510B472"/>
    <w:rsid w:val="05154F11"/>
    <w:rsid w:val="053C2008"/>
    <w:rsid w:val="0545B8E6"/>
    <w:rsid w:val="0549C308"/>
    <w:rsid w:val="0549E24C"/>
    <w:rsid w:val="0555B01B"/>
    <w:rsid w:val="055D92C0"/>
    <w:rsid w:val="056B267F"/>
    <w:rsid w:val="057E52AF"/>
    <w:rsid w:val="0582BFD5"/>
    <w:rsid w:val="05899F59"/>
    <w:rsid w:val="05959FC8"/>
    <w:rsid w:val="05A122B7"/>
    <w:rsid w:val="05AE3791"/>
    <w:rsid w:val="05AFF3A6"/>
    <w:rsid w:val="05B29111"/>
    <w:rsid w:val="05E1C94A"/>
    <w:rsid w:val="05F61094"/>
    <w:rsid w:val="05F6896F"/>
    <w:rsid w:val="0601BBF6"/>
    <w:rsid w:val="06138EA1"/>
    <w:rsid w:val="061FBC18"/>
    <w:rsid w:val="06204E21"/>
    <w:rsid w:val="0625FFEA"/>
    <w:rsid w:val="0626287F"/>
    <w:rsid w:val="0629BA84"/>
    <w:rsid w:val="062A77C6"/>
    <w:rsid w:val="063F380A"/>
    <w:rsid w:val="0655C4DB"/>
    <w:rsid w:val="0656AE58"/>
    <w:rsid w:val="0659652A"/>
    <w:rsid w:val="06619485"/>
    <w:rsid w:val="067595D3"/>
    <w:rsid w:val="06AAC63C"/>
    <w:rsid w:val="06BBD9CE"/>
    <w:rsid w:val="06C16194"/>
    <w:rsid w:val="06C22D02"/>
    <w:rsid w:val="06C8C8A6"/>
    <w:rsid w:val="06D82B27"/>
    <w:rsid w:val="06E29867"/>
    <w:rsid w:val="06E59369"/>
    <w:rsid w:val="06E7A1D2"/>
    <w:rsid w:val="06F3F072"/>
    <w:rsid w:val="06F73354"/>
    <w:rsid w:val="06F96321"/>
    <w:rsid w:val="07188F79"/>
    <w:rsid w:val="07286E16"/>
    <w:rsid w:val="072B0070"/>
    <w:rsid w:val="0731B07E"/>
    <w:rsid w:val="0732268F"/>
    <w:rsid w:val="074F22F2"/>
    <w:rsid w:val="0762D402"/>
    <w:rsid w:val="07641892"/>
    <w:rsid w:val="07643CB9"/>
    <w:rsid w:val="076D9E7B"/>
    <w:rsid w:val="076EF420"/>
    <w:rsid w:val="07842770"/>
    <w:rsid w:val="078450DF"/>
    <w:rsid w:val="078BCF8F"/>
    <w:rsid w:val="07B0C019"/>
    <w:rsid w:val="07D65199"/>
    <w:rsid w:val="07DD7AF8"/>
    <w:rsid w:val="07E3FF79"/>
    <w:rsid w:val="07E4D335"/>
    <w:rsid w:val="07ED2E99"/>
    <w:rsid w:val="07F2D5BC"/>
    <w:rsid w:val="07FF311C"/>
    <w:rsid w:val="080440A1"/>
    <w:rsid w:val="0807616C"/>
    <w:rsid w:val="080DEB41"/>
    <w:rsid w:val="081ABB81"/>
    <w:rsid w:val="082ABF69"/>
    <w:rsid w:val="082DAF28"/>
    <w:rsid w:val="08304D4D"/>
    <w:rsid w:val="0831E090"/>
    <w:rsid w:val="08392839"/>
    <w:rsid w:val="083C9C2A"/>
    <w:rsid w:val="08440998"/>
    <w:rsid w:val="0857D76C"/>
    <w:rsid w:val="085ACEE9"/>
    <w:rsid w:val="085ADD7F"/>
    <w:rsid w:val="087A6C39"/>
    <w:rsid w:val="0884B540"/>
    <w:rsid w:val="088AB216"/>
    <w:rsid w:val="0892E16B"/>
    <w:rsid w:val="089D41AE"/>
    <w:rsid w:val="08AB6D60"/>
    <w:rsid w:val="08AD5F38"/>
    <w:rsid w:val="08B45B11"/>
    <w:rsid w:val="08B7A9D6"/>
    <w:rsid w:val="08B7AF6F"/>
    <w:rsid w:val="08C2C1F6"/>
    <w:rsid w:val="08C737AA"/>
    <w:rsid w:val="08ECD67E"/>
    <w:rsid w:val="0900F1E5"/>
    <w:rsid w:val="0916C102"/>
    <w:rsid w:val="091EC440"/>
    <w:rsid w:val="09202140"/>
    <w:rsid w:val="09288B0A"/>
    <w:rsid w:val="092C6F7C"/>
    <w:rsid w:val="093157A4"/>
    <w:rsid w:val="094822CA"/>
    <w:rsid w:val="09531844"/>
    <w:rsid w:val="095A201A"/>
    <w:rsid w:val="096189A6"/>
    <w:rsid w:val="09629AB3"/>
    <w:rsid w:val="0965AB34"/>
    <w:rsid w:val="09777DAD"/>
    <w:rsid w:val="0977BD1B"/>
    <w:rsid w:val="0980A396"/>
    <w:rsid w:val="0980D3D9"/>
    <w:rsid w:val="09834547"/>
    <w:rsid w:val="09AE6FD4"/>
    <w:rsid w:val="09C9114C"/>
    <w:rsid w:val="09CC2052"/>
    <w:rsid w:val="09FE7BFC"/>
    <w:rsid w:val="0A05DCB7"/>
    <w:rsid w:val="0A078D07"/>
    <w:rsid w:val="0A08C86C"/>
    <w:rsid w:val="0A0A1F8E"/>
    <w:rsid w:val="0A0C5522"/>
    <w:rsid w:val="0A0F31F1"/>
    <w:rsid w:val="0A51C3D2"/>
    <w:rsid w:val="0A639FBA"/>
    <w:rsid w:val="0A6B7EA8"/>
    <w:rsid w:val="0A7C1D09"/>
    <w:rsid w:val="0A8232DE"/>
    <w:rsid w:val="0A87E25E"/>
    <w:rsid w:val="0A8E98A0"/>
    <w:rsid w:val="0A928714"/>
    <w:rsid w:val="0A95EA4D"/>
    <w:rsid w:val="0AA0B466"/>
    <w:rsid w:val="0AAB2291"/>
    <w:rsid w:val="0AB101FF"/>
    <w:rsid w:val="0AB65BC9"/>
    <w:rsid w:val="0AB734C9"/>
    <w:rsid w:val="0ACA8A09"/>
    <w:rsid w:val="0AD397BF"/>
    <w:rsid w:val="0AD66F8D"/>
    <w:rsid w:val="0AE34BEB"/>
    <w:rsid w:val="0AFDFA58"/>
    <w:rsid w:val="0AFF68C6"/>
    <w:rsid w:val="0B0F4011"/>
    <w:rsid w:val="0B20ED0C"/>
    <w:rsid w:val="0B249A1E"/>
    <w:rsid w:val="0B266A67"/>
    <w:rsid w:val="0B426069"/>
    <w:rsid w:val="0B5734F5"/>
    <w:rsid w:val="0B5DC72A"/>
    <w:rsid w:val="0B6D08DE"/>
    <w:rsid w:val="0B6DDF73"/>
    <w:rsid w:val="0B8C1879"/>
    <w:rsid w:val="0B9AA952"/>
    <w:rsid w:val="0BA84A79"/>
    <w:rsid w:val="0BC0EAF8"/>
    <w:rsid w:val="0BC33B6A"/>
    <w:rsid w:val="0BCD5C55"/>
    <w:rsid w:val="0BE1CB50"/>
    <w:rsid w:val="0C0588C5"/>
    <w:rsid w:val="0C1B1C72"/>
    <w:rsid w:val="0C217314"/>
    <w:rsid w:val="0C27FF6F"/>
    <w:rsid w:val="0C2D2260"/>
    <w:rsid w:val="0C5847E0"/>
    <w:rsid w:val="0C67B9CF"/>
    <w:rsid w:val="0C70C0F0"/>
    <w:rsid w:val="0C7310FB"/>
    <w:rsid w:val="0C7ADFA9"/>
    <w:rsid w:val="0C81878C"/>
    <w:rsid w:val="0C92DA4D"/>
    <w:rsid w:val="0C99B660"/>
    <w:rsid w:val="0C9DF877"/>
    <w:rsid w:val="0CAC62E4"/>
    <w:rsid w:val="0CC846CC"/>
    <w:rsid w:val="0CCF3BAE"/>
    <w:rsid w:val="0CEB09B0"/>
    <w:rsid w:val="0CFB03E1"/>
    <w:rsid w:val="0CFF120F"/>
    <w:rsid w:val="0D083497"/>
    <w:rsid w:val="0D225448"/>
    <w:rsid w:val="0D25CFAD"/>
    <w:rsid w:val="0D2826EC"/>
    <w:rsid w:val="0D29AF42"/>
    <w:rsid w:val="0D37056B"/>
    <w:rsid w:val="0D441ADA"/>
    <w:rsid w:val="0D468685"/>
    <w:rsid w:val="0D46A0FB"/>
    <w:rsid w:val="0D47D9C6"/>
    <w:rsid w:val="0D4DE8FA"/>
    <w:rsid w:val="0D4F9961"/>
    <w:rsid w:val="0D52F9F1"/>
    <w:rsid w:val="0D54F431"/>
    <w:rsid w:val="0D5B8E10"/>
    <w:rsid w:val="0D5CBA45"/>
    <w:rsid w:val="0D5F0BCB"/>
    <w:rsid w:val="0D5FC503"/>
    <w:rsid w:val="0D6A294E"/>
    <w:rsid w:val="0D713EBD"/>
    <w:rsid w:val="0D751A92"/>
    <w:rsid w:val="0D7F36A2"/>
    <w:rsid w:val="0D7F42B9"/>
    <w:rsid w:val="0D9DC1F6"/>
    <w:rsid w:val="0DA8237D"/>
    <w:rsid w:val="0DAA364B"/>
    <w:rsid w:val="0DAF8386"/>
    <w:rsid w:val="0DBEA3E4"/>
    <w:rsid w:val="0DC09FA7"/>
    <w:rsid w:val="0DCA1D68"/>
    <w:rsid w:val="0DD1D034"/>
    <w:rsid w:val="0DD67289"/>
    <w:rsid w:val="0DDACFA8"/>
    <w:rsid w:val="0DE6B842"/>
    <w:rsid w:val="0DEF9DFA"/>
    <w:rsid w:val="0E0E104F"/>
    <w:rsid w:val="0E0EB5FB"/>
    <w:rsid w:val="0E0FE5B6"/>
    <w:rsid w:val="0E18B027"/>
    <w:rsid w:val="0E1A8348"/>
    <w:rsid w:val="0E1E2BFF"/>
    <w:rsid w:val="0E34CFB1"/>
    <w:rsid w:val="0E3F4E0E"/>
    <w:rsid w:val="0E41ABED"/>
    <w:rsid w:val="0E478952"/>
    <w:rsid w:val="0E4AF2FC"/>
    <w:rsid w:val="0E4E4684"/>
    <w:rsid w:val="0E53D8F8"/>
    <w:rsid w:val="0E5D9185"/>
    <w:rsid w:val="0E802828"/>
    <w:rsid w:val="0E875821"/>
    <w:rsid w:val="0E93E5C6"/>
    <w:rsid w:val="0EA13B51"/>
    <w:rsid w:val="0EB8E7DC"/>
    <w:rsid w:val="0EBA7052"/>
    <w:rsid w:val="0EC7FC6B"/>
    <w:rsid w:val="0ED21A9A"/>
    <w:rsid w:val="0EE72088"/>
    <w:rsid w:val="0EEB57E6"/>
    <w:rsid w:val="0EF0C492"/>
    <w:rsid w:val="0EFADC2C"/>
    <w:rsid w:val="0EFC9722"/>
    <w:rsid w:val="0F0D03EA"/>
    <w:rsid w:val="0F1301C0"/>
    <w:rsid w:val="0F1DAD91"/>
    <w:rsid w:val="0F25B953"/>
    <w:rsid w:val="0F2BD091"/>
    <w:rsid w:val="0F363CA1"/>
    <w:rsid w:val="0F3711C0"/>
    <w:rsid w:val="0F3ED994"/>
    <w:rsid w:val="0F6859AA"/>
    <w:rsid w:val="0F6AE736"/>
    <w:rsid w:val="0F74153F"/>
    <w:rsid w:val="0F8288A3"/>
    <w:rsid w:val="0F847322"/>
    <w:rsid w:val="0F8F3955"/>
    <w:rsid w:val="0FABE5FB"/>
    <w:rsid w:val="0FAC199D"/>
    <w:rsid w:val="0FB1B0D5"/>
    <w:rsid w:val="0FB45FD8"/>
    <w:rsid w:val="0FC06F8F"/>
    <w:rsid w:val="0FE46841"/>
    <w:rsid w:val="0FE8EAC3"/>
    <w:rsid w:val="0FE90DDA"/>
    <w:rsid w:val="10093A50"/>
    <w:rsid w:val="10314C12"/>
    <w:rsid w:val="103415F6"/>
    <w:rsid w:val="103E9FB1"/>
    <w:rsid w:val="1040F946"/>
    <w:rsid w:val="104FB773"/>
    <w:rsid w:val="105D6B56"/>
    <w:rsid w:val="10620B01"/>
    <w:rsid w:val="106D4F0D"/>
    <w:rsid w:val="107693B3"/>
    <w:rsid w:val="1088E8EA"/>
    <w:rsid w:val="108C94F3"/>
    <w:rsid w:val="1096AC8D"/>
    <w:rsid w:val="10B22B54"/>
    <w:rsid w:val="10B53C73"/>
    <w:rsid w:val="10C5AA45"/>
    <w:rsid w:val="10C8A068"/>
    <w:rsid w:val="10CC2219"/>
    <w:rsid w:val="10DCAD54"/>
    <w:rsid w:val="10E7822F"/>
    <w:rsid w:val="10EBEE4A"/>
    <w:rsid w:val="10FED0B2"/>
    <w:rsid w:val="110D2309"/>
    <w:rsid w:val="1111744B"/>
    <w:rsid w:val="111187E4"/>
    <w:rsid w:val="111EBE1B"/>
    <w:rsid w:val="11204383"/>
    <w:rsid w:val="112B39FE"/>
    <w:rsid w:val="112CABD4"/>
    <w:rsid w:val="1131206D"/>
    <w:rsid w:val="11349D35"/>
    <w:rsid w:val="11399804"/>
    <w:rsid w:val="113C5DFB"/>
    <w:rsid w:val="1142E932"/>
    <w:rsid w:val="114384B3"/>
    <w:rsid w:val="11589E40"/>
    <w:rsid w:val="11635FD0"/>
    <w:rsid w:val="1163E090"/>
    <w:rsid w:val="1164A24E"/>
    <w:rsid w:val="116BF19D"/>
    <w:rsid w:val="1190ED70"/>
    <w:rsid w:val="1192A55C"/>
    <w:rsid w:val="1192EC0D"/>
    <w:rsid w:val="119890C1"/>
    <w:rsid w:val="11A31948"/>
    <w:rsid w:val="11A6C08A"/>
    <w:rsid w:val="11AFA573"/>
    <w:rsid w:val="11B85C47"/>
    <w:rsid w:val="11BDCB59"/>
    <w:rsid w:val="11C52A2C"/>
    <w:rsid w:val="11D03DD8"/>
    <w:rsid w:val="11D32DAB"/>
    <w:rsid w:val="11D5CA91"/>
    <w:rsid w:val="11D92FA9"/>
    <w:rsid w:val="11F5C56B"/>
    <w:rsid w:val="12206AF4"/>
    <w:rsid w:val="122458FB"/>
    <w:rsid w:val="1225A674"/>
    <w:rsid w:val="12418885"/>
    <w:rsid w:val="124C4874"/>
    <w:rsid w:val="125A2822"/>
    <w:rsid w:val="1260ED60"/>
    <w:rsid w:val="1263EDD2"/>
    <w:rsid w:val="126CF876"/>
    <w:rsid w:val="127034D6"/>
    <w:rsid w:val="1271434F"/>
    <w:rsid w:val="12724344"/>
    <w:rsid w:val="12743F13"/>
    <w:rsid w:val="127D4767"/>
    <w:rsid w:val="127E964E"/>
    <w:rsid w:val="1282F4A9"/>
    <w:rsid w:val="128CC49B"/>
    <w:rsid w:val="12917C4C"/>
    <w:rsid w:val="1291A17B"/>
    <w:rsid w:val="1298C352"/>
    <w:rsid w:val="1299B9A4"/>
    <w:rsid w:val="12B01A75"/>
    <w:rsid w:val="12B0A6A2"/>
    <w:rsid w:val="12BC13E4"/>
    <w:rsid w:val="12D56865"/>
    <w:rsid w:val="12DD606D"/>
    <w:rsid w:val="12E17D42"/>
    <w:rsid w:val="12E3AF77"/>
    <w:rsid w:val="12F3D8D7"/>
    <w:rsid w:val="1300FF19"/>
    <w:rsid w:val="130745D5"/>
    <w:rsid w:val="13185E71"/>
    <w:rsid w:val="1318ADA1"/>
    <w:rsid w:val="1327EB35"/>
    <w:rsid w:val="132DF80B"/>
    <w:rsid w:val="13378850"/>
    <w:rsid w:val="1345FD8F"/>
    <w:rsid w:val="137FF734"/>
    <w:rsid w:val="1382BB8D"/>
    <w:rsid w:val="13847E42"/>
    <w:rsid w:val="1386BC3F"/>
    <w:rsid w:val="138834DE"/>
    <w:rsid w:val="138DFACD"/>
    <w:rsid w:val="138DFB52"/>
    <w:rsid w:val="13969A73"/>
    <w:rsid w:val="139EDA1E"/>
    <w:rsid w:val="13A0066E"/>
    <w:rsid w:val="13BA2A8E"/>
    <w:rsid w:val="13BC06DC"/>
    <w:rsid w:val="13E7560A"/>
    <w:rsid w:val="13EE9E98"/>
    <w:rsid w:val="13F777C9"/>
    <w:rsid w:val="14038AB6"/>
    <w:rsid w:val="140AAD8D"/>
    <w:rsid w:val="141EC50A"/>
    <w:rsid w:val="14305765"/>
    <w:rsid w:val="144F6DDE"/>
    <w:rsid w:val="145973A9"/>
    <w:rsid w:val="146A62EB"/>
    <w:rsid w:val="1493E135"/>
    <w:rsid w:val="149B0092"/>
    <w:rsid w:val="14A4A358"/>
    <w:rsid w:val="14B034F6"/>
    <w:rsid w:val="14C24CAD"/>
    <w:rsid w:val="14C9C86C"/>
    <w:rsid w:val="14CC4F05"/>
    <w:rsid w:val="14D85B77"/>
    <w:rsid w:val="14F3E5E9"/>
    <w:rsid w:val="14FFBD12"/>
    <w:rsid w:val="150C0955"/>
    <w:rsid w:val="150F3A4A"/>
    <w:rsid w:val="1515997F"/>
    <w:rsid w:val="151E8BEE"/>
    <w:rsid w:val="151EB2DA"/>
    <w:rsid w:val="153F3E1A"/>
    <w:rsid w:val="154841C1"/>
    <w:rsid w:val="1549B1D4"/>
    <w:rsid w:val="15518D31"/>
    <w:rsid w:val="1552EBAB"/>
    <w:rsid w:val="15564600"/>
    <w:rsid w:val="15600616"/>
    <w:rsid w:val="156B9084"/>
    <w:rsid w:val="156C48CC"/>
    <w:rsid w:val="157C73BF"/>
    <w:rsid w:val="157D654D"/>
    <w:rsid w:val="1591C8E4"/>
    <w:rsid w:val="15953F6D"/>
    <w:rsid w:val="159A1A16"/>
    <w:rsid w:val="15BA956B"/>
    <w:rsid w:val="15C1E2F8"/>
    <w:rsid w:val="15D1504E"/>
    <w:rsid w:val="15D9FC70"/>
    <w:rsid w:val="15E40A5B"/>
    <w:rsid w:val="15EEF1BE"/>
    <w:rsid w:val="15F1F53E"/>
    <w:rsid w:val="16064D1F"/>
    <w:rsid w:val="161DF7BD"/>
    <w:rsid w:val="1628AD6D"/>
    <w:rsid w:val="16324661"/>
    <w:rsid w:val="16348726"/>
    <w:rsid w:val="1637F62B"/>
    <w:rsid w:val="16404644"/>
    <w:rsid w:val="1650125D"/>
    <w:rsid w:val="16517EB6"/>
    <w:rsid w:val="165376F3"/>
    <w:rsid w:val="165600B5"/>
    <w:rsid w:val="1665A7EC"/>
    <w:rsid w:val="16671424"/>
    <w:rsid w:val="16700C15"/>
    <w:rsid w:val="1673FA02"/>
    <w:rsid w:val="1683E040"/>
    <w:rsid w:val="169B555D"/>
    <w:rsid w:val="169B6AD5"/>
    <w:rsid w:val="169E9DF1"/>
    <w:rsid w:val="16AB8B77"/>
    <w:rsid w:val="16AD013A"/>
    <w:rsid w:val="16BA5C4F"/>
    <w:rsid w:val="16BC9393"/>
    <w:rsid w:val="16BEF5CB"/>
    <w:rsid w:val="16CDBABA"/>
    <w:rsid w:val="16E327EA"/>
    <w:rsid w:val="16E9948F"/>
    <w:rsid w:val="16EE93DF"/>
    <w:rsid w:val="16FBD677"/>
    <w:rsid w:val="170D68D2"/>
    <w:rsid w:val="170DDB97"/>
    <w:rsid w:val="171126FB"/>
    <w:rsid w:val="17114828"/>
    <w:rsid w:val="1713F226"/>
    <w:rsid w:val="1716E6DF"/>
    <w:rsid w:val="172027D9"/>
    <w:rsid w:val="172BE181"/>
    <w:rsid w:val="1730F373"/>
    <w:rsid w:val="1734EE87"/>
    <w:rsid w:val="1738B604"/>
    <w:rsid w:val="175AB806"/>
    <w:rsid w:val="176D20AF"/>
    <w:rsid w:val="1773A6F9"/>
    <w:rsid w:val="177FDABC"/>
    <w:rsid w:val="17830D24"/>
    <w:rsid w:val="17924728"/>
    <w:rsid w:val="17948089"/>
    <w:rsid w:val="17A91FCA"/>
    <w:rsid w:val="17B00845"/>
    <w:rsid w:val="17B250BB"/>
    <w:rsid w:val="17C4C371"/>
    <w:rsid w:val="17CD48F0"/>
    <w:rsid w:val="17DAEF91"/>
    <w:rsid w:val="17DC1A55"/>
    <w:rsid w:val="17E85C37"/>
    <w:rsid w:val="17EC1EC4"/>
    <w:rsid w:val="18050B1B"/>
    <w:rsid w:val="1815360F"/>
    <w:rsid w:val="181E89FE"/>
    <w:rsid w:val="183DCC9E"/>
    <w:rsid w:val="184B1B00"/>
    <w:rsid w:val="184C2035"/>
    <w:rsid w:val="184C54F3"/>
    <w:rsid w:val="18552BA1"/>
    <w:rsid w:val="18562CB0"/>
    <w:rsid w:val="185AC62C"/>
    <w:rsid w:val="186CF918"/>
    <w:rsid w:val="1871E1DE"/>
    <w:rsid w:val="187865F0"/>
    <w:rsid w:val="1880B6F8"/>
    <w:rsid w:val="1888AECD"/>
    <w:rsid w:val="18896366"/>
    <w:rsid w:val="188A8A12"/>
    <w:rsid w:val="188FE09F"/>
    <w:rsid w:val="1893245F"/>
    <w:rsid w:val="18946496"/>
    <w:rsid w:val="1896D04E"/>
    <w:rsid w:val="1898307B"/>
    <w:rsid w:val="189D822C"/>
    <w:rsid w:val="18A5C535"/>
    <w:rsid w:val="18AB574C"/>
    <w:rsid w:val="18AD1889"/>
    <w:rsid w:val="18AF55E6"/>
    <w:rsid w:val="18B0CA09"/>
    <w:rsid w:val="18B9EC2F"/>
    <w:rsid w:val="18C2D3F8"/>
    <w:rsid w:val="18C4EAE7"/>
    <w:rsid w:val="18CACCE5"/>
    <w:rsid w:val="18CF4151"/>
    <w:rsid w:val="18CFD07C"/>
    <w:rsid w:val="18D1C0E9"/>
    <w:rsid w:val="18E90523"/>
    <w:rsid w:val="18FDBBF8"/>
    <w:rsid w:val="190235E0"/>
    <w:rsid w:val="191BAB1D"/>
    <w:rsid w:val="1927F85E"/>
    <w:rsid w:val="192A1ABA"/>
    <w:rsid w:val="1934A292"/>
    <w:rsid w:val="194BD8A6"/>
    <w:rsid w:val="194D1DB2"/>
    <w:rsid w:val="195F5A93"/>
    <w:rsid w:val="197552BE"/>
    <w:rsid w:val="197657E1"/>
    <w:rsid w:val="19774723"/>
    <w:rsid w:val="19813E60"/>
    <w:rsid w:val="19891F78"/>
    <w:rsid w:val="1989FAE7"/>
    <w:rsid w:val="19921168"/>
    <w:rsid w:val="19924E90"/>
    <w:rsid w:val="19B00CEE"/>
    <w:rsid w:val="19B0C4C8"/>
    <w:rsid w:val="19B745F5"/>
    <w:rsid w:val="19B8D6A8"/>
    <w:rsid w:val="19CA2C23"/>
    <w:rsid w:val="19D10EF4"/>
    <w:rsid w:val="19D68D74"/>
    <w:rsid w:val="19F15F8D"/>
    <w:rsid w:val="19F5B495"/>
    <w:rsid w:val="1A07DA7D"/>
    <w:rsid w:val="1A0CE823"/>
    <w:rsid w:val="1A106B01"/>
    <w:rsid w:val="1A196247"/>
    <w:rsid w:val="1A272ED6"/>
    <w:rsid w:val="1A35773C"/>
    <w:rsid w:val="1A4C11AA"/>
    <w:rsid w:val="1A4DCDBA"/>
    <w:rsid w:val="1A55BC90"/>
    <w:rsid w:val="1A5DC40B"/>
    <w:rsid w:val="1A6E8338"/>
    <w:rsid w:val="1A7D5621"/>
    <w:rsid w:val="1A878197"/>
    <w:rsid w:val="1A879CB0"/>
    <w:rsid w:val="1A89000D"/>
    <w:rsid w:val="1A89CB9D"/>
    <w:rsid w:val="1A91FD83"/>
    <w:rsid w:val="1A9807A9"/>
    <w:rsid w:val="1AA4B0EF"/>
    <w:rsid w:val="1ABC5A7B"/>
    <w:rsid w:val="1ABE4053"/>
    <w:rsid w:val="1AC0E710"/>
    <w:rsid w:val="1AC26CBC"/>
    <w:rsid w:val="1AC329DF"/>
    <w:rsid w:val="1ACBB290"/>
    <w:rsid w:val="1AD072F3"/>
    <w:rsid w:val="1AD64A2B"/>
    <w:rsid w:val="1ADA0FDD"/>
    <w:rsid w:val="1ADCE0E5"/>
    <w:rsid w:val="1AE0C08C"/>
    <w:rsid w:val="1AE992E7"/>
    <w:rsid w:val="1AEBE5FD"/>
    <w:rsid w:val="1AFA058C"/>
    <w:rsid w:val="1B0044CB"/>
    <w:rsid w:val="1B024AEF"/>
    <w:rsid w:val="1B0A9729"/>
    <w:rsid w:val="1B14064B"/>
    <w:rsid w:val="1B207ACA"/>
    <w:rsid w:val="1B23BF86"/>
    <w:rsid w:val="1B245A4C"/>
    <w:rsid w:val="1B25AA85"/>
    <w:rsid w:val="1B270840"/>
    <w:rsid w:val="1B2BE256"/>
    <w:rsid w:val="1B469EDE"/>
    <w:rsid w:val="1B50BF36"/>
    <w:rsid w:val="1B717CDD"/>
    <w:rsid w:val="1B8A42D6"/>
    <w:rsid w:val="1BC04F8F"/>
    <w:rsid w:val="1BC9CFB1"/>
    <w:rsid w:val="1BD4EACD"/>
    <w:rsid w:val="1BD73520"/>
    <w:rsid w:val="1BF13368"/>
    <w:rsid w:val="1BFA06C5"/>
    <w:rsid w:val="1BFB7BC7"/>
    <w:rsid w:val="1BFD1F94"/>
    <w:rsid w:val="1C010A68"/>
    <w:rsid w:val="1C0305B7"/>
    <w:rsid w:val="1C05831E"/>
    <w:rsid w:val="1C0C5E9B"/>
    <w:rsid w:val="1C19F45E"/>
    <w:rsid w:val="1C20633D"/>
    <w:rsid w:val="1C3A2382"/>
    <w:rsid w:val="1C3BB719"/>
    <w:rsid w:val="1C4C5A08"/>
    <w:rsid w:val="1C597CA2"/>
    <w:rsid w:val="1C6AE3B0"/>
    <w:rsid w:val="1C6C4354"/>
    <w:rsid w:val="1C73F371"/>
    <w:rsid w:val="1C7ECCF1"/>
    <w:rsid w:val="1C8709B6"/>
    <w:rsid w:val="1C936395"/>
    <w:rsid w:val="1C980A75"/>
    <w:rsid w:val="1C9C8E39"/>
    <w:rsid w:val="1CBBFF56"/>
    <w:rsid w:val="1CBC221B"/>
    <w:rsid w:val="1CCA56A9"/>
    <w:rsid w:val="1CCD2FBF"/>
    <w:rsid w:val="1CCE725C"/>
    <w:rsid w:val="1CD4EE4E"/>
    <w:rsid w:val="1CDCC768"/>
    <w:rsid w:val="1CDE1D37"/>
    <w:rsid w:val="1CDE5293"/>
    <w:rsid w:val="1CE8DBB9"/>
    <w:rsid w:val="1CF7FC53"/>
    <w:rsid w:val="1CF8004A"/>
    <w:rsid w:val="1CFF793B"/>
    <w:rsid w:val="1D044869"/>
    <w:rsid w:val="1D1FCE42"/>
    <w:rsid w:val="1D2861D8"/>
    <w:rsid w:val="1D5251E4"/>
    <w:rsid w:val="1D5516BB"/>
    <w:rsid w:val="1D63F4BE"/>
    <w:rsid w:val="1D65EB16"/>
    <w:rsid w:val="1D6F2E20"/>
    <w:rsid w:val="1D71AE74"/>
    <w:rsid w:val="1D7875E3"/>
    <w:rsid w:val="1D8045C8"/>
    <w:rsid w:val="1D82D2FF"/>
    <w:rsid w:val="1D841F95"/>
    <w:rsid w:val="1D880403"/>
    <w:rsid w:val="1D8CB9F0"/>
    <w:rsid w:val="1D8FA406"/>
    <w:rsid w:val="1D9856F1"/>
    <w:rsid w:val="1DAD0A14"/>
    <w:rsid w:val="1DAE16AC"/>
    <w:rsid w:val="1DD71BDC"/>
    <w:rsid w:val="1DE550C4"/>
    <w:rsid w:val="1DECBA43"/>
    <w:rsid w:val="1DF3E19D"/>
    <w:rsid w:val="1DF7316C"/>
    <w:rsid w:val="1DFA35C4"/>
    <w:rsid w:val="1DFA83B1"/>
    <w:rsid w:val="1E06B372"/>
    <w:rsid w:val="1E1510F4"/>
    <w:rsid w:val="1E1C10F2"/>
    <w:rsid w:val="1E1D206D"/>
    <w:rsid w:val="1E5B6048"/>
    <w:rsid w:val="1E5D9AEB"/>
    <w:rsid w:val="1E5DEB6C"/>
    <w:rsid w:val="1E6457CD"/>
    <w:rsid w:val="1E6D4CC3"/>
    <w:rsid w:val="1E718EBB"/>
    <w:rsid w:val="1E7B638E"/>
    <w:rsid w:val="1E908302"/>
    <w:rsid w:val="1EA47B95"/>
    <w:rsid w:val="1EBB4CAF"/>
    <w:rsid w:val="1ECE9714"/>
    <w:rsid w:val="1ECEE8C2"/>
    <w:rsid w:val="1ED88FB0"/>
    <w:rsid w:val="1EDC35F9"/>
    <w:rsid w:val="1EDD82F5"/>
    <w:rsid w:val="1EDEC7F4"/>
    <w:rsid w:val="1EF458CB"/>
    <w:rsid w:val="1F017073"/>
    <w:rsid w:val="1F0C8B8F"/>
    <w:rsid w:val="1F0EADC5"/>
    <w:rsid w:val="1F0FECB6"/>
    <w:rsid w:val="1F18ED7C"/>
    <w:rsid w:val="1F21EA26"/>
    <w:rsid w:val="1F2ED7F3"/>
    <w:rsid w:val="1F2FB2CD"/>
    <w:rsid w:val="1F38AB2A"/>
    <w:rsid w:val="1F3CF47F"/>
    <w:rsid w:val="1F43FF5D"/>
    <w:rsid w:val="1F476E62"/>
    <w:rsid w:val="1F513C97"/>
    <w:rsid w:val="1F548D06"/>
    <w:rsid w:val="1F5DFB76"/>
    <w:rsid w:val="1F63657F"/>
    <w:rsid w:val="1F638017"/>
    <w:rsid w:val="1F6506DC"/>
    <w:rsid w:val="1F6E52C8"/>
    <w:rsid w:val="1F73E214"/>
    <w:rsid w:val="1F82F227"/>
    <w:rsid w:val="1F86B83C"/>
    <w:rsid w:val="1F86FC73"/>
    <w:rsid w:val="1F90FCCF"/>
    <w:rsid w:val="1F940E97"/>
    <w:rsid w:val="1FB6DE97"/>
    <w:rsid w:val="1FB8E8F7"/>
    <w:rsid w:val="1FBA57A8"/>
    <w:rsid w:val="1FC394A9"/>
    <w:rsid w:val="1FCFE44F"/>
    <w:rsid w:val="1FD04963"/>
    <w:rsid w:val="1FD2A852"/>
    <w:rsid w:val="1FE41BAD"/>
    <w:rsid w:val="1FE71B2A"/>
    <w:rsid w:val="1FF2D6F4"/>
    <w:rsid w:val="1FF8C7FC"/>
    <w:rsid w:val="1FF8EB2F"/>
    <w:rsid w:val="1FF999B6"/>
    <w:rsid w:val="20011CF3"/>
    <w:rsid w:val="20052EFD"/>
    <w:rsid w:val="200C4B4F"/>
    <w:rsid w:val="202B254C"/>
    <w:rsid w:val="202D5CD4"/>
    <w:rsid w:val="20374703"/>
    <w:rsid w:val="203B186C"/>
    <w:rsid w:val="203F4E28"/>
    <w:rsid w:val="20418DD1"/>
    <w:rsid w:val="20446B3B"/>
    <w:rsid w:val="2044BF1F"/>
    <w:rsid w:val="2046B1C2"/>
    <w:rsid w:val="204C648C"/>
    <w:rsid w:val="20593D44"/>
    <w:rsid w:val="2074AF11"/>
    <w:rsid w:val="207C29A7"/>
    <w:rsid w:val="209295DA"/>
    <w:rsid w:val="20965731"/>
    <w:rsid w:val="20992012"/>
    <w:rsid w:val="20A03513"/>
    <w:rsid w:val="20AAA643"/>
    <w:rsid w:val="20B30A18"/>
    <w:rsid w:val="20B66AF6"/>
    <w:rsid w:val="20B7775E"/>
    <w:rsid w:val="20B81AF7"/>
    <w:rsid w:val="20BAD726"/>
    <w:rsid w:val="20C45AB2"/>
    <w:rsid w:val="20C9DDB9"/>
    <w:rsid w:val="20E264C8"/>
    <w:rsid w:val="20E2A90D"/>
    <w:rsid w:val="20E53542"/>
    <w:rsid w:val="20E5B242"/>
    <w:rsid w:val="20EA6BB8"/>
    <w:rsid w:val="20FC92CA"/>
    <w:rsid w:val="210168FE"/>
    <w:rsid w:val="21061868"/>
    <w:rsid w:val="2124AC7A"/>
    <w:rsid w:val="213E5434"/>
    <w:rsid w:val="2153B894"/>
    <w:rsid w:val="21682D92"/>
    <w:rsid w:val="216BB322"/>
    <w:rsid w:val="218DC616"/>
    <w:rsid w:val="2190CB09"/>
    <w:rsid w:val="219339B7"/>
    <w:rsid w:val="21935D09"/>
    <w:rsid w:val="21B1C3B6"/>
    <w:rsid w:val="21C584FD"/>
    <w:rsid w:val="21C910CF"/>
    <w:rsid w:val="220588CB"/>
    <w:rsid w:val="22061FD9"/>
    <w:rsid w:val="220A11A4"/>
    <w:rsid w:val="220F5F81"/>
    <w:rsid w:val="221409EA"/>
    <w:rsid w:val="221A7840"/>
    <w:rsid w:val="221DE391"/>
    <w:rsid w:val="222DD94F"/>
    <w:rsid w:val="2239CCBF"/>
    <w:rsid w:val="224B2136"/>
    <w:rsid w:val="224B2A92"/>
    <w:rsid w:val="225A9A18"/>
    <w:rsid w:val="227A5178"/>
    <w:rsid w:val="228182A3"/>
    <w:rsid w:val="228A6237"/>
    <w:rsid w:val="228C764F"/>
    <w:rsid w:val="22921EBF"/>
    <w:rsid w:val="229FB054"/>
    <w:rsid w:val="22A906DA"/>
    <w:rsid w:val="22B13A03"/>
    <w:rsid w:val="22B3E0E8"/>
    <w:rsid w:val="22B7F7FA"/>
    <w:rsid w:val="22C34192"/>
    <w:rsid w:val="22D0C710"/>
    <w:rsid w:val="22E7E350"/>
    <w:rsid w:val="22F04A80"/>
    <w:rsid w:val="22F06950"/>
    <w:rsid w:val="22F2949E"/>
    <w:rsid w:val="22F5CC6F"/>
    <w:rsid w:val="230BF289"/>
    <w:rsid w:val="2312187D"/>
    <w:rsid w:val="231D3E1D"/>
    <w:rsid w:val="232561BE"/>
    <w:rsid w:val="233218AF"/>
    <w:rsid w:val="233483BD"/>
    <w:rsid w:val="2338E65E"/>
    <w:rsid w:val="234332C9"/>
    <w:rsid w:val="234A08AF"/>
    <w:rsid w:val="234EFC1F"/>
    <w:rsid w:val="236236F9"/>
    <w:rsid w:val="2367F2EE"/>
    <w:rsid w:val="236DACFB"/>
    <w:rsid w:val="236FAD47"/>
    <w:rsid w:val="2370BBDC"/>
    <w:rsid w:val="2373A94F"/>
    <w:rsid w:val="23787FAF"/>
    <w:rsid w:val="23824052"/>
    <w:rsid w:val="238B90F5"/>
    <w:rsid w:val="239BEEC4"/>
    <w:rsid w:val="23B4D3AE"/>
    <w:rsid w:val="23C00A12"/>
    <w:rsid w:val="23C37609"/>
    <w:rsid w:val="23CC3444"/>
    <w:rsid w:val="23D4E1DF"/>
    <w:rsid w:val="23D5431C"/>
    <w:rsid w:val="23D7762D"/>
    <w:rsid w:val="23E92BCA"/>
    <w:rsid w:val="23ECDF0D"/>
    <w:rsid w:val="2413D42C"/>
    <w:rsid w:val="2424A020"/>
    <w:rsid w:val="2431A976"/>
    <w:rsid w:val="24381B2B"/>
    <w:rsid w:val="2459267C"/>
    <w:rsid w:val="24792967"/>
    <w:rsid w:val="24830165"/>
    <w:rsid w:val="2494AADE"/>
    <w:rsid w:val="24AE1DDD"/>
    <w:rsid w:val="24B4C229"/>
    <w:rsid w:val="24BFE737"/>
    <w:rsid w:val="24C65F6E"/>
    <w:rsid w:val="24CE2EC2"/>
    <w:rsid w:val="24D42FED"/>
    <w:rsid w:val="24D4746B"/>
    <w:rsid w:val="24D636FF"/>
    <w:rsid w:val="24DF3686"/>
    <w:rsid w:val="24E7D0E1"/>
    <w:rsid w:val="24E992A6"/>
    <w:rsid w:val="24EAFB26"/>
    <w:rsid w:val="24ED5ADC"/>
    <w:rsid w:val="24F0965C"/>
    <w:rsid w:val="24FF36C6"/>
    <w:rsid w:val="25035ECD"/>
    <w:rsid w:val="2509E70C"/>
    <w:rsid w:val="252AF038"/>
    <w:rsid w:val="255BF841"/>
    <w:rsid w:val="255C2722"/>
    <w:rsid w:val="255DC90D"/>
    <w:rsid w:val="2565FB64"/>
    <w:rsid w:val="256A5F6B"/>
    <w:rsid w:val="2570FCFB"/>
    <w:rsid w:val="257A60BA"/>
    <w:rsid w:val="258515D5"/>
    <w:rsid w:val="259ED303"/>
    <w:rsid w:val="25A88E5C"/>
    <w:rsid w:val="25B9FC87"/>
    <w:rsid w:val="25BBD6E2"/>
    <w:rsid w:val="25BE0598"/>
    <w:rsid w:val="25C7BBBF"/>
    <w:rsid w:val="25C8C42A"/>
    <w:rsid w:val="25CA69D9"/>
    <w:rsid w:val="25D2CD76"/>
    <w:rsid w:val="25DA9807"/>
    <w:rsid w:val="25DB4F71"/>
    <w:rsid w:val="25E062E1"/>
    <w:rsid w:val="25E110B9"/>
    <w:rsid w:val="25F8FD6A"/>
    <w:rsid w:val="25FC2882"/>
    <w:rsid w:val="260EA47C"/>
    <w:rsid w:val="262C7CBC"/>
    <w:rsid w:val="26359B13"/>
    <w:rsid w:val="264B022E"/>
    <w:rsid w:val="265D16A8"/>
    <w:rsid w:val="2661BFA2"/>
    <w:rsid w:val="26676D2B"/>
    <w:rsid w:val="2669FC9E"/>
    <w:rsid w:val="267A1A43"/>
    <w:rsid w:val="26914364"/>
    <w:rsid w:val="26929453"/>
    <w:rsid w:val="269B9C71"/>
    <w:rsid w:val="269E87E8"/>
    <w:rsid w:val="269F5FDE"/>
    <w:rsid w:val="26B43CF5"/>
    <w:rsid w:val="26C39937"/>
    <w:rsid w:val="26C6AE59"/>
    <w:rsid w:val="26D86D9F"/>
    <w:rsid w:val="26F0521F"/>
    <w:rsid w:val="26F5D70C"/>
    <w:rsid w:val="26FC989B"/>
    <w:rsid w:val="27062FCC"/>
    <w:rsid w:val="27086196"/>
    <w:rsid w:val="270CCD5C"/>
    <w:rsid w:val="270E5090"/>
    <w:rsid w:val="270EB4F7"/>
    <w:rsid w:val="27187831"/>
    <w:rsid w:val="271A70CB"/>
    <w:rsid w:val="2723FF61"/>
    <w:rsid w:val="272734EF"/>
    <w:rsid w:val="27274165"/>
    <w:rsid w:val="27288A67"/>
    <w:rsid w:val="272A6292"/>
    <w:rsid w:val="272D7FC5"/>
    <w:rsid w:val="27529242"/>
    <w:rsid w:val="2760592A"/>
    <w:rsid w:val="27673EB4"/>
    <w:rsid w:val="2775E8A1"/>
    <w:rsid w:val="277BCBE2"/>
    <w:rsid w:val="2796E540"/>
    <w:rsid w:val="27A21434"/>
    <w:rsid w:val="27A5A2C9"/>
    <w:rsid w:val="27ABABD8"/>
    <w:rsid w:val="27CE156F"/>
    <w:rsid w:val="27D5FB7D"/>
    <w:rsid w:val="27EBBA53"/>
    <w:rsid w:val="27EC4F15"/>
    <w:rsid w:val="27F5066B"/>
    <w:rsid w:val="27FE8CB1"/>
    <w:rsid w:val="28153C57"/>
    <w:rsid w:val="2819084F"/>
    <w:rsid w:val="2835BF17"/>
    <w:rsid w:val="2836D788"/>
    <w:rsid w:val="283B2391"/>
    <w:rsid w:val="2846E5E6"/>
    <w:rsid w:val="2859D05C"/>
    <w:rsid w:val="286E132F"/>
    <w:rsid w:val="2872704E"/>
    <w:rsid w:val="2882CFA2"/>
    <w:rsid w:val="28923395"/>
    <w:rsid w:val="28A53DCB"/>
    <w:rsid w:val="28A64BB0"/>
    <w:rsid w:val="28C4D2A4"/>
    <w:rsid w:val="28E40626"/>
    <w:rsid w:val="28EFCC28"/>
    <w:rsid w:val="28FBDDFC"/>
    <w:rsid w:val="290B37AB"/>
    <w:rsid w:val="290E1121"/>
    <w:rsid w:val="2916D997"/>
    <w:rsid w:val="291F2A9D"/>
    <w:rsid w:val="292870BB"/>
    <w:rsid w:val="292B7A24"/>
    <w:rsid w:val="292E44C9"/>
    <w:rsid w:val="29456B12"/>
    <w:rsid w:val="294966B8"/>
    <w:rsid w:val="295158F7"/>
    <w:rsid w:val="2965373D"/>
    <w:rsid w:val="2978D075"/>
    <w:rsid w:val="29833853"/>
    <w:rsid w:val="2984E348"/>
    <w:rsid w:val="298ECD32"/>
    <w:rsid w:val="299A0561"/>
    <w:rsid w:val="299C702E"/>
    <w:rsid w:val="29A5C46F"/>
    <w:rsid w:val="29AEF524"/>
    <w:rsid w:val="29B4F9E3"/>
    <w:rsid w:val="29B6C279"/>
    <w:rsid w:val="29BA2806"/>
    <w:rsid w:val="29C6793B"/>
    <w:rsid w:val="29D14333"/>
    <w:rsid w:val="29D66BA4"/>
    <w:rsid w:val="29DC9994"/>
    <w:rsid w:val="29DE6D22"/>
    <w:rsid w:val="29F5B031"/>
    <w:rsid w:val="29F8A7D8"/>
    <w:rsid w:val="2A00A5AB"/>
    <w:rsid w:val="2A036EC9"/>
    <w:rsid w:val="2A10AA99"/>
    <w:rsid w:val="2A1A2949"/>
    <w:rsid w:val="2A1B2D24"/>
    <w:rsid w:val="2A24A4AF"/>
    <w:rsid w:val="2A33839C"/>
    <w:rsid w:val="2A417D26"/>
    <w:rsid w:val="2A4460C3"/>
    <w:rsid w:val="2A47FA49"/>
    <w:rsid w:val="2A49D915"/>
    <w:rsid w:val="2A4E87CD"/>
    <w:rsid w:val="2A5763DD"/>
    <w:rsid w:val="2A5828C9"/>
    <w:rsid w:val="2A6CF542"/>
    <w:rsid w:val="2A7FD687"/>
    <w:rsid w:val="2A830CF0"/>
    <w:rsid w:val="2A8FC4FF"/>
    <w:rsid w:val="2AA8BAC3"/>
    <w:rsid w:val="2AAEF88E"/>
    <w:rsid w:val="2AB8F027"/>
    <w:rsid w:val="2AD62B83"/>
    <w:rsid w:val="2ADB0B62"/>
    <w:rsid w:val="2AF635D5"/>
    <w:rsid w:val="2AF98336"/>
    <w:rsid w:val="2B214CB1"/>
    <w:rsid w:val="2B4211A6"/>
    <w:rsid w:val="2B47BAAB"/>
    <w:rsid w:val="2B4CDD19"/>
    <w:rsid w:val="2B58C5B3"/>
    <w:rsid w:val="2B617C87"/>
    <w:rsid w:val="2B6A6937"/>
    <w:rsid w:val="2B7EC027"/>
    <w:rsid w:val="2BB6D239"/>
    <w:rsid w:val="2BB9B5A3"/>
    <w:rsid w:val="2BB9FEE4"/>
    <w:rsid w:val="2BC6CB67"/>
    <w:rsid w:val="2BC9FE28"/>
    <w:rsid w:val="2BD59E65"/>
    <w:rsid w:val="2BE9A3FD"/>
    <w:rsid w:val="2BEA16A8"/>
    <w:rsid w:val="2BF43DAF"/>
    <w:rsid w:val="2BF4B92F"/>
    <w:rsid w:val="2C055B25"/>
    <w:rsid w:val="2C0B5491"/>
    <w:rsid w:val="2C0E09AF"/>
    <w:rsid w:val="2C1BA6E8"/>
    <w:rsid w:val="2C1C793F"/>
    <w:rsid w:val="2C234E21"/>
    <w:rsid w:val="2C35CB7B"/>
    <w:rsid w:val="2C447650"/>
    <w:rsid w:val="2C5829F0"/>
    <w:rsid w:val="2C5CCE18"/>
    <w:rsid w:val="2C70C9E0"/>
    <w:rsid w:val="2C7C1CB4"/>
    <w:rsid w:val="2C82194F"/>
    <w:rsid w:val="2C8BB2CF"/>
    <w:rsid w:val="2C8FC67F"/>
    <w:rsid w:val="2C90DC5D"/>
    <w:rsid w:val="2C95583A"/>
    <w:rsid w:val="2C9B41AC"/>
    <w:rsid w:val="2CBA8E11"/>
    <w:rsid w:val="2CBCF410"/>
    <w:rsid w:val="2CDB801F"/>
    <w:rsid w:val="2CEC45F8"/>
    <w:rsid w:val="2CF6E532"/>
    <w:rsid w:val="2CFEC5E4"/>
    <w:rsid w:val="2D00817F"/>
    <w:rsid w:val="2D063998"/>
    <w:rsid w:val="2D0A4203"/>
    <w:rsid w:val="2D0DE913"/>
    <w:rsid w:val="2D340017"/>
    <w:rsid w:val="2D3D8D9E"/>
    <w:rsid w:val="2D412276"/>
    <w:rsid w:val="2D440A3F"/>
    <w:rsid w:val="2D593B56"/>
    <w:rsid w:val="2D59FFAE"/>
    <w:rsid w:val="2D5F4AC1"/>
    <w:rsid w:val="2D6DB69B"/>
    <w:rsid w:val="2D784546"/>
    <w:rsid w:val="2D791DE8"/>
    <w:rsid w:val="2D792FF6"/>
    <w:rsid w:val="2D864E4E"/>
    <w:rsid w:val="2D8D6C0C"/>
    <w:rsid w:val="2D987A94"/>
    <w:rsid w:val="2D992555"/>
    <w:rsid w:val="2D9CB940"/>
    <w:rsid w:val="2DB25A09"/>
    <w:rsid w:val="2DB77749"/>
    <w:rsid w:val="2DC081A0"/>
    <w:rsid w:val="2DC91E59"/>
    <w:rsid w:val="2DCBC7B1"/>
    <w:rsid w:val="2DD7167C"/>
    <w:rsid w:val="2DF6E78C"/>
    <w:rsid w:val="2DFF1950"/>
    <w:rsid w:val="2E381140"/>
    <w:rsid w:val="2E3D8119"/>
    <w:rsid w:val="2E44FEF1"/>
    <w:rsid w:val="2E4E8501"/>
    <w:rsid w:val="2E50CF71"/>
    <w:rsid w:val="2E5B07E1"/>
    <w:rsid w:val="2E5DB4DC"/>
    <w:rsid w:val="2E5F3E75"/>
    <w:rsid w:val="2E612E60"/>
    <w:rsid w:val="2E710428"/>
    <w:rsid w:val="2E71480C"/>
    <w:rsid w:val="2E7B4E1C"/>
    <w:rsid w:val="2E7E1BB2"/>
    <w:rsid w:val="2E8B5E13"/>
    <w:rsid w:val="2E902121"/>
    <w:rsid w:val="2E9C8F32"/>
    <w:rsid w:val="2EA281C8"/>
    <w:rsid w:val="2EA61264"/>
    <w:rsid w:val="2EA74815"/>
    <w:rsid w:val="2EB8AE33"/>
    <w:rsid w:val="2EC7B954"/>
    <w:rsid w:val="2EDB91D4"/>
    <w:rsid w:val="2EEE50C3"/>
    <w:rsid w:val="2EF6E2B3"/>
    <w:rsid w:val="2EFF8088"/>
    <w:rsid w:val="2F03BCA7"/>
    <w:rsid w:val="2F05A8A1"/>
    <w:rsid w:val="2F091FAE"/>
    <w:rsid w:val="2F0C55F2"/>
    <w:rsid w:val="2F139877"/>
    <w:rsid w:val="2F2582B0"/>
    <w:rsid w:val="2F3A1F4D"/>
    <w:rsid w:val="2F3C656D"/>
    <w:rsid w:val="2F6210AD"/>
    <w:rsid w:val="2F65E459"/>
    <w:rsid w:val="2F6E147A"/>
    <w:rsid w:val="2F6E6185"/>
    <w:rsid w:val="2F6E8841"/>
    <w:rsid w:val="2F6FA670"/>
    <w:rsid w:val="2F71287E"/>
    <w:rsid w:val="2F769170"/>
    <w:rsid w:val="2FAD1ACF"/>
    <w:rsid w:val="2FAD382D"/>
    <w:rsid w:val="2FB0B4AF"/>
    <w:rsid w:val="2FC2EC9F"/>
    <w:rsid w:val="2FC93FBC"/>
    <w:rsid w:val="2FCCF8FC"/>
    <w:rsid w:val="2FD0CCBA"/>
    <w:rsid w:val="2FD5FBAA"/>
    <w:rsid w:val="2FD9517A"/>
    <w:rsid w:val="2FE0B6DC"/>
    <w:rsid w:val="2FEAD091"/>
    <w:rsid w:val="2FEC6061"/>
    <w:rsid w:val="2FF8C3F6"/>
    <w:rsid w:val="30088AB7"/>
    <w:rsid w:val="3009CF49"/>
    <w:rsid w:val="3010412D"/>
    <w:rsid w:val="3026ADB7"/>
    <w:rsid w:val="30272E74"/>
    <w:rsid w:val="302B706C"/>
    <w:rsid w:val="30342A23"/>
    <w:rsid w:val="303DDA5A"/>
    <w:rsid w:val="304FED39"/>
    <w:rsid w:val="30527D03"/>
    <w:rsid w:val="306D66AA"/>
    <w:rsid w:val="306E38B8"/>
    <w:rsid w:val="307166C8"/>
    <w:rsid w:val="30767D89"/>
    <w:rsid w:val="3079A861"/>
    <w:rsid w:val="307F34D4"/>
    <w:rsid w:val="308DE187"/>
    <w:rsid w:val="308F9A6E"/>
    <w:rsid w:val="30927161"/>
    <w:rsid w:val="30B73162"/>
    <w:rsid w:val="30BF0D71"/>
    <w:rsid w:val="30BFC0D3"/>
    <w:rsid w:val="30C354C4"/>
    <w:rsid w:val="30DDA255"/>
    <w:rsid w:val="30EE46DD"/>
    <w:rsid w:val="30F0D4FF"/>
    <w:rsid w:val="30F16AAC"/>
    <w:rsid w:val="30F7F656"/>
    <w:rsid w:val="311463B3"/>
    <w:rsid w:val="31171EDC"/>
    <w:rsid w:val="312038E0"/>
    <w:rsid w:val="3129A56C"/>
    <w:rsid w:val="313781D9"/>
    <w:rsid w:val="313B0002"/>
    <w:rsid w:val="31489345"/>
    <w:rsid w:val="3149D7B4"/>
    <w:rsid w:val="31650B04"/>
    <w:rsid w:val="3167F439"/>
    <w:rsid w:val="317521DB"/>
    <w:rsid w:val="317BBAB0"/>
    <w:rsid w:val="3183FB11"/>
    <w:rsid w:val="318EA18D"/>
    <w:rsid w:val="3193771D"/>
    <w:rsid w:val="319FA788"/>
    <w:rsid w:val="31A82E91"/>
    <w:rsid w:val="31B13CBA"/>
    <w:rsid w:val="31BE68B4"/>
    <w:rsid w:val="31C32CBB"/>
    <w:rsid w:val="31CDA42F"/>
    <w:rsid w:val="31DD2166"/>
    <w:rsid w:val="31EE6B75"/>
    <w:rsid w:val="31EF7AC3"/>
    <w:rsid w:val="31F5EA01"/>
    <w:rsid w:val="32053003"/>
    <w:rsid w:val="32113785"/>
    <w:rsid w:val="321378A2"/>
    <w:rsid w:val="3216FB9F"/>
    <w:rsid w:val="321BF9CA"/>
    <w:rsid w:val="32275AAB"/>
    <w:rsid w:val="3228959D"/>
    <w:rsid w:val="3236D40A"/>
    <w:rsid w:val="324F89E0"/>
    <w:rsid w:val="32555812"/>
    <w:rsid w:val="3259582C"/>
    <w:rsid w:val="325E2CD1"/>
    <w:rsid w:val="325EA424"/>
    <w:rsid w:val="3260F482"/>
    <w:rsid w:val="326B2A25"/>
    <w:rsid w:val="32741D17"/>
    <w:rsid w:val="327635E1"/>
    <w:rsid w:val="3279C38D"/>
    <w:rsid w:val="327A9A08"/>
    <w:rsid w:val="32982589"/>
    <w:rsid w:val="32A493C6"/>
    <w:rsid w:val="32A7F5FD"/>
    <w:rsid w:val="32ADF8B9"/>
    <w:rsid w:val="32B277A8"/>
    <w:rsid w:val="32B331DB"/>
    <w:rsid w:val="32B6CC34"/>
    <w:rsid w:val="32BA945A"/>
    <w:rsid w:val="32BBC6E0"/>
    <w:rsid w:val="32CB6487"/>
    <w:rsid w:val="32D76044"/>
    <w:rsid w:val="32E526A4"/>
    <w:rsid w:val="32EC2EE9"/>
    <w:rsid w:val="32EDA78E"/>
    <w:rsid w:val="32F67597"/>
    <w:rsid w:val="330E2938"/>
    <w:rsid w:val="3312B304"/>
    <w:rsid w:val="331A7B0F"/>
    <w:rsid w:val="331A85DD"/>
    <w:rsid w:val="3329CF95"/>
    <w:rsid w:val="3332AF98"/>
    <w:rsid w:val="3359EACA"/>
    <w:rsid w:val="335DD1F5"/>
    <w:rsid w:val="33687871"/>
    <w:rsid w:val="3370CCB3"/>
    <w:rsid w:val="33747F77"/>
    <w:rsid w:val="33753969"/>
    <w:rsid w:val="337F177C"/>
    <w:rsid w:val="338B6CE1"/>
    <w:rsid w:val="3393A6C5"/>
    <w:rsid w:val="339F9DEB"/>
    <w:rsid w:val="33AC0BE6"/>
    <w:rsid w:val="33C8D564"/>
    <w:rsid w:val="33CFE455"/>
    <w:rsid w:val="33D57426"/>
    <w:rsid w:val="33E00545"/>
    <w:rsid w:val="33E3794C"/>
    <w:rsid w:val="33E5CBAC"/>
    <w:rsid w:val="33E8717A"/>
    <w:rsid w:val="33EB5F7D"/>
    <w:rsid w:val="33F7DCE3"/>
    <w:rsid w:val="33F86ACF"/>
    <w:rsid w:val="34127F73"/>
    <w:rsid w:val="3419BF05"/>
    <w:rsid w:val="342424FB"/>
    <w:rsid w:val="343BDEC5"/>
    <w:rsid w:val="343ECE6C"/>
    <w:rsid w:val="34576204"/>
    <w:rsid w:val="34618CAE"/>
    <w:rsid w:val="34760659"/>
    <w:rsid w:val="34841334"/>
    <w:rsid w:val="3496222B"/>
    <w:rsid w:val="34A82F6C"/>
    <w:rsid w:val="34B0D993"/>
    <w:rsid w:val="34BA5D33"/>
    <w:rsid w:val="34C13A5B"/>
    <w:rsid w:val="34CE3233"/>
    <w:rsid w:val="34D7B317"/>
    <w:rsid w:val="34F7F42D"/>
    <w:rsid w:val="34FA9F97"/>
    <w:rsid w:val="350BE2EE"/>
    <w:rsid w:val="3512D8C1"/>
    <w:rsid w:val="3538675B"/>
    <w:rsid w:val="35499742"/>
    <w:rsid w:val="3555B4F2"/>
    <w:rsid w:val="3566B356"/>
    <w:rsid w:val="3596D64B"/>
    <w:rsid w:val="359BB631"/>
    <w:rsid w:val="35A654A1"/>
    <w:rsid w:val="35A6C05D"/>
    <w:rsid w:val="35D030D1"/>
    <w:rsid w:val="35D25630"/>
    <w:rsid w:val="35E12C75"/>
    <w:rsid w:val="35E2FAD9"/>
    <w:rsid w:val="35E41FBD"/>
    <w:rsid w:val="35EBC83B"/>
    <w:rsid w:val="35F84C20"/>
    <w:rsid w:val="360AED61"/>
    <w:rsid w:val="361593DD"/>
    <w:rsid w:val="361BB987"/>
    <w:rsid w:val="3629C6C0"/>
    <w:rsid w:val="362D57EB"/>
    <w:rsid w:val="36367217"/>
    <w:rsid w:val="364892FE"/>
    <w:rsid w:val="364ABC0F"/>
    <w:rsid w:val="3658F3E1"/>
    <w:rsid w:val="365DF394"/>
    <w:rsid w:val="36636869"/>
    <w:rsid w:val="3666E840"/>
    <w:rsid w:val="366A1B8C"/>
    <w:rsid w:val="366EB682"/>
    <w:rsid w:val="3670C4EB"/>
    <w:rsid w:val="367F8397"/>
    <w:rsid w:val="369D23C4"/>
    <w:rsid w:val="369D7408"/>
    <w:rsid w:val="369E7B2E"/>
    <w:rsid w:val="36A9E1C5"/>
    <w:rsid w:val="36D1C428"/>
    <w:rsid w:val="36D3E1F8"/>
    <w:rsid w:val="36D6B238"/>
    <w:rsid w:val="36F365E6"/>
    <w:rsid w:val="37006556"/>
    <w:rsid w:val="37028456"/>
    <w:rsid w:val="37071187"/>
    <w:rsid w:val="3713B38D"/>
    <w:rsid w:val="37140C7B"/>
    <w:rsid w:val="37145888"/>
    <w:rsid w:val="371F1668"/>
    <w:rsid w:val="372C1101"/>
    <w:rsid w:val="3739B3F1"/>
    <w:rsid w:val="373ED230"/>
    <w:rsid w:val="373F0B7C"/>
    <w:rsid w:val="374E0D9A"/>
    <w:rsid w:val="3750F734"/>
    <w:rsid w:val="3751EF33"/>
    <w:rsid w:val="375391D8"/>
    <w:rsid w:val="3767FED7"/>
    <w:rsid w:val="376BC547"/>
    <w:rsid w:val="376C2A0A"/>
    <w:rsid w:val="376D2292"/>
    <w:rsid w:val="376ECDFE"/>
    <w:rsid w:val="376F95A2"/>
    <w:rsid w:val="378407DD"/>
    <w:rsid w:val="37A7245B"/>
    <w:rsid w:val="37B6B67B"/>
    <w:rsid w:val="37D7C3FA"/>
    <w:rsid w:val="37DA0B39"/>
    <w:rsid w:val="37E4635F"/>
    <w:rsid w:val="37E6E6AC"/>
    <w:rsid w:val="37EB6444"/>
    <w:rsid w:val="37EBE093"/>
    <w:rsid w:val="37ECB761"/>
    <w:rsid w:val="37EDA2D9"/>
    <w:rsid w:val="37F7E69D"/>
    <w:rsid w:val="38050457"/>
    <w:rsid w:val="3805F42C"/>
    <w:rsid w:val="380AA627"/>
    <w:rsid w:val="3816381D"/>
    <w:rsid w:val="3827A17B"/>
    <w:rsid w:val="38299465"/>
    <w:rsid w:val="3841B068"/>
    <w:rsid w:val="38538CF0"/>
    <w:rsid w:val="3857A8ED"/>
    <w:rsid w:val="385A4F4A"/>
    <w:rsid w:val="386178E4"/>
    <w:rsid w:val="3873D5D6"/>
    <w:rsid w:val="3875C5E7"/>
    <w:rsid w:val="387A4A50"/>
    <w:rsid w:val="388013AC"/>
    <w:rsid w:val="3881BC94"/>
    <w:rsid w:val="3899A7A4"/>
    <w:rsid w:val="389DC212"/>
    <w:rsid w:val="389EE09F"/>
    <w:rsid w:val="38B3B245"/>
    <w:rsid w:val="38C0DCF0"/>
    <w:rsid w:val="38C24347"/>
    <w:rsid w:val="38D1B746"/>
    <w:rsid w:val="38DD4282"/>
    <w:rsid w:val="38DF1D06"/>
    <w:rsid w:val="38E40735"/>
    <w:rsid w:val="38E8CE12"/>
    <w:rsid w:val="38E9166E"/>
    <w:rsid w:val="38FBA560"/>
    <w:rsid w:val="38FCEA1F"/>
    <w:rsid w:val="39022974"/>
    <w:rsid w:val="3902B908"/>
    <w:rsid w:val="3909F6F2"/>
    <w:rsid w:val="39453491"/>
    <w:rsid w:val="394B1A8F"/>
    <w:rsid w:val="394E4F0C"/>
    <w:rsid w:val="39562FCB"/>
    <w:rsid w:val="39643BDB"/>
    <w:rsid w:val="3973D69F"/>
    <w:rsid w:val="397BF991"/>
    <w:rsid w:val="398033C0"/>
    <w:rsid w:val="39991119"/>
    <w:rsid w:val="3999F17B"/>
    <w:rsid w:val="39BFAA56"/>
    <w:rsid w:val="39BFD4A8"/>
    <w:rsid w:val="39D5671C"/>
    <w:rsid w:val="39F29428"/>
    <w:rsid w:val="39FBB8A2"/>
    <w:rsid w:val="3A0B106B"/>
    <w:rsid w:val="3A10974B"/>
    <w:rsid w:val="3A1B5006"/>
    <w:rsid w:val="3A1E8F48"/>
    <w:rsid w:val="3A1EA5EF"/>
    <w:rsid w:val="3A213039"/>
    <w:rsid w:val="3A275F01"/>
    <w:rsid w:val="3A51A0B9"/>
    <w:rsid w:val="3A692275"/>
    <w:rsid w:val="3A8B6383"/>
    <w:rsid w:val="3A8F7C91"/>
    <w:rsid w:val="3A914D8B"/>
    <w:rsid w:val="3AA71247"/>
    <w:rsid w:val="3AA73664"/>
    <w:rsid w:val="3AB4077E"/>
    <w:rsid w:val="3AB4B654"/>
    <w:rsid w:val="3AB61331"/>
    <w:rsid w:val="3ABD8705"/>
    <w:rsid w:val="3ACD57F4"/>
    <w:rsid w:val="3AD3B9FF"/>
    <w:rsid w:val="3AD4377E"/>
    <w:rsid w:val="3ADCCAED"/>
    <w:rsid w:val="3AE7EE02"/>
    <w:rsid w:val="3AF3A054"/>
    <w:rsid w:val="3AF4E18F"/>
    <w:rsid w:val="3AF67EA3"/>
    <w:rsid w:val="3B011358"/>
    <w:rsid w:val="3B13F124"/>
    <w:rsid w:val="3B1DF5D0"/>
    <w:rsid w:val="3B207FBE"/>
    <w:rsid w:val="3B24F74F"/>
    <w:rsid w:val="3B29978C"/>
    <w:rsid w:val="3B32C8D4"/>
    <w:rsid w:val="3B368111"/>
    <w:rsid w:val="3B382012"/>
    <w:rsid w:val="3B3CCF00"/>
    <w:rsid w:val="3B3EC4F9"/>
    <w:rsid w:val="3B5BAEC8"/>
    <w:rsid w:val="3B6A427F"/>
    <w:rsid w:val="3B6B51E8"/>
    <w:rsid w:val="3B71EC51"/>
    <w:rsid w:val="3B7523B5"/>
    <w:rsid w:val="3B839AD5"/>
    <w:rsid w:val="3B851F66"/>
    <w:rsid w:val="3B8824C1"/>
    <w:rsid w:val="3B88E734"/>
    <w:rsid w:val="3B8E0465"/>
    <w:rsid w:val="3BA704FC"/>
    <w:rsid w:val="3BA9EE7F"/>
    <w:rsid w:val="3BAC67AC"/>
    <w:rsid w:val="3BAE2C6C"/>
    <w:rsid w:val="3BC98DB7"/>
    <w:rsid w:val="3BCE61D3"/>
    <w:rsid w:val="3BD5F579"/>
    <w:rsid w:val="3BD686C6"/>
    <w:rsid w:val="3BDB2F4C"/>
    <w:rsid w:val="3BDE0281"/>
    <w:rsid w:val="3BF0A2E0"/>
    <w:rsid w:val="3BF2439E"/>
    <w:rsid w:val="3C11A4DA"/>
    <w:rsid w:val="3C1CBB63"/>
    <w:rsid w:val="3C21E8E1"/>
    <w:rsid w:val="3C2AA1B0"/>
    <w:rsid w:val="3C384188"/>
    <w:rsid w:val="3C395F8C"/>
    <w:rsid w:val="3C416771"/>
    <w:rsid w:val="3C44D24F"/>
    <w:rsid w:val="3C4A59A3"/>
    <w:rsid w:val="3C4A6F74"/>
    <w:rsid w:val="3C7537FD"/>
    <w:rsid w:val="3C7AD0A8"/>
    <w:rsid w:val="3C8C2DCD"/>
    <w:rsid w:val="3C975D76"/>
    <w:rsid w:val="3CA22EE5"/>
    <w:rsid w:val="3CA70027"/>
    <w:rsid w:val="3CA7D118"/>
    <w:rsid w:val="3CAF0A12"/>
    <w:rsid w:val="3CB163EF"/>
    <w:rsid w:val="3CBBF825"/>
    <w:rsid w:val="3CC1CAE6"/>
    <w:rsid w:val="3CC38170"/>
    <w:rsid w:val="3CCA30F7"/>
    <w:rsid w:val="3CD0FCDF"/>
    <w:rsid w:val="3CEF315E"/>
    <w:rsid w:val="3CF70313"/>
    <w:rsid w:val="3CF78664"/>
    <w:rsid w:val="3D04E733"/>
    <w:rsid w:val="3D1865E8"/>
    <w:rsid w:val="3D1B304F"/>
    <w:rsid w:val="3D1E218F"/>
    <w:rsid w:val="3D1E64A3"/>
    <w:rsid w:val="3D318F04"/>
    <w:rsid w:val="3D344844"/>
    <w:rsid w:val="3D3A8E5D"/>
    <w:rsid w:val="3D3C918E"/>
    <w:rsid w:val="3D5DD548"/>
    <w:rsid w:val="3D7A80C4"/>
    <w:rsid w:val="3D9D9079"/>
    <w:rsid w:val="3DA648B4"/>
    <w:rsid w:val="3DAE9080"/>
    <w:rsid w:val="3DB39016"/>
    <w:rsid w:val="3DB9B1B5"/>
    <w:rsid w:val="3DBF8A34"/>
    <w:rsid w:val="3DC260C8"/>
    <w:rsid w:val="3DCC5E1A"/>
    <w:rsid w:val="3DD85E8C"/>
    <w:rsid w:val="3DDB1D23"/>
    <w:rsid w:val="3DDD37D2"/>
    <w:rsid w:val="3DEC959D"/>
    <w:rsid w:val="3E023B07"/>
    <w:rsid w:val="3E044C10"/>
    <w:rsid w:val="3E0ABAA4"/>
    <w:rsid w:val="3E0DBABF"/>
    <w:rsid w:val="3E297B5B"/>
    <w:rsid w:val="3E30E422"/>
    <w:rsid w:val="3E316CAD"/>
    <w:rsid w:val="3E3385E2"/>
    <w:rsid w:val="3E36E66F"/>
    <w:rsid w:val="3E3FC880"/>
    <w:rsid w:val="3E53A4E3"/>
    <w:rsid w:val="3E60922D"/>
    <w:rsid w:val="3E7206B8"/>
    <w:rsid w:val="3E73C217"/>
    <w:rsid w:val="3E7B9080"/>
    <w:rsid w:val="3E902AC9"/>
    <w:rsid w:val="3E9AA31C"/>
    <w:rsid w:val="3EAEEA87"/>
    <w:rsid w:val="3EB27012"/>
    <w:rsid w:val="3EB4F3AA"/>
    <w:rsid w:val="3ED018A5"/>
    <w:rsid w:val="3ED2A676"/>
    <w:rsid w:val="3ED47700"/>
    <w:rsid w:val="3EDB533A"/>
    <w:rsid w:val="3EDE7A8A"/>
    <w:rsid w:val="3EE60AB9"/>
    <w:rsid w:val="3EE864C4"/>
    <w:rsid w:val="3EEB31E3"/>
    <w:rsid w:val="3EF1CDA4"/>
    <w:rsid w:val="3EF5DA84"/>
    <w:rsid w:val="3EFF5D80"/>
    <w:rsid w:val="3F054ACC"/>
    <w:rsid w:val="3F055643"/>
    <w:rsid w:val="3F071773"/>
    <w:rsid w:val="3F230DC1"/>
    <w:rsid w:val="3F3518BE"/>
    <w:rsid w:val="3F37646C"/>
    <w:rsid w:val="3F42D4A5"/>
    <w:rsid w:val="3F43E0E7"/>
    <w:rsid w:val="3F5F054A"/>
    <w:rsid w:val="3F77E6A2"/>
    <w:rsid w:val="3F79B70D"/>
    <w:rsid w:val="3F83918F"/>
    <w:rsid w:val="3F8CB79C"/>
    <w:rsid w:val="3F92309B"/>
    <w:rsid w:val="3FA07A33"/>
    <w:rsid w:val="3FB9E9C7"/>
    <w:rsid w:val="3FC26482"/>
    <w:rsid w:val="3FC5BAE7"/>
    <w:rsid w:val="3FDBF82F"/>
    <w:rsid w:val="3FDC655A"/>
    <w:rsid w:val="3FDEA0E9"/>
    <w:rsid w:val="3FE68E6F"/>
    <w:rsid w:val="3FF762CA"/>
    <w:rsid w:val="4004DEB5"/>
    <w:rsid w:val="400CCAD7"/>
    <w:rsid w:val="4015B80C"/>
    <w:rsid w:val="40215A6A"/>
    <w:rsid w:val="4022F4FB"/>
    <w:rsid w:val="40306AB4"/>
    <w:rsid w:val="40337325"/>
    <w:rsid w:val="403CB36C"/>
    <w:rsid w:val="40449E4B"/>
    <w:rsid w:val="404ABAE8"/>
    <w:rsid w:val="40528C76"/>
    <w:rsid w:val="40787498"/>
    <w:rsid w:val="408035B9"/>
    <w:rsid w:val="40804FF4"/>
    <w:rsid w:val="4082781C"/>
    <w:rsid w:val="408F6CCE"/>
    <w:rsid w:val="4091CDA3"/>
    <w:rsid w:val="40AEAA5A"/>
    <w:rsid w:val="40B36F68"/>
    <w:rsid w:val="40B552A6"/>
    <w:rsid w:val="40DFC64E"/>
    <w:rsid w:val="40E7A24A"/>
    <w:rsid w:val="40E871F7"/>
    <w:rsid w:val="40F48FFB"/>
    <w:rsid w:val="41034A53"/>
    <w:rsid w:val="41088B7D"/>
    <w:rsid w:val="410B6A24"/>
    <w:rsid w:val="410FD878"/>
    <w:rsid w:val="4112A8E5"/>
    <w:rsid w:val="412A34F9"/>
    <w:rsid w:val="413251AE"/>
    <w:rsid w:val="413ACDE2"/>
    <w:rsid w:val="41436E3C"/>
    <w:rsid w:val="4145F5EB"/>
    <w:rsid w:val="41512347"/>
    <w:rsid w:val="415B77F3"/>
    <w:rsid w:val="416051EF"/>
    <w:rsid w:val="416504C5"/>
    <w:rsid w:val="41659FE4"/>
    <w:rsid w:val="416FAD04"/>
    <w:rsid w:val="4179FEE1"/>
    <w:rsid w:val="417BBD0D"/>
    <w:rsid w:val="418F9829"/>
    <w:rsid w:val="4193332B"/>
    <w:rsid w:val="41ADD1C1"/>
    <w:rsid w:val="41B18341"/>
    <w:rsid w:val="41B1886D"/>
    <w:rsid w:val="41C79E84"/>
    <w:rsid w:val="41CB5B62"/>
    <w:rsid w:val="41CDDA7D"/>
    <w:rsid w:val="41D3CDC4"/>
    <w:rsid w:val="41E68B49"/>
    <w:rsid w:val="41F5DA0F"/>
    <w:rsid w:val="420AA3B9"/>
    <w:rsid w:val="420C218C"/>
    <w:rsid w:val="4222D2A5"/>
    <w:rsid w:val="423D359D"/>
    <w:rsid w:val="42459D13"/>
    <w:rsid w:val="42517C2E"/>
    <w:rsid w:val="42584435"/>
    <w:rsid w:val="425ED1C0"/>
    <w:rsid w:val="42608084"/>
    <w:rsid w:val="4267D1EA"/>
    <w:rsid w:val="42705283"/>
    <w:rsid w:val="4272CB58"/>
    <w:rsid w:val="4284AE08"/>
    <w:rsid w:val="428F0A86"/>
    <w:rsid w:val="42AA864A"/>
    <w:rsid w:val="42E2F8B4"/>
    <w:rsid w:val="430A5792"/>
    <w:rsid w:val="430C5E7B"/>
    <w:rsid w:val="4318649B"/>
    <w:rsid w:val="431C55B8"/>
    <w:rsid w:val="432602F2"/>
    <w:rsid w:val="43355C3A"/>
    <w:rsid w:val="433D5F79"/>
    <w:rsid w:val="433FAC26"/>
    <w:rsid w:val="434215F1"/>
    <w:rsid w:val="434D6D4B"/>
    <w:rsid w:val="4353D4DC"/>
    <w:rsid w:val="43609A86"/>
    <w:rsid w:val="437CFE36"/>
    <w:rsid w:val="43910C06"/>
    <w:rsid w:val="43A2D851"/>
    <w:rsid w:val="43A59F4B"/>
    <w:rsid w:val="43A8F588"/>
    <w:rsid w:val="43AA2E53"/>
    <w:rsid w:val="43B97A7E"/>
    <w:rsid w:val="43BA0BE8"/>
    <w:rsid w:val="43BB272B"/>
    <w:rsid w:val="43D0EEC2"/>
    <w:rsid w:val="43D5974F"/>
    <w:rsid w:val="43E0202C"/>
    <w:rsid w:val="44127007"/>
    <w:rsid w:val="4428B171"/>
    <w:rsid w:val="4445DE50"/>
    <w:rsid w:val="4449F438"/>
    <w:rsid w:val="444A484F"/>
    <w:rsid w:val="444C3C3C"/>
    <w:rsid w:val="4458D205"/>
    <w:rsid w:val="445C7BCA"/>
    <w:rsid w:val="44735B4D"/>
    <w:rsid w:val="44780FA5"/>
    <w:rsid w:val="447A1EB0"/>
    <w:rsid w:val="44805E54"/>
    <w:rsid w:val="448B3A29"/>
    <w:rsid w:val="448E2437"/>
    <w:rsid w:val="44935BAF"/>
    <w:rsid w:val="4499EAEC"/>
    <w:rsid w:val="449E8443"/>
    <w:rsid w:val="44A3EF23"/>
    <w:rsid w:val="44ABAFB9"/>
    <w:rsid w:val="44C51874"/>
    <w:rsid w:val="44D1CCE9"/>
    <w:rsid w:val="44D92FDA"/>
    <w:rsid w:val="44E9B233"/>
    <w:rsid w:val="44F2612F"/>
    <w:rsid w:val="44FE4ED0"/>
    <w:rsid w:val="4503B801"/>
    <w:rsid w:val="450495E8"/>
    <w:rsid w:val="450F291F"/>
    <w:rsid w:val="45160394"/>
    <w:rsid w:val="4523859A"/>
    <w:rsid w:val="452D18DD"/>
    <w:rsid w:val="452DBBC8"/>
    <w:rsid w:val="45336076"/>
    <w:rsid w:val="4533FF2B"/>
    <w:rsid w:val="453A877A"/>
    <w:rsid w:val="4547F273"/>
    <w:rsid w:val="4555DC49"/>
    <w:rsid w:val="45584220"/>
    <w:rsid w:val="455F275D"/>
    <w:rsid w:val="45666CAF"/>
    <w:rsid w:val="45694BCF"/>
    <w:rsid w:val="45751368"/>
    <w:rsid w:val="457EF6E5"/>
    <w:rsid w:val="458C3E9C"/>
    <w:rsid w:val="458F63F9"/>
    <w:rsid w:val="459AE843"/>
    <w:rsid w:val="45A3FC32"/>
    <w:rsid w:val="45B8314D"/>
    <w:rsid w:val="45C5B2EA"/>
    <w:rsid w:val="45C70FEF"/>
    <w:rsid w:val="45EA4DB2"/>
    <w:rsid w:val="460DF31B"/>
    <w:rsid w:val="461B931C"/>
    <w:rsid w:val="46203586"/>
    <w:rsid w:val="462942D8"/>
    <w:rsid w:val="462A570B"/>
    <w:rsid w:val="464233C8"/>
    <w:rsid w:val="464741A3"/>
    <w:rsid w:val="4657F05E"/>
    <w:rsid w:val="465FD5F8"/>
    <w:rsid w:val="46647459"/>
    <w:rsid w:val="4666FB13"/>
    <w:rsid w:val="466DBE84"/>
    <w:rsid w:val="4671258B"/>
    <w:rsid w:val="468D8BAE"/>
    <w:rsid w:val="469F8862"/>
    <w:rsid w:val="46B851FF"/>
    <w:rsid w:val="46C21091"/>
    <w:rsid w:val="46C58743"/>
    <w:rsid w:val="46F4DD7D"/>
    <w:rsid w:val="46FEB99C"/>
    <w:rsid w:val="4706F30E"/>
    <w:rsid w:val="470C8B93"/>
    <w:rsid w:val="471129C2"/>
    <w:rsid w:val="47123600"/>
    <w:rsid w:val="47182119"/>
    <w:rsid w:val="473044F5"/>
    <w:rsid w:val="4732E252"/>
    <w:rsid w:val="47337759"/>
    <w:rsid w:val="4734985F"/>
    <w:rsid w:val="473B9926"/>
    <w:rsid w:val="4745E489"/>
    <w:rsid w:val="474AB580"/>
    <w:rsid w:val="474C1A72"/>
    <w:rsid w:val="475AD0FF"/>
    <w:rsid w:val="475C1980"/>
    <w:rsid w:val="47670E35"/>
    <w:rsid w:val="476B21FE"/>
    <w:rsid w:val="476C910F"/>
    <w:rsid w:val="47779BA8"/>
    <w:rsid w:val="479A3E98"/>
    <w:rsid w:val="479DA0B2"/>
    <w:rsid w:val="47A5F050"/>
    <w:rsid w:val="47CA3278"/>
    <w:rsid w:val="47F0D8AC"/>
    <w:rsid w:val="480B2ADD"/>
    <w:rsid w:val="48163E82"/>
    <w:rsid w:val="481BFA28"/>
    <w:rsid w:val="481ED67F"/>
    <w:rsid w:val="4820C9F1"/>
    <w:rsid w:val="48524E58"/>
    <w:rsid w:val="4854880E"/>
    <w:rsid w:val="4863AF5C"/>
    <w:rsid w:val="4872283C"/>
    <w:rsid w:val="4890ADDE"/>
    <w:rsid w:val="4896830E"/>
    <w:rsid w:val="48AC1A18"/>
    <w:rsid w:val="48BBD362"/>
    <w:rsid w:val="48BEDA99"/>
    <w:rsid w:val="48E8B0F8"/>
    <w:rsid w:val="48F54B01"/>
    <w:rsid w:val="490314E6"/>
    <w:rsid w:val="4904D9D7"/>
    <w:rsid w:val="49221068"/>
    <w:rsid w:val="4927D888"/>
    <w:rsid w:val="493CB6EB"/>
    <w:rsid w:val="493E8F46"/>
    <w:rsid w:val="493F1275"/>
    <w:rsid w:val="494E6606"/>
    <w:rsid w:val="495FB08D"/>
    <w:rsid w:val="4961F7CD"/>
    <w:rsid w:val="4970D20C"/>
    <w:rsid w:val="4970FEA5"/>
    <w:rsid w:val="497A4AD0"/>
    <w:rsid w:val="497BF9AE"/>
    <w:rsid w:val="49848750"/>
    <w:rsid w:val="49859C92"/>
    <w:rsid w:val="49940E61"/>
    <w:rsid w:val="49ABEC88"/>
    <w:rsid w:val="49AE2A03"/>
    <w:rsid w:val="49B57715"/>
    <w:rsid w:val="49BC9A52"/>
    <w:rsid w:val="49C55D1A"/>
    <w:rsid w:val="49D1BFF3"/>
    <w:rsid w:val="49E5CB10"/>
    <w:rsid w:val="4A024AEC"/>
    <w:rsid w:val="4A0378F9"/>
    <w:rsid w:val="4A0DF89D"/>
    <w:rsid w:val="4A13161E"/>
    <w:rsid w:val="4A14DD0E"/>
    <w:rsid w:val="4A1CD2CA"/>
    <w:rsid w:val="4A1ED62E"/>
    <w:rsid w:val="4A38AFE9"/>
    <w:rsid w:val="4A3A124A"/>
    <w:rsid w:val="4A3FCD58"/>
    <w:rsid w:val="4A5A73E7"/>
    <w:rsid w:val="4A620F69"/>
    <w:rsid w:val="4A6B181B"/>
    <w:rsid w:val="4A6C194C"/>
    <w:rsid w:val="4A6F51D3"/>
    <w:rsid w:val="4A7248ED"/>
    <w:rsid w:val="4A76AF40"/>
    <w:rsid w:val="4A89C989"/>
    <w:rsid w:val="4A951C6A"/>
    <w:rsid w:val="4A98DBE5"/>
    <w:rsid w:val="4A98FCF8"/>
    <w:rsid w:val="4A99CC16"/>
    <w:rsid w:val="4AA256BC"/>
    <w:rsid w:val="4AA322B3"/>
    <w:rsid w:val="4AA37791"/>
    <w:rsid w:val="4AA70D1F"/>
    <w:rsid w:val="4AB294F1"/>
    <w:rsid w:val="4AC4EE3F"/>
    <w:rsid w:val="4AD27B93"/>
    <w:rsid w:val="4AD654A7"/>
    <w:rsid w:val="4ADB34C9"/>
    <w:rsid w:val="4AF78A61"/>
    <w:rsid w:val="4B01651B"/>
    <w:rsid w:val="4B079637"/>
    <w:rsid w:val="4B112098"/>
    <w:rsid w:val="4B232657"/>
    <w:rsid w:val="4B235EA5"/>
    <w:rsid w:val="4B29017C"/>
    <w:rsid w:val="4B294116"/>
    <w:rsid w:val="4B3F3D2A"/>
    <w:rsid w:val="4B5996CA"/>
    <w:rsid w:val="4B5B68AB"/>
    <w:rsid w:val="4B5E54B9"/>
    <w:rsid w:val="4B5FAD05"/>
    <w:rsid w:val="4B7A4E55"/>
    <w:rsid w:val="4B7AB00A"/>
    <w:rsid w:val="4B8D04BE"/>
    <w:rsid w:val="4BAD5490"/>
    <w:rsid w:val="4BAD5D56"/>
    <w:rsid w:val="4BAE88D7"/>
    <w:rsid w:val="4BB237DD"/>
    <w:rsid w:val="4BBE7809"/>
    <w:rsid w:val="4BC30E7E"/>
    <w:rsid w:val="4BD131BE"/>
    <w:rsid w:val="4BD66C65"/>
    <w:rsid w:val="4BD84605"/>
    <w:rsid w:val="4BD857B9"/>
    <w:rsid w:val="4BD87BB7"/>
    <w:rsid w:val="4BDE0EE6"/>
    <w:rsid w:val="4BEE3F56"/>
    <w:rsid w:val="4BF37424"/>
    <w:rsid w:val="4BF7AA02"/>
    <w:rsid w:val="4C053B19"/>
    <w:rsid w:val="4C06D9D2"/>
    <w:rsid w:val="4C09EAF0"/>
    <w:rsid w:val="4C0ACB1E"/>
    <w:rsid w:val="4C0EB430"/>
    <w:rsid w:val="4C14AB4B"/>
    <w:rsid w:val="4C3671C6"/>
    <w:rsid w:val="4C396E8D"/>
    <w:rsid w:val="4C40213F"/>
    <w:rsid w:val="4C41771E"/>
    <w:rsid w:val="4C41D983"/>
    <w:rsid w:val="4C49EE30"/>
    <w:rsid w:val="4C53126B"/>
    <w:rsid w:val="4C554AA0"/>
    <w:rsid w:val="4C5B1B8D"/>
    <w:rsid w:val="4C60BEA0"/>
    <w:rsid w:val="4C610250"/>
    <w:rsid w:val="4C88BDAE"/>
    <w:rsid w:val="4CA2A1F6"/>
    <w:rsid w:val="4CA5E804"/>
    <w:rsid w:val="4CA872CE"/>
    <w:rsid w:val="4CAF9EDA"/>
    <w:rsid w:val="4CB06054"/>
    <w:rsid w:val="4CBA4ABB"/>
    <w:rsid w:val="4CC66C5C"/>
    <w:rsid w:val="4CC852A1"/>
    <w:rsid w:val="4CCA12CC"/>
    <w:rsid w:val="4CCDF84C"/>
    <w:rsid w:val="4CDF0FFB"/>
    <w:rsid w:val="4CE67D36"/>
    <w:rsid w:val="4CE6DF6A"/>
    <w:rsid w:val="4CE80224"/>
    <w:rsid w:val="4CED17D7"/>
    <w:rsid w:val="4CF08468"/>
    <w:rsid w:val="4D0968E1"/>
    <w:rsid w:val="4D0A9315"/>
    <w:rsid w:val="4D104C0E"/>
    <w:rsid w:val="4D111EDA"/>
    <w:rsid w:val="4D21BC17"/>
    <w:rsid w:val="4D256479"/>
    <w:rsid w:val="4D2C9061"/>
    <w:rsid w:val="4D4674E8"/>
    <w:rsid w:val="4D55D91D"/>
    <w:rsid w:val="4D59BC10"/>
    <w:rsid w:val="4D5C2E60"/>
    <w:rsid w:val="4D62D3E9"/>
    <w:rsid w:val="4D6350B0"/>
    <w:rsid w:val="4D714D82"/>
    <w:rsid w:val="4D79DF47"/>
    <w:rsid w:val="4D92D4D3"/>
    <w:rsid w:val="4DA07F5C"/>
    <w:rsid w:val="4DA225D5"/>
    <w:rsid w:val="4DA71C04"/>
    <w:rsid w:val="4DAC7AED"/>
    <w:rsid w:val="4DB027B0"/>
    <w:rsid w:val="4DC27F36"/>
    <w:rsid w:val="4DC39BB5"/>
    <w:rsid w:val="4DC95DC1"/>
    <w:rsid w:val="4DD5F7EE"/>
    <w:rsid w:val="4DE0C4A0"/>
    <w:rsid w:val="4DEEC56C"/>
    <w:rsid w:val="4DEF6E63"/>
    <w:rsid w:val="4DF1A2DC"/>
    <w:rsid w:val="4E150380"/>
    <w:rsid w:val="4E1A9326"/>
    <w:rsid w:val="4E38B26D"/>
    <w:rsid w:val="4E3AA3E2"/>
    <w:rsid w:val="4E49DB78"/>
    <w:rsid w:val="4E4C3558"/>
    <w:rsid w:val="4E5716F8"/>
    <w:rsid w:val="4E60E1D8"/>
    <w:rsid w:val="4E66B70B"/>
    <w:rsid w:val="4E7B19F2"/>
    <w:rsid w:val="4E82455D"/>
    <w:rsid w:val="4E8338B0"/>
    <w:rsid w:val="4EA474F3"/>
    <w:rsid w:val="4EA53942"/>
    <w:rsid w:val="4EB250CC"/>
    <w:rsid w:val="4EB4179D"/>
    <w:rsid w:val="4ECF851F"/>
    <w:rsid w:val="4EDAB77C"/>
    <w:rsid w:val="4EDBDA74"/>
    <w:rsid w:val="4EE59EA7"/>
    <w:rsid w:val="4EE798B8"/>
    <w:rsid w:val="4EF58C71"/>
    <w:rsid w:val="4EFA8931"/>
    <w:rsid w:val="4F06B1DE"/>
    <w:rsid w:val="4F0F9AE0"/>
    <w:rsid w:val="4F11BA81"/>
    <w:rsid w:val="4F2687DB"/>
    <w:rsid w:val="4F4A7277"/>
    <w:rsid w:val="4F6D0806"/>
    <w:rsid w:val="4F817921"/>
    <w:rsid w:val="4F8D733D"/>
    <w:rsid w:val="4FA3C723"/>
    <w:rsid w:val="4FAB14F0"/>
    <w:rsid w:val="4FB2324E"/>
    <w:rsid w:val="4FB6D117"/>
    <w:rsid w:val="4FCA6246"/>
    <w:rsid w:val="4FCEF211"/>
    <w:rsid w:val="4FD2FC06"/>
    <w:rsid w:val="4FDFCF42"/>
    <w:rsid w:val="4FE626DC"/>
    <w:rsid w:val="4FE6D28D"/>
    <w:rsid w:val="4FEB4D97"/>
    <w:rsid w:val="4FEF8563"/>
    <w:rsid w:val="4FF29B01"/>
    <w:rsid w:val="4FF2E759"/>
    <w:rsid w:val="5003A960"/>
    <w:rsid w:val="50091ACE"/>
    <w:rsid w:val="50190986"/>
    <w:rsid w:val="502FFF87"/>
    <w:rsid w:val="50345260"/>
    <w:rsid w:val="5035F198"/>
    <w:rsid w:val="50378699"/>
    <w:rsid w:val="503F7B8F"/>
    <w:rsid w:val="504109A3"/>
    <w:rsid w:val="5041AA47"/>
    <w:rsid w:val="504E212D"/>
    <w:rsid w:val="504EA71D"/>
    <w:rsid w:val="50527E63"/>
    <w:rsid w:val="505D36AE"/>
    <w:rsid w:val="5069A45E"/>
    <w:rsid w:val="506D38AF"/>
    <w:rsid w:val="50727EF1"/>
    <w:rsid w:val="5077FB7D"/>
    <w:rsid w:val="507D196D"/>
    <w:rsid w:val="5092C6AD"/>
    <w:rsid w:val="509DF24D"/>
    <w:rsid w:val="50B1128F"/>
    <w:rsid w:val="50BFA194"/>
    <w:rsid w:val="50C2A941"/>
    <w:rsid w:val="50C2F172"/>
    <w:rsid w:val="50C668C5"/>
    <w:rsid w:val="50CA8BA5"/>
    <w:rsid w:val="50D43B1E"/>
    <w:rsid w:val="50DC7E6E"/>
    <w:rsid w:val="50E71121"/>
    <w:rsid w:val="50EBB70D"/>
    <w:rsid w:val="510474F5"/>
    <w:rsid w:val="510EA07C"/>
    <w:rsid w:val="511E482F"/>
    <w:rsid w:val="51342FC3"/>
    <w:rsid w:val="51359128"/>
    <w:rsid w:val="5137D7A4"/>
    <w:rsid w:val="51396E4D"/>
    <w:rsid w:val="513BC8D3"/>
    <w:rsid w:val="513DED16"/>
    <w:rsid w:val="515094D4"/>
    <w:rsid w:val="51572075"/>
    <w:rsid w:val="51611776"/>
    <w:rsid w:val="517A1042"/>
    <w:rsid w:val="517CF2AA"/>
    <w:rsid w:val="51871DF8"/>
    <w:rsid w:val="518F2FB9"/>
    <w:rsid w:val="519416AB"/>
    <w:rsid w:val="5195D94F"/>
    <w:rsid w:val="519880FB"/>
    <w:rsid w:val="51A515F5"/>
    <w:rsid w:val="51A583BD"/>
    <w:rsid w:val="51AE7EAE"/>
    <w:rsid w:val="51AF8AC0"/>
    <w:rsid w:val="51BCE77B"/>
    <w:rsid w:val="51BDD20E"/>
    <w:rsid w:val="51BFA068"/>
    <w:rsid w:val="51C3B1A7"/>
    <w:rsid w:val="51E7A93A"/>
    <w:rsid w:val="51E8CABC"/>
    <w:rsid w:val="51EF6BF9"/>
    <w:rsid w:val="51F6431E"/>
    <w:rsid w:val="51FDD7C6"/>
    <w:rsid w:val="52057CF9"/>
    <w:rsid w:val="520972DF"/>
    <w:rsid w:val="521342F9"/>
    <w:rsid w:val="52164233"/>
    <w:rsid w:val="5217C6BA"/>
    <w:rsid w:val="522D2A37"/>
    <w:rsid w:val="522DB581"/>
    <w:rsid w:val="523D02C9"/>
    <w:rsid w:val="525213C7"/>
    <w:rsid w:val="5259FCC0"/>
    <w:rsid w:val="525AA5B7"/>
    <w:rsid w:val="52694B9F"/>
    <w:rsid w:val="526AC177"/>
    <w:rsid w:val="528C458D"/>
    <w:rsid w:val="5294EF98"/>
    <w:rsid w:val="529548F1"/>
    <w:rsid w:val="529CCEE4"/>
    <w:rsid w:val="52A86FE7"/>
    <w:rsid w:val="52B7B87E"/>
    <w:rsid w:val="52C05FBB"/>
    <w:rsid w:val="52D00024"/>
    <w:rsid w:val="52D94F20"/>
    <w:rsid w:val="52DC1E70"/>
    <w:rsid w:val="52E08B2D"/>
    <w:rsid w:val="53176BB5"/>
    <w:rsid w:val="531B2A9E"/>
    <w:rsid w:val="5327E1B4"/>
    <w:rsid w:val="533523EC"/>
    <w:rsid w:val="533B10B5"/>
    <w:rsid w:val="533B5C30"/>
    <w:rsid w:val="5340BB90"/>
    <w:rsid w:val="5343510E"/>
    <w:rsid w:val="5353887D"/>
    <w:rsid w:val="53545B0F"/>
    <w:rsid w:val="535C595B"/>
    <w:rsid w:val="53620349"/>
    <w:rsid w:val="5378A239"/>
    <w:rsid w:val="5379507F"/>
    <w:rsid w:val="537E2A52"/>
    <w:rsid w:val="53851E8D"/>
    <w:rsid w:val="5385DBA1"/>
    <w:rsid w:val="538AA194"/>
    <w:rsid w:val="53909F16"/>
    <w:rsid w:val="539B6FDE"/>
    <w:rsid w:val="53A51DA7"/>
    <w:rsid w:val="53A5705A"/>
    <w:rsid w:val="53AE429B"/>
    <w:rsid w:val="53BA7EB0"/>
    <w:rsid w:val="53CDFA54"/>
    <w:rsid w:val="53E5F051"/>
    <w:rsid w:val="53E77FB5"/>
    <w:rsid w:val="53E9B0A1"/>
    <w:rsid w:val="53F6BE71"/>
    <w:rsid w:val="53F71DC3"/>
    <w:rsid w:val="54009DB8"/>
    <w:rsid w:val="54048011"/>
    <w:rsid w:val="5406CBAB"/>
    <w:rsid w:val="5430B208"/>
    <w:rsid w:val="5435340B"/>
    <w:rsid w:val="543CA84A"/>
    <w:rsid w:val="544174A3"/>
    <w:rsid w:val="5441DCAE"/>
    <w:rsid w:val="544F3142"/>
    <w:rsid w:val="54597737"/>
    <w:rsid w:val="5463E85A"/>
    <w:rsid w:val="5466BEAE"/>
    <w:rsid w:val="5466C829"/>
    <w:rsid w:val="54688011"/>
    <w:rsid w:val="54731D18"/>
    <w:rsid w:val="547662CB"/>
    <w:rsid w:val="547AEC6C"/>
    <w:rsid w:val="548AD5C9"/>
    <w:rsid w:val="548B0E35"/>
    <w:rsid w:val="548DC714"/>
    <w:rsid w:val="54944828"/>
    <w:rsid w:val="549805E6"/>
    <w:rsid w:val="549A1808"/>
    <w:rsid w:val="54A55E08"/>
    <w:rsid w:val="54AEF350"/>
    <w:rsid w:val="54D0F44D"/>
    <w:rsid w:val="54D1601C"/>
    <w:rsid w:val="54D1B262"/>
    <w:rsid w:val="54D37049"/>
    <w:rsid w:val="54D46016"/>
    <w:rsid w:val="54D5B204"/>
    <w:rsid w:val="54DC27CB"/>
    <w:rsid w:val="54DD9DB8"/>
    <w:rsid w:val="54E3BBC7"/>
    <w:rsid w:val="54EBEDDE"/>
    <w:rsid w:val="54F829BC"/>
    <w:rsid w:val="55042F48"/>
    <w:rsid w:val="550869F3"/>
    <w:rsid w:val="55141163"/>
    <w:rsid w:val="551C1677"/>
    <w:rsid w:val="55209C4D"/>
    <w:rsid w:val="552BA074"/>
    <w:rsid w:val="552ECB35"/>
    <w:rsid w:val="554270D8"/>
    <w:rsid w:val="554A57AD"/>
    <w:rsid w:val="55533DC7"/>
    <w:rsid w:val="5569CAB5"/>
    <w:rsid w:val="5574C61C"/>
    <w:rsid w:val="5578158F"/>
    <w:rsid w:val="55795DDB"/>
    <w:rsid w:val="55812E0D"/>
    <w:rsid w:val="5584C2CE"/>
    <w:rsid w:val="55880D24"/>
    <w:rsid w:val="55950D76"/>
    <w:rsid w:val="55961A64"/>
    <w:rsid w:val="5596E653"/>
    <w:rsid w:val="559F6470"/>
    <w:rsid w:val="55A20697"/>
    <w:rsid w:val="55A98AD6"/>
    <w:rsid w:val="55AD8B51"/>
    <w:rsid w:val="55B72445"/>
    <w:rsid w:val="55B9B3FB"/>
    <w:rsid w:val="55C2F932"/>
    <w:rsid w:val="55C98735"/>
    <w:rsid w:val="55D46FA6"/>
    <w:rsid w:val="55D48860"/>
    <w:rsid w:val="55D67A97"/>
    <w:rsid w:val="55E3385D"/>
    <w:rsid w:val="55E6DECD"/>
    <w:rsid w:val="55E755EB"/>
    <w:rsid w:val="56045072"/>
    <w:rsid w:val="5608D823"/>
    <w:rsid w:val="56098CF7"/>
    <w:rsid w:val="560A3C8B"/>
    <w:rsid w:val="56204DD2"/>
    <w:rsid w:val="5628D6F6"/>
    <w:rsid w:val="564514CC"/>
    <w:rsid w:val="564F00B7"/>
    <w:rsid w:val="565540D2"/>
    <w:rsid w:val="5659D495"/>
    <w:rsid w:val="566D1DB1"/>
    <w:rsid w:val="56798B64"/>
    <w:rsid w:val="5686EAA0"/>
    <w:rsid w:val="56A8094F"/>
    <w:rsid w:val="56AD46AF"/>
    <w:rsid w:val="56BA7A1F"/>
    <w:rsid w:val="56C24256"/>
    <w:rsid w:val="56D694AD"/>
    <w:rsid w:val="56DC1C57"/>
    <w:rsid w:val="56ED3A90"/>
    <w:rsid w:val="56F72DB8"/>
    <w:rsid w:val="56FABFD8"/>
    <w:rsid w:val="56FF076B"/>
    <w:rsid w:val="56FF5008"/>
    <w:rsid w:val="57059B16"/>
    <w:rsid w:val="5705FE09"/>
    <w:rsid w:val="5710F5D0"/>
    <w:rsid w:val="5713AAF5"/>
    <w:rsid w:val="572EEF35"/>
    <w:rsid w:val="57508E3F"/>
    <w:rsid w:val="5756760D"/>
    <w:rsid w:val="575AB81E"/>
    <w:rsid w:val="5765BE9B"/>
    <w:rsid w:val="577D8632"/>
    <w:rsid w:val="579F4BBD"/>
    <w:rsid w:val="579F6EF9"/>
    <w:rsid w:val="57A020D3"/>
    <w:rsid w:val="57A55D58"/>
    <w:rsid w:val="57A77465"/>
    <w:rsid w:val="57A86975"/>
    <w:rsid w:val="57A91DAB"/>
    <w:rsid w:val="57AF4911"/>
    <w:rsid w:val="57C1E5EF"/>
    <w:rsid w:val="57D14DD5"/>
    <w:rsid w:val="57E5AFE1"/>
    <w:rsid w:val="57FDF93E"/>
    <w:rsid w:val="580571FE"/>
    <w:rsid w:val="580623BE"/>
    <w:rsid w:val="58153BD8"/>
    <w:rsid w:val="5824D2DB"/>
    <w:rsid w:val="58383E4E"/>
    <w:rsid w:val="5840D2A4"/>
    <w:rsid w:val="5851837B"/>
    <w:rsid w:val="5856416E"/>
    <w:rsid w:val="5860BEE3"/>
    <w:rsid w:val="58658BE6"/>
    <w:rsid w:val="586BB28F"/>
    <w:rsid w:val="587DCCB5"/>
    <w:rsid w:val="5891DFB2"/>
    <w:rsid w:val="58AB45BA"/>
    <w:rsid w:val="58AEA231"/>
    <w:rsid w:val="58B65088"/>
    <w:rsid w:val="58C13C1B"/>
    <w:rsid w:val="58D1D0DE"/>
    <w:rsid w:val="58F2466E"/>
    <w:rsid w:val="58F29DAC"/>
    <w:rsid w:val="58FB91B8"/>
    <w:rsid w:val="5907288F"/>
    <w:rsid w:val="590E0661"/>
    <w:rsid w:val="592672C0"/>
    <w:rsid w:val="593B2A07"/>
    <w:rsid w:val="59437705"/>
    <w:rsid w:val="595556F7"/>
    <w:rsid w:val="595E5202"/>
    <w:rsid w:val="59613FAC"/>
    <w:rsid w:val="59633EB5"/>
    <w:rsid w:val="59640F93"/>
    <w:rsid w:val="59682CF2"/>
    <w:rsid w:val="599AC2FB"/>
    <w:rsid w:val="59A529FC"/>
    <w:rsid w:val="59AC8534"/>
    <w:rsid w:val="59B242B1"/>
    <w:rsid w:val="59B468DA"/>
    <w:rsid w:val="59C04680"/>
    <w:rsid w:val="59E62BB9"/>
    <w:rsid w:val="59E947E4"/>
    <w:rsid w:val="59EC03A3"/>
    <w:rsid w:val="59ED53DC"/>
    <w:rsid w:val="59FD254F"/>
    <w:rsid w:val="5A047120"/>
    <w:rsid w:val="5A19AD36"/>
    <w:rsid w:val="5A1CC40E"/>
    <w:rsid w:val="5A20F2ED"/>
    <w:rsid w:val="5A43D798"/>
    <w:rsid w:val="5A495728"/>
    <w:rsid w:val="5A4B4AEF"/>
    <w:rsid w:val="5A52FB0C"/>
    <w:rsid w:val="5A62EA23"/>
    <w:rsid w:val="5A69A0BF"/>
    <w:rsid w:val="5A707806"/>
    <w:rsid w:val="5A709403"/>
    <w:rsid w:val="5A8A4F56"/>
    <w:rsid w:val="5A927C3E"/>
    <w:rsid w:val="5A970E1C"/>
    <w:rsid w:val="5AB9195B"/>
    <w:rsid w:val="5AC0A3CD"/>
    <w:rsid w:val="5AC1E1F6"/>
    <w:rsid w:val="5AC70D21"/>
    <w:rsid w:val="5AD60032"/>
    <w:rsid w:val="5AD94385"/>
    <w:rsid w:val="5ADCFE1A"/>
    <w:rsid w:val="5AE00A37"/>
    <w:rsid w:val="5AE3A4EA"/>
    <w:rsid w:val="5B059F2F"/>
    <w:rsid w:val="5B42B58C"/>
    <w:rsid w:val="5B4B100E"/>
    <w:rsid w:val="5B4FA397"/>
    <w:rsid w:val="5B769080"/>
    <w:rsid w:val="5B76C8C1"/>
    <w:rsid w:val="5B793F08"/>
    <w:rsid w:val="5B9D2CA8"/>
    <w:rsid w:val="5BAA4833"/>
    <w:rsid w:val="5BAF8D7A"/>
    <w:rsid w:val="5BC0D7C1"/>
    <w:rsid w:val="5BD65D7F"/>
    <w:rsid w:val="5BDC6857"/>
    <w:rsid w:val="5BDCCC3F"/>
    <w:rsid w:val="5BE946E2"/>
    <w:rsid w:val="5BF6A999"/>
    <w:rsid w:val="5BF91C3E"/>
    <w:rsid w:val="5BFE185E"/>
    <w:rsid w:val="5BFEBA84"/>
    <w:rsid w:val="5C0667FA"/>
    <w:rsid w:val="5C144C90"/>
    <w:rsid w:val="5C15FBA1"/>
    <w:rsid w:val="5C2A3E6E"/>
    <w:rsid w:val="5C34BE7C"/>
    <w:rsid w:val="5C36AECA"/>
    <w:rsid w:val="5C446C80"/>
    <w:rsid w:val="5C469F19"/>
    <w:rsid w:val="5C4B16E6"/>
    <w:rsid w:val="5C61C384"/>
    <w:rsid w:val="5C644BB3"/>
    <w:rsid w:val="5C704E0F"/>
    <w:rsid w:val="5C7300DC"/>
    <w:rsid w:val="5C7B41C4"/>
    <w:rsid w:val="5C8196A8"/>
    <w:rsid w:val="5C977268"/>
    <w:rsid w:val="5CA529ED"/>
    <w:rsid w:val="5CAD885A"/>
    <w:rsid w:val="5CB9F2CF"/>
    <w:rsid w:val="5CBA5DEF"/>
    <w:rsid w:val="5CC6841E"/>
    <w:rsid w:val="5CCA8B6B"/>
    <w:rsid w:val="5CD6898A"/>
    <w:rsid w:val="5CDB3541"/>
    <w:rsid w:val="5CE9B78F"/>
    <w:rsid w:val="5CFFC8A9"/>
    <w:rsid w:val="5D04AE75"/>
    <w:rsid w:val="5D05B537"/>
    <w:rsid w:val="5D0A628E"/>
    <w:rsid w:val="5D12596F"/>
    <w:rsid w:val="5D153260"/>
    <w:rsid w:val="5D24F49E"/>
    <w:rsid w:val="5D2E26E3"/>
    <w:rsid w:val="5D308B57"/>
    <w:rsid w:val="5D359FF3"/>
    <w:rsid w:val="5D371F07"/>
    <w:rsid w:val="5D549738"/>
    <w:rsid w:val="5D5595C8"/>
    <w:rsid w:val="5D6B7EF7"/>
    <w:rsid w:val="5D6BDC9A"/>
    <w:rsid w:val="5D710ED7"/>
    <w:rsid w:val="5D8E61FB"/>
    <w:rsid w:val="5D8FD040"/>
    <w:rsid w:val="5D92F2AB"/>
    <w:rsid w:val="5DB24025"/>
    <w:rsid w:val="5DB4D1E7"/>
    <w:rsid w:val="5DB58347"/>
    <w:rsid w:val="5DC2704C"/>
    <w:rsid w:val="5DC4C5E0"/>
    <w:rsid w:val="5DD867F6"/>
    <w:rsid w:val="5DDBBC91"/>
    <w:rsid w:val="5DE0B17E"/>
    <w:rsid w:val="5DE1FE9C"/>
    <w:rsid w:val="5DFA0E25"/>
    <w:rsid w:val="5E0AF9B5"/>
    <w:rsid w:val="5E0BAA19"/>
    <w:rsid w:val="5E0CB3F9"/>
    <w:rsid w:val="5E149EDC"/>
    <w:rsid w:val="5E2731CC"/>
    <w:rsid w:val="5E30091C"/>
    <w:rsid w:val="5E3F88C9"/>
    <w:rsid w:val="5E4E14D7"/>
    <w:rsid w:val="5E5B0474"/>
    <w:rsid w:val="5E63EE9E"/>
    <w:rsid w:val="5E6B4B1F"/>
    <w:rsid w:val="5E6E7897"/>
    <w:rsid w:val="5E6FEE2F"/>
    <w:rsid w:val="5E80C2C8"/>
    <w:rsid w:val="5E81F52E"/>
    <w:rsid w:val="5E87D958"/>
    <w:rsid w:val="5EA523BF"/>
    <w:rsid w:val="5EA60224"/>
    <w:rsid w:val="5EAA6619"/>
    <w:rsid w:val="5EAC9F9A"/>
    <w:rsid w:val="5EC5FBA0"/>
    <w:rsid w:val="5ECEFBDE"/>
    <w:rsid w:val="5EEC5FDB"/>
    <w:rsid w:val="5EED1827"/>
    <w:rsid w:val="5EF0F542"/>
    <w:rsid w:val="5F0B9933"/>
    <w:rsid w:val="5F2AEEE1"/>
    <w:rsid w:val="5F38469D"/>
    <w:rsid w:val="5F3D4DB5"/>
    <w:rsid w:val="5F417F17"/>
    <w:rsid w:val="5F459CF1"/>
    <w:rsid w:val="5F5073D3"/>
    <w:rsid w:val="5F524C3A"/>
    <w:rsid w:val="5F588F34"/>
    <w:rsid w:val="5F5FFD79"/>
    <w:rsid w:val="5F725F8E"/>
    <w:rsid w:val="5F79BE9E"/>
    <w:rsid w:val="5F905FA6"/>
    <w:rsid w:val="5F996446"/>
    <w:rsid w:val="5FB23FCF"/>
    <w:rsid w:val="5FBBD5D4"/>
    <w:rsid w:val="5FCB7699"/>
    <w:rsid w:val="5FCCDFEB"/>
    <w:rsid w:val="5FE03830"/>
    <w:rsid w:val="5FE34850"/>
    <w:rsid w:val="5FE5291C"/>
    <w:rsid w:val="5FE8C122"/>
    <w:rsid w:val="5FFD1B3A"/>
    <w:rsid w:val="5FFE9318"/>
    <w:rsid w:val="60005C45"/>
    <w:rsid w:val="600204CF"/>
    <w:rsid w:val="60234D49"/>
    <w:rsid w:val="602E1328"/>
    <w:rsid w:val="6038D6FC"/>
    <w:rsid w:val="6048308A"/>
    <w:rsid w:val="604E79F2"/>
    <w:rsid w:val="604F16A5"/>
    <w:rsid w:val="60530A20"/>
    <w:rsid w:val="605A5739"/>
    <w:rsid w:val="605B4527"/>
    <w:rsid w:val="605F12C7"/>
    <w:rsid w:val="606DA456"/>
    <w:rsid w:val="607457F5"/>
    <w:rsid w:val="60746D84"/>
    <w:rsid w:val="60846907"/>
    <w:rsid w:val="60978C0C"/>
    <w:rsid w:val="60AF6E22"/>
    <w:rsid w:val="60C5EECD"/>
    <w:rsid w:val="60D0FE89"/>
    <w:rsid w:val="60D8CD0B"/>
    <w:rsid w:val="60DC18BB"/>
    <w:rsid w:val="60DF20C0"/>
    <w:rsid w:val="60EE418A"/>
    <w:rsid w:val="60F86AEF"/>
    <w:rsid w:val="60FE44F4"/>
    <w:rsid w:val="610CA0E1"/>
    <w:rsid w:val="61174AF6"/>
    <w:rsid w:val="613E8604"/>
    <w:rsid w:val="6143A48A"/>
    <w:rsid w:val="614CEC8B"/>
    <w:rsid w:val="6164A820"/>
    <w:rsid w:val="6177E932"/>
    <w:rsid w:val="6180002E"/>
    <w:rsid w:val="6187761E"/>
    <w:rsid w:val="61A8846F"/>
    <w:rsid w:val="61BF3004"/>
    <w:rsid w:val="61D2707E"/>
    <w:rsid w:val="61D81F98"/>
    <w:rsid w:val="61F49844"/>
    <w:rsid w:val="62031CB3"/>
    <w:rsid w:val="6209AD1A"/>
    <w:rsid w:val="6213DDC6"/>
    <w:rsid w:val="622055D7"/>
    <w:rsid w:val="62226093"/>
    <w:rsid w:val="622D615D"/>
    <w:rsid w:val="62311F31"/>
    <w:rsid w:val="62332846"/>
    <w:rsid w:val="62361C5A"/>
    <w:rsid w:val="623CB55E"/>
    <w:rsid w:val="623CDADD"/>
    <w:rsid w:val="624F9FBC"/>
    <w:rsid w:val="62574752"/>
    <w:rsid w:val="626ADA77"/>
    <w:rsid w:val="62841DEE"/>
    <w:rsid w:val="62854EEC"/>
    <w:rsid w:val="6285887B"/>
    <w:rsid w:val="62935158"/>
    <w:rsid w:val="62B51209"/>
    <w:rsid w:val="62B631B3"/>
    <w:rsid w:val="62BDBB84"/>
    <w:rsid w:val="62CB4FB6"/>
    <w:rsid w:val="62CD08F9"/>
    <w:rsid w:val="62D47B91"/>
    <w:rsid w:val="62D7CA46"/>
    <w:rsid w:val="62E4BA49"/>
    <w:rsid w:val="62E8E0E4"/>
    <w:rsid w:val="62EE96C5"/>
    <w:rsid w:val="62FC1D18"/>
    <w:rsid w:val="631F0EA2"/>
    <w:rsid w:val="633E1359"/>
    <w:rsid w:val="633F1A94"/>
    <w:rsid w:val="634078EF"/>
    <w:rsid w:val="634454D0"/>
    <w:rsid w:val="6347563F"/>
    <w:rsid w:val="634EA64F"/>
    <w:rsid w:val="6360A399"/>
    <w:rsid w:val="6361B482"/>
    <w:rsid w:val="6365E1EB"/>
    <w:rsid w:val="636B449F"/>
    <w:rsid w:val="63995389"/>
    <w:rsid w:val="63B1061B"/>
    <w:rsid w:val="63BA9F5F"/>
    <w:rsid w:val="63BDD7A2"/>
    <w:rsid w:val="63C456A9"/>
    <w:rsid w:val="63CCF86A"/>
    <w:rsid w:val="63CFF4C6"/>
    <w:rsid w:val="63D1E6DF"/>
    <w:rsid w:val="63DC266F"/>
    <w:rsid w:val="63E84EE9"/>
    <w:rsid w:val="63F0AAAF"/>
    <w:rsid w:val="63FAB047"/>
    <w:rsid w:val="63FCB107"/>
    <w:rsid w:val="63FF11C4"/>
    <w:rsid w:val="6412A5BF"/>
    <w:rsid w:val="64142189"/>
    <w:rsid w:val="641B63D8"/>
    <w:rsid w:val="64300BB1"/>
    <w:rsid w:val="64315BFD"/>
    <w:rsid w:val="643FEC6F"/>
    <w:rsid w:val="644D283C"/>
    <w:rsid w:val="644D3CB7"/>
    <w:rsid w:val="6459B79A"/>
    <w:rsid w:val="6467BEAB"/>
    <w:rsid w:val="646EC3CC"/>
    <w:rsid w:val="6475B300"/>
    <w:rsid w:val="647626C6"/>
    <w:rsid w:val="64808AAA"/>
    <w:rsid w:val="64935918"/>
    <w:rsid w:val="64939F8F"/>
    <w:rsid w:val="64992D44"/>
    <w:rsid w:val="649DE29B"/>
    <w:rsid w:val="64A22829"/>
    <w:rsid w:val="64A78771"/>
    <w:rsid w:val="64A99367"/>
    <w:rsid w:val="64B82958"/>
    <w:rsid w:val="64B89A3F"/>
    <w:rsid w:val="64CA0F83"/>
    <w:rsid w:val="64EC59FA"/>
    <w:rsid w:val="64FEAF8F"/>
    <w:rsid w:val="6503B9F2"/>
    <w:rsid w:val="6505B0C0"/>
    <w:rsid w:val="650A1140"/>
    <w:rsid w:val="650D52E6"/>
    <w:rsid w:val="6510760A"/>
    <w:rsid w:val="65201C72"/>
    <w:rsid w:val="65280133"/>
    <w:rsid w:val="65284025"/>
    <w:rsid w:val="6534791F"/>
    <w:rsid w:val="653B1837"/>
    <w:rsid w:val="653E82AF"/>
    <w:rsid w:val="6541112F"/>
    <w:rsid w:val="65451E0B"/>
    <w:rsid w:val="65538859"/>
    <w:rsid w:val="656036C6"/>
    <w:rsid w:val="656B938A"/>
    <w:rsid w:val="656D04C1"/>
    <w:rsid w:val="657F86D2"/>
    <w:rsid w:val="65802CF5"/>
    <w:rsid w:val="6582EC92"/>
    <w:rsid w:val="6587D4A2"/>
    <w:rsid w:val="65884F13"/>
    <w:rsid w:val="658B44E4"/>
    <w:rsid w:val="6591364C"/>
    <w:rsid w:val="65932194"/>
    <w:rsid w:val="65966374"/>
    <w:rsid w:val="659CFB4B"/>
    <w:rsid w:val="659FD163"/>
    <w:rsid w:val="65A3A78B"/>
    <w:rsid w:val="65AC97CE"/>
    <w:rsid w:val="65B053E6"/>
    <w:rsid w:val="65B2C1A6"/>
    <w:rsid w:val="65C0E1BC"/>
    <w:rsid w:val="65C515F6"/>
    <w:rsid w:val="65CDA2D8"/>
    <w:rsid w:val="65D339EC"/>
    <w:rsid w:val="65D772BE"/>
    <w:rsid w:val="65D7C54B"/>
    <w:rsid w:val="65E1134E"/>
    <w:rsid w:val="6608A5CA"/>
    <w:rsid w:val="6611AD4E"/>
    <w:rsid w:val="66168460"/>
    <w:rsid w:val="66279E47"/>
    <w:rsid w:val="6629D75B"/>
    <w:rsid w:val="662B3D47"/>
    <w:rsid w:val="662B5347"/>
    <w:rsid w:val="66384BCB"/>
    <w:rsid w:val="6640241C"/>
    <w:rsid w:val="66431C88"/>
    <w:rsid w:val="6666F2A9"/>
    <w:rsid w:val="6674299D"/>
    <w:rsid w:val="6684196A"/>
    <w:rsid w:val="6690FC34"/>
    <w:rsid w:val="669ACBCD"/>
    <w:rsid w:val="66A1CD46"/>
    <w:rsid w:val="66A43D27"/>
    <w:rsid w:val="66ADCB15"/>
    <w:rsid w:val="66B1DCF3"/>
    <w:rsid w:val="66B821FC"/>
    <w:rsid w:val="66C72B49"/>
    <w:rsid w:val="66DA1A4D"/>
    <w:rsid w:val="66E09EC3"/>
    <w:rsid w:val="66E333EA"/>
    <w:rsid w:val="66E605F8"/>
    <w:rsid w:val="66EB7467"/>
    <w:rsid w:val="66F1F891"/>
    <w:rsid w:val="66F61102"/>
    <w:rsid w:val="66FA365E"/>
    <w:rsid w:val="6720C28E"/>
    <w:rsid w:val="672EF1F5"/>
    <w:rsid w:val="67329C3C"/>
    <w:rsid w:val="67380153"/>
    <w:rsid w:val="67398E1C"/>
    <w:rsid w:val="673B0FBE"/>
    <w:rsid w:val="6742E631"/>
    <w:rsid w:val="674F8344"/>
    <w:rsid w:val="6758E5D0"/>
    <w:rsid w:val="6774875D"/>
    <w:rsid w:val="67797E77"/>
    <w:rsid w:val="6784B87D"/>
    <w:rsid w:val="678A2006"/>
    <w:rsid w:val="67B23344"/>
    <w:rsid w:val="67BAF320"/>
    <w:rsid w:val="67C711E1"/>
    <w:rsid w:val="67E3447D"/>
    <w:rsid w:val="67E9FE92"/>
    <w:rsid w:val="67F76CA2"/>
    <w:rsid w:val="67FC1F3B"/>
    <w:rsid w:val="68069DE8"/>
    <w:rsid w:val="6809B068"/>
    <w:rsid w:val="680A1C6E"/>
    <w:rsid w:val="6819AA42"/>
    <w:rsid w:val="68209E13"/>
    <w:rsid w:val="68293D72"/>
    <w:rsid w:val="682D8001"/>
    <w:rsid w:val="68382002"/>
    <w:rsid w:val="683E7354"/>
    <w:rsid w:val="6846925D"/>
    <w:rsid w:val="684FF084"/>
    <w:rsid w:val="68510370"/>
    <w:rsid w:val="68628B98"/>
    <w:rsid w:val="686D17BB"/>
    <w:rsid w:val="687E021D"/>
    <w:rsid w:val="6883D0B6"/>
    <w:rsid w:val="689A9562"/>
    <w:rsid w:val="68A1239C"/>
    <w:rsid w:val="68B0B901"/>
    <w:rsid w:val="68CA2FB3"/>
    <w:rsid w:val="68D0F4F3"/>
    <w:rsid w:val="68D77225"/>
    <w:rsid w:val="68EC9865"/>
    <w:rsid w:val="68F5D933"/>
    <w:rsid w:val="68FEF0DC"/>
    <w:rsid w:val="68FF8BB3"/>
    <w:rsid w:val="690956D9"/>
    <w:rsid w:val="690EB87A"/>
    <w:rsid w:val="690F4F4D"/>
    <w:rsid w:val="690F660D"/>
    <w:rsid w:val="691925F6"/>
    <w:rsid w:val="691F3947"/>
    <w:rsid w:val="6924180E"/>
    <w:rsid w:val="692A6D0C"/>
    <w:rsid w:val="6940468C"/>
    <w:rsid w:val="69494E10"/>
    <w:rsid w:val="694F9ABB"/>
    <w:rsid w:val="6950EE94"/>
    <w:rsid w:val="6951D09B"/>
    <w:rsid w:val="6959A77F"/>
    <w:rsid w:val="69624B26"/>
    <w:rsid w:val="6964EA5A"/>
    <w:rsid w:val="69A872BD"/>
    <w:rsid w:val="69A87B92"/>
    <w:rsid w:val="69BCDDF2"/>
    <w:rsid w:val="69BF8243"/>
    <w:rsid w:val="69CAC15B"/>
    <w:rsid w:val="69D0A3E2"/>
    <w:rsid w:val="69D94CA7"/>
    <w:rsid w:val="69DB4BF5"/>
    <w:rsid w:val="69DFF964"/>
    <w:rsid w:val="69E262BE"/>
    <w:rsid w:val="69E5A3AE"/>
    <w:rsid w:val="69FB5E3F"/>
    <w:rsid w:val="69FEC0CD"/>
    <w:rsid w:val="69FF3F2C"/>
    <w:rsid w:val="6A165074"/>
    <w:rsid w:val="6A219426"/>
    <w:rsid w:val="6A3329F9"/>
    <w:rsid w:val="6A41A051"/>
    <w:rsid w:val="6A4C8962"/>
    <w:rsid w:val="6A51158F"/>
    <w:rsid w:val="6A51F697"/>
    <w:rsid w:val="6A83C509"/>
    <w:rsid w:val="6A89EFDA"/>
    <w:rsid w:val="6A8BB28F"/>
    <w:rsid w:val="6A8DF08C"/>
    <w:rsid w:val="6A8E7FF7"/>
    <w:rsid w:val="6A920E11"/>
    <w:rsid w:val="6AA5273A"/>
    <w:rsid w:val="6AA75947"/>
    <w:rsid w:val="6AAC281F"/>
    <w:rsid w:val="6AB45E99"/>
    <w:rsid w:val="6ABC593F"/>
    <w:rsid w:val="6AC337FD"/>
    <w:rsid w:val="6AC49A00"/>
    <w:rsid w:val="6AC7B356"/>
    <w:rsid w:val="6ACE4E2C"/>
    <w:rsid w:val="6ADC4964"/>
    <w:rsid w:val="6ADE71BD"/>
    <w:rsid w:val="6ADF8D76"/>
    <w:rsid w:val="6AE37934"/>
    <w:rsid w:val="6AEAA178"/>
    <w:rsid w:val="6AFDFF21"/>
    <w:rsid w:val="6B09B354"/>
    <w:rsid w:val="6B1212AF"/>
    <w:rsid w:val="6B1608CD"/>
    <w:rsid w:val="6B25F957"/>
    <w:rsid w:val="6B276ADC"/>
    <w:rsid w:val="6B2F7267"/>
    <w:rsid w:val="6B35DF0D"/>
    <w:rsid w:val="6B398717"/>
    <w:rsid w:val="6B3CB43A"/>
    <w:rsid w:val="6B439CC3"/>
    <w:rsid w:val="6B451EC4"/>
    <w:rsid w:val="6B4861F9"/>
    <w:rsid w:val="6B4DF7CC"/>
    <w:rsid w:val="6B5B15D6"/>
    <w:rsid w:val="6B615696"/>
    <w:rsid w:val="6B61EB14"/>
    <w:rsid w:val="6B84B7F6"/>
    <w:rsid w:val="6B8EC4E2"/>
    <w:rsid w:val="6B9854CA"/>
    <w:rsid w:val="6B9A9C6C"/>
    <w:rsid w:val="6BA7358D"/>
    <w:rsid w:val="6BBB7649"/>
    <w:rsid w:val="6BBE3D73"/>
    <w:rsid w:val="6BC3B415"/>
    <w:rsid w:val="6BD2BE54"/>
    <w:rsid w:val="6BE9D58F"/>
    <w:rsid w:val="6BEDA64E"/>
    <w:rsid w:val="6BEDC6F8"/>
    <w:rsid w:val="6BFFC93D"/>
    <w:rsid w:val="6C1B721D"/>
    <w:rsid w:val="6C31FAAF"/>
    <w:rsid w:val="6C36B382"/>
    <w:rsid w:val="6C472B66"/>
    <w:rsid w:val="6C4A5B5A"/>
    <w:rsid w:val="6C56610C"/>
    <w:rsid w:val="6C75DA1E"/>
    <w:rsid w:val="6C819234"/>
    <w:rsid w:val="6C85D624"/>
    <w:rsid w:val="6C8D0983"/>
    <w:rsid w:val="6CAAE31E"/>
    <w:rsid w:val="6CB31E38"/>
    <w:rsid w:val="6CC323FB"/>
    <w:rsid w:val="6CC9AB95"/>
    <w:rsid w:val="6CC9AC08"/>
    <w:rsid w:val="6CDF3D63"/>
    <w:rsid w:val="6CE70CA5"/>
    <w:rsid w:val="6CE95FB7"/>
    <w:rsid w:val="6CFB8A71"/>
    <w:rsid w:val="6D05AF26"/>
    <w:rsid w:val="6D0ABDD6"/>
    <w:rsid w:val="6D10DC65"/>
    <w:rsid w:val="6D137EAB"/>
    <w:rsid w:val="6D1DF587"/>
    <w:rsid w:val="6D2462CF"/>
    <w:rsid w:val="6D5CA94A"/>
    <w:rsid w:val="6D673BFD"/>
    <w:rsid w:val="6D79AE1F"/>
    <w:rsid w:val="6D7FFE96"/>
    <w:rsid w:val="6D8962CE"/>
    <w:rsid w:val="6D9BC7E4"/>
    <w:rsid w:val="6DA7F1E3"/>
    <w:rsid w:val="6DADE603"/>
    <w:rsid w:val="6DAFF2F3"/>
    <w:rsid w:val="6DBE4AAA"/>
    <w:rsid w:val="6DC8406C"/>
    <w:rsid w:val="6DC85881"/>
    <w:rsid w:val="6DD0BC5C"/>
    <w:rsid w:val="6DD5D632"/>
    <w:rsid w:val="6DDCC7FC"/>
    <w:rsid w:val="6DE5DFDD"/>
    <w:rsid w:val="6DEEBD35"/>
    <w:rsid w:val="6DF95A3F"/>
    <w:rsid w:val="6E05C1F7"/>
    <w:rsid w:val="6E0A5202"/>
    <w:rsid w:val="6E11F616"/>
    <w:rsid w:val="6E1E52CA"/>
    <w:rsid w:val="6E2CA1E7"/>
    <w:rsid w:val="6E32B02C"/>
    <w:rsid w:val="6E5599E0"/>
    <w:rsid w:val="6E5DDD30"/>
    <w:rsid w:val="6E5E0B30"/>
    <w:rsid w:val="6E5F4FEC"/>
    <w:rsid w:val="6E6B3741"/>
    <w:rsid w:val="6E7454FC"/>
    <w:rsid w:val="6E7B03B6"/>
    <w:rsid w:val="6E7DFBF6"/>
    <w:rsid w:val="6E8EAD93"/>
    <w:rsid w:val="6E96DEBA"/>
    <w:rsid w:val="6E9F61C1"/>
    <w:rsid w:val="6EA7CCBB"/>
    <w:rsid w:val="6EA7D5C3"/>
    <w:rsid w:val="6EC283F3"/>
    <w:rsid w:val="6ED12288"/>
    <w:rsid w:val="6ED2D7F4"/>
    <w:rsid w:val="6ED2EBBF"/>
    <w:rsid w:val="6ED9FDBF"/>
    <w:rsid w:val="6EDEFCE9"/>
    <w:rsid w:val="6F0C7F64"/>
    <w:rsid w:val="6F0CFD3C"/>
    <w:rsid w:val="6F0E6107"/>
    <w:rsid w:val="6F3539AF"/>
    <w:rsid w:val="6F393BEF"/>
    <w:rsid w:val="6F398AC7"/>
    <w:rsid w:val="6F3B7570"/>
    <w:rsid w:val="6F5312DF"/>
    <w:rsid w:val="6F59FF4A"/>
    <w:rsid w:val="6F6DE4C6"/>
    <w:rsid w:val="6F7F9942"/>
    <w:rsid w:val="6F83BEAA"/>
    <w:rsid w:val="6F8844E3"/>
    <w:rsid w:val="6F8BF3E9"/>
    <w:rsid w:val="6F8E568D"/>
    <w:rsid w:val="6F8FCA62"/>
    <w:rsid w:val="6F9EEFA2"/>
    <w:rsid w:val="6FA96E71"/>
    <w:rsid w:val="6FAF8810"/>
    <w:rsid w:val="6FAFC682"/>
    <w:rsid w:val="6FBBBDF0"/>
    <w:rsid w:val="6FC51E11"/>
    <w:rsid w:val="6FC520EE"/>
    <w:rsid w:val="6FD02D26"/>
    <w:rsid w:val="6FDCAF04"/>
    <w:rsid w:val="6FE31CF3"/>
    <w:rsid w:val="6FE9949C"/>
    <w:rsid w:val="6FF99252"/>
    <w:rsid w:val="6FFDDC87"/>
    <w:rsid w:val="70036E04"/>
    <w:rsid w:val="70188FE7"/>
    <w:rsid w:val="70227119"/>
    <w:rsid w:val="70270CBD"/>
    <w:rsid w:val="7031D0C2"/>
    <w:rsid w:val="703D4FE8"/>
    <w:rsid w:val="705154A1"/>
    <w:rsid w:val="70594B4C"/>
    <w:rsid w:val="707AA6B0"/>
    <w:rsid w:val="708B3996"/>
    <w:rsid w:val="7093CD8C"/>
    <w:rsid w:val="7095F7BA"/>
    <w:rsid w:val="70A5EA9C"/>
    <w:rsid w:val="70B338AF"/>
    <w:rsid w:val="70B414B4"/>
    <w:rsid w:val="70B54DD6"/>
    <w:rsid w:val="70C43B35"/>
    <w:rsid w:val="70D5E77C"/>
    <w:rsid w:val="70DDBC28"/>
    <w:rsid w:val="70E409B3"/>
    <w:rsid w:val="70E58252"/>
    <w:rsid w:val="70EF0FD9"/>
    <w:rsid w:val="70F3068D"/>
    <w:rsid w:val="70F42AB1"/>
    <w:rsid w:val="70F95B1A"/>
    <w:rsid w:val="71000BCA"/>
    <w:rsid w:val="711468BE"/>
    <w:rsid w:val="711B69A3"/>
    <w:rsid w:val="711C0B40"/>
    <w:rsid w:val="71273B62"/>
    <w:rsid w:val="712D9F69"/>
    <w:rsid w:val="712F4988"/>
    <w:rsid w:val="71329C02"/>
    <w:rsid w:val="7139C03E"/>
    <w:rsid w:val="713BDAFA"/>
    <w:rsid w:val="713CB54B"/>
    <w:rsid w:val="71468C83"/>
    <w:rsid w:val="714BEC0C"/>
    <w:rsid w:val="71528870"/>
    <w:rsid w:val="7173BCFD"/>
    <w:rsid w:val="7181C885"/>
    <w:rsid w:val="7187A013"/>
    <w:rsid w:val="718F2070"/>
    <w:rsid w:val="71A048A9"/>
    <w:rsid w:val="71A967AC"/>
    <w:rsid w:val="71B6C11D"/>
    <w:rsid w:val="71BB2956"/>
    <w:rsid w:val="71C92A6F"/>
    <w:rsid w:val="71DCDC41"/>
    <w:rsid w:val="71E23CFA"/>
    <w:rsid w:val="71E6FBB4"/>
    <w:rsid w:val="71E73420"/>
    <w:rsid w:val="71EEBDE3"/>
    <w:rsid w:val="7215D329"/>
    <w:rsid w:val="721AAC3A"/>
    <w:rsid w:val="72255AFD"/>
    <w:rsid w:val="72255BE1"/>
    <w:rsid w:val="722D7EF7"/>
    <w:rsid w:val="7230FABC"/>
    <w:rsid w:val="724F4D73"/>
    <w:rsid w:val="72579B47"/>
    <w:rsid w:val="725D85DC"/>
    <w:rsid w:val="726963DE"/>
    <w:rsid w:val="726EAD55"/>
    <w:rsid w:val="727D072D"/>
    <w:rsid w:val="728C0601"/>
    <w:rsid w:val="728C17F0"/>
    <w:rsid w:val="728C93A7"/>
    <w:rsid w:val="729F64C4"/>
    <w:rsid w:val="72A012C5"/>
    <w:rsid w:val="72B30A60"/>
    <w:rsid w:val="72BDDC8E"/>
    <w:rsid w:val="72D5FD4C"/>
    <w:rsid w:val="72D69064"/>
    <w:rsid w:val="72E324B6"/>
    <w:rsid w:val="72E55D70"/>
    <w:rsid w:val="72E56114"/>
    <w:rsid w:val="72E7BC6D"/>
    <w:rsid w:val="72EF87E5"/>
    <w:rsid w:val="72F69146"/>
    <w:rsid w:val="72F8BA7F"/>
    <w:rsid w:val="730040A3"/>
    <w:rsid w:val="7332B743"/>
    <w:rsid w:val="7333FFAC"/>
    <w:rsid w:val="73355690"/>
    <w:rsid w:val="733DC9B0"/>
    <w:rsid w:val="733DFB16"/>
    <w:rsid w:val="7342D658"/>
    <w:rsid w:val="735CAEC3"/>
    <w:rsid w:val="73655BCC"/>
    <w:rsid w:val="736EC252"/>
    <w:rsid w:val="73733D79"/>
    <w:rsid w:val="73764D87"/>
    <w:rsid w:val="73766FA8"/>
    <w:rsid w:val="7388F563"/>
    <w:rsid w:val="738BF7B1"/>
    <w:rsid w:val="738D1B7D"/>
    <w:rsid w:val="73B0F739"/>
    <w:rsid w:val="73B7FB42"/>
    <w:rsid w:val="73BCA455"/>
    <w:rsid w:val="73C161D2"/>
    <w:rsid w:val="73C7DB17"/>
    <w:rsid w:val="73DC1BEC"/>
    <w:rsid w:val="73DFBE00"/>
    <w:rsid w:val="73E1B9FE"/>
    <w:rsid w:val="73EB77EE"/>
    <w:rsid w:val="73EB9534"/>
    <w:rsid w:val="73F64ABD"/>
    <w:rsid w:val="73FA84F3"/>
    <w:rsid w:val="7405343F"/>
    <w:rsid w:val="7414D593"/>
    <w:rsid w:val="7419379B"/>
    <w:rsid w:val="741E2FB7"/>
    <w:rsid w:val="74238824"/>
    <w:rsid w:val="74472B76"/>
    <w:rsid w:val="744AB435"/>
    <w:rsid w:val="744B6823"/>
    <w:rsid w:val="744FC87C"/>
    <w:rsid w:val="7450892F"/>
    <w:rsid w:val="74524B9D"/>
    <w:rsid w:val="74556D3F"/>
    <w:rsid w:val="7456B4D2"/>
    <w:rsid w:val="747B6942"/>
    <w:rsid w:val="74A3107D"/>
    <w:rsid w:val="74A3D0AF"/>
    <w:rsid w:val="74A447B1"/>
    <w:rsid w:val="74A84601"/>
    <w:rsid w:val="74AF2BD5"/>
    <w:rsid w:val="74B47DC6"/>
    <w:rsid w:val="74D07733"/>
    <w:rsid w:val="74D7DA36"/>
    <w:rsid w:val="74DCF267"/>
    <w:rsid w:val="7503D1D2"/>
    <w:rsid w:val="7506AAF0"/>
    <w:rsid w:val="75084D9A"/>
    <w:rsid w:val="750B41FE"/>
    <w:rsid w:val="75122259"/>
    <w:rsid w:val="75185AE1"/>
    <w:rsid w:val="752F7F57"/>
    <w:rsid w:val="7547FF80"/>
    <w:rsid w:val="75651FB9"/>
    <w:rsid w:val="756B4581"/>
    <w:rsid w:val="7573BB83"/>
    <w:rsid w:val="7575BD10"/>
    <w:rsid w:val="75940C98"/>
    <w:rsid w:val="7596A387"/>
    <w:rsid w:val="759B96B1"/>
    <w:rsid w:val="75B75B65"/>
    <w:rsid w:val="75CCA281"/>
    <w:rsid w:val="75E0F38D"/>
    <w:rsid w:val="75E71FAE"/>
    <w:rsid w:val="75F364A5"/>
    <w:rsid w:val="75F57D50"/>
    <w:rsid w:val="760360EE"/>
    <w:rsid w:val="7614EB9C"/>
    <w:rsid w:val="76288F45"/>
    <w:rsid w:val="7628F87C"/>
    <w:rsid w:val="763EB5DD"/>
    <w:rsid w:val="763EC121"/>
    <w:rsid w:val="7642F05E"/>
    <w:rsid w:val="7644A432"/>
    <w:rsid w:val="7660567D"/>
    <w:rsid w:val="7662FEBC"/>
    <w:rsid w:val="766FBB7A"/>
    <w:rsid w:val="7671D04F"/>
    <w:rsid w:val="768E09AF"/>
    <w:rsid w:val="76A2DD0E"/>
    <w:rsid w:val="76A4B210"/>
    <w:rsid w:val="76A6E185"/>
    <w:rsid w:val="76AF4E86"/>
    <w:rsid w:val="76B893E5"/>
    <w:rsid w:val="76BDE702"/>
    <w:rsid w:val="76C65759"/>
    <w:rsid w:val="76EA38ED"/>
    <w:rsid w:val="76EAA664"/>
    <w:rsid w:val="76F3D913"/>
    <w:rsid w:val="76F3F8B6"/>
    <w:rsid w:val="76F44517"/>
    <w:rsid w:val="76FB668A"/>
    <w:rsid w:val="76FC8E1E"/>
    <w:rsid w:val="77041748"/>
    <w:rsid w:val="77086547"/>
    <w:rsid w:val="77097139"/>
    <w:rsid w:val="770B0C2A"/>
    <w:rsid w:val="773A5115"/>
    <w:rsid w:val="773B3825"/>
    <w:rsid w:val="773D3E2A"/>
    <w:rsid w:val="773E15A7"/>
    <w:rsid w:val="77468A9D"/>
    <w:rsid w:val="774A5E5C"/>
    <w:rsid w:val="774CEB69"/>
    <w:rsid w:val="774D73A5"/>
    <w:rsid w:val="77589776"/>
    <w:rsid w:val="776A3597"/>
    <w:rsid w:val="7779B98A"/>
    <w:rsid w:val="778393A5"/>
    <w:rsid w:val="77868208"/>
    <w:rsid w:val="77914DB1"/>
    <w:rsid w:val="7799F3B5"/>
    <w:rsid w:val="77AFB93A"/>
    <w:rsid w:val="77BB063E"/>
    <w:rsid w:val="77BCE8A3"/>
    <w:rsid w:val="77C2573A"/>
    <w:rsid w:val="77C99862"/>
    <w:rsid w:val="77D666F5"/>
    <w:rsid w:val="77D69B33"/>
    <w:rsid w:val="77DDC33C"/>
    <w:rsid w:val="77E72482"/>
    <w:rsid w:val="77FECF1D"/>
    <w:rsid w:val="78016F07"/>
    <w:rsid w:val="7813CF3F"/>
    <w:rsid w:val="78186CDE"/>
    <w:rsid w:val="7835761A"/>
    <w:rsid w:val="78358FD9"/>
    <w:rsid w:val="783CE2A7"/>
    <w:rsid w:val="783EAD6F"/>
    <w:rsid w:val="7849E0CB"/>
    <w:rsid w:val="785296C5"/>
    <w:rsid w:val="786A6B5E"/>
    <w:rsid w:val="786B3FFF"/>
    <w:rsid w:val="786F7356"/>
    <w:rsid w:val="787116C3"/>
    <w:rsid w:val="7873016F"/>
    <w:rsid w:val="78772231"/>
    <w:rsid w:val="78790FBD"/>
    <w:rsid w:val="787DFE1A"/>
    <w:rsid w:val="78A32C2E"/>
    <w:rsid w:val="78A562E8"/>
    <w:rsid w:val="78AF4192"/>
    <w:rsid w:val="78BD77D3"/>
    <w:rsid w:val="78C9642E"/>
    <w:rsid w:val="78D3AD34"/>
    <w:rsid w:val="78D450F9"/>
    <w:rsid w:val="78E09D8B"/>
    <w:rsid w:val="78E49568"/>
    <w:rsid w:val="7901E74E"/>
    <w:rsid w:val="790B3C75"/>
    <w:rsid w:val="790B67AA"/>
    <w:rsid w:val="791D2896"/>
    <w:rsid w:val="7935B208"/>
    <w:rsid w:val="794206BF"/>
    <w:rsid w:val="79443AE7"/>
    <w:rsid w:val="795842F9"/>
    <w:rsid w:val="7973A6D9"/>
    <w:rsid w:val="7997A360"/>
    <w:rsid w:val="799E7F3C"/>
    <w:rsid w:val="79AC8214"/>
    <w:rsid w:val="79AF6D5C"/>
    <w:rsid w:val="79C48DB7"/>
    <w:rsid w:val="79C75B72"/>
    <w:rsid w:val="79D2F97E"/>
    <w:rsid w:val="79E5B12C"/>
    <w:rsid w:val="7A017A9B"/>
    <w:rsid w:val="7A02693B"/>
    <w:rsid w:val="7A03A942"/>
    <w:rsid w:val="7A06108D"/>
    <w:rsid w:val="7A06FF77"/>
    <w:rsid w:val="7A0D1B5E"/>
    <w:rsid w:val="7A0ECD13"/>
    <w:rsid w:val="7A152839"/>
    <w:rsid w:val="7A228FAD"/>
    <w:rsid w:val="7A273CC6"/>
    <w:rsid w:val="7A4BEA2D"/>
    <w:rsid w:val="7A52B763"/>
    <w:rsid w:val="7A5DD3D6"/>
    <w:rsid w:val="7A6E5413"/>
    <w:rsid w:val="7A71CDF6"/>
    <w:rsid w:val="7A860CFD"/>
    <w:rsid w:val="7A94E50D"/>
    <w:rsid w:val="7A9FCF1A"/>
    <w:rsid w:val="7AAF3D12"/>
    <w:rsid w:val="7ABDDFB3"/>
    <w:rsid w:val="7AC8EE73"/>
    <w:rsid w:val="7AD18269"/>
    <w:rsid w:val="7AD7F557"/>
    <w:rsid w:val="7AE14E44"/>
    <w:rsid w:val="7AE31207"/>
    <w:rsid w:val="7AE8D66F"/>
    <w:rsid w:val="7AF4135A"/>
    <w:rsid w:val="7B06A1E5"/>
    <w:rsid w:val="7B0ADE15"/>
    <w:rsid w:val="7B0DDD7E"/>
    <w:rsid w:val="7B1AC524"/>
    <w:rsid w:val="7B201343"/>
    <w:rsid w:val="7B21EA87"/>
    <w:rsid w:val="7B30AF1E"/>
    <w:rsid w:val="7B5210FB"/>
    <w:rsid w:val="7B5F4402"/>
    <w:rsid w:val="7B648762"/>
    <w:rsid w:val="7B706DB1"/>
    <w:rsid w:val="7B72C8CB"/>
    <w:rsid w:val="7B73CD74"/>
    <w:rsid w:val="7B7CDBA4"/>
    <w:rsid w:val="7B8939B1"/>
    <w:rsid w:val="7B900B95"/>
    <w:rsid w:val="7B910CC6"/>
    <w:rsid w:val="7BA28647"/>
    <w:rsid w:val="7BA6AE61"/>
    <w:rsid w:val="7BB0F89A"/>
    <w:rsid w:val="7BB655B8"/>
    <w:rsid w:val="7BCB2A55"/>
    <w:rsid w:val="7BD26281"/>
    <w:rsid w:val="7BDCE25C"/>
    <w:rsid w:val="7BDD082F"/>
    <w:rsid w:val="7BE8048C"/>
    <w:rsid w:val="7BE9B52A"/>
    <w:rsid w:val="7BEB5BA4"/>
    <w:rsid w:val="7BF44188"/>
    <w:rsid w:val="7BF7398D"/>
    <w:rsid w:val="7BF858E6"/>
    <w:rsid w:val="7BFD30FE"/>
    <w:rsid w:val="7C20C245"/>
    <w:rsid w:val="7C275524"/>
    <w:rsid w:val="7C3DA6BA"/>
    <w:rsid w:val="7C42770F"/>
    <w:rsid w:val="7C44A6AA"/>
    <w:rsid w:val="7C45B2A3"/>
    <w:rsid w:val="7C54C958"/>
    <w:rsid w:val="7C552BB7"/>
    <w:rsid w:val="7C5D2A99"/>
    <w:rsid w:val="7C5DBCC9"/>
    <w:rsid w:val="7C6005A9"/>
    <w:rsid w:val="7C64BED4"/>
    <w:rsid w:val="7C67F160"/>
    <w:rsid w:val="7C6D52CA"/>
    <w:rsid w:val="7C795B71"/>
    <w:rsid w:val="7C7A1BEB"/>
    <w:rsid w:val="7C8FE3BB"/>
    <w:rsid w:val="7C9F41CF"/>
    <w:rsid w:val="7CACA4F6"/>
    <w:rsid w:val="7CB55173"/>
    <w:rsid w:val="7CC7C21A"/>
    <w:rsid w:val="7CE3695B"/>
    <w:rsid w:val="7CF6C7C1"/>
    <w:rsid w:val="7D0057C3"/>
    <w:rsid w:val="7D1053CA"/>
    <w:rsid w:val="7D1473C9"/>
    <w:rsid w:val="7D1A619B"/>
    <w:rsid w:val="7D20736D"/>
    <w:rsid w:val="7D208E43"/>
    <w:rsid w:val="7D4A9354"/>
    <w:rsid w:val="7D522B80"/>
    <w:rsid w:val="7D5280DA"/>
    <w:rsid w:val="7D5B4845"/>
    <w:rsid w:val="7D658E93"/>
    <w:rsid w:val="7D66468E"/>
    <w:rsid w:val="7D666A98"/>
    <w:rsid w:val="7D678036"/>
    <w:rsid w:val="7D6EFBAB"/>
    <w:rsid w:val="7D7790A9"/>
    <w:rsid w:val="7D85B21A"/>
    <w:rsid w:val="7D8D223E"/>
    <w:rsid w:val="7DA0E779"/>
    <w:rsid w:val="7DD9771B"/>
    <w:rsid w:val="7DE18304"/>
    <w:rsid w:val="7DE790F9"/>
    <w:rsid w:val="7DE9F828"/>
    <w:rsid w:val="7DF2EBC6"/>
    <w:rsid w:val="7DF88F2B"/>
    <w:rsid w:val="7DF90304"/>
    <w:rsid w:val="7DFA8E48"/>
    <w:rsid w:val="7E000105"/>
    <w:rsid w:val="7E0F326A"/>
    <w:rsid w:val="7E1AB8C5"/>
    <w:rsid w:val="7E2BB41C"/>
    <w:rsid w:val="7E3159D1"/>
    <w:rsid w:val="7E36690A"/>
    <w:rsid w:val="7E3D1D32"/>
    <w:rsid w:val="7E3D869D"/>
    <w:rsid w:val="7E3E42A7"/>
    <w:rsid w:val="7E4717FC"/>
    <w:rsid w:val="7E48BDD7"/>
    <w:rsid w:val="7E63B9D7"/>
    <w:rsid w:val="7E814A8B"/>
    <w:rsid w:val="7E935827"/>
    <w:rsid w:val="7E9B3954"/>
    <w:rsid w:val="7ECFA039"/>
    <w:rsid w:val="7ECFF621"/>
    <w:rsid w:val="7ED6B569"/>
    <w:rsid w:val="7ED80B46"/>
    <w:rsid w:val="7EE2EFCD"/>
    <w:rsid w:val="7EE7FA47"/>
    <w:rsid w:val="7EF287C5"/>
    <w:rsid w:val="7EF686A1"/>
    <w:rsid w:val="7F023AF9"/>
    <w:rsid w:val="7F07143F"/>
    <w:rsid w:val="7F079EDC"/>
    <w:rsid w:val="7F18E837"/>
    <w:rsid w:val="7F192421"/>
    <w:rsid w:val="7F2EDD1E"/>
    <w:rsid w:val="7F37C14E"/>
    <w:rsid w:val="7F3F86A0"/>
    <w:rsid w:val="7F4A822F"/>
    <w:rsid w:val="7F538F8B"/>
    <w:rsid w:val="7F7B39DE"/>
    <w:rsid w:val="7F7F1980"/>
    <w:rsid w:val="7F858D35"/>
    <w:rsid w:val="7F92F7A1"/>
    <w:rsid w:val="7F94D365"/>
    <w:rsid w:val="7F9C5F96"/>
    <w:rsid w:val="7FB34253"/>
    <w:rsid w:val="7FCF17D1"/>
    <w:rsid w:val="7FD5A936"/>
    <w:rsid w:val="7FD8FAFC"/>
    <w:rsid w:val="7FDAC901"/>
    <w:rsid w:val="7FE34E93"/>
    <w:rsid w:val="7FE4F811"/>
    <w:rsid w:val="7FE5D404"/>
    <w:rsid w:val="7FECBA40"/>
    <w:rsid w:val="7FF27837"/>
    <w:rsid w:val="7FFA55BA"/>
    <w:rsid w:val="7FFE013A"/>
    <w:rsid w:val="7FFFA38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2300"/>
  <w15:chartTrackingRefBased/>
  <w15:docId w15:val="{3327EE0F-B4DE-4E3B-82C2-DF01E120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DA6"/>
  </w:style>
  <w:style w:type="paragraph" w:styleId="Heading2">
    <w:name w:val="heading 2"/>
    <w:basedOn w:val="Normal"/>
    <w:next w:val="Normal"/>
    <w:link w:val="Heading2Char"/>
    <w:uiPriority w:val="9"/>
    <w:unhideWhenUsed/>
    <w:qFormat/>
    <w:rsid w:val="00E463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32D"/>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semiHidden/>
    <w:rsid w:val="00E4636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7349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header" Target="header3.xml" /><Relationship Id="R329d33f17df94a52" Type="http://schemas.microsoft.com/office/2019/09/relationships/intelligence" Target="intelligence.xml" /></Relationships>
</file>

<file path=word/_rels/footer2.xml.rels><?xml version="1.0" encoding="UTF-8" standalone="yes"?>
<Relationships xmlns="http://schemas.openxmlformats.org/package/2006/relationships"><Relationship Id="rId1" Type="http://schemas.openxmlformats.org/officeDocument/2006/relationships/image" Target="media/image4.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1960</Words>
  <Characters>11172</Characters>
  <Application>Microsoft Office Word</Application>
  <DocSecurity>0</DocSecurity>
  <Lines>93</Lines>
  <Paragraphs>26</Paragraphs>
  <ScaleCrop>false</ScaleCrop>
  <Company/>
  <LinksUpToDate>false</LinksUpToDate>
  <CharactersWithSpaces>13106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Man</dc:creator>
  <cp:keywords/>
  <dc:description/>
  <cp:lastModifiedBy>Ioan Man</cp:lastModifiedBy>
  <cp:revision>2</cp:revision>
  <dcterms:created xsi:type="dcterms:W3CDTF">2022-12-02T14:58:00Z</dcterms:created>
  <dcterms:modified xsi:type="dcterms:W3CDTF">2022-12-02T14:58:00Z</dcterms:modified>
</cp:coreProperties>
</file>