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8A9D7" w14:textId="2CA47059" w:rsidR="00D241CF" w:rsidRDefault="00921396" w:rsidP="00921396">
      <w:pPr>
        <w:pStyle w:val="Heading1"/>
        <w:rPr>
          <w:noProof/>
        </w:rPr>
      </w:pPr>
      <w:r>
        <w:rPr>
          <w:noProof/>
        </w:rPr>
        <w:t>Introduction to gastronomy (BMGM</w:t>
      </w:r>
      <w:r w:rsidR="008B0B00">
        <w:rPr>
          <w:noProof/>
        </w:rPr>
        <w:t>4001)</w:t>
      </w:r>
    </w:p>
    <w:p w14:paraId="3B76C2E0" w14:textId="52F3104D" w:rsidR="008B0B00" w:rsidRDefault="008B0B00" w:rsidP="008B0B00">
      <w:r>
        <w:t>Category</w:t>
      </w:r>
      <w:r w:rsidR="00706402">
        <w:t>: Hospitality and Tourism Management</w:t>
      </w:r>
    </w:p>
    <w:p w14:paraId="7EFA1C0A" w14:textId="49129568" w:rsidR="00706402" w:rsidRDefault="00706402" w:rsidP="008B0B00">
      <w:pPr>
        <w:rPr>
          <w:lang w:val="pt-PT"/>
        </w:rPr>
      </w:pPr>
      <w:proofErr w:type="spellStart"/>
      <w:r w:rsidRPr="008A39D8">
        <w:rPr>
          <w:lang w:val="pt-PT"/>
        </w:rPr>
        <w:t>Special</w:t>
      </w:r>
      <w:proofErr w:type="spellEnd"/>
      <w:r w:rsidRPr="008A39D8">
        <w:rPr>
          <w:lang w:val="pt-PT"/>
        </w:rPr>
        <w:t xml:space="preserve"> </w:t>
      </w:r>
      <w:r w:rsidR="008A39D8" w:rsidRPr="008A39D8">
        <w:rPr>
          <w:lang w:val="pt-PT"/>
        </w:rPr>
        <w:t xml:space="preserve">look </w:t>
      </w:r>
      <w:proofErr w:type="spellStart"/>
      <w:r w:rsidR="008A39D8" w:rsidRPr="008A39D8">
        <w:rPr>
          <w:lang w:val="pt-PT"/>
        </w:rPr>
        <w:t>inside</w:t>
      </w:r>
      <w:proofErr w:type="spellEnd"/>
      <w:r w:rsidR="008A39D8" w:rsidRPr="008A39D8">
        <w:rPr>
          <w:lang w:val="pt-PT"/>
        </w:rPr>
        <w:t xml:space="preserve"> Paco Tapas </w:t>
      </w:r>
      <w:proofErr w:type="spellStart"/>
      <w:r w:rsidR="008A39D8" w:rsidRPr="008A39D8">
        <w:rPr>
          <w:lang w:val="pt-PT"/>
        </w:rPr>
        <w:t>Resta</w:t>
      </w:r>
      <w:r w:rsidR="008A39D8">
        <w:rPr>
          <w:lang w:val="pt-PT"/>
        </w:rPr>
        <w:t>urant</w:t>
      </w:r>
      <w:proofErr w:type="spellEnd"/>
    </w:p>
    <w:p w14:paraId="68FA9650" w14:textId="0906D172" w:rsidR="008A39D8" w:rsidRDefault="008A39D8" w:rsidP="008B0B00">
      <w:pPr>
        <w:rPr>
          <w:lang w:val="pt-PT"/>
        </w:rPr>
      </w:pPr>
      <w:r>
        <w:rPr>
          <w:lang w:val="pt-PT"/>
        </w:rPr>
        <w:t>David Cirpaci</w:t>
      </w:r>
    </w:p>
    <w:p w14:paraId="659DB42A" w14:textId="500FA421" w:rsidR="0006676A" w:rsidRDefault="006C0056" w:rsidP="008B0B00">
      <w:pPr>
        <w:rPr>
          <w:lang w:val="pt-PT"/>
        </w:rPr>
      </w:pPr>
      <w:r>
        <w:rPr>
          <w:lang w:val="pt-PT"/>
        </w:rPr>
        <w:t>22352</w:t>
      </w:r>
      <w:r w:rsidR="000707E7">
        <w:rPr>
          <w:lang w:val="pt-PT"/>
        </w:rPr>
        <w:t>92</w:t>
      </w:r>
    </w:p>
    <w:p w14:paraId="03185F62" w14:textId="09AE8094" w:rsidR="000707E7" w:rsidRDefault="000707E7" w:rsidP="008B0B00">
      <w:pPr>
        <w:rPr>
          <w:lang w:val="pt-PT"/>
        </w:rPr>
      </w:pPr>
      <w:r>
        <w:rPr>
          <w:lang w:val="pt-PT"/>
        </w:rPr>
        <w:t>Paco Tapas</w:t>
      </w:r>
    </w:p>
    <w:p w14:paraId="1E95D4E6" w14:textId="77777777" w:rsidR="008A39D8" w:rsidRPr="008A39D8" w:rsidRDefault="008A39D8" w:rsidP="008B0B00">
      <w:pPr>
        <w:rPr>
          <w:lang w:val="pt-PT"/>
        </w:rPr>
      </w:pPr>
    </w:p>
    <w:p w14:paraId="0CB74E99" w14:textId="3DE77462" w:rsidR="005B630E" w:rsidRDefault="00D241CF">
      <w:r>
        <w:rPr>
          <w:noProof/>
        </w:rPr>
        <w:lastRenderedPageBreak/>
        <w:drawing>
          <wp:inline distT="0" distB="0" distL="0" distR="0" wp14:anchorId="3C4A97A0" wp14:editId="5763021C">
            <wp:extent cx="5729605" cy="3819525"/>
            <wp:effectExtent l="0" t="0" r="444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C1F2DA" wp14:editId="3A9E744A">
            <wp:extent cx="5729605" cy="3819525"/>
            <wp:effectExtent l="0" t="0" r="444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C352FE" wp14:editId="0939F9D4">
            <wp:extent cx="5729605" cy="3819525"/>
            <wp:effectExtent l="0" t="0" r="444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9D2DC4" wp14:editId="146CEF20">
            <wp:extent cx="5729605" cy="3819525"/>
            <wp:effectExtent l="0" t="0" r="444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9BD5D4" wp14:editId="1E884D0A">
            <wp:extent cx="5729605" cy="3819525"/>
            <wp:effectExtent l="0" t="0" r="444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D87927" wp14:editId="56BCF627">
            <wp:extent cx="5729605" cy="3819525"/>
            <wp:effectExtent l="0" t="0" r="444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DFF905" wp14:editId="3D5D086C">
            <wp:extent cx="5729605" cy="3819525"/>
            <wp:effectExtent l="0" t="0" r="444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C53A194" wp14:editId="59EA1B18">
            <wp:extent cx="5729605" cy="3819525"/>
            <wp:effectExtent l="0" t="0" r="444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13ABC7" wp14:editId="30DFA864">
            <wp:extent cx="5729605" cy="3819525"/>
            <wp:effectExtent l="0" t="0" r="444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C23CE3" wp14:editId="57E2840C">
            <wp:extent cx="5729605" cy="3819525"/>
            <wp:effectExtent l="0" t="0" r="444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3BA7AA" wp14:editId="516369BC">
            <wp:extent cx="5729605" cy="3819525"/>
            <wp:effectExtent l="0" t="0" r="444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0F30AB0" wp14:editId="668713D0">
            <wp:extent cx="5729605" cy="3819525"/>
            <wp:effectExtent l="0" t="0" r="444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5CAED0" wp14:editId="0BB2BB40">
            <wp:extent cx="5729605" cy="3819525"/>
            <wp:effectExtent l="0" t="0" r="444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942524" wp14:editId="612B64DD">
            <wp:extent cx="5729605" cy="3819525"/>
            <wp:effectExtent l="0" t="0" r="444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63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409"/>
    <w:rsid w:val="0006676A"/>
    <w:rsid w:val="000707E7"/>
    <w:rsid w:val="004E4409"/>
    <w:rsid w:val="005B630E"/>
    <w:rsid w:val="006C0056"/>
    <w:rsid w:val="00706402"/>
    <w:rsid w:val="008A39D8"/>
    <w:rsid w:val="008B0B00"/>
    <w:rsid w:val="00921396"/>
    <w:rsid w:val="00D2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EFB63"/>
  <w15:chartTrackingRefBased/>
  <w15:docId w15:val="{0E23BE5D-927A-407B-8DB1-4C29B7FB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13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13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Cirpaci (2235292)</dc:creator>
  <cp:keywords/>
  <dc:description/>
  <cp:lastModifiedBy>David Cirpaci (2235292)</cp:lastModifiedBy>
  <cp:revision>2</cp:revision>
  <dcterms:created xsi:type="dcterms:W3CDTF">2023-03-09T22:06:00Z</dcterms:created>
  <dcterms:modified xsi:type="dcterms:W3CDTF">2023-03-09T22:06:00Z</dcterms:modified>
</cp:coreProperties>
</file>