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0818DF2" w:rsidP="409253DB" w:rsidRDefault="10818DF2" w14:paraId="6500BFDB" w14:textId="2696E5C5">
      <w:pPr>
        <w:pStyle w:val="Normal"/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409253DB" w:rsidR="10818DF2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Sylwebaeth</w:t>
      </w:r>
    </w:p>
    <w:p w:rsidR="49A23F04" w:rsidP="409253DB" w:rsidRDefault="49A23F04" w14:paraId="7A55F8E5" w14:textId="7C94C45C">
      <w:pPr>
        <w:pStyle w:val="Normal"/>
        <w:jc w:val="center"/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409253DB" w:rsidR="49A23F04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Esboniwch</w:t>
      </w:r>
      <w:r w:rsidRPr="409253DB" w:rsidR="49A23F04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sut mae </w:t>
      </w:r>
      <w:bookmarkStart w:name="_Int_CPafxpA7" w:id="86778364"/>
      <w:r w:rsidRPr="409253DB" w:rsidR="49A23F04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cyfl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eoedd</w:t>
      </w:r>
      <w:bookmarkEnd w:id="86778364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a </w:t>
      </w:r>
      <w:bookmarkStart w:name="_Int_05uyEspq" w:id="1509862826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heriau</w:t>
      </w:r>
      <w:bookmarkEnd w:id="1509862826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yng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bookmarkStart w:name="_Int_S7uJ222F" w:id="1285023058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nghymuned</w:t>
      </w:r>
      <w:bookmarkEnd w:id="1285023058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yr ysgol yn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dylanwadu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ar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y </w:t>
      </w:r>
      <w:bookmarkStart w:name="_Int_OWxcQhmI" w:id="554178244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addysgu</w:t>
      </w:r>
      <w:bookmarkEnd w:id="554178244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, dysgu, ac </w:t>
      </w:r>
      <w:bookmarkStart w:name="_Int_qw6vdMuB" w:id="939045845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agweddau</w:t>
      </w:r>
      <w:bookmarkEnd w:id="939045845"/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eraill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ar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yr ysgol.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E.e.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lles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 </w:t>
      </w:r>
      <w:r w:rsidRPr="409253DB" w:rsidR="08472436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disgyblion</w:t>
      </w:r>
    </w:p>
    <w:p w:rsidR="409253DB" w:rsidP="409253DB" w:rsidRDefault="409253DB" w14:paraId="7DD2EB62" w14:textId="28EA68E5">
      <w:pPr>
        <w:pStyle w:val="Normal"/>
        <w:jc w:val="center"/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</w:p>
    <w:p w:rsidR="762A763D" w:rsidP="409253DB" w:rsidRDefault="762A763D" w14:paraId="65A6CCAC" w14:textId="60E37467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9253DB" w:rsidR="762A763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Heb amheuaeth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mae ysgolion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a’r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system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addysg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bwynt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hollbwysig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ym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mywyd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plentyn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Yn 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ôl</w:t>
      </w:r>
      <w:r w:rsidRPr="409253DB" w:rsidR="502158B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yr </w:t>
      </w:r>
      <w:r w:rsidRPr="409253DB" w:rsidR="318C494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</w:t>
      </w:r>
      <w:r w:rsidRPr="409253DB" w:rsidR="1F997EA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Department of Education</w:t>
      </w:r>
      <w:r w:rsidRPr="409253DB" w:rsidR="5853ECE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</w:t>
      </w:r>
      <w:r w:rsidRPr="409253DB" w:rsidR="3D1028B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(2023),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maent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nodi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pwysigrwydd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plant mewn ysgolion, ac yn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egluro'r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gwahanol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sgiliau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mae plant yn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dysgu o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fewn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system ysgolion,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ynghyd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â </w:t>
      </w:r>
      <w:bookmarkStart w:name="_Int_mVrbvkkY" w:id="414616257"/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llawer</w:t>
      </w:r>
      <w:bookmarkEnd w:id="414616257"/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fanteision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eraill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ddaw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GI1bKemz" w:id="965030718"/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sgil</w:t>
      </w:r>
      <w:bookmarkEnd w:id="965030718"/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mynychu'r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ysgol yn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rheolaidd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a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chymryd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rhan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gweithgareddau</w:t>
      </w:r>
      <w:r w:rsidRPr="409253DB" w:rsidR="1CBED9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ôl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edrych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ddamcaniaeth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system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ecolegol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Bronfenbrenner,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fe'i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dosbarthwyd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fel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yr "</w:t>
      </w:r>
      <w:r w:rsidRPr="409253DB" w:rsidR="109EC93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most accepted explanations regarding the influence of social environments on human development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," yn 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ôl</w:t>
      </w:r>
      <w:r w:rsidRPr="409253DB" w:rsidR="5DFDED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'Office for Multicultural Learning.'</w:t>
      </w:r>
      <w:r w:rsidRPr="409253DB" w:rsidR="6C80CDA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Mae </w:t>
      </w:r>
      <w:bookmarkStart w:name="_Int_ETCGiH3N" w:id="32657100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damcaniaeth</w:t>
      </w:r>
      <w:bookmarkEnd w:id="32657100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Bronfenbrenner yn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cynnwys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system </w:t>
      </w:r>
      <w:bookmarkStart w:name="_Int_VVocnjNN" w:id="9767655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datblygiad</w:t>
      </w:r>
      <w:bookmarkEnd w:id="9767655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dynol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Mae’r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system hon yn </w:t>
      </w:r>
      <w:bookmarkStart w:name="_Int_rNaqEBWP" w:id="985096469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cynnwys</w:t>
      </w:r>
      <w:bookmarkEnd w:id="985096469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5 </w:t>
      </w:r>
      <w:bookmarkStart w:name="_Int_GfAUgMYd" w:id="299991353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maes</w:t>
      </w:r>
      <w:bookmarkEnd w:id="299991353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</w:t>
      </w:r>
      <w:bookmarkStart w:name="_Int_xOCXOCbx" w:id="10456952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mae’r</w:t>
      </w:r>
      <w:bookmarkEnd w:id="10456952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datblygiad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dynol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Ae8Lj8Y8" w:id="60359576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troi</w:t>
      </w:r>
      <w:bookmarkEnd w:id="60359576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BpJxdej2" w:id="650292481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o’u</w:t>
      </w:r>
      <w:bookmarkEnd w:id="650292481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cwmpas</w:t>
      </w:r>
      <w:r w:rsidRPr="409253DB" w:rsidR="72234CE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;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o’r </w:t>
      </w:r>
      <w:bookmarkStart w:name="_Int_hM0IbDWE" w:id="1320484052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pwysicaf</w:t>
      </w:r>
      <w:bookmarkEnd w:id="1320484052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PzGnP9D7" w:id="207308801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yw’r</w:t>
      </w:r>
      <w:bookmarkEnd w:id="207308801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LJsJwNRw" w:id="65729555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agosaf</w:t>
      </w:r>
      <w:bookmarkEnd w:id="65729555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fel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UstXgrTs" w:id="87351388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eich</w:t>
      </w:r>
      <w:bookmarkEnd w:id="87351388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ePpnREBy" w:id="133165064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cartref</w:t>
      </w:r>
      <w:bookmarkEnd w:id="133165064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4qBA8nLn" w:id="107872794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a’ch</w:t>
      </w:r>
      <w:bookmarkEnd w:id="107872794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ysgol), </w:t>
      </w:r>
      <w:bookmarkStart w:name="_Int_cHfglsQU" w:id="87608947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i’r</w:t>
      </w:r>
      <w:bookmarkEnd w:id="87608947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vNQyH8HX" w:id="64013035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pwysigrwydd</w:t>
      </w:r>
      <w:bookmarkEnd w:id="640130355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eOG31zUr" w:id="121063972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llai</w:t>
      </w:r>
      <w:bookmarkEnd w:id="1210639728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3e8REas9" w:id="38831165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sydd</w:t>
      </w:r>
      <w:bookmarkEnd w:id="388311650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P0fcNhVD" w:id="1582132202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bellaf</w:t>
      </w:r>
      <w:bookmarkEnd w:id="1582132202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</w:t>
      </w:r>
      <w:bookmarkStart w:name="_Int_SgdRobhJ" w:id="220139701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ffwrdd</w:t>
      </w:r>
      <w:bookmarkEnd w:id="220139701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fel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4KJ25yiN" w:id="16131242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credoau</w:t>
      </w:r>
      <w:bookmarkEnd w:id="16131242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diwylliannol</w:t>
      </w:r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</w:t>
      </w:r>
      <w:bookmarkStart w:name="_Int_9yDyk25l" w:id="157843885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rennir</w:t>
      </w:r>
      <w:bookmarkEnd w:id="157843885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yySJqFre" w:id="193835959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eang</w:t>
      </w:r>
      <w:bookmarkEnd w:id="1938359597"/>
      <w:r w:rsidRPr="409253DB" w:rsidR="6B7058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).</w:t>
      </w:r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h5bonhMJ" w:id="107397467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Ond</w:t>
      </w:r>
      <w:bookmarkEnd w:id="107397467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mae Bronfenbrenner wedi </w:t>
      </w:r>
      <w:bookmarkStart w:name="_Int_u1H9qRYy" w:id="1963659103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egluro</w:t>
      </w:r>
      <w:bookmarkEnd w:id="1963659103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ei </w:t>
      </w:r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ddamcaniaeth</w:t>
      </w:r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09253DB" w:rsidR="748DF25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ni waeth</w:t>
      </w:r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pa mor </w:t>
      </w:r>
      <w:bookmarkStart w:name="_Int_omxAgGNT" w:id="170706450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bwysig</w:t>
      </w:r>
      <w:bookmarkEnd w:id="170706450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neu </w:t>
      </w:r>
      <w:bookmarkStart w:name="_Int_GUsCI6Tm" w:id="18683086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beidio</w:t>
      </w:r>
      <w:bookmarkEnd w:id="18683086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4wQINetD" w:id="190700347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yw</w:t>
      </w:r>
      <w:bookmarkEnd w:id="190700347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rhywbeth yn </w:t>
      </w:r>
      <w:bookmarkStart w:name="_Int_WJ7SzWRD" w:id="17179731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natblygiad</w:t>
      </w:r>
      <w:bookmarkEnd w:id="17179731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person, mae'r </w:t>
      </w:r>
      <w:bookmarkStart w:name="_Int_SfX8R3nC" w:id="148541954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peth</w:t>
      </w:r>
      <w:bookmarkEnd w:id="148541954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l0jNBwe8" w:id="1728790087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hwnnw'n</w:t>
      </w:r>
      <w:bookmarkEnd w:id="1728790087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dal i </w:t>
      </w:r>
      <w:bookmarkStart w:name="_Int_gS3GaQb2" w:id="36621120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ddysgu</w:t>
      </w:r>
      <w:bookmarkEnd w:id="366211208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ucpG6NXU" w:id="1329263022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pethau</w:t>
      </w:r>
      <w:bookmarkEnd w:id="1329263022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gwych </w:t>
      </w:r>
      <w:bookmarkStart w:name="_Int_CgFLnwcl" w:id="2129071376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i'r</w:t>
      </w:r>
      <w:bookmarkEnd w:id="2129071376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person </w:t>
      </w:r>
      <w:bookmarkStart w:name="_Int_cfdAiviF" w:id="12754933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hwnnw</w:t>
      </w:r>
      <w:bookmarkEnd w:id="12754933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ac </w:t>
      </w:r>
      <w:bookmarkStart w:name="_Int_JlZH4k8P" w:id="720843422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mae'n</w:t>
      </w:r>
      <w:bookmarkEnd w:id="720843422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sSPgdlYg" w:id="1806184500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helpu</w:t>
      </w:r>
      <w:bookmarkEnd w:id="1806184500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LAs1a9hY" w:id="714525370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i'w</w:t>
      </w:r>
      <w:bookmarkEnd w:id="714525370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addysgu </w:t>
      </w:r>
      <w:bookmarkStart w:name="_Int_AtNslQA0" w:id="117656766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ymhellach</w:t>
      </w:r>
      <w:bookmarkEnd w:id="1176567665"/>
      <w:r w:rsidRPr="409253DB" w:rsidR="423207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Mae </w:t>
      </w:r>
      <w:bookmarkStart w:name="_Int_7Q7RnbYZ" w:id="1547397297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hyn</w:t>
      </w:r>
      <w:bookmarkEnd w:id="1547397297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cynnwys pan </w:t>
      </w:r>
      <w:bookmarkStart w:name="_Int_NaVkDs4s" w:id="696209936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fydd</w:t>
      </w:r>
      <w:bookmarkEnd w:id="696209936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plentyn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dysgu </w:t>
      </w:r>
      <w:bookmarkStart w:name="_Int_xm3EP09k" w:id="800853041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ieithoedd</w:t>
      </w:r>
      <w:bookmarkEnd w:id="800853041"/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gwahanol</w:t>
      </w:r>
      <w:r w:rsidRPr="409253DB" w:rsidR="76C20DE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09253DB" w:rsidR="372EBAD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Mae’r ‘Royal College of Speech &amp; Language Thera</w:t>
      </w:r>
      <w:r w:rsidRPr="409253DB" w:rsidR="64A9750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pists’</w:t>
      </w:r>
      <w:r w:rsidRPr="409253DB" w:rsidR="45ED8D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ddweud </w:t>
      </w:r>
      <w:bookmarkStart w:name="_Int_yTCHM91Z" w:id="1873182561"/>
      <w:r w:rsidRPr="409253DB" w:rsidR="45ED8D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bod</w:t>
      </w:r>
      <w:bookmarkEnd w:id="1873182561"/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:</w:t>
      </w:r>
    </w:p>
    <w:p w:rsidR="3188FAA9" w:rsidP="409253DB" w:rsidRDefault="3188FAA9" w14:paraId="1F1DDE15" w14:textId="612C3A1B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“</w:t>
      </w:r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10% of children and young people have long-term speech, </w:t>
      </w:r>
      <w:r w:rsidRPr="409253DB" w:rsidR="08F760D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language,</w:t>
      </w:r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communication needs (SLCN); in areas of social disadvantage the number of children with delayed language development and SLCN increases to 50%. For these children and young people, access to oracy education is crucial.”</w:t>
      </w:r>
    </w:p>
    <w:p w:rsidR="3188FAA9" w:rsidP="409253DB" w:rsidRDefault="3188FAA9" w14:paraId="0165822B" w14:textId="5AC91EFC">
      <w:pPr>
        <w:pStyle w:val="Normal"/>
        <w:jc w:val="righ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(Royal College of Speech &amp; Language Therapists, 2019, </w:t>
      </w:r>
      <w:r w:rsidRPr="409253DB" w:rsidR="5EFEEFD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</w:t>
      </w:r>
      <w:r w:rsidRPr="409253DB" w:rsidR="3188FA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.1</w:t>
      </w:r>
      <w:r w:rsidRPr="409253DB" w:rsidR="6A7523B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</w:p>
    <w:p w:rsidR="0DA161EF" w:rsidP="409253DB" w:rsidRDefault="0DA161EF" w14:paraId="2D60AA41" w14:textId="5521A6EE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Mae’r </w:t>
      </w:r>
      <w:r w:rsidRPr="409253DB" w:rsidR="4D08B14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‘Royal College of Speech &amp; Language’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gwneud </w:t>
      </w:r>
      <w:bookmarkStart w:name="_Int_em6nvXR9" w:id="433963907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pwynt</w:t>
      </w:r>
      <w:bookmarkEnd w:id="433963907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rhagorol </w:t>
      </w:r>
      <w:bookmarkStart w:name="_Int_ie5tWP5J" w:id="12077203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yma</w:t>
      </w:r>
      <w:bookmarkEnd w:id="12077203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Wrth 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edrych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hyn </w:t>
      </w:r>
      <w:bookmarkStart w:name="_Int_GCyMNvMb" w:id="1760539030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tra</w:t>
      </w:r>
      <w:bookmarkEnd w:id="1760539030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yrhJ9jN4" w:id="225621193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deall</w:t>
      </w:r>
      <w:bookmarkEnd w:id="225621193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rgNhY7T1" w:id="179829999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theori</w:t>
      </w:r>
      <w:bookmarkEnd w:id="179829999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Bronfenbrenner, mae'n </w:t>
      </w:r>
      <w:bookmarkStart w:name="_Int_48Em7gla" w:id="169537695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amlwg</w:t>
      </w:r>
      <w:bookmarkEnd w:id="1695376956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pa mor bwysig </w:t>
      </w:r>
      <w:bookmarkStart w:name="_Int_1tETVRx4" w:id="1887515080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yw'r</w:t>
      </w:r>
      <w:bookmarkEnd w:id="1887515080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gymuned o gwmpas helpu plant i </w:t>
      </w:r>
      <w:bookmarkStart w:name="_Int_zrjsrJzx" w:id="606429783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ddatblygu</w:t>
      </w:r>
      <w:bookmarkEnd w:id="606429783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CBuHZB2g" w:id="737177614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hiaith</w:t>
      </w:r>
      <w:bookmarkEnd w:id="737177614"/>
      <w:r w:rsidRPr="409253DB" w:rsidR="0DA161E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GT8dlu4C" w:id="133747697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Nid</w:t>
      </w:r>
      <w:bookmarkEnd w:id="133747697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yw </w:t>
      </w:r>
      <w:bookmarkStart w:name="_Int_HjRdDKi0" w:id="82809346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iaith</w:t>
      </w:r>
      <w:bookmarkEnd w:id="82809346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znAysJfV" w:id="2015456805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ychwaith</w:t>
      </w:r>
      <w:bookmarkEnd w:id="2015456805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fvrSMKcD" w:id="34837230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ymwneud</w:t>
      </w:r>
      <w:bookmarkEnd w:id="34837230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N4pRZySK" w:id="128201600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gyfan</w:t>
      </w:r>
      <w:bookmarkEnd w:id="128201600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hLp3Xp22" w:id="742271327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gwbl</w:t>
      </w:r>
      <w:bookmarkEnd w:id="742271327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â lleferydd a </w:t>
      </w:r>
      <w:bookmarkStart w:name="_Int_Smno8wkX" w:id="758024622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chyfathrebu</w:t>
      </w:r>
      <w:bookmarkEnd w:id="758024622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79cMGVtu" w:id="210809471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geiriol</w:t>
      </w:r>
      <w:bookmarkEnd w:id="210809471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: mae 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ymwneud â </w:t>
      </w:r>
      <w:bookmarkStart w:name="_Int_iWijbMfR" w:id="107581651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mynegiant</w:t>
      </w:r>
      <w:bookmarkEnd w:id="107581651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yr </w:t>
      </w:r>
      <w:bookmarkStart w:name="_Int_3jCdmbEy" w:id="76330073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wyneb</w:t>
      </w:r>
      <w:bookmarkEnd w:id="76330073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bookmarkStart w:name="_Int_sc1hMCJa" w:id="688632345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lluniau</w:t>
      </w:r>
      <w:bookmarkEnd w:id="688632345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a 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iaith </w:t>
      </w:r>
      <w:bookmarkStart w:name="_Int_mSGB1e4B" w:id="57834384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arwyddion</w:t>
      </w:r>
      <w:bookmarkEnd w:id="57834384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hhjyvQpM" w:id="59671010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trwy</w:t>
      </w:r>
      <w:bookmarkEnd w:id="59671010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XJs6q3AL" w:id="144758334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ddefnyddio</w:t>
      </w:r>
      <w:bookmarkEnd w:id="144758334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fToLRpnu" w:id="83392793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dwylo</w:t>
      </w:r>
      <w:bookmarkEnd w:id="833927938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Gellir dysgu hyn i </w:t>
      </w:r>
      <w:bookmarkStart w:name="_Int_KV73qO5E" w:id="17903639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gyd</w:t>
      </w:r>
      <w:bookmarkEnd w:id="179036399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sQ36MagZ" w:id="80645953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unrhyw</w:t>
      </w:r>
      <w:bookmarkEnd w:id="80645953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le, nid yn </w:t>
      </w:r>
      <w:bookmarkStart w:name="_Int_6E3TGMrr" w:id="185497801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unig</w:t>
      </w:r>
      <w:bookmarkEnd w:id="185497801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nZOgN99w" w:id="74642621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gartref</w:t>
      </w:r>
      <w:bookmarkEnd w:id="74642621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neu yn yr ysgol. </w:t>
      </w:r>
      <w:bookmarkStart w:name="_Int_CXCiIdPr" w:id="643075006"/>
      <w:r w:rsidRPr="409253DB" w:rsidR="7C2A34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Fodd</w:t>
      </w:r>
      <w:bookmarkEnd w:id="643075006"/>
      <w:r w:rsidRPr="409253DB" w:rsidR="7C2A34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85Cz0TS8" w:id="1640009337"/>
      <w:r w:rsidRPr="409253DB" w:rsidR="7C2A34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bynnag</w:t>
      </w:r>
      <w:bookmarkEnd w:id="1640009337"/>
      <w:r w:rsidRPr="409253DB" w:rsidR="7C2A34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mae </w:t>
      </w:r>
      <w:bookmarkStart w:name="_Int_8uSoM985" w:id="206508516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yna</w:t>
      </w:r>
      <w:bookmarkEnd w:id="206508516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heriau yn </w:t>
      </w:r>
      <w:bookmarkStart w:name="_Int_jYJp91XD" w:id="17193402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dod</w:t>
      </w:r>
      <w:bookmarkEnd w:id="171934023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gyda dysgu iaith, yn </w:t>
      </w:r>
      <w:bookmarkStart w:name="_Int_sBADevD9" w:id="141287433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enwedig</w:t>
      </w:r>
      <w:bookmarkEnd w:id="1412874336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mewn plant - lle mae </w:t>
      </w:r>
      <w:bookmarkStart w:name="_Int_dlEG3FdI" w:id="4396144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popeth</w:t>
      </w:r>
      <w:bookmarkEnd w:id="43961440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newydd </w:t>
      </w:r>
      <w:bookmarkStart w:name="_Int_AMy1reeA" w:id="1585738434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iddyn</w:t>
      </w:r>
      <w:bookmarkEnd w:id="1585738434"/>
      <w:r w:rsidRPr="409253DB" w:rsidR="6B5579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nhw.</w:t>
      </w:r>
      <w:r w:rsidRPr="409253DB" w:rsidR="7A66BF8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 ran plant yn deall yr iaith Saesneg, mae </w:t>
      </w:r>
      <w:bookmarkStart w:name="_Int_5FTB7cKG" w:id="40958131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gwyddonwyr</w:t>
      </w:r>
      <w:bookmarkEnd w:id="40958131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wedi </w:t>
      </w:r>
      <w:bookmarkStart w:name="_Int_ObGwu69I" w:id="92037445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astudio</w:t>
      </w:r>
      <w:bookmarkEnd w:id="92037445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gallant </w:t>
      </w:r>
      <w:bookmarkStart w:name="_Int_mdD6bI02" w:id="77609126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ddechrau</w:t>
      </w:r>
      <w:bookmarkEnd w:id="77609126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'</w:t>
      </w:r>
      <w:bookmarkStart w:name="_Int_dzXKOG01" w:id="145558004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sgwrsio</w:t>
      </w:r>
      <w:bookmarkEnd w:id="145558004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' pan </w:t>
      </w:r>
      <w:bookmarkStart w:name="_Int_s2BWfwBf" w:id="193044976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fyddant</w:t>
      </w:r>
      <w:bookmarkEnd w:id="193044976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tua 1 oed. Fodd bynnag, mae </w:t>
      </w:r>
      <w:bookmarkStart w:name="_Int_K9teVC2X" w:id="7875039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rhai</w:t>
      </w:r>
      <w:bookmarkEnd w:id="7875039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plant </w:t>
      </w:r>
      <w:bookmarkStart w:name="_Int_EftMrkOS" w:id="134512558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sy'n</w:t>
      </w:r>
      <w:bookmarkEnd w:id="134512558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dod o gartref neu gymuned lle </w:t>
      </w:r>
      <w:bookmarkStart w:name="_Int_NWgEAb2s" w:id="24163212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nad</w:t>
      </w:r>
      <w:bookmarkEnd w:id="24163212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v1QpN5dI" w:id="25764077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oes</w:t>
      </w:r>
      <w:bookmarkEnd w:id="25764077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llawer o </w:t>
      </w:r>
      <w:bookmarkStart w:name="_Int_MuS5MnG7" w:id="87273615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bobl</w:t>
      </w:r>
      <w:bookmarkEnd w:id="87273615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zFsRkbZK" w:id="52952639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cyfathrebu</w:t>
      </w:r>
      <w:bookmarkEnd w:id="52952639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f8kEOSIV" w:id="110948965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â'i</w:t>
      </w:r>
      <w:bookmarkEnd w:id="110948965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2Fa3L2PD" w:id="39201104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gilydd</w:t>
      </w:r>
      <w:bookmarkEnd w:id="39201104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gan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T6W8Ikoh" w:id="38560435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gadael</w:t>
      </w:r>
      <w:bookmarkEnd w:id="38560435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deall Saesneg yn </w:t>
      </w:r>
      <w:bookmarkStart w:name="_Int_do11NAS6" w:id="62762084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ddiweddarach</w:t>
      </w:r>
      <w:bookmarkEnd w:id="62762084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EdjY4sZ6" w:id="96153343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blynyddoedd</w:t>
      </w:r>
      <w:bookmarkEnd w:id="96153343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tan </w:t>
      </w:r>
      <w:bookmarkStart w:name="_Int_LArK4NCT" w:id="103599235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tua</w:t>
      </w:r>
      <w:bookmarkEnd w:id="103599235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2 neu </w:t>
      </w:r>
      <w:bookmarkStart w:name="_Int_1FWSAk7y" w:id="189304751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hyd</w:t>
      </w:r>
      <w:bookmarkEnd w:id="189304751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kPVgWpNa" w:id="39146431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oed</w:t>
      </w:r>
      <w:bookmarkEnd w:id="39146431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3 oed. Gyda hyn mewn </w:t>
      </w:r>
      <w:bookmarkStart w:name="_Int_l0jLcW0R" w:id="184939402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golwg</w:t>
      </w:r>
      <w:bookmarkEnd w:id="184939402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gall fod </w:t>
      </w:r>
      <w:bookmarkStart w:name="_Int_8ksL9IPD" w:id="696250653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ddwywaith</w:t>
      </w:r>
      <w:bookmarkEnd w:id="696250653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LsWmBmxu" w:id="124301079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fwy</w:t>
      </w:r>
      <w:bookmarkEnd w:id="1243010791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GN9emtZd" w:id="90274674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heriol</w:t>
      </w:r>
      <w:bookmarkEnd w:id="90274674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</w:t>
      </w:r>
      <w:bookmarkStart w:name="_Int_lqrIwzFN" w:id="119277481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blant</w:t>
      </w:r>
      <w:bookmarkEnd w:id="119277481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83f5VC7l" w:id="37172077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ddeall</w:t>
      </w:r>
      <w:bookmarkEnd w:id="37172077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ail iaith; </w:t>
      </w:r>
      <w:bookmarkStart w:name="_Int_XMPfHttu" w:id="151239979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megis</w:t>
      </w:r>
      <w:bookmarkEnd w:id="151239979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ZTKNdWqj" w:id="29722575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Cymraeg</w:t>
      </w:r>
      <w:bookmarkEnd w:id="297225759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neu yn </w:t>
      </w:r>
      <w:bookmarkStart w:name="_Int_mE3giq1u" w:id="9555304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dibynnu</w:t>
      </w:r>
      <w:bookmarkEnd w:id="95553044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vM2iKeIC" w:id="53842315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</w:t>
      </w:r>
      <w:bookmarkEnd w:id="538423150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Bo4n2yQk" w:id="681451906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gefndir</w:t>
      </w:r>
      <w:bookmarkEnd w:id="681451906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 </w:t>
      </w:r>
      <w:bookmarkStart w:name="_Int_iaMM2Zrt" w:id="107602651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daw'r</w:t>
      </w:r>
      <w:bookmarkEnd w:id="1076026512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plentyn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gall </w:t>
      </w:r>
      <w:bookmarkStart w:name="_Int_1Wf0YL9H" w:id="678320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Saesneg</w:t>
      </w:r>
      <w:bookmarkEnd w:id="678320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hefyd</w:t>
      </w:r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n4I5tOM4" w:id="65185295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fod</w:t>
      </w:r>
      <w:bookmarkEnd w:id="651852958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ail iaith </w:t>
      </w:r>
      <w:bookmarkStart w:name="_Int_KRYJiXNB" w:id="12168351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iddo</w:t>
      </w:r>
      <w:bookmarkEnd w:id="121683517"/>
      <w:r w:rsidRPr="409253DB" w:rsidR="4DB52D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09253DB" w:rsidR="2A516A6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Gall hyn </w:t>
      </w:r>
      <w:bookmarkStart w:name="_Int_TLPePW3S" w:id="1010202068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arwain</w:t>
      </w:r>
      <w:bookmarkEnd w:id="1010202068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 fwy o </w:t>
      </w:r>
      <w:bookmarkStart w:name="_Int_rEspblay" w:id="941068746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bwysau</w:t>
      </w:r>
      <w:bookmarkEnd w:id="941068746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gwaith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c4R14ZVI" w:id="85880424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athrawon</w:t>
      </w:r>
      <w:bookmarkEnd w:id="85880424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yr ysgol, gan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arwain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llawer </w:t>
      </w:r>
      <w:bookmarkStart w:name="_Int_vWrGgqWv" w:id="450046384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ohonynt</w:t>
      </w:r>
      <w:bookmarkEnd w:id="450046384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</w:t>
      </w:r>
      <w:bookmarkStart w:name="_Int_oS0NUh6H" w:id="2010687009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geisio</w:t>
      </w:r>
      <w:bookmarkEnd w:id="2010687009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dysgu Cymraeg, a Saesneg i'r plant. Dyna pam ei </w:t>
      </w:r>
      <w:bookmarkStart w:name="_Int_HXHPyI1d" w:id="199116732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bod</w:t>
      </w:r>
      <w:bookmarkEnd w:id="199116732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</w:t>
      </w:r>
      <w:bookmarkStart w:name="_Int_lSluieq6" w:id="101086239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hanfodol</w:t>
      </w:r>
      <w:bookmarkEnd w:id="101086239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ysgolion </w:t>
      </w:r>
      <w:bookmarkStart w:name="_Int_NeZZBk3w" w:id="159609461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agor</w:t>
      </w:r>
      <w:bookmarkEnd w:id="159609461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0vZmgTvZ" w:id="1997759813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allan</w:t>
      </w:r>
      <w:bookmarkEnd w:id="1997759813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i'r gymuned a dod â nhw yn </w:t>
      </w:r>
      <w:bookmarkStart w:name="_Int_0Kfa0Rto" w:id="1423173046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nes</w:t>
      </w:r>
      <w:bookmarkEnd w:id="1423173046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ddatblygiad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iaith plant. Hyd yn oed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os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yw hyn yn </w:t>
      </w:r>
      <w:bookmarkStart w:name="_Int_uTunG720" w:id="1037394012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golygu</w:t>
      </w:r>
      <w:bookmarkEnd w:id="1037394012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4ntiU00G" w:id="613532079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addysgu'r</w:t>
      </w:r>
      <w:bookmarkEnd w:id="613532079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gymuned 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hyd y </w:t>
      </w:r>
      <w:bookmarkStart w:name="_Int_SdydsRHy" w:id="118661465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ffordd</w:t>
      </w:r>
      <w:bookmarkEnd w:id="1186614655"/>
      <w:r w:rsidRPr="409253DB" w:rsidR="654BB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409253DB" w:rsidP="409253DB" w:rsidRDefault="409253DB" w14:paraId="54998ACF" w14:textId="1CB9A75C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C11DCE7" w:rsidP="409253DB" w:rsidRDefault="7C11DCE7" w14:paraId="1606FA2C" w14:textId="2BC950B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B0C0C"/>
          <w:sz w:val="22"/>
          <w:szCs w:val="22"/>
          <w:u w:val="none"/>
          <w:lang w:val="en-US"/>
        </w:rPr>
      </w:pP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Mae iaith yn rhywbeth rydyn </w:t>
      </w:r>
      <w:bookmarkStart w:name="_Int_FjCO4eHK" w:id="2074662594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ni'n</w:t>
      </w:r>
      <w:bookmarkEnd w:id="2074662594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ei ddefnyddio bob eiliad o bob dydd, ers </w:t>
      </w:r>
      <w:bookmarkStart w:name="_Int_9s6dCttE" w:id="1763358331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canrifoedd</w:t>
      </w:r>
      <w:bookmarkEnd w:id="1763358331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Nid oes amheuaeth ei fod yn un o’r pethau pwysicaf, </w:t>
      </w: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os</w:t>
      </w: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nad y pwysicaf, y mae </w:t>
      </w:r>
      <w:bookmarkStart w:name="_Int_ZX4ewFEz" w:id="83276236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angen</w:t>
      </w:r>
      <w:bookmarkEnd w:id="83276236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oAIkGlwf" w:id="147167075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inni</w:t>
      </w:r>
      <w:bookmarkEnd w:id="147167075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ddysgu amdano yn </w:t>
      </w:r>
      <w:bookmarkStart w:name="_Int_MdjLnTny" w:id="986010887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ein</w:t>
      </w:r>
      <w:bookmarkEnd w:id="986010887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bywydau. Fodd bynnag, mae’r </w:t>
      </w:r>
      <w:bookmarkStart w:name="_Int_C2QmMMSF" w:id="2125107106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defnydd</w:t>
      </w:r>
      <w:bookmarkEnd w:id="2125107106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o’r Gymraeg wedi mynd trwy ei </w:t>
      </w:r>
      <w:bookmarkStart w:name="_Int_vwa5eSca" w:id="72445908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uchafbwyntiau</w:t>
      </w:r>
      <w:bookmarkEnd w:id="72445908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M8dxVzNp" w:id="55742664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a’i</w:t>
      </w:r>
      <w:bookmarkEnd w:id="55742664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5NBhlYLJ" w:id="1086963093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hisafbwyntiau</w:t>
      </w:r>
      <w:bookmarkEnd w:id="1086963093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09253DB" w:rsidR="5E1A851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5E1A851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5E1A851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ôl</w:t>
      </w: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i'r Brenin </w:t>
      </w:r>
      <w:bookmarkStart w:name="_Int_ktJDTRh8" w:id="1405017049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Harri'r</w:t>
      </w:r>
      <w:bookmarkEnd w:id="1405017049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VIII </w:t>
      </w:r>
      <w:bookmarkStart w:name="_Int_v15Zyo5T" w:id="1117848354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waharddiad</w:t>
      </w:r>
      <w:bookmarkEnd w:id="1117848354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YUuj48Fx" w:id="112399342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ddefnyddio'r</w:t>
      </w:r>
      <w:bookmarkEnd w:id="112399342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JgidNYIm" w:id="1949914217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Gymraeg</w:t>
      </w:r>
      <w:bookmarkEnd w:id="1949914217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yn 1536 - ni </w:t>
      </w:r>
      <w:bookmarkStart w:name="_Int_qxau7aS3" w:id="145196134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roddodd</w:t>
      </w:r>
      <w:bookmarkEnd w:id="1451961348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ZX2sS5MS" w:id="554904679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pobl</w:t>
      </w:r>
      <w:bookmarkEnd w:id="554904679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Cymru rhoi lan i'w hiaith </w:t>
      </w:r>
      <w:bookmarkStart w:name="_Int_roBAZgTG" w:id="133560776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annwyl</w:t>
      </w:r>
      <w:bookmarkEnd w:id="1335607765"/>
      <w:r w:rsidRPr="409253DB" w:rsidR="7C11DCE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ôl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i’r </w:t>
      </w:r>
      <w:bookmarkStart w:name="_Int_3KKHv0Mj" w:id="951086032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gwaharddiad</w:t>
      </w:r>
      <w:bookmarkEnd w:id="951086032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hwn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gael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ei godi’n </w:t>
      </w:r>
      <w:bookmarkStart w:name="_Int_SESFdsAV" w:id="845567537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derfynol</w:t>
      </w:r>
      <w:bookmarkEnd w:id="845567537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ym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1967, roedd siaradwyr Cymraeg yn falchach nag </w:t>
      </w:r>
      <w:bookmarkStart w:name="_Int_5svEUTMA" w:id="159926542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erioed</w:t>
      </w:r>
      <w:bookmarkEnd w:id="159926542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 wybod yr iaith Gymraeg. Yn </w:t>
      </w:r>
      <w:bookmarkStart w:name="_Int_G642joeQ" w:id="1787293163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ddiweddar</w:t>
      </w:r>
      <w:bookmarkEnd w:id="1787293163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cyhoeddodd </w:t>
      </w:r>
      <w:bookmarkStart w:name="_Int_ZUjKSeF6" w:id="15971991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Llywodraeth</w:t>
      </w:r>
      <w:bookmarkEnd w:id="15971991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Cymru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eu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nod terfynol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YHjdzQjq" w:id="1289151398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gyfer</w:t>
      </w:r>
      <w:bookmarkEnd w:id="1289151398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defnyddio’r Gymraeg: </w:t>
      </w:r>
      <w:bookmarkStart w:name="_Int_E3gEMuwi" w:id="139587043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sef</w:t>
      </w:r>
      <w:bookmarkEnd w:id="1395870434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cyrraedd </w:t>
      </w:r>
      <w:bookmarkStart w:name="_Int_lCfrt465" w:id="530639417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miliwn</w:t>
      </w:r>
      <w:bookmarkEnd w:id="530639417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 siaradwyr Cymraeg </w:t>
      </w:r>
      <w:bookmarkStart w:name="_Int_IyUBFIV8" w:id="1849986175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erbyn</w:t>
      </w:r>
      <w:bookmarkEnd w:id="1849986175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2050.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Gyda’r </w:t>
      </w:r>
      <w:bookmarkStart w:name="_Int_Sp5kFFBD" w:id="219060756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cyhoeddiad</w:t>
      </w:r>
      <w:bookmarkEnd w:id="219060756"/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hwn, </w:t>
      </w:r>
      <w:r w:rsidRPr="409253DB" w:rsidR="746A898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dywedodd</w:t>
      </w:r>
      <w:r w:rsidRPr="409253DB" w:rsidR="35C5A4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PnXoZu3W" w:id="1168119604"/>
      <w:r w:rsidRPr="409253DB" w:rsidR="0F47348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bod</w:t>
      </w:r>
      <w:bookmarkEnd w:id="1168119604"/>
      <w:r w:rsidRPr="409253DB" w:rsidR="0F47348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“</w:t>
      </w:r>
      <w:r w:rsidRPr="409253DB" w:rsidR="2FF4C1F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409253DB" w:rsidR="0F47348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 is part of what defines us as people and as a nation</w:t>
      </w:r>
      <w:r w:rsidRPr="409253DB" w:rsidR="3BC8BFA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.”</w:t>
      </w:r>
      <w:r w:rsidRPr="409253DB" w:rsidR="1A2367B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409253DB" w:rsidR="6D67A1F5">
        <w:rPr>
          <w:rFonts w:ascii="Comic Sans MS" w:hAnsi="Comic Sans MS" w:eastAsia="Comic Sans MS" w:cs="Comic Sans MS"/>
          <w:noProof w:val="0"/>
          <w:sz w:val="22"/>
          <w:szCs w:val="22"/>
          <w:lang w:val="en-US"/>
        </w:rPr>
        <w:t>Welsh Language Division</w:t>
      </w:r>
      <w:r w:rsidRPr="409253DB" w:rsidR="78F1A8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2023</w:t>
      </w:r>
      <w:r w:rsidRPr="409253DB" w:rsidR="240CEF6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9253DB" w:rsidR="25BF6D2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409253DB" w:rsidR="240CEF6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.2).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rhan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hyn,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gwnaeth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ysgol A es i i </w:t>
      </w:r>
      <w:bookmarkStart w:name="_Int_PVkRoduN" w:id="412866489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ymweld</w:t>
      </w:r>
      <w:bookmarkEnd w:id="412866489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 hi, wneud </w:t>
      </w:r>
      <w:bookmarkStart w:name="_Int_BDTGn7bE" w:id="130600816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cwrs</w:t>
      </w:r>
      <w:bookmarkEnd w:id="130600816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Cymraeg i'r rhieni ddod i mewn a dysgu Cymraeg </w:t>
      </w:r>
      <w:bookmarkStart w:name="_Int_au288RKd" w:id="2088012714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gyda'u</w:t>
      </w:r>
      <w:bookmarkEnd w:id="2088012714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plant. Mae Ysgol A yn gwneud hyn,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ei fod o fudd i </w:t>
      </w:r>
      <w:bookmarkStart w:name="_Int_UERCQ8PJ" w:id="744308801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ddwy</w:t>
      </w:r>
      <w:bookmarkEnd w:id="744308801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ochr y </w:t>
      </w:r>
      <w:bookmarkStart w:name="_Int_JhIfDrRZ" w:id="217515834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teulu</w:t>
      </w:r>
      <w:bookmarkEnd w:id="217515834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ran dysgu’r Gymraeg. </w:t>
      </w:r>
      <w:bookmarkStart w:name="_Int_g0y1ZWtU" w:id="1800454716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O’m</w:t>
      </w:r>
      <w:bookmarkEnd w:id="1800454716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hymweliadau ag ysgol A, </w:t>
      </w:r>
      <w:bookmarkStart w:name="_Int_JVRIdgIa" w:id="658831365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rwyf</w:t>
      </w:r>
      <w:bookmarkEnd w:id="658831365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 sylwi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dvm4BQ5g" w:id="1515652570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bookmarkEnd w:id="1515652570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 </w:t>
      </w:r>
      <w:bookmarkStart w:name="_Int_bQ5Z39TS" w:id="1269904011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bookmarkEnd w:id="1269904011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</w:t>
      </w:r>
      <w:bookmarkStart w:name="_Int_XBRQlzPo" w:id="425392088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gweithredu</w:t>
      </w:r>
      <w:bookmarkEnd w:id="425392088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iaith arwyddion wrth gyfathrebu </w:t>
      </w:r>
      <w:bookmarkStart w:name="_Int_47UTdjEU" w:id="224235867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â’r</w:t>
      </w:r>
      <w:bookmarkEnd w:id="224235867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disgyblion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yn enwedig gyda’r rhai sy’n cael </w:t>
      </w:r>
      <w:bookmarkStart w:name="_Int_4ETXN6AE" w:id="1710514648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trafferth</w:t>
      </w:r>
      <w:bookmarkEnd w:id="1710514648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siarad 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xxLKVXdG" w:id="1444124623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lafar</w:t>
      </w:r>
      <w:bookmarkEnd w:id="1444124623"/>
      <w:r w:rsidRPr="409253DB" w:rsidR="70AB9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Mae hyn 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rhywbeth yr </w:t>
      </w:r>
      <w:bookmarkStart w:name="_Int_4MFch1TV" w:id="128653763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wyf</w:t>
      </w:r>
      <w:bookmarkEnd w:id="128653763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wedi’i weld yn ysgol B, lle pan fydd </w:t>
      </w:r>
      <w:bookmarkStart w:name="_Int_kCNQLbCx" w:id="999790000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athro</w:t>
      </w:r>
      <w:bookmarkEnd w:id="999790000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cyfarwyddo </w:t>
      </w:r>
      <w:bookmarkStart w:name="_Int_QIKSk9LW" w:id="839488529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disgybl</w:t>
      </w:r>
      <w:bookmarkEnd w:id="839488529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ddweud diolch, 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maent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</w:t>
      </w:r>
      <w:bookmarkStart w:name="_Int_YnaLgcwE" w:id="2078320165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arddangos</w:t>
      </w:r>
      <w:bookmarkEnd w:id="2078320165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yr arwydd </w:t>
      </w:r>
      <w:bookmarkStart w:name="_Int_hznhX49y" w:id="113087966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</w:t>
      </w:r>
      <w:bookmarkEnd w:id="113087966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ddangos </w:t>
      </w:r>
      <w:bookmarkStart w:name="_Int_u7LQhs2c" w:id="172812223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iddynt</w:t>
      </w:r>
      <w:bookmarkEnd w:id="172812223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gwahanol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ffyrdd o </w:t>
      </w:r>
      <w:bookmarkStart w:name="_Int_wFDDH3Ax" w:id="81077316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ddiolch</w:t>
      </w:r>
      <w:bookmarkEnd w:id="81077316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rywun. Mae hyn yn rhywbeth sy'n arbennig o bwysig </w:t>
      </w:r>
      <w:bookmarkStart w:name="_Int_vUB3xcZT" w:id="2087375296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gyda'r</w:t>
      </w:r>
      <w:bookmarkEnd w:id="2087375296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genhedlaeth newydd o blant. </w:t>
      </w:r>
      <w:bookmarkStart w:name="_Int_ztedc1hW" w:id="108749346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Dangosodd</w:t>
      </w:r>
      <w:bookmarkEnd w:id="108749346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astudiaethau, yn ystod COVID-19, fod y </w:t>
      </w:r>
      <w:bookmarkStart w:name="_Int_zKhtcdal" w:id="149751149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cyfnodau</w:t>
      </w:r>
      <w:bookmarkEnd w:id="1497511492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cloi wedi </w:t>
      </w:r>
      <w:bookmarkStart w:name="_Int_yWw053rL" w:id="114675841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effeithio'n</w:t>
      </w:r>
      <w:bookmarkEnd w:id="1146758411"/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ddifrifol 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ddatblygiad</w:t>
      </w:r>
      <w:r w:rsidRPr="409253DB" w:rsidR="21C5E6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lleferydd plant.</w:t>
      </w:r>
      <w:r w:rsidRPr="409253DB" w:rsidR="4BA193F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ôl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v458i55U" w:id="150881051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datganiad</w:t>
      </w:r>
      <w:bookmarkEnd w:id="150881051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i’r wasg gan </w:t>
      </w:r>
      <w:r w:rsidRPr="409253DB" w:rsidR="59DBBD7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Ofsted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mae COVID-19 wedi arwain at effeithiau negyddol </w:t>
      </w:r>
      <w:bookmarkStart w:name="_Int_reNYR2xG" w:id="57139957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lluosog</w:t>
      </w:r>
      <w:bookmarkEnd w:id="57139957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fwyafrif y plant </w:t>
      </w:r>
      <w:bookmarkStart w:name="_Int_JuIioSSW" w:id="2054444514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ifanc</w:t>
      </w:r>
      <w:bookmarkEnd w:id="2054444514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mewn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addysg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yn enwedig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rhai ag anghenion arbennig. Un </w:t>
      </w:r>
      <w:bookmarkStart w:name="_Int_WYuMrhMw" w:id="1840835118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o'r</w:t>
      </w:r>
      <w:bookmarkEnd w:id="1840835118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btXCDgMV" w:id="143596026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effeithiau</w:t>
      </w:r>
      <w:bookmarkEnd w:id="1435960260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negyddol y mae </w:t>
      </w:r>
      <w:bookmarkStart w:name="_Int_iAiPF8bk" w:id="442634208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ganddynt</w:t>
      </w:r>
      <w:bookmarkEnd w:id="442634208"/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adroddiadau </w:t>
      </w:r>
      <w:r w:rsidRPr="409253DB" w:rsidR="112227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09253DB" w:rsidR="392E301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9253DB" w:rsidR="6D78FC2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409253DB" w:rsidR="6D78FC2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Weaknesses in universal education, health and care services, resulting in children and young people not learning essential skills and knowledge, and mistakenly being identified as having SEND</w:t>
      </w:r>
      <w:r w:rsidRPr="409253DB" w:rsidR="6D78FC2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”</w:t>
      </w:r>
      <w:r w:rsidRPr="409253DB" w:rsidR="47F6C3C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5375271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(Ofsted, 2021).</w:t>
      </w:r>
    </w:p>
    <w:p w:rsidR="409253DB" w:rsidP="409253DB" w:rsidRDefault="409253DB" w14:paraId="2ADEFA5C" w14:textId="44E945AB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</w:p>
    <w:p w:rsidR="41A14AF5" w:rsidP="409253DB" w:rsidRDefault="41A14AF5" w14:paraId="114C3856" w14:textId="2D94E24B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Pe na bai dim yn cael ei wneud am hyn, byddai plant </w:t>
      </w:r>
      <w:bookmarkStart w:name="_Int_jCzfs0Ob" w:id="914851364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ledled</w:t>
      </w:r>
      <w:bookmarkEnd w:id="914851364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</w:t>
      </w:r>
      <w:bookmarkStart w:name="_Int_xd11qcTC" w:id="1197990358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byd</w:t>
      </w:r>
      <w:bookmarkEnd w:id="1197990358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cael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labelu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gam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fel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rhywun ag anghenion arbennig, a </w:t>
      </w:r>
      <w:bookmarkStart w:name="_Int_htVFAICk" w:id="1458202674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fyddai’n</w:t>
      </w:r>
      <w:bookmarkEnd w:id="1458202674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effeithio’n ddifrifol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FOrYbo60" w:id="2691859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genedlaethau’r</w:t>
      </w:r>
      <w:bookmarkEnd w:id="2691859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dyfodol. Byddai </w:t>
      </w:r>
      <w:bookmarkStart w:name="_Int_c3xVAJiF" w:id="1815359040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mwy</w:t>
      </w:r>
      <w:bookmarkEnd w:id="1815359040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 bobl â'r </w:t>
      </w:r>
      <w:bookmarkStart w:name="_Int_HxsgSAL4" w:id="288009197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labeli</w:t>
      </w:r>
      <w:bookmarkEnd w:id="288009197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hyn yn gallu hawlio </w:t>
      </w:r>
      <w:bookmarkStart w:name="_Int_FmHnkugb" w:id="1283687532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budd-daliadau</w:t>
      </w:r>
      <w:bookmarkEnd w:id="1283687532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a byddai llai o bobl yn gallu mynd allan i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gael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jNekiN28" w:id="1295003058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swydd</w:t>
      </w:r>
      <w:bookmarkEnd w:id="1295003058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oherwydd gofynion </w:t>
      </w:r>
      <w:bookmarkStart w:name="_Int_ASJJHkGj" w:id="64833930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penodol</w:t>
      </w:r>
      <w:bookmarkEnd w:id="64833930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na fyddent yn gallu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g259T1bd" w:id="704113241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bodloni</w:t>
      </w:r>
      <w:bookmarkEnd w:id="704113241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. Diolch byth, </w:t>
      </w:r>
      <w:bookmarkStart w:name="_Int_5ikvGzIK" w:id="19041293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oherwydd</w:t>
      </w:r>
      <w:bookmarkEnd w:id="19041293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ysgolion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fel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ysgol A ac ysgol B,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maent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gallu mynd y ffordd ychwanegol i </w:t>
      </w:r>
      <w:bookmarkStart w:name="_Int_OFKdWRVt" w:id="246482425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addysgu’r</w:t>
      </w:r>
      <w:bookmarkEnd w:id="246482425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plant 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a’r</w:t>
      </w:r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gymuned er </w:t>
      </w:r>
      <w:bookmarkStart w:name="_Int_HC2hsxyF" w:id="1114031965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mwyn</w:t>
      </w:r>
      <w:bookmarkEnd w:id="1114031965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osgoi’r </w:t>
      </w:r>
      <w:bookmarkStart w:name="_Int_0hWcsE4I" w:id="387772137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canlyniad</w:t>
      </w:r>
      <w:bookmarkEnd w:id="387772137"/>
      <w:r w:rsidRPr="409253DB" w:rsidR="41A14A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hwn.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Un o’r </w:t>
      </w:r>
      <w:bookmarkStart w:name="_Int_elGLMdEW" w:id="1960354471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polisïau</w:t>
      </w:r>
      <w:bookmarkEnd w:id="1960354471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dywedwyd wrthyf amdano yn ysgol B yn ystod </w:t>
      </w:r>
      <w:bookmarkStart w:name="_Int_f84UFeMP" w:id="1856791767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fy</w:t>
      </w:r>
      <w:bookmarkEnd w:id="1856791767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ymweliadau, oedd y </w:t>
      </w:r>
      <w:bookmarkStart w:name="_Int_iZG0p1Br" w:id="900744924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dywedwyd</w:t>
      </w:r>
      <w:bookmarkEnd w:id="900744924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wrth rieni am </w:t>
      </w:r>
      <w:bookmarkStart w:name="_Int_lb4Fag9Z" w:id="172320086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roi</w:t>
      </w:r>
      <w:bookmarkEnd w:id="172320086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cynnig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0dT9dR88" w:id="2102842619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ddarllen</w:t>
      </w:r>
      <w:bookmarkEnd w:id="2102842619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i’w plant, a fyddai’n arwain at wella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sgiliau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cyRCu8Rh" w:id="1917140006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darllen</w:t>
      </w:r>
      <w:bookmarkEnd w:id="1917140006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ac iaith sylfaenol y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plentyn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. Byddai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hefyd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</w:t>
      </w:r>
      <w:bookmarkStart w:name="_Int_AvryrOox" w:id="879165189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gwella'r</w:t>
      </w:r>
      <w:bookmarkEnd w:id="879165189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cwlwm </w:t>
      </w:r>
      <w:bookmarkStart w:name="_Int_WXEqElMX" w:id="962794527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rhwng</w:t>
      </w:r>
      <w:bookmarkEnd w:id="962794527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rhieni a'u plant. Gallai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hefyd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helpu i wella </w:t>
      </w:r>
      <w:bookmarkStart w:name="_Int_ml86QOjy" w:id="2126599356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gwybodaeth</w:t>
      </w:r>
      <w:bookmarkEnd w:id="2126599356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ddaearyddol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plant, pe </w:t>
      </w:r>
      <w:bookmarkStart w:name="_Int_GJadzjOg" w:id="1925257821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baent</w:t>
      </w:r>
      <w:bookmarkEnd w:id="1925257821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haddysgu sut i ddweud </w:t>
      </w:r>
      <w:bookmarkStart w:name="_Int_JtfVL6K0" w:id="195074054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enw</w:t>
      </w:r>
      <w:bookmarkEnd w:id="195074054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stryd neu </w:t>
      </w:r>
      <w:bookmarkStart w:name="_Int_o0REpGRN" w:id="699021602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enwau</w:t>
      </w:r>
      <w:bookmarkEnd w:id="699021602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hardaloedd </w:t>
      </w:r>
      <w:bookmarkStart w:name="_Int_uiW5CSAv" w:id="173408078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a'u</w:t>
      </w:r>
      <w:bookmarkEnd w:id="1734080783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siopau </w:t>
      </w:r>
      <w:bookmarkStart w:name="_Int_ABcZq4Ew" w:id="908825015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lleol</w:t>
      </w:r>
      <w:bookmarkEnd w:id="908825015"/>
      <w:r w:rsidRPr="409253DB" w:rsidR="271B7E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.</w:t>
      </w:r>
      <w:r w:rsidRPr="409253DB" w:rsidR="6299286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Polisi arall y mae ysgol B wedi ei </w:t>
      </w:r>
      <w:bookmarkStart w:name="_Int_5aqUR2sf" w:id="1037978185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fewnbynnu</w:t>
      </w:r>
      <w:bookmarkEnd w:id="1037978185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yw y </w:t>
      </w:r>
      <w:bookmarkStart w:name="_Int_BjJ2I9Zg" w:id="1504823378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dylai</w:t>
      </w:r>
      <w:bookmarkEnd w:id="1504823378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rhieni gyflwyno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plant i </w:t>
      </w:r>
      <w:bookmarkStart w:name="_Int_qrMcRd87" w:id="1479331252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sioeau</w:t>
      </w:r>
      <w:bookmarkEnd w:id="1479331252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neu sioeau Cymraeg trwy gyfrwng y Gymraeg (megis Sam Tân, Sali Mali, </w:t>
      </w:r>
      <w:bookmarkStart w:name="_Int_iPVXgL1C" w:id="1213654848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SuperTed</w:t>
      </w:r>
      <w:bookmarkEnd w:id="1213654848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a.y.y.b.).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Os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QigUKT9H" w:id="2051106576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bydd</w:t>
      </w:r>
      <w:bookmarkEnd w:id="2051106576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rhieni yn llwyddo i ddangos </w:t>
      </w:r>
      <w:bookmarkStart w:name="_Int_C8Uit58u" w:id="557551627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swm</w:t>
      </w:r>
      <w:bookmarkEnd w:id="557551627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iach o </w:t>
      </w:r>
      <w:bookmarkStart w:name="_Int_ZzCQKDv7" w:id="591969393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amser</w:t>
      </w:r>
      <w:bookmarkEnd w:id="591969393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teledu i’w plant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</w:t>
      </w:r>
      <w:bookmarkStart w:name="_Int_Aw5Qj2Kw" w:id="1436029262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polisi</w:t>
      </w:r>
      <w:bookmarkEnd w:id="1436029262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hwn, yna bydd yn </w:t>
      </w:r>
      <w:bookmarkStart w:name="_Int_7J72qC4U" w:id="1417324829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dangos</w:t>
      </w:r>
      <w:bookmarkEnd w:id="1417324829"/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cynnydd mawr yn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Cymraeg.</w:t>
      </w:r>
      <w:r w:rsidRPr="409253DB" w:rsidR="1E42FA7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Yn </w:t>
      </w:r>
      <w:r w:rsidRPr="409253DB" w:rsidR="064ED1C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ôl</w:t>
      </w:r>
      <w:r w:rsidRPr="409253DB" w:rsidR="53F2E73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Mayo Clinic, 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maent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</w:t>
      </w:r>
      <w:bookmarkStart w:name="_Int_9fpAAXND" w:id="395763738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esbonio</w:t>
      </w:r>
      <w:bookmarkEnd w:id="395763738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sut y dylid </w:t>
      </w:r>
      <w:bookmarkStart w:name="_Int_1imH0FVn" w:id="900914326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cyfyngu</w:t>
      </w:r>
      <w:bookmarkEnd w:id="900914326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plant mewn datblygiad blynyddoedd cynnar i </w:t>
      </w:r>
      <w:bookmarkStart w:name="_Int_UWMCmvKv" w:id="1569816916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awr</w:t>
      </w:r>
      <w:bookmarkEnd w:id="1569816916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unig o amser sgrin. Nid yw byth yn iach i unrhyw un fod yn </w:t>
      </w:r>
      <w:bookmarkStart w:name="_Int_m5dDKBCE" w:id="214376712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rhy</w:t>
      </w:r>
      <w:bookmarkEnd w:id="214376712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gludo i'w </w:t>
      </w:r>
      <w:bookmarkStart w:name="_Int_qJZc9gwe" w:id="2015349319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sgriniau</w:t>
      </w:r>
      <w:bookmarkEnd w:id="2015349319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yn enwedig i blant ifanc. Mae'n gyfnod yn 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7W9Rt6k4" w:id="903012887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bywyd</w:t>
      </w:r>
      <w:bookmarkEnd w:id="903012887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lle dylen nhw fod yn </w:t>
      </w:r>
      <w:bookmarkStart w:name="_Int_J8VH4CpH" w:id="15968398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allblyg</w:t>
      </w:r>
      <w:bookmarkEnd w:id="15968398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ac yn gymdeithasol; </w:t>
      </w:r>
      <w:bookmarkStart w:name="_Int_JNaoajbk" w:id="46043363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peidio</w:t>
      </w:r>
      <w:bookmarkEnd w:id="46043363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â </w:t>
      </w:r>
      <w:bookmarkStart w:name="_Int_jtSr1YjF" w:id="647337675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bod</w:t>
      </w:r>
      <w:bookmarkEnd w:id="647337675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sownd mewn sgrin yn </w:t>
      </w:r>
      <w:bookmarkStart w:name="_Int_4zC5dZsR" w:id="1589456974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gwylio</w:t>
      </w:r>
      <w:bookmarkEnd w:id="1589456974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sioeau a chwarae </w:t>
      </w:r>
      <w:bookmarkStart w:name="_Int_KSGG69V9" w:id="20049570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gemau</w:t>
      </w:r>
      <w:bookmarkEnd w:id="20049570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gan na fyddant yn gallu cymryd unrhyw </w:t>
      </w:r>
      <w:bookmarkStart w:name="_Int_52QlDYrh" w:id="589394809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beth</w:t>
      </w:r>
      <w:bookmarkEnd w:id="589394809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arall o'u cwmpas - a fydd yn effeithio'n </w:t>
      </w:r>
      <w:bookmarkStart w:name="_Int_Yfq3zMDf" w:id="572696782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ddramatig</w:t>
      </w:r>
      <w:bookmarkEnd w:id="572696782"/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ddatblygiad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eu</w:t>
      </w:r>
      <w:r w:rsidRPr="409253DB" w:rsidR="02512C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plentyndod.</w:t>
      </w:r>
      <w:r w:rsidRPr="409253DB" w:rsidR="1E3AC1F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</w:p>
    <w:p w:rsidR="57DBFAD9" w:rsidP="409253DB" w:rsidRDefault="57DBFAD9" w14:paraId="67A83DAE" w14:textId="6A379037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Byth ers i’r llywodraeth newid y system </w:t>
      </w:r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addysg</w:t>
      </w:r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2022 i’r hyn a </w:t>
      </w:r>
      <w:bookmarkStart w:name="_Int_OlmCjyvD" w:id="1050031283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welwn</w:t>
      </w:r>
      <w:bookmarkEnd w:id="1050031283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heddiw, </w:t>
      </w:r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maent</w:t>
      </w:r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wedi </w:t>
      </w:r>
      <w:bookmarkStart w:name="_Int_yvFBR3nF" w:id="2123152975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casglu</w:t>
      </w:r>
      <w:bookmarkEnd w:id="2123152975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canlyniadau </w:t>
      </w:r>
      <w:bookmarkStart w:name="_Int_3Latd037" w:id="1751318208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cadarnhaol</w:t>
      </w:r>
      <w:bookmarkEnd w:id="1751318208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gan gynnwys cynnydd </w:t>
      </w:r>
      <w:bookmarkStart w:name="_Int_PkivuNej" w:id="102896450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aruthrol</w:t>
      </w:r>
      <w:bookmarkEnd w:id="102896450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nifer y siaradwyr Cymraeg yn dair oed </w:t>
      </w:r>
      <w:bookmarkStart w:name="_Int_2lKyxJha" w:id="1109506659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neu’n</w:t>
      </w:r>
      <w:bookmarkEnd w:id="1109506659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hŷn. Yn 2021, cynhaliodd Llywodraeth Cymru </w:t>
      </w:r>
      <w:bookmarkStart w:name="_Int_n1FxQOoT" w:id="11032010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gyfrifiad</w:t>
      </w:r>
      <w:bookmarkEnd w:id="11032010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 ddaeth i’r casgliad </w:t>
      </w:r>
      <w:bookmarkStart w:name="_Int_tGEUixaN" w:id="450226279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bod</w:t>
      </w:r>
      <w:bookmarkEnd w:id="450226279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538,300 o bobl </w:t>
      </w:r>
      <w:bookmarkStart w:name="_Int_exVAIk5r" w:id="35991589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tair</w:t>
      </w:r>
      <w:bookmarkEnd w:id="35991589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oed neu hŷn yn gallu siarad Cymraeg. Er </w:t>
      </w:r>
      <w:bookmarkStart w:name="_Int_qsJND6oa" w:id="968332213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bod</w:t>
      </w:r>
      <w:bookmarkEnd w:id="968332213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hyn yn </w:t>
      </w:r>
      <w:bookmarkStart w:name="_Int_ZwwLi4yM" w:id="70314795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ostyngiad</w:t>
      </w:r>
      <w:bookmarkEnd w:id="70314795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 2001 (gyda 582,400 o siaradwyr Cymraeg), bu cynnydd </w:t>
      </w:r>
      <w:bookmarkStart w:name="_Int_EyeJ1mMt" w:id="76740066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sylweddol</w:t>
      </w:r>
      <w:bookmarkEnd w:id="767400662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nifer y siaradwyr Cymraeg yn 2023; gyda'u </w:t>
      </w:r>
      <w:bookmarkStart w:name="_Int_8Fkv5oRv" w:id="1022494204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cyfrifiad</w:t>
      </w:r>
      <w:bookmarkEnd w:id="1022494204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dod i'r </w:t>
      </w:r>
      <w:bookmarkStart w:name="_Int_wEnxD9bB" w:id="914453786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casgliad</w:t>
      </w:r>
      <w:bookmarkEnd w:id="914453786"/>
      <w:r w:rsidRPr="409253DB" w:rsidR="57DBFA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cynnydd o 889,700 o bobl (29.2%).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Mae’r cynnydd sylweddol hwn mewn siaradwyr Cymraeg yn dangos pa mor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effeithiol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mae’r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cwricwlwm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ysgol newydd yn ei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gael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ar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blant a </w:t>
      </w:r>
      <w:bookmarkStart w:name="_Int_7XDe6cAu" w:id="1990399314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rhieni’r</w:t>
      </w:r>
      <w:bookmarkEnd w:id="1990399314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cenedlaethau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newydd.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Os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6wnLF4aL" w:id="1719202188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byddwn</w:t>
      </w:r>
      <w:bookmarkEnd w:id="1719202188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parhau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i </w:t>
      </w:r>
      <w:bookmarkStart w:name="_Int_hv1eUbd1" w:id="78658473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fynd</w:t>
      </w:r>
      <w:bookmarkEnd w:id="78658473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ffordd yma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gydag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addysg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, yna ni fydd unrhyw amheuaeth y bydd Cymru yn cyrraedd miliwn o siaradwyr Cymraeg erbyn 2050. A hyd yn oed mewn ysgolion </w:t>
      </w:r>
      <w:bookmarkStart w:name="_Int_FMbDeJqd" w:id="88275168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cyfrwng</w:t>
      </w:r>
      <w:bookmarkEnd w:id="88275168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Saesneg, mae plant ifanc yn dal i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gael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cyfle</w:t>
      </w:r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bookmarkStart w:name="_Int_g9g8J06G" w:id="426864580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cyfartal</w:t>
      </w:r>
      <w:bookmarkEnd w:id="426864580"/>
      <w:r w:rsidRPr="409253DB" w:rsidR="79D7E2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i ddysgu Cymraeg.</w:t>
      </w:r>
      <w:r w:rsidRPr="409253DB" w:rsidR="57849B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Yn </w:t>
      </w:r>
      <w:r w:rsidRPr="409253DB" w:rsidR="57849B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ôl</w:t>
      </w:r>
      <w:r w:rsidRPr="409253DB" w:rsidR="57849B1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y </w:t>
      </w:r>
      <w:r w:rsidRPr="409253DB" w:rsidR="1629804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‘</w:t>
      </w:r>
      <w:r w:rsidRPr="409253DB" w:rsidR="1629804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for Children, Education, Lifelong Learning and Skills,’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maent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 egluro sut mae gan blant ifanc mewn ysgolion cyfrwng Saesneg y gallu i </w:t>
      </w:r>
      <w:bookmarkStart w:name="_Int_7Xvd1V2n" w:id="1731205809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ddysgu’r</w:t>
      </w:r>
      <w:bookmarkEnd w:id="1731205809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iaith Gymraeg trwy weithgareddau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chwarae </w:t>
      </w:r>
      <w:bookmarkStart w:name="_Int_ICqGg2EX" w:id="1327316462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egnïol</w:t>
      </w:r>
      <w:bookmarkEnd w:id="1327316462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dysgu seiliedig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0o2DwPPY" w:id="1296651971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stori</w:t>
      </w:r>
      <w:bookmarkEnd w:id="1296651971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ati. Mae’r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gweithgareddau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hyn wedi llwyddo i ddod yn </w:t>
      </w:r>
      <w:bookmarkStart w:name="_Int_Kl2an9PF" w:id="21415210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gyfarwydd</w:t>
      </w:r>
      <w:bookmarkEnd w:id="21415210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â’r Gymraeg i blant y </w:t>
      </w:r>
      <w:bookmarkStart w:name="_Int_o0AJJaEG" w:id="1341552790"/>
      <w:r w:rsidRPr="409253DB" w:rsidR="120D56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Cyfnod</w:t>
      </w:r>
      <w:bookmarkEnd w:id="1341552790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Sylfaen, ac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maent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 datgan</w:t>
      </w:r>
      <w:r w:rsidRPr="409253DB" w:rsidR="2671E9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ei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57A1EC8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bookmarkStart w:name="_Int_Isvi0BTF" w:id="1173645009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od</w:t>
      </w:r>
      <w:bookmarkEnd w:id="1173645009"/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53A2084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wedi </w:t>
      </w:r>
      <w:r w:rsidRPr="409253DB" w:rsidR="118924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409253DB" w:rsidR="2CF9C7E9">
        <w:rPr>
          <w:rFonts w:ascii="Comic Sans MS" w:hAnsi="Comic Sans MS" w:eastAsia="Comic Sans MS" w:cs="Comic Sans MS"/>
          <w:noProof w:val="0"/>
          <w:sz w:val="22"/>
          <w:szCs w:val="22"/>
          <w:lang w:val="en-US"/>
        </w:rPr>
        <w:t>encourage further language learning and positive attitudes towards Welsh.” (</w:t>
      </w:r>
      <w:r w:rsidRPr="409253DB" w:rsidR="2CF9C7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Department for Children, Education, Lifelong Learning and Skills</w:t>
      </w:r>
      <w:r w:rsidRPr="409253DB" w:rsidR="494B2AE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2008</w:t>
      </w:r>
      <w:bookmarkStart w:name="_Int_tszBhV0p" w:id="789675021"/>
      <w:r w:rsidRPr="409253DB" w:rsidR="4245B77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09253DB" w:rsidR="599D68F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t.6</w:t>
      </w:r>
      <w:r w:rsidRPr="409253DB" w:rsidR="494B2AE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bookmarkEnd w:id="789675021"/>
      <w:r w:rsidRPr="409253DB" w:rsidR="494B2AE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Rwyf wedi gweld </w:t>
      </w:r>
      <w:bookmarkStart w:name="_Int_T4thbdGW" w:id="560523524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enghreifftiau</w:t>
      </w:r>
      <w:bookmarkEnd w:id="560523524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hyn yn ysgol A, lle bu iddynt gyflwyno gweithgaredd i blant y Cyfnod Sylfaen o'r enw "Sut wyt </w:t>
      </w:r>
      <w:bookmarkStart w:name="_Int_lX6OKIvR" w:id="1791542616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ti'n</w:t>
      </w:r>
      <w:bookmarkEnd w:id="1791542616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teimlo?" Yn y gweithgaredd hwn, mae'r </w:t>
      </w:r>
      <w:bookmarkStart w:name="_Int_6OvvKLHe" w:id="797429053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athrawes</w:t>
      </w:r>
      <w:bookmarkEnd w:id="797429053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gofyn i'r plant sut </w:t>
      </w:r>
      <w:bookmarkStart w:name="_Int_k0uexjvq" w:id="1701353381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roedden</w:t>
      </w:r>
      <w:bookmarkEnd w:id="1701353381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nhw'n </w:t>
      </w:r>
      <w:bookmarkStart w:name="_Int_HRVUHLVw" w:id="1886673010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teimlo'r</w:t>
      </w:r>
      <w:bookmarkEnd w:id="1886673010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diwrnod hwnnw, ac </w:t>
      </w:r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sgrin o'u </w:t>
      </w:r>
      <w:bookmarkStart w:name="_Int_FljiSUkS" w:id="1606166887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blaenau</w:t>
      </w:r>
      <w:bookmarkEnd w:id="1606166887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mae'n dangos sut y dylai'r plant ateb gyda "</w:t>
      </w:r>
      <w:bookmarkStart w:name="_Int_UIGQ84tA" w:id="2102903622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Rwy'n</w:t>
      </w:r>
      <w:bookmarkEnd w:id="2102903622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teimlo... Oherwydd..." Yna, o dan hyn </w:t>
      </w:r>
      <w:bookmarkStart w:name="_Int_jNuD6hLk" w:id="1370587674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ateb</w:t>
      </w:r>
      <w:bookmarkEnd w:id="1370587674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fynegiant wyneb </w:t>
      </w:r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gwahanol</w:t>
      </w:r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gydag </w:t>
      </w:r>
      <w:bookmarkStart w:name="_Int_iu7T0bi5" w:id="19452776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enw'r</w:t>
      </w:r>
      <w:bookmarkEnd w:id="19452776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emosiwn y mae'n ei </w:t>
      </w:r>
      <w:bookmarkStart w:name="_Int_6lkz3ypm" w:id="15659063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gyfleu</w:t>
      </w:r>
      <w:bookmarkEnd w:id="15659063"/>
      <w:r w:rsidRPr="409253DB" w:rsidR="54D07D8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09253DB" w:rsidR="70680C3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Daeth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hwn yn </w:t>
      </w:r>
      <w:bookmarkStart w:name="_Int_n7DFMisV" w:id="668719792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weithgaredd</w:t>
      </w:r>
      <w:bookmarkEnd w:id="668719792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effeithiol iawn i'r plant, oherwydd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wedyn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ddiweddarach yn y dydd, </w:t>
      </w:r>
      <w:bookmarkStart w:name="_Int_HHMg0ngM" w:id="234340777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cefais</w:t>
      </w:r>
      <w:bookmarkEnd w:id="234340777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weld y plant yn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defnyddio'r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hyn y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maent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LmMbWOHY" w:id="576495166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wedi'i</w:t>
      </w:r>
      <w:bookmarkEnd w:id="576495166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ddysgu yn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gweithgareddau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amser chwarae.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yr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iard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bookmarkStart w:name="_Int_VUyF0tJG" w:id="502295298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gallech</w:t>
      </w:r>
      <w:bookmarkEnd w:id="502295298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weld plant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cymeriadau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Z5hAzzbd" w:id="755287121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dychmygol</w:t>
      </w:r>
      <w:bookmarkEnd w:id="755287121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mynegi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sut roedd </w:t>
      </w:r>
      <w:bookmarkStart w:name="_Int_wLdA6enm" w:id="1708314870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sefyllfa</w:t>
      </w:r>
      <w:bookmarkEnd w:id="1708314870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arbennig yn gwneud iddyn nhw </w:t>
      </w:r>
      <w:bookmarkStart w:name="_Int_3PYWkXSm" w:id="890329217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deimlo</w:t>
      </w:r>
      <w:bookmarkEnd w:id="890329217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pham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ac </w:t>
      </w:r>
      <w:bookmarkStart w:name="_Int_UsURBwCz" w:id="448981488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yna’r</w:t>
      </w:r>
      <w:bookmarkEnd w:id="448981488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plant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eraill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chwarae gyda nhw yn ateb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QZIO3FVa" w:id="841081425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meddyliau</w:t>
      </w:r>
      <w:bookmarkEnd w:id="841081425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emBA8crF" w:id="804872700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a’u</w:t>
      </w:r>
      <w:bookmarkEnd w:id="804872700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teimladau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OCkdfB0I" w:id="227836104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hunain</w:t>
      </w:r>
      <w:bookmarkEnd w:id="227836104"/>
      <w:r w:rsidRPr="409253DB" w:rsidR="1F791C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trwy gyfrwng y Gymraeg.</w:t>
      </w:r>
    </w:p>
    <w:p w:rsidR="46B04A6A" w:rsidP="409253DB" w:rsidRDefault="46B04A6A" w14:paraId="6EB496D8" w14:textId="25166025">
      <w:pPr>
        <w:pStyle w:val="Normal"/>
        <w:jc w:val="left"/>
        <w:rPr>
          <w:rFonts w:ascii="Comic Sans MS" w:hAnsi="Comic Sans MS" w:eastAsia="Comic Sans MS" w:cs="Comic Sans MS"/>
          <w:noProof w:val="0"/>
          <w:sz w:val="22"/>
          <w:szCs w:val="22"/>
          <w:lang w:val="en-US"/>
        </w:rPr>
      </w:pPr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gloi, mae’r Gymraeg yn ei </w:t>
      </w:r>
      <w:bookmarkStart w:name="_Int_wUZ3uiah" w:id="124949259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chyfanrwydd</w:t>
      </w:r>
      <w:bookmarkEnd w:id="124949259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wedi mynd trwy ei huchafbwyntiau a’i hisafbwyntiau. Oherwydd hyn, nid yw llawer o </w:t>
      </w:r>
      <w:bookmarkStart w:name="_Int_6GaoTsLl" w:id="1404542033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oedolion</w:t>
      </w:r>
      <w:bookmarkEnd w:id="1404542033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dyddiau hyn yn </w:t>
      </w:r>
      <w:bookmarkStart w:name="_Int_hT7sanKE" w:id="2102449859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gwybod</w:t>
      </w:r>
      <w:bookmarkEnd w:id="2102449859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sut i gynnal </w:t>
      </w:r>
      <w:bookmarkStart w:name="_Int_Efvut5rs" w:id="7193140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sgwrs</w:t>
      </w:r>
      <w:bookmarkEnd w:id="7193140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sylfaenol yn Gymraeg, sydd wedyn yn arwain at effeithio </w:t>
      </w:r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plant. Yn </w:t>
      </w:r>
      <w:bookmarkStart w:name="_Int_E0rkHJKE" w:id="1605796230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ffodus</w:t>
      </w:r>
      <w:bookmarkEnd w:id="1605796230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gyda’r cwricwlwm ysgol newydd, dylai plant allu </w:t>
      </w:r>
      <w:bookmarkStart w:name="_Int_HdCXIFhQ" w:id="111126740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ymgyfarwyddo’n</w:t>
      </w:r>
      <w:bookmarkEnd w:id="1111267406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well â’r iaith a deall y pethau sylfaenol yn well, megis rhifau a </w:t>
      </w:r>
      <w:bookmarkStart w:name="_Int_H2a90NCZ" w:id="1077558767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llythrennau</w:t>
      </w:r>
      <w:bookmarkEnd w:id="1077558767"/>
      <w:r w:rsidRPr="409253DB" w:rsidR="46B04A6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409253DB" w:rsidR="19B9C25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Department for Children, Education, Lifelong Learning and Skills, 2008, t.7).</w:t>
      </w:r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Mae'r iaith Gymraeg hyd yma wedi dod yn bell. </w:t>
      </w:r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ôl</w:t>
      </w:r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bm2Zp75A" w:id="1358409029"/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llethr</w:t>
      </w:r>
      <w:bookmarkEnd w:id="1358409029"/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t2d0IVZm" w:id="651378616"/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llithrig</w:t>
      </w:r>
      <w:bookmarkEnd w:id="651378616"/>
      <w:r w:rsidRPr="409253DB" w:rsidR="7F72CB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rhwng 2001 a 2021 (</w:t>
      </w:r>
      <w:r w:rsidRPr="409253DB" w:rsidR="7F72CB59">
        <w:rPr>
          <w:rFonts w:ascii="Comic Sans MS" w:hAnsi="Comic Sans MS" w:eastAsia="Comic Sans MS" w:cs="Comic Sans MS"/>
        </w:rPr>
        <w:t xml:space="preserve">The Welsh Government, 2023), </w:t>
      </w:r>
      <w:r w:rsidRPr="409253DB" w:rsidR="1792F157">
        <w:rPr>
          <w:rFonts w:ascii="Comic Sans MS" w:hAnsi="Comic Sans MS" w:eastAsia="Comic Sans MS" w:cs="Comic Sans MS"/>
        </w:rPr>
        <w:t xml:space="preserve">mae'r cwricwlwm newydd wedi dod â goleuni newydd i'r Gymraeg yn rhagorol. Gyda nifer </w:t>
      </w:r>
      <w:bookmarkStart w:name="_Int_YNDfKHW7" w:id="304137867"/>
      <w:r w:rsidRPr="409253DB" w:rsidR="1792F157">
        <w:rPr>
          <w:rFonts w:ascii="Comic Sans MS" w:hAnsi="Comic Sans MS" w:eastAsia="Comic Sans MS" w:cs="Comic Sans MS"/>
        </w:rPr>
        <w:t>anhygoel</w:t>
      </w:r>
      <w:bookmarkEnd w:id="304137867"/>
      <w:r w:rsidRPr="409253DB" w:rsidR="1792F157">
        <w:rPr>
          <w:rFonts w:ascii="Comic Sans MS" w:hAnsi="Comic Sans MS" w:eastAsia="Comic Sans MS" w:cs="Comic Sans MS"/>
        </w:rPr>
        <w:t xml:space="preserve"> o 351,400 o bobl 3 oed neu hŷn yn llwyddo i ddysgu’r Gymraeg a gallu ei siarad yn rhugl mewn dim ond </w:t>
      </w:r>
      <w:bookmarkStart w:name="_Int_Xxl4PzVU" w:id="2065068020"/>
      <w:r w:rsidRPr="409253DB" w:rsidR="1792F157">
        <w:rPr>
          <w:rFonts w:ascii="Comic Sans MS" w:hAnsi="Comic Sans MS" w:eastAsia="Comic Sans MS" w:cs="Comic Sans MS"/>
        </w:rPr>
        <w:t>bwlch</w:t>
      </w:r>
      <w:bookmarkEnd w:id="2065068020"/>
      <w:r w:rsidRPr="409253DB" w:rsidR="1792F157">
        <w:rPr>
          <w:rFonts w:ascii="Comic Sans MS" w:hAnsi="Comic Sans MS" w:eastAsia="Comic Sans MS" w:cs="Comic Sans MS"/>
        </w:rPr>
        <w:t xml:space="preserve"> o 2 flynedd. Yn </w:t>
      </w:r>
      <w:bookmarkStart w:name="_Int_v1iWPXRc" w:id="971364174"/>
      <w:r w:rsidRPr="409253DB" w:rsidR="1792F157">
        <w:rPr>
          <w:rFonts w:ascii="Comic Sans MS" w:hAnsi="Comic Sans MS" w:eastAsia="Comic Sans MS" w:cs="Comic Sans MS"/>
        </w:rPr>
        <w:t>anffodus</w:t>
      </w:r>
      <w:bookmarkEnd w:id="971364174"/>
      <w:r w:rsidRPr="409253DB" w:rsidR="1792F157">
        <w:rPr>
          <w:rFonts w:ascii="Comic Sans MS" w:hAnsi="Comic Sans MS" w:eastAsia="Comic Sans MS" w:cs="Comic Sans MS"/>
        </w:rPr>
        <w:t xml:space="preserve">, cafodd COVID-19 </w:t>
      </w:r>
      <w:bookmarkStart w:name="_Int_kZKLY7cC" w:id="318680415"/>
      <w:r w:rsidRPr="409253DB" w:rsidR="1792F157">
        <w:rPr>
          <w:rFonts w:ascii="Comic Sans MS" w:hAnsi="Comic Sans MS" w:eastAsia="Comic Sans MS" w:cs="Comic Sans MS"/>
        </w:rPr>
        <w:t>effaith</w:t>
      </w:r>
      <w:bookmarkEnd w:id="318680415"/>
      <w:r w:rsidRPr="409253DB" w:rsidR="1792F157">
        <w:rPr>
          <w:rFonts w:ascii="Comic Sans MS" w:hAnsi="Comic Sans MS" w:eastAsia="Comic Sans MS" w:cs="Comic Sans MS"/>
        </w:rPr>
        <w:t xml:space="preserve"> negyddol </w:t>
      </w:r>
      <w:r w:rsidRPr="409253DB" w:rsidR="1792F157">
        <w:rPr>
          <w:rFonts w:ascii="Comic Sans MS" w:hAnsi="Comic Sans MS" w:eastAsia="Comic Sans MS" w:cs="Comic Sans MS"/>
        </w:rPr>
        <w:t>ar</w:t>
      </w:r>
      <w:r w:rsidRPr="409253DB" w:rsidR="1792F157">
        <w:rPr>
          <w:rFonts w:ascii="Comic Sans MS" w:hAnsi="Comic Sans MS" w:eastAsia="Comic Sans MS" w:cs="Comic Sans MS"/>
        </w:rPr>
        <w:t xml:space="preserve"> y defnydd o’r Gymraeg, a datblygiad iaith yn ei gyfanrwydd </w:t>
      </w:r>
      <w:r w:rsidRPr="409253DB" w:rsidR="1792F157">
        <w:rPr>
          <w:rFonts w:ascii="Comic Sans MS" w:hAnsi="Comic Sans MS" w:eastAsia="Comic Sans MS" w:cs="Comic Sans MS"/>
        </w:rPr>
        <w:t>ar</w:t>
      </w:r>
      <w:r w:rsidRPr="409253DB" w:rsidR="1792F157">
        <w:rPr>
          <w:rFonts w:ascii="Comic Sans MS" w:hAnsi="Comic Sans MS" w:eastAsia="Comic Sans MS" w:cs="Comic Sans MS"/>
        </w:rPr>
        <w:t xml:space="preserve"> gyfer plant yn </w:t>
      </w:r>
      <w:r w:rsidRPr="409253DB" w:rsidR="1792F157">
        <w:rPr>
          <w:rFonts w:ascii="Comic Sans MS" w:hAnsi="Comic Sans MS" w:eastAsia="Comic Sans MS" w:cs="Comic Sans MS"/>
        </w:rPr>
        <w:t>eu</w:t>
      </w:r>
      <w:r w:rsidRPr="409253DB" w:rsidR="1792F157">
        <w:rPr>
          <w:rFonts w:ascii="Comic Sans MS" w:hAnsi="Comic Sans MS" w:eastAsia="Comic Sans MS" w:cs="Comic Sans MS"/>
        </w:rPr>
        <w:t xml:space="preserve"> dysgu blynyddoedd cynnar. </w:t>
      </w:r>
      <w:bookmarkStart w:name="_Int_BBaLiq0y" w:id="1150490276"/>
      <w:r w:rsidRPr="409253DB" w:rsidR="1792F157">
        <w:rPr>
          <w:rFonts w:ascii="Comic Sans MS" w:hAnsi="Comic Sans MS" w:eastAsia="Comic Sans MS" w:cs="Comic Sans MS"/>
        </w:rPr>
        <w:t>A</w:t>
      </w:r>
      <w:bookmarkEnd w:id="1150490276"/>
      <w:r w:rsidRPr="409253DB" w:rsidR="1792F157">
        <w:rPr>
          <w:rFonts w:ascii="Comic Sans MS" w:hAnsi="Comic Sans MS" w:eastAsia="Comic Sans MS" w:cs="Comic Sans MS"/>
        </w:rPr>
        <w:t xml:space="preserve"> </w:t>
      </w:r>
      <w:bookmarkStart w:name="_Int_o2Nr9TMQ" w:id="2115894155"/>
      <w:r w:rsidRPr="409253DB" w:rsidR="1792F157">
        <w:rPr>
          <w:rFonts w:ascii="Comic Sans MS" w:hAnsi="Comic Sans MS" w:eastAsia="Comic Sans MS" w:cs="Comic Sans MS"/>
        </w:rPr>
        <w:t>arweiniodd</w:t>
      </w:r>
      <w:bookmarkEnd w:id="2115894155"/>
      <w:r w:rsidRPr="409253DB" w:rsidR="1792F157">
        <w:rPr>
          <w:rFonts w:ascii="Comic Sans MS" w:hAnsi="Comic Sans MS" w:eastAsia="Comic Sans MS" w:cs="Comic Sans MS"/>
        </w:rPr>
        <w:t xml:space="preserve"> hyd yn oed at labelu plant </w:t>
      </w:r>
      <w:r w:rsidRPr="409253DB" w:rsidR="1792F157">
        <w:rPr>
          <w:rFonts w:ascii="Comic Sans MS" w:hAnsi="Comic Sans MS" w:eastAsia="Comic Sans MS" w:cs="Comic Sans MS"/>
        </w:rPr>
        <w:t>ar</w:t>
      </w:r>
      <w:r w:rsidRPr="409253DB" w:rsidR="1792F157">
        <w:rPr>
          <w:rFonts w:ascii="Comic Sans MS" w:hAnsi="Comic Sans MS" w:eastAsia="Comic Sans MS" w:cs="Comic Sans MS"/>
        </w:rPr>
        <w:t xml:space="preserve"> gam </w:t>
      </w:r>
      <w:r w:rsidRPr="409253DB" w:rsidR="1792F157">
        <w:rPr>
          <w:rFonts w:ascii="Comic Sans MS" w:hAnsi="Comic Sans MS" w:eastAsia="Comic Sans MS" w:cs="Comic Sans MS"/>
        </w:rPr>
        <w:t>fel</w:t>
      </w:r>
      <w:r w:rsidRPr="409253DB" w:rsidR="1792F157">
        <w:rPr>
          <w:rFonts w:ascii="Comic Sans MS" w:hAnsi="Comic Sans MS" w:eastAsia="Comic Sans MS" w:cs="Comic Sans MS"/>
        </w:rPr>
        <w:t xml:space="preserve"> rhywun ag anabledd dysgu neu </w:t>
      </w:r>
      <w:r w:rsidRPr="409253DB" w:rsidR="1792F157">
        <w:rPr>
          <w:rFonts w:ascii="Comic Sans MS" w:hAnsi="Comic Sans MS" w:eastAsia="Comic Sans MS" w:cs="Comic Sans MS"/>
        </w:rPr>
        <w:t>fel</w:t>
      </w:r>
      <w:r w:rsidRPr="409253DB" w:rsidR="1792F157">
        <w:rPr>
          <w:rFonts w:ascii="Comic Sans MS" w:hAnsi="Comic Sans MS" w:eastAsia="Comic Sans MS" w:cs="Comic Sans MS"/>
        </w:rPr>
        <w:t xml:space="preserve"> rhywun o dan y </w:t>
      </w:r>
      <w:bookmarkStart w:name="_Int_Uj5Dp2CX" w:id="187380350"/>
      <w:r w:rsidRPr="409253DB" w:rsidR="1792F157">
        <w:rPr>
          <w:rFonts w:ascii="Comic Sans MS" w:hAnsi="Comic Sans MS" w:eastAsia="Comic Sans MS" w:cs="Comic Sans MS"/>
        </w:rPr>
        <w:t>categori</w:t>
      </w:r>
      <w:bookmarkEnd w:id="187380350"/>
      <w:r w:rsidRPr="409253DB" w:rsidR="1792F157">
        <w:rPr>
          <w:rFonts w:ascii="Comic Sans MS" w:hAnsi="Comic Sans MS" w:eastAsia="Comic Sans MS" w:cs="Comic Sans MS"/>
        </w:rPr>
        <w:t xml:space="preserve"> SEND (Anghenion addysgol arbennig ac </w:t>
      </w:r>
      <w:bookmarkStart w:name="_Int_kzu4yIPy" w:id="896744699"/>
      <w:r w:rsidRPr="409253DB" w:rsidR="1792F157">
        <w:rPr>
          <w:rFonts w:ascii="Comic Sans MS" w:hAnsi="Comic Sans MS" w:eastAsia="Comic Sans MS" w:cs="Comic Sans MS"/>
        </w:rPr>
        <w:t>anableddau</w:t>
      </w:r>
      <w:bookmarkEnd w:id="896744699"/>
      <w:r w:rsidRPr="409253DB" w:rsidR="1792F157">
        <w:rPr>
          <w:rFonts w:ascii="Comic Sans MS" w:hAnsi="Comic Sans MS" w:eastAsia="Comic Sans MS" w:cs="Comic Sans MS"/>
        </w:rPr>
        <w:t>), (Ofsted, 2021)</w:t>
      </w:r>
      <w:r w:rsidRPr="409253DB" w:rsidR="7102FFAD">
        <w:rPr>
          <w:rFonts w:ascii="Comic Sans MS" w:hAnsi="Comic Sans MS" w:eastAsia="Comic Sans MS" w:cs="Comic Sans MS"/>
        </w:rPr>
        <w:t>.</w:t>
      </w:r>
    </w:p>
    <w:p w:rsidR="3F51A0E3" w:rsidP="409253DB" w:rsidRDefault="3F51A0E3" w14:paraId="7F94E9AF" w14:textId="75733805">
      <w:pPr>
        <w:pStyle w:val="Normal"/>
        <w:jc w:val="left"/>
        <w:rPr>
          <w:rFonts w:ascii="Comic Sans MS" w:hAnsi="Comic Sans MS" w:eastAsia="Comic Sans MS" w:cs="Comic Sans MS"/>
          <w:noProof w:val="0"/>
          <w:sz w:val="22"/>
          <w:szCs w:val="22"/>
          <w:lang w:val="en-US"/>
        </w:rPr>
      </w:pPr>
      <w:r w:rsidRPr="409253DB" w:rsidR="3F51A0E3">
        <w:rPr>
          <w:rFonts w:ascii="Comic Sans MS" w:hAnsi="Comic Sans MS" w:eastAsia="Comic Sans MS" w:cs="Comic Sans MS"/>
        </w:rPr>
        <w:t xml:space="preserve">Felly, </w:t>
      </w:r>
      <w:bookmarkStart w:name="_Int_NJ04tGM6" w:id="456697326"/>
      <w:r w:rsidRPr="409253DB" w:rsidR="3F51A0E3">
        <w:rPr>
          <w:rFonts w:ascii="Comic Sans MS" w:hAnsi="Comic Sans MS" w:eastAsia="Comic Sans MS" w:cs="Comic Sans MS"/>
        </w:rPr>
        <w:t>mae’n</w:t>
      </w:r>
      <w:bookmarkEnd w:id="456697326"/>
      <w:r w:rsidRPr="409253DB" w:rsidR="3F51A0E3">
        <w:rPr>
          <w:rFonts w:ascii="Comic Sans MS" w:hAnsi="Comic Sans MS" w:eastAsia="Comic Sans MS" w:cs="Comic Sans MS"/>
        </w:rPr>
        <w:t xml:space="preserve"> amlwg </w:t>
      </w:r>
      <w:bookmarkStart w:name="_Int_vHchGo2A" w:id="898920883"/>
      <w:r w:rsidRPr="409253DB" w:rsidR="3F51A0E3">
        <w:rPr>
          <w:rFonts w:ascii="Comic Sans MS" w:hAnsi="Comic Sans MS" w:eastAsia="Comic Sans MS" w:cs="Comic Sans MS"/>
        </w:rPr>
        <w:t>bod</w:t>
      </w:r>
      <w:bookmarkEnd w:id="898920883"/>
      <w:r w:rsidRPr="409253DB" w:rsidR="3F51A0E3">
        <w:rPr>
          <w:rFonts w:ascii="Comic Sans MS" w:hAnsi="Comic Sans MS" w:eastAsia="Comic Sans MS" w:cs="Comic Sans MS"/>
        </w:rPr>
        <w:t xml:space="preserve"> ysgolion yn wynebu llawer o heriau gyda llawer o </w:t>
      </w:r>
      <w:bookmarkStart w:name="_Int_rPloPZnT" w:id="893879705"/>
      <w:r w:rsidRPr="409253DB" w:rsidR="3F51A0E3">
        <w:rPr>
          <w:rFonts w:ascii="Comic Sans MS" w:hAnsi="Comic Sans MS" w:eastAsia="Comic Sans MS" w:cs="Comic Sans MS"/>
        </w:rPr>
        <w:t>gefndiroedd</w:t>
      </w:r>
      <w:bookmarkEnd w:id="893879705"/>
      <w:r w:rsidRPr="409253DB" w:rsidR="3F51A0E3">
        <w:rPr>
          <w:rFonts w:ascii="Comic Sans MS" w:hAnsi="Comic Sans MS" w:eastAsia="Comic Sans MS" w:cs="Comic Sans MS"/>
        </w:rPr>
        <w:t xml:space="preserve"> </w:t>
      </w:r>
      <w:r w:rsidRPr="409253DB" w:rsidR="3F51A0E3">
        <w:rPr>
          <w:rFonts w:ascii="Comic Sans MS" w:hAnsi="Comic Sans MS" w:eastAsia="Comic Sans MS" w:cs="Comic Sans MS"/>
        </w:rPr>
        <w:t>gwahanol</w:t>
      </w:r>
      <w:r w:rsidRPr="409253DB" w:rsidR="3F51A0E3">
        <w:rPr>
          <w:rFonts w:ascii="Comic Sans MS" w:hAnsi="Comic Sans MS" w:eastAsia="Comic Sans MS" w:cs="Comic Sans MS"/>
        </w:rPr>
        <w:t xml:space="preserve">, sydd </w:t>
      </w:r>
      <w:r w:rsidRPr="409253DB" w:rsidR="3F51A0E3">
        <w:rPr>
          <w:rFonts w:ascii="Comic Sans MS" w:hAnsi="Comic Sans MS" w:eastAsia="Comic Sans MS" w:cs="Comic Sans MS"/>
        </w:rPr>
        <w:t>hefyd</w:t>
      </w:r>
      <w:r w:rsidRPr="409253DB" w:rsidR="3F51A0E3">
        <w:rPr>
          <w:rFonts w:ascii="Comic Sans MS" w:hAnsi="Comic Sans MS" w:eastAsia="Comic Sans MS" w:cs="Comic Sans MS"/>
        </w:rPr>
        <w:t xml:space="preserve"> yn effeithio </w:t>
      </w:r>
      <w:r w:rsidRPr="409253DB" w:rsidR="3F51A0E3">
        <w:rPr>
          <w:rFonts w:ascii="Comic Sans MS" w:hAnsi="Comic Sans MS" w:eastAsia="Comic Sans MS" w:cs="Comic Sans MS"/>
        </w:rPr>
        <w:t>ar</w:t>
      </w:r>
      <w:r w:rsidRPr="409253DB" w:rsidR="3F51A0E3">
        <w:rPr>
          <w:rFonts w:ascii="Comic Sans MS" w:hAnsi="Comic Sans MS" w:eastAsia="Comic Sans MS" w:cs="Comic Sans MS"/>
        </w:rPr>
        <w:t xml:space="preserve"> y gymuned o amgylch yr ysgol </w:t>
      </w:r>
      <w:r w:rsidRPr="409253DB" w:rsidR="3F51A0E3">
        <w:rPr>
          <w:rFonts w:ascii="Comic Sans MS" w:hAnsi="Comic Sans MS" w:eastAsia="Comic Sans MS" w:cs="Comic Sans MS"/>
        </w:rPr>
        <w:t>hefyd</w:t>
      </w:r>
      <w:r w:rsidRPr="409253DB" w:rsidR="3F51A0E3">
        <w:rPr>
          <w:rFonts w:ascii="Comic Sans MS" w:hAnsi="Comic Sans MS" w:eastAsia="Comic Sans MS" w:cs="Comic Sans MS"/>
        </w:rPr>
        <w:t xml:space="preserve">. Fodd bynnag, mae ysgolion yn amlwg wedi gweld yr heriau hyn ac wedi </w:t>
      </w:r>
      <w:bookmarkStart w:name="_Int_X6DTyT8X" w:id="1321359882"/>
      <w:r w:rsidRPr="409253DB" w:rsidR="3F51A0E3">
        <w:rPr>
          <w:rFonts w:ascii="Comic Sans MS" w:hAnsi="Comic Sans MS" w:eastAsia="Comic Sans MS" w:cs="Comic Sans MS"/>
        </w:rPr>
        <w:t>penderfynu</w:t>
      </w:r>
      <w:bookmarkEnd w:id="1321359882"/>
      <w:r w:rsidRPr="409253DB" w:rsidR="3F51A0E3">
        <w:rPr>
          <w:rFonts w:ascii="Comic Sans MS" w:hAnsi="Comic Sans MS" w:eastAsia="Comic Sans MS" w:cs="Comic Sans MS"/>
        </w:rPr>
        <w:t xml:space="preserve">, yn lle ceisio mynd i’r </w:t>
      </w:r>
      <w:bookmarkStart w:name="_Int_UFRJIqdq" w:id="1241678656"/>
      <w:r w:rsidRPr="409253DB" w:rsidR="3F51A0E3">
        <w:rPr>
          <w:rFonts w:ascii="Comic Sans MS" w:hAnsi="Comic Sans MS" w:eastAsia="Comic Sans MS" w:cs="Comic Sans MS"/>
        </w:rPr>
        <w:t>afael</w:t>
      </w:r>
      <w:bookmarkEnd w:id="1241678656"/>
      <w:r w:rsidRPr="409253DB" w:rsidR="3F51A0E3">
        <w:rPr>
          <w:rFonts w:ascii="Comic Sans MS" w:hAnsi="Comic Sans MS" w:eastAsia="Comic Sans MS" w:cs="Comic Sans MS"/>
        </w:rPr>
        <w:t xml:space="preserve"> â hi drwy </w:t>
      </w:r>
      <w:bookmarkStart w:name="_Int_G5nHA6K5" w:id="1268908634"/>
      <w:r w:rsidRPr="409253DB" w:rsidR="3F51A0E3">
        <w:rPr>
          <w:rFonts w:ascii="Comic Sans MS" w:hAnsi="Comic Sans MS" w:eastAsia="Comic Sans MS" w:cs="Comic Sans MS"/>
        </w:rPr>
        <w:t>rym</w:t>
      </w:r>
      <w:bookmarkEnd w:id="1268908634"/>
      <w:r w:rsidRPr="409253DB" w:rsidR="3F51A0E3">
        <w:rPr>
          <w:rFonts w:ascii="Comic Sans MS" w:hAnsi="Comic Sans MS" w:eastAsia="Comic Sans MS" w:cs="Comic Sans MS"/>
        </w:rPr>
        <w:t xml:space="preserve">, </w:t>
      </w:r>
      <w:r w:rsidRPr="409253DB" w:rsidR="3F51A0E3">
        <w:rPr>
          <w:rFonts w:ascii="Comic Sans MS" w:hAnsi="Comic Sans MS" w:eastAsia="Comic Sans MS" w:cs="Comic Sans MS"/>
        </w:rPr>
        <w:t>eu</w:t>
      </w:r>
      <w:r w:rsidRPr="409253DB" w:rsidR="3F51A0E3">
        <w:rPr>
          <w:rFonts w:ascii="Comic Sans MS" w:hAnsi="Comic Sans MS" w:eastAsia="Comic Sans MS" w:cs="Comic Sans MS"/>
        </w:rPr>
        <w:t xml:space="preserve"> </w:t>
      </w:r>
      <w:bookmarkStart w:name="_Int_DpQRzr05" w:id="567104084"/>
      <w:r w:rsidRPr="409253DB" w:rsidR="3F51A0E3">
        <w:rPr>
          <w:rFonts w:ascii="Comic Sans MS" w:hAnsi="Comic Sans MS" w:eastAsia="Comic Sans MS" w:cs="Comic Sans MS"/>
        </w:rPr>
        <w:t>bod</w:t>
      </w:r>
      <w:bookmarkEnd w:id="567104084"/>
      <w:r w:rsidRPr="409253DB" w:rsidR="3F51A0E3">
        <w:rPr>
          <w:rFonts w:ascii="Comic Sans MS" w:hAnsi="Comic Sans MS" w:eastAsia="Comic Sans MS" w:cs="Comic Sans MS"/>
        </w:rPr>
        <w:t xml:space="preserve"> yn estyn allan i’r gymuned ac at y rhieni i </w:t>
      </w:r>
      <w:bookmarkStart w:name="_Int_P8MYifNb" w:id="1910351274"/>
      <w:r w:rsidRPr="409253DB" w:rsidR="3F51A0E3">
        <w:rPr>
          <w:rFonts w:ascii="Comic Sans MS" w:hAnsi="Comic Sans MS" w:eastAsia="Comic Sans MS" w:cs="Comic Sans MS"/>
        </w:rPr>
        <w:t>ymuno</w:t>
      </w:r>
      <w:bookmarkEnd w:id="1910351274"/>
      <w:r w:rsidRPr="409253DB" w:rsidR="3F51A0E3">
        <w:rPr>
          <w:rFonts w:ascii="Comic Sans MS" w:hAnsi="Comic Sans MS" w:eastAsia="Comic Sans MS" w:cs="Comic Sans MS"/>
        </w:rPr>
        <w:t xml:space="preserve"> ac ymgasglu o gwmpas, er mwyn helpu plant </w:t>
      </w:r>
      <w:bookmarkStart w:name="_Int_4RsBt4HA" w:id="902731637"/>
      <w:r w:rsidRPr="409253DB" w:rsidR="3F51A0E3">
        <w:rPr>
          <w:rFonts w:ascii="Comic Sans MS" w:hAnsi="Comic Sans MS" w:eastAsia="Comic Sans MS" w:cs="Comic Sans MS"/>
        </w:rPr>
        <w:t>cenhedlaeth</w:t>
      </w:r>
      <w:bookmarkEnd w:id="902731637"/>
      <w:r w:rsidRPr="409253DB" w:rsidR="3F51A0E3">
        <w:rPr>
          <w:rFonts w:ascii="Comic Sans MS" w:hAnsi="Comic Sans MS" w:eastAsia="Comic Sans MS" w:cs="Comic Sans MS"/>
        </w:rPr>
        <w:t xml:space="preserve"> y dyfodol.</w:t>
      </w:r>
      <w:r w:rsidRPr="409253DB" w:rsidR="2A920DCF">
        <w:rPr>
          <w:rFonts w:ascii="Comic Sans MS" w:hAnsi="Comic Sans MS" w:eastAsia="Comic Sans MS" w:cs="Comic Sans MS"/>
        </w:rPr>
        <w:t xml:space="preserve"> Maen nhw’n gwneud yn siŵr, ni waeth am yr </w:t>
      </w:r>
      <w:bookmarkStart w:name="_Int_LgrfnlYp" w:id="1071018679"/>
      <w:r w:rsidRPr="409253DB" w:rsidR="2A920DCF">
        <w:rPr>
          <w:rFonts w:ascii="Comic Sans MS" w:hAnsi="Comic Sans MS" w:eastAsia="Comic Sans MS" w:cs="Comic Sans MS"/>
        </w:rPr>
        <w:t>amseroedd</w:t>
      </w:r>
      <w:bookmarkEnd w:id="1071018679"/>
      <w:r w:rsidRPr="409253DB" w:rsidR="2A920DCF">
        <w:rPr>
          <w:rFonts w:ascii="Comic Sans MS" w:hAnsi="Comic Sans MS" w:eastAsia="Comic Sans MS" w:cs="Comic Sans MS"/>
        </w:rPr>
        <w:t xml:space="preserve"> heriol rydyn ni wedi’u </w:t>
      </w:r>
      <w:bookmarkStart w:name="_Int_fxudJrz9" w:id="1319884761"/>
      <w:r w:rsidRPr="409253DB" w:rsidR="2A920DCF">
        <w:rPr>
          <w:rFonts w:ascii="Comic Sans MS" w:hAnsi="Comic Sans MS" w:eastAsia="Comic Sans MS" w:cs="Comic Sans MS"/>
        </w:rPr>
        <w:t>hwynebu</w:t>
      </w:r>
      <w:bookmarkEnd w:id="1319884761"/>
      <w:r w:rsidRPr="409253DB" w:rsidR="2A920DCF">
        <w:rPr>
          <w:rFonts w:ascii="Comic Sans MS" w:hAnsi="Comic Sans MS" w:eastAsia="Comic Sans MS" w:cs="Comic Sans MS"/>
        </w:rPr>
        <w:t xml:space="preserve"> </w:t>
      </w:r>
      <w:r w:rsidRPr="409253DB" w:rsidR="2A920DCF">
        <w:rPr>
          <w:rFonts w:ascii="Comic Sans MS" w:hAnsi="Comic Sans MS" w:eastAsia="Comic Sans MS" w:cs="Comic Sans MS"/>
        </w:rPr>
        <w:t>fel</w:t>
      </w:r>
      <w:r w:rsidRPr="409253DB" w:rsidR="2A920DCF">
        <w:rPr>
          <w:rFonts w:ascii="Comic Sans MS" w:hAnsi="Comic Sans MS" w:eastAsia="Comic Sans MS" w:cs="Comic Sans MS"/>
        </w:rPr>
        <w:t xml:space="preserve"> cymuned ac </w:t>
      </w:r>
      <w:r w:rsidRPr="409253DB" w:rsidR="2A920DCF">
        <w:rPr>
          <w:rFonts w:ascii="Comic Sans MS" w:hAnsi="Comic Sans MS" w:eastAsia="Comic Sans MS" w:cs="Comic Sans MS"/>
        </w:rPr>
        <w:t>fel</w:t>
      </w:r>
      <w:r w:rsidRPr="409253DB" w:rsidR="2A920DCF">
        <w:rPr>
          <w:rFonts w:ascii="Comic Sans MS" w:hAnsi="Comic Sans MS" w:eastAsia="Comic Sans MS" w:cs="Comic Sans MS"/>
        </w:rPr>
        <w:t xml:space="preserve"> </w:t>
      </w:r>
      <w:bookmarkStart w:name="_Int_1xm8ockp" w:id="1862381796"/>
      <w:r w:rsidRPr="409253DB" w:rsidR="2A920DCF">
        <w:rPr>
          <w:rFonts w:ascii="Comic Sans MS" w:hAnsi="Comic Sans MS" w:eastAsia="Comic Sans MS" w:cs="Comic Sans MS"/>
        </w:rPr>
        <w:t>cymdeithas</w:t>
      </w:r>
      <w:bookmarkEnd w:id="1862381796"/>
      <w:r w:rsidRPr="409253DB" w:rsidR="2A920DCF">
        <w:rPr>
          <w:rFonts w:ascii="Comic Sans MS" w:hAnsi="Comic Sans MS" w:eastAsia="Comic Sans MS" w:cs="Comic Sans MS"/>
        </w:rPr>
        <w:t xml:space="preserve">, </w:t>
      </w:r>
      <w:bookmarkStart w:name="_Int_rzoWKbTZ" w:id="1080655015"/>
      <w:r w:rsidRPr="409253DB" w:rsidR="2A920DCF">
        <w:rPr>
          <w:rFonts w:ascii="Comic Sans MS" w:hAnsi="Comic Sans MS" w:eastAsia="Comic Sans MS" w:cs="Comic Sans MS"/>
        </w:rPr>
        <w:t>bod</w:t>
      </w:r>
      <w:bookmarkEnd w:id="1080655015"/>
      <w:r w:rsidRPr="409253DB" w:rsidR="2A920DCF">
        <w:rPr>
          <w:rFonts w:ascii="Comic Sans MS" w:hAnsi="Comic Sans MS" w:eastAsia="Comic Sans MS" w:cs="Comic Sans MS"/>
        </w:rPr>
        <w:t xml:space="preserve"> y plant yn dal i </w:t>
      </w:r>
      <w:r w:rsidRPr="409253DB" w:rsidR="2A920DCF">
        <w:rPr>
          <w:rFonts w:ascii="Comic Sans MS" w:hAnsi="Comic Sans MS" w:eastAsia="Comic Sans MS" w:cs="Comic Sans MS"/>
        </w:rPr>
        <w:t>gael</w:t>
      </w:r>
      <w:r w:rsidRPr="409253DB" w:rsidR="2A920DCF">
        <w:rPr>
          <w:rFonts w:ascii="Comic Sans MS" w:hAnsi="Comic Sans MS" w:eastAsia="Comic Sans MS" w:cs="Comic Sans MS"/>
        </w:rPr>
        <w:t xml:space="preserve"> </w:t>
      </w:r>
      <w:r w:rsidRPr="409253DB" w:rsidR="2A920DCF">
        <w:rPr>
          <w:rFonts w:ascii="Comic Sans MS" w:hAnsi="Comic Sans MS" w:eastAsia="Comic Sans MS" w:cs="Comic Sans MS"/>
        </w:rPr>
        <w:t>eu</w:t>
      </w:r>
      <w:r w:rsidRPr="409253DB" w:rsidR="2A920DCF">
        <w:rPr>
          <w:rFonts w:ascii="Comic Sans MS" w:hAnsi="Comic Sans MS" w:eastAsia="Comic Sans MS" w:cs="Comic Sans MS"/>
        </w:rPr>
        <w:t xml:space="preserve"> cyfarch â </w:t>
      </w:r>
      <w:bookmarkStart w:name="_Int_kRzOcCxj" w:id="70670168"/>
      <w:r w:rsidRPr="409253DB" w:rsidR="2A920DCF">
        <w:rPr>
          <w:rFonts w:ascii="Comic Sans MS" w:hAnsi="Comic Sans MS" w:eastAsia="Comic Sans MS" w:cs="Comic Sans MS"/>
        </w:rPr>
        <w:t>chyfleoedd</w:t>
      </w:r>
      <w:bookmarkEnd w:id="70670168"/>
      <w:r w:rsidRPr="409253DB" w:rsidR="2A920DCF">
        <w:rPr>
          <w:rFonts w:ascii="Comic Sans MS" w:hAnsi="Comic Sans MS" w:eastAsia="Comic Sans MS" w:cs="Comic Sans MS"/>
        </w:rPr>
        <w:t xml:space="preserve"> gwych, a </w:t>
      </w:r>
      <w:bookmarkStart w:name="_Int_Em5ZzK9K" w:id="1192282973"/>
      <w:r w:rsidRPr="409253DB" w:rsidR="2A920DCF">
        <w:rPr>
          <w:rFonts w:ascii="Comic Sans MS" w:hAnsi="Comic Sans MS" w:eastAsia="Comic Sans MS" w:cs="Comic Sans MS"/>
        </w:rPr>
        <w:t>bod</w:t>
      </w:r>
      <w:bookmarkEnd w:id="1192282973"/>
      <w:r w:rsidRPr="409253DB" w:rsidR="2A920DCF">
        <w:rPr>
          <w:rFonts w:ascii="Comic Sans MS" w:hAnsi="Comic Sans MS" w:eastAsia="Comic Sans MS" w:cs="Comic Sans MS"/>
        </w:rPr>
        <w:t xml:space="preserve"> y rhieni yno i helpu </w:t>
      </w:r>
      <w:r w:rsidRPr="409253DB" w:rsidR="2A920DCF">
        <w:rPr>
          <w:rFonts w:ascii="Comic Sans MS" w:hAnsi="Comic Sans MS" w:eastAsia="Comic Sans MS" w:cs="Comic Sans MS"/>
        </w:rPr>
        <w:t>ym</w:t>
      </w:r>
      <w:r w:rsidRPr="409253DB" w:rsidR="2A920DCF">
        <w:rPr>
          <w:rFonts w:ascii="Comic Sans MS" w:hAnsi="Comic Sans MS" w:eastAsia="Comic Sans MS" w:cs="Comic Sans MS"/>
        </w:rPr>
        <w:t xml:space="preserve"> </w:t>
      </w:r>
      <w:bookmarkStart w:name="_Int_nrdEtEHE" w:id="2050334971"/>
      <w:r w:rsidRPr="409253DB" w:rsidR="2A920DCF">
        <w:rPr>
          <w:rFonts w:ascii="Comic Sans MS" w:hAnsi="Comic Sans MS" w:eastAsia="Comic Sans MS" w:cs="Comic Sans MS"/>
        </w:rPr>
        <w:t>mhob</w:t>
      </w:r>
      <w:bookmarkEnd w:id="2050334971"/>
      <w:r w:rsidRPr="409253DB" w:rsidR="2A920DCF">
        <w:rPr>
          <w:rFonts w:ascii="Comic Sans MS" w:hAnsi="Comic Sans MS" w:eastAsia="Comic Sans MS" w:cs="Comic Sans MS"/>
        </w:rPr>
        <w:t xml:space="preserve"> ffordd y gallant a </w:t>
      </w:r>
      <w:bookmarkStart w:name="_Int_yWLkyoA0" w:id="787173537"/>
      <w:r w:rsidRPr="409253DB" w:rsidR="2A920DCF">
        <w:rPr>
          <w:rFonts w:ascii="Comic Sans MS" w:hAnsi="Comic Sans MS" w:eastAsia="Comic Sans MS" w:cs="Comic Sans MS"/>
        </w:rPr>
        <w:t>bod</w:t>
      </w:r>
      <w:bookmarkEnd w:id="787173537"/>
      <w:r w:rsidRPr="409253DB" w:rsidR="2A920DCF">
        <w:rPr>
          <w:rFonts w:ascii="Comic Sans MS" w:hAnsi="Comic Sans MS" w:eastAsia="Comic Sans MS" w:cs="Comic Sans MS"/>
        </w:rPr>
        <w:t xml:space="preserve"> yn </w:t>
      </w:r>
      <w:r w:rsidRPr="409253DB" w:rsidR="2A920DCF">
        <w:rPr>
          <w:rFonts w:ascii="Comic Sans MS" w:hAnsi="Comic Sans MS" w:eastAsia="Comic Sans MS" w:cs="Comic Sans MS"/>
        </w:rPr>
        <w:t>rhan</w:t>
      </w:r>
      <w:r w:rsidRPr="409253DB" w:rsidR="2A920DCF">
        <w:rPr>
          <w:rFonts w:ascii="Comic Sans MS" w:hAnsi="Comic Sans MS" w:eastAsia="Comic Sans MS" w:cs="Comic Sans MS"/>
        </w:rPr>
        <w:t xml:space="preserve">. o fywyd </w:t>
      </w:r>
      <w:r w:rsidRPr="409253DB" w:rsidR="2A920DCF">
        <w:rPr>
          <w:rFonts w:ascii="Comic Sans MS" w:hAnsi="Comic Sans MS" w:eastAsia="Comic Sans MS" w:cs="Comic Sans MS"/>
        </w:rPr>
        <w:t>eu</w:t>
      </w:r>
      <w:r w:rsidRPr="409253DB" w:rsidR="2A920DCF">
        <w:rPr>
          <w:rFonts w:ascii="Comic Sans MS" w:hAnsi="Comic Sans MS" w:eastAsia="Comic Sans MS" w:cs="Comic Sans MS"/>
        </w:rPr>
        <w:t xml:space="preserve"> plant yn y broses. Oherwydd, gan fynd yn </w:t>
      </w:r>
      <w:r w:rsidRPr="409253DB" w:rsidR="2A920DCF">
        <w:rPr>
          <w:rFonts w:ascii="Comic Sans MS" w:hAnsi="Comic Sans MS" w:eastAsia="Comic Sans MS" w:cs="Comic Sans MS"/>
        </w:rPr>
        <w:t>ôl</w:t>
      </w:r>
      <w:r w:rsidRPr="409253DB" w:rsidR="2A920DCF">
        <w:rPr>
          <w:rFonts w:ascii="Comic Sans MS" w:hAnsi="Comic Sans MS" w:eastAsia="Comic Sans MS" w:cs="Comic Sans MS"/>
        </w:rPr>
        <w:t xml:space="preserve"> at </w:t>
      </w:r>
      <w:r w:rsidRPr="409253DB" w:rsidR="2A920DCF">
        <w:rPr>
          <w:rFonts w:ascii="Comic Sans MS" w:hAnsi="Comic Sans MS" w:eastAsia="Comic Sans MS" w:cs="Comic Sans MS"/>
        </w:rPr>
        <w:t>ddamcaniaeth</w:t>
      </w:r>
      <w:r w:rsidRPr="409253DB" w:rsidR="2A920DCF">
        <w:rPr>
          <w:rFonts w:ascii="Comic Sans MS" w:hAnsi="Comic Sans MS" w:eastAsia="Comic Sans MS" w:cs="Comic Sans MS"/>
        </w:rPr>
        <w:t xml:space="preserve"> system </w:t>
      </w:r>
      <w:r w:rsidRPr="409253DB" w:rsidR="2A920DCF">
        <w:rPr>
          <w:rFonts w:ascii="Comic Sans MS" w:hAnsi="Comic Sans MS" w:eastAsia="Comic Sans MS" w:cs="Comic Sans MS"/>
        </w:rPr>
        <w:t>ecolegol</w:t>
      </w:r>
      <w:r w:rsidRPr="409253DB" w:rsidR="2A920DCF">
        <w:rPr>
          <w:rFonts w:ascii="Comic Sans MS" w:hAnsi="Comic Sans MS" w:eastAsia="Comic Sans MS" w:cs="Comic Sans MS"/>
        </w:rPr>
        <w:t xml:space="preserve"> Bronfenbrenner, mae'r plant yn y pen draw yn </w:t>
      </w:r>
      <w:bookmarkStart w:name="_Int_8Mkn6Gz1" w:id="1612798411"/>
      <w:r w:rsidRPr="409253DB" w:rsidR="2A920DCF">
        <w:rPr>
          <w:rFonts w:ascii="Comic Sans MS" w:hAnsi="Comic Sans MS" w:eastAsia="Comic Sans MS" w:cs="Comic Sans MS"/>
        </w:rPr>
        <w:t>dysgu'n</w:t>
      </w:r>
      <w:bookmarkEnd w:id="1612798411"/>
      <w:r w:rsidRPr="409253DB" w:rsidR="2A920DCF">
        <w:rPr>
          <w:rFonts w:ascii="Comic Sans MS" w:hAnsi="Comic Sans MS" w:eastAsia="Comic Sans MS" w:cs="Comic Sans MS"/>
        </w:rPr>
        <w:t xml:space="preserve"> fwy effeithiol ac effeithlon pan fydd ganddynt </w:t>
      </w:r>
      <w:bookmarkStart w:name="_Int_gMjyRpWM" w:id="1818681977"/>
      <w:r w:rsidRPr="409253DB" w:rsidR="2A920DCF">
        <w:rPr>
          <w:rFonts w:ascii="Comic Sans MS" w:hAnsi="Comic Sans MS" w:eastAsia="Comic Sans MS" w:cs="Comic Sans MS"/>
        </w:rPr>
        <w:t>bawb</w:t>
      </w:r>
      <w:bookmarkEnd w:id="1818681977"/>
      <w:r w:rsidRPr="409253DB" w:rsidR="2A920DCF">
        <w:rPr>
          <w:rFonts w:ascii="Comic Sans MS" w:hAnsi="Comic Sans MS" w:eastAsia="Comic Sans MS" w:cs="Comic Sans MS"/>
        </w:rPr>
        <w:t xml:space="preserve"> yn </w:t>
      </w:r>
      <w:r w:rsidRPr="409253DB" w:rsidR="2A920DCF">
        <w:rPr>
          <w:rFonts w:ascii="Comic Sans MS" w:hAnsi="Comic Sans MS" w:eastAsia="Comic Sans MS" w:cs="Comic Sans MS"/>
        </w:rPr>
        <w:t>eu</w:t>
      </w:r>
      <w:r w:rsidRPr="409253DB" w:rsidR="2A920DCF">
        <w:rPr>
          <w:rFonts w:ascii="Comic Sans MS" w:hAnsi="Comic Sans MS" w:eastAsia="Comic Sans MS" w:cs="Comic Sans MS"/>
        </w:rPr>
        <w:t xml:space="preserve"> cylch </w:t>
      </w:r>
      <w:bookmarkStart w:name="_Int_9ry11jdb" w:id="1522052286"/>
      <w:r w:rsidRPr="409253DB" w:rsidR="2A920DCF">
        <w:rPr>
          <w:rFonts w:ascii="Comic Sans MS" w:hAnsi="Comic Sans MS" w:eastAsia="Comic Sans MS" w:cs="Comic Sans MS"/>
        </w:rPr>
        <w:t>cymunedol</w:t>
      </w:r>
      <w:bookmarkEnd w:id="1522052286"/>
      <w:r w:rsidRPr="409253DB" w:rsidR="2A920DCF">
        <w:rPr>
          <w:rFonts w:ascii="Comic Sans MS" w:hAnsi="Comic Sans MS" w:eastAsia="Comic Sans MS" w:cs="Comic Sans MS"/>
        </w:rPr>
        <w:t xml:space="preserve"> yn </w:t>
      </w:r>
      <w:r w:rsidRPr="409253DB" w:rsidR="2A920DCF">
        <w:rPr>
          <w:rFonts w:ascii="Comic Sans MS" w:hAnsi="Comic Sans MS" w:eastAsia="Comic Sans MS" w:cs="Comic Sans MS"/>
        </w:rPr>
        <w:t>eu</w:t>
      </w:r>
      <w:r w:rsidRPr="409253DB" w:rsidR="2A920DCF">
        <w:rPr>
          <w:rFonts w:ascii="Comic Sans MS" w:hAnsi="Comic Sans MS" w:eastAsia="Comic Sans MS" w:cs="Comic Sans MS"/>
        </w:rPr>
        <w:t xml:space="preserve"> helpu i ddatblygu (</w:t>
      </w:r>
      <w:r w:rsidRPr="409253DB" w:rsidR="2A920DC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Office for Multicultural Learning</w:t>
      </w:r>
      <w:r w:rsidRPr="409253DB" w:rsidR="09E4806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2023).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Felly, o weld sut mae </w:t>
      </w:r>
      <w:bookmarkStart w:name="_Int_tzqBFj49" w:id="112612290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systemau</w:t>
      </w:r>
      <w:bookmarkEnd w:id="112612290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addysg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datblygu hyd yn hyn ers 2022, mae’n amlwg y bydd Llywodraeth Cymru yn cyrraedd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nod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gyfer 2050, ac y bydd plant a chymunedau ledled Cymru yn </w:t>
      </w:r>
      <w:bookmarkStart w:name="_Int_qI6uRupC" w:id="232743099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hyddysg</w:t>
      </w:r>
      <w:bookmarkEnd w:id="232743099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yn y Gymraeg i allu dal yn gryf. cyfathrebu ag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eraill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Os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bydd hyn yn parhau i </w:t>
      </w:r>
      <w:bookmarkStart w:name="_Int_iqt8CWA8" w:id="92324341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ffynnu</w:t>
      </w:r>
      <w:bookmarkEnd w:id="92324341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mae eisoes, yna bydd mwy o siaradwyr Cymraeg nag y </w:t>
      </w:r>
      <w:bookmarkStart w:name="_Int_6fkypkeW" w:id="357003791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gallem</w:t>
      </w:r>
      <w:bookmarkEnd w:id="357003791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byth ddychmygu sy'n </w:t>
      </w:r>
      <w:bookmarkStart w:name="_Int_AjgLUCrs" w:id="94357694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bosibl</w:t>
      </w:r>
      <w:bookmarkEnd w:id="94357694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; y cyfan diolch i’r cwricwlwm ysgol newydd ac i’r ysgolion sydd wedi dod â chymunedau 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ynghyd</w:t>
      </w:r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bookmarkStart w:name="_Int_1AVUwTnD" w:id="8120259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ailymuno</w:t>
      </w:r>
      <w:bookmarkEnd w:id="81202598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â’r </w:t>
      </w:r>
      <w:bookmarkStart w:name="_Int_GAEmisSP" w:id="147784475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genedl</w:t>
      </w:r>
      <w:bookmarkEnd w:id="147784475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gwbl </w:t>
      </w:r>
      <w:bookmarkStart w:name="_Int_6DFc90jr" w:id="1162820265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Gymreig</w:t>
      </w:r>
      <w:bookmarkEnd w:id="1162820265"/>
      <w:r w:rsidRPr="409253DB" w:rsidR="203FDE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09253DB" w:rsidP="409253DB" w:rsidRDefault="409253DB" w14:paraId="1C3F33E2" w14:textId="2494B593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38CF4301" w14:textId="2140ACF7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4621C1B8" w14:textId="49A9C9E4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60890" w:rsidP="409253DB" w:rsidRDefault="6AE60890" w14:paraId="6B57E48B" w14:textId="538475E5">
      <w:pPr>
        <w:pStyle w:val="Normal"/>
        <w:jc w:val="center"/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bookmarkStart w:name="_Int_OJ8qRQmY" w:id="1754272555"/>
      <w:r w:rsidRPr="409253DB" w:rsidR="6AE60890">
        <w:rPr>
          <w:rFonts w:ascii="Bahnschrift Light" w:hAnsi="Bahnschrift Light" w:eastAsia="Bahnschrift Light" w:cs="Bahnschrift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Cyfeiriadau</w:t>
      </w:r>
      <w:bookmarkEnd w:id="1754272555"/>
    </w:p>
    <w:p w:rsidR="4CF4D1B7" w:rsidP="409253DB" w:rsidRDefault="4CF4D1B7" w14:paraId="0FBA73E6" w14:textId="166343DE">
      <w:pPr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Department for Children, Education, Lifelong Learning and Skills (2008) 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Welsh Language Development. 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r:id="R1a538db02842418b">
        <w:r w:rsidRPr="409253DB" w:rsidR="4CF4D1B7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https://hwb.gov.wales/api/storage/b4174a47-34fb-447d-8a11-46f21d12c804/welsh-language-development.pdf</w:t>
        </w:r>
      </w:hyperlink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bookmarkStart w:name="_Int_fDZ49VIk" w:id="869580759"/>
      <w:r w:rsidRPr="409253DB" w:rsidR="68522A7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bookmarkEnd w:id="869580759"/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:</w:t>
      </w:r>
      <w:r w:rsidRPr="409253DB" w:rsidR="26D9C9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14 </w:t>
      </w:r>
      <w:bookmarkStart w:name="_Int_2JTMXTzl" w:id="1970886564"/>
      <w:r w:rsidRPr="409253DB" w:rsidR="26D9C9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Ionawr</w:t>
      </w:r>
      <w:bookmarkEnd w:id="1970886564"/>
      <w:r w:rsidRPr="409253DB" w:rsidR="26D9C9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2024</w:t>
      </w:r>
      <w:r w:rsidRPr="409253DB" w:rsidR="4CF4D1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)</w:t>
      </w:r>
      <w:r w:rsidRPr="409253DB" w:rsidR="35D1F13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409253DB" w:rsidP="409253DB" w:rsidRDefault="409253DB" w14:paraId="631575FA" w14:textId="7D46D701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834E477" w:rsidP="409253DB" w:rsidRDefault="6834E477" w14:paraId="0B5C829D" w14:textId="3D731A9C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Department of Education (2023) 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Why do I need to attend school? 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w:anchor=":~:text=Not%20only%20will%20you%20learn,employers%20that%20you%20are%20reliable" r:id="R514376e979914a5f">
        <w:r w:rsidRPr="409253DB" w:rsidR="6834E477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https://www.education-ni.gov.uk/articles/why-do-i-need-attend-school#:~:text=Not%20only%20will%20you%20learn,employers%20that%20you%20are%20reliable</w:t>
        </w:r>
      </w:hyperlink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.(Cyrchwyd: 6 </w:t>
      </w:r>
      <w:r w:rsidRPr="409253DB" w:rsidR="062C3C4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Ionawr</w:t>
      </w:r>
      <w:r w:rsidRPr="409253DB" w:rsidR="6834E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2024).</w:t>
      </w:r>
    </w:p>
    <w:p w:rsidR="409253DB" w:rsidP="409253DB" w:rsidRDefault="409253DB" w14:paraId="4D9047B9" w14:textId="5B175EF0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88826CD" w:rsidP="409253DB" w:rsidRDefault="388826CD" w14:paraId="2770B529" w14:textId="4E0FD5BC">
      <w:pPr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Mayo Clinic (2022) </w:t>
      </w:r>
      <w:r w:rsidRPr="409253DB" w:rsidR="388826CD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Healthy Lifestyle: Children’s health. </w:t>
      </w:r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w:anchor=":~:text=Developing%20screen%20time%20rules&amp;text=If%20you%20introduce%20digital%20media,doesn't%20work%20as%20well" r:id="R2579e03fc96948f9">
        <w:r w:rsidRPr="409253DB" w:rsidR="388826CD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https://www.mayoclinic.org/healthy-lifestyle/childrens-health/in-depth/screen-time/art-20047952#:~:text=Developing%20screen%20time%20rules&amp;text=If%20you%20introduce%20digital%20media,doesn't%20work%20as%20well</w:t>
        </w:r>
      </w:hyperlink>
      <w:r w:rsidRPr="409253DB" w:rsidR="388826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(Cyrchwyd: 13 Ionawr 2024)</w:t>
      </w:r>
      <w:r w:rsidRPr="409253DB" w:rsidR="3F2B975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409253DB" w:rsidP="409253DB" w:rsidRDefault="409253DB" w14:paraId="6AAA4747" w14:textId="3785579E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F1173E3" w:rsidP="409253DB" w:rsidRDefault="6F1173E3" w14:paraId="4F2FC324" w14:textId="5FCBBEEE">
      <w:pPr>
        <w:pStyle w:val="Normal"/>
        <w:spacing w:after="160" w:line="259" w:lineRule="auto"/>
        <w:rPr>
          <w:rFonts w:ascii="Comic Sans MS" w:hAnsi="Comic Sans MS" w:eastAsia="Comic Sans MS" w:cs="Comic Sans MS"/>
          <w:sz w:val="20"/>
          <w:szCs w:val="20"/>
        </w:rPr>
      </w:pPr>
      <w:r w:rsidRPr="409253DB" w:rsidR="6F1173E3">
        <w:rPr>
          <w:rFonts w:ascii="Comic Sans MS" w:hAnsi="Comic Sans MS" w:eastAsia="Comic Sans MS" w:cs="Comic Sans MS"/>
          <w:sz w:val="20"/>
          <w:szCs w:val="20"/>
        </w:rPr>
        <w:t xml:space="preserve">Ofsted (2021) Children and young people with SEND disproportionately affected by pandemic. </w:t>
      </w:r>
      <w:r w:rsidRPr="409253DB" w:rsidR="6F1173E3">
        <w:rPr>
          <w:rFonts w:ascii="Comic Sans MS" w:hAnsi="Comic Sans MS" w:eastAsia="Comic Sans MS" w:cs="Comic Sans MS"/>
          <w:sz w:val="20"/>
          <w:szCs w:val="20"/>
        </w:rPr>
        <w:t>Ar</w:t>
      </w:r>
      <w:r w:rsidRPr="409253DB" w:rsidR="6F1173E3">
        <w:rPr>
          <w:rFonts w:ascii="Comic Sans MS" w:hAnsi="Comic Sans MS" w:eastAsia="Comic Sans MS" w:cs="Comic Sans MS"/>
          <w:sz w:val="20"/>
          <w:szCs w:val="20"/>
        </w:rPr>
        <w:t xml:space="preserve"> </w:t>
      </w:r>
      <w:r w:rsidRPr="409253DB" w:rsidR="6F1173E3">
        <w:rPr>
          <w:rFonts w:ascii="Comic Sans MS" w:hAnsi="Comic Sans MS" w:eastAsia="Comic Sans MS" w:cs="Comic Sans MS"/>
          <w:sz w:val="20"/>
          <w:szCs w:val="20"/>
        </w:rPr>
        <w:t>gael</w:t>
      </w:r>
      <w:r w:rsidRPr="409253DB" w:rsidR="6F1173E3">
        <w:rPr>
          <w:rFonts w:ascii="Comic Sans MS" w:hAnsi="Comic Sans MS" w:eastAsia="Comic Sans MS" w:cs="Comic Sans MS"/>
          <w:sz w:val="20"/>
          <w:szCs w:val="20"/>
        </w:rPr>
        <w:t xml:space="preserve"> yn: </w:t>
      </w:r>
      <w:hyperlink r:id="R35081c8b9f4a4f49">
        <w:r w:rsidRPr="409253DB" w:rsidR="6F1173E3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https://www.gov.uk/government/news/children-and-young-people-with-send-disproportionately-affected-by-pandemic</w:t>
        </w:r>
      </w:hyperlink>
      <w:r w:rsidRPr="409253DB" w:rsidR="6F1173E3">
        <w:rPr>
          <w:rFonts w:ascii="Comic Sans MS" w:hAnsi="Comic Sans MS" w:eastAsia="Comic Sans MS" w:cs="Comic Sans MS"/>
          <w:sz w:val="20"/>
          <w:szCs w:val="20"/>
        </w:rPr>
        <w:t xml:space="preserve"> (Cyrchwyd: 13 Ionawr 2024)</w:t>
      </w:r>
      <w:r w:rsidRPr="409253DB" w:rsidR="1FB5CBF9">
        <w:rPr>
          <w:rFonts w:ascii="Comic Sans MS" w:hAnsi="Comic Sans MS" w:eastAsia="Comic Sans MS" w:cs="Comic Sans MS"/>
          <w:sz w:val="20"/>
          <w:szCs w:val="20"/>
        </w:rPr>
        <w:t>.</w:t>
      </w:r>
    </w:p>
    <w:p w:rsidR="409253DB" w:rsidP="409253DB" w:rsidRDefault="409253DB" w14:paraId="2B96A56B" w14:textId="0A14E5BC">
      <w:pPr>
        <w:pStyle w:val="Normal"/>
        <w:spacing w:after="160" w:line="259" w:lineRule="auto"/>
        <w:rPr>
          <w:rFonts w:ascii="Comic Sans MS" w:hAnsi="Comic Sans MS" w:eastAsia="Comic Sans MS" w:cs="Comic Sans MS"/>
          <w:sz w:val="20"/>
          <w:szCs w:val="20"/>
        </w:rPr>
      </w:pPr>
    </w:p>
    <w:p w:rsidR="7ADD6CC5" w:rsidP="409253DB" w:rsidRDefault="7ADD6CC5" w14:paraId="032F353D" w14:textId="21B2291A">
      <w:pPr>
        <w:spacing w:after="160" w:line="259" w:lineRule="auto"/>
        <w:rPr>
          <w:rFonts w:ascii="Comic Sans MS" w:hAnsi="Comic Sans MS" w:eastAsia="Comic Sans MS" w:cs="Comic Sans MS"/>
          <w:noProof w:val="0"/>
          <w:sz w:val="20"/>
          <w:szCs w:val="20"/>
          <w:lang w:val="en-US"/>
        </w:rPr>
      </w:pPr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Office for Multicultural Learning (2023) </w:t>
      </w:r>
      <w:r w:rsidRPr="409253DB" w:rsidR="7ADD6CC5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Theoretical Framework. </w:t>
      </w:r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w:anchor=":~:text=Bronfenbrenner's%20ecological%20systems%20theory%20is,every%20facet%20of%20your%20life" r:id="R29b7d48bea9f4752">
        <w:r w:rsidRPr="409253DB" w:rsidR="7ADD6CC5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https://www.scu.edu/oml/about-us/theoretical-framework/#:~:text=Bronfenbrenner's%20ecological%20systems%20theory%20is,every%20facet%20of%20your%20life</w:t>
        </w:r>
      </w:hyperlink>
      <w:r w:rsidRPr="409253DB" w:rsidR="7ADD6C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 (Cyrchwyd: 6 Ionawr 2024).</w:t>
      </w:r>
    </w:p>
    <w:p w:rsidR="409253DB" w:rsidP="409253DB" w:rsidRDefault="409253DB" w14:paraId="7467899F" w14:textId="03977F53">
      <w:pPr>
        <w:pStyle w:val="Normal"/>
        <w:spacing w:after="160" w:line="259" w:lineRule="auto"/>
        <w:rPr>
          <w:rFonts w:ascii="Comic Sans MS" w:hAnsi="Comic Sans MS" w:eastAsia="Comic Sans MS" w:cs="Comic Sans MS"/>
          <w:sz w:val="20"/>
          <w:szCs w:val="20"/>
        </w:rPr>
      </w:pPr>
    </w:p>
    <w:p w:rsidR="4881823A" w:rsidP="409253DB" w:rsidRDefault="4881823A" w14:paraId="40D1FB05" w14:textId="4E7AA710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Royal College of Speech &amp; Language Therapists (2019) </w:t>
      </w:r>
      <w:r w:rsidRPr="409253DB" w:rsidR="4881823A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Oracy APPG’s 2019 Inquiry: Speaking for Change. </w:t>
      </w:r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r:id="R3716ad24db694f0f">
        <w:r w:rsidRPr="409253DB" w:rsidR="4881823A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https://www.rcslt.org/wp-content/uploads/media/docs/policy/policy-england-oracy-appg.pdf</w:t>
        </w:r>
      </w:hyperlink>
      <w:r w:rsidRPr="409253DB" w:rsidR="488182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(Cyrchwyd: 8 Ionawr 2024).</w:t>
      </w:r>
    </w:p>
    <w:p w:rsidR="409253DB" w:rsidP="409253DB" w:rsidRDefault="409253DB" w14:paraId="34387555" w14:textId="4D573E43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5CB4C9D" w:rsidP="409253DB" w:rsidRDefault="45CB4C9D" w14:paraId="4152C817" w14:textId="51AEF134">
      <w:pPr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Welsh Language Division (2023) </w:t>
      </w:r>
      <w:r w:rsidRPr="409253DB" w:rsidR="45CB4C9D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Cymraeg 2050: A million Welsh speakers. </w:t>
      </w:r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yn: </w:t>
      </w:r>
      <w:hyperlink r:id="R6519878b878a43bc">
        <w:r w:rsidRPr="409253DB" w:rsidR="45CB4C9D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https://www.gov.wales/sites/default/files/publications/2018-12/cymraeg-2050-welsh-language-strategy.pdf</w:t>
        </w:r>
      </w:hyperlink>
      <w:r w:rsidRPr="409253DB" w:rsidR="45CB4C9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(Cyrchwyd: 9 Ionawr 2024).</w:t>
      </w:r>
    </w:p>
    <w:p w:rsidR="409253DB" w:rsidP="409253DB" w:rsidRDefault="409253DB" w14:paraId="7217FFA5" w14:textId="6DEE0A70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47031CF" w:rsidP="409253DB" w:rsidRDefault="047031CF" w14:paraId="05FF9D64" w14:textId="647BB852">
      <w:pPr>
        <w:pStyle w:val="Normal"/>
        <w:spacing w:after="160" w:line="259" w:lineRule="auto"/>
        <w:rPr>
          <w:rFonts w:ascii="Comic Sans MS" w:hAnsi="Comic Sans MS" w:eastAsia="Comic Sans MS" w:cs="Comic Sans MS"/>
          <w:noProof w:val="0"/>
          <w:sz w:val="20"/>
          <w:szCs w:val="20"/>
          <w:lang w:val="en-US"/>
        </w:rPr>
      </w:pPr>
      <w:r w:rsidRPr="409253DB" w:rsidR="047031CF">
        <w:rPr>
          <w:rFonts w:ascii="Comic Sans MS" w:hAnsi="Comic Sans MS" w:eastAsia="Comic Sans MS" w:cs="Comic Sans MS"/>
          <w:sz w:val="20"/>
          <w:szCs w:val="20"/>
        </w:rPr>
        <w:t xml:space="preserve">The Welsh Government (2023) Welsh language data from the Annual Population Survey: July 2022 to June 2023. </w:t>
      </w:r>
      <w:r w:rsidRPr="409253DB" w:rsidR="047031CF">
        <w:rPr>
          <w:rFonts w:ascii="Comic Sans MS" w:hAnsi="Comic Sans MS" w:eastAsia="Comic Sans MS" w:cs="Comic Sans MS"/>
          <w:sz w:val="20"/>
          <w:szCs w:val="20"/>
        </w:rPr>
        <w:t>Ar</w:t>
      </w:r>
      <w:r w:rsidRPr="409253DB" w:rsidR="047031CF">
        <w:rPr>
          <w:rFonts w:ascii="Comic Sans MS" w:hAnsi="Comic Sans MS" w:eastAsia="Comic Sans MS" w:cs="Comic Sans MS"/>
          <w:sz w:val="20"/>
          <w:szCs w:val="20"/>
        </w:rPr>
        <w:t xml:space="preserve"> </w:t>
      </w:r>
      <w:r w:rsidRPr="409253DB" w:rsidR="047031CF">
        <w:rPr>
          <w:rFonts w:ascii="Comic Sans MS" w:hAnsi="Comic Sans MS" w:eastAsia="Comic Sans MS" w:cs="Comic Sans MS"/>
          <w:sz w:val="20"/>
          <w:szCs w:val="20"/>
        </w:rPr>
        <w:t>gael</w:t>
      </w:r>
      <w:r w:rsidRPr="409253DB" w:rsidR="047031CF">
        <w:rPr>
          <w:rFonts w:ascii="Comic Sans MS" w:hAnsi="Comic Sans MS" w:eastAsia="Comic Sans MS" w:cs="Comic Sans MS"/>
          <w:sz w:val="20"/>
          <w:szCs w:val="20"/>
        </w:rPr>
        <w:t xml:space="preserve"> yn: </w:t>
      </w:r>
      <w:hyperlink r:id="Rea880db6233a43f2">
        <w:r w:rsidRPr="409253DB" w:rsidR="047031CF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https://www.gov.wales/welsh-language-data-annual-population-survey-july-2022-june-2023</w:t>
        </w:r>
      </w:hyperlink>
      <w:r w:rsidRPr="409253DB" w:rsidR="047031CF">
        <w:rPr>
          <w:rFonts w:ascii="Comic Sans MS" w:hAnsi="Comic Sans MS" w:eastAsia="Comic Sans MS" w:cs="Comic Sans MS"/>
          <w:sz w:val="20"/>
          <w:szCs w:val="20"/>
        </w:rPr>
        <w:t xml:space="preserve"> (Cyrchwyd: 13 Ionawr 2024).</w:t>
      </w:r>
    </w:p>
    <w:p w:rsidR="409253DB" w:rsidP="409253DB" w:rsidRDefault="409253DB" w14:paraId="0B82A512" w14:textId="728085BC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4556581E" w14:textId="41578128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08F5EE3D" w14:textId="524143DD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69B07C69" w14:textId="0F2746D2">
      <w:pPr>
        <w:pStyle w:val="Normal"/>
        <w:spacing w:after="160" w:line="259" w:lineRule="auto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253DB" w:rsidP="409253DB" w:rsidRDefault="409253DB" w14:paraId="0C3EDABF" w14:textId="66053329">
      <w:pPr>
        <w:pStyle w:val="Normal"/>
        <w:jc w:val="left"/>
        <w:rPr>
          <w:rFonts w:ascii="Bahnschrift Light" w:hAnsi="Bahnschrift Light" w:eastAsia="Bahnschrift Light" w:cs="Bahnschrift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</w:p>
    <w:p w:rsidR="409253DB" w:rsidP="409253DB" w:rsidRDefault="409253DB" w14:paraId="6E1D32C5" w14:textId="605FDC55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5JPoQ/dysxU8s" int2:id="41VzlIHt">
      <int2:state int2:type="AugLoop_Text_Critique" int2:value="Rejected"/>
    </int2:textHash>
    <int2:textHash int2:hashCode="51grlQczGlVktj" int2:id="PWwNiFxd">
      <int2:state int2:type="AugLoop_Text_Critique" int2:value="Rejected"/>
    </int2:textHash>
    <int2:textHash int2:hashCode="HDIne/aIZMLQ9N" int2:id="OpZ7guA2">
      <int2:state int2:type="AugLoop_Text_Critique" int2:value="Rejected"/>
    </int2:textHash>
    <int2:textHash int2:hashCode="fXmBsjNY3K/tm7" int2:id="uaYM5nPk">
      <int2:state int2:type="AugLoop_Text_Critique" int2:value="Rejected"/>
    </int2:textHash>
    <int2:textHash int2:hashCode="3N9TG7fLodU7Ms" int2:id="MQHsUhM8">
      <int2:state int2:type="AugLoop_Text_Critique" int2:value="Rejected"/>
    </int2:textHash>
    <int2:textHash int2:hashCode="QwwLFq7MJKV1ww" int2:id="L3ShmbRK">
      <int2:state int2:type="AugLoop_Text_Critique" int2:value="Rejected"/>
    </int2:textHash>
    <int2:textHash int2:hashCode="CQ+SVQNeSneJ8l" int2:id="abRTTJGl">
      <int2:state int2:type="AugLoop_Text_Critique" int2:value="Rejected"/>
    </int2:textHash>
    <int2:textHash int2:hashCode="/RULwrAFxDCRVW" int2:id="QTKWI8fn">
      <int2:state int2:type="AugLoop_Text_Critique" int2:value="Rejected"/>
    </int2:textHash>
    <int2:textHash int2:hashCode="vL7l33LDSsQAdZ" int2:id="psycpYwu">
      <int2:state int2:type="AugLoop_Text_Critique" int2:value="Rejected"/>
    </int2:textHash>
    <int2:textHash int2:hashCode="trR4JNzmgQTGOP" int2:id="ZE2SFNuo">
      <int2:state int2:type="AugLoop_Text_Critique" int2:value="Rejected"/>
    </int2:textHash>
    <int2:textHash int2:hashCode="mZo0GdmVnTw5sR" int2:id="4YmCdOoa">
      <int2:state int2:type="AugLoop_Text_Critique" int2:value="Rejected"/>
    </int2:textHash>
    <int2:textHash int2:hashCode="7myqD1BD7QWkj2" int2:id="CnXH0Mw6">
      <int2:state int2:type="AugLoop_Text_Critique" int2:value="Rejected"/>
    </int2:textHash>
    <int2:textHash int2:hashCode="vEnsTQdK03sFcF" int2:id="HtfVp0Wa">
      <int2:state int2:type="AugLoop_Text_Critique" int2:value="Rejected"/>
    </int2:textHash>
    <int2:textHash int2:hashCode="L38jyIETdOk1fz" int2:id="iUGisUOo">
      <int2:state int2:type="AugLoop_Text_Critique" int2:value="Rejected"/>
    </int2:textHash>
    <int2:textHash int2:hashCode="3dvibSilzCOoSY" int2:id="HNMoxjA3">
      <int2:state int2:type="AugLoop_Text_Critique" int2:value="Rejected"/>
    </int2:textHash>
    <int2:textHash int2:hashCode="o3RP69F9dPr+Li" int2:id="fExadqCm">
      <int2:state int2:type="AugLoop_Text_Critique" int2:value="Rejected"/>
    </int2:textHash>
    <int2:textHash int2:hashCode="B09//ilBUTbDVX" int2:id="4XWPac8r">
      <int2:state int2:type="AugLoop_Text_Critique" int2:value="Rejected"/>
    </int2:textHash>
    <int2:textHash int2:hashCode="lGcUrev/UAtSwP" int2:id="kK2rJcS6">
      <int2:state int2:type="AugLoop_Text_Critique" int2:value="Rejected"/>
    </int2:textHash>
    <int2:textHash int2:hashCode="RPd5Zxl5GjPmvm" int2:id="KTczsath">
      <int2:state int2:type="AugLoop_Text_Critique" int2:value="Rejected"/>
    </int2:textHash>
    <int2:textHash int2:hashCode="VSMtD+RMhHEfET" int2:id="RKImXx0J">
      <int2:state int2:type="AugLoop_Text_Critique" int2:value="Rejected"/>
    </int2:textHash>
    <int2:textHash int2:hashCode="8PWusxKqQMa2oh" int2:id="BGmZwf5P">
      <int2:state int2:type="AugLoop_Text_Critique" int2:value="Rejected"/>
    </int2:textHash>
    <int2:textHash int2:hashCode="5TUWk0UsjVvJOd" int2:id="EJcOgiFD">
      <int2:state int2:type="AugLoop_Text_Critique" int2:value="Rejected"/>
    </int2:textHash>
    <int2:textHash int2:hashCode="exbOPbNtXmKTq3" int2:id="bYckqyZa">
      <int2:state int2:type="AugLoop_Text_Critique" int2:value="Rejected"/>
    </int2:textHash>
    <int2:textHash int2:hashCode="OkB0GGY9UL/Axr" int2:id="P5leMGWW">
      <int2:state int2:type="AugLoop_Text_Critique" int2:value="Rejected"/>
    </int2:textHash>
    <int2:textHash int2:hashCode="YI4BM09VdfEIE+" int2:id="DZ7q8e4N">
      <int2:state int2:type="AugLoop_Text_Critique" int2:value="Rejected"/>
    </int2:textHash>
    <int2:textHash int2:hashCode="Y0k55+HKuedOm3" int2:id="vR8YJIcn">
      <int2:state int2:type="AugLoop_Text_Critique" int2:value="Rejected"/>
    </int2:textHash>
    <int2:textHash int2:hashCode="t2UFgQTy2aS7fu" int2:id="he2dxwr5">
      <int2:state int2:type="AugLoop_Text_Critique" int2:value="Rejected"/>
    </int2:textHash>
    <int2:textHash int2:hashCode="2q0BKQs6UO4k65" int2:id="6H9kmWm2">
      <int2:state int2:type="AugLoop_Text_Critique" int2:value="Rejected"/>
    </int2:textHash>
    <int2:textHash int2:hashCode="dbzetT3n/hb5Dk" int2:id="Y37VBNiO">
      <int2:state int2:type="AugLoop_Text_Critique" int2:value="Rejected"/>
    </int2:textHash>
    <int2:textHash int2:hashCode="L1D5m7mct095bx" int2:id="vVsoUOMP">
      <int2:state int2:type="AugLoop_Text_Critique" int2:value="Rejected"/>
    </int2:textHash>
    <int2:textHash int2:hashCode="cIQKgGLC/7CzuK" int2:id="1RlUUZ5h">
      <int2:state int2:type="AugLoop_Text_Critique" int2:value="Rejected"/>
    </int2:textHash>
    <int2:textHash int2:hashCode="h9Fdx0zDks2ESs" int2:id="IBXWXr01">
      <int2:state int2:type="AugLoop_Text_Critique" int2:value="Rejected"/>
    </int2:textHash>
    <int2:textHash int2:hashCode="rJJd2x0djbiXGJ" int2:id="tu9D4F9Q">
      <int2:state int2:type="AugLoop_Text_Critique" int2:value="Rejected"/>
    </int2:textHash>
    <int2:textHash int2:hashCode="UQD6FtLWCyyeat" int2:id="b1SAK04Q">
      <int2:state int2:type="AugLoop_Text_Critique" int2:value="Rejected"/>
    </int2:textHash>
    <int2:textHash int2:hashCode="2X2ErG2cOwkMAW" int2:id="SE0aOa2y">
      <int2:state int2:type="AugLoop_Text_Critique" int2:value="Rejected"/>
    </int2:textHash>
    <int2:textHash int2:hashCode="eeQlBU0NIU+qKy" int2:id="GK06M2jb">
      <int2:state int2:type="AugLoop_Text_Critique" int2:value="Rejected"/>
    </int2:textHash>
    <int2:textHash int2:hashCode="8DL1pphxs5iZY0" int2:id="U0UyNT34">
      <int2:state int2:type="AugLoop_Text_Critique" int2:value="Rejected"/>
    </int2:textHash>
    <int2:textHash int2:hashCode="0CODQe/G4HPj3X" int2:id="wJzJ6Mwg">
      <int2:state int2:type="AugLoop_Text_Critique" int2:value="Rejected"/>
    </int2:textHash>
    <int2:textHash int2:hashCode="MlwcfFbOCdY7kY" int2:id="QVxHIEwj">
      <int2:state int2:type="AugLoop_Text_Critique" int2:value="Rejected"/>
    </int2:textHash>
    <int2:textHash int2:hashCode="uIE5yLnbOLtf6t" int2:id="fbKcQmyW">
      <int2:state int2:type="AugLoop_Text_Critique" int2:value="Rejected"/>
    </int2:textHash>
    <int2:textHash int2:hashCode="tKCs7hji4wnkf7" int2:id="xkFmCdwF">
      <int2:state int2:type="AugLoop_Text_Critique" int2:value="Rejected"/>
    </int2:textHash>
    <int2:textHash int2:hashCode="hhr2uiTmO62Gtl" int2:id="3o4TKg0Y">
      <int2:state int2:type="AugLoop_Text_Critique" int2:value="Rejected"/>
    </int2:textHash>
    <int2:textHash int2:hashCode="SRRFW7hLpLbflW" int2:id="6UZ883YI">
      <int2:state int2:type="AugLoop_Text_Critique" int2:value="Rejected"/>
    </int2:textHash>
    <int2:textHash int2:hashCode="zhW7rov7XukGoF" int2:id="FZUUu3rS">
      <int2:state int2:type="AugLoop_Text_Critique" int2:value="Rejected"/>
    </int2:textHash>
    <int2:textHash int2:hashCode="Bd0lB74t70mhii" int2:id="7ham3bCf">
      <int2:state int2:type="AugLoop_Text_Critique" int2:value="Rejected"/>
    </int2:textHash>
    <int2:textHash int2:hashCode="8t4+211I/b5OeK" int2:id="fTpNts7l">
      <int2:state int2:type="AugLoop_Text_Critique" int2:value="Rejected"/>
    </int2:textHash>
    <int2:textHash int2:hashCode="7NXg3jJ4272fmG" int2:id="NMwQwGlb">
      <int2:state int2:type="AugLoop_Text_Critique" int2:value="Rejected"/>
    </int2:textHash>
    <int2:textHash int2:hashCode="8PRe9r9IZzOmhh" int2:id="fLmSvi7r">
      <int2:state int2:type="AugLoop_Text_Critique" int2:value="Rejected"/>
    </int2:textHash>
    <int2:textHash int2:hashCode="pIrAxIOOBLx9Pa" int2:id="9UUWLBLm">
      <int2:state int2:type="AugLoop_Text_Critique" int2:value="Rejected"/>
    </int2:textHash>
    <int2:textHash int2:hashCode="I9jgFWBiFlyjc2" int2:id="Sh48Quc6">
      <int2:state int2:type="AugLoop_Text_Critique" int2:value="Rejected"/>
    </int2:textHash>
    <int2:textHash int2:hashCode="vq3LVLBhZAUVYd" int2:id="JZpuCrcK">
      <int2:state int2:type="AugLoop_Text_Critique" int2:value="Rejected"/>
    </int2:textHash>
    <int2:textHash int2:hashCode="3atjNvF3idJcfA" int2:id="Uwxii6Gx">
      <int2:state int2:type="AugLoop_Text_Critique" int2:value="Rejected"/>
    </int2:textHash>
    <int2:textHash int2:hashCode="M5WVXPJes95Ilu" int2:id="GwGCqSmF">
      <int2:state int2:type="AugLoop_Text_Critique" int2:value="Rejected"/>
    </int2:textHash>
    <int2:bookmark int2:bookmarkName="_Int_2JTMXTzl" int2:invalidationBookmarkName="" int2:hashCode="RpXSXR9sU5h0P9" int2:id="510W5Nc5">
      <int2:state int2:type="AugLoop_Text_Critique" int2:value="Rejected"/>
    </int2:bookmark>
    <int2:bookmark int2:bookmarkName="_Int_fDZ49VIk" int2:invalidationBookmarkName="" int2:hashCode="ws/g2Qc9ZokB/O" int2:id="QvivY8zn">
      <int2:state int2:type="AugLoop_Text_Critique" int2:value="Rejected"/>
    </int2:bookmark>
    <int2:bookmark int2:bookmarkName="_Int_OJ8qRQmY" int2:invalidationBookmarkName="" int2:hashCode="OEkR1/x3xI2QKC" int2:id="RZXCPiNG">
      <int2:state int2:type="AugLoop_Text_Critique" int2:value="Rejected"/>
    </int2:bookmark>
    <int2:bookmark int2:bookmarkName="_Int_tzqBFj49" int2:invalidationBookmarkName="" int2:hashCode="jCoT5exqOGYgF3" int2:id="S2SBxUhE">
      <int2:state int2:type="AugLoop_Text_Critique" int2:value="Rejected"/>
    </int2:bookmark>
    <int2:bookmark int2:bookmarkName="_Int_qI6uRupC" int2:invalidationBookmarkName="" int2:hashCode="MQTa/+s963TyAl" int2:id="dhWZIXIC">
      <int2:state int2:type="AugLoop_Text_Critique" int2:value="Rejected"/>
    </int2:bookmark>
    <int2:bookmark int2:bookmarkName="_Int_iqt8CWA8" int2:invalidationBookmarkName="" int2:hashCode="TfLq+5IjdjsXjx" int2:id="dEl5Q7Pg">
      <int2:state int2:type="AugLoop_Text_Critique" int2:value="Rejected"/>
    </int2:bookmark>
    <int2:bookmark int2:bookmarkName="_Int_6fkypkeW" int2:invalidationBookmarkName="" int2:hashCode="ZW+6ksZnDpReUA" int2:id="p6GRhaqk">
      <int2:state int2:type="AugLoop_Text_Critique" int2:value="Rejected"/>
    </int2:bookmark>
    <int2:bookmark int2:bookmarkName="_Int_AjgLUCrs" int2:invalidationBookmarkName="" int2:hashCode="wpAKE5xPIcg64t" int2:id="PoT5wuRY">
      <int2:state int2:type="AugLoop_Text_Critique" int2:value="Rejected"/>
    </int2:bookmark>
    <int2:bookmark int2:bookmarkName="_Int_GAEmisSP" int2:invalidationBookmarkName="" int2:hashCode="WXGaLCm23gVFzG" int2:id="fMOK6o7n">
      <int2:state int2:type="AugLoop_Text_Critique" int2:value="Rejected"/>
    </int2:bookmark>
    <int2:bookmark int2:bookmarkName="_Int_1AVUwTnD" int2:invalidationBookmarkName="" int2:hashCode="NQuO79tPVPtuLe" int2:id="VZu0nhiG">
      <int2:state int2:type="AugLoop_Text_Critique" int2:value="Rejected"/>
    </int2:bookmark>
    <int2:bookmark int2:bookmarkName="_Int_6DFc90jr" int2:invalidationBookmarkName="" int2:hashCode="YkIU8yKH2jNEpM" int2:id="rFAAXwJ5">
      <int2:state int2:type="AugLoop_Text_Critique" int2:value="Rejected"/>
    </int2:bookmark>
    <int2:bookmark int2:bookmarkName="_Int_Em5ZzK9K" int2:invalidationBookmarkName="" int2:hashCode="xGvh87ODRd82VC" int2:id="PhE2frni">
      <int2:state int2:type="AugLoop_Text_Critique" int2:value="Rejected"/>
    </int2:bookmark>
    <int2:bookmark int2:bookmarkName="_Int_yWLkyoA0" int2:invalidationBookmarkName="" int2:hashCode="xGvh87ODRd82VC" int2:id="F9fis8BY">
      <int2:state int2:type="AugLoop_Text_Critique" int2:value="Rejected"/>
    </int2:bookmark>
    <int2:bookmark int2:bookmarkName="_Int_rzoWKbTZ" int2:invalidationBookmarkName="" int2:hashCode="xGvh87ODRd82VC" int2:id="cWEGPtuH">
      <int2:state int2:type="AugLoop_Text_Critique" int2:value="Rejected"/>
    </int2:bookmark>
    <int2:bookmark int2:bookmarkName="_Int_LgrfnlYp" int2:invalidationBookmarkName="" int2:hashCode="iHAms2pGaahpsF" int2:id="cZdE3RiX">
      <int2:state int2:type="AugLoop_Text_Critique" int2:value="Rejected"/>
    </int2:bookmark>
    <int2:bookmark int2:bookmarkName="_Int_fxudJrz9" int2:invalidationBookmarkName="" int2:hashCode="jRjKslVMxkQyMi" int2:id="TtFxIm10">
      <int2:state int2:type="AugLoop_Text_Critique" int2:value="Rejected"/>
    </int2:bookmark>
    <int2:bookmark int2:bookmarkName="_Int_1xm8ockp" int2:invalidationBookmarkName="" int2:hashCode="yIYMtac4TvtR1B" int2:id="s1MHfmEV">
      <int2:state int2:type="AugLoop_Text_Critique" int2:value="Rejected"/>
    </int2:bookmark>
    <int2:bookmark int2:bookmarkName="_Int_kRzOcCxj" int2:invalidationBookmarkName="" int2:hashCode="jW3aj6ES5/vIFA" int2:id="h1IoTYvc">
      <int2:state int2:type="AugLoop_Text_Critique" int2:value="Rejected"/>
    </int2:bookmark>
    <int2:bookmark int2:bookmarkName="_Int_nrdEtEHE" int2:invalidationBookmarkName="" int2:hashCode="TSzIzefBjNsq7p" int2:id="MwPaW1BP">
      <int2:state int2:type="AugLoop_Text_Critique" int2:value="Rejected"/>
    </int2:bookmark>
    <int2:bookmark int2:bookmarkName="_Int_8Mkn6Gz1" int2:invalidationBookmarkName="" int2:hashCode="j2GbFTPD1/qCIf" int2:id="sUs6GWCb">
      <int2:state int2:type="AugLoop_Text_Critique" int2:value="Rejected"/>
    </int2:bookmark>
    <int2:bookmark int2:bookmarkName="_Int_gMjyRpWM" int2:invalidationBookmarkName="" int2:hashCode="LLf1r1n30WN9ed" int2:id="mOzEZgzX">
      <int2:state int2:type="AugLoop_Text_Critique" int2:value="Rejected"/>
    </int2:bookmark>
    <int2:bookmark int2:bookmarkName="_Int_9ry11jdb" int2:invalidationBookmarkName="" int2:hashCode="F1m/6OPUXy22U/" int2:id="b0fnNC9W">
      <int2:state int2:type="AugLoop_Text_Critique" int2:value="Rejected"/>
    </int2:bookmark>
    <int2:bookmark int2:bookmarkName="_Int_DpQRzr05" int2:invalidationBookmarkName="" int2:hashCode="xGvh87ODRd82VC" int2:id="MDeXsp9S">
      <int2:state int2:type="AugLoop_Text_Critique" int2:value="Rejected"/>
    </int2:bookmark>
    <int2:bookmark int2:bookmarkName="_Int_vHchGo2A" int2:invalidationBookmarkName="" int2:hashCode="xGvh87ODRd82VC" int2:id="lY4aM4u0">
      <int2:state int2:type="AugLoop_Text_Critique" int2:value="Rejected"/>
    </int2:bookmark>
    <int2:bookmark int2:bookmarkName="_Int_NJ04tGM6" int2:invalidationBookmarkName="" int2:hashCode="pwdpW/b6/cLpkE" int2:id="6GemI6ry">
      <int2:state int2:type="AugLoop_Text_Critique" int2:value="Rejected"/>
    </int2:bookmark>
    <int2:bookmark int2:bookmarkName="_Int_rPloPZnT" int2:invalidationBookmarkName="" int2:hashCode="sW5uDDVfuqYIzH" int2:id="kCCFeRvu">
      <int2:state int2:type="AugLoop_Text_Critique" int2:value="Rejected"/>
    </int2:bookmark>
    <int2:bookmark int2:bookmarkName="_Int_X6DTyT8X" int2:invalidationBookmarkName="" int2:hashCode="3uz8uTtdtjXcuS" int2:id="BS1VVfwg">
      <int2:state int2:type="AugLoop_Text_Critique" int2:value="Rejected"/>
    </int2:bookmark>
    <int2:bookmark int2:bookmarkName="_Int_UFRJIqdq" int2:invalidationBookmarkName="" int2:hashCode="Dd9nKiFn1bS1YL" int2:id="7cJcPx9b">
      <int2:state int2:type="AugLoop_Text_Critique" int2:value="Rejected"/>
    </int2:bookmark>
    <int2:bookmark int2:bookmarkName="_Int_G5nHA6K5" int2:invalidationBookmarkName="" int2:hashCode="MbIjO02JQuyvDV" int2:id="CPeZHmmY">
      <int2:state int2:type="AugLoop_Text_Critique" int2:value="Rejected"/>
    </int2:bookmark>
    <int2:bookmark int2:bookmarkName="_Int_P8MYifNb" int2:invalidationBookmarkName="" int2:hashCode="02ZszZfUtL08uC" int2:id="vczKsQQv">
      <int2:state int2:type="AugLoop_Text_Critique" int2:value="Rejected"/>
    </int2:bookmark>
    <int2:bookmark int2:bookmarkName="_Int_4RsBt4HA" int2:invalidationBookmarkName="" int2:hashCode="3zYE+GSkl+V5HC" int2:id="zw5zWPwh">
      <int2:state int2:type="AugLoop_Text_Critique" int2:value="Rejected"/>
    </int2:bookmark>
    <int2:bookmark int2:bookmarkName="_Int_BBaLiq0y" int2:invalidationBookmarkName="" int2:hashCode="bc1M4j2I4u6VaL" int2:id="Ro6djdNr">
      <int2:state int2:type="AugLoop_Text_Critique" int2:value="Rejected"/>
    </int2:bookmark>
    <int2:bookmark int2:bookmarkName="_Int_YNDfKHW7" int2:invalidationBookmarkName="" int2:hashCode="xxW5mJwipk/MPw" int2:id="cO3oV6y0">
      <int2:state int2:type="AugLoop_Text_Critique" int2:value="Rejected"/>
    </int2:bookmark>
    <int2:bookmark int2:bookmarkName="_Int_Xxl4PzVU" int2:invalidationBookmarkName="" int2:hashCode="dNry+wTWQPGt+U" int2:id="rboca6B6">
      <int2:state int2:type="AugLoop_Text_Critique" int2:value="Rejected"/>
    </int2:bookmark>
    <int2:bookmark int2:bookmarkName="_Int_v1iWPXRc" int2:invalidationBookmarkName="" int2:hashCode="+vT46tjS7rSc7M" int2:id="6pyO4B2J">
      <int2:state int2:type="AugLoop_Text_Critique" int2:value="Rejected"/>
    </int2:bookmark>
    <int2:bookmark int2:bookmarkName="_Int_kZKLY7cC" int2:invalidationBookmarkName="" int2:hashCode="yPvzzhutXQ+JTv" int2:id="Xice3Xgr">
      <int2:state int2:type="AugLoop_Text_Critique" int2:value="Rejected"/>
    </int2:bookmark>
    <int2:bookmark int2:bookmarkName="_Int_o2Nr9TMQ" int2:invalidationBookmarkName="" int2:hashCode="AG+Xw5WTO5mycS" int2:id="GkCZsxPw">
      <int2:state int2:type="AugLoop_Text_Critique" int2:value="Rejected"/>
    </int2:bookmark>
    <int2:bookmark int2:bookmarkName="_Int_Uj5Dp2CX" int2:invalidationBookmarkName="" int2:hashCode="raBjo7J7hRgWed" int2:id="OyINdQDj">
      <int2:state int2:type="AugLoop_Text_Critique" int2:value="Rejected"/>
    </int2:bookmark>
    <int2:bookmark int2:bookmarkName="_Int_kzu4yIPy" int2:invalidationBookmarkName="" int2:hashCode="WMTlkkQEFxHK3t" int2:id="hLCWTMhr">
      <int2:state int2:type="AugLoop_Text_Critique" int2:value="Rejected"/>
    </int2:bookmark>
    <int2:bookmark int2:bookmarkName="_Int_t2d0IVZm" int2:invalidationBookmarkName="" int2:hashCode="Xfc97P42ls8YxD" int2:id="ycj0nOe6">
      <int2:state int2:type="AugLoop_Text_Critique" int2:value="Rejected"/>
    </int2:bookmark>
    <int2:bookmark int2:bookmarkName="_Int_bm2Zp75A" int2:invalidationBookmarkName="" int2:hashCode="Wpt+/LQzC/TGQj" int2:id="y4nICApa">
      <int2:state int2:type="AugLoop_Text_Critique" int2:value="Rejected"/>
    </int2:bookmark>
    <int2:bookmark int2:bookmarkName="_Int_wUZ3uiah" int2:invalidationBookmarkName="" int2:hashCode="bGUIoexDAfnbHW" int2:id="pfB5o3Wl">
      <int2:state int2:type="AugLoop_Text_Critique" int2:value="Rejected"/>
    </int2:bookmark>
    <int2:bookmark int2:bookmarkName="_Int_6GaoTsLl" int2:invalidationBookmarkName="" int2:hashCode="ObGiDPF28vFY0m" int2:id="0CArA7yH">
      <int2:state int2:type="AugLoop_Text_Critique" int2:value="Rejected"/>
    </int2:bookmark>
    <int2:bookmark int2:bookmarkName="_Int_hT7sanKE" int2:invalidationBookmarkName="" int2:hashCode="gjfrR1mw1a3iUE" int2:id="3737M8Am">
      <int2:state int2:type="AugLoop_Text_Critique" int2:value="Rejected"/>
    </int2:bookmark>
    <int2:bookmark int2:bookmarkName="_Int_Efvut5rs" int2:invalidationBookmarkName="" int2:hashCode="9yOqCC5M6IT2tH" int2:id="Ps6WzbrA">
      <int2:state int2:type="AugLoop_Text_Critique" int2:value="Rejected"/>
    </int2:bookmark>
    <int2:bookmark int2:bookmarkName="_Int_E0rkHJKE" int2:invalidationBookmarkName="" int2:hashCode="TW2WOHgQ2OGiQs" int2:id="wf667gGK">
      <int2:state int2:type="AugLoop_Text_Critique" int2:value="Rejected"/>
    </int2:bookmark>
    <int2:bookmark int2:bookmarkName="_Int_HdCXIFhQ" int2:invalidationBookmarkName="" int2:hashCode="YXZltbMgwJB3yl" int2:id="omU9TzR1">
      <int2:state int2:type="AugLoop_Text_Critique" int2:value="Rejected"/>
    </int2:bookmark>
    <int2:bookmark int2:bookmarkName="_Int_H2a90NCZ" int2:invalidationBookmarkName="" int2:hashCode="zjD6Fx3CPFOXPo" int2:id="unckKUhZ">
      <int2:state int2:type="AugLoop_Text_Critique" int2:value="Rejected"/>
    </int2:bookmark>
    <int2:bookmark int2:bookmarkName="_Int_n7DFMisV" int2:invalidationBookmarkName="" int2:hashCode="dnB/9fE8hCiNJM" int2:id="2tTz41kB">
      <int2:state int2:type="AugLoop_Text_Critique" int2:value="Rejected"/>
    </int2:bookmark>
    <int2:bookmark int2:bookmarkName="_Int_HHMg0ngM" int2:invalidationBookmarkName="" int2:hashCode="LDDxBnXn6F95V/" int2:id="MRkZnQiB">
      <int2:state int2:type="AugLoop_Text_Critique" int2:value="Rejected"/>
    </int2:bookmark>
    <int2:bookmark int2:bookmarkName="_Int_LmMbWOHY" int2:invalidationBookmarkName="" int2:hashCode="iSN0v28a8K7Szw" int2:id="aOJU3oge">
      <int2:state int2:type="AugLoop_Text_Critique" int2:value="Rejected"/>
    </int2:bookmark>
    <int2:bookmark int2:bookmarkName="_Int_VUyF0tJG" int2:invalidationBookmarkName="" int2:hashCode="sZor+U7Yk5IU8i" int2:id="Bq9ISDrG">
      <int2:state int2:type="AugLoop_Text_Critique" int2:value="Rejected"/>
    </int2:bookmark>
    <int2:bookmark int2:bookmarkName="_Int_Z5hAzzbd" int2:invalidationBookmarkName="" int2:hashCode="4OPgXPpCq35iYn" int2:id="ZykHw9Dw">
      <int2:state int2:type="AugLoop_Text_Critique" int2:value="Rejected"/>
    </int2:bookmark>
    <int2:bookmark int2:bookmarkName="_Int_wLdA6enm" int2:invalidationBookmarkName="" int2:hashCode="tUnR+FUPzcfzG+" int2:id="HVoesKoc">
      <int2:state int2:type="AugLoop_Text_Critique" int2:value="Rejected"/>
    </int2:bookmark>
    <int2:bookmark int2:bookmarkName="_Int_3PYWkXSm" int2:invalidationBookmarkName="" int2:hashCode="CcPwHAXdzwVwUp" int2:id="CNQ5kiel">
      <int2:state int2:type="AugLoop_Text_Critique" int2:value="Rejected"/>
    </int2:bookmark>
    <int2:bookmark int2:bookmarkName="_Int_UsURBwCz" int2:invalidationBookmarkName="" int2:hashCode="dp3Up7SkX/Wcyl" int2:id="Y24f18lV">
      <int2:state int2:type="AugLoop_Text_Critique" int2:value="Rejected"/>
    </int2:bookmark>
    <int2:bookmark int2:bookmarkName="_Int_QZIO3FVa" int2:invalidationBookmarkName="" int2:hashCode="JSyte83G+CuXCQ" int2:id="84b7HkBG">
      <int2:state int2:type="AugLoop_Text_Critique" int2:value="Rejected"/>
    </int2:bookmark>
    <int2:bookmark int2:bookmarkName="_Int_emBA8crF" int2:invalidationBookmarkName="" int2:hashCode="J81jopkQo2YisJ" int2:id="tt3tqRRT">
      <int2:state int2:type="AugLoop_Text_Critique" int2:value="Rejected"/>
    </int2:bookmark>
    <int2:bookmark int2:bookmarkName="_Int_OCkdfB0I" int2:invalidationBookmarkName="" int2:hashCode="dhKnANb0zhvMtZ" int2:id="dxpyvNQT">
      <int2:state int2:type="AugLoop_Text_Critique" int2:value="Rejected"/>
    </int2:bookmark>
    <int2:bookmark int2:bookmarkName="_Int_T4thbdGW" int2:invalidationBookmarkName="" int2:hashCode="bQW/xfce7777XF" int2:id="wEqPHzvl">
      <int2:state int2:type="AugLoop_Text_Critique" int2:value="Rejected"/>
    </int2:bookmark>
    <int2:bookmark int2:bookmarkName="_Int_lX6OKIvR" int2:invalidationBookmarkName="" int2:hashCode="ZK6+ClnwKTNgdR" int2:id="POyclGpn">
      <int2:state int2:type="AugLoop_Text_Critique" int2:value="Rejected"/>
    </int2:bookmark>
    <int2:bookmark int2:bookmarkName="_Int_6OvvKLHe" int2:invalidationBookmarkName="" int2:hashCode="dL0eHcPKiW+j0b" int2:id="me95rVH0">
      <int2:state int2:type="AugLoop_Text_Critique" int2:value="Rejected"/>
    </int2:bookmark>
    <int2:bookmark int2:bookmarkName="_Int_k0uexjvq" int2:invalidationBookmarkName="" int2:hashCode="W6B0U9LFKTOnE9" int2:id="0k0dAlBD">
      <int2:state int2:type="AugLoop_Text_Critique" int2:value="Rejected"/>
    </int2:bookmark>
    <int2:bookmark int2:bookmarkName="_Int_HRVUHLVw" int2:invalidationBookmarkName="" int2:hashCode="37v7atARjVU7yF" int2:id="uCSDjLoO">
      <int2:state int2:type="AugLoop_Text_Critique" int2:value="Rejected"/>
    </int2:bookmark>
    <int2:bookmark int2:bookmarkName="_Int_FljiSUkS" int2:invalidationBookmarkName="" int2:hashCode="tFj813M83q6jfE" int2:id="uA7q6MXR">
      <int2:state int2:type="AugLoop_Text_Critique" int2:value="Rejected"/>
    </int2:bookmark>
    <int2:bookmark int2:bookmarkName="_Int_UIGQ84tA" int2:invalidationBookmarkName="" int2:hashCode="eD0w12SceYal+z" int2:id="dajqcYnj">
      <int2:state int2:type="AugLoop_Text_Critique" int2:value="Rejected"/>
    </int2:bookmark>
    <int2:bookmark int2:bookmarkName="_Int_jNuD6hLk" int2:invalidationBookmarkName="" int2:hashCode="oQs/uynosKMv4V" int2:id="r2aGLv9k">
      <int2:state int2:type="AugLoop_Text_Critique" int2:value="Rejected"/>
    </int2:bookmark>
    <int2:bookmark int2:bookmarkName="_Int_iu7T0bi5" int2:invalidationBookmarkName="" int2:hashCode="W67+zBogpmgp+d" int2:id="q5jyBgwn">
      <int2:state int2:type="AugLoop_Text_Critique" int2:value="Rejected"/>
    </int2:bookmark>
    <int2:bookmark int2:bookmarkName="_Int_6lkz3ypm" int2:invalidationBookmarkName="" int2:hashCode="ptAH5KGHV1X2Wh" int2:id="DxPCJgks">
      <int2:state int2:type="AugLoop_Text_Critique" int2:value="Rejected"/>
    </int2:bookmark>
    <int2:bookmark int2:bookmarkName="_Int_tszBhV0p" int2:invalidationBookmarkName="" int2:hashCode="Ak8bVltXeGTmuv" int2:id="L2dC3uLp">
      <int2:state int2:type="AugLoop_Text_Critique" int2:value="Rejected"/>
    </int2:bookmark>
    <int2:bookmark int2:bookmarkName="_Int_o0AJJaEG" int2:invalidationBookmarkName="" int2:hashCode="kFqfEc70dKnT6v" int2:id="xDdieQk2">
      <int2:state int2:type="AugLoop_Text_Critique" int2:value="Rejected"/>
    </int2:bookmark>
    <int2:bookmark int2:bookmarkName="_Int_Isvi0BTF" int2:invalidationBookmarkName="" int2:hashCode="xGvh87ODRd82VC" int2:id="BvvgRxvt">
      <int2:state int2:type="AugLoop_Text_Critique" int2:value="Rejected"/>
    </int2:bookmark>
    <int2:bookmark int2:bookmarkName="_Int_Kl2an9PF" int2:invalidationBookmarkName="" int2:hashCode="c7ga585xO2rpFS" int2:id="eNBPZeuY">
      <int2:state int2:type="AugLoop_Text_Critique" int2:value="Rejected"/>
    </int2:bookmark>
    <int2:bookmark int2:bookmarkName="_Int_0o2DwPPY" int2:invalidationBookmarkName="" int2:hashCode="9BBDbQHL5Zqje3" int2:id="wBcwnnSK">
      <int2:state int2:type="AugLoop_Text_Critique" int2:value="Rejected"/>
    </int2:bookmark>
    <int2:bookmark int2:bookmarkName="_Int_ICqGg2EX" int2:invalidationBookmarkName="" int2:hashCode="tHLrp4wrzPCTbd" int2:id="unPa6Nby">
      <int2:state int2:type="AugLoop_Text_Critique" int2:value="Rejected"/>
    </int2:bookmark>
    <int2:bookmark int2:bookmarkName="_Int_7Xvd1V2n" int2:invalidationBookmarkName="" int2:hashCode="DbDUSs9UoFouH9" int2:id="xtqAHkvI">
      <int2:state int2:type="AugLoop_Text_Critique" int2:value="Rejected"/>
    </int2:bookmark>
    <int2:bookmark int2:bookmarkName="_Int_g9g8J06G" int2:invalidationBookmarkName="" int2:hashCode="vsMRY8OZVBz2V2" int2:id="ifBI2nQh">
      <int2:state int2:type="AugLoop_Text_Critique" int2:value="Rejected"/>
    </int2:bookmark>
    <int2:bookmark int2:bookmarkName="_Int_FMbDeJqd" int2:invalidationBookmarkName="" int2:hashCode="2RrqghKGfKJ7h0" int2:id="YhEXkfM0">
      <int2:state int2:type="AugLoop_Text_Critique" int2:value="Rejected"/>
    </int2:bookmark>
    <int2:bookmark int2:bookmarkName="_Int_hv1eUbd1" int2:invalidationBookmarkName="" int2:hashCode="CV0QzZ5AgsMYhZ" int2:id="2vrputR3">
      <int2:state int2:type="AugLoop_Text_Critique" int2:value="Rejected"/>
    </int2:bookmark>
    <int2:bookmark int2:bookmarkName="_Int_6wnLF4aL" int2:invalidationBookmarkName="" int2:hashCode="N2HymN6bUAA+37" int2:id="R8YI8WTO">
      <int2:state int2:type="AugLoop_Text_Critique" int2:value="Rejected"/>
    </int2:bookmark>
    <int2:bookmark int2:bookmarkName="_Int_7XDe6cAu" int2:invalidationBookmarkName="" int2:hashCode="ZqipkxR/r1V/pV" int2:id="KK4lS2iw">
      <int2:state int2:type="AugLoop_Text_Critique" int2:value="Rejected"/>
    </int2:bookmark>
    <int2:bookmark int2:bookmarkName="_Int_qsJND6oa" int2:invalidationBookmarkName="" int2:hashCode="xGvh87ODRd82VC" int2:id="LxcKJ0Wn">
      <int2:state int2:type="AugLoop_Text_Critique" int2:value="Rejected"/>
    </int2:bookmark>
    <int2:bookmark int2:bookmarkName="_Int_tGEUixaN" int2:invalidationBookmarkName="" int2:hashCode="xGvh87ODRd82VC" int2:id="goqfrjoI">
      <int2:state int2:type="AugLoop_Text_Critique" int2:value="Rejected"/>
    </int2:bookmark>
    <int2:bookmark int2:bookmarkName="_Int_OlmCjyvD" int2:invalidationBookmarkName="" int2:hashCode="AU6Jv0wHgrLVQY" int2:id="3Qu3K44c">
      <int2:state int2:type="AugLoop_Text_Critique" int2:value="Rejected"/>
    </int2:bookmark>
    <int2:bookmark int2:bookmarkName="_Int_yvFBR3nF" int2:invalidationBookmarkName="" int2:hashCode="j8YMeb3R8Cazqs" int2:id="1BP2zusD">
      <int2:state int2:type="AugLoop_Text_Critique" int2:value="Rejected"/>
    </int2:bookmark>
    <int2:bookmark int2:bookmarkName="_Int_3Latd037" int2:invalidationBookmarkName="" int2:hashCode="tqWWHctkHfYbRt" int2:id="Jvz5N9vm">
      <int2:state int2:type="AugLoop_Text_Critique" int2:value="Rejected"/>
    </int2:bookmark>
    <int2:bookmark int2:bookmarkName="_Int_PkivuNej" int2:invalidationBookmarkName="" int2:hashCode="Jrbw2/WIvuoUeq" int2:id="NS1eBOZ4">
      <int2:state int2:type="AugLoop_Text_Critique" int2:value="Rejected"/>
    </int2:bookmark>
    <int2:bookmark int2:bookmarkName="_Int_2lKyxJha" int2:invalidationBookmarkName="" int2:hashCode="EmflhjHjftNujG" int2:id="aybRREcC">
      <int2:state int2:type="AugLoop_Text_Critique" int2:value="Rejected"/>
    </int2:bookmark>
    <int2:bookmark int2:bookmarkName="_Int_n1FxQOoT" int2:invalidationBookmarkName="" int2:hashCode="qC1m3pHja5SCpJ" int2:id="874QctWo">
      <int2:state int2:type="AugLoop_Text_Critique" int2:value="Rejected"/>
    </int2:bookmark>
    <int2:bookmark int2:bookmarkName="_Int_exVAIk5r" int2:invalidationBookmarkName="" int2:hashCode="VulJckVghP1JKS" int2:id="DJxWRVaD">
      <int2:state int2:type="AugLoop_Text_Critique" int2:value="Rejected"/>
    </int2:bookmark>
    <int2:bookmark int2:bookmarkName="_Int_ZwwLi4yM" int2:invalidationBookmarkName="" int2:hashCode="IszYiqtxgKSahs" int2:id="5kMcVxQ1">
      <int2:state int2:type="AugLoop_Text_Critique" int2:value="Rejected"/>
    </int2:bookmark>
    <int2:bookmark int2:bookmarkName="_Int_EyeJ1mMt" int2:invalidationBookmarkName="" int2:hashCode="n3hFQw9C6mP7zM" int2:id="wv1l01nT">
      <int2:state int2:type="AugLoop_Text_Critique" int2:value="Rejected"/>
    </int2:bookmark>
    <int2:bookmark int2:bookmarkName="_Int_8Fkv5oRv" int2:invalidationBookmarkName="" int2:hashCode="E1Ott/iLNQNGRA" int2:id="EUz49Xhc">
      <int2:state int2:type="AugLoop_Text_Critique" int2:value="Rejected"/>
    </int2:bookmark>
    <int2:bookmark int2:bookmarkName="_Int_wEnxD9bB" int2:invalidationBookmarkName="" int2:hashCode="OCKAIpFnHR9u/D" int2:id="2wwLUxP2">
      <int2:state int2:type="AugLoop_Text_Critique" int2:value="Rejected"/>
    </int2:bookmark>
    <int2:bookmark int2:bookmarkName="_Int_jtSr1YjF" int2:invalidationBookmarkName="" int2:hashCode="xGvh87ODRd82VC" int2:id="yQIamAxT">
      <int2:state int2:type="AugLoop_Text_Critique" int2:value="Rejected"/>
    </int2:bookmark>
    <int2:bookmark int2:bookmarkName="_Int_Yfq3zMDf" int2:invalidationBookmarkName="" int2:hashCode="9bD0Ku6KaQIB1A" int2:id="BwTzZS7h">
      <int2:state int2:type="AugLoop_Text_Critique" int2:value="Rejected"/>
    </int2:bookmark>
    <int2:bookmark int2:bookmarkName="_Int_52QlDYrh" int2:invalidationBookmarkName="" int2:hashCode="igKrN4MACOTEdV" int2:id="5Je8Z8oN">
      <int2:state int2:type="AugLoop_Text_Critique" int2:value="Rejected"/>
    </int2:bookmark>
    <int2:bookmark int2:bookmarkName="_Int_KSGG69V9" int2:invalidationBookmarkName="" int2:hashCode="M2uKGxoqOuAqYo" int2:id="TxPBB7RU">
      <int2:state int2:type="AugLoop_Text_Critique" int2:value="Rejected"/>
    </int2:bookmark>
    <int2:bookmark int2:bookmarkName="_Int_4zC5dZsR" int2:invalidationBookmarkName="" int2:hashCode="w1lPjS82Jp8lBv" int2:id="8Ra859fB">
      <int2:state int2:type="AugLoop_Text_Critique" int2:value="Rejected"/>
    </int2:bookmark>
    <int2:bookmark int2:bookmarkName="_Int_JNaoajbk" int2:invalidationBookmarkName="" int2:hashCode="noFHYr+YfFNIaq" int2:id="HpMw3JbI">
      <int2:state int2:type="AugLoop_Text_Critique" int2:value="Rejected"/>
    </int2:bookmark>
    <int2:bookmark int2:bookmarkName="_Int_J8VH4CpH" int2:invalidationBookmarkName="" int2:hashCode="koqDmvwSRd0qDH" int2:id="DSICBKLZ">
      <int2:state int2:type="AugLoop_Text_Critique" int2:value="Rejected"/>
    </int2:bookmark>
    <int2:bookmark int2:bookmarkName="_Int_7W9Rt6k4" int2:invalidationBookmarkName="" int2:hashCode="F3F43/lZuhecjV" int2:id="FnuiVRpC">
      <int2:state int2:type="AugLoop_Text_Critique" int2:value="Rejected"/>
    </int2:bookmark>
    <int2:bookmark int2:bookmarkName="_Int_qJZc9gwe" int2:invalidationBookmarkName="" int2:hashCode="YnTEkCsFy6SV+v" int2:id="esMcinDV">
      <int2:state int2:type="AugLoop_Text_Critique" int2:value="Rejected"/>
    </int2:bookmark>
    <int2:bookmark int2:bookmarkName="_Int_m5dDKBCE" int2:invalidationBookmarkName="" int2:hashCode="a9doYBMrz8MZyf" int2:id="e5xgMVI0">
      <int2:state int2:type="AugLoop_Text_Critique" int2:value="Rejected"/>
    </int2:bookmark>
    <int2:bookmark int2:bookmarkName="_Int_UWMCmvKv" int2:invalidationBookmarkName="" int2:hashCode="MYgoLcBJSQ5nNc" int2:id="GwziHSTF">
      <int2:state int2:type="AugLoop_Text_Critique" int2:value="Rejected"/>
    </int2:bookmark>
    <int2:bookmark int2:bookmarkName="_Int_1imH0FVn" int2:invalidationBookmarkName="" int2:hashCode="9bJTQcpu+UxPIg" int2:id="AvfUsB0Y">
      <int2:state int2:type="AugLoop_Text_Critique" int2:value="Rejected"/>
    </int2:bookmark>
    <int2:bookmark int2:bookmarkName="_Int_9fpAAXND" int2:invalidationBookmarkName="" int2:hashCode="/tvTuPRXoLZlH/" int2:id="n4QPL0pi">
      <int2:state int2:type="AugLoop_Text_Critique" int2:value="Rejected"/>
    </int2:bookmark>
    <int2:bookmark int2:bookmarkName="_Int_Aw5Qj2Kw" int2:invalidationBookmarkName="" int2:hashCode="5GKR0VzIet7mrY" int2:id="Zr2EFR5l">
      <int2:state int2:type="AugLoop_Text_Critique" int2:value="Rejected"/>
    </int2:bookmark>
    <int2:bookmark int2:bookmarkName="_Int_7J72qC4U" int2:invalidationBookmarkName="" int2:hashCode="2GjKH/VTk7zuuC" int2:id="ejZbaiQB">
      <int2:state int2:type="AugLoop_Text_Critique" int2:value="Rejected"/>
    </int2:bookmark>
    <int2:bookmark int2:bookmarkName="_Int_ZzCQKDv7" int2:invalidationBookmarkName="" int2:hashCode="LkA86qLXP587yY" int2:id="sZDoQxni">
      <int2:state int2:type="AugLoop_Text_Critique" int2:value="Rejected"/>
    </int2:bookmark>
    <int2:bookmark int2:bookmarkName="_Int_C8Uit58u" int2:invalidationBookmarkName="" int2:hashCode="STKhcFOpTCIXma" int2:id="cUcbYv9p">
      <int2:state int2:type="AugLoop_Text_Critique" int2:value="Rejected"/>
    </int2:bookmark>
    <int2:bookmark int2:bookmarkName="_Int_QigUKT9H" int2:invalidationBookmarkName="" int2:hashCode="nBV0yk5D9Jie2S" int2:id="dDKAX45N">
      <int2:state int2:type="AugLoop_Text_Critique" int2:value="Rejected"/>
    </int2:bookmark>
    <int2:bookmark int2:bookmarkName="_Int_iPVXgL1C" int2:invalidationBookmarkName="" int2:hashCode="/EJ3ZD2U7pPRLz" int2:id="zptkTo3j">
      <int2:state int2:type="AugLoop_Text_Critique" int2:value="Rejected"/>
    </int2:bookmark>
    <int2:bookmark int2:bookmarkName="_Int_qrMcRd87" int2:invalidationBookmarkName="" int2:hashCode="Nuw3OQr9+Nkp8/" int2:id="kQpd4XxK">
      <int2:state int2:type="AugLoop_Text_Critique" int2:value="Rejected"/>
    </int2:bookmark>
    <int2:bookmark int2:bookmarkName="_Int_BjJ2I9Zg" int2:invalidationBookmarkName="" int2:hashCode="KzVG2THN4tyil/" int2:id="Pxf5rslg">
      <int2:state int2:type="AugLoop_Text_Critique" int2:value="Rejected"/>
    </int2:bookmark>
    <int2:bookmark int2:bookmarkName="_Int_5aqUR2sf" int2:invalidationBookmarkName="" int2:hashCode="KEVrQiIfWVpGFu" int2:id="O2Hei84r">
      <int2:state int2:type="AugLoop_Text_Critique" int2:value="Rejected"/>
    </int2:bookmark>
    <int2:bookmark int2:bookmarkName="_Int_elGLMdEW" int2:invalidationBookmarkName="" int2:hashCode="wOJ89VGMHNfnHz" int2:id="VmVDhPGR">
      <int2:state int2:type="AugLoop_Text_Critique" int2:value="Rejected"/>
    </int2:bookmark>
    <int2:bookmark int2:bookmarkName="_Int_f84UFeMP" int2:invalidationBookmarkName="" int2:hashCode="iYNTyL300doOY0" int2:id="1WsAyHvI">
      <int2:state int2:type="AugLoop_Text_Critique" int2:value="Rejected"/>
    </int2:bookmark>
    <int2:bookmark int2:bookmarkName="_Int_iZG0p1Br" int2:invalidationBookmarkName="" int2:hashCode="g+99Lnpau1tWCv" int2:id="V84nxDgV">
      <int2:state int2:type="AugLoop_Text_Critique" int2:value="Rejected"/>
    </int2:bookmark>
    <int2:bookmark int2:bookmarkName="_Int_lb4Fag9Z" int2:invalidationBookmarkName="" int2:hashCode="cP4ZwTpAB71gs7" int2:id="60eL0ZVx">
      <int2:state int2:type="AugLoop_Text_Critique" int2:value="Rejected"/>
    </int2:bookmark>
    <int2:bookmark int2:bookmarkName="_Int_0dT9dR88" int2:invalidationBookmarkName="" int2:hashCode="4dbtVB2BmUNLHr" int2:id="9Jo6rfVQ">
      <int2:state int2:type="AugLoop_Text_Critique" int2:value="Rejected"/>
    </int2:bookmark>
    <int2:bookmark int2:bookmarkName="_Int_cyRCu8Rh" int2:invalidationBookmarkName="" int2:hashCode="kRCBe8CYdIQ4Qc" int2:id="Bfrs6TbY">
      <int2:state int2:type="AugLoop_Text_Critique" int2:value="Rejected"/>
    </int2:bookmark>
    <int2:bookmark int2:bookmarkName="_Int_AvryrOox" int2:invalidationBookmarkName="" int2:hashCode="XDaJaTA0Rf6c36" int2:id="vqGmOfE8">
      <int2:state int2:type="AugLoop_Text_Critique" int2:value="Rejected"/>
    </int2:bookmark>
    <int2:bookmark int2:bookmarkName="_Int_WXEqElMX" int2:invalidationBookmarkName="" int2:hashCode="eLqufY0X7WOon2" int2:id="8Db2lCnH">
      <int2:state int2:type="AugLoop_Text_Critique" int2:value="Rejected"/>
    </int2:bookmark>
    <int2:bookmark int2:bookmarkName="_Int_ml86QOjy" int2:invalidationBookmarkName="" int2:hashCode="zHJwVD9uIubY9U" int2:id="zsuoWfvN">
      <int2:state int2:type="AugLoop_Text_Critique" int2:value="Rejected"/>
    </int2:bookmark>
    <int2:bookmark int2:bookmarkName="_Int_GJadzjOg" int2:invalidationBookmarkName="" int2:hashCode="fS10NQ3HueQIwt" int2:id="Qk0wM1Im">
      <int2:state int2:type="AugLoop_Text_Critique" int2:value="Rejected"/>
    </int2:bookmark>
    <int2:bookmark int2:bookmarkName="_Int_JtfVL6K0" int2:invalidationBookmarkName="" int2:hashCode="kMlB+7WN+pSyRe" int2:id="OQKFfnTL">
      <int2:state int2:type="AugLoop_Text_Critique" int2:value="Rejected"/>
    </int2:bookmark>
    <int2:bookmark int2:bookmarkName="_Int_o0REpGRN" int2:invalidationBookmarkName="" int2:hashCode="+KwD2MAdrImzH4" int2:id="pwPxkpSC">
      <int2:state int2:type="AugLoop_Text_Critique" int2:value="Rejected"/>
    </int2:bookmark>
    <int2:bookmark int2:bookmarkName="_Int_uiW5CSAv" int2:invalidationBookmarkName="" int2:hashCode="HT1MzBi2RqdXhs" int2:id="LPA1wEvb">
      <int2:state int2:type="AugLoop_Text_Critique" int2:value="Rejected"/>
    </int2:bookmark>
    <int2:bookmark int2:bookmarkName="_Int_ABcZq4Ew" int2:invalidationBookmarkName="" int2:hashCode="Rf2toG+2R1+Ixg" int2:id="xrw6Znia">
      <int2:state int2:type="AugLoop_Text_Critique" int2:value="Rejected"/>
    </int2:bookmark>
    <int2:bookmark int2:bookmarkName="_Int_jCzfs0Ob" int2:invalidationBookmarkName="" int2:hashCode="4gHCXaPDJuJWTX" int2:id="LJ2vDvmt">
      <int2:state int2:type="AugLoop_Text_Critique" int2:value="Rejected"/>
    </int2:bookmark>
    <int2:bookmark int2:bookmarkName="_Int_xd11qcTC" int2:invalidationBookmarkName="" int2:hashCode="+D/O3E6iGtL4Ps" int2:id="LS56STBw">
      <int2:state int2:type="AugLoop_Text_Critique" int2:value="Rejected"/>
    </int2:bookmark>
    <int2:bookmark int2:bookmarkName="_Int_htVFAICk" int2:invalidationBookmarkName="" int2:hashCode="zvpsgRmibNLBSd" int2:id="TbBUNfGJ">
      <int2:state int2:type="AugLoop_Text_Critique" int2:value="Rejected"/>
    </int2:bookmark>
    <int2:bookmark int2:bookmarkName="_Int_FOrYbo60" int2:invalidationBookmarkName="" int2:hashCode="sGy2VvN5b3wq1h" int2:id="oMYIQ1l5">
      <int2:state int2:type="AugLoop_Text_Critique" int2:value="Rejected"/>
    </int2:bookmark>
    <int2:bookmark int2:bookmarkName="_Int_c3xVAJiF" int2:invalidationBookmarkName="" int2:hashCode="2VsepQNYA7/LJF" int2:id="fnz0b5dq">
      <int2:state int2:type="AugLoop_Text_Critique" int2:value="Rejected"/>
    </int2:bookmark>
    <int2:bookmark int2:bookmarkName="_Int_HxsgSAL4" int2:invalidationBookmarkName="" int2:hashCode="elW3dsKQyWfbcz" int2:id="K1j70X88">
      <int2:state int2:type="AugLoop_Text_Critique" int2:value="Rejected"/>
    </int2:bookmark>
    <int2:bookmark int2:bookmarkName="_Int_FmHnkugb" int2:invalidationBookmarkName="" int2:hashCode="Th6acyOc1+8nQt" int2:id="HoaoDBEp">
      <int2:state int2:type="AugLoop_Text_Critique" int2:value="Rejected"/>
    </int2:bookmark>
    <int2:bookmark int2:bookmarkName="_Int_jNekiN28" int2:invalidationBookmarkName="" int2:hashCode="562Z6hKZY83wf3" int2:id="diNPsDin">
      <int2:state int2:type="AugLoop_Text_Critique" int2:value="Rejected"/>
    </int2:bookmark>
    <int2:bookmark int2:bookmarkName="_Int_ASJJHkGj" int2:invalidationBookmarkName="" int2:hashCode="rifsW6eM4x1Sh8" int2:id="kvCVg7fo">
      <int2:state int2:type="AugLoop_Text_Critique" int2:value="Rejected"/>
    </int2:bookmark>
    <int2:bookmark int2:bookmarkName="_Int_g259T1bd" int2:invalidationBookmarkName="" int2:hashCode="G/xR/8XyskZV0b" int2:id="JhtBBGjz">
      <int2:state int2:type="AugLoop_Text_Critique" int2:value="Rejected"/>
    </int2:bookmark>
    <int2:bookmark int2:bookmarkName="_Int_5ikvGzIK" int2:invalidationBookmarkName="" int2:hashCode="NkaPuWAlYsnfhS" int2:id="NBpCkU3m">
      <int2:state int2:type="AugLoop_Text_Critique" int2:value="Rejected"/>
    </int2:bookmark>
    <int2:bookmark int2:bookmarkName="_Int_OFKdWRVt" int2:invalidationBookmarkName="" int2:hashCode="nMIEWohCJ6KFmM" int2:id="6d4X4xpB">
      <int2:state int2:type="AugLoop_Text_Critique" int2:value="Rejected"/>
    </int2:bookmark>
    <int2:bookmark int2:bookmarkName="_Int_HC2hsxyF" int2:invalidationBookmarkName="" int2:hashCode="Xiv3BkpIVH/i6b" int2:id="038qwuRZ">
      <int2:state int2:type="AugLoop_Text_Critique" int2:value="Rejected"/>
    </int2:bookmark>
    <int2:bookmark int2:bookmarkName="_Int_0hWcsE4I" int2:invalidationBookmarkName="" int2:hashCode="UuEp87ZNVz1PcO" int2:id="YMuGqQ63">
      <int2:state int2:type="AugLoop_Text_Critique" int2:value="Rejected"/>
    </int2:bookmark>
    <int2:bookmark int2:bookmarkName="_Int_v458i55U" int2:invalidationBookmarkName="" int2:hashCode="FsyC7nMy4niSW8" int2:id="fKyJM5dO">
      <int2:state int2:type="AugLoop_Text_Critique" int2:value="Rejected"/>
    </int2:bookmark>
    <int2:bookmark int2:bookmarkName="_Int_reNYR2xG" int2:invalidationBookmarkName="" int2:hashCode="1q+v9DeSBEBn3i" int2:id="kdJuG0NN">
      <int2:state int2:type="AugLoop_Text_Critique" int2:value="Rejected"/>
    </int2:bookmark>
    <int2:bookmark int2:bookmarkName="_Int_JuIioSSW" int2:invalidationBookmarkName="" int2:hashCode="jwV+0xsaRxxJWu" int2:id="YNIzv17F">
      <int2:state int2:type="AugLoop_Text_Critique" int2:value="Rejected"/>
    </int2:bookmark>
    <int2:bookmark int2:bookmarkName="_Int_WYuMrhMw" int2:invalidationBookmarkName="" int2:hashCode="cCvclWhftI92rf" int2:id="yu49h87D">
      <int2:state int2:type="AugLoop_Text_Critique" int2:value="Rejected"/>
    </int2:bookmark>
    <int2:bookmark int2:bookmarkName="_Int_btXCDgMV" int2:invalidationBookmarkName="" int2:hashCode="f+ICh685dq76Re" int2:id="Ai29GtZH">
      <int2:state int2:type="AugLoop_Text_Critique" int2:value="Rejected"/>
    </int2:bookmark>
    <int2:bookmark int2:bookmarkName="_Int_iAiPF8bk" int2:invalidationBookmarkName="" int2:hashCode="GNX5GUgzEjXIxr" int2:id="832atmwV">
      <int2:state int2:type="AugLoop_Text_Critique" int2:value="Rejected"/>
    </int2:bookmark>
    <int2:bookmark int2:bookmarkName="_Int_yWw053rL" int2:invalidationBookmarkName="" int2:hashCode="6cHP7faSj5/q61" int2:id="yUvtVrNX">
      <int2:state int2:type="AugLoop_Text_Critique" int2:value="Rejected"/>
    </int2:bookmark>
    <int2:bookmark int2:bookmarkName="_Int_zKhtcdal" int2:invalidationBookmarkName="" int2:hashCode="b+WfnVNeXC70wy" int2:id="ifpSoy3H">
      <int2:state int2:type="AugLoop_Text_Critique" int2:value="Rejected"/>
    </int2:bookmark>
    <int2:bookmark int2:bookmarkName="_Int_ztedc1hW" int2:invalidationBookmarkName="" int2:hashCode="YuWxcFpnS3b/XQ" int2:id="rm8enk37">
      <int2:state int2:type="AugLoop_Text_Critique" int2:value="Rejected"/>
    </int2:bookmark>
    <int2:bookmark int2:bookmarkName="_Int_vUB3xcZT" int2:invalidationBookmarkName="" int2:hashCode="kGyno+M7K1s4YQ" int2:id="WOF9fAec">
      <int2:state int2:type="AugLoop_Text_Critique" int2:value="Rejected"/>
    </int2:bookmark>
    <int2:bookmark int2:bookmarkName="_Int_wFDDH3Ax" int2:invalidationBookmarkName="" int2:hashCode="bDmvMMLITEnL+H" int2:id="BheMRCub">
      <int2:state int2:type="AugLoop_Text_Critique" int2:value="Rejected"/>
    </int2:bookmark>
    <int2:bookmark int2:bookmarkName="_Int_u7LQhs2c" int2:invalidationBookmarkName="" int2:hashCode="XMr6kpkXexDNwn" int2:id="LPLpbDJc">
      <int2:state int2:type="AugLoop_Text_Critique" int2:value="Rejected"/>
    </int2:bookmark>
    <int2:bookmark int2:bookmarkName="_Int_hznhX49y" int2:invalidationBookmarkName="" int2:hashCode="sYSIMRBxcvd41X" int2:id="xgowiu4I">
      <int2:state int2:type="AugLoop_Text_Critique" int2:value="Rejected"/>
    </int2:bookmark>
    <int2:bookmark int2:bookmarkName="_Int_YnaLgcwE" int2:invalidationBookmarkName="" int2:hashCode="FvSNQvshB23Fnb" int2:id="6udv6ug2">
      <int2:state int2:type="AugLoop_Text_Critique" int2:value="Rejected"/>
    </int2:bookmark>
    <int2:bookmark int2:bookmarkName="_Int_QIKSk9LW" int2:invalidationBookmarkName="" int2:hashCode="WIIDvJRCXAEt2K" int2:id="rHgYGJaW">
      <int2:state int2:type="AugLoop_Text_Critique" int2:value="Rejected"/>
    </int2:bookmark>
    <int2:bookmark int2:bookmarkName="_Int_kCNQLbCx" int2:invalidationBookmarkName="" int2:hashCode="L1Up6I0wOd63kb" int2:id="pTvs2CQe">
      <int2:state int2:type="AugLoop_Text_Critique" int2:value="Rejected"/>
    </int2:bookmark>
    <int2:bookmark int2:bookmarkName="_Int_4MFch1TV" int2:invalidationBookmarkName="" int2:hashCode="e0fNJFvUawOaVG" int2:id="sLc6q4Vu">
      <int2:state int2:type="AugLoop_Text_Critique" int2:value="Rejected"/>
    </int2:bookmark>
    <int2:bookmark int2:bookmarkName="_Int_PVkRoduN" int2:invalidationBookmarkName="" int2:hashCode="easaaElHhkHiFl" int2:id="gx4nhKUt">
      <int2:state int2:type="AugLoop_Text_Critique" int2:value="Rejected"/>
    </int2:bookmark>
    <int2:bookmark int2:bookmarkName="_Int_bQ5Z39TS" int2:invalidationBookmarkName="" int2:hashCode="xGvh87ODRd82VC" int2:id="ITlho6UV">
      <int2:state int2:type="AugLoop_Text_Critique" int2:value="Rejected"/>
    </int2:bookmark>
    <int2:bookmark int2:bookmarkName="_Int_BDTGn7bE" int2:invalidationBookmarkName="" int2:hashCode="NhZedpYH7e7d7m" int2:id="pGbnivu5">
      <int2:state int2:type="AugLoop_Text_Critique" int2:value="Rejected"/>
    </int2:bookmark>
    <int2:bookmark int2:bookmarkName="_Int_au288RKd" int2:invalidationBookmarkName="" int2:hashCode="p22dKwOy/uFkMr" int2:id="sP7iObYB">
      <int2:state int2:type="AugLoop_Text_Critique" int2:value="Rejected"/>
    </int2:bookmark>
    <int2:bookmark int2:bookmarkName="_Int_UERCQ8PJ" int2:invalidationBookmarkName="" int2:hashCode="m4NgXiIhYGuDoN" int2:id="3B8eouL3">
      <int2:state int2:type="AugLoop_Text_Critique" int2:value="Rejected"/>
    </int2:bookmark>
    <int2:bookmark int2:bookmarkName="_Int_JhIfDrRZ" int2:invalidationBookmarkName="" int2:hashCode="hzgfHjbdbIE/1/" int2:id="rb1oaQhr">
      <int2:state int2:type="AugLoop_Text_Critique" int2:value="Rejected"/>
    </int2:bookmark>
    <int2:bookmark int2:bookmarkName="_Int_g0y1ZWtU" int2:invalidationBookmarkName="" int2:hashCode="m1OmK2g29XbsSo" int2:id="toGcHEgu">
      <int2:state int2:type="AugLoop_Text_Critique" int2:value="Rejected"/>
    </int2:bookmark>
    <int2:bookmark int2:bookmarkName="_Int_JVRIdgIa" int2:invalidationBookmarkName="" int2:hashCode="I4RWzMQ594Xn1m" int2:id="VnZ8FTLe">
      <int2:state int2:type="AugLoop_Text_Critique" int2:value="Rejected"/>
    </int2:bookmark>
    <int2:bookmark int2:bookmarkName="_Int_xxLKVXdG" int2:invalidationBookmarkName="" int2:hashCode="b7+az0Lm99Zcc8" int2:id="5zvCmkrR">
      <int2:state int2:type="AugLoop_Text_Critique" int2:value="Rejected"/>
    </int2:bookmark>
    <int2:bookmark int2:bookmarkName="_Int_4ETXN6AE" int2:invalidationBookmarkName="" int2:hashCode="wmBotc8Q/JmkPL" int2:id="cKmMYIDV">
      <int2:state int2:type="AugLoop_Text_Critique" int2:value="Rejected"/>
    </int2:bookmark>
    <int2:bookmark int2:bookmarkName="_Int_47UTdjEU" int2:invalidationBookmarkName="" int2:hashCode="+z0UG78QXYvIOH" int2:id="6rqbH1S4">
      <int2:state int2:type="AugLoop_Text_Critique" int2:value="Rejected"/>
    </int2:bookmark>
    <int2:bookmark int2:bookmarkName="_Int_XBRQlzPo" int2:invalidationBookmarkName="" int2:hashCode="6EqCX2hJqU3HsI" int2:id="mvN2KTvK">
      <int2:state int2:type="AugLoop_Text_Critique" int2:value="Rejected"/>
    </int2:bookmark>
    <int2:bookmark int2:bookmarkName="_Int_dvm4BQ5g" int2:invalidationBookmarkName="" int2:hashCode="xGvh87ODRd82VC" int2:id="Zr3NhhYP">
      <int2:state int2:type="AugLoop_Text_Critique" int2:value="Rejected"/>
    </int2:bookmark>
    <int2:bookmark int2:bookmarkName="_Int_PnXoZu3W" int2:invalidationBookmarkName="" int2:hashCode="xGvh87ODRd82VC" int2:id="G0d4Iu3H">
      <int2:state int2:type="AugLoop_Text_Critique" int2:value="Rejected"/>
    </int2:bookmark>
    <int2:bookmark int2:bookmarkName="_Int_3KKHv0Mj" int2:invalidationBookmarkName="" int2:hashCode="vPs8JJUzj/4PWh" int2:id="1BCnZ6De">
      <int2:state int2:type="AugLoop_Text_Critique" int2:value="Rejected"/>
    </int2:bookmark>
    <int2:bookmark int2:bookmarkName="_Int_SESFdsAV" int2:invalidationBookmarkName="" int2:hashCode="Xg90qM86qXndtS" int2:id="KtkO94ZE">
      <int2:state int2:type="AugLoop_Text_Critique" int2:value="Rejected"/>
    </int2:bookmark>
    <int2:bookmark int2:bookmarkName="_Int_5svEUTMA" int2:invalidationBookmarkName="" int2:hashCode="4RMvGi7lmlkjr2" int2:id="2ZcPU3xN">
      <int2:state int2:type="AugLoop_Text_Critique" int2:value="Rejected"/>
    </int2:bookmark>
    <int2:bookmark int2:bookmarkName="_Int_G642joeQ" int2:invalidationBookmarkName="" int2:hashCode="N471jp2K/zQWug" int2:id="HnN3OB8F">
      <int2:state int2:type="AugLoop_Text_Critique" int2:value="Rejected"/>
    </int2:bookmark>
    <int2:bookmark int2:bookmarkName="_Int_ZUjKSeF6" int2:invalidationBookmarkName="" int2:hashCode="MsxM36GcRDBFEd" int2:id="7rP312Ye">
      <int2:state int2:type="AugLoop_Text_Critique" int2:value="Rejected"/>
    </int2:bookmark>
    <int2:bookmark int2:bookmarkName="_Int_YHjdzQjq" int2:invalidationBookmarkName="" int2:hashCode="QnhMbePy8oCdT7" int2:id="Zd3NhXvS">
      <int2:state int2:type="AugLoop_Text_Critique" int2:value="Rejected"/>
    </int2:bookmark>
    <int2:bookmark int2:bookmarkName="_Int_E3gEMuwi" int2:invalidationBookmarkName="" int2:hashCode="o2mCnHJY5j3AFk" int2:id="kVSnhqfn">
      <int2:state int2:type="AugLoop_Text_Critique" int2:value="Rejected"/>
    </int2:bookmark>
    <int2:bookmark int2:bookmarkName="_Int_lCfrt465" int2:invalidationBookmarkName="" int2:hashCode="t2yN8LkAl4Hemh" int2:id="CqD9n0DV">
      <int2:state int2:type="AugLoop_Text_Critique" int2:value="Rejected"/>
    </int2:bookmark>
    <int2:bookmark int2:bookmarkName="_Int_IyUBFIV8" int2:invalidationBookmarkName="" int2:hashCode="IQvrsNBLvSGZUH" int2:id="8yiRm5ud">
      <int2:state int2:type="AugLoop_Text_Critique" int2:value="Rejected"/>
    </int2:bookmark>
    <int2:bookmark int2:bookmarkName="_Int_Sp5kFFBD" int2:invalidationBookmarkName="" int2:hashCode="SpIgJIUY7S+fMk" int2:id="Mr8gJy3p">
      <int2:state int2:type="AugLoop_Text_Critique" int2:value="Rejected"/>
    </int2:bookmark>
    <int2:bookmark int2:bookmarkName="_Int_FjCO4eHK" int2:invalidationBookmarkName="" int2:hashCode="JUX1NPLXO9NJkd" int2:id="OMrdu8JN">
      <int2:state int2:type="AugLoop_Text_Critique" int2:value="Rejected"/>
    </int2:bookmark>
    <int2:bookmark int2:bookmarkName="_Int_9s6dCttE" int2:invalidationBookmarkName="" int2:hashCode="Wm7KIHuZED1QEM" int2:id="26HAtm6y">
      <int2:state int2:type="AugLoop_Text_Critique" int2:value="Rejected"/>
    </int2:bookmark>
    <int2:bookmark int2:bookmarkName="_Int_C2QmMMSF" int2:invalidationBookmarkName="" int2:hashCode="yyD+8GaSG4Fs/P" int2:id="N2SmJBFZ">
      <int2:state int2:type="AugLoop_Text_Critique" int2:value="Rejected"/>
    </int2:bookmark>
    <int2:bookmark int2:bookmarkName="_Int_MdjLnTny" int2:invalidationBookmarkName="" int2:hashCode="6qLi/2C5sjn/ca" int2:id="eYPcU0BB">
      <int2:state int2:type="AugLoop_Text_Critique" int2:value="Rejected"/>
    </int2:bookmark>
    <int2:bookmark int2:bookmarkName="_Int_oAIkGlwf" int2:invalidationBookmarkName="" int2:hashCode="zWux0OQMjiGkWN" int2:id="tEpsFyp0">
      <int2:state int2:type="AugLoop_Text_Critique" int2:value="Rejected"/>
    </int2:bookmark>
    <int2:bookmark int2:bookmarkName="_Int_ZX4ewFEz" int2:invalidationBookmarkName="" int2:hashCode="FabG3OMrIxXdjc" int2:id="1FVFxiRX">
      <int2:state int2:type="AugLoop_Text_Critique" int2:value="Rejected"/>
    </int2:bookmark>
    <int2:bookmark int2:bookmarkName="_Int_YUuj48Fx" int2:invalidationBookmarkName="" int2:hashCode="GhAAK+6vbWxucm" int2:id="iTyDf9wk">
      <int2:state int2:type="AugLoop_Text_Critique" int2:value="Rejected"/>
    </int2:bookmark>
    <int2:bookmark int2:bookmarkName="_Int_v15Zyo5T" int2:invalidationBookmarkName="" int2:hashCode="NlCtstsk/0lu6Q" int2:id="fPdXTTTd">
      <int2:state int2:type="AugLoop_Text_Critique" int2:value="Rejected"/>
    </int2:bookmark>
    <int2:bookmark int2:bookmarkName="_Int_ktJDTRh8" int2:invalidationBookmarkName="" int2:hashCode="DZn80QR83e3xOL" int2:id="QX8F3uWt">
      <int2:state int2:type="AugLoop_Text_Critique" int2:value="Rejected"/>
    </int2:bookmark>
    <int2:bookmark int2:bookmarkName="_Int_M8dxVzNp" int2:invalidationBookmarkName="" int2:hashCode="1qPbD4esB4sNoU" int2:id="jlRUNeHw">
      <int2:state int2:type="AugLoop_Text_Critique" int2:value="Rejected"/>
    </int2:bookmark>
    <int2:bookmark int2:bookmarkName="_Int_5NBhlYLJ" int2:invalidationBookmarkName="" int2:hashCode="oUJOlnJKogmla8" int2:id="ZtUy6KRZ">
      <int2:state int2:type="AugLoop_Text_Critique" int2:value="Rejected"/>
    </int2:bookmark>
    <int2:bookmark int2:bookmarkName="_Int_vwa5eSca" int2:invalidationBookmarkName="" int2:hashCode="rXAQcseySyuUzt" int2:id="C3YPfykj">
      <int2:state int2:type="AugLoop_Text_Critique" int2:value="Rejected"/>
    </int2:bookmark>
    <int2:bookmark int2:bookmarkName="_Int_JgidNYIm" int2:invalidationBookmarkName="" int2:hashCode="5A3v7Fk30LRuRq" int2:id="expsgwMU">
      <int2:state int2:type="AugLoop_Text_Critique" int2:value="Rejected"/>
    </int2:bookmark>
    <int2:bookmark int2:bookmarkName="_Int_qxau7aS3" int2:invalidationBookmarkName="" int2:hashCode="lwRbm7j19H8w1H" int2:id="SkmWuPvP">
      <int2:state int2:type="AugLoop_Text_Critique" int2:value="Rejected"/>
    </int2:bookmark>
    <int2:bookmark int2:bookmarkName="_Int_ZX2sS5MS" int2:invalidationBookmarkName="" int2:hashCode="PMm/xWxLuBAKz1" int2:id="NSkjc7Ov">
      <int2:state int2:type="AugLoop_Text_Critique" int2:value="Rejected"/>
    </int2:bookmark>
    <int2:bookmark int2:bookmarkName="_Int_roBAZgTG" int2:invalidationBookmarkName="" int2:hashCode="/9wpMMDSh6c9qp" int2:id="GiHv0FKC">
      <int2:state int2:type="AugLoop_Text_Critique" int2:value="Rejected"/>
    </int2:bookmark>
    <int2:bookmark int2:bookmarkName="_Int_HXHPyI1d" int2:invalidationBookmarkName="" int2:hashCode="xGvh87ODRd82VC" int2:id="Cykb7dtK">
      <int2:state int2:type="AugLoop_Text_Critique" int2:value="Rejected"/>
    </int2:bookmark>
    <int2:bookmark int2:bookmarkName="_Int_SdydsRHy" int2:invalidationBookmarkName="" int2:hashCode="1Jp/nQF1Zvu1zk" int2:id="9tBXtqHf">
      <int2:state int2:type="AugLoop_Text_Critique" int2:value="Rejected"/>
    </int2:bookmark>
    <int2:bookmark int2:bookmarkName="_Int_0Kfa0Rto" int2:invalidationBookmarkName="" int2:hashCode="pqGO70gXGGn8mM" int2:id="ZxHhdXhJ">
      <int2:state int2:type="AugLoop_Text_Critique" int2:value="Rejected"/>
    </int2:bookmark>
    <int2:bookmark int2:bookmarkName="_Int_4ntiU00G" int2:invalidationBookmarkName="" int2:hashCode="F9ynmKplsy+lLs" int2:id="Al4W99gO">
      <int2:state int2:type="AugLoop_Text_Critique" int2:value="Rejected"/>
    </int2:bookmark>
    <int2:bookmark int2:bookmarkName="_Int_uTunG720" int2:invalidationBookmarkName="" int2:hashCode="JtpxYqgkK6D2Gl" int2:id="ObfGYW1r">
      <int2:state int2:type="AugLoop_Text_Critique" int2:value="Rejected"/>
    </int2:bookmark>
    <int2:bookmark int2:bookmarkName="_Int_oS0NUh6H" int2:invalidationBookmarkName="" int2:hashCode="3TEXGjBEgwRACs" int2:id="ubew3Q3F">
      <int2:state int2:type="AugLoop_Text_Critique" int2:value="Rejected"/>
    </int2:bookmark>
    <int2:bookmark int2:bookmarkName="_Int_0vZmgTvZ" int2:invalidationBookmarkName="" int2:hashCode="NGfS+GuXaun0dP" int2:id="r8L5ClCj">
      <int2:state int2:type="AugLoop_Text_Critique" int2:value="Rejected"/>
    </int2:bookmark>
    <int2:bookmark int2:bookmarkName="_Int_NeZZBk3w" int2:invalidationBookmarkName="" int2:hashCode="FLK5cr7XLTrhx4" int2:id="Zn4MRSEo">
      <int2:state int2:type="AugLoop_Text_Critique" int2:value="Rejected"/>
    </int2:bookmark>
    <int2:bookmark int2:bookmarkName="_Int_lSluieq6" int2:invalidationBookmarkName="" int2:hashCode="iJ9N9isFRhPG6a" int2:id="rhTyEv5e">
      <int2:state int2:type="AugLoop_Text_Critique" int2:value="Rejected"/>
    </int2:bookmark>
    <int2:bookmark int2:bookmarkName="_Int_vWrGgqWv" int2:invalidationBookmarkName="" int2:hashCode="ji6QBvMzWjD1WP" int2:id="4MQMfSim">
      <int2:state int2:type="AugLoop_Text_Critique" int2:value="Rejected"/>
    </int2:bookmark>
    <int2:bookmark int2:bookmarkName="_Int_TLPePW3S" int2:invalidationBookmarkName="" int2:hashCode="Kfm4BvyIJbxfdp" int2:id="vkiejBab">
      <int2:state int2:type="AugLoop_Text_Critique" int2:value="Rejected"/>
    </int2:bookmark>
    <int2:bookmark int2:bookmarkName="_Int_rEspblay" int2:invalidationBookmarkName="" int2:hashCode="qeC4OwM+l5vqUq" int2:id="ePgBsESN">
      <int2:state int2:type="AugLoop_Text_Critique" int2:value="Rejected"/>
    </int2:bookmark>
    <int2:bookmark int2:bookmarkName="_Int_c4R14ZVI" int2:invalidationBookmarkName="" int2:hashCode="w2SbOQ1ZcvbqpW" int2:id="F0K4VCvU">
      <int2:state int2:type="AugLoop_Text_Critique" int2:value="Rejected"/>
    </int2:bookmark>
    <int2:bookmark int2:bookmarkName="_Int_MuS5MnG7" int2:invalidationBookmarkName="" int2:hashCode="N87+v1d+zdQwIj" int2:id="jVNw0hxF">
      <int2:state int2:type="AugLoop_Text_Critique" int2:value="Rejected"/>
    </int2:bookmark>
    <int2:bookmark int2:bookmarkName="_Int_s2BWfwBf" int2:invalidationBookmarkName="" int2:hashCode="KGUe/TPLYl1B8o" int2:id="1qMPsQPr">
      <int2:state int2:type="AugLoop_Text_Critique" int2:value="Rejected"/>
    </int2:bookmark>
    <int2:bookmark int2:bookmarkName="_Int_v1QpN5dI" int2:invalidationBookmarkName="" int2:hashCode="4QHxZsnexQXy62" int2:id="4Sc9qR2y">
      <int2:state int2:type="AugLoop_Text_Critique" int2:value="Rejected"/>
    </int2:bookmark>
    <int2:bookmark int2:bookmarkName="_Int_NWgEAb2s" int2:invalidationBookmarkName="" int2:hashCode="Q/Ki0shuIryA9a" int2:id="U1QjH9Za">
      <int2:state int2:type="AugLoop_Text_Critique" int2:value="Rejected"/>
    </int2:bookmark>
    <int2:bookmark int2:bookmarkName="_Int_dzXKOG01" int2:invalidationBookmarkName="" int2:hashCode="YOGHtRYziGN130" int2:id="v6YtPLW1">
      <int2:state int2:type="AugLoop_Text_Critique" int2:value="Rejected"/>
    </int2:bookmark>
    <int2:bookmark int2:bookmarkName="_Int_mdD6bI02" int2:invalidationBookmarkName="" int2:hashCode="GvAw1q+pUUYz0f" int2:id="QCsimKpr">
      <int2:state int2:type="AugLoop_Text_Critique" int2:value="Rejected"/>
    </int2:bookmark>
    <int2:bookmark int2:bookmarkName="_Int_ObGwu69I" int2:invalidationBookmarkName="" int2:hashCode="IZvlw2o9W6f9vU" int2:id="EmfkQiNc">
      <int2:state int2:type="AugLoop_Text_Critique" int2:value="Rejected"/>
    </int2:bookmark>
    <int2:bookmark int2:bookmarkName="_Int_EftMrkOS" int2:invalidationBookmarkName="" int2:hashCode="li+FXE0CsVqM62" int2:id="PLkINvH0">
      <int2:state int2:type="AugLoop_Text_Critique" int2:value="Rejected"/>
    </int2:bookmark>
    <int2:bookmark int2:bookmarkName="_Int_5FTB7cKG" int2:invalidationBookmarkName="" int2:hashCode="g0+8U5CXroh5r6" int2:id="bACLSLdp">
      <int2:state int2:type="AugLoop_Text_Critique" int2:value="Rejected"/>
    </int2:bookmark>
    <int2:bookmark int2:bookmarkName="_Int_K9teVC2X" int2:invalidationBookmarkName="" int2:hashCode="yefwpUn5bTIIHH" int2:id="P4E0pL04">
      <int2:state int2:type="AugLoop_Text_Critique" int2:value="Rejected"/>
    </int2:bookmark>
    <int2:bookmark int2:bookmarkName="_Int_zFsRkbZK" int2:invalidationBookmarkName="" int2:hashCode="f6CO29d+QNHO8K" int2:id="fzZUnKXG">
      <int2:state int2:type="AugLoop_Text_Critique" int2:value="Rejected"/>
    </int2:bookmark>
    <int2:bookmark int2:bookmarkName="_Int_f8kEOSIV" int2:invalidationBookmarkName="" int2:hashCode="8+jYLsXnQtXD4H" int2:id="377fhTdy">
      <int2:state int2:type="AugLoop_Text_Critique" int2:value="Rejected"/>
    </int2:bookmark>
    <int2:bookmark int2:bookmarkName="_Int_2Fa3L2PD" int2:invalidationBookmarkName="" int2:hashCode="zkznu4W8+C5P9O" int2:id="hLhTmMDx">
      <int2:state int2:type="AugLoop_Text_Critique" int2:value="Rejected"/>
    </int2:bookmark>
    <int2:bookmark int2:bookmarkName="_Int_T6W8Ikoh" int2:invalidationBookmarkName="" int2:hashCode="bylL3PGcDIbRRE" int2:id="7M3HOX7j">
      <int2:state int2:type="AugLoop_Text_Critique" int2:value="Rejected"/>
    </int2:bookmark>
    <int2:bookmark int2:bookmarkName="_Int_do11NAS6" int2:invalidationBookmarkName="" int2:hashCode="axfJaZdSRePPFp" int2:id="ZDVhNBmz">
      <int2:state int2:type="AugLoop_Text_Critique" int2:value="Rejected"/>
    </int2:bookmark>
    <int2:bookmark int2:bookmarkName="_Int_EdjY4sZ6" int2:invalidationBookmarkName="" int2:hashCode="e9/v3OIyi0ORvz" int2:id="Ik3RH7rq">
      <int2:state int2:type="AugLoop_Text_Critique" int2:value="Rejected"/>
    </int2:bookmark>
    <int2:bookmark int2:bookmarkName="_Int_GN9emtZd" int2:invalidationBookmarkName="" int2:hashCode="NuvYIgnwYfYch1" int2:id="S3eMbqWI">
      <int2:state int2:type="AugLoop_Text_Critique" int2:value="Rejected"/>
    </int2:bookmark>
    <int2:bookmark int2:bookmarkName="_Int_LsWmBmxu" int2:invalidationBookmarkName="" int2:hashCode="b1MLup7koGJNJ9" int2:id="lWkOIsj8">
      <int2:state int2:type="AugLoop_Text_Critique" int2:value="Rejected"/>
    </int2:bookmark>
    <int2:bookmark int2:bookmarkName="_Int_8ksL9IPD" int2:invalidationBookmarkName="" int2:hashCode="DKjKQVvtcYYqPd" int2:id="NF0fc09n">
      <int2:state int2:type="AugLoop_Text_Critique" int2:value="Rejected"/>
    </int2:bookmark>
    <int2:bookmark int2:bookmarkName="_Int_l0jLcW0R" int2:invalidationBookmarkName="" int2:hashCode="Qd1I2IRjANPtZb" int2:id="o1NKL65h">
      <int2:state int2:type="AugLoop_Text_Critique" int2:value="Rejected"/>
    </int2:bookmark>
    <int2:bookmark int2:bookmarkName="_Int_kPVgWpNa" int2:invalidationBookmarkName="" int2:hashCode="3aAQgdEBLg7C6A" int2:id="LlW4mBMX">
      <int2:state int2:type="AugLoop_Text_Critique" int2:value="Rejected"/>
    </int2:bookmark>
    <int2:bookmark int2:bookmarkName="_Int_1FWSAk7y" int2:invalidationBookmarkName="" int2:hashCode="1JU2d5HeQMrSJe" int2:id="hC2c41aw">
      <int2:state int2:type="AugLoop_Text_Critique" int2:value="Rejected"/>
    </int2:bookmark>
    <int2:bookmark int2:bookmarkName="_Int_LArK4NCT" int2:invalidationBookmarkName="" int2:hashCode="bhWFAIOWvNJXbs" int2:id="H6Xr56y5">
      <int2:state int2:type="AugLoop_Text_Critique" int2:value="Rejected"/>
    </int2:bookmark>
    <int2:bookmark int2:bookmarkName="_Int_lqrIwzFN" int2:invalidationBookmarkName="" int2:hashCode="uw+AFhrt89yEek" int2:id="RwJRat6h">
      <int2:state int2:type="AugLoop_Text_Critique" int2:value="Rejected"/>
    </int2:bookmark>
    <int2:bookmark int2:bookmarkName="_Int_83f5VC7l" int2:invalidationBookmarkName="" int2:hashCode="6EmDd2OCc/Ebzi" int2:id="a5bvEJ0g">
      <int2:state int2:type="AugLoop_Text_Critique" int2:value="Rejected"/>
    </int2:bookmark>
    <int2:bookmark int2:bookmarkName="_Int_XMPfHttu" int2:invalidationBookmarkName="" int2:hashCode="IlMDTmDtgdvqb0" int2:id="Qf7yc2dd">
      <int2:state int2:type="AugLoop_Text_Critique" int2:value="Rejected"/>
    </int2:bookmark>
    <int2:bookmark int2:bookmarkName="_Int_ZTKNdWqj" int2:invalidationBookmarkName="" int2:hashCode="Ugq5l0dMYvrrdI" int2:id="Ux1ha1Ao">
      <int2:state int2:type="AugLoop_Text_Critique" int2:value="Rejected"/>
    </int2:bookmark>
    <int2:bookmark int2:bookmarkName="_Int_mE3giq1u" int2:invalidationBookmarkName="" int2:hashCode="5EUHL2BkJ4Mi6q" int2:id="mfqCqSZQ">
      <int2:state int2:type="AugLoop_Text_Critique" int2:value="Rejected"/>
    </int2:bookmark>
    <int2:bookmark int2:bookmarkName="_Int_vM2iKeIC" int2:invalidationBookmarkName="" int2:hashCode="bAWWuKxgkZEYGp" int2:id="TBXIMwFe">
      <int2:state int2:type="AugLoop_Text_Critique" int2:value="Rejected"/>
    </int2:bookmark>
    <int2:bookmark int2:bookmarkName="_Int_Bo4n2yQk" int2:invalidationBookmarkName="" int2:hashCode="xiED20jLR8fNPH" int2:id="WceBKi8j">
      <int2:state int2:type="AugLoop_Text_Critique" int2:value="Rejected"/>
    </int2:bookmark>
    <int2:bookmark int2:bookmarkName="_Int_iaMM2Zrt" int2:invalidationBookmarkName="" int2:hashCode="Xoy5Wy6nOdjmvN" int2:id="GC4GWB1D">
      <int2:state int2:type="AugLoop_Text_Critique" int2:value="Rejected"/>
    </int2:bookmark>
    <int2:bookmark int2:bookmarkName="_Int_1Wf0YL9H" int2:invalidationBookmarkName="" int2:hashCode="4H+RRTnZ/lHxjf" int2:id="XwfjxBz4">
      <int2:state int2:type="AugLoop_Text_Critique" int2:value="Rejected"/>
    </int2:bookmark>
    <int2:bookmark int2:bookmarkName="_Int_n4I5tOM4" int2:invalidationBookmarkName="" int2:hashCode="NtZVLSv/6VhHG9" int2:id="k65RgKbI">
      <int2:state int2:type="AugLoop_Text_Critique" int2:value="Rejected"/>
    </int2:bookmark>
    <int2:bookmark int2:bookmarkName="_Int_KRYJiXNB" int2:invalidationBookmarkName="" int2:hashCode="KbdzV9ucmQZ2Jx" int2:id="73eivomm">
      <int2:state int2:type="AugLoop_Text_Critique" int2:value="Rejected"/>
    </int2:bookmark>
    <int2:bookmark int2:bookmarkName="_Int_yTCHM91Z" int2:invalidationBookmarkName="" int2:hashCode="xGvh87ODRd82VC" int2:id="EbEs0aoS">
      <int2:state int2:type="AugLoop_Text_Critique" int2:value="Rejected"/>
    </int2:bookmark>
    <int2:bookmark int2:bookmarkName="_Int_AMy1reeA" int2:invalidationBookmarkName="" int2:hashCode="haQOhgni7Wl/w1" int2:id="lgCO6TA5">
      <int2:state int2:type="AugLoop_Text_Critique" int2:value="Rejected"/>
    </int2:bookmark>
    <int2:bookmark int2:bookmarkName="_Int_dlEG3FdI" int2:invalidationBookmarkName="" int2:hashCode="vftzHwDAmK+Xfs" int2:id="TZdWXg7b">
      <int2:state int2:type="AugLoop_Text_Critique" int2:value="Rejected"/>
    </int2:bookmark>
    <int2:bookmark int2:bookmarkName="_Int_sBADevD9" int2:invalidationBookmarkName="" int2:hashCode="fl5u/THI9HAon9" int2:id="h6Hz623l">
      <int2:state int2:type="AugLoop_Text_Critique" int2:value="Rejected"/>
    </int2:bookmark>
    <int2:bookmark int2:bookmarkName="_Int_nZOgN99w" int2:invalidationBookmarkName="" int2:hashCode="GtEA9WedMZ4ysf" int2:id="nDpwUtrI">
      <int2:state int2:type="AugLoop_Text_Critique" int2:value="Rejected"/>
    </int2:bookmark>
    <int2:bookmark int2:bookmarkName="_Int_6E3TGMrr" int2:invalidationBookmarkName="" int2:hashCode="EoRiiA9Xwb0xJb" int2:id="iSNGK09s">
      <int2:state int2:type="AugLoop_Text_Critique" int2:value="Rejected"/>
    </int2:bookmark>
    <int2:bookmark int2:bookmarkName="_Int_8uSoM985" int2:invalidationBookmarkName="" int2:hashCode="B88m9fBI88YEkr" int2:id="3pSbwONA">
      <int2:state int2:type="AugLoop_Text_Critique" int2:value="Rejected"/>
    </int2:bookmark>
    <int2:bookmark int2:bookmarkName="_Int_jYJp91XD" int2:invalidationBookmarkName="" int2:hashCode="XzJ1hOVV/fC7Cd" int2:id="BVWqNJ7X">
      <int2:state int2:type="AugLoop_Text_Critique" int2:value="Rejected"/>
    </int2:bookmark>
    <int2:bookmark int2:bookmarkName="_Int_85Cz0TS8" int2:invalidationBookmarkName="" int2:hashCode="j22/h9YjcF7zSR" int2:id="dCT5dCZt">
      <int2:state int2:type="AugLoop_Text_Critique" int2:value="Rejected"/>
    </int2:bookmark>
    <int2:bookmark int2:bookmarkName="_Int_CXCiIdPr" int2:invalidationBookmarkName="" int2:hashCode="y0pi+IHBEUqZe8" int2:id="zHSagnCn">
      <int2:state int2:type="AugLoop_Text_Critique" int2:value="Rejected"/>
    </int2:bookmark>
    <int2:bookmark int2:bookmarkName="_Int_sQ36MagZ" int2:invalidationBookmarkName="" int2:hashCode="nJOkvbF7sgvFEv" int2:id="xPAXzQIS">
      <int2:state int2:type="AugLoop_Text_Critique" int2:value="Rejected"/>
    </int2:bookmark>
    <int2:bookmark int2:bookmarkName="_Int_KV73qO5E" int2:invalidationBookmarkName="" int2:hashCode="Ei8zK/vXUyTa04" int2:id="RoYU0Xkb">
      <int2:state int2:type="AugLoop_Text_Critique" int2:value="Rejected"/>
    </int2:bookmark>
    <int2:bookmark int2:bookmarkName="_Int_fToLRpnu" int2:invalidationBookmarkName="" int2:hashCode="gOheDfrA1/gaLP" int2:id="adIemWWu">
      <int2:state int2:type="AugLoop_Text_Critique" int2:value="Rejected"/>
    </int2:bookmark>
    <int2:bookmark int2:bookmarkName="_Int_hhjyvQpM" int2:invalidationBookmarkName="" int2:hashCode="85ZaIhvbap/rkM" int2:id="P2f1wOJL">
      <int2:state int2:type="AugLoop_Text_Critique" int2:value="Rejected"/>
    </int2:bookmark>
    <int2:bookmark int2:bookmarkName="_Int_XJs6q3AL" int2:invalidationBookmarkName="" int2:hashCode="yY7bcEW8WlPu91" int2:id="kYOjrd3k">
      <int2:state int2:type="AugLoop_Text_Critique" int2:value="Rejected"/>
    </int2:bookmark>
    <int2:bookmark int2:bookmarkName="_Int_mSGB1e4B" int2:invalidationBookmarkName="" int2:hashCode="QGHOvOE+wWpGSl" int2:id="JXQVhtzG">
      <int2:state int2:type="AugLoop_Text_Critique" int2:value="Rejected"/>
    </int2:bookmark>
    <int2:bookmark int2:bookmarkName="_Int_sc1hMCJa" int2:invalidationBookmarkName="" int2:hashCode="BGib2IgcC+jgM2" int2:id="Blds0S8U">
      <int2:state int2:type="AugLoop_Text_Critique" int2:value="Rejected"/>
    </int2:bookmark>
    <int2:bookmark int2:bookmarkName="_Int_3jCdmbEy" int2:invalidationBookmarkName="" int2:hashCode="RXLXjI1uxC2GK7" int2:id="I9FwShIy">
      <int2:state int2:type="AugLoop_Text_Critique" int2:value="Rejected"/>
    </int2:bookmark>
    <int2:bookmark int2:bookmarkName="_Int_iWijbMfR" int2:invalidationBookmarkName="" int2:hashCode="jbvXx5NjpmMQvM" int2:id="34oH1QZm">
      <int2:state int2:type="AugLoop_Text_Critique" int2:value="Rejected"/>
    </int2:bookmark>
    <int2:bookmark int2:bookmarkName="_Int_79cMGVtu" int2:invalidationBookmarkName="" int2:hashCode="/GDV0dVUO1soCS" int2:id="P2QbhbRq">
      <int2:state int2:type="AugLoop_Text_Critique" int2:value="Rejected"/>
    </int2:bookmark>
    <int2:bookmark int2:bookmarkName="_Int_Smno8wkX" int2:invalidationBookmarkName="" int2:hashCode="gdbyodKFTBh3ol" int2:id="sphZ7mMn">
      <int2:state int2:type="AugLoop_Text_Critique" int2:value="Rejected"/>
    </int2:bookmark>
    <int2:bookmark int2:bookmarkName="_Int_hLp3Xp22" int2:invalidationBookmarkName="" int2:hashCode="+rCqBfOUo0B2sD" int2:id="4uk5sdKy">
      <int2:state int2:type="AugLoop_Text_Critique" int2:value="Rejected"/>
    </int2:bookmark>
    <int2:bookmark int2:bookmarkName="_Int_N4pRZySK" int2:invalidationBookmarkName="" int2:hashCode="967rODUAlWEhlb" int2:id="p2fPSxIx">
      <int2:state int2:type="AugLoop_Text_Critique" int2:value="Rejected"/>
    </int2:bookmark>
    <int2:bookmark int2:bookmarkName="_Int_fvrSMKcD" int2:invalidationBookmarkName="" int2:hashCode="2X+6ow598ByZE7" int2:id="XyxnGaFF">
      <int2:state int2:type="AugLoop_Text_Critique" int2:value="Rejected"/>
    </int2:bookmark>
    <int2:bookmark int2:bookmarkName="_Int_znAysJfV" int2:invalidationBookmarkName="" int2:hashCode="lh0aGaGUW0RdAY" int2:id="oWgZAYeT">
      <int2:state int2:type="AugLoop_Text_Critique" int2:value="Rejected"/>
    </int2:bookmark>
    <int2:bookmark int2:bookmarkName="_Int_GT8dlu4C" int2:invalidationBookmarkName="" int2:hashCode="nFiXtHu2IyhTe6" int2:id="3t0SBK9u">
      <int2:state int2:type="AugLoop_Text_Critique" int2:value="Rejected"/>
    </int2:bookmark>
    <int2:bookmark int2:bookmarkName="_Int_HjRdDKi0" int2:invalidationBookmarkName="" int2:hashCode="miMDmq4LiFpYaF" int2:id="kQQEce9T">
      <int2:state int2:type="AugLoop_Text_Critique" int2:value="Rejected"/>
    </int2:bookmark>
    <int2:bookmark int2:bookmarkName="_Int_CBuHZB2g" int2:invalidationBookmarkName="" int2:hashCode="tpTJvpIP4FSR6l" int2:id="vuKF2Yhf">
      <int2:state int2:type="AugLoop_Text_Critique" int2:value="Rejected"/>
    </int2:bookmark>
    <int2:bookmark int2:bookmarkName="_Int_zrjsrJzx" int2:invalidationBookmarkName="" int2:hashCode="YdVrr2V8LNvTQc" int2:id="McS331ga">
      <int2:state int2:type="AugLoop_Text_Critique" int2:value="Rejected"/>
    </int2:bookmark>
    <int2:bookmark int2:bookmarkName="_Int_1tETVRx4" int2:invalidationBookmarkName="" int2:hashCode="Kj5ryi5gTUmxeu" int2:id="5CAfel6q">
      <int2:state int2:type="AugLoop_Text_Critique" int2:value="Rejected"/>
    </int2:bookmark>
    <int2:bookmark int2:bookmarkName="_Int_48Em7gla" int2:invalidationBookmarkName="" int2:hashCode="ZQJ+/8HRZgBE3I" int2:id="WUfJO0af">
      <int2:state int2:type="AugLoop_Text_Critique" int2:value="Rejected"/>
    </int2:bookmark>
    <int2:bookmark int2:bookmarkName="_Int_yrhJ9jN4" int2:invalidationBookmarkName="" int2:hashCode="leTZ0dQ5ME4vOq" int2:id="s19le2hY">
      <int2:state int2:type="AugLoop_Text_Critique" int2:value="Rejected"/>
    </int2:bookmark>
    <int2:bookmark int2:bookmarkName="_Int_rgNhY7T1" int2:invalidationBookmarkName="" int2:hashCode="IIEyr6yO5br97E" int2:id="9FoOIbhm">
      <int2:state int2:type="AugLoop_Text_Critique" int2:value="Rejected"/>
    </int2:bookmark>
    <int2:bookmark int2:bookmarkName="_Int_GCyMNvMb" int2:invalidationBookmarkName="" int2:hashCode="O+SOE+mzCmPp9C" int2:id="1m4gROYn">
      <int2:state int2:type="AugLoop_Text_Critique" int2:value="Rejected"/>
    </int2:bookmark>
    <int2:bookmark int2:bookmarkName="_Int_ie5tWP5J" int2:invalidationBookmarkName="" int2:hashCode="CbaZqYv4hlbv4e" int2:id="rNaGpuCu">
      <int2:state int2:type="AugLoop_Text_Critique" int2:value="Rejected"/>
    </int2:bookmark>
    <int2:bookmark int2:bookmarkName="_Int_em6nvXR9" int2:invalidationBookmarkName="" int2:hashCode="qfuxN5ESnlO0XG" int2:id="njXrYFaw">
      <int2:state int2:type="AugLoop_Text_Critique" int2:value="Rejected"/>
    </int2:bookmark>
    <int2:bookmark int2:bookmarkName="_Int_NaVkDs4s" int2:invalidationBookmarkName="" int2:hashCode="zgePwNtff5sASn" int2:id="vRb2VuJu">
      <int2:state int2:type="AugLoop_Text_Critique" int2:value="Rejected"/>
    </int2:bookmark>
    <int2:bookmark int2:bookmarkName="_Int_xm3EP09k" int2:invalidationBookmarkName="" int2:hashCode="tQVrrhefVQ6hXe" int2:id="BRF6kONV">
      <int2:state int2:type="AugLoop_Text_Critique" int2:value="Rejected"/>
    </int2:bookmark>
    <int2:bookmark int2:bookmarkName="_Int_7Q7RnbYZ" int2:invalidationBookmarkName="" int2:hashCode="JcfnNt1gfGGbDH" int2:id="48ilbAks">
      <int2:state int2:type="AugLoop_Text_Critique" int2:value="Rejected"/>
    </int2:bookmark>
    <int2:bookmark int2:bookmarkName="_Int_h5bonhMJ" int2:invalidationBookmarkName="" int2:hashCode="MrdZli2WfRypfH" int2:id="K9u1PdPY">
      <int2:state int2:type="AugLoop_Text_Critique" int2:value="Rejected"/>
    </int2:bookmark>
    <int2:bookmark int2:bookmarkName="_Int_u1H9qRYy" int2:invalidationBookmarkName="" int2:hashCode="Dm6ejZwykzwGOP" int2:id="zclPIs1f">
      <int2:state int2:type="AugLoop_Text_Critique" int2:value="Rejected"/>
    </int2:bookmark>
    <int2:bookmark int2:bookmarkName="_Int_gS3GaQb2" int2:invalidationBookmarkName="" int2:hashCode="I9iqGvUw8UNQQK" int2:id="ZAcfDDpf">
      <int2:state int2:type="AugLoop_Text_Critique" int2:value="Rejected"/>
    </int2:bookmark>
    <int2:bookmark int2:bookmarkName="_Int_l0jNBwe8" int2:invalidationBookmarkName="" int2:hashCode="ExzpfebFedceZP" int2:id="4USMvYjQ">
      <int2:state int2:type="AugLoop_Text_Critique" int2:value="Rejected"/>
    </int2:bookmark>
    <int2:bookmark int2:bookmarkName="_Int_SfX8R3nC" int2:invalidationBookmarkName="" int2:hashCode="iXtbpWA1bUuCPL" int2:id="9GJvnYXv">
      <int2:state int2:type="AugLoop_Text_Critique" int2:value="Rejected"/>
    </int2:bookmark>
    <int2:bookmark int2:bookmarkName="_Int_WJ7SzWRD" int2:invalidationBookmarkName="" int2:hashCode="fJiC3XWyySAjvD" int2:id="EW7mGjbc">
      <int2:state int2:type="AugLoop_Text_Critique" int2:value="Rejected"/>
    </int2:bookmark>
    <int2:bookmark int2:bookmarkName="_Int_4wQINetD" int2:invalidationBookmarkName="" int2:hashCode="TwRgZDBi8lgFyK" int2:id="GViV26pG">
      <int2:state int2:type="AugLoop_Text_Critique" int2:value="Rejected"/>
    </int2:bookmark>
    <int2:bookmark int2:bookmarkName="_Int_GUsCI6Tm" int2:invalidationBookmarkName="" int2:hashCode="50GcpfReSH5hPD" int2:id="u1wddi52">
      <int2:state int2:type="AugLoop_Text_Critique" int2:value="Rejected"/>
    </int2:bookmark>
    <int2:bookmark int2:bookmarkName="_Int_omxAgGNT" int2:invalidationBookmarkName="" int2:hashCode="zsN0puRf6pf1fx" int2:id="vy9NuNrN">
      <int2:state int2:type="AugLoop_Text_Critique" int2:value="Rejected"/>
    </int2:bookmark>
    <int2:bookmark int2:bookmarkName="_Int_ucpG6NXU" int2:invalidationBookmarkName="" int2:hashCode="Uis6GBtOZOsdBG" int2:id="PbXNhJMp">
      <int2:state int2:type="AugLoop_Text_Critique" int2:value="Rejected"/>
    </int2:bookmark>
    <int2:bookmark int2:bookmarkName="_Int_CgFLnwcl" int2:invalidationBookmarkName="" int2:hashCode="09d4PvzTTkHsPJ" int2:id="s7RbMqGl">
      <int2:state int2:type="AugLoop_Text_Critique" int2:value="Rejected"/>
    </int2:bookmark>
    <int2:bookmark int2:bookmarkName="_Int_cfdAiviF" int2:invalidationBookmarkName="" int2:hashCode="1XN+6jFj67uzxZ" int2:id="fIILlAaD">
      <int2:state int2:type="AugLoop_Text_Critique" int2:value="Rejected"/>
    </int2:bookmark>
    <int2:bookmark int2:bookmarkName="_Int_JlZH4k8P" int2:invalidationBookmarkName="" int2:hashCode="JisKlCxQ/nUX37" int2:id="9Sr54Kwk">
      <int2:state int2:type="AugLoop_Text_Critique" int2:value="Rejected"/>
    </int2:bookmark>
    <int2:bookmark int2:bookmarkName="_Int_sSPgdlYg" int2:invalidationBookmarkName="" int2:hashCode="N8C6cNpJR3ktS5" int2:id="zYmNrQ61">
      <int2:state int2:type="AugLoop_Text_Critique" int2:value="Rejected"/>
    </int2:bookmark>
    <int2:bookmark int2:bookmarkName="_Int_LAs1a9hY" int2:invalidationBookmarkName="" int2:hashCode="L6q8alHps6CGyk" int2:id="CAiHeUy0">
      <int2:state int2:type="AugLoop_Text_Critique" int2:value="Rejected"/>
    </int2:bookmark>
    <int2:bookmark int2:bookmarkName="_Int_AtNslQA0" int2:invalidationBookmarkName="" int2:hashCode="kxSlkpkNEHyYap" int2:id="SXstl0vM">
      <int2:state int2:type="AugLoop_Text_Critique" int2:value="Rejected"/>
    </int2:bookmark>
    <int2:bookmark int2:bookmarkName="_Int_GI1bKemz" int2:invalidationBookmarkName="" int2:hashCode="bzZ56uh7qWqwc9" int2:id="1vH0eE67">
      <int2:state int2:type="AugLoop_Text_Critique" int2:value="Rejected"/>
    </int2:bookmark>
    <int2:bookmark int2:bookmarkName="_Int_05uyEspq" int2:invalidationBookmarkName="" int2:hashCode="4sS+yeqeDi4fab" int2:id="Ny4WNG2p">
      <int2:state int2:type="AugLoop_Text_Critique" int2:value="Rejected"/>
    </int2:bookmark>
    <int2:bookmark int2:bookmarkName="_Int_CPafxpA7" int2:invalidationBookmarkName="" int2:hashCode="a/fGAleOh3fc5Y" int2:id="5IlGmRt2">
      <int2:state int2:type="AugLoop_Text_Critique" int2:value="Rejected"/>
    </int2:bookmark>
    <int2:bookmark int2:bookmarkName="_Int_S7uJ222F" int2:invalidationBookmarkName="" int2:hashCode="S4OdHZxaLHlgMm" int2:id="idjn3wXi">
      <int2:state int2:type="AugLoop_Text_Critique" int2:value="Rejected"/>
    </int2:bookmark>
    <int2:bookmark int2:bookmarkName="_Int_qw6vdMuB" int2:invalidationBookmarkName="" int2:hashCode="TWCcsjsj4eTaB+" int2:id="8l1V1vVl">
      <int2:state int2:type="AugLoop_Text_Critique" int2:value="Rejected"/>
    </int2:bookmark>
    <int2:bookmark int2:bookmarkName="_Int_OWxcQhmI" int2:invalidationBookmarkName="" int2:hashCode="B1vhXR/fr0JYS/" int2:id="87jsX80k">
      <int2:state int2:type="AugLoop_Text_Critique" int2:value="Rejected"/>
    </int2:bookmark>
    <int2:bookmark int2:bookmarkName="_Int_mVrbvkkY" int2:invalidationBookmarkName="" int2:hashCode="+lbonrTwXeJAno" int2:id="8lNYz8AB">
      <int2:state int2:type="AugLoop_Text_Critique" int2:value="Rejected"/>
    </int2:bookmark>
    <int2:bookmark int2:bookmarkName="_Int_rNaqEBWP" int2:invalidationBookmarkName="" int2:hashCode="GSaH2x2AxQh4xl" int2:id="W18TE81W">
      <int2:state int2:type="AugLoop_Text_Critique" int2:value="Rejected"/>
    </int2:bookmark>
    <int2:bookmark int2:bookmarkName="_Int_ETCGiH3N" int2:invalidationBookmarkName="" int2:hashCode="YeCykJuEPpWcf4" int2:id="enbLuF0s">
      <int2:state int2:type="AugLoop_Text_Critique" int2:value="Rejected"/>
    </int2:bookmark>
    <int2:bookmark int2:bookmarkName="_Int_Ae8Lj8Y8" int2:invalidationBookmarkName="" int2:hashCode="7fjbMrSx6x2ccD" int2:id="c9gzt3hd">
      <int2:state int2:type="AugLoop_Text_Critique" int2:value="Rejected"/>
    </int2:bookmark>
    <int2:bookmark int2:bookmarkName="_Int_GfAUgMYd" int2:invalidationBookmarkName="" int2:hashCode="CK7opo5VHuE8Ao" int2:id="yxDMlqdS">
      <int2:state int2:type="AugLoop_Text_Critique" int2:value="Rejected"/>
    </int2:bookmark>
    <int2:bookmark int2:bookmarkName="_Int_xOCXOCbx" int2:invalidationBookmarkName="" int2:hashCode="1sYOTFIANoA7Q3" int2:id="gssrROC8">
      <int2:state int2:type="AugLoop_Text_Critique" int2:value="Rejected"/>
    </int2:bookmark>
    <int2:bookmark int2:bookmarkName="_Int_VVocnjNN" int2:invalidationBookmarkName="" int2:hashCode="ltQ69rdyifYKOh" int2:id="eXwZJbqO">
      <int2:state int2:type="AugLoop_Text_Critique" int2:value="Rejected"/>
    </int2:bookmark>
    <int2:bookmark int2:bookmarkName="_Int_BpJxdej2" int2:invalidationBookmarkName="" int2:hashCode="njWZpIMO/j8YZ/" int2:id="FZVYocWw">
      <int2:state int2:type="AugLoop_Text_Critique" int2:value="Rejected"/>
    </int2:bookmark>
    <int2:bookmark int2:bookmarkName="_Int_hM0IbDWE" int2:invalidationBookmarkName="" int2:hashCode="pLFN/O6+EWhsuk" int2:id="smvdoOv3">
      <int2:state int2:type="AugLoop_Text_Critique" int2:value="Rejected"/>
    </int2:bookmark>
    <int2:bookmark int2:bookmarkName="_Int_PzGnP9D7" int2:invalidationBookmarkName="" int2:hashCode="y7ZbESHZmDygeY" int2:id="tTWQGIto">
      <int2:state int2:type="AugLoop_Text_Critique" int2:value="Rejected"/>
    </int2:bookmark>
    <int2:bookmark int2:bookmarkName="_Int_LJsJwNRw" int2:invalidationBookmarkName="" int2:hashCode="a67gtBS2Us1jj5" int2:id="spMZ1NFH">
      <int2:state int2:type="AugLoop_Text_Critique" int2:value="Rejected"/>
    </int2:bookmark>
    <int2:bookmark int2:bookmarkName="_Int_UstXgrTs" int2:invalidationBookmarkName="" int2:hashCode="0PNQigskJiMlfz" int2:id="XPWZqNuJ">
      <int2:state int2:type="AugLoop_Text_Critique" int2:value="Rejected"/>
    </int2:bookmark>
    <int2:bookmark int2:bookmarkName="_Int_ePpnREBy" int2:invalidationBookmarkName="" int2:hashCode="UcVJJMOrrVAUoK" int2:id="OdEL3KPE">
      <int2:state int2:type="AugLoop_Text_Critique" int2:value="Rejected"/>
    </int2:bookmark>
    <int2:bookmark int2:bookmarkName="_Int_4qBA8nLn" int2:invalidationBookmarkName="" int2:hashCode="wel7XvZwG1WLy9" int2:id="mNDysJe3">
      <int2:state int2:type="AugLoop_Text_Critique" int2:value="Rejected"/>
    </int2:bookmark>
    <int2:bookmark int2:bookmarkName="_Int_cHfglsQU" int2:invalidationBookmarkName="" int2:hashCode="vJy+8O/BL6So7g" int2:id="n3lwLS6j">
      <int2:state int2:type="AugLoop_Text_Critique" int2:value="Rejected"/>
    </int2:bookmark>
    <int2:bookmark int2:bookmarkName="_Int_vNQyH8HX" int2:invalidationBookmarkName="" int2:hashCode="RUi46jgDK+uUKh" int2:id="iq1eATvU">
      <int2:state int2:type="AugLoop_Text_Critique" int2:value="Rejected"/>
    </int2:bookmark>
    <int2:bookmark int2:bookmarkName="_Int_eOG31zUr" int2:invalidationBookmarkName="" int2:hashCode="VZ0mp+lfCTi+6g" int2:id="6v64PVfb">
      <int2:state int2:type="AugLoop_Text_Critique" int2:value="Rejected"/>
    </int2:bookmark>
    <int2:bookmark int2:bookmarkName="_Int_3e8REas9" int2:invalidationBookmarkName="" int2:hashCode="iIgHLNXdE2RHSK" int2:id="fVL0BB0b">
      <int2:state int2:type="AugLoop_Text_Critique" int2:value="Rejected"/>
    </int2:bookmark>
    <int2:bookmark int2:bookmarkName="_Int_P0fcNhVD" int2:invalidationBookmarkName="" int2:hashCode="TKfb2SAU8h+gRT" int2:id="dDexCXrO">
      <int2:state int2:type="AugLoop_Text_Critique" int2:value="Rejected"/>
    </int2:bookmark>
    <int2:bookmark int2:bookmarkName="_Int_SgdRobhJ" int2:invalidationBookmarkName="" int2:hashCode="Ssgx8LC/i+bde3" int2:id="bBCvtskI">
      <int2:state int2:type="AugLoop_Text_Critique" int2:value="Rejected"/>
    </int2:bookmark>
    <int2:bookmark int2:bookmarkName="_Int_4KJ25yiN" int2:invalidationBookmarkName="" int2:hashCode="yFC3k8G6gCfiU1" int2:id="zWiev3fl">
      <int2:state int2:type="AugLoop_Text_Critique" int2:value="Rejected"/>
    </int2:bookmark>
    <int2:bookmark int2:bookmarkName="_Int_9yDyk25l" int2:invalidationBookmarkName="" int2:hashCode="FAqzX72Mzng9jo" int2:id="5teTsz8D">
      <int2:state int2:type="AugLoop_Text_Critique" int2:value="Rejected"/>
    </int2:bookmark>
    <int2:bookmark int2:bookmarkName="_Int_yySJqFre" int2:invalidationBookmarkName="" int2:hashCode="n8apgxAhIkPuZ2" int2:id="QEEO9Rd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0c52a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78b91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d1eb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1e89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8168C2"/>
    <w:rsid w:val="003C5FFC"/>
    <w:rsid w:val="007D486D"/>
    <w:rsid w:val="0205551D"/>
    <w:rsid w:val="02512C10"/>
    <w:rsid w:val="02DBB45E"/>
    <w:rsid w:val="047031CF"/>
    <w:rsid w:val="0471CF2D"/>
    <w:rsid w:val="062C3C42"/>
    <w:rsid w:val="064ED1C9"/>
    <w:rsid w:val="0706C065"/>
    <w:rsid w:val="08472436"/>
    <w:rsid w:val="08A290C6"/>
    <w:rsid w:val="08F760DF"/>
    <w:rsid w:val="092BFF48"/>
    <w:rsid w:val="09C2B93F"/>
    <w:rsid w:val="09DCA8CA"/>
    <w:rsid w:val="09E48068"/>
    <w:rsid w:val="0A3D942E"/>
    <w:rsid w:val="0A79A4C7"/>
    <w:rsid w:val="0BD9648F"/>
    <w:rsid w:val="0C3DAD25"/>
    <w:rsid w:val="0CB530C5"/>
    <w:rsid w:val="0D02CAD1"/>
    <w:rsid w:val="0D7FEBCA"/>
    <w:rsid w:val="0DA161EF"/>
    <w:rsid w:val="0DAD056E"/>
    <w:rsid w:val="0DFBD462"/>
    <w:rsid w:val="0F47348B"/>
    <w:rsid w:val="0FDA8FF9"/>
    <w:rsid w:val="10818DF2"/>
    <w:rsid w:val="1097C9B5"/>
    <w:rsid w:val="109EC933"/>
    <w:rsid w:val="11107303"/>
    <w:rsid w:val="11222799"/>
    <w:rsid w:val="11337524"/>
    <w:rsid w:val="114E70AD"/>
    <w:rsid w:val="11892487"/>
    <w:rsid w:val="12025B92"/>
    <w:rsid w:val="120D56A9"/>
    <w:rsid w:val="12339A16"/>
    <w:rsid w:val="12EE8B0E"/>
    <w:rsid w:val="139E2BF3"/>
    <w:rsid w:val="14A048FB"/>
    <w:rsid w:val="16298048"/>
    <w:rsid w:val="1750E725"/>
    <w:rsid w:val="1792F157"/>
    <w:rsid w:val="179C5FE0"/>
    <w:rsid w:val="19B9C25D"/>
    <w:rsid w:val="19EE50FC"/>
    <w:rsid w:val="1A12EFE9"/>
    <w:rsid w:val="1A21388F"/>
    <w:rsid w:val="1A2367BB"/>
    <w:rsid w:val="1C6FD103"/>
    <w:rsid w:val="1CBED980"/>
    <w:rsid w:val="1CD56D24"/>
    <w:rsid w:val="1DEFA150"/>
    <w:rsid w:val="1E3AC1F7"/>
    <w:rsid w:val="1E42FA70"/>
    <w:rsid w:val="1E560559"/>
    <w:rsid w:val="1E713D85"/>
    <w:rsid w:val="1F791C94"/>
    <w:rsid w:val="1F997EAC"/>
    <w:rsid w:val="1FB5CBF9"/>
    <w:rsid w:val="203FDE6E"/>
    <w:rsid w:val="21B313F4"/>
    <w:rsid w:val="21C5E690"/>
    <w:rsid w:val="22EB87CD"/>
    <w:rsid w:val="240CEF63"/>
    <w:rsid w:val="24D68EDF"/>
    <w:rsid w:val="251B7405"/>
    <w:rsid w:val="25BF6D22"/>
    <w:rsid w:val="2671E96A"/>
    <w:rsid w:val="26A6253A"/>
    <w:rsid w:val="26D9C9A9"/>
    <w:rsid w:val="271B7E5E"/>
    <w:rsid w:val="281FA011"/>
    <w:rsid w:val="2841F59B"/>
    <w:rsid w:val="28937508"/>
    <w:rsid w:val="295F1C7C"/>
    <w:rsid w:val="2A3F49DF"/>
    <w:rsid w:val="2A516A6C"/>
    <w:rsid w:val="2A920DCF"/>
    <w:rsid w:val="2BDB1A40"/>
    <w:rsid w:val="2C85DEE3"/>
    <w:rsid w:val="2CF9C7E9"/>
    <w:rsid w:val="2E4256A9"/>
    <w:rsid w:val="2EFC5FC4"/>
    <w:rsid w:val="2FF4C1F2"/>
    <w:rsid w:val="31150679"/>
    <w:rsid w:val="3133BD81"/>
    <w:rsid w:val="3188FAA9"/>
    <w:rsid w:val="318C4942"/>
    <w:rsid w:val="33B3D0D3"/>
    <w:rsid w:val="346FA027"/>
    <w:rsid w:val="354FA134"/>
    <w:rsid w:val="35C5A459"/>
    <w:rsid w:val="35D1F130"/>
    <w:rsid w:val="365A9E67"/>
    <w:rsid w:val="370F0520"/>
    <w:rsid w:val="372EBADC"/>
    <w:rsid w:val="37C908F4"/>
    <w:rsid w:val="37D31C9B"/>
    <w:rsid w:val="37DAF275"/>
    <w:rsid w:val="37F66EC8"/>
    <w:rsid w:val="388826CD"/>
    <w:rsid w:val="392E3012"/>
    <w:rsid w:val="3942D708"/>
    <w:rsid w:val="3965C6E9"/>
    <w:rsid w:val="3A231257"/>
    <w:rsid w:val="3A2C40D6"/>
    <w:rsid w:val="3A43A322"/>
    <w:rsid w:val="3AA799CA"/>
    <w:rsid w:val="3B00A9B6"/>
    <w:rsid w:val="3B01974A"/>
    <w:rsid w:val="3B06C68E"/>
    <w:rsid w:val="3BC8BFA3"/>
    <w:rsid w:val="3C717718"/>
    <w:rsid w:val="3CC9DFEB"/>
    <w:rsid w:val="3D05C66E"/>
    <w:rsid w:val="3D1028B2"/>
    <w:rsid w:val="3D5AB319"/>
    <w:rsid w:val="3D61F55A"/>
    <w:rsid w:val="3DC0E35E"/>
    <w:rsid w:val="3E0D4779"/>
    <w:rsid w:val="3EFE7100"/>
    <w:rsid w:val="3F2B9755"/>
    <w:rsid w:val="3F51A0E3"/>
    <w:rsid w:val="402634E5"/>
    <w:rsid w:val="409253DB"/>
    <w:rsid w:val="4099961C"/>
    <w:rsid w:val="409A4161"/>
    <w:rsid w:val="416FEB3A"/>
    <w:rsid w:val="41A14AF5"/>
    <w:rsid w:val="4206E931"/>
    <w:rsid w:val="423207D4"/>
    <w:rsid w:val="4235667D"/>
    <w:rsid w:val="423611C2"/>
    <w:rsid w:val="4245B772"/>
    <w:rsid w:val="43D136DE"/>
    <w:rsid w:val="43D1E223"/>
    <w:rsid w:val="43EBE549"/>
    <w:rsid w:val="45CB4C9D"/>
    <w:rsid w:val="45ED8D6A"/>
    <w:rsid w:val="46B04A6A"/>
    <w:rsid w:val="470982E5"/>
    <w:rsid w:val="47144EEC"/>
    <w:rsid w:val="47F6C3CF"/>
    <w:rsid w:val="4832992D"/>
    <w:rsid w:val="484FEB52"/>
    <w:rsid w:val="4881823A"/>
    <w:rsid w:val="494B2AE6"/>
    <w:rsid w:val="49A23F04"/>
    <w:rsid w:val="49F14B9C"/>
    <w:rsid w:val="4B06EB73"/>
    <w:rsid w:val="4B79EF92"/>
    <w:rsid w:val="4BA193F3"/>
    <w:rsid w:val="4BE8A6AA"/>
    <w:rsid w:val="4CA32C99"/>
    <w:rsid w:val="4CF4D1B7"/>
    <w:rsid w:val="4D08B14A"/>
    <w:rsid w:val="4D5402FA"/>
    <w:rsid w:val="4D78C469"/>
    <w:rsid w:val="4DB52D70"/>
    <w:rsid w:val="4E5E3DCA"/>
    <w:rsid w:val="4EEFA496"/>
    <w:rsid w:val="4EEFD35B"/>
    <w:rsid w:val="502158B9"/>
    <w:rsid w:val="50B0652B"/>
    <w:rsid w:val="515E87A9"/>
    <w:rsid w:val="518AFFC1"/>
    <w:rsid w:val="51941962"/>
    <w:rsid w:val="5227741D"/>
    <w:rsid w:val="532FE9C3"/>
    <w:rsid w:val="53752715"/>
    <w:rsid w:val="53A20846"/>
    <w:rsid w:val="53A2A73F"/>
    <w:rsid w:val="53E805ED"/>
    <w:rsid w:val="53F2E73D"/>
    <w:rsid w:val="5429DFCF"/>
    <w:rsid w:val="54C2A083"/>
    <w:rsid w:val="54D07D80"/>
    <w:rsid w:val="5577442E"/>
    <w:rsid w:val="56038459"/>
    <w:rsid w:val="565E70E4"/>
    <w:rsid w:val="56DA4801"/>
    <w:rsid w:val="577CD052"/>
    <w:rsid w:val="57849B16"/>
    <w:rsid w:val="57A1EC89"/>
    <w:rsid w:val="57CAC89E"/>
    <w:rsid w:val="57DBFAD9"/>
    <w:rsid w:val="58456083"/>
    <w:rsid w:val="5853ECEB"/>
    <w:rsid w:val="5874EC13"/>
    <w:rsid w:val="596698FF"/>
    <w:rsid w:val="599D68FC"/>
    <w:rsid w:val="59A871D7"/>
    <w:rsid w:val="59DBBD79"/>
    <w:rsid w:val="5AB47114"/>
    <w:rsid w:val="5B026960"/>
    <w:rsid w:val="5B261A30"/>
    <w:rsid w:val="5C510E6E"/>
    <w:rsid w:val="5C9E39C1"/>
    <w:rsid w:val="5DECDECF"/>
    <w:rsid w:val="5DFDEDE7"/>
    <w:rsid w:val="5E1A851D"/>
    <w:rsid w:val="5E7E3592"/>
    <w:rsid w:val="5EFEEFD5"/>
    <w:rsid w:val="5F6E8B2B"/>
    <w:rsid w:val="5F87E237"/>
    <w:rsid w:val="5FD5DA83"/>
    <w:rsid w:val="6160E6CB"/>
    <w:rsid w:val="62992861"/>
    <w:rsid w:val="62E78BF8"/>
    <w:rsid w:val="630564F4"/>
    <w:rsid w:val="6318695A"/>
    <w:rsid w:val="632FDFE0"/>
    <w:rsid w:val="64A13555"/>
    <w:rsid w:val="64A9750B"/>
    <w:rsid w:val="64B439BB"/>
    <w:rsid w:val="64EB909E"/>
    <w:rsid w:val="64FCEE55"/>
    <w:rsid w:val="654BB9B0"/>
    <w:rsid w:val="65E75FD5"/>
    <w:rsid w:val="667DC32D"/>
    <w:rsid w:val="669D08B6"/>
    <w:rsid w:val="66C34928"/>
    <w:rsid w:val="674CA99B"/>
    <w:rsid w:val="67522C0D"/>
    <w:rsid w:val="675C3FB4"/>
    <w:rsid w:val="678168C2"/>
    <w:rsid w:val="67EBDA7D"/>
    <w:rsid w:val="6834E477"/>
    <w:rsid w:val="68522A7B"/>
    <w:rsid w:val="68E879FC"/>
    <w:rsid w:val="68F81015"/>
    <w:rsid w:val="6987453C"/>
    <w:rsid w:val="6A7523B8"/>
    <w:rsid w:val="6A89CCCF"/>
    <w:rsid w:val="6AE60890"/>
    <w:rsid w:val="6B5579C1"/>
    <w:rsid w:val="6B70586A"/>
    <w:rsid w:val="6BC7B3DC"/>
    <w:rsid w:val="6C80CDAC"/>
    <w:rsid w:val="6CE6ADE9"/>
    <w:rsid w:val="6D63843D"/>
    <w:rsid w:val="6D67A1F5"/>
    <w:rsid w:val="6D751898"/>
    <w:rsid w:val="6D78FC2E"/>
    <w:rsid w:val="6DC16D91"/>
    <w:rsid w:val="6E0A2326"/>
    <w:rsid w:val="6E3A47E5"/>
    <w:rsid w:val="6F1173E3"/>
    <w:rsid w:val="701E4EAB"/>
    <w:rsid w:val="70680C35"/>
    <w:rsid w:val="70AB90FE"/>
    <w:rsid w:val="70B211FC"/>
    <w:rsid w:val="7102FFAD"/>
    <w:rsid w:val="7171E8A7"/>
    <w:rsid w:val="72234CEC"/>
    <w:rsid w:val="72621690"/>
    <w:rsid w:val="72A91C2B"/>
    <w:rsid w:val="744DC8F8"/>
    <w:rsid w:val="746A898A"/>
    <w:rsid w:val="748DF25F"/>
    <w:rsid w:val="75BD6AC0"/>
    <w:rsid w:val="762A763D"/>
    <w:rsid w:val="76C20DE1"/>
    <w:rsid w:val="772814B4"/>
    <w:rsid w:val="7765530E"/>
    <w:rsid w:val="77737AC2"/>
    <w:rsid w:val="788437A6"/>
    <w:rsid w:val="78967CF7"/>
    <w:rsid w:val="78F1A831"/>
    <w:rsid w:val="79641E43"/>
    <w:rsid w:val="79D7E294"/>
    <w:rsid w:val="7A6564D8"/>
    <w:rsid w:val="7A66BF8E"/>
    <w:rsid w:val="7AAFC021"/>
    <w:rsid w:val="7AD727CA"/>
    <w:rsid w:val="7ADD6CC5"/>
    <w:rsid w:val="7BCE1DB9"/>
    <w:rsid w:val="7C11DCE7"/>
    <w:rsid w:val="7C2A3416"/>
    <w:rsid w:val="7C74B2A9"/>
    <w:rsid w:val="7C8B51DA"/>
    <w:rsid w:val="7D509BFC"/>
    <w:rsid w:val="7E78F674"/>
    <w:rsid w:val="7E8B22BC"/>
    <w:rsid w:val="7EDDE803"/>
    <w:rsid w:val="7F72CB59"/>
    <w:rsid w:val="7F772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168C2"/>
  <w15:chartTrackingRefBased/>
  <w15:docId w15:val="{F01DB6F0-311E-4478-AAEF-891A990C11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wb.gov.wales/api/storage/b4174a47-34fb-447d-8a11-46f21d12c804/welsh-language-development.pdf" TargetMode="External" Id="R1a538db02842418b" /><Relationship Type="http://schemas.openxmlformats.org/officeDocument/2006/relationships/hyperlink" Target="https://www.education-ni.gov.uk/articles/why-do-i-need-attend-school" TargetMode="External" Id="R514376e979914a5f" /><Relationship Type="http://schemas.openxmlformats.org/officeDocument/2006/relationships/hyperlink" Target="https://www.mayoclinic.org/healthy-lifestyle/childrens-health/in-depth/screen-time/art-20047952" TargetMode="External" Id="R2579e03fc96948f9" /><Relationship Type="http://schemas.openxmlformats.org/officeDocument/2006/relationships/hyperlink" Target="https://www.gov.uk/government/news/children-and-young-people-with-send-disproportionately-affected-by-pandemic" TargetMode="External" Id="R35081c8b9f4a4f49" /><Relationship Type="http://schemas.openxmlformats.org/officeDocument/2006/relationships/hyperlink" Target="https://www.scu.edu/oml/about-us/theoretical-framework/" TargetMode="External" Id="R29b7d48bea9f4752" /><Relationship Type="http://schemas.openxmlformats.org/officeDocument/2006/relationships/hyperlink" Target="https://www.rcslt.org/wp-content/uploads/media/docs/policy/policy-england-oracy-appg.pdf" TargetMode="External" Id="R3716ad24db694f0f" /><Relationship Type="http://schemas.openxmlformats.org/officeDocument/2006/relationships/hyperlink" Target="https://www.gov.wales/sites/default/files/publications/2018-12/cymraeg-2050-welsh-language-strategy.pdf" TargetMode="External" Id="R6519878b878a43bc" /><Relationship Type="http://schemas.openxmlformats.org/officeDocument/2006/relationships/hyperlink" Target="https://www.gov.wales/welsh-language-data-annual-population-survey-july-2022-june-2023" TargetMode="External" Id="Rea880db6233a43f2" /><Relationship Type="http://schemas.microsoft.com/office/2020/10/relationships/intelligence" Target="intelligence2.xml" Id="R809a0e8989624f70" /><Relationship Type="http://schemas.openxmlformats.org/officeDocument/2006/relationships/numbering" Target="numbering.xml" Id="R8b98f3955c544d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2023-12-30T19:31:40.3603488Z</dcterms:created>
  <dcterms:modified xsi:type="dcterms:W3CDTF">2024-01-15T02:41:32.0567307Z</dcterms:modified>
  <dc:creator>Taya Kinsella-Watkins (2304197)</dc:creator>
  <lastModifiedBy>Taya Kinsella-Watkins (2304197)</lastModifiedBy>
</coreProperties>
</file>