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00468547"/>
        <w:docPartObj>
          <w:docPartGallery w:val="Cover Pages"/>
          <w:docPartUnique/>
        </w:docPartObj>
      </w:sdtPr>
      <w:sdtEndPr>
        <w:rPr>
          <w:color w:val="4472C4" w:themeColor="accent1"/>
        </w:rPr>
      </w:sdtEndPr>
      <w:sdtContent>
        <w:p w14:paraId="66510F25" w14:textId="0E0FCAF7" w:rsidR="009D6C5B" w:rsidRDefault="009D6C5B">
          <w:r>
            <w:rPr>
              <w:noProof/>
            </w:rPr>
            <mc:AlternateContent>
              <mc:Choice Requires="wpg">
                <w:drawing>
                  <wp:anchor distT="0" distB="0" distL="114300" distR="114300" simplePos="0" relativeHeight="251659264" behindDoc="0" locked="0" layoutInCell="1" allowOverlap="1" wp14:anchorId="4EBEF221" wp14:editId="77C58CFC">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cstheme="min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5FE4F337" w14:textId="5C931407" w:rsidR="009D6C5B" w:rsidRPr="00BB6744" w:rsidRDefault="009D6C5B">
                                      <w:pPr>
                                        <w:pStyle w:val="NoSpacing"/>
                                        <w:spacing w:after="240" w:line="264" w:lineRule="auto"/>
                                        <w:rPr>
                                          <w:rFonts w:cstheme="minorHAnsi"/>
                                          <w:color w:val="E7E6E6" w:themeColor="background2"/>
                                          <w:sz w:val="78"/>
                                          <w:szCs w:val="78"/>
                                        </w:rPr>
                                      </w:pPr>
                                      <w:r w:rsidRPr="00BB6744">
                                        <w:rPr>
                                          <w:rFonts w:cstheme="minorHAnsi"/>
                                          <w:color w:val="E7E6E6" w:themeColor="background2"/>
                                          <w:sz w:val="78"/>
                                          <w:szCs w:val="78"/>
                                        </w:rPr>
                                        <w:t xml:space="preserve">LCBB5003 Management </w:t>
                                      </w:r>
                                      <w:r w:rsidR="00AD4CDD" w:rsidRPr="00BB6744">
                                        <w:rPr>
                                          <w:rFonts w:cstheme="minorHAnsi"/>
                                          <w:color w:val="E7E6E6" w:themeColor="background2"/>
                                          <w:sz w:val="78"/>
                                          <w:szCs w:val="78"/>
                                        </w:rPr>
                                        <w:t>E</w:t>
                                      </w:r>
                                      <w:r w:rsidRPr="00BB6744">
                                        <w:rPr>
                                          <w:rFonts w:cstheme="minorHAnsi"/>
                                          <w:color w:val="E7E6E6" w:themeColor="background2"/>
                                          <w:sz w:val="78"/>
                                          <w:szCs w:val="78"/>
                                        </w:rPr>
                                        <w:t>conomics A1</w:t>
                                      </w:r>
                                    </w:p>
                                  </w:sdtContent>
                                </w:sdt>
                                <w:sdt>
                                  <w:sdtPr>
                                    <w:rPr>
                                      <w:rFonts w:cstheme="minorHAnsi"/>
                                      <w:color w:val="FFFFFF" w:themeColor="background1"/>
                                      <w:sz w:val="36"/>
                                      <w:szCs w:val="36"/>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6D5374FF" w14:textId="3D56B466" w:rsidR="009D6C5B" w:rsidRPr="00BB6744" w:rsidRDefault="005C2450">
                                      <w:pPr>
                                        <w:pStyle w:val="NoSpacing"/>
                                        <w:spacing w:line="264" w:lineRule="auto"/>
                                        <w:rPr>
                                          <w:rFonts w:cstheme="minorHAnsi"/>
                                          <w:color w:val="E7E6E6" w:themeColor="background2"/>
                                          <w:spacing w:val="20"/>
                                          <w:sz w:val="78"/>
                                          <w:szCs w:val="78"/>
                                        </w:rPr>
                                      </w:pPr>
                                      <w:r w:rsidRPr="00BB6744">
                                        <w:rPr>
                                          <w:rFonts w:cstheme="minorHAnsi"/>
                                          <w:color w:val="FFFFFF" w:themeColor="background1"/>
                                          <w:sz w:val="36"/>
                                          <w:szCs w:val="36"/>
                                        </w:rPr>
                                        <w:t>LECTURER: Samuel Ze-To</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35BC49AE" w14:textId="4F4A4897" w:rsidR="009D6C5B" w:rsidRDefault="00BB6744">
                                      <w:pPr>
                                        <w:pStyle w:val="NoSpacing"/>
                                        <w:spacing w:after="180"/>
                                        <w:rPr>
                                          <w:color w:val="E7E6E6" w:themeColor="background2"/>
                                          <w:spacing w:val="20"/>
                                          <w:sz w:val="36"/>
                                          <w:szCs w:val="36"/>
                                        </w:rPr>
                                      </w:pPr>
                                      <w:r>
                                        <w:rPr>
                                          <w:color w:val="E7E6E6" w:themeColor="background2"/>
                                          <w:spacing w:val="20"/>
                                          <w:sz w:val="36"/>
                                          <w:szCs w:val="36"/>
                                        </w:rPr>
                                        <w:t>STUDENT ID: 2020080</w:t>
                                      </w:r>
                                    </w:p>
                                  </w:sdtContent>
                                </w:sdt>
                                <w:p w14:paraId="1363798C" w14:textId="5865F9B6" w:rsidR="009D6C5B"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5C2450">
                                        <w:rPr>
                                          <w:color w:val="E7E6E6" w:themeColor="background2"/>
                                          <w:spacing w:val="20"/>
                                          <w:sz w:val="36"/>
                                          <w:szCs w:val="36"/>
                                        </w:rPr>
                                        <w:t xml:space="preserve">STUDENT NAME: Yordan Gospodinov </w:t>
                                      </w:r>
                                      <w:proofErr w:type="spellStart"/>
                                      <w:r w:rsidR="005C2450">
                                        <w:rPr>
                                          <w:color w:val="E7E6E6" w:themeColor="background2"/>
                                          <w:spacing w:val="20"/>
                                          <w:sz w:val="36"/>
                                          <w:szCs w:val="36"/>
                                        </w:rPr>
                                        <w:t>Gospodinov</w:t>
                                      </w:r>
                                      <w:proofErr w:type="spellEnd"/>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4EBEF221"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n97cEADAACAMOj9U5vDDQ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">
                    <v:group id="Group 472" o:spid="_x0000_s1027" style="position:absolute;width:73334;height:96012" coordsize="73329,96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">
                        <v:imagedata r:id="rId9" o:title="" croptop="16380f" cropbottom="13257f" cropleft="15439f" cropright="16174f"/>
                      </v:shape>
                      <v:group id="Group 8" o:spid="_x0000_s1029" style="position:absolute;left:24574;top:31242;width:48752;height:59229" coordsize="48752,59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">
                        <v:shape id="Freeform 475" o:spid="_x0000_s1030" style="position:absolute;width:48752;height:59229;visibility:visible;mso-wrap-style:square;v-text-anchor:top" coordsize="3071,3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&#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&#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&#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" filled="f" stroked="f" strokeweight=".5pt">
                      <v:textbox inset="3.6pt,,3.6pt">
                        <w:txbxContent>
                          <w:sdt>
                            <w:sdtPr>
                              <w:rPr>
                                <w:rFonts w:cstheme="min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5FE4F337" w14:textId="5C931407" w:rsidR="009D6C5B" w:rsidRPr="00BB6744" w:rsidRDefault="009D6C5B">
                                <w:pPr>
                                  <w:pStyle w:val="NoSpacing"/>
                                  <w:spacing w:after="240" w:line="264" w:lineRule="auto"/>
                                  <w:rPr>
                                    <w:rFonts w:cstheme="minorHAnsi"/>
                                    <w:color w:val="E7E6E6" w:themeColor="background2"/>
                                    <w:sz w:val="78"/>
                                    <w:szCs w:val="78"/>
                                  </w:rPr>
                                </w:pPr>
                                <w:r w:rsidRPr="00BB6744">
                                  <w:rPr>
                                    <w:rFonts w:cstheme="minorHAnsi"/>
                                    <w:color w:val="E7E6E6" w:themeColor="background2"/>
                                    <w:sz w:val="78"/>
                                    <w:szCs w:val="78"/>
                                  </w:rPr>
                                  <w:t xml:space="preserve">LCBB5003 Management </w:t>
                                </w:r>
                                <w:r w:rsidR="00AD4CDD" w:rsidRPr="00BB6744">
                                  <w:rPr>
                                    <w:rFonts w:cstheme="minorHAnsi"/>
                                    <w:color w:val="E7E6E6" w:themeColor="background2"/>
                                    <w:sz w:val="78"/>
                                    <w:szCs w:val="78"/>
                                  </w:rPr>
                                  <w:t>E</w:t>
                                </w:r>
                                <w:r w:rsidRPr="00BB6744">
                                  <w:rPr>
                                    <w:rFonts w:cstheme="minorHAnsi"/>
                                    <w:color w:val="E7E6E6" w:themeColor="background2"/>
                                    <w:sz w:val="78"/>
                                    <w:szCs w:val="78"/>
                                  </w:rPr>
                                  <w:t>conomics A1</w:t>
                                </w:r>
                              </w:p>
                            </w:sdtContent>
                          </w:sdt>
                          <w:sdt>
                            <w:sdtPr>
                              <w:rPr>
                                <w:rFonts w:cstheme="minorHAnsi"/>
                                <w:color w:val="FFFFFF" w:themeColor="background1"/>
                                <w:sz w:val="36"/>
                                <w:szCs w:val="36"/>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6D5374FF" w14:textId="3D56B466" w:rsidR="009D6C5B" w:rsidRPr="00BB6744" w:rsidRDefault="005C2450">
                                <w:pPr>
                                  <w:pStyle w:val="NoSpacing"/>
                                  <w:spacing w:line="264" w:lineRule="auto"/>
                                  <w:rPr>
                                    <w:rFonts w:cstheme="minorHAnsi"/>
                                    <w:color w:val="E7E6E6" w:themeColor="background2"/>
                                    <w:spacing w:val="20"/>
                                    <w:sz w:val="78"/>
                                    <w:szCs w:val="78"/>
                                  </w:rPr>
                                </w:pPr>
                                <w:r w:rsidRPr="00BB6744">
                                  <w:rPr>
                                    <w:rFonts w:cstheme="minorHAnsi"/>
                                    <w:color w:val="FFFFFF" w:themeColor="background1"/>
                                    <w:sz w:val="36"/>
                                    <w:szCs w:val="36"/>
                                  </w:rPr>
                                  <w:t>LECTURER: Samuel Ze-To</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&#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35BC49AE" w14:textId="4F4A4897" w:rsidR="009D6C5B" w:rsidRDefault="00BB6744">
                                <w:pPr>
                                  <w:pStyle w:val="NoSpacing"/>
                                  <w:spacing w:after="180"/>
                                  <w:rPr>
                                    <w:color w:val="E7E6E6" w:themeColor="background2"/>
                                    <w:spacing w:val="20"/>
                                    <w:sz w:val="36"/>
                                    <w:szCs w:val="36"/>
                                  </w:rPr>
                                </w:pPr>
                                <w:r>
                                  <w:rPr>
                                    <w:color w:val="E7E6E6" w:themeColor="background2"/>
                                    <w:spacing w:val="20"/>
                                    <w:sz w:val="36"/>
                                    <w:szCs w:val="36"/>
                                  </w:rPr>
                                  <w:t>STUDENT ID: 2020080</w:t>
                                </w:r>
                              </w:p>
                            </w:sdtContent>
                          </w:sdt>
                          <w:p w14:paraId="1363798C" w14:textId="5865F9B6" w:rsidR="009D6C5B"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5C2450">
                                  <w:rPr>
                                    <w:color w:val="E7E6E6" w:themeColor="background2"/>
                                    <w:spacing w:val="20"/>
                                    <w:sz w:val="36"/>
                                    <w:szCs w:val="36"/>
                                  </w:rPr>
                                  <w:t xml:space="preserve">STUDENT NAME: Yordan Gospodinov </w:t>
                                </w:r>
                                <w:proofErr w:type="spellStart"/>
                                <w:r w:rsidR="005C2450">
                                  <w:rPr>
                                    <w:color w:val="E7E6E6" w:themeColor="background2"/>
                                    <w:spacing w:val="20"/>
                                    <w:sz w:val="36"/>
                                    <w:szCs w:val="36"/>
                                  </w:rPr>
                                  <w:t>Gospodinov</w:t>
                                </w:r>
                                <w:proofErr w:type="spellEnd"/>
                              </w:sdtContent>
                            </w:sdt>
                          </w:p>
                        </w:txbxContent>
                      </v:textbox>
                    </v:shape>
                    <w10:wrap anchorx="page" anchory="page"/>
                  </v:group>
                </w:pict>
              </mc:Fallback>
            </mc:AlternateContent>
          </w:r>
        </w:p>
        <w:p w14:paraId="5DCBE9E8" w14:textId="71F639AE" w:rsidR="009D6C5B" w:rsidRDefault="009D6C5B">
          <w:pPr>
            <w:spacing w:after="0" w:line="240" w:lineRule="auto"/>
            <w:rPr>
              <w:color w:val="4472C4" w:themeColor="accent1"/>
            </w:rPr>
          </w:pPr>
          <w:r>
            <w:rPr>
              <w:color w:val="4472C4" w:themeColor="accent1"/>
            </w:rPr>
            <w:br w:type="page"/>
          </w:r>
        </w:p>
      </w:sdtContent>
    </w:sdt>
    <w:sdt>
      <w:sdtPr>
        <w:rPr>
          <w:rFonts w:ascii="Arial" w:eastAsiaTheme="minorHAnsi" w:hAnsi="Arial" w:cstheme="minorBidi"/>
          <w:b w:val="0"/>
          <w:bCs w:val="0"/>
          <w:color w:val="auto"/>
          <w:sz w:val="24"/>
          <w:szCs w:val="22"/>
          <w:lang w:val="en-GB"/>
        </w:rPr>
        <w:id w:val="-1190676522"/>
        <w:docPartObj>
          <w:docPartGallery w:val="Table of Contents"/>
          <w:docPartUnique/>
        </w:docPartObj>
      </w:sdtPr>
      <w:sdtEndPr>
        <w:rPr>
          <w:noProof/>
        </w:rPr>
      </w:sdtEndPr>
      <w:sdtContent>
        <w:p w14:paraId="2316E22D" w14:textId="43D1A3C3" w:rsidR="00A81281" w:rsidRDefault="00A81281">
          <w:pPr>
            <w:pStyle w:val="TOCHeading"/>
          </w:pPr>
          <w:r>
            <w:t>Table of Contents</w:t>
          </w:r>
        </w:p>
        <w:p w14:paraId="588A9955" w14:textId="54E28DDA" w:rsidR="00A81281" w:rsidRDefault="00A81281">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13247932" w:history="1">
            <w:r w:rsidRPr="0070795B">
              <w:rPr>
                <w:rStyle w:val="Hyperlink"/>
                <w:noProof/>
              </w:rPr>
              <w:t>Introduction</w:t>
            </w:r>
            <w:r>
              <w:rPr>
                <w:noProof/>
                <w:webHidden/>
              </w:rPr>
              <w:tab/>
            </w:r>
            <w:r>
              <w:rPr>
                <w:noProof/>
                <w:webHidden/>
              </w:rPr>
              <w:fldChar w:fldCharType="begin"/>
            </w:r>
            <w:r>
              <w:rPr>
                <w:noProof/>
                <w:webHidden/>
              </w:rPr>
              <w:instrText xml:space="preserve"> PAGEREF _Toc113247932 \h </w:instrText>
            </w:r>
            <w:r>
              <w:rPr>
                <w:noProof/>
                <w:webHidden/>
              </w:rPr>
            </w:r>
            <w:r>
              <w:rPr>
                <w:noProof/>
                <w:webHidden/>
              </w:rPr>
              <w:fldChar w:fldCharType="separate"/>
            </w:r>
            <w:r>
              <w:rPr>
                <w:noProof/>
                <w:webHidden/>
              </w:rPr>
              <w:t>2</w:t>
            </w:r>
            <w:r>
              <w:rPr>
                <w:noProof/>
                <w:webHidden/>
              </w:rPr>
              <w:fldChar w:fldCharType="end"/>
            </w:r>
          </w:hyperlink>
        </w:p>
        <w:p w14:paraId="58293CBA" w14:textId="4F8DAAAA" w:rsidR="00A81281" w:rsidRDefault="00000000">
          <w:pPr>
            <w:pStyle w:val="TOC1"/>
            <w:tabs>
              <w:tab w:val="right" w:leader="dot" w:pos="9016"/>
            </w:tabs>
            <w:rPr>
              <w:noProof/>
            </w:rPr>
          </w:pPr>
          <w:hyperlink w:anchor="_Toc113247933" w:history="1">
            <w:r w:rsidR="00A81281" w:rsidRPr="0070795B">
              <w:rPr>
                <w:rStyle w:val="Hyperlink"/>
                <w:noProof/>
              </w:rPr>
              <w:t>Describing the Business and Selected Product</w:t>
            </w:r>
            <w:r w:rsidR="00A81281">
              <w:rPr>
                <w:noProof/>
                <w:webHidden/>
              </w:rPr>
              <w:tab/>
            </w:r>
            <w:r w:rsidR="00A81281">
              <w:rPr>
                <w:noProof/>
                <w:webHidden/>
              </w:rPr>
              <w:fldChar w:fldCharType="begin"/>
            </w:r>
            <w:r w:rsidR="00A81281">
              <w:rPr>
                <w:noProof/>
                <w:webHidden/>
              </w:rPr>
              <w:instrText xml:space="preserve"> PAGEREF _Toc113247933 \h </w:instrText>
            </w:r>
            <w:r w:rsidR="00A81281">
              <w:rPr>
                <w:noProof/>
                <w:webHidden/>
              </w:rPr>
            </w:r>
            <w:r w:rsidR="00A81281">
              <w:rPr>
                <w:noProof/>
                <w:webHidden/>
              </w:rPr>
              <w:fldChar w:fldCharType="separate"/>
            </w:r>
            <w:r w:rsidR="00A81281">
              <w:rPr>
                <w:noProof/>
                <w:webHidden/>
              </w:rPr>
              <w:t>2</w:t>
            </w:r>
            <w:r w:rsidR="00A81281">
              <w:rPr>
                <w:noProof/>
                <w:webHidden/>
              </w:rPr>
              <w:fldChar w:fldCharType="end"/>
            </w:r>
          </w:hyperlink>
        </w:p>
        <w:p w14:paraId="410B8629" w14:textId="0404853B" w:rsidR="00A81281" w:rsidRDefault="00000000">
          <w:pPr>
            <w:pStyle w:val="TOC1"/>
            <w:tabs>
              <w:tab w:val="right" w:leader="dot" w:pos="9016"/>
            </w:tabs>
            <w:rPr>
              <w:noProof/>
            </w:rPr>
          </w:pPr>
          <w:hyperlink w:anchor="_Toc113247934" w:history="1">
            <w:r w:rsidR="00A81281" w:rsidRPr="0070795B">
              <w:rPr>
                <w:rStyle w:val="Hyperlink"/>
                <w:noProof/>
              </w:rPr>
              <w:t>Demand and Market Equilibrium Analysis</w:t>
            </w:r>
            <w:r w:rsidR="00A81281">
              <w:rPr>
                <w:noProof/>
                <w:webHidden/>
              </w:rPr>
              <w:tab/>
            </w:r>
            <w:r w:rsidR="00A81281">
              <w:rPr>
                <w:noProof/>
                <w:webHidden/>
              </w:rPr>
              <w:fldChar w:fldCharType="begin"/>
            </w:r>
            <w:r w:rsidR="00A81281">
              <w:rPr>
                <w:noProof/>
                <w:webHidden/>
              </w:rPr>
              <w:instrText xml:space="preserve"> PAGEREF _Toc113247934 \h </w:instrText>
            </w:r>
            <w:r w:rsidR="00A81281">
              <w:rPr>
                <w:noProof/>
                <w:webHidden/>
              </w:rPr>
            </w:r>
            <w:r w:rsidR="00A81281">
              <w:rPr>
                <w:noProof/>
                <w:webHidden/>
              </w:rPr>
              <w:fldChar w:fldCharType="separate"/>
            </w:r>
            <w:r w:rsidR="00A81281">
              <w:rPr>
                <w:noProof/>
                <w:webHidden/>
              </w:rPr>
              <w:t>2</w:t>
            </w:r>
            <w:r w:rsidR="00A81281">
              <w:rPr>
                <w:noProof/>
                <w:webHidden/>
              </w:rPr>
              <w:fldChar w:fldCharType="end"/>
            </w:r>
          </w:hyperlink>
        </w:p>
        <w:p w14:paraId="72269D85" w14:textId="718718CA" w:rsidR="00A81281" w:rsidRDefault="00000000">
          <w:pPr>
            <w:pStyle w:val="TOC1"/>
            <w:tabs>
              <w:tab w:val="right" w:leader="dot" w:pos="9016"/>
            </w:tabs>
            <w:rPr>
              <w:noProof/>
            </w:rPr>
          </w:pPr>
          <w:hyperlink w:anchor="_Toc113247935" w:history="1">
            <w:r w:rsidR="00A81281" w:rsidRPr="0070795B">
              <w:rPr>
                <w:rStyle w:val="Hyperlink"/>
                <w:noProof/>
              </w:rPr>
              <w:t>Product Demand Elasticity and Inelasticity</w:t>
            </w:r>
            <w:r w:rsidR="00A81281">
              <w:rPr>
                <w:noProof/>
                <w:webHidden/>
              </w:rPr>
              <w:tab/>
            </w:r>
            <w:r w:rsidR="00A81281">
              <w:rPr>
                <w:noProof/>
                <w:webHidden/>
              </w:rPr>
              <w:fldChar w:fldCharType="begin"/>
            </w:r>
            <w:r w:rsidR="00A81281">
              <w:rPr>
                <w:noProof/>
                <w:webHidden/>
              </w:rPr>
              <w:instrText xml:space="preserve"> PAGEREF _Toc113247935 \h </w:instrText>
            </w:r>
            <w:r w:rsidR="00A81281">
              <w:rPr>
                <w:noProof/>
                <w:webHidden/>
              </w:rPr>
            </w:r>
            <w:r w:rsidR="00A81281">
              <w:rPr>
                <w:noProof/>
                <w:webHidden/>
              </w:rPr>
              <w:fldChar w:fldCharType="separate"/>
            </w:r>
            <w:r w:rsidR="00A81281">
              <w:rPr>
                <w:noProof/>
                <w:webHidden/>
              </w:rPr>
              <w:t>4</w:t>
            </w:r>
            <w:r w:rsidR="00A81281">
              <w:rPr>
                <w:noProof/>
                <w:webHidden/>
              </w:rPr>
              <w:fldChar w:fldCharType="end"/>
            </w:r>
          </w:hyperlink>
        </w:p>
        <w:p w14:paraId="4E75F439" w14:textId="67129E27" w:rsidR="00A81281" w:rsidRDefault="00000000">
          <w:pPr>
            <w:pStyle w:val="TOC1"/>
            <w:tabs>
              <w:tab w:val="right" w:leader="dot" w:pos="9016"/>
            </w:tabs>
            <w:rPr>
              <w:noProof/>
            </w:rPr>
          </w:pPr>
          <w:hyperlink w:anchor="_Toc113247936" w:history="1">
            <w:r w:rsidR="00A81281" w:rsidRPr="0070795B">
              <w:rPr>
                <w:rStyle w:val="Hyperlink"/>
                <w:noProof/>
              </w:rPr>
              <w:t>Conclusion</w:t>
            </w:r>
            <w:r w:rsidR="00A81281">
              <w:rPr>
                <w:noProof/>
                <w:webHidden/>
              </w:rPr>
              <w:tab/>
            </w:r>
            <w:r w:rsidR="00A81281">
              <w:rPr>
                <w:noProof/>
                <w:webHidden/>
              </w:rPr>
              <w:fldChar w:fldCharType="begin"/>
            </w:r>
            <w:r w:rsidR="00A81281">
              <w:rPr>
                <w:noProof/>
                <w:webHidden/>
              </w:rPr>
              <w:instrText xml:space="preserve"> PAGEREF _Toc113247936 \h </w:instrText>
            </w:r>
            <w:r w:rsidR="00A81281">
              <w:rPr>
                <w:noProof/>
                <w:webHidden/>
              </w:rPr>
            </w:r>
            <w:r w:rsidR="00A81281">
              <w:rPr>
                <w:noProof/>
                <w:webHidden/>
              </w:rPr>
              <w:fldChar w:fldCharType="separate"/>
            </w:r>
            <w:r w:rsidR="00A81281">
              <w:rPr>
                <w:noProof/>
                <w:webHidden/>
              </w:rPr>
              <w:t>7</w:t>
            </w:r>
            <w:r w:rsidR="00A81281">
              <w:rPr>
                <w:noProof/>
                <w:webHidden/>
              </w:rPr>
              <w:fldChar w:fldCharType="end"/>
            </w:r>
          </w:hyperlink>
        </w:p>
        <w:p w14:paraId="1E2700C2" w14:textId="7CAB2224" w:rsidR="00A81281" w:rsidRDefault="00000000">
          <w:pPr>
            <w:pStyle w:val="TOC1"/>
            <w:tabs>
              <w:tab w:val="right" w:leader="dot" w:pos="9016"/>
            </w:tabs>
            <w:rPr>
              <w:noProof/>
            </w:rPr>
          </w:pPr>
          <w:hyperlink w:anchor="_Toc113247937" w:history="1">
            <w:r w:rsidR="00A81281" w:rsidRPr="0070795B">
              <w:rPr>
                <w:rStyle w:val="Hyperlink"/>
                <w:noProof/>
              </w:rPr>
              <w:t>References</w:t>
            </w:r>
            <w:r w:rsidR="00A81281">
              <w:rPr>
                <w:noProof/>
                <w:webHidden/>
              </w:rPr>
              <w:tab/>
            </w:r>
            <w:r w:rsidR="00A81281">
              <w:rPr>
                <w:noProof/>
                <w:webHidden/>
              </w:rPr>
              <w:fldChar w:fldCharType="begin"/>
            </w:r>
            <w:r w:rsidR="00A81281">
              <w:rPr>
                <w:noProof/>
                <w:webHidden/>
              </w:rPr>
              <w:instrText xml:space="preserve"> PAGEREF _Toc113247937 \h </w:instrText>
            </w:r>
            <w:r w:rsidR="00A81281">
              <w:rPr>
                <w:noProof/>
                <w:webHidden/>
              </w:rPr>
            </w:r>
            <w:r w:rsidR="00A81281">
              <w:rPr>
                <w:noProof/>
                <w:webHidden/>
              </w:rPr>
              <w:fldChar w:fldCharType="separate"/>
            </w:r>
            <w:r w:rsidR="00A81281">
              <w:rPr>
                <w:noProof/>
                <w:webHidden/>
              </w:rPr>
              <w:t>8</w:t>
            </w:r>
            <w:r w:rsidR="00A81281">
              <w:rPr>
                <w:noProof/>
                <w:webHidden/>
              </w:rPr>
              <w:fldChar w:fldCharType="end"/>
            </w:r>
          </w:hyperlink>
        </w:p>
        <w:p w14:paraId="3FEF963D" w14:textId="4C49BC82" w:rsidR="00A81281" w:rsidRDefault="00A81281">
          <w:r>
            <w:rPr>
              <w:b/>
              <w:bCs/>
              <w:noProof/>
            </w:rPr>
            <w:fldChar w:fldCharType="end"/>
          </w:r>
        </w:p>
      </w:sdtContent>
    </w:sdt>
    <w:p w14:paraId="7F7252F1" w14:textId="77777777" w:rsidR="00525A46" w:rsidRDefault="00525A46"/>
    <w:p w14:paraId="092954A3" w14:textId="77777777" w:rsidR="00525A46" w:rsidRDefault="00525A46">
      <w:pPr>
        <w:spacing w:after="0" w:line="240" w:lineRule="auto"/>
      </w:pPr>
      <w:r>
        <w:br w:type="page"/>
      </w:r>
    </w:p>
    <w:p w14:paraId="64FB48A3" w14:textId="3B3B1A6B" w:rsidR="00FE6EE1" w:rsidRDefault="00525A46" w:rsidP="00525A46">
      <w:pPr>
        <w:pStyle w:val="Heading1"/>
      </w:pPr>
      <w:bookmarkStart w:id="0" w:name="_Toc113247932"/>
      <w:r>
        <w:lastRenderedPageBreak/>
        <w:t>Introduction</w:t>
      </w:r>
      <w:bookmarkEnd w:id="0"/>
    </w:p>
    <w:p w14:paraId="715C99DF" w14:textId="4C581D27" w:rsidR="00026748" w:rsidRDefault="00766065" w:rsidP="00525A46">
      <w:r>
        <w:t xml:space="preserve">The report analyses the economics area of the business environment in which Tesco's charitable giving and mission have been acknowledged. Along with the institution's commitments to Tesco and the means taken to meet these duties, the extent to which Tesco will satisfy the objectives of the various stakeholders has also been outlined in depth. In addition to this, the strategies that economic systems use to successfully allocate resources need to be stated, and the influence that fiscal and monetary policies have on commercial businesses and the activities they engage in needs to be analysed. </w:t>
      </w:r>
    </w:p>
    <w:p w14:paraId="4C215253" w14:textId="7B34AB2E" w:rsidR="00026748" w:rsidRDefault="00766065" w:rsidP="00026748">
      <w:pPr>
        <w:pStyle w:val="Heading1"/>
      </w:pPr>
      <w:bookmarkStart w:id="1" w:name="_Toc113247933"/>
      <w:r>
        <w:t>Describing the Business and Selected Product</w:t>
      </w:r>
      <w:bookmarkEnd w:id="1"/>
    </w:p>
    <w:p w14:paraId="25097B24" w14:textId="336D84FA" w:rsidR="00766065" w:rsidRDefault="00766065" w:rsidP="00766065">
      <w:r>
        <w:t>It has been decided that Tesco will be the one to carry out this responsibility. Tesco is a multinational retailing company that specialises in food and is the largest operator of supermarkets in the United Kingdom. Tesco is also one of the largest food retailing firms in the world. Although food constitutes the great bulk of the company's products and services, the business is making concerted efforts to expand its offering of non-food-related goods and services</w:t>
      </w:r>
      <w:r w:rsidR="00504DE3" w:rsidRPr="00504DE3">
        <w:t xml:space="preserve"> (</w:t>
      </w:r>
      <w:proofErr w:type="spellStart"/>
      <w:r w:rsidR="00504DE3" w:rsidRPr="00504DE3">
        <w:t>Hendriarto</w:t>
      </w:r>
      <w:proofErr w:type="spellEnd"/>
      <w:r w:rsidR="00504DE3" w:rsidRPr="00504DE3">
        <w:t>, 2021)</w:t>
      </w:r>
      <w:r>
        <w:t xml:space="preserve">. Supermarkets stand out the most against the natural background of the British environment. The United Kingdom is home to the richest consumers everywhere in the globe. Even as recently as a few decades ago, </w:t>
      </w:r>
      <w:proofErr w:type="gramStart"/>
      <w:r>
        <w:t>the vast majority of</w:t>
      </w:r>
      <w:proofErr w:type="gramEnd"/>
      <w:r>
        <w:t xml:space="preserve"> people in the UK still bought their food and other household items from neighbourhood markets, grocers, and vendors selling vegetables, fish, and meat</w:t>
      </w:r>
      <w:r w:rsidR="00504DE3" w:rsidRPr="00504DE3">
        <w:t xml:space="preserve"> (Tian, 2021)</w:t>
      </w:r>
      <w:r>
        <w:t xml:space="preserve">. </w:t>
      </w:r>
      <w:proofErr w:type="gramStart"/>
      <w:r>
        <w:t>At the moment</w:t>
      </w:r>
      <w:proofErr w:type="gramEnd"/>
      <w:r>
        <w:t>, the majority of these acquisitions are made at stores that belong to either Tesco, Sainsbury's, ASDA/Wal-Mart, Waitrose, or Morrison.</w:t>
      </w:r>
    </w:p>
    <w:p w14:paraId="1CF662F9" w14:textId="017E9BE1" w:rsidR="00E501F1" w:rsidRDefault="00766065" w:rsidP="00E501F1">
      <w:proofErr w:type="gramStart"/>
      <w:r>
        <w:t>In actuality, it</w:t>
      </w:r>
      <w:proofErr w:type="gramEnd"/>
      <w:r>
        <w:t xml:space="preserve"> is difficult to construct a perfect market with unrestrained competition; yet, during the past few decades, the retailing business in the UK has grown into a pure oligopoly. Oligopolies are formed when a handful of large companies begin to control </w:t>
      </w:r>
      <w:proofErr w:type="gramStart"/>
      <w:r>
        <w:t>the majority of</w:t>
      </w:r>
      <w:proofErr w:type="gramEnd"/>
      <w:r>
        <w:t xml:space="preserve"> a market share</w:t>
      </w:r>
      <w:r w:rsidR="001B619B" w:rsidRPr="001B619B">
        <w:t xml:space="preserve"> (Zhao, 2014)</w:t>
      </w:r>
      <w:r>
        <w:t xml:space="preserve">. Competition is reduced </w:t>
      </w:r>
      <w:proofErr w:type="gramStart"/>
      <w:r>
        <w:t>as a result of</w:t>
      </w:r>
      <w:proofErr w:type="gramEnd"/>
      <w:r>
        <w:t xml:space="preserve"> these conditions, which also make it easier for oligopolistic businesses to influence the dynamics of the market in their favour. Because players in an oligopolistic market obtain higher returns than usual, these resources are unavailable for use in any other context. For example, because there is such a large selection of superior alternatives, the price of bread sold at Tesco will exhibit a high degree of price elasticity</w:t>
      </w:r>
      <w:r w:rsidR="001B619B" w:rsidRPr="001B619B">
        <w:t xml:space="preserve"> (Zhao, 2014)</w:t>
      </w:r>
      <w:r>
        <w:t xml:space="preserve">. </w:t>
      </w:r>
      <w:proofErr w:type="gramStart"/>
      <w:r>
        <w:t>In the event that</w:t>
      </w:r>
      <w:proofErr w:type="gramEnd"/>
      <w:r>
        <w:t xml:space="preserve"> Tesco raises the price of bread, customers are likely to switch to rival brands such as Kingsmill. </w:t>
      </w:r>
    </w:p>
    <w:p w14:paraId="356007B4" w14:textId="13F89B9D" w:rsidR="00026748" w:rsidRDefault="00026748" w:rsidP="00026748">
      <w:pPr>
        <w:pStyle w:val="Heading1"/>
      </w:pPr>
      <w:bookmarkStart w:id="2" w:name="_Toc113247934"/>
      <w:r>
        <w:t>Demand and Market Equilibrium</w:t>
      </w:r>
      <w:r w:rsidR="003B1D4C">
        <w:t xml:space="preserve"> </w:t>
      </w:r>
      <w:r w:rsidR="005E63A8">
        <w:t>Analysis</w:t>
      </w:r>
      <w:bookmarkEnd w:id="2"/>
    </w:p>
    <w:p w14:paraId="19DFB8DF" w14:textId="2F606EAD" w:rsidR="005E63A8" w:rsidRDefault="005E63A8" w:rsidP="005E63A8">
      <w:r>
        <w:t xml:space="preserve">There is a considerable concentration of the food retailing business in industrialised nations, which has given rise to concerns that huge supermarket chains like Tesco and others may misuse the authority they have as retailers </w:t>
      </w:r>
      <w:proofErr w:type="gramStart"/>
      <w:r>
        <w:t>with regard to</w:t>
      </w:r>
      <w:proofErr w:type="gramEnd"/>
      <w:r>
        <w:t xml:space="preserve"> their relationships with customers and suppliers</w:t>
      </w:r>
      <w:r w:rsidR="001B619B" w:rsidRPr="001B619B">
        <w:t xml:space="preserve"> (Evans and Mason, 2019)</w:t>
      </w:r>
      <w:r>
        <w:t xml:space="preserve">. These grocery store companies have the clout to negotiate more favourable terms with their </w:t>
      </w:r>
      <w:r>
        <w:lastRenderedPageBreak/>
        <w:t>suppliers than are available to other customers or are customary in markets where there is greater competition</w:t>
      </w:r>
      <w:r w:rsidR="001B619B" w:rsidRPr="001B619B">
        <w:t xml:space="preserve"> (Zhao, 2014)</w:t>
      </w:r>
      <w:r>
        <w:t xml:space="preserve">. A supermarket can demonstrate its purchasing power by placing contractual limits on its suppliers and then using those restrictions as leverage to negotiate for outrageous discounts. It's possible that customers have fewer options for combining services or products to buy </w:t>
      </w:r>
      <w:proofErr w:type="gramStart"/>
      <w:r>
        <w:t>as a result of</w:t>
      </w:r>
      <w:proofErr w:type="gramEnd"/>
      <w:r>
        <w:t xml:space="preserve"> supermarkets' seller dominance than they would in a more traditionally competitive environment. In recent years, the issue of supermarket chains abusing their consolidated market dominance has been the focus of multiple antitrust investigations in the United Kingdom. These investigations have taken place in recent years. </w:t>
      </w:r>
    </w:p>
    <w:p w14:paraId="36C404BA" w14:textId="765521D5" w:rsidR="005E63A8" w:rsidRDefault="005E63A8" w:rsidP="005E63A8">
      <w:r>
        <w:t>It is commonly believed that the laws of supply and demand serve as a compass for both the operation of markets and the administration of economies. In a nutshell, the quantity of a commodity or service that customers want is referred to as demand, whereas the quantity of the good or service for which consumers are willing to pay a particular price is referred to as the needed quantity</w:t>
      </w:r>
      <w:r w:rsidR="001B619B" w:rsidRPr="001B619B">
        <w:t xml:space="preserve"> (Evans and Mason, 2019)</w:t>
      </w:r>
      <w:r>
        <w:t xml:space="preserve">. The price is mostly a reflection of supply and demand, with supply being defined as the quantity of a good or service that a market </w:t>
      </w:r>
      <w:proofErr w:type="gramStart"/>
      <w:r>
        <w:t>is able to</w:t>
      </w:r>
      <w:proofErr w:type="gramEnd"/>
      <w:r>
        <w:t xml:space="preserve"> produce at a specific price. The market is said to be in equilibrium either when the functions of supply and demand overlap or when supply and demand are </w:t>
      </w:r>
      <w:proofErr w:type="gramStart"/>
      <w:r>
        <w:t>equal to one another</w:t>
      </w:r>
      <w:proofErr w:type="gramEnd"/>
      <w:r>
        <w:t xml:space="preserve">. To ensure that all participants in the market are satisfied, consumers acquire what they require from providers, and providers sell everything they produce at a price that has been decided in advance. </w:t>
      </w:r>
    </w:p>
    <w:p w14:paraId="18F61283" w14:textId="5C44E803" w:rsidR="005E63A8" w:rsidRDefault="005E63A8" w:rsidP="005E63A8">
      <w:r>
        <w:t>Despite the apparent straightforwardness of the idea, there are many factors that have the potential to affect the interactions between supply and demand and to thwart the formation of equilibrium</w:t>
      </w:r>
      <w:r w:rsidR="001B619B" w:rsidRPr="001B619B">
        <w:t xml:space="preserve"> (</w:t>
      </w:r>
      <w:proofErr w:type="spellStart"/>
      <w:r w:rsidR="001B619B" w:rsidRPr="001B619B">
        <w:t>Alpidovskaya</w:t>
      </w:r>
      <w:proofErr w:type="spellEnd"/>
      <w:r w:rsidR="001B619B" w:rsidRPr="001B619B">
        <w:t xml:space="preserve"> et al., 2021)</w:t>
      </w:r>
      <w:r>
        <w:t xml:space="preserve">. Demand in the retail industry can be significantly impacted by a variety of factors, including population density, levels of employment, personal disposable income, personal debt, and per capita and personal income. Concerns pertaining to the supply side include competitiveness within an industry, the size of a market, and the cost of production-related inputs. </w:t>
      </w:r>
    </w:p>
    <w:p w14:paraId="783D3A90" w14:textId="7BD33A36" w:rsidR="005E63A8" w:rsidRDefault="005E63A8" w:rsidP="005E63A8">
      <w:r>
        <w:t xml:space="preserve">Numerous social and cultural shifts, such as the breakup of traditional nuclear families, the dramatic increase in the number of working women, the earlier age at which children are taken away from their parents, the rise in divorce rates and the number of children raised by a single parent, and the general improvement in people's standard of living, have all had a significant impact on consumer demand. As more people become concerned about their health and the environment, there will be a greater demand for a wider variety of foods and household goods. Even though it can be difficult to measure the effects of advertising, the constant and high-voltage advertising that permeates contemporary culture through a variety of mass, direct, and electronic channels </w:t>
      </w:r>
      <w:r w:rsidR="00297E71">
        <w:t>have</w:t>
      </w:r>
      <w:r>
        <w:t xml:space="preserve"> a considerable impact on demand</w:t>
      </w:r>
      <w:r w:rsidR="00297E71" w:rsidRPr="00297E71">
        <w:t xml:space="preserve"> (Choi et al., 2019)</w:t>
      </w:r>
      <w:r>
        <w:t xml:space="preserve">. This is true </w:t>
      </w:r>
      <w:proofErr w:type="gramStart"/>
      <w:r>
        <w:t>despite the fact that</w:t>
      </w:r>
      <w:proofErr w:type="gramEnd"/>
      <w:r>
        <w:t xml:space="preserve"> it can be difficult to measure the effects of advertising. </w:t>
      </w:r>
    </w:p>
    <w:p w14:paraId="5FFCADDB" w14:textId="77777777" w:rsidR="005E63A8" w:rsidRDefault="005E63A8" w:rsidP="005E63A8">
      <w:r>
        <w:lastRenderedPageBreak/>
        <w:t xml:space="preserve">The demand for food and other consumer goods is influenced by the economics of the surrounding area. Demand has been impacted negatively over the past two years </w:t>
      </w:r>
      <w:proofErr w:type="gramStart"/>
      <w:r>
        <w:t>as a result of</w:t>
      </w:r>
      <w:proofErr w:type="gramEnd"/>
      <w:r>
        <w:t xml:space="preserve"> the protracted financial crisis; nevertheless, current evidence point to the possibility of a moderate recovery in 2010. Variations in the seasons have an impact on the demand for a variety of goods, including fruits, ice cream, and beverages. Extreme weather in the United Kingdom, which forces people to stay indoors, is a contributing factor to the country's low demand. </w:t>
      </w:r>
    </w:p>
    <w:p w14:paraId="7BA69B06" w14:textId="10B68109" w:rsidR="005E63A8" w:rsidRDefault="005E63A8" w:rsidP="005E63A8">
      <w:r>
        <w:t>The supply of groceries in supermarkets in the United Kingdom is influenced by internationally sourced commodities, which are those that come from different parts of the world and are brought in to satisfy local demand and make up for shortages</w:t>
      </w:r>
      <w:r w:rsidR="00297E71" w:rsidRPr="00297E71">
        <w:t xml:space="preserve"> (Hofmann and </w:t>
      </w:r>
      <w:proofErr w:type="spellStart"/>
      <w:r w:rsidR="00297E71" w:rsidRPr="00297E71">
        <w:t>Rutschmann</w:t>
      </w:r>
      <w:proofErr w:type="spellEnd"/>
      <w:r w:rsidR="00297E71" w:rsidRPr="00297E71">
        <w:t>, 2018)</w:t>
      </w:r>
      <w:r>
        <w:t>. Retailers in the United Kingdom today stock not only fresh and frozen food items, but also a variety of other foods, as well as commodities from other countries. As was discussed in the section that came before this one, major grocery store chains have come under intense scrutiny for their use of purchasing power to marginalise customers and for a variety of other unfavourable results</w:t>
      </w:r>
      <w:r w:rsidR="00297E71" w:rsidRPr="00297E71">
        <w:t xml:space="preserve"> (Hofmann and </w:t>
      </w:r>
      <w:proofErr w:type="spellStart"/>
      <w:r w:rsidR="00297E71" w:rsidRPr="00297E71">
        <w:t>Rutschmann</w:t>
      </w:r>
      <w:proofErr w:type="spellEnd"/>
      <w:r w:rsidR="00297E71" w:rsidRPr="00297E71">
        <w:t>, 2018)</w:t>
      </w:r>
      <w:r>
        <w:t xml:space="preserve">. </w:t>
      </w:r>
    </w:p>
    <w:p w14:paraId="419627AC" w14:textId="3BE17053" w:rsidR="005E63A8" w:rsidRDefault="005E63A8" w:rsidP="005E63A8">
      <w:r>
        <w:t xml:space="preserve">Because of the oligopolistic structure of the market, </w:t>
      </w:r>
      <w:proofErr w:type="gramStart"/>
      <w:r>
        <w:t>a number of</w:t>
      </w:r>
      <w:proofErr w:type="gramEnd"/>
      <w:r>
        <w:t xml:space="preserve"> supermarket chains are affiliated with one another and often adjust their pricing in an effort to increase consumer demand</w:t>
      </w:r>
      <w:r w:rsidR="001B619B" w:rsidRPr="001B619B">
        <w:t xml:space="preserve"> (</w:t>
      </w:r>
      <w:proofErr w:type="spellStart"/>
      <w:r w:rsidR="001B619B" w:rsidRPr="001B619B">
        <w:t>Alpidovskaya</w:t>
      </w:r>
      <w:proofErr w:type="spellEnd"/>
      <w:r w:rsidR="001B619B" w:rsidRPr="001B619B">
        <w:t xml:space="preserve"> et al., 2021)</w:t>
      </w:r>
      <w:r>
        <w:t xml:space="preserve">. As a direct consequence of this, when ASDA significantly decreased the price of bananas, </w:t>
      </w:r>
      <w:proofErr w:type="gramStart"/>
      <w:r>
        <w:t>the majority of</w:t>
      </w:r>
      <w:proofErr w:type="gramEnd"/>
      <w:r>
        <w:t xml:space="preserve"> other supermarkets swiftly followed suit. The management of a supermarket is responsible for ensuring that customer demand is met. This must be done in two steps: first, the demand must be quantified in </w:t>
      </w:r>
      <w:proofErr w:type="gramStart"/>
      <w:r>
        <w:t>a number of</w:t>
      </w:r>
      <w:proofErr w:type="gramEnd"/>
      <w:r>
        <w:t xml:space="preserve"> different ways, and then, the management must implement supply chain strategies to ensure that the demand is effectively met. </w:t>
      </w:r>
    </w:p>
    <w:p w14:paraId="0A36BB5D" w14:textId="4713ED5C" w:rsidR="00E501F1" w:rsidRDefault="005E63A8" w:rsidP="00026748">
      <w:r>
        <w:t xml:space="preserve">Every supermarket </w:t>
      </w:r>
      <w:proofErr w:type="gramStart"/>
      <w:r>
        <w:t>makes an effort</w:t>
      </w:r>
      <w:proofErr w:type="gramEnd"/>
      <w:r>
        <w:t xml:space="preserve"> to meet the expectations of its customers regarding variety, quality, and price, but the practises that most supermarkets use to source their products almost always result in the exploitation of farmers and workers in developing countries, contempt for local producers, and a significant increase in the use of fossil fuels</w:t>
      </w:r>
      <w:r w:rsidR="00297E71" w:rsidRPr="00297E71">
        <w:t xml:space="preserve"> (Hofmann and </w:t>
      </w:r>
      <w:proofErr w:type="spellStart"/>
      <w:r w:rsidR="00297E71" w:rsidRPr="00297E71">
        <w:t>Rutschmann</w:t>
      </w:r>
      <w:proofErr w:type="spellEnd"/>
      <w:r w:rsidR="00297E71" w:rsidRPr="00297E71">
        <w:t>, 2018)</w:t>
      </w:r>
      <w:r>
        <w:t xml:space="preserve">. Supermarkets in the United Kingdom are utilised to satisfy customer demand at the expense of local farmers and producers. The local farmers and producers' goods are ignored because the prices at which they sell their wares are unable to compete with those of international suppliers. It goes without saying that the proliferation of supermarkets has coincided with the loss of thousands of smaller produce businesses, which have been compelled to shut their doors as a direct result of changes in the tastes of their customer base. </w:t>
      </w:r>
    </w:p>
    <w:p w14:paraId="042D0E25" w14:textId="04BE39A6" w:rsidR="00026748" w:rsidRDefault="005E63A8" w:rsidP="00026748">
      <w:pPr>
        <w:pStyle w:val="Heading1"/>
      </w:pPr>
      <w:bookmarkStart w:id="3" w:name="_Toc113247935"/>
      <w:r>
        <w:t>Product</w:t>
      </w:r>
      <w:r w:rsidR="00026748">
        <w:t xml:space="preserve"> Demand Elastic</w:t>
      </w:r>
      <w:r>
        <w:t>ity</w:t>
      </w:r>
      <w:r w:rsidR="00026748">
        <w:t xml:space="preserve"> </w:t>
      </w:r>
      <w:r>
        <w:t>and</w:t>
      </w:r>
      <w:r w:rsidR="00026748">
        <w:t xml:space="preserve"> Inelastic</w:t>
      </w:r>
      <w:r>
        <w:t>ity</w:t>
      </w:r>
      <w:bookmarkEnd w:id="3"/>
    </w:p>
    <w:p w14:paraId="127BBD90" w14:textId="71A62A5E" w:rsidR="005E63A8" w:rsidRDefault="005E63A8" w:rsidP="005E63A8">
      <w:r>
        <w:t>In most cases, the responsiveness of anything is measured by its elasticity. The rate at which the quantity required shifts in response to a shift in price is referred to as the price elasticity</w:t>
      </w:r>
      <w:r w:rsidR="00297E71" w:rsidRPr="00297E71">
        <w:t xml:space="preserve"> (Zhou, </w:t>
      </w:r>
      <w:proofErr w:type="gramStart"/>
      <w:r w:rsidR="00297E71" w:rsidRPr="00297E71">
        <w:t>Hu</w:t>
      </w:r>
      <w:proofErr w:type="gramEnd"/>
      <w:r w:rsidR="00297E71" w:rsidRPr="00297E71">
        <w:t xml:space="preserve"> and Zhou, 2018)</w:t>
      </w:r>
      <w:r>
        <w:t xml:space="preserve">. On the other hand, the income elasticity </w:t>
      </w:r>
      <w:r>
        <w:lastRenderedPageBreak/>
        <w:t xml:space="preserve">of demand is a measurement that determines the rate of change in the amount of demand in response to changes in consumer income. </w:t>
      </w:r>
    </w:p>
    <w:p w14:paraId="3023F150" w14:textId="6E116683" w:rsidR="005E63A8" w:rsidRDefault="005E63A8" w:rsidP="005E63A8">
      <w:r>
        <w:t>The notion of income elasticity of demand is utilised to determine how sensitive the demand for a good is to variations in income. This sensitivity can be measured using the concept of income elasticity of demand</w:t>
      </w:r>
      <w:r w:rsidR="00297E71">
        <w:t xml:space="preserve"> (Pettinger, 2019)</w:t>
      </w:r>
      <w:r>
        <w:t xml:space="preserve">. The degree to which the demand for a good is sensitive to shifts in income is directly proportional to the income elasticity of that market. It is expected that consumers who have a very </w:t>
      </w:r>
      <w:proofErr w:type="gramStart"/>
      <w:r>
        <w:t>high income</w:t>
      </w:r>
      <w:proofErr w:type="gramEnd"/>
      <w:r>
        <w:t xml:space="preserve"> elasticity will buy a large amount more of that good as their income grows. On the other hand, a price elasticity that is exceptionally low suggests that fluctuations in a consumer's income have little impact on the demand for a product. </w:t>
      </w:r>
    </w:p>
    <w:p w14:paraId="6DED6626" w14:textId="001EB423" w:rsidR="005E63A8" w:rsidRDefault="005E63A8" w:rsidP="005E63A8">
      <w:r>
        <w:t xml:space="preserve">The purpose of the many theories of elasticity is to characterise the effect that a shift in retail sales can have on individual unit prices. The true quantitative degree of product elasticity is important information for retailers to </w:t>
      </w:r>
      <w:proofErr w:type="gramStart"/>
      <w:r>
        <w:t>have, since</w:t>
      </w:r>
      <w:proofErr w:type="gramEnd"/>
      <w:r>
        <w:t xml:space="preserve"> it enables them to change pricing in order to boost both sales and profitability. Retailers should be aware of this information</w:t>
      </w:r>
      <w:r w:rsidR="00F84FEF" w:rsidRPr="00F84FEF">
        <w:t xml:space="preserve"> (Drabik, de </w:t>
      </w:r>
      <w:proofErr w:type="spellStart"/>
      <w:r w:rsidR="00F84FEF" w:rsidRPr="00F84FEF">
        <w:t>Gorter</w:t>
      </w:r>
      <w:proofErr w:type="spellEnd"/>
      <w:r w:rsidR="00F84FEF" w:rsidRPr="00F84FEF">
        <w:t xml:space="preserve"> and Reynolds, 2019)</w:t>
      </w:r>
      <w:r>
        <w:t>. The degree to which a product's demand is elastic is inversely proportional to the characteristics of the product itself. For example, the demand for necessities is likely to be inelastic, whereas the desire for pleasures is likely to be elastic. Demand is said to be elastic when goods are easily interchangeable with others that are not just similar but also widely available</w:t>
      </w:r>
      <w:r w:rsidR="00F84FEF" w:rsidRPr="00F84FEF">
        <w:t xml:space="preserve"> (Drabik, de </w:t>
      </w:r>
      <w:proofErr w:type="spellStart"/>
      <w:r w:rsidR="00F84FEF" w:rsidRPr="00F84FEF">
        <w:t>Gorter</w:t>
      </w:r>
      <w:proofErr w:type="spellEnd"/>
      <w:r w:rsidR="00F84FEF" w:rsidRPr="00F84FEF">
        <w:t xml:space="preserve"> and Reynolds, 2019)</w:t>
      </w:r>
      <w:r>
        <w:t xml:space="preserve">. Again, </w:t>
      </w:r>
      <w:proofErr w:type="gramStart"/>
      <w:r>
        <w:t>the vast majority of</w:t>
      </w:r>
      <w:proofErr w:type="gramEnd"/>
      <w:r>
        <w:t xml:space="preserve"> things are elastic over the course of time because changes in people's behaviour occur when particular products continue to be either expensive or consistently unavailable. </w:t>
      </w:r>
    </w:p>
    <w:p w14:paraId="4774A2B6" w14:textId="611B8E34" w:rsidR="005E63A8" w:rsidRDefault="005E63A8" w:rsidP="005E63A8">
      <w:r>
        <w:t>According to the findings of empirical study, there is a considerable correlation between pricing elasticity and revenue; as a result, it should be a primary concern for all merchants</w:t>
      </w:r>
      <w:r w:rsidR="00F84FEF" w:rsidRPr="00F84FEF">
        <w:t xml:space="preserve"> (Chen and Lim, 2022)</w:t>
      </w:r>
      <w:r>
        <w:t>. If the demand for a product is inelastic, sales revenue will increase; if the demand for the product is elastic, sales revenue will decrease; and if the demand for the product is unit elastic, sales revenue will remain the same</w:t>
      </w:r>
      <w:r w:rsidR="00297E71">
        <w:t xml:space="preserve"> (Pettinger, 2019)</w:t>
      </w:r>
      <w:r>
        <w:t xml:space="preserve">. Supermarkets benefit from a better understanding of price elasticity since it helps them establish and refine pricing strategies that are dependent on demand and consumer behaviour. In addition to this, it is helpful in the process of formulating strategies and optimising prices across the entirety of the product life cycle, particularly in the early stages as well as for daily, promotional, and discount times. </w:t>
      </w:r>
    </w:p>
    <w:p w14:paraId="6092F0F7" w14:textId="108C6F20" w:rsidR="005E63A8" w:rsidRDefault="005E63A8" w:rsidP="005E63A8">
      <w:r>
        <w:t xml:space="preserve">They </w:t>
      </w:r>
      <w:proofErr w:type="gramStart"/>
      <w:r>
        <w:t>are able to</w:t>
      </w:r>
      <w:proofErr w:type="gramEnd"/>
      <w:r>
        <w:t xml:space="preserve"> use the information provided by their customers to react to price elasticity, consumer demand, and the activities of their competitors, validate and optimise price tiers, and find the optimal balance between EDLP (everyday low pricing) and Hi-Lo pricing</w:t>
      </w:r>
      <w:r w:rsidR="00F84FEF" w:rsidRPr="00F84FEF">
        <w:t xml:space="preserve"> (Dickson, </w:t>
      </w:r>
      <w:proofErr w:type="spellStart"/>
      <w:r w:rsidR="00F84FEF" w:rsidRPr="00F84FEF">
        <w:t>Gehrsitz</w:t>
      </w:r>
      <w:proofErr w:type="spellEnd"/>
      <w:r w:rsidR="00F84FEF" w:rsidRPr="00F84FEF">
        <w:t xml:space="preserve"> and Kemp, 2021)</w:t>
      </w:r>
      <w:r>
        <w:t xml:space="preserve">. Retailers frequently need to have a solid understanding of how a variety of marketing methods, including price reductions and one-of-a-kind promotion schemes, effect sales. Merchants of today routinely make use of estimations of the effects of changes to the marketing </w:t>
      </w:r>
      <w:r>
        <w:lastRenderedPageBreak/>
        <w:t xml:space="preserve">mix </w:t>
      </w:r>
      <w:proofErr w:type="gramStart"/>
      <w:r>
        <w:t>in order to</w:t>
      </w:r>
      <w:proofErr w:type="gramEnd"/>
      <w:r>
        <w:t xml:space="preserve"> improve inventory management, shelf space allocation, and promotional activities</w:t>
      </w:r>
      <w:r w:rsidR="00F84FEF" w:rsidRPr="00F84FEF">
        <w:t xml:space="preserve"> (Dickson, </w:t>
      </w:r>
      <w:proofErr w:type="spellStart"/>
      <w:r w:rsidR="00F84FEF" w:rsidRPr="00F84FEF">
        <w:t>Gehrsitz</w:t>
      </w:r>
      <w:proofErr w:type="spellEnd"/>
      <w:r w:rsidR="00F84FEF" w:rsidRPr="00F84FEF">
        <w:t xml:space="preserve"> and Kemp, 2021)</w:t>
      </w:r>
      <w:r>
        <w:t xml:space="preserve">. This is made possible </w:t>
      </w:r>
      <w:proofErr w:type="gramStart"/>
      <w:r>
        <w:t>as a result of</w:t>
      </w:r>
      <w:proofErr w:type="gramEnd"/>
      <w:r>
        <w:t xml:space="preserve"> the collection and utilisation of data that has been optically scanned. It is common practise to estimate sales response functions when trying to determine the effect that marketing efforts have had on retail sales. </w:t>
      </w:r>
    </w:p>
    <w:p w14:paraId="00330D33" w14:textId="5C00EAA5" w:rsidR="005E63A8" w:rsidRDefault="005E63A8" w:rsidP="005E63A8">
      <w:r>
        <w:t>This suggests that the demand for the alternative good will also increase as people's earnings rise in the future. Despite this, there is an increasing demand for items of high-end luxury</w:t>
      </w:r>
      <w:r w:rsidR="00F84FEF" w:rsidRPr="00F84FEF">
        <w:t xml:space="preserve"> (Dickson, </w:t>
      </w:r>
      <w:proofErr w:type="spellStart"/>
      <w:r w:rsidR="00F84FEF" w:rsidRPr="00F84FEF">
        <w:t>Gehrsitz</w:t>
      </w:r>
      <w:proofErr w:type="spellEnd"/>
      <w:r w:rsidR="00F84FEF" w:rsidRPr="00F84FEF">
        <w:t xml:space="preserve"> and Kemp, 2021)</w:t>
      </w:r>
      <w:r>
        <w:t xml:space="preserve">. </w:t>
      </w:r>
      <w:proofErr w:type="gramStart"/>
      <w:r>
        <w:t>In an effort to</w:t>
      </w:r>
      <w:proofErr w:type="gramEnd"/>
      <w:r>
        <w:t xml:space="preserve"> encourage people to purchase items from its Tesco Finest line, Tesco has adopted relatively basic packaging for the products sold under its Tesco Value brand. </w:t>
      </w:r>
      <w:proofErr w:type="gramStart"/>
      <w:r>
        <w:t>As a consequence of</w:t>
      </w:r>
      <w:proofErr w:type="gramEnd"/>
      <w:r>
        <w:t xml:space="preserve"> this, it is plausible to assert that the degree of responsiveness of demand for particular categories of goods to changes in income is quite high. Tesco has a large assortment of stretchy items, including electrical equipment, for customers to choose from. Demand is affected by the price of things with elastic demand. However, Tesco does sell things that are not elastic, such as milk, and customers are still required to buy these products. A product's demand that is inelastic suggests that consumer interest is unaffected by shifts in the selling price of the item</w:t>
      </w:r>
      <w:r w:rsidR="00F84FEF" w:rsidRPr="00F84FEF">
        <w:t xml:space="preserve"> (Chen and Lim, 2022)</w:t>
      </w:r>
      <w:r>
        <w:t xml:space="preserve">. This exemplifies how demand for elastic as well as inelastic items fluctuates in reaction to variations in price. If a company were to lower its prices while simultaneously increasing their output, their total revenues would increase. </w:t>
      </w:r>
    </w:p>
    <w:p w14:paraId="4582EA29" w14:textId="6F88ECF6" w:rsidR="005E63A8" w:rsidRDefault="005E63A8" w:rsidP="00766065">
      <w:r>
        <w:t xml:space="preserve">People might be interested in the price drop right now because they are having trouble making ends meet financially. A significant number of people are being forced to live on a smaller budget </w:t>
      </w:r>
      <w:proofErr w:type="gramStart"/>
      <w:r>
        <w:t>as a result of</w:t>
      </w:r>
      <w:proofErr w:type="gramEnd"/>
      <w:r>
        <w:t xml:space="preserve"> the high unemployment rate, which is driving them to shop around for the best discounts they can find. </w:t>
      </w:r>
      <w:proofErr w:type="gramStart"/>
      <w:r>
        <w:t>As a consequence of</w:t>
      </w:r>
      <w:proofErr w:type="gramEnd"/>
      <w:r>
        <w:t xml:space="preserve"> this, the YED formula forecasts that customers will be more inclined to select low-quality goods that are available at lower prices. because a smaller percentage of people can </w:t>
      </w:r>
      <w:proofErr w:type="gramStart"/>
      <w:r>
        <w:t>actually afford</w:t>
      </w:r>
      <w:proofErr w:type="gramEnd"/>
      <w:r>
        <w:t xml:space="preserve"> to buy items</w:t>
      </w:r>
      <w:r w:rsidR="00F84FEF" w:rsidRPr="00F84FEF">
        <w:t xml:space="preserve"> (Chen and Lim, 2022)</w:t>
      </w:r>
      <w:r>
        <w:t xml:space="preserve">. If they were to lower the price of elastic goods, then there would be a large increase in demand. This is </w:t>
      </w:r>
      <w:proofErr w:type="gramStart"/>
      <w:r>
        <w:t>due to the fact that</w:t>
      </w:r>
      <w:proofErr w:type="gramEnd"/>
      <w:r>
        <w:t xml:space="preserve"> certain commodities are extremely susceptible to variations in price. It's possible that this is because of a huge purchase volume, high consumer pricing, or an abundance of alternative options. It is highly improbable that Tesco will cut the pricing of inelastic products like cigarettes given that customers are willing to pay any price for these products. </w:t>
      </w:r>
    </w:p>
    <w:p w14:paraId="3769AE1D" w14:textId="577F2B7A" w:rsidR="00766065" w:rsidRDefault="005E63A8" w:rsidP="00766065">
      <w:r>
        <w:t>To compensate for the decrease in revenue that lower prices bring in, some businesses may even choose to raise the pricing of products that have a low degree of price elasticity</w:t>
      </w:r>
      <w:r w:rsidR="00412719" w:rsidRPr="00412719">
        <w:t xml:space="preserve"> (Chen and Lim, 2022)</w:t>
      </w:r>
      <w:r>
        <w:t>. Customers who buy inelastic goods will not respond to changes in price and will continue to buy them; in the case of cigarettes, this is because customers are dependent on them and would continue to buy them even if the price increased. Customers who buy inelastic goods will not respond to price changes and will continue to buy them</w:t>
      </w:r>
      <w:r w:rsidR="00766065" w:rsidRPr="00766065">
        <w:t>.</w:t>
      </w:r>
    </w:p>
    <w:p w14:paraId="1878A11F" w14:textId="079C21F4" w:rsidR="00026748" w:rsidRDefault="00026748" w:rsidP="00026748">
      <w:pPr>
        <w:pStyle w:val="Heading1"/>
      </w:pPr>
      <w:bookmarkStart w:id="4" w:name="_Toc113247936"/>
      <w:r>
        <w:lastRenderedPageBreak/>
        <w:t>Conclusion</w:t>
      </w:r>
      <w:bookmarkEnd w:id="4"/>
    </w:p>
    <w:p w14:paraId="540E3719" w14:textId="77777777" w:rsidR="005E63A8" w:rsidRPr="00525A46" w:rsidRDefault="005E63A8" w:rsidP="005E63A8">
      <w:r>
        <w:t xml:space="preserve">Tesco's goal is to capture a larger portion of the market than its rivals Sainsbury's and Asda. If it lowers the prices of its primary offerings, then it will have a better chance of drawing in more customers, and we estimate that the increase in quantity required will more than make up for the revenue that will be lost </w:t>
      </w:r>
      <w:proofErr w:type="gramStart"/>
      <w:r>
        <w:t>as a result of</w:t>
      </w:r>
      <w:proofErr w:type="gramEnd"/>
      <w:r>
        <w:t xml:space="preserve"> the price drop. As a direct result of this, we estimate a little less dramatic decline in Total Revenue. More customers would buy these low-priced items, which would enable Tesco to compensate for the money they would lose </w:t>
      </w:r>
      <w:proofErr w:type="gramStart"/>
      <w:r>
        <w:t>as a result of</w:t>
      </w:r>
      <w:proofErr w:type="gramEnd"/>
      <w:r>
        <w:t xml:space="preserve"> a reduction in their profit margin. They would also become aware of other products in the shop that had a higher probability of being purchased by them, such as technological and electrical goods.</w:t>
      </w:r>
    </w:p>
    <w:p w14:paraId="0BCF446B" w14:textId="44B3D132" w:rsidR="00026748" w:rsidRDefault="00026748" w:rsidP="00766065"/>
    <w:p w14:paraId="416D435B" w14:textId="17BDCBE2" w:rsidR="00412719" w:rsidRDefault="00412719" w:rsidP="00766065"/>
    <w:p w14:paraId="67435E10" w14:textId="1E7C7829" w:rsidR="00412719" w:rsidRDefault="00412719" w:rsidP="00766065"/>
    <w:p w14:paraId="281A8966" w14:textId="1D15D2FE" w:rsidR="00412719" w:rsidRDefault="00412719" w:rsidP="00766065"/>
    <w:p w14:paraId="694C11F1" w14:textId="2659492E" w:rsidR="00412719" w:rsidRDefault="00412719" w:rsidP="00766065"/>
    <w:p w14:paraId="4A594280" w14:textId="5D590BB4" w:rsidR="00412719" w:rsidRDefault="00412719" w:rsidP="00766065"/>
    <w:p w14:paraId="3C22E51D" w14:textId="4480F596" w:rsidR="00412719" w:rsidRDefault="00412719" w:rsidP="00766065"/>
    <w:p w14:paraId="225A41A1" w14:textId="7B94718F" w:rsidR="00A81281" w:rsidRDefault="00A81281" w:rsidP="00766065"/>
    <w:p w14:paraId="08D5845F" w14:textId="0243E916" w:rsidR="00A81281" w:rsidRDefault="00A81281" w:rsidP="00766065"/>
    <w:p w14:paraId="0251A9CB" w14:textId="11EB7817" w:rsidR="00A81281" w:rsidRDefault="00A81281" w:rsidP="00766065"/>
    <w:p w14:paraId="116ABC55" w14:textId="46C7BAA6" w:rsidR="00A81281" w:rsidRDefault="00A81281" w:rsidP="00766065"/>
    <w:p w14:paraId="77505BAB" w14:textId="77777777" w:rsidR="00A81281" w:rsidRDefault="00A81281" w:rsidP="00766065"/>
    <w:p w14:paraId="50B668A5" w14:textId="00D961DB" w:rsidR="00412719" w:rsidRDefault="00412719" w:rsidP="00766065"/>
    <w:p w14:paraId="2E8BAEDB" w14:textId="3FBFC60D" w:rsidR="00412719" w:rsidRDefault="00412719" w:rsidP="00766065"/>
    <w:p w14:paraId="3B1DB26F" w14:textId="7D53160D" w:rsidR="00412719" w:rsidRDefault="00412719" w:rsidP="00766065"/>
    <w:p w14:paraId="7781E6BB" w14:textId="4D7D976F" w:rsidR="00412719" w:rsidRDefault="00412719" w:rsidP="00766065"/>
    <w:p w14:paraId="66274EC5" w14:textId="77777777" w:rsidR="00412719" w:rsidRDefault="00412719" w:rsidP="00766065"/>
    <w:p w14:paraId="4E208E6D" w14:textId="768178BE" w:rsidR="00026748" w:rsidRDefault="00026748" w:rsidP="00026748">
      <w:pPr>
        <w:pStyle w:val="Heading1"/>
      </w:pPr>
      <w:bookmarkStart w:id="5" w:name="_Toc113247937"/>
      <w:r>
        <w:lastRenderedPageBreak/>
        <w:t>References</w:t>
      </w:r>
      <w:bookmarkEnd w:id="5"/>
    </w:p>
    <w:p w14:paraId="7B748BB9" w14:textId="563DB23E" w:rsidR="001B619B" w:rsidRDefault="001B619B" w:rsidP="00026748">
      <w:proofErr w:type="spellStart"/>
      <w:r w:rsidRPr="001B619B">
        <w:t>Alpidovskaya</w:t>
      </w:r>
      <w:proofErr w:type="spellEnd"/>
      <w:r w:rsidRPr="001B619B">
        <w:t xml:space="preserve">, M.L., </w:t>
      </w:r>
      <w:proofErr w:type="spellStart"/>
      <w:r w:rsidRPr="001B619B">
        <w:t>Karaseva</w:t>
      </w:r>
      <w:proofErr w:type="spellEnd"/>
      <w:r w:rsidRPr="001B619B">
        <w:t xml:space="preserve">, L.A., </w:t>
      </w:r>
      <w:proofErr w:type="spellStart"/>
      <w:r w:rsidRPr="001B619B">
        <w:t>Mamagulashvili</w:t>
      </w:r>
      <w:proofErr w:type="spellEnd"/>
      <w:r w:rsidRPr="001B619B">
        <w:t xml:space="preserve">, D.I., </w:t>
      </w:r>
      <w:proofErr w:type="spellStart"/>
      <w:r w:rsidRPr="001B619B">
        <w:t>Bogoviz</w:t>
      </w:r>
      <w:proofErr w:type="spellEnd"/>
      <w:r w:rsidRPr="001B619B">
        <w:t xml:space="preserve">, A.V. and </w:t>
      </w:r>
      <w:proofErr w:type="spellStart"/>
      <w:r w:rsidRPr="001B619B">
        <w:t>Krivtsov</w:t>
      </w:r>
      <w:proofErr w:type="spellEnd"/>
      <w:r w:rsidRPr="001B619B">
        <w:t xml:space="preserve">, A. (2021). </w:t>
      </w:r>
      <w:r w:rsidRPr="001B619B">
        <w:rPr>
          <w:i/>
          <w:iCs/>
        </w:rPr>
        <w:t>Industry 4. 0: Implications for Management, Economics and Law</w:t>
      </w:r>
      <w:r w:rsidRPr="001B619B">
        <w:t>. Berlin: De Gruyter.</w:t>
      </w:r>
    </w:p>
    <w:p w14:paraId="3199AB19" w14:textId="4431FFA1" w:rsidR="00412719" w:rsidRDefault="00412719" w:rsidP="00026748">
      <w:r w:rsidRPr="00412719">
        <w:t xml:space="preserve">Chen, H. and Lim, A. (2022). Were Consumers Less Price Sensitive to Life Necessities during the COVID-19 Pandemic? An Empirical Study on Dutch Consumers. </w:t>
      </w:r>
      <w:r w:rsidRPr="00412719">
        <w:rPr>
          <w:i/>
          <w:iCs/>
        </w:rPr>
        <w:t>papers.ssrn.com</w:t>
      </w:r>
      <w:r w:rsidRPr="00412719">
        <w:t xml:space="preserve"> [online]</w:t>
      </w:r>
      <w:r>
        <w:t xml:space="preserve">. </w:t>
      </w:r>
      <w:r w:rsidRPr="00412719">
        <w:t xml:space="preserve">Available at: https://papers.ssrn.com/sol3/papers.cfm?abstract_id=4054131 [Accessed </w:t>
      </w:r>
      <w:r>
        <w:t>26/08/2022].</w:t>
      </w:r>
    </w:p>
    <w:p w14:paraId="01636C37" w14:textId="0D05C66B" w:rsidR="00297E71" w:rsidRDefault="00297E71" w:rsidP="00026748">
      <w:r w:rsidRPr="00297E71">
        <w:t xml:space="preserve">Choi, T.-M., Ma, C., Shen, B. and Sun, Q. (2019). Optimal pricing in mass customization supply chains with risk-averse agents and retail competition. </w:t>
      </w:r>
      <w:r w:rsidRPr="00297E71">
        <w:rPr>
          <w:i/>
          <w:iCs/>
        </w:rPr>
        <w:t>Omega</w:t>
      </w:r>
      <w:r w:rsidRPr="00297E71">
        <w:t xml:space="preserve">, 88, pp.150–161. </w:t>
      </w:r>
      <w:proofErr w:type="gramStart"/>
      <w:r w:rsidRPr="00297E71">
        <w:t>doi:10.1016/j.omega</w:t>
      </w:r>
      <w:proofErr w:type="gramEnd"/>
      <w:r w:rsidRPr="00297E71">
        <w:t>.2018.08.004.</w:t>
      </w:r>
    </w:p>
    <w:p w14:paraId="04BEB8BD" w14:textId="16955971" w:rsidR="00F84FEF" w:rsidRDefault="00F84FEF" w:rsidP="00026748">
      <w:r w:rsidRPr="00F84FEF">
        <w:t xml:space="preserve">Dickson, A., </w:t>
      </w:r>
      <w:proofErr w:type="spellStart"/>
      <w:r w:rsidRPr="00F84FEF">
        <w:t>Gehrsitz</w:t>
      </w:r>
      <w:proofErr w:type="spellEnd"/>
      <w:r w:rsidRPr="00F84FEF">
        <w:t xml:space="preserve">, M. and Kemp, J. (2021). Does a Spoonful of Sugar Levy Help the Calories Go Down? An Analysis of the UK Soft Drinks Industry Levy. </w:t>
      </w:r>
      <w:r w:rsidRPr="00F84FEF">
        <w:rPr>
          <w:i/>
          <w:iCs/>
        </w:rPr>
        <w:t>papers.ssrn.com</w:t>
      </w:r>
      <w:r w:rsidRPr="00F84FEF">
        <w:t xml:space="preserve"> [online]. Available at: </w:t>
      </w:r>
      <w:hyperlink r:id="rId10" w:history="1">
        <w:r w:rsidRPr="00EF01EA">
          <w:rPr>
            <w:rStyle w:val="Hyperlink"/>
          </w:rPr>
          <w:t>https://papers.ssrn.com/sol3/papers.cfm?abstract_id=3883804</w:t>
        </w:r>
      </w:hyperlink>
      <w:r w:rsidRPr="00F84FEF">
        <w:t>.</w:t>
      </w:r>
      <w:r>
        <w:t xml:space="preserve"> [Accessed: 24/08/2022].</w:t>
      </w:r>
    </w:p>
    <w:p w14:paraId="292E2B5B" w14:textId="2F12F145" w:rsidR="00F84FEF" w:rsidRDefault="00F84FEF" w:rsidP="00026748">
      <w:r w:rsidRPr="00F84FEF">
        <w:t xml:space="preserve">Drabik, D., de </w:t>
      </w:r>
      <w:proofErr w:type="spellStart"/>
      <w:r w:rsidRPr="00F84FEF">
        <w:t>Gorter</w:t>
      </w:r>
      <w:proofErr w:type="spellEnd"/>
      <w:r w:rsidRPr="00F84FEF">
        <w:t xml:space="preserve">, H. and Reynolds, C. (2019). A conceptual and empirical framework to </w:t>
      </w:r>
      <w:proofErr w:type="spellStart"/>
      <w:r w:rsidRPr="00F84FEF">
        <w:t>analyze</w:t>
      </w:r>
      <w:proofErr w:type="spellEnd"/>
      <w:r w:rsidRPr="00F84FEF">
        <w:t xml:space="preserve"> the economics of consumer food waste. </w:t>
      </w:r>
      <w:r w:rsidRPr="00F84FEF">
        <w:rPr>
          <w:i/>
          <w:iCs/>
        </w:rPr>
        <w:t>Resources, Conservation and Recycling</w:t>
      </w:r>
      <w:r w:rsidRPr="00F84FEF">
        <w:t xml:space="preserve">, 149, pp.500–509. </w:t>
      </w:r>
      <w:proofErr w:type="gramStart"/>
      <w:r w:rsidRPr="00F84FEF">
        <w:t>doi:10.1016/j.resconrec</w:t>
      </w:r>
      <w:proofErr w:type="gramEnd"/>
      <w:r w:rsidRPr="00F84FEF">
        <w:t>.2019.06.008.</w:t>
      </w:r>
    </w:p>
    <w:p w14:paraId="0420699C" w14:textId="34F153F2" w:rsidR="001B619B" w:rsidRDefault="001B619B" w:rsidP="00026748">
      <w:r w:rsidRPr="001B619B">
        <w:t xml:space="preserve">Evans, B. and Mason, R. (2019). </w:t>
      </w:r>
      <w:r w:rsidRPr="001B619B">
        <w:rPr>
          <w:i/>
          <w:iCs/>
        </w:rPr>
        <w:t>The lean supply chain: managing the challenge at Tesco</w:t>
      </w:r>
      <w:r w:rsidRPr="001B619B">
        <w:t xml:space="preserve">. London; New </w:t>
      </w:r>
      <w:proofErr w:type="gramStart"/>
      <w:r w:rsidRPr="001B619B">
        <w:t>York ;</w:t>
      </w:r>
      <w:proofErr w:type="gramEnd"/>
      <w:r w:rsidRPr="001B619B">
        <w:t xml:space="preserve"> New Delhi: </w:t>
      </w:r>
      <w:proofErr w:type="spellStart"/>
      <w:r w:rsidRPr="001B619B">
        <w:t>Koganpage</w:t>
      </w:r>
      <w:proofErr w:type="spellEnd"/>
      <w:r w:rsidRPr="001B619B">
        <w:t>.</w:t>
      </w:r>
    </w:p>
    <w:p w14:paraId="60020C5B" w14:textId="3AFFD879" w:rsidR="00026748" w:rsidRDefault="00504DE3" w:rsidP="00026748">
      <w:proofErr w:type="spellStart"/>
      <w:r w:rsidRPr="00504DE3">
        <w:t>Hendriarto</w:t>
      </w:r>
      <w:proofErr w:type="spellEnd"/>
      <w:r w:rsidRPr="00504DE3">
        <w:t xml:space="preserve">, P. (2021). Understanding of the role of digitalization to business model and innovation: economics and business review studies. </w:t>
      </w:r>
      <w:r w:rsidRPr="00504DE3">
        <w:rPr>
          <w:i/>
          <w:iCs/>
        </w:rPr>
        <w:t>Linguistics and Culture Review</w:t>
      </w:r>
      <w:r w:rsidRPr="00504DE3">
        <w:t>, [online] 5(</w:t>
      </w:r>
      <w:r w:rsidRPr="00504DE3">
        <w:rPr>
          <w:b/>
          <w:bCs/>
        </w:rPr>
        <w:t>S1</w:t>
      </w:r>
      <w:r w:rsidRPr="00504DE3">
        <w:t>), pp.160–173. doi:10.37028/</w:t>
      </w:r>
      <w:proofErr w:type="gramStart"/>
      <w:r w:rsidRPr="00504DE3">
        <w:t>lingcure.v</w:t>
      </w:r>
      <w:proofErr w:type="gramEnd"/>
      <w:r w:rsidRPr="00504DE3">
        <w:t>5nS1.1347.</w:t>
      </w:r>
    </w:p>
    <w:p w14:paraId="41FE2C35" w14:textId="5018DBA3" w:rsidR="00297E71" w:rsidRDefault="00297E71" w:rsidP="00766065">
      <w:r w:rsidRPr="00297E71">
        <w:t xml:space="preserve">Hofmann, E. and </w:t>
      </w:r>
      <w:proofErr w:type="spellStart"/>
      <w:r w:rsidRPr="00297E71">
        <w:t>Rutschmann</w:t>
      </w:r>
      <w:proofErr w:type="spellEnd"/>
      <w:r w:rsidRPr="00297E71">
        <w:t xml:space="preserve">, E. (2018). Big data analytics and demand forecasting in supply chains: a conceptual analysis. </w:t>
      </w:r>
      <w:r w:rsidRPr="00297E71">
        <w:rPr>
          <w:i/>
          <w:iCs/>
        </w:rPr>
        <w:t>The International Journal of Logistics Management</w:t>
      </w:r>
      <w:r w:rsidRPr="00297E71">
        <w:t>, 29(</w:t>
      </w:r>
      <w:r w:rsidRPr="00297E71">
        <w:rPr>
          <w:b/>
          <w:bCs/>
        </w:rPr>
        <w:t>2</w:t>
      </w:r>
      <w:r w:rsidRPr="00297E71">
        <w:t>), pp.739–766. doi:10.1108/ijlm-04-2017-0088.</w:t>
      </w:r>
    </w:p>
    <w:p w14:paraId="6E589C83" w14:textId="47DF6CE5" w:rsidR="00297E71" w:rsidRDefault="00297E71" w:rsidP="00766065">
      <w:r>
        <w:t xml:space="preserve">Pettinger, T. (2019). Examples of elasticity. </w:t>
      </w:r>
      <w:r w:rsidR="00F84FEF" w:rsidRPr="00F84FEF">
        <w:rPr>
          <w:i/>
          <w:iCs/>
        </w:rPr>
        <w:t>Economics Help</w:t>
      </w:r>
      <w:r w:rsidR="00F84FEF">
        <w:t xml:space="preserve"> [online]. Available from: </w:t>
      </w:r>
      <w:hyperlink r:id="rId11" w:history="1">
        <w:r w:rsidR="00F84FEF" w:rsidRPr="00EF01EA">
          <w:rPr>
            <w:rStyle w:val="Hyperlink"/>
          </w:rPr>
          <w:t>https://www.economicshelp.org/blog/7019/economics/examples-of-elasticity/</w:t>
        </w:r>
      </w:hyperlink>
      <w:r w:rsidR="00F84FEF">
        <w:t xml:space="preserve"> [Accessed: 24/08/2022].</w:t>
      </w:r>
    </w:p>
    <w:p w14:paraId="193F6DD6" w14:textId="26C1A80C" w:rsidR="00766065" w:rsidRDefault="00504DE3" w:rsidP="00766065">
      <w:r w:rsidRPr="00504DE3">
        <w:t xml:space="preserve">Tian, Q. (2021). Analysis on the Business Strategy of Tesco in the Chinese Market. </w:t>
      </w:r>
      <w:r w:rsidRPr="00504DE3">
        <w:rPr>
          <w:i/>
          <w:iCs/>
        </w:rPr>
        <w:t>Modern Economics &amp; Management Forum</w:t>
      </w:r>
      <w:r w:rsidRPr="00504DE3">
        <w:t>, 2(</w:t>
      </w:r>
      <w:r w:rsidRPr="00504DE3">
        <w:rPr>
          <w:b/>
          <w:bCs/>
        </w:rPr>
        <w:t>1</w:t>
      </w:r>
      <w:r w:rsidRPr="00504DE3">
        <w:t>). doi:10.32629/</w:t>
      </w:r>
      <w:proofErr w:type="gramStart"/>
      <w:r w:rsidRPr="00504DE3">
        <w:t>memf.v</w:t>
      </w:r>
      <w:proofErr w:type="gramEnd"/>
      <w:r w:rsidRPr="00504DE3">
        <w:t>2i1.280.</w:t>
      </w:r>
    </w:p>
    <w:p w14:paraId="40E3A360" w14:textId="0EB45F9F" w:rsidR="001B619B" w:rsidRDefault="001B619B" w:rsidP="00766065">
      <w:r w:rsidRPr="001B619B">
        <w:t xml:space="preserve">Zhao, S. (2014). </w:t>
      </w:r>
      <w:proofErr w:type="spellStart"/>
      <w:r w:rsidRPr="001B619B">
        <w:t>Analyzing</w:t>
      </w:r>
      <w:proofErr w:type="spellEnd"/>
      <w:r w:rsidRPr="001B619B">
        <w:t xml:space="preserve"> and Evaluating Critically Tesco’s Current Operations Management. </w:t>
      </w:r>
      <w:r w:rsidRPr="001B619B">
        <w:rPr>
          <w:i/>
          <w:iCs/>
        </w:rPr>
        <w:t>Journal of Management and Sustainability</w:t>
      </w:r>
      <w:r w:rsidRPr="001B619B">
        <w:t>, [online] 4(</w:t>
      </w:r>
      <w:r w:rsidRPr="001B619B">
        <w:rPr>
          <w:b/>
          <w:bCs/>
        </w:rPr>
        <w:t>4</w:t>
      </w:r>
      <w:r w:rsidRPr="001B619B">
        <w:t>). doi:10.5539/</w:t>
      </w:r>
      <w:proofErr w:type="gramStart"/>
      <w:r w:rsidRPr="001B619B">
        <w:t>jms.v</w:t>
      </w:r>
      <w:proofErr w:type="gramEnd"/>
      <w:r w:rsidRPr="001B619B">
        <w:t>4n4p184.</w:t>
      </w:r>
    </w:p>
    <w:p w14:paraId="38C519D3" w14:textId="35726F80" w:rsidR="00297E71" w:rsidRDefault="00297E71" w:rsidP="00766065">
      <w:r w:rsidRPr="00297E71">
        <w:lastRenderedPageBreak/>
        <w:t xml:space="preserve">Zhou, Y., Hu, F. and Zhou, Z. (2018). Pricing decisions and social welfare in a supply chain with multiple competing retailers and carbon tax policy. </w:t>
      </w:r>
      <w:r w:rsidRPr="00297E71">
        <w:rPr>
          <w:i/>
          <w:iCs/>
        </w:rPr>
        <w:t>Journal of Cleaner Production</w:t>
      </w:r>
      <w:r w:rsidRPr="00297E71">
        <w:t xml:space="preserve">, 190, pp.752–777. </w:t>
      </w:r>
      <w:proofErr w:type="gramStart"/>
      <w:r w:rsidRPr="00297E71">
        <w:t>doi:10.1016/j.jclepro</w:t>
      </w:r>
      <w:proofErr w:type="gramEnd"/>
      <w:r w:rsidRPr="00297E71">
        <w:t>.2018.04.162.</w:t>
      </w:r>
    </w:p>
    <w:sectPr w:rsidR="00297E71" w:rsidSect="00525A46">
      <w:footerReference w:type="even"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1E23AF" w14:textId="77777777" w:rsidR="007E667B" w:rsidRDefault="007E667B" w:rsidP="00525A46">
      <w:pPr>
        <w:spacing w:after="0" w:line="240" w:lineRule="auto"/>
      </w:pPr>
      <w:r>
        <w:separator/>
      </w:r>
    </w:p>
  </w:endnote>
  <w:endnote w:type="continuationSeparator" w:id="0">
    <w:p w14:paraId="580048EE" w14:textId="77777777" w:rsidR="007E667B" w:rsidRDefault="007E667B" w:rsidP="00525A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43697447"/>
      <w:docPartObj>
        <w:docPartGallery w:val="Page Numbers (Bottom of Page)"/>
        <w:docPartUnique/>
      </w:docPartObj>
    </w:sdtPr>
    <w:sdtContent>
      <w:p w14:paraId="4A8B94A8" w14:textId="1B4ACF5F" w:rsidR="00525A46" w:rsidRDefault="00525A46" w:rsidP="00EF01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F9645A" w14:textId="77777777" w:rsidR="00525A46" w:rsidRDefault="00525A46" w:rsidP="00525A4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69097963"/>
      <w:docPartObj>
        <w:docPartGallery w:val="Page Numbers (Bottom of Page)"/>
        <w:docPartUnique/>
      </w:docPartObj>
    </w:sdtPr>
    <w:sdtContent>
      <w:p w14:paraId="71B6210D" w14:textId="1524E2A1" w:rsidR="00525A46" w:rsidRDefault="00525A46" w:rsidP="00EF01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0CFDF4B" w14:textId="77777777" w:rsidR="00525A46" w:rsidRDefault="00525A46" w:rsidP="00525A4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0DC294" w14:textId="77777777" w:rsidR="007E667B" w:rsidRDefault="007E667B" w:rsidP="00525A46">
      <w:pPr>
        <w:spacing w:after="0" w:line="240" w:lineRule="auto"/>
      </w:pPr>
      <w:r>
        <w:separator/>
      </w:r>
    </w:p>
  </w:footnote>
  <w:footnote w:type="continuationSeparator" w:id="0">
    <w:p w14:paraId="21B8A276" w14:textId="77777777" w:rsidR="007E667B" w:rsidRDefault="007E667B" w:rsidP="00525A4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A46"/>
    <w:rsid w:val="00026748"/>
    <w:rsid w:val="001764D5"/>
    <w:rsid w:val="001B619B"/>
    <w:rsid w:val="002439E0"/>
    <w:rsid w:val="00297E71"/>
    <w:rsid w:val="00357C21"/>
    <w:rsid w:val="003B1D4C"/>
    <w:rsid w:val="00412719"/>
    <w:rsid w:val="004B1B00"/>
    <w:rsid w:val="004D3907"/>
    <w:rsid w:val="00504DE3"/>
    <w:rsid w:val="00525A46"/>
    <w:rsid w:val="005433BA"/>
    <w:rsid w:val="005C2450"/>
    <w:rsid w:val="005E63A8"/>
    <w:rsid w:val="00766065"/>
    <w:rsid w:val="007A3D60"/>
    <w:rsid w:val="007C1ABC"/>
    <w:rsid w:val="007E667B"/>
    <w:rsid w:val="008E2642"/>
    <w:rsid w:val="009D6C5B"/>
    <w:rsid w:val="00A81281"/>
    <w:rsid w:val="00AD4CDD"/>
    <w:rsid w:val="00B17504"/>
    <w:rsid w:val="00BB6744"/>
    <w:rsid w:val="00DB2116"/>
    <w:rsid w:val="00E501F1"/>
    <w:rsid w:val="00E970A6"/>
    <w:rsid w:val="00EB0A82"/>
    <w:rsid w:val="00F8010B"/>
    <w:rsid w:val="00F84F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CE9BB"/>
  <w15:chartTrackingRefBased/>
  <w15:docId w15:val="{49AEB03F-8305-BC4F-86E4-3BDD18B22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525A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25A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5A46"/>
    <w:rPr>
      <w:rFonts w:ascii="Arial" w:hAnsi="Arial"/>
      <w:szCs w:val="22"/>
    </w:rPr>
  </w:style>
  <w:style w:type="character" w:styleId="PageNumber">
    <w:name w:val="page number"/>
    <w:basedOn w:val="DefaultParagraphFont"/>
    <w:uiPriority w:val="99"/>
    <w:semiHidden/>
    <w:unhideWhenUsed/>
    <w:rsid w:val="00525A46"/>
  </w:style>
  <w:style w:type="character" w:customStyle="1" w:styleId="Heading1Char">
    <w:name w:val="Heading 1 Char"/>
    <w:basedOn w:val="DefaultParagraphFont"/>
    <w:link w:val="Heading1"/>
    <w:uiPriority w:val="9"/>
    <w:rsid w:val="00525A46"/>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525A46"/>
    <w:rPr>
      <w:rFonts w:eastAsiaTheme="minorEastAsia"/>
      <w:sz w:val="22"/>
      <w:szCs w:val="22"/>
      <w:lang w:val="en-US" w:eastAsia="zh-CN"/>
    </w:rPr>
  </w:style>
  <w:style w:type="character" w:customStyle="1" w:styleId="NoSpacingChar">
    <w:name w:val="No Spacing Char"/>
    <w:basedOn w:val="DefaultParagraphFont"/>
    <w:link w:val="NoSpacing"/>
    <w:uiPriority w:val="1"/>
    <w:rsid w:val="00525A46"/>
    <w:rPr>
      <w:rFonts w:eastAsiaTheme="minorEastAsia"/>
      <w:sz w:val="22"/>
      <w:szCs w:val="22"/>
      <w:lang w:val="en-US" w:eastAsia="zh-CN"/>
    </w:rPr>
  </w:style>
  <w:style w:type="character" w:styleId="Hyperlink">
    <w:name w:val="Hyperlink"/>
    <w:basedOn w:val="DefaultParagraphFont"/>
    <w:uiPriority w:val="99"/>
    <w:unhideWhenUsed/>
    <w:rsid w:val="00F84FEF"/>
    <w:rPr>
      <w:color w:val="0563C1" w:themeColor="hyperlink"/>
      <w:u w:val="single"/>
    </w:rPr>
  </w:style>
  <w:style w:type="character" w:styleId="UnresolvedMention">
    <w:name w:val="Unresolved Mention"/>
    <w:basedOn w:val="DefaultParagraphFont"/>
    <w:uiPriority w:val="99"/>
    <w:semiHidden/>
    <w:unhideWhenUsed/>
    <w:rsid w:val="00F84FEF"/>
    <w:rPr>
      <w:color w:val="605E5C"/>
      <w:shd w:val="clear" w:color="auto" w:fill="E1DFDD"/>
    </w:rPr>
  </w:style>
  <w:style w:type="paragraph" w:styleId="TOCHeading">
    <w:name w:val="TOC Heading"/>
    <w:basedOn w:val="Heading1"/>
    <w:next w:val="Normal"/>
    <w:uiPriority w:val="39"/>
    <w:unhideWhenUsed/>
    <w:qFormat/>
    <w:rsid w:val="00A81281"/>
    <w:pPr>
      <w:spacing w:before="480"/>
      <w:outlineLvl w:val="9"/>
    </w:pPr>
    <w:rPr>
      <w:b/>
      <w:bCs/>
      <w:sz w:val="28"/>
      <w:szCs w:val="28"/>
      <w:lang w:val="en-US"/>
    </w:rPr>
  </w:style>
  <w:style w:type="paragraph" w:styleId="TOC1">
    <w:name w:val="toc 1"/>
    <w:basedOn w:val="Normal"/>
    <w:next w:val="Normal"/>
    <w:autoRedefine/>
    <w:uiPriority w:val="39"/>
    <w:unhideWhenUsed/>
    <w:rsid w:val="00A81281"/>
    <w:pPr>
      <w:spacing w:before="120" w:after="0"/>
    </w:pPr>
    <w:rPr>
      <w:rFonts w:asciiTheme="minorHAnsi" w:hAnsiTheme="minorHAnsi" w:cstheme="minorHAnsi"/>
      <w:b/>
      <w:bCs/>
      <w:i/>
      <w:iCs/>
      <w:szCs w:val="24"/>
    </w:rPr>
  </w:style>
  <w:style w:type="paragraph" w:styleId="TOC2">
    <w:name w:val="toc 2"/>
    <w:basedOn w:val="Normal"/>
    <w:next w:val="Normal"/>
    <w:autoRedefine/>
    <w:uiPriority w:val="39"/>
    <w:semiHidden/>
    <w:unhideWhenUsed/>
    <w:rsid w:val="00A81281"/>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A81281"/>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A81281"/>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A81281"/>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A81281"/>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A81281"/>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A81281"/>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A81281"/>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3911515">
      <w:bodyDiv w:val="1"/>
      <w:marLeft w:val="0"/>
      <w:marRight w:val="0"/>
      <w:marTop w:val="0"/>
      <w:marBottom w:val="0"/>
      <w:divBdr>
        <w:top w:val="none" w:sz="0" w:space="0" w:color="auto"/>
        <w:left w:val="none" w:sz="0" w:space="0" w:color="auto"/>
        <w:bottom w:val="none" w:sz="0" w:space="0" w:color="auto"/>
        <w:right w:val="none" w:sz="0" w:space="0" w:color="auto"/>
      </w:divBdr>
    </w:div>
    <w:div w:id="1108357774">
      <w:bodyDiv w:val="1"/>
      <w:marLeft w:val="0"/>
      <w:marRight w:val="0"/>
      <w:marTop w:val="0"/>
      <w:marBottom w:val="0"/>
      <w:divBdr>
        <w:top w:val="none" w:sz="0" w:space="0" w:color="auto"/>
        <w:left w:val="none" w:sz="0" w:space="0" w:color="auto"/>
        <w:bottom w:val="none" w:sz="0" w:space="0" w:color="auto"/>
        <w:right w:val="none" w:sz="0" w:space="0" w:color="auto"/>
      </w:divBdr>
    </w:div>
    <w:div w:id="2068264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conomicshelp.org/blog/7019/economics/examples-of-elasticity/"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papers.ssrn.com/sol3/papers.cfm?abstract_id=388380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PublishDate>
  <Abstract/>
  <CompanyAddress>WORD COUNT: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7371A7A-309A-574D-AC0A-C39A24064F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10</Pages>
  <Words>2978</Words>
  <Characters>16976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LCBB5003 Management Economics A1</vt:lpstr>
    </vt:vector>
  </TitlesOfParts>
  <Manager/>
  <Company>STUDENT NAME: Yordan Gospodinov Gospodinov</Company>
  <LinksUpToDate>false</LinksUpToDate>
  <CharactersWithSpaces>19915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LCBB5003 Management Economics A1</dc:title>
  <dc:subject>LECTURER: Samuel Ze-To</dc:subject>
  <dc:creator>STUDENT ID: 2020080</dc:creator>
  <cp:keywords/>
  <dc:description/>
  <cp:lastModifiedBy>Yordan Gospodinov</cp:lastModifiedBy>
  <cp:revision>8</cp:revision>
  <dcterms:created xsi:type="dcterms:W3CDTF">2022-09-05T03:41:00Z</dcterms:created>
  <dcterms:modified xsi:type="dcterms:W3CDTF">2022-09-05T22:34:00Z</dcterms:modified>
  <cp:category/>
</cp:coreProperties>
</file>