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2B9AFD" w14:textId="19BAAE8C" w:rsidR="00BD4D5E" w:rsidRDefault="006E0D75">
      <w:r>
        <w:t>Activities</w:t>
      </w:r>
    </w:p>
    <w:p w14:paraId="29C6EE87" w14:textId="0C03E478" w:rsidR="006E0D75" w:rsidRDefault="006E0D75">
      <w:r>
        <w:rPr>
          <w:noProof/>
        </w:rPr>
        <w:drawing>
          <wp:inline distT="0" distB="0" distL="0" distR="0" wp14:anchorId="2A4EBCD1" wp14:editId="7CB34765">
            <wp:extent cx="6468103" cy="3869871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30270" t="23393" r="11031" b="21150"/>
                    <a:stretch/>
                  </pic:blipFill>
                  <pic:spPr bwMode="auto">
                    <a:xfrm>
                      <a:off x="0" y="0"/>
                      <a:ext cx="6478818" cy="387628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C607716" w14:textId="196CE792" w:rsidR="006E0D75" w:rsidRDefault="006E0D75"/>
    <w:p w14:paraId="01FC81B1" w14:textId="4F0818E0" w:rsidR="006E0D75" w:rsidRDefault="006E0D75"/>
    <w:p w14:paraId="04AF1E5A" w14:textId="48C2D027" w:rsidR="006E0D75" w:rsidRDefault="006E0D75">
      <w:r>
        <w:t>Solution</w:t>
      </w:r>
    </w:p>
    <w:p w14:paraId="098F1D88" w14:textId="28694BE0" w:rsidR="006E0D75" w:rsidRDefault="006E0D75">
      <w:r>
        <w:rPr>
          <w:noProof/>
        </w:rPr>
        <w:drawing>
          <wp:inline distT="0" distB="0" distL="0" distR="0" wp14:anchorId="07EE9FB8" wp14:editId="30DC95D5">
            <wp:extent cx="5894614" cy="3465715"/>
            <wp:effectExtent l="0" t="0" r="0" b="1905"/>
            <wp:docPr id="2" name="Picture 2" descr="Graphical user interface, application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, table&#10;&#10;Description automatically generated"/>
                    <pic:cNvPicPr/>
                  </pic:nvPicPr>
                  <pic:blipFill rotWithShape="1">
                    <a:blip r:embed="rId5"/>
                    <a:srcRect l="30984" t="24181" r="11100" b="22050"/>
                    <a:stretch/>
                  </pic:blipFill>
                  <pic:spPr bwMode="auto">
                    <a:xfrm>
                      <a:off x="0" y="0"/>
                      <a:ext cx="5905001" cy="347182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A90A351" w14:textId="3C010292" w:rsidR="00E1129C" w:rsidRDefault="00E1129C">
      <w:r>
        <w:lastRenderedPageBreak/>
        <w:t>Activity 2</w:t>
      </w:r>
    </w:p>
    <w:p w14:paraId="5C56D652" w14:textId="0DCC5F01" w:rsidR="006E0D75" w:rsidRDefault="00DA4E3E">
      <w:r>
        <w:rPr>
          <w:noProof/>
        </w:rPr>
        <w:drawing>
          <wp:inline distT="0" distB="0" distL="0" distR="0" wp14:anchorId="7B13FEE4" wp14:editId="7C626E26">
            <wp:extent cx="5882368" cy="3438387"/>
            <wp:effectExtent l="0" t="0" r="444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30134" t="23280" r="10260" b="21701"/>
                    <a:stretch/>
                  </pic:blipFill>
                  <pic:spPr bwMode="auto">
                    <a:xfrm>
                      <a:off x="0" y="0"/>
                      <a:ext cx="5894342" cy="344538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465532C" w14:textId="6E34A675" w:rsidR="00E1129C" w:rsidRDefault="00E1129C"/>
    <w:p w14:paraId="74E2D0DC" w14:textId="117FE53B" w:rsidR="00E1129C" w:rsidRDefault="00E1129C">
      <w:pPr>
        <w:rPr>
          <w:b/>
          <w:bCs/>
        </w:rPr>
      </w:pPr>
      <w:r w:rsidRPr="00E1129C">
        <w:rPr>
          <w:b/>
          <w:bCs/>
        </w:rPr>
        <w:t>Activity 2 Solution</w:t>
      </w:r>
    </w:p>
    <w:p w14:paraId="7289C679" w14:textId="4E5E3386" w:rsidR="00E1129C" w:rsidRDefault="00E1129C">
      <w:pPr>
        <w:rPr>
          <w:b/>
          <w:bCs/>
        </w:rPr>
      </w:pPr>
      <w:r>
        <w:rPr>
          <w:noProof/>
        </w:rPr>
        <w:drawing>
          <wp:inline distT="0" distB="0" distL="0" distR="0" wp14:anchorId="68E7A31D" wp14:editId="6D83539C">
            <wp:extent cx="5580289" cy="3252966"/>
            <wp:effectExtent l="0" t="0" r="1905" b="5080"/>
            <wp:docPr id="4" name="Picture 4" descr="Graphical user interface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able&#10;&#10;Description automatically generated"/>
                    <pic:cNvPicPr/>
                  </pic:nvPicPr>
                  <pic:blipFill rotWithShape="1">
                    <a:blip r:embed="rId7"/>
                    <a:srcRect l="29845" t="22606" r="10029" b="22049"/>
                    <a:stretch/>
                  </pic:blipFill>
                  <pic:spPr bwMode="auto">
                    <a:xfrm>
                      <a:off x="0" y="0"/>
                      <a:ext cx="5590760" cy="32590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EEB6962" w14:textId="783695F0" w:rsidR="00C53E0B" w:rsidRDefault="00C53E0B">
      <w:pPr>
        <w:rPr>
          <w:b/>
          <w:bCs/>
        </w:rPr>
      </w:pPr>
    </w:p>
    <w:p w14:paraId="61230103" w14:textId="16EAAE6D" w:rsidR="00C53E0B" w:rsidRDefault="00C53E0B">
      <w:pPr>
        <w:rPr>
          <w:b/>
          <w:bCs/>
        </w:rPr>
      </w:pPr>
    </w:p>
    <w:p w14:paraId="44325960" w14:textId="5A9B802E" w:rsidR="00C53E0B" w:rsidRDefault="00C53E0B">
      <w:pPr>
        <w:rPr>
          <w:b/>
          <w:bCs/>
        </w:rPr>
      </w:pPr>
    </w:p>
    <w:p w14:paraId="1A91496B" w14:textId="52BA4624" w:rsidR="00C53E0B" w:rsidRDefault="00C53E0B">
      <w:pPr>
        <w:rPr>
          <w:b/>
          <w:bCs/>
        </w:rPr>
      </w:pPr>
    </w:p>
    <w:p w14:paraId="4F21BCBA" w14:textId="5C5209C1" w:rsidR="00C53E0B" w:rsidRDefault="00C53E0B">
      <w:pPr>
        <w:rPr>
          <w:b/>
          <w:bCs/>
        </w:rPr>
      </w:pPr>
    </w:p>
    <w:p w14:paraId="524D1751" w14:textId="1E12962E" w:rsidR="00C53E0B" w:rsidRDefault="00C53E0B">
      <w:pPr>
        <w:rPr>
          <w:b/>
          <w:bCs/>
        </w:rPr>
      </w:pPr>
      <w:proofErr w:type="gramStart"/>
      <w:r>
        <w:rPr>
          <w:b/>
          <w:bCs/>
        </w:rPr>
        <w:t>Activity  3</w:t>
      </w:r>
      <w:proofErr w:type="gramEnd"/>
    </w:p>
    <w:p w14:paraId="76512750" w14:textId="225E10E4" w:rsidR="00C53E0B" w:rsidRDefault="00C53E0B">
      <w:pPr>
        <w:rPr>
          <w:b/>
          <w:bCs/>
        </w:rPr>
      </w:pPr>
    </w:p>
    <w:p w14:paraId="0DBAB2CE" w14:textId="4E6A303F" w:rsidR="00C53E0B" w:rsidRDefault="00C53E0B">
      <w:pPr>
        <w:rPr>
          <w:b/>
          <w:bCs/>
        </w:rPr>
      </w:pPr>
    </w:p>
    <w:p w14:paraId="5AC9CF8E" w14:textId="0B2C5F4B" w:rsidR="00C53E0B" w:rsidRDefault="00C53E0B">
      <w:pPr>
        <w:rPr>
          <w:b/>
          <w:bCs/>
        </w:rPr>
      </w:pPr>
    </w:p>
    <w:p w14:paraId="40507884" w14:textId="4A183189" w:rsidR="00C53E0B" w:rsidRDefault="00C53E0B">
      <w:pPr>
        <w:rPr>
          <w:b/>
          <w:bCs/>
        </w:rPr>
      </w:pPr>
      <w:r>
        <w:rPr>
          <w:noProof/>
        </w:rPr>
        <w:drawing>
          <wp:inline distT="0" distB="0" distL="0" distR="0" wp14:anchorId="5D299D42" wp14:editId="05D2BEBA">
            <wp:extent cx="6421566" cy="3334748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4346" t="22969" r="3536" b="17978"/>
                    <a:stretch/>
                  </pic:blipFill>
                  <pic:spPr bwMode="auto">
                    <a:xfrm>
                      <a:off x="0" y="0"/>
                      <a:ext cx="6438136" cy="334335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D3131E8" w14:textId="24613B4C" w:rsidR="00C53E0B" w:rsidRDefault="00C53E0B">
      <w:pPr>
        <w:rPr>
          <w:b/>
          <w:bCs/>
        </w:rPr>
      </w:pPr>
    </w:p>
    <w:p w14:paraId="412CA39B" w14:textId="688D58B5" w:rsidR="00C53E0B" w:rsidRDefault="00C53E0B">
      <w:pPr>
        <w:rPr>
          <w:b/>
          <w:bCs/>
        </w:rPr>
      </w:pPr>
    </w:p>
    <w:p w14:paraId="11910B12" w14:textId="07442849" w:rsidR="00C53E0B" w:rsidRDefault="00C53E0B">
      <w:pPr>
        <w:rPr>
          <w:b/>
          <w:bCs/>
        </w:rPr>
      </w:pPr>
      <w:r>
        <w:rPr>
          <w:b/>
          <w:bCs/>
        </w:rPr>
        <w:t>Solution</w:t>
      </w:r>
    </w:p>
    <w:p w14:paraId="105FF223" w14:textId="4BD8D299" w:rsidR="00C53E0B" w:rsidRDefault="00C53E0B">
      <w:pPr>
        <w:rPr>
          <w:b/>
          <w:bCs/>
        </w:rPr>
      </w:pPr>
    </w:p>
    <w:p w14:paraId="58142606" w14:textId="1803AA58" w:rsidR="00C53E0B" w:rsidRDefault="00C53E0B">
      <w:pPr>
        <w:rPr>
          <w:b/>
          <w:bCs/>
        </w:rPr>
      </w:pPr>
    </w:p>
    <w:p w14:paraId="5FAAB69A" w14:textId="311AFFE3" w:rsidR="00C53E0B" w:rsidRDefault="00C53E0B">
      <w:pPr>
        <w:rPr>
          <w:b/>
          <w:bCs/>
        </w:rPr>
      </w:pPr>
      <w:r>
        <w:rPr>
          <w:noProof/>
        </w:rPr>
        <w:lastRenderedPageBreak/>
        <w:drawing>
          <wp:inline distT="0" distB="0" distL="0" distR="0" wp14:anchorId="73D76E92" wp14:editId="5BFA9BAE">
            <wp:extent cx="5731510" cy="3073211"/>
            <wp:effectExtent l="0" t="0" r="2540" b="0"/>
            <wp:docPr id="5" name="Picture 5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&#10;&#10;Description automatically generated"/>
                    <pic:cNvPicPr/>
                  </pic:nvPicPr>
                  <pic:blipFill rotWithShape="1">
                    <a:blip r:embed="rId9"/>
                    <a:srcRect l="35189" t="23373" r="2901" b="29666"/>
                    <a:stretch/>
                  </pic:blipFill>
                  <pic:spPr bwMode="auto">
                    <a:xfrm>
                      <a:off x="0" y="0"/>
                      <a:ext cx="5731510" cy="307321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E005658" w14:textId="4B072E61" w:rsidR="00C53E0B" w:rsidRPr="00E1129C" w:rsidRDefault="00C53E0B">
      <w:pPr>
        <w:rPr>
          <w:b/>
          <w:bCs/>
        </w:rPr>
      </w:pPr>
    </w:p>
    <w:p w14:paraId="1D496BE8" w14:textId="24BD70E9" w:rsidR="00DA4E3E" w:rsidRDefault="00DA4E3E"/>
    <w:p w14:paraId="12A15504" w14:textId="52474109" w:rsidR="00DA4E3E" w:rsidRDefault="00DA4E3E"/>
    <w:p w14:paraId="1296D428" w14:textId="77777777" w:rsidR="00DA4E3E" w:rsidRDefault="00DA4E3E"/>
    <w:sectPr w:rsidR="00DA4E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0D75"/>
    <w:rsid w:val="005E1BF3"/>
    <w:rsid w:val="006E0D75"/>
    <w:rsid w:val="00BD4D5E"/>
    <w:rsid w:val="00C53E0B"/>
    <w:rsid w:val="00DA4E3E"/>
    <w:rsid w:val="00E1129C"/>
    <w:rsid w:val="00F129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073215"/>
  <w15:chartTrackingRefBased/>
  <w15:docId w15:val="{BCD2A6EE-BDDF-4FB7-BB9A-EBED942EAC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15</Words>
  <Characters>88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Nicholas Murira</dc:creator>
  <cp:keywords/>
  <dc:description/>
  <cp:lastModifiedBy>Munyaradzi Nicholas Murira</cp:lastModifiedBy>
  <cp:revision>2</cp:revision>
  <dcterms:created xsi:type="dcterms:W3CDTF">2022-02-08T00:39:00Z</dcterms:created>
  <dcterms:modified xsi:type="dcterms:W3CDTF">2022-02-08T00:39:00Z</dcterms:modified>
</cp:coreProperties>
</file>