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E5D90" w14:textId="662DE1CC" w:rsidR="00837890" w:rsidRDefault="001A38D4" w:rsidP="00345D5D">
      <w:pPr>
        <w:pStyle w:val="Heading1"/>
      </w:pPr>
      <w:r>
        <w:t xml:space="preserve">First 1000 words </w:t>
      </w:r>
    </w:p>
    <w:p w14:paraId="464FB22C" w14:textId="42861BCF" w:rsidR="001A38D4" w:rsidRDefault="001A38D4" w:rsidP="00345D5D">
      <w:pPr>
        <w:pStyle w:val="Heading2"/>
      </w:pPr>
      <w:r>
        <w:t xml:space="preserve">Introduction </w:t>
      </w:r>
    </w:p>
    <w:p w14:paraId="7C7CA2B1" w14:textId="77777777" w:rsidR="00E42EF7" w:rsidRDefault="001A38D4" w:rsidP="00E42EF7">
      <w:r>
        <w:t xml:space="preserve">I am still in the research phase of my </w:t>
      </w:r>
      <w:r w:rsidR="00ED2CE9">
        <w:t xml:space="preserve">project. </w:t>
      </w:r>
      <w:r w:rsidR="00E42EF7">
        <w:t xml:space="preserve"> </w:t>
      </w:r>
    </w:p>
    <w:p w14:paraId="599AEF92" w14:textId="7412F3CD" w:rsidR="00E768DC" w:rsidRDefault="00E768DC">
      <w:r>
        <w:t>My first research area was to look into th</w:t>
      </w:r>
      <w:r w:rsidR="00E42EF7">
        <w:t>e amount of waste produced by the theatre industry each year. I have not been able to find spe</w:t>
      </w:r>
      <w:r w:rsidR="000965BD">
        <w:t xml:space="preserve">cific statistics to back up my proposal at the moment, so I have drafted an email to send to theatres across </w:t>
      </w:r>
      <w:r w:rsidR="004068A5">
        <w:t>Wales asking</w:t>
      </w:r>
      <w:r w:rsidR="000965BD">
        <w:t xml:space="preserve"> for their information. I will then analyse t</w:t>
      </w:r>
      <w:r w:rsidR="00A03AB0">
        <w:t xml:space="preserve">his to use as research. </w:t>
      </w:r>
      <w:r w:rsidR="00A56265">
        <w:t xml:space="preserve">(I have researched and made a list of theatres to email and as soon as I have approval </w:t>
      </w:r>
      <w:r w:rsidR="004068A5">
        <w:t>to send</w:t>
      </w:r>
      <w:r w:rsidR="00A56265">
        <w:t xml:space="preserve"> my email</w:t>
      </w:r>
      <w:r w:rsidR="004068A5">
        <w:t xml:space="preserve"> I will.</w:t>
      </w:r>
      <w:r w:rsidR="00A56265">
        <w:t>)</w:t>
      </w:r>
    </w:p>
    <w:p w14:paraId="60CDF63B" w14:textId="3AC45B61" w:rsidR="001A38D4" w:rsidRDefault="00ED2CE9">
      <w:r>
        <w:t xml:space="preserve">I have started research into several </w:t>
      </w:r>
      <w:r w:rsidR="00A03AB0">
        <w:t xml:space="preserve">puppetry </w:t>
      </w:r>
      <w:r>
        <w:t>areas including:</w:t>
      </w:r>
    </w:p>
    <w:p w14:paraId="41858CF5" w14:textId="6F5BEE4E" w:rsidR="002A6B39" w:rsidRDefault="002A6B39" w:rsidP="00A1137A">
      <w:pPr>
        <w:pStyle w:val="ListParagraph"/>
        <w:numPr>
          <w:ilvl w:val="0"/>
          <w:numId w:val="3"/>
        </w:numPr>
      </w:pPr>
      <w:r>
        <w:t xml:space="preserve">I have been looking into the history of puppetry. </w:t>
      </w:r>
      <w:r w:rsidR="00A03AB0">
        <w:t>This is because f</w:t>
      </w:r>
      <w:r>
        <w:t>rom research I have done so far it seems that a key part of becoming a successful puppet designer is to have an in-depth understanding of the art.</w:t>
      </w:r>
    </w:p>
    <w:p w14:paraId="0B1EE014" w14:textId="2CCB89C7" w:rsidR="00ED2CE9" w:rsidRDefault="00A1137A" w:rsidP="00A1137A">
      <w:pPr>
        <w:pStyle w:val="ListParagraph"/>
        <w:numPr>
          <w:ilvl w:val="0"/>
          <w:numId w:val="3"/>
        </w:numPr>
      </w:pPr>
      <w:r>
        <w:t>I have started to look into different types of puppetry and analysing these to see which is the most practical to develop into a reusable design</w:t>
      </w:r>
      <w:r w:rsidR="00A03AB0">
        <w:t>. I will then start to design ideas based on these styles.</w:t>
      </w:r>
    </w:p>
    <w:p w14:paraId="53F971F1" w14:textId="2FA3E630" w:rsidR="00A1137A" w:rsidRDefault="00A1137A" w:rsidP="00A1137A">
      <w:pPr>
        <w:pStyle w:val="ListParagraph"/>
        <w:numPr>
          <w:ilvl w:val="0"/>
          <w:numId w:val="3"/>
        </w:numPr>
      </w:pPr>
      <w:r>
        <w:t>I have started to look into puppetry in different cultures</w:t>
      </w:r>
      <w:r w:rsidR="00E768DC">
        <w:t>. F</w:t>
      </w:r>
      <w:r w:rsidR="002A6B39">
        <w:t xml:space="preserve">rom the research I have done so far it </w:t>
      </w:r>
      <w:r w:rsidR="00E768DC">
        <w:t>recommends looking into the different cultures t</w:t>
      </w:r>
      <w:r w:rsidR="00A03AB0">
        <w:t>o help develop an understanding of how each style of puppetry performs.</w:t>
      </w:r>
    </w:p>
    <w:p w14:paraId="6128BF02" w14:textId="6AF1F9CB" w:rsidR="00591949" w:rsidRDefault="00A03AB0" w:rsidP="00591949">
      <w:pPr>
        <w:pStyle w:val="ListParagraph"/>
        <w:numPr>
          <w:ilvl w:val="0"/>
          <w:numId w:val="3"/>
        </w:numPr>
      </w:pPr>
      <w:r>
        <w:t>I have found some activities designed for beginner puppeteers that I will be exploring over December</w:t>
      </w:r>
      <w:r w:rsidR="00591949">
        <w:t>. These are designed to give you a better understanding of how puppets move, I will then use this to influence my designs.</w:t>
      </w:r>
    </w:p>
    <w:p w14:paraId="4B4C6E68" w14:textId="067274FA" w:rsidR="00591949" w:rsidRDefault="00591949" w:rsidP="00591949">
      <w:pPr>
        <w:ind w:left="360"/>
      </w:pPr>
      <w:r>
        <w:t>My goal is to finish all of this research within the next couple of weeks</w:t>
      </w:r>
      <w:r w:rsidR="00C26956">
        <w:t xml:space="preserve"> (</w:t>
      </w:r>
      <w:r w:rsidR="00EC202A">
        <w:t xml:space="preserve">aiming for </w:t>
      </w:r>
      <w:r w:rsidR="00C26956">
        <w:t>12</w:t>
      </w:r>
      <w:r w:rsidR="00C26956" w:rsidRPr="00C26956">
        <w:rPr>
          <w:vertAlign w:val="superscript"/>
        </w:rPr>
        <w:t>th</w:t>
      </w:r>
      <w:r w:rsidR="00C26956">
        <w:t xml:space="preserve"> December)</w:t>
      </w:r>
      <w:r>
        <w:t>.</w:t>
      </w:r>
    </w:p>
    <w:p w14:paraId="3C27C5F6" w14:textId="77777777" w:rsidR="00ED2CE9" w:rsidRDefault="00ED2CE9" w:rsidP="006109E4">
      <w:pPr>
        <w:pStyle w:val="Heading2"/>
      </w:pPr>
    </w:p>
    <w:p w14:paraId="6D528972" w14:textId="498F6B81" w:rsidR="00ED2CE9" w:rsidRDefault="00ED2CE9" w:rsidP="006109E4">
      <w:pPr>
        <w:pStyle w:val="Heading2"/>
      </w:pPr>
      <w:r>
        <w:t xml:space="preserve">Where </w:t>
      </w:r>
      <w:r w:rsidR="00591949">
        <w:t>I’ll</w:t>
      </w:r>
      <w:r>
        <w:t xml:space="preserve"> go next:</w:t>
      </w:r>
    </w:p>
    <w:p w14:paraId="49F26583" w14:textId="77777777" w:rsidR="00591949" w:rsidRDefault="00591949">
      <w:r>
        <w:t xml:space="preserve">After finishing all of my initial research I want </w:t>
      </w:r>
      <w:r w:rsidR="00A1137A">
        <w:t xml:space="preserve">to start </w:t>
      </w:r>
      <w:r>
        <w:t>designing and developing my idea. This will include:</w:t>
      </w:r>
    </w:p>
    <w:p w14:paraId="4A2D4853" w14:textId="082DC1D1" w:rsidR="004D3AB8" w:rsidRDefault="00591949" w:rsidP="00591949">
      <w:pPr>
        <w:pStyle w:val="ListParagraph"/>
        <w:numPr>
          <w:ilvl w:val="0"/>
          <w:numId w:val="4"/>
        </w:numPr>
      </w:pPr>
      <w:r>
        <w:t xml:space="preserve">I want to have my </w:t>
      </w:r>
      <w:r w:rsidR="004D3AB8">
        <w:t>first designs finished by the first week in January so that I can start construction on these over the 2 IP weeks at the start of term. This will then give me time to improve/develop my designs.</w:t>
      </w:r>
    </w:p>
    <w:p w14:paraId="70CECA9C" w14:textId="77777777" w:rsidR="00312E43" w:rsidRDefault="004D3AB8" w:rsidP="00312E43">
      <w:pPr>
        <w:pStyle w:val="ListParagraph"/>
        <w:numPr>
          <w:ilvl w:val="0"/>
          <w:numId w:val="4"/>
        </w:numPr>
      </w:pPr>
      <w:r>
        <w:t xml:space="preserve">I want to create some mechanisms based on </w:t>
      </w:r>
      <w:r w:rsidR="00E667B4">
        <w:t xml:space="preserve">my research and hold a workshop over the Christmas holidays to get actors opinions on which is the most effective to work with. (I have contacted some actors from Bristol </w:t>
      </w:r>
      <w:r w:rsidR="00DF0645">
        <w:t>to look at this over the Christmas holidays.)</w:t>
      </w:r>
    </w:p>
    <w:p w14:paraId="7FFDE80C" w14:textId="362CD406" w:rsidR="004D3AB8" w:rsidRDefault="009C15E7" w:rsidP="00312E43">
      <w:pPr>
        <w:pStyle w:val="ListParagraph"/>
        <w:numPr>
          <w:ilvl w:val="0"/>
          <w:numId w:val="4"/>
        </w:numPr>
      </w:pPr>
      <w:r>
        <w:t xml:space="preserve">I will continue to research </w:t>
      </w:r>
      <w:r w:rsidR="004F413F">
        <w:t>specific mechanisms as this is an area I still don’t feel comfortable with.</w:t>
      </w:r>
      <w:r w:rsidR="00312E43">
        <w:t xml:space="preserve"> I will then start constructing and experimenting.</w:t>
      </w:r>
    </w:p>
    <w:p w14:paraId="446BE659" w14:textId="019A9E1F" w:rsidR="00B50A4D" w:rsidRDefault="004F413F" w:rsidP="000A7F18">
      <w:pPr>
        <w:pStyle w:val="ListParagraph"/>
        <w:numPr>
          <w:ilvl w:val="0"/>
          <w:numId w:val="4"/>
        </w:numPr>
      </w:pPr>
      <w:r>
        <w:t xml:space="preserve">I will look into how to make a technical drawing of my designs as this is something I will struggle with. </w:t>
      </w:r>
    </w:p>
    <w:p w14:paraId="4FBE4C5E" w14:textId="77777777" w:rsidR="00B50A4D" w:rsidRDefault="00B50A4D" w:rsidP="0065420F">
      <w:pPr>
        <w:ind w:left="360"/>
      </w:pPr>
    </w:p>
    <w:p w14:paraId="4109C572" w14:textId="77777777" w:rsidR="00B50A4D" w:rsidRDefault="00B50A4D" w:rsidP="0065420F">
      <w:pPr>
        <w:ind w:left="360"/>
      </w:pPr>
    </w:p>
    <w:p w14:paraId="289E4E83" w14:textId="77777777" w:rsidR="00B50A4D" w:rsidRDefault="00B50A4D" w:rsidP="0065420F">
      <w:pPr>
        <w:ind w:left="360"/>
      </w:pPr>
    </w:p>
    <w:p w14:paraId="028E2CFF" w14:textId="2EE880B4" w:rsidR="0065420F" w:rsidRDefault="0065420F" w:rsidP="006109E4">
      <w:pPr>
        <w:pStyle w:val="Heading2"/>
      </w:pPr>
      <w:r>
        <w:t>Project synopsis</w:t>
      </w:r>
    </w:p>
    <w:p w14:paraId="086B0CCB" w14:textId="57AA1B13" w:rsidR="00502653" w:rsidRDefault="00502653" w:rsidP="0065420F">
      <w:pPr>
        <w:ind w:left="360"/>
      </w:pPr>
      <w:r>
        <w:t>I have made a</w:t>
      </w:r>
      <w:r w:rsidR="0010764F">
        <w:t xml:space="preserve"> plan for the layout of my project </w:t>
      </w:r>
    </w:p>
    <w:tbl>
      <w:tblPr>
        <w:tblStyle w:val="GridTable4-Accent6"/>
        <w:tblW w:w="9814" w:type="dxa"/>
        <w:tblLook w:val="04A0" w:firstRow="1" w:lastRow="0" w:firstColumn="1" w:lastColumn="0" w:noHBand="0" w:noVBand="1"/>
      </w:tblPr>
      <w:tblGrid>
        <w:gridCol w:w="4907"/>
        <w:gridCol w:w="4907"/>
      </w:tblGrid>
      <w:tr w:rsidR="00C92080" w14:paraId="536C0422" w14:textId="77777777" w:rsidTr="00FB265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3391197A" w14:textId="1923CC2D" w:rsidR="00C92080" w:rsidRPr="00C92080" w:rsidRDefault="00C92080" w:rsidP="001E329D">
            <w:pPr>
              <w:rPr>
                <w:b w:val="0"/>
                <w:bCs w:val="0"/>
              </w:rPr>
            </w:pPr>
            <w:r>
              <w:rPr>
                <w:b w:val="0"/>
                <w:bCs w:val="0"/>
                <w:sz w:val="28"/>
                <w:szCs w:val="28"/>
              </w:rPr>
              <w:t>Name of paragraph:</w:t>
            </w:r>
          </w:p>
        </w:tc>
        <w:tc>
          <w:tcPr>
            <w:tcW w:w="4907" w:type="dxa"/>
          </w:tcPr>
          <w:p w14:paraId="608B19DC" w14:textId="471DEA2B" w:rsidR="00C92080" w:rsidRDefault="00C92080" w:rsidP="00C9208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C92080">
              <w:rPr>
                <w:b w:val="0"/>
                <w:bCs w:val="0"/>
                <w:sz w:val="28"/>
                <w:szCs w:val="28"/>
              </w:rPr>
              <w:t>Details to include</w:t>
            </w:r>
            <w:r>
              <w:rPr>
                <w:b w:val="0"/>
                <w:bCs w:val="0"/>
                <w:sz w:val="28"/>
                <w:szCs w:val="28"/>
              </w:rPr>
              <w:t>:</w:t>
            </w:r>
          </w:p>
        </w:tc>
      </w:tr>
      <w:tr w:rsidR="00502653" w14:paraId="56BE4163" w14:textId="77777777" w:rsidTr="00FB26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7CF95BCD" w14:textId="77777777" w:rsidR="00502653" w:rsidRDefault="00502653" w:rsidP="001E329D">
            <w:r>
              <w:t>Introduction</w:t>
            </w:r>
          </w:p>
        </w:tc>
        <w:tc>
          <w:tcPr>
            <w:tcW w:w="4907" w:type="dxa"/>
          </w:tcPr>
          <w:p w14:paraId="0543B818" w14:textId="77777777" w:rsidR="00502653" w:rsidRDefault="00502653" w:rsidP="00502653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Introduce the project</w:t>
            </w:r>
          </w:p>
          <w:p w14:paraId="11FA247F" w14:textId="77777777" w:rsidR="00502653" w:rsidRDefault="00502653" w:rsidP="00502653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What I am researching</w:t>
            </w:r>
          </w:p>
          <w:p w14:paraId="4456E352" w14:textId="77777777" w:rsidR="00502653" w:rsidRDefault="00502653" w:rsidP="00502653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Why I am researching</w:t>
            </w:r>
          </w:p>
          <w:p w14:paraId="545B89B2" w14:textId="56821632" w:rsidR="00B50A4D" w:rsidRDefault="00502653" w:rsidP="004D4ACF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What I hope to achieve </w:t>
            </w:r>
          </w:p>
        </w:tc>
      </w:tr>
      <w:tr w:rsidR="004D4ACF" w14:paraId="29430570" w14:textId="77777777" w:rsidTr="00FB265F">
        <w:trPr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3134E592" w14:textId="6E98820A" w:rsidR="004D4ACF" w:rsidRDefault="004D4ACF" w:rsidP="001E329D">
            <w:r>
              <w:t>Sustainability</w:t>
            </w:r>
          </w:p>
        </w:tc>
        <w:tc>
          <w:tcPr>
            <w:tcW w:w="4907" w:type="dxa"/>
          </w:tcPr>
          <w:p w14:paraId="114AE135" w14:textId="459CC97A" w:rsidR="00BA291F" w:rsidRDefault="00BA291F" w:rsidP="00C92080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Sustainability in the theatre industry</w:t>
            </w:r>
            <w:r w:rsidR="00C92080">
              <w:t xml:space="preserve"> (What does it mean and </w:t>
            </w:r>
            <w:r w:rsidR="00407A29">
              <w:t>why</w:t>
            </w:r>
            <w:r>
              <w:t xml:space="preserve"> is it important</w:t>
            </w:r>
            <w:r w:rsidR="00407A29">
              <w:t>?</w:t>
            </w:r>
            <w:r w:rsidR="00361D06">
              <w:t>)</w:t>
            </w:r>
          </w:p>
          <w:p w14:paraId="24E368FD" w14:textId="433F7C8A" w:rsidR="004D4ACF" w:rsidRDefault="004D4ACF" w:rsidP="00502653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How much used set/props/</w:t>
            </w:r>
            <w:r w:rsidR="00BA291F">
              <w:t>puppets end up in landfill</w:t>
            </w:r>
          </w:p>
          <w:p w14:paraId="75042221" w14:textId="77777777" w:rsidR="00BA291F" w:rsidRDefault="00361D06" w:rsidP="00502653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How much does lack of storage affect waste</w:t>
            </w:r>
          </w:p>
          <w:p w14:paraId="4C0B2F06" w14:textId="77777777" w:rsidR="00361D06" w:rsidRDefault="00361D06" w:rsidP="00502653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Amount of material waste</w:t>
            </w:r>
          </w:p>
          <w:p w14:paraId="5557ED9A" w14:textId="73DF0FF8" w:rsidR="00361D06" w:rsidRDefault="00361D06" w:rsidP="00502653">
            <w:pPr>
              <w:pStyle w:val="ListParagraph"/>
              <w:numPr>
                <w:ilvl w:val="0"/>
                <w:numId w:val="5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Current </w:t>
            </w:r>
            <w:r w:rsidR="00EF2B4E">
              <w:t>solutions</w:t>
            </w:r>
            <w:r w:rsidR="00EC771E">
              <w:t xml:space="preserve">/experiments </w:t>
            </w:r>
          </w:p>
        </w:tc>
      </w:tr>
      <w:tr w:rsidR="00502653" w14:paraId="0514FD5F" w14:textId="77777777" w:rsidTr="00FB26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5BDF56FE" w14:textId="77777777" w:rsidR="00502653" w:rsidRDefault="00502653" w:rsidP="001E329D">
            <w:r>
              <w:t>Brief overview of puppetry</w:t>
            </w:r>
          </w:p>
        </w:tc>
        <w:tc>
          <w:tcPr>
            <w:tcW w:w="4907" w:type="dxa"/>
          </w:tcPr>
          <w:p w14:paraId="22193AEC" w14:textId="77777777" w:rsidR="00502653" w:rsidRDefault="00502653" w:rsidP="00502653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Why I choose it</w:t>
            </w:r>
          </w:p>
          <w:p w14:paraId="3CF631BF" w14:textId="77777777" w:rsidR="00502653" w:rsidRDefault="00502653" w:rsidP="00502653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Why is it important</w:t>
            </w:r>
          </w:p>
          <w:p w14:paraId="4BDF4733" w14:textId="77777777" w:rsidR="00502653" w:rsidRDefault="00502653" w:rsidP="00502653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Why is it used in our industry</w:t>
            </w:r>
          </w:p>
          <w:p w14:paraId="5FD4E2FD" w14:textId="246E414A" w:rsidR="00502653" w:rsidRDefault="00502653" w:rsidP="00EC771E">
            <w:pPr>
              <w:pStyle w:val="ListParagraph"/>
              <w:numPr>
                <w:ilvl w:val="0"/>
                <w:numId w:val="6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Inspirational puppetry </w:t>
            </w:r>
          </w:p>
        </w:tc>
      </w:tr>
      <w:tr w:rsidR="00502653" w14:paraId="7F321598" w14:textId="77777777" w:rsidTr="00FB265F">
        <w:trPr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1148E9D9" w14:textId="77777777" w:rsidR="00502653" w:rsidRDefault="00502653" w:rsidP="001E329D">
            <w:r>
              <w:t>History of puppetry</w:t>
            </w:r>
          </w:p>
        </w:tc>
        <w:tc>
          <w:tcPr>
            <w:tcW w:w="4907" w:type="dxa"/>
          </w:tcPr>
          <w:p w14:paraId="353FF67C" w14:textId="77777777" w:rsidR="00502653" w:rsidRDefault="00502653" w:rsidP="00502653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First origins</w:t>
            </w:r>
          </w:p>
          <w:p w14:paraId="71DFC5EA" w14:textId="77777777" w:rsidR="00502653" w:rsidRDefault="00502653" w:rsidP="00502653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Famous puppeteers</w:t>
            </w:r>
          </w:p>
          <w:p w14:paraId="30B89E2A" w14:textId="77777777" w:rsidR="00502653" w:rsidRDefault="00502653" w:rsidP="00502653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Key developments in history</w:t>
            </w:r>
          </w:p>
          <w:p w14:paraId="3800510C" w14:textId="75557774" w:rsidR="00502653" w:rsidRDefault="00502653" w:rsidP="00EF2B4E">
            <w:pPr>
              <w:pStyle w:val="ListParagraph"/>
              <w:numPr>
                <w:ilvl w:val="0"/>
                <w:numId w:val="7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Modern puppets</w:t>
            </w:r>
          </w:p>
        </w:tc>
      </w:tr>
      <w:tr w:rsidR="00502653" w14:paraId="16773FED" w14:textId="77777777" w:rsidTr="00FB26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3F735910" w14:textId="77777777" w:rsidR="00502653" w:rsidRDefault="00502653" w:rsidP="001E329D">
            <w:r>
              <w:t>Puppetry in different cultures</w:t>
            </w:r>
          </w:p>
        </w:tc>
        <w:tc>
          <w:tcPr>
            <w:tcW w:w="4907" w:type="dxa"/>
          </w:tcPr>
          <w:p w14:paraId="472C8391" w14:textId="77777777" w:rsidR="00502653" w:rsidRDefault="00502653" w:rsidP="0050265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Puppetry around the world</w:t>
            </w:r>
          </w:p>
          <w:p w14:paraId="11C039D4" w14:textId="77777777" w:rsidR="00502653" w:rsidRDefault="00502653" w:rsidP="00502653">
            <w:pPr>
              <w:pStyle w:val="ListParagraph"/>
              <w:numPr>
                <w:ilvl w:val="0"/>
                <w:numId w:val="8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Design influences</w:t>
            </w:r>
          </w:p>
        </w:tc>
      </w:tr>
      <w:tr w:rsidR="00502653" w14:paraId="69FEA0F9" w14:textId="77777777" w:rsidTr="00FB265F">
        <w:trPr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77DC2CA1" w14:textId="77777777" w:rsidR="00502653" w:rsidRDefault="00502653" w:rsidP="001E329D">
            <w:r>
              <w:t>Different types of puppetry</w:t>
            </w:r>
          </w:p>
        </w:tc>
        <w:tc>
          <w:tcPr>
            <w:tcW w:w="4907" w:type="dxa"/>
          </w:tcPr>
          <w:p w14:paraId="54A90BE8" w14:textId="77777777" w:rsidR="00502653" w:rsidRDefault="00502653" w:rsidP="00502653">
            <w:pPr>
              <w:pStyle w:val="ListParagraph"/>
              <w:numPr>
                <w:ilvl w:val="0"/>
                <w:numId w:val="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Research into the different types</w:t>
            </w:r>
          </w:p>
          <w:p w14:paraId="743AA104" w14:textId="77777777" w:rsidR="00502653" w:rsidRDefault="00502653" w:rsidP="00502653">
            <w:pPr>
              <w:pStyle w:val="ListParagraph"/>
              <w:numPr>
                <w:ilvl w:val="0"/>
                <w:numId w:val="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Which type is the most sustainable </w:t>
            </w:r>
          </w:p>
          <w:p w14:paraId="083FF936" w14:textId="77777777" w:rsidR="00502653" w:rsidRDefault="00502653" w:rsidP="00502653">
            <w:pPr>
              <w:pStyle w:val="ListParagraph"/>
              <w:numPr>
                <w:ilvl w:val="0"/>
                <w:numId w:val="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Analysis of which types I would like to look into that I can make reusable</w:t>
            </w:r>
          </w:p>
          <w:p w14:paraId="19484FAE" w14:textId="77777777" w:rsidR="00502653" w:rsidRDefault="00502653" w:rsidP="00502653">
            <w:pPr>
              <w:pStyle w:val="ListParagraph"/>
              <w:numPr>
                <w:ilvl w:val="0"/>
                <w:numId w:val="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Which is the most affordable </w:t>
            </w:r>
          </w:p>
          <w:p w14:paraId="06258F7F" w14:textId="2CEAF662" w:rsidR="00EF2B4E" w:rsidRDefault="00502653" w:rsidP="00EF2B4E">
            <w:pPr>
              <w:pStyle w:val="ListParagraph"/>
              <w:numPr>
                <w:ilvl w:val="0"/>
                <w:numId w:val="9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Which is the most lifelike</w:t>
            </w:r>
          </w:p>
        </w:tc>
      </w:tr>
      <w:tr w:rsidR="00EF2B4E" w14:paraId="31D766B4" w14:textId="77777777" w:rsidTr="00FB26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353E48EF" w14:textId="54CEE736" w:rsidR="00EF2B4E" w:rsidRDefault="00EF2B4E" w:rsidP="001E329D">
            <w:r>
              <w:t xml:space="preserve">Other puppetry </w:t>
            </w:r>
            <w:r w:rsidR="00AB5029">
              <w:t>areas</w:t>
            </w:r>
          </w:p>
        </w:tc>
        <w:tc>
          <w:tcPr>
            <w:tcW w:w="4907" w:type="dxa"/>
          </w:tcPr>
          <w:p w14:paraId="66964459" w14:textId="77777777" w:rsidR="00EF2B4E" w:rsidRDefault="00975FFC" w:rsidP="00502653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How do different types stages (e.g.in the round) affect the style of pu</w:t>
            </w:r>
            <w:r w:rsidR="00AB5029">
              <w:t xml:space="preserve">ppetry </w:t>
            </w:r>
          </w:p>
          <w:p w14:paraId="3180B61E" w14:textId="5E55298B" w:rsidR="00AB5029" w:rsidRDefault="00A4580D" w:rsidP="00502653">
            <w:pPr>
              <w:pStyle w:val="ListParagraph"/>
              <w:numPr>
                <w:ilvl w:val="0"/>
                <w:numId w:val="9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Explore activities from beginner puppeteer book</w:t>
            </w:r>
          </w:p>
        </w:tc>
      </w:tr>
      <w:tr w:rsidR="00502653" w14:paraId="3A120348" w14:textId="77777777" w:rsidTr="00FB265F">
        <w:trPr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6872663E" w14:textId="77777777" w:rsidR="00502653" w:rsidRDefault="00502653" w:rsidP="001E329D">
            <w:r>
              <w:t xml:space="preserve">Different mechanisms </w:t>
            </w:r>
          </w:p>
        </w:tc>
        <w:tc>
          <w:tcPr>
            <w:tcW w:w="4907" w:type="dxa"/>
          </w:tcPr>
          <w:p w14:paraId="07C9470C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After narrowing down the reusability look into specific mechanisms</w:t>
            </w:r>
          </w:p>
          <w:p w14:paraId="4FB747C3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Which ones can I make reusable</w:t>
            </w:r>
          </w:p>
          <w:p w14:paraId="4548EAB7" w14:textId="7334A6AD" w:rsidR="00502653" w:rsidRDefault="00D05CD2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Create an analysis form </w:t>
            </w:r>
            <w:r w:rsidR="0034392A">
              <w:t>which could</w:t>
            </w:r>
            <w:r>
              <w:t xml:space="preserve"> include questions like: which </w:t>
            </w:r>
            <w:r w:rsidR="00502653">
              <w:t>one is the strongest/long lasting/effective/lifelike etc</w:t>
            </w:r>
          </w:p>
          <w:p w14:paraId="19615762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Conclusion about which ones to explore further</w:t>
            </w:r>
          </w:p>
          <w:p w14:paraId="46620977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Hold a workshop about different types/which mechanism to use</w:t>
            </w:r>
          </w:p>
        </w:tc>
      </w:tr>
      <w:tr w:rsidR="00502653" w14:paraId="1828E046" w14:textId="77777777" w:rsidTr="00FB26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6014ADF5" w14:textId="77777777" w:rsidR="00502653" w:rsidRDefault="00502653" w:rsidP="001E329D">
            <w:r>
              <w:lastRenderedPageBreak/>
              <w:t>First designs</w:t>
            </w:r>
          </w:p>
        </w:tc>
        <w:tc>
          <w:tcPr>
            <w:tcW w:w="4907" w:type="dxa"/>
          </w:tcPr>
          <w:p w14:paraId="146270D0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First designs for my own puppet</w:t>
            </w:r>
          </w:p>
          <w:p w14:paraId="1F8EA91E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Get feedback</w:t>
            </w:r>
          </w:p>
          <w:p w14:paraId="3EFA974D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Record my progress</w:t>
            </w:r>
          </w:p>
          <w:p w14:paraId="2E8B2FAD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Evaluation of my designs</w:t>
            </w:r>
          </w:p>
          <w:p w14:paraId="2CB0DD5C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Test group</w:t>
            </w:r>
          </w:p>
        </w:tc>
      </w:tr>
      <w:tr w:rsidR="00502653" w14:paraId="0FA67BE5" w14:textId="77777777" w:rsidTr="00FB265F">
        <w:trPr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7330ACB3" w14:textId="77777777" w:rsidR="00502653" w:rsidRDefault="00502653" w:rsidP="001E329D">
            <w:r>
              <w:t>Refined designs</w:t>
            </w:r>
          </w:p>
        </w:tc>
        <w:tc>
          <w:tcPr>
            <w:tcW w:w="4907" w:type="dxa"/>
          </w:tcPr>
          <w:p w14:paraId="2D5E55FA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Evaluate</w:t>
            </w:r>
          </w:p>
          <w:p w14:paraId="1715108B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Get feedback </w:t>
            </w:r>
          </w:p>
          <w:p w14:paraId="1E286B3B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Try to create final mechanism</w:t>
            </w:r>
          </w:p>
        </w:tc>
      </w:tr>
      <w:tr w:rsidR="00502653" w14:paraId="1C377905" w14:textId="77777777" w:rsidTr="00FB265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00EBC248" w14:textId="77777777" w:rsidR="00502653" w:rsidRDefault="00502653" w:rsidP="001E329D">
            <w:r>
              <w:t xml:space="preserve">Evaluation </w:t>
            </w:r>
          </w:p>
        </w:tc>
        <w:tc>
          <w:tcPr>
            <w:tcW w:w="4907" w:type="dxa"/>
          </w:tcPr>
          <w:p w14:paraId="6F88FF92" w14:textId="77777777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Evaluate my idea</w:t>
            </w:r>
          </w:p>
          <w:p w14:paraId="75C185D0" w14:textId="650969D2" w:rsidR="00502653" w:rsidRDefault="00502653" w:rsidP="00502653">
            <w:pPr>
              <w:pStyle w:val="ListParagraph"/>
              <w:numPr>
                <w:ilvl w:val="0"/>
                <w:numId w:val="10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Use 5 question submission</w:t>
            </w:r>
            <w:r w:rsidR="00407A29">
              <w:t xml:space="preserve"> task to help</w:t>
            </w:r>
          </w:p>
        </w:tc>
      </w:tr>
      <w:tr w:rsidR="00502653" w14:paraId="42CA3292" w14:textId="77777777" w:rsidTr="00FB265F">
        <w:trPr>
          <w:trHeight w:val="5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07" w:type="dxa"/>
          </w:tcPr>
          <w:p w14:paraId="172A836B" w14:textId="77777777" w:rsidR="00502653" w:rsidRDefault="00502653" w:rsidP="001E329D">
            <w:r>
              <w:t xml:space="preserve">Presentation </w:t>
            </w:r>
          </w:p>
        </w:tc>
        <w:tc>
          <w:tcPr>
            <w:tcW w:w="4907" w:type="dxa"/>
          </w:tcPr>
          <w:p w14:paraId="5500681A" w14:textId="43DC1669" w:rsidR="00502653" w:rsidRDefault="00502653" w:rsidP="00502653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Plan out</w:t>
            </w:r>
          </w:p>
          <w:p w14:paraId="0F364678" w14:textId="77777777" w:rsidR="00502653" w:rsidRDefault="00502653" w:rsidP="00502653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Create feedback forms</w:t>
            </w:r>
          </w:p>
          <w:p w14:paraId="303A2C82" w14:textId="77777777" w:rsidR="00502653" w:rsidRDefault="00502653" w:rsidP="00502653">
            <w:pPr>
              <w:pStyle w:val="ListParagraph"/>
              <w:numPr>
                <w:ilvl w:val="0"/>
                <w:numId w:val="11"/>
              </w:num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Write about presentation in evaluation</w:t>
            </w:r>
          </w:p>
        </w:tc>
      </w:tr>
    </w:tbl>
    <w:p w14:paraId="763F7F08" w14:textId="77777777" w:rsidR="00502653" w:rsidRDefault="00502653" w:rsidP="0065420F">
      <w:pPr>
        <w:ind w:left="360"/>
      </w:pPr>
    </w:p>
    <w:p w14:paraId="160D2403" w14:textId="239F7475" w:rsidR="006109E4" w:rsidRDefault="00DF1F83" w:rsidP="00DF1F83">
      <w:pPr>
        <w:pStyle w:val="Heading2"/>
      </w:pPr>
      <w:r>
        <w:t xml:space="preserve">Collaboration </w:t>
      </w:r>
    </w:p>
    <w:p w14:paraId="10EF0321" w14:textId="61C55FAD" w:rsidR="00F17495" w:rsidRDefault="00DF1F83" w:rsidP="00DF1F83">
      <w:r>
        <w:t xml:space="preserve">Collaboration is </w:t>
      </w:r>
      <w:r w:rsidR="00023655">
        <w:t xml:space="preserve">an </w:t>
      </w:r>
      <w:r w:rsidR="00290864">
        <w:t xml:space="preserve">area </w:t>
      </w:r>
      <w:r w:rsidR="005B36A6">
        <w:t xml:space="preserve">of my proposal </w:t>
      </w:r>
      <w:r w:rsidR="00023655">
        <w:t>that I need to develop.</w:t>
      </w:r>
      <w:r w:rsidR="009912B2">
        <w:t xml:space="preserve"> </w:t>
      </w:r>
      <w:r w:rsidR="00F17495">
        <w:t>I need to do some more research into what type of collaboration is needed for the module</w:t>
      </w:r>
      <w:r w:rsidR="00C44CC8">
        <w:t xml:space="preserve"> to give me the best result</w:t>
      </w:r>
      <w:r w:rsidR="00F17495">
        <w:t xml:space="preserve">. </w:t>
      </w:r>
      <w:r w:rsidR="00FD1437">
        <w:t>Collaboration so far</w:t>
      </w:r>
      <w:r w:rsidR="00F17495">
        <w:t>:</w:t>
      </w:r>
    </w:p>
    <w:p w14:paraId="7F153E75" w14:textId="21B8CC34" w:rsidR="00FD1437" w:rsidRDefault="00C44CC8" w:rsidP="00FD1437">
      <w:pPr>
        <w:pStyle w:val="ListParagraph"/>
        <w:numPr>
          <w:ilvl w:val="0"/>
          <w:numId w:val="12"/>
        </w:numPr>
      </w:pPr>
      <w:r>
        <w:t xml:space="preserve">I am going to be using the puppet I </w:t>
      </w:r>
      <w:r w:rsidR="003E3375">
        <w:t>design</w:t>
      </w:r>
      <w:r>
        <w:t xml:space="preserve"> in a short film with</w:t>
      </w:r>
      <w:r w:rsidR="003E3375">
        <w:t xml:space="preserve"> my peers</w:t>
      </w:r>
      <w:r>
        <w:t xml:space="preserve"> Janice and Rob</w:t>
      </w:r>
      <w:r w:rsidR="000E6EF2">
        <w:t xml:space="preserve">. This film will be a </w:t>
      </w:r>
      <w:r w:rsidR="00E440E3">
        <w:t>showcase</w:t>
      </w:r>
      <w:r w:rsidR="000E6EF2">
        <w:t xml:space="preserve"> of all </w:t>
      </w:r>
      <w:r w:rsidR="003D2D7F">
        <w:t xml:space="preserve">3 of our IP </w:t>
      </w:r>
      <w:r w:rsidR="00364EA5">
        <w:t>ideas</w:t>
      </w:r>
      <w:r w:rsidR="00E440E3">
        <w:t xml:space="preserve">. So </w:t>
      </w:r>
      <w:r w:rsidR="007B4FDB">
        <w:t>far,</w:t>
      </w:r>
      <w:r w:rsidR="00E440E3">
        <w:t xml:space="preserve"> we have agreed on the story </w:t>
      </w:r>
      <w:r w:rsidR="0000055E">
        <w:t xml:space="preserve">and the setting. </w:t>
      </w:r>
      <w:r w:rsidR="00F00370">
        <w:t xml:space="preserve">Due to major </w:t>
      </w:r>
      <w:r w:rsidR="007B4FDB">
        <w:t>project,</w:t>
      </w:r>
      <w:r w:rsidR="00F00370">
        <w:t xml:space="preserve"> </w:t>
      </w:r>
      <w:r w:rsidR="006F10D3">
        <w:t xml:space="preserve">we have not </w:t>
      </w:r>
      <w:r w:rsidR="002A2CD7">
        <w:t xml:space="preserve">made a </w:t>
      </w:r>
      <w:r w:rsidR="007B4FDB">
        <w:t xml:space="preserve">filming schedule </w:t>
      </w:r>
      <w:r w:rsidR="007F407C">
        <w:t>yet,</w:t>
      </w:r>
      <w:r w:rsidR="007B4FDB">
        <w:t xml:space="preserve"> but </w:t>
      </w:r>
      <w:r w:rsidR="000802AD">
        <w:t>we will meet again in the new year and hope to film early 2026.</w:t>
      </w:r>
    </w:p>
    <w:p w14:paraId="63A59763" w14:textId="27E3425F" w:rsidR="00685E9F" w:rsidRDefault="00685E9F" w:rsidP="00FD1437">
      <w:pPr>
        <w:pStyle w:val="ListParagraph"/>
        <w:numPr>
          <w:ilvl w:val="0"/>
          <w:numId w:val="12"/>
        </w:numPr>
      </w:pPr>
      <w:r>
        <w:t>I have spoken to</w:t>
      </w:r>
      <w:r w:rsidR="00AA1303">
        <w:t xml:space="preserve"> the</w:t>
      </w:r>
      <w:r>
        <w:t xml:space="preserve"> </w:t>
      </w:r>
      <w:r w:rsidR="00AA1303">
        <w:t>T</w:t>
      </w:r>
      <w:r>
        <w:t xml:space="preserve">heatre </w:t>
      </w:r>
      <w:r w:rsidR="00AA1303">
        <w:t>G</w:t>
      </w:r>
      <w:r>
        <w:t xml:space="preserve">reen </w:t>
      </w:r>
      <w:r w:rsidR="00AA1303">
        <w:t>B</w:t>
      </w:r>
      <w:r>
        <w:t xml:space="preserve">ook about </w:t>
      </w:r>
      <w:r w:rsidR="000A7755">
        <w:t xml:space="preserve">the </w:t>
      </w:r>
      <w:r w:rsidR="00A05666">
        <w:t>statistics for the</w:t>
      </w:r>
      <w:r w:rsidR="000A7755">
        <w:t xml:space="preserve"> of material</w:t>
      </w:r>
      <w:r w:rsidR="00F71487">
        <w:t>s</w:t>
      </w:r>
      <w:r w:rsidR="000A7755">
        <w:t xml:space="preserve"> waste</w:t>
      </w:r>
      <w:r w:rsidR="00F71487">
        <w:t>d</w:t>
      </w:r>
      <w:r w:rsidR="000A7755">
        <w:t xml:space="preserve"> from the theatre industry each year. </w:t>
      </w:r>
      <w:r w:rsidR="00923546">
        <w:t xml:space="preserve">They weren’t able to help me with those </w:t>
      </w:r>
      <w:r w:rsidR="00A05666">
        <w:t>statistics,</w:t>
      </w:r>
      <w:r w:rsidR="00AD3C72">
        <w:t xml:space="preserve"> </w:t>
      </w:r>
      <w:r w:rsidR="00A05666">
        <w:t xml:space="preserve">but they gave me some information about where else to look. I will contact them again about advice for puppetry. </w:t>
      </w:r>
    </w:p>
    <w:p w14:paraId="105C8CE2" w14:textId="484B61DA" w:rsidR="000802AD" w:rsidRDefault="000802AD" w:rsidP="00FD1437">
      <w:pPr>
        <w:pStyle w:val="ListParagraph"/>
        <w:numPr>
          <w:ilvl w:val="0"/>
          <w:numId w:val="12"/>
        </w:numPr>
      </w:pPr>
      <w:r>
        <w:t xml:space="preserve">I have contacted the puppeteer Steve Allen who </w:t>
      </w:r>
      <w:r w:rsidR="00573AB4">
        <w:t xml:space="preserve">has worked in puppetry for over 40 years. </w:t>
      </w:r>
      <w:r w:rsidR="002F7111">
        <w:t>I h</w:t>
      </w:r>
      <w:r w:rsidR="00CF199B">
        <w:t xml:space="preserve">ave asked him for advice </w:t>
      </w:r>
      <w:r w:rsidR="00042A6E">
        <w:t xml:space="preserve">about puppetry in general and </w:t>
      </w:r>
      <w:r w:rsidR="008046C1">
        <w:t xml:space="preserve">about sustainability. </w:t>
      </w:r>
      <w:r w:rsidR="00916F35">
        <w:t xml:space="preserve">I have not received a reply yet. </w:t>
      </w:r>
    </w:p>
    <w:p w14:paraId="201BEC47" w14:textId="3AD19B44" w:rsidR="00B17E5A" w:rsidRDefault="0068300D" w:rsidP="00FD1437">
      <w:pPr>
        <w:pStyle w:val="ListParagraph"/>
        <w:numPr>
          <w:ilvl w:val="0"/>
          <w:numId w:val="12"/>
        </w:numPr>
      </w:pPr>
      <w:r>
        <w:t xml:space="preserve">I have spoken in person and </w:t>
      </w:r>
      <w:r w:rsidR="00444266">
        <w:t xml:space="preserve">contacted </w:t>
      </w:r>
      <w:r>
        <w:t>via email Furri</w:t>
      </w:r>
      <w:r w:rsidR="00444266">
        <w:t>F</w:t>
      </w:r>
      <w:r>
        <w:t>ingers</w:t>
      </w:r>
      <w:r w:rsidR="00444266">
        <w:t>, the puppet shop in town.</w:t>
      </w:r>
      <w:r w:rsidR="00B17E5A">
        <w:t xml:space="preserve"> They have said they will be able to help me out with advice and materials.</w:t>
      </w:r>
      <w:r w:rsidR="003C2226">
        <w:t xml:space="preserve"> They are currently working on a project to make a puppet out of only recycled materials which I could research to help the sustainability aspect of my puppet.</w:t>
      </w:r>
    </w:p>
    <w:p w14:paraId="30C63635" w14:textId="77777777" w:rsidR="00902A50" w:rsidRDefault="00407F4A" w:rsidP="00657464">
      <w:pPr>
        <w:pStyle w:val="ListParagraph"/>
        <w:numPr>
          <w:ilvl w:val="0"/>
          <w:numId w:val="12"/>
        </w:numPr>
      </w:pPr>
      <w:r>
        <w:t xml:space="preserve">I have drafted 2 emails </w:t>
      </w:r>
      <w:r w:rsidR="00E7595C">
        <w:t>that I will send out to puppeteers and theatre companies as soon as I have approval.</w:t>
      </w:r>
      <w:r w:rsidR="00657464">
        <w:t xml:space="preserve"> This will be for advice about puppetry and sustainability.</w:t>
      </w:r>
    </w:p>
    <w:p w14:paraId="1DBF52E9" w14:textId="68984624" w:rsidR="00657464" w:rsidRDefault="00902A50" w:rsidP="00657464">
      <w:pPr>
        <w:pStyle w:val="ListParagraph"/>
        <w:numPr>
          <w:ilvl w:val="0"/>
          <w:numId w:val="12"/>
        </w:numPr>
      </w:pPr>
      <w:r>
        <w:t>I have spoken to Dave about using the 3D printer, I will be speaking to him about this in more detail in</w:t>
      </w:r>
      <w:r w:rsidR="00EE0DD5">
        <w:t xml:space="preserve"> the first week of January. </w:t>
      </w:r>
      <w:r w:rsidR="00A71EF7">
        <w:t xml:space="preserve"> </w:t>
      </w:r>
    </w:p>
    <w:p w14:paraId="7A02A8EC" w14:textId="6BDF3F18" w:rsidR="00854A0A" w:rsidRDefault="00854A0A" w:rsidP="00657464">
      <w:pPr>
        <w:pStyle w:val="ListParagraph"/>
        <w:numPr>
          <w:ilvl w:val="0"/>
          <w:numId w:val="12"/>
        </w:numPr>
      </w:pPr>
      <w:r>
        <w:t xml:space="preserve">I have contacted my local theatre company in Bristol, they were not able to help me with puppetry but they </w:t>
      </w:r>
      <w:r w:rsidR="00786B7E">
        <w:t>are going to send me some people to contact.</w:t>
      </w:r>
    </w:p>
    <w:p w14:paraId="333837DE" w14:textId="1FAD139A" w:rsidR="005E1726" w:rsidRDefault="008D226E" w:rsidP="00E67408">
      <w:pPr>
        <w:pStyle w:val="Heading2"/>
      </w:pPr>
      <w:r>
        <w:t>Evaluation</w:t>
      </w:r>
    </w:p>
    <w:p w14:paraId="4BBFE725" w14:textId="0072AF59" w:rsidR="00846804" w:rsidRDefault="00504252" w:rsidP="00846804">
      <w:r>
        <w:t xml:space="preserve">So </w:t>
      </w:r>
      <w:r w:rsidR="0000349D">
        <w:t>far,</w:t>
      </w:r>
      <w:r>
        <w:t xml:space="preserve"> I am happy </w:t>
      </w:r>
      <w:r w:rsidR="00C7029E">
        <w:t>with how my progress is going. I wanted to be a bit further along with my research</w:t>
      </w:r>
      <w:r w:rsidR="003B2DB8">
        <w:t>,</w:t>
      </w:r>
      <w:r w:rsidR="00C7029E">
        <w:t xml:space="preserve"> however due to </w:t>
      </w:r>
      <w:r w:rsidR="0000349D">
        <w:t xml:space="preserve">becoming more involved in major project I have had less time. </w:t>
      </w:r>
      <w:r w:rsidR="007E05B1">
        <w:t>I have a clear plan for where I want to be</w:t>
      </w:r>
      <w:r w:rsidR="000F68D2">
        <w:t xml:space="preserve"> at the start of January</w:t>
      </w:r>
      <w:r w:rsidR="00962137">
        <w:t xml:space="preserve">. </w:t>
      </w:r>
    </w:p>
    <w:p w14:paraId="40F72A71" w14:textId="77777777" w:rsidR="00F17495" w:rsidRPr="00DF1F83" w:rsidRDefault="00F17495" w:rsidP="00DF1F83"/>
    <w:sectPr w:rsidR="00F17495" w:rsidRPr="00DF1F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987DC5"/>
    <w:multiLevelType w:val="hybridMultilevel"/>
    <w:tmpl w:val="9A68F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ED43A7"/>
    <w:multiLevelType w:val="hybridMultilevel"/>
    <w:tmpl w:val="298411E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6BC30B1"/>
    <w:multiLevelType w:val="hybridMultilevel"/>
    <w:tmpl w:val="4CA60E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F62870"/>
    <w:multiLevelType w:val="hybridMultilevel"/>
    <w:tmpl w:val="2A5C6E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F32A78"/>
    <w:multiLevelType w:val="hybridMultilevel"/>
    <w:tmpl w:val="F1A031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ED94D3F"/>
    <w:multiLevelType w:val="hybridMultilevel"/>
    <w:tmpl w:val="6F42CB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D033777"/>
    <w:multiLevelType w:val="hybridMultilevel"/>
    <w:tmpl w:val="183E4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404FED"/>
    <w:multiLevelType w:val="hybridMultilevel"/>
    <w:tmpl w:val="FDA0A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6F67D2"/>
    <w:multiLevelType w:val="hybridMultilevel"/>
    <w:tmpl w:val="3FF4F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257D5B"/>
    <w:multiLevelType w:val="hybridMultilevel"/>
    <w:tmpl w:val="BE8440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266799"/>
    <w:multiLevelType w:val="hybridMultilevel"/>
    <w:tmpl w:val="4E6E29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10121F"/>
    <w:multiLevelType w:val="hybridMultilevel"/>
    <w:tmpl w:val="E9FCEE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9785398">
    <w:abstractNumId w:val="9"/>
  </w:num>
  <w:num w:numId="2" w16cid:durableId="525094670">
    <w:abstractNumId w:val="1"/>
  </w:num>
  <w:num w:numId="3" w16cid:durableId="2028629320">
    <w:abstractNumId w:val="5"/>
  </w:num>
  <w:num w:numId="4" w16cid:durableId="693111315">
    <w:abstractNumId w:val="4"/>
  </w:num>
  <w:num w:numId="5" w16cid:durableId="402684623">
    <w:abstractNumId w:val="0"/>
  </w:num>
  <w:num w:numId="6" w16cid:durableId="26107579">
    <w:abstractNumId w:val="11"/>
  </w:num>
  <w:num w:numId="7" w16cid:durableId="10570948">
    <w:abstractNumId w:val="6"/>
  </w:num>
  <w:num w:numId="8" w16cid:durableId="1822647902">
    <w:abstractNumId w:val="10"/>
  </w:num>
  <w:num w:numId="9" w16cid:durableId="1339042859">
    <w:abstractNumId w:val="3"/>
  </w:num>
  <w:num w:numId="10" w16cid:durableId="1085222016">
    <w:abstractNumId w:val="7"/>
  </w:num>
  <w:num w:numId="11" w16cid:durableId="1129281949">
    <w:abstractNumId w:val="8"/>
  </w:num>
  <w:num w:numId="12" w16cid:durableId="8181824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8D4"/>
    <w:rsid w:val="0000055E"/>
    <w:rsid w:val="0000349D"/>
    <w:rsid w:val="00023655"/>
    <w:rsid w:val="00027F66"/>
    <w:rsid w:val="00042A6E"/>
    <w:rsid w:val="00067FBB"/>
    <w:rsid w:val="000802AD"/>
    <w:rsid w:val="000965BD"/>
    <w:rsid w:val="000A7755"/>
    <w:rsid w:val="000A7F18"/>
    <w:rsid w:val="000E6EF2"/>
    <w:rsid w:val="000F68D2"/>
    <w:rsid w:val="0010764F"/>
    <w:rsid w:val="001A38D4"/>
    <w:rsid w:val="00290864"/>
    <w:rsid w:val="002A2CD7"/>
    <w:rsid w:val="002A6B39"/>
    <w:rsid w:val="002F7111"/>
    <w:rsid w:val="00312E43"/>
    <w:rsid w:val="0034392A"/>
    <w:rsid w:val="00345D5D"/>
    <w:rsid w:val="00361D06"/>
    <w:rsid w:val="00364EA5"/>
    <w:rsid w:val="00371962"/>
    <w:rsid w:val="003B2DB8"/>
    <w:rsid w:val="003C2226"/>
    <w:rsid w:val="003C5E70"/>
    <w:rsid w:val="003D2D7F"/>
    <w:rsid w:val="003E3375"/>
    <w:rsid w:val="004068A5"/>
    <w:rsid w:val="00407A29"/>
    <w:rsid w:val="00407F4A"/>
    <w:rsid w:val="00444266"/>
    <w:rsid w:val="004D3AB8"/>
    <w:rsid w:val="004D4ACF"/>
    <w:rsid w:val="004E1FD9"/>
    <w:rsid w:val="004F413F"/>
    <w:rsid w:val="00502653"/>
    <w:rsid w:val="00503C13"/>
    <w:rsid w:val="00504252"/>
    <w:rsid w:val="00573AB4"/>
    <w:rsid w:val="00587C01"/>
    <w:rsid w:val="00591949"/>
    <w:rsid w:val="005A5E34"/>
    <w:rsid w:val="005B36A6"/>
    <w:rsid w:val="005E1726"/>
    <w:rsid w:val="005F5A32"/>
    <w:rsid w:val="006109E4"/>
    <w:rsid w:val="0065420F"/>
    <w:rsid w:val="00657464"/>
    <w:rsid w:val="00661C2C"/>
    <w:rsid w:val="006708B7"/>
    <w:rsid w:val="0068300D"/>
    <w:rsid w:val="00685E9F"/>
    <w:rsid w:val="006C6D89"/>
    <w:rsid w:val="006F10D3"/>
    <w:rsid w:val="00786B7E"/>
    <w:rsid w:val="00790FA4"/>
    <w:rsid w:val="007B4FDB"/>
    <w:rsid w:val="007E05B1"/>
    <w:rsid w:val="007F407C"/>
    <w:rsid w:val="008046C1"/>
    <w:rsid w:val="00804A35"/>
    <w:rsid w:val="00837890"/>
    <w:rsid w:val="00846804"/>
    <w:rsid w:val="00854A0A"/>
    <w:rsid w:val="008D0440"/>
    <w:rsid w:val="008D226E"/>
    <w:rsid w:val="00902A50"/>
    <w:rsid w:val="00916F35"/>
    <w:rsid w:val="00923546"/>
    <w:rsid w:val="00944BDF"/>
    <w:rsid w:val="00962137"/>
    <w:rsid w:val="00975FFC"/>
    <w:rsid w:val="009912B2"/>
    <w:rsid w:val="009C15E7"/>
    <w:rsid w:val="00A03AB0"/>
    <w:rsid w:val="00A05666"/>
    <w:rsid w:val="00A1137A"/>
    <w:rsid w:val="00A42A54"/>
    <w:rsid w:val="00A4580D"/>
    <w:rsid w:val="00A56265"/>
    <w:rsid w:val="00A71EF7"/>
    <w:rsid w:val="00AA1303"/>
    <w:rsid w:val="00AB5029"/>
    <w:rsid w:val="00AD3C72"/>
    <w:rsid w:val="00AD731B"/>
    <w:rsid w:val="00AE0501"/>
    <w:rsid w:val="00AF0C0D"/>
    <w:rsid w:val="00B07CF5"/>
    <w:rsid w:val="00B14CA6"/>
    <w:rsid w:val="00B17E5A"/>
    <w:rsid w:val="00B50A4D"/>
    <w:rsid w:val="00BA291F"/>
    <w:rsid w:val="00C0514B"/>
    <w:rsid w:val="00C26956"/>
    <w:rsid w:val="00C44CC8"/>
    <w:rsid w:val="00C7029E"/>
    <w:rsid w:val="00C92080"/>
    <w:rsid w:val="00CB3265"/>
    <w:rsid w:val="00CC76C4"/>
    <w:rsid w:val="00CF199B"/>
    <w:rsid w:val="00CF3A1D"/>
    <w:rsid w:val="00CF4009"/>
    <w:rsid w:val="00D05CD2"/>
    <w:rsid w:val="00D7624D"/>
    <w:rsid w:val="00DF0645"/>
    <w:rsid w:val="00DF1F83"/>
    <w:rsid w:val="00DF7482"/>
    <w:rsid w:val="00E42EF7"/>
    <w:rsid w:val="00E440E3"/>
    <w:rsid w:val="00E667B4"/>
    <w:rsid w:val="00E67408"/>
    <w:rsid w:val="00E7595C"/>
    <w:rsid w:val="00E768DC"/>
    <w:rsid w:val="00EB39CE"/>
    <w:rsid w:val="00EC202A"/>
    <w:rsid w:val="00EC771E"/>
    <w:rsid w:val="00ED2CE9"/>
    <w:rsid w:val="00EE0DD5"/>
    <w:rsid w:val="00EF2B4E"/>
    <w:rsid w:val="00F00370"/>
    <w:rsid w:val="00F11718"/>
    <w:rsid w:val="00F17495"/>
    <w:rsid w:val="00F71487"/>
    <w:rsid w:val="00FB265F"/>
    <w:rsid w:val="00FD14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9415B"/>
  <w15:chartTrackingRefBased/>
  <w15:docId w15:val="{27AF1623-002C-41EF-91E4-228DE3E71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A38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38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38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38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38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38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38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38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38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38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A38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A38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38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38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38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38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38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38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A38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38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38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38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A38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38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A38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38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38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38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A38D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026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6">
    <w:name w:val="Grid Table 4 Accent 6"/>
    <w:basedOn w:val="TableNormal"/>
    <w:uiPriority w:val="49"/>
    <w:rsid w:val="00FB265F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4</Pages>
  <Words>942</Words>
  <Characters>5372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Measor</dc:creator>
  <cp:keywords/>
  <dc:description/>
  <cp:lastModifiedBy>Samantha Measor</cp:lastModifiedBy>
  <cp:revision>118</cp:revision>
  <dcterms:created xsi:type="dcterms:W3CDTF">2025-12-03T11:04:00Z</dcterms:created>
  <dcterms:modified xsi:type="dcterms:W3CDTF">2025-12-09T10:10:00Z</dcterms:modified>
</cp:coreProperties>
</file>