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2A8D" w:rsidRPr="00A6106C" w:rsidRDefault="00FF7462" w:rsidP="00855486">
      <w:pPr>
        <w:jc w:val="center"/>
        <w:rPr>
          <w:b/>
          <w:sz w:val="24"/>
          <w:szCs w:val="24"/>
        </w:rPr>
      </w:pPr>
      <w:r w:rsidRPr="00A6106C">
        <w:rPr>
          <w:b/>
          <w:sz w:val="24"/>
          <w:szCs w:val="24"/>
        </w:rPr>
        <w:t>Guide to submitting an assignment via Turnitin on UWTSD Moodle</w:t>
      </w:r>
    </w:p>
    <w:p w:rsidR="00FF7462" w:rsidRPr="00A6106C" w:rsidRDefault="00FF7462">
      <w:pPr>
        <w:rPr>
          <w:sz w:val="20"/>
          <w:szCs w:val="20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091"/>
        <w:gridCol w:w="3259"/>
      </w:tblGrid>
      <w:tr w:rsidR="00ED4CE5" w:rsidRPr="00A6106C" w:rsidTr="00855486">
        <w:trPr>
          <w:trHeight w:val="3633"/>
          <w:jc w:val="center"/>
        </w:trPr>
        <w:tc>
          <w:tcPr>
            <w:tcW w:w="6091" w:type="dxa"/>
          </w:tcPr>
          <w:p w:rsidR="00FF7462" w:rsidRPr="00A6106C" w:rsidRDefault="00FF7462" w:rsidP="00FF7462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C7B5959" wp14:editId="031F9655">
                  <wp:extent cx="3243532" cy="213868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moodle guide1.JP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57383" cy="21478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FF7462" w:rsidP="0037380E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Locate the UWTSD website, </w:t>
            </w:r>
            <w:hyperlink r:id="rId8" w:history="1">
              <w:r w:rsidRPr="00A6106C">
                <w:rPr>
                  <w:rStyle w:val="Hyperlink"/>
                  <w:sz w:val="20"/>
                  <w:szCs w:val="20"/>
                </w:rPr>
                <w:t>www.uwtsd.ac.uk</w:t>
              </w:r>
            </w:hyperlink>
            <w:r w:rsidRPr="00A6106C">
              <w:rPr>
                <w:sz w:val="20"/>
                <w:szCs w:val="20"/>
              </w:rPr>
              <w:t xml:space="preserve"> , and click on </w:t>
            </w:r>
            <w:r w:rsidR="00AE669B">
              <w:rPr>
                <w:sz w:val="20"/>
                <w:szCs w:val="20"/>
              </w:rPr>
              <w:t>‘Quick L</w:t>
            </w:r>
            <w:r w:rsidRPr="00A6106C">
              <w:rPr>
                <w:sz w:val="20"/>
                <w:szCs w:val="20"/>
              </w:rPr>
              <w:t>inks’ as indicated</w:t>
            </w:r>
          </w:p>
        </w:tc>
      </w:tr>
      <w:tr w:rsidR="00ED4CE5" w:rsidRPr="00A6106C" w:rsidTr="00855486">
        <w:trPr>
          <w:trHeight w:val="3386"/>
          <w:jc w:val="center"/>
        </w:trPr>
        <w:tc>
          <w:tcPr>
            <w:tcW w:w="6091" w:type="dxa"/>
          </w:tcPr>
          <w:p w:rsidR="00FF7462" w:rsidRPr="00A6106C" w:rsidRDefault="00FF7462" w:rsidP="00FF7462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6DD6FD0A" wp14:editId="6BB65162">
                  <wp:extent cx="3242945" cy="19494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moodle guide2.JPG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4596" cy="19744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FF7462" w:rsidP="0037380E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Now click on ‘Moodle’ in the ‘Carmarthen/ Lampeter/ London’ column on the left</w:t>
            </w:r>
          </w:p>
        </w:tc>
      </w:tr>
      <w:tr w:rsidR="00ED4CE5" w:rsidRPr="00A6106C" w:rsidTr="00855486">
        <w:trPr>
          <w:trHeight w:val="3533"/>
          <w:jc w:val="center"/>
        </w:trPr>
        <w:tc>
          <w:tcPr>
            <w:tcW w:w="6091" w:type="dxa"/>
          </w:tcPr>
          <w:p w:rsidR="00FF7462" w:rsidRPr="00A6106C" w:rsidRDefault="00FF7462" w:rsidP="00FF7462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0772AE83" wp14:editId="559D9541">
                  <wp:extent cx="3183147" cy="2114090"/>
                  <wp:effectExtent l="0" t="0" r="0" b="63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oodle guide3.JP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09197" cy="2131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FF7462" w:rsidP="0037380E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You will need to log in to Moodle using your student number and password (your student number is sent to you upon enrolment).</w:t>
            </w:r>
          </w:p>
          <w:p w:rsidR="00FF7462" w:rsidRPr="00A6106C" w:rsidRDefault="00FF7462">
            <w:pPr>
              <w:rPr>
                <w:sz w:val="20"/>
                <w:szCs w:val="20"/>
              </w:rPr>
            </w:pPr>
          </w:p>
          <w:p w:rsidR="00FF7462" w:rsidRPr="00A6106C" w:rsidRDefault="00FF7462" w:rsidP="009D7CC5">
            <w:p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You should see </w:t>
            </w:r>
            <w:r w:rsidR="00ED4CE5" w:rsidRPr="00A6106C">
              <w:rPr>
                <w:sz w:val="20"/>
                <w:szCs w:val="20"/>
              </w:rPr>
              <w:t xml:space="preserve">the </w:t>
            </w:r>
            <w:r w:rsidRPr="00A6106C">
              <w:rPr>
                <w:sz w:val="20"/>
                <w:szCs w:val="20"/>
              </w:rPr>
              <w:t xml:space="preserve">module </w:t>
            </w:r>
            <w:r w:rsidR="00ED4CE5" w:rsidRPr="00A6106C">
              <w:rPr>
                <w:sz w:val="20"/>
                <w:szCs w:val="20"/>
              </w:rPr>
              <w:t xml:space="preserve">you need (ie. </w:t>
            </w:r>
            <w:r w:rsidRPr="00A6106C">
              <w:rPr>
                <w:sz w:val="20"/>
                <w:szCs w:val="20"/>
              </w:rPr>
              <w:t>‘</w:t>
            </w:r>
            <w:r w:rsidR="009D7CC5">
              <w:rPr>
                <w:sz w:val="20"/>
                <w:szCs w:val="20"/>
              </w:rPr>
              <w:t>BMPP 4000D</w:t>
            </w:r>
            <w:r w:rsidRPr="00A6106C">
              <w:rPr>
                <w:sz w:val="20"/>
                <w:szCs w:val="20"/>
              </w:rPr>
              <w:t>’</w:t>
            </w:r>
            <w:r w:rsidR="00ED4CE5" w:rsidRPr="00A6106C">
              <w:rPr>
                <w:sz w:val="20"/>
                <w:szCs w:val="20"/>
              </w:rPr>
              <w:t>)</w:t>
            </w:r>
            <w:r w:rsidRPr="00A6106C">
              <w:rPr>
                <w:sz w:val="20"/>
                <w:szCs w:val="20"/>
              </w:rPr>
              <w:t xml:space="preserve"> listed on the initial Moodle page, but if not, you can search for it as indic</w:t>
            </w:r>
            <w:r w:rsidR="0037380E" w:rsidRPr="00A6106C">
              <w:rPr>
                <w:sz w:val="20"/>
                <w:szCs w:val="20"/>
              </w:rPr>
              <w:t>at</w:t>
            </w:r>
            <w:r w:rsidRPr="00A6106C">
              <w:rPr>
                <w:sz w:val="20"/>
                <w:szCs w:val="20"/>
              </w:rPr>
              <w:t xml:space="preserve">ed </w:t>
            </w:r>
          </w:p>
        </w:tc>
      </w:tr>
      <w:tr w:rsidR="00ED4CE5" w:rsidRPr="00A6106C" w:rsidTr="00855486">
        <w:trPr>
          <w:trHeight w:val="2400"/>
          <w:jc w:val="center"/>
        </w:trPr>
        <w:tc>
          <w:tcPr>
            <w:tcW w:w="6091" w:type="dxa"/>
          </w:tcPr>
          <w:p w:rsidR="00FF7462" w:rsidRPr="00A6106C" w:rsidRDefault="0037380E" w:rsidP="0037380E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08BEE478" wp14:editId="123C4806">
                  <wp:extent cx="3027872" cy="1335955"/>
                  <wp:effectExtent l="0" t="0" r="127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moodle guide4.JP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0582" cy="1359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855486" w:rsidP="00855486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Click on the Module title to open the module</w:t>
            </w:r>
          </w:p>
        </w:tc>
      </w:tr>
      <w:tr w:rsidR="00ED4CE5" w:rsidRPr="00A6106C" w:rsidTr="00855486">
        <w:trPr>
          <w:trHeight w:val="3255"/>
          <w:jc w:val="center"/>
        </w:trPr>
        <w:tc>
          <w:tcPr>
            <w:tcW w:w="6091" w:type="dxa"/>
          </w:tcPr>
          <w:p w:rsidR="00FF7462" w:rsidRPr="00A6106C" w:rsidRDefault="00855486" w:rsidP="00855486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2ED943A3" wp14:editId="2A053667">
                  <wp:extent cx="3226280" cy="1926461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moodle guide6.JP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195" cy="19335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855486" w:rsidP="00855486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Scroll down to ‘Assignment Submission’, and click on ‘Final submission of assignment’ as indicated</w:t>
            </w:r>
          </w:p>
        </w:tc>
      </w:tr>
      <w:tr w:rsidR="00ED4CE5" w:rsidRPr="00A6106C" w:rsidTr="00855486">
        <w:trPr>
          <w:trHeight w:val="2903"/>
          <w:jc w:val="center"/>
        </w:trPr>
        <w:tc>
          <w:tcPr>
            <w:tcW w:w="6091" w:type="dxa"/>
          </w:tcPr>
          <w:p w:rsidR="00FF7462" w:rsidRPr="00A6106C" w:rsidRDefault="00855486" w:rsidP="00855486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72FCD8E" wp14:editId="47490113">
                  <wp:extent cx="3700732" cy="1725822"/>
                  <wp:effectExtent l="0" t="0" r="0" b="825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moodle guide7.JP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17375" cy="1733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855486" w:rsidP="00855486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You should see a screen with the appearance as shown. Click on ‘submit paper’ in the lower right-hand corner as indicated</w:t>
            </w:r>
          </w:p>
        </w:tc>
      </w:tr>
      <w:tr w:rsidR="00ED4CE5" w:rsidRPr="00A6106C" w:rsidTr="00855486">
        <w:trPr>
          <w:trHeight w:val="3741"/>
          <w:jc w:val="center"/>
        </w:trPr>
        <w:tc>
          <w:tcPr>
            <w:tcW w:w="6091" w:type="dxa"/>
          </w:tcPr>
          <w:p w:rsidR="00FF7462" w:rsidRPr="00A6106C" w:rsidRDefault="00ED4CE5" w:rsidP="00855486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66A6EFE4" wp14:editId="49B79C08">
                  <wp:extent cx="3459192" cy="2396772"/>
                  <wp:effectExtent l="0" t="0" r="8255" b="381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moodle guide8.JP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85435" cy="2414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FF7462" w:rsidRPr="00A6106C" w:rsidRDefault="00855486" w:rsidP="009D7CC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You now need to provide a title (eg. ‘assignment for </w:t>
            </w:r>
            <w:r w:rsidR="009D7CC5">
              <w:rPr>
                <w:sz w:val="20"/>
                <w:szCs w:val="20"/>
              </w:rPr>
              <w:t>BMPP4000D</w:t>
            </w:r>
            <w:bookmarkStart w:id="0" w:name="_GoBack"/>
            <w:bookmarkEnd w:id="0"/>
            <w:r w:rsidRPr="00A6106C">
              <w:rPr>
                <w:sz w:val="20"/>
                <w:szCs w:val="20"/>
              </w:rPr>
              <w:t xml:space="preserve">’), and then upload your document. If you open </w:t>
            </w:r>
            <w:r w:rsidR="00ED4CE5" w:rsidRPr="00A6106C">
              <w:rPr>
                <w:sz w:val="20"/>
                <w:szCs w:val="20"/>
              </w:rPr>
              <w:t>the</w:t>
            </w:r>
            <w:r w:rsidRPr="00A6106C">
              <w:rPr>
                <w:sz w:val="20"/>
                <w:szCs w:val="20"/>
              </w:rPr>
              <w:t xml:space="preserve"> folder containing this, you can drag and drop the document into the box with the arrow</w:t>
            </w:r>
            <w:r w:rsidR="00ED4CE5" w:rsidRPr="00A6106C">
              <w:rPr>
                <w:sz w:val="20"/>
                <w:szCs w:val="20"/>
              </w:rPr>
              <w:t>.</w:t>
            </w:r>
            <w:r w:rsidRPr="00A6106C">
              <w:rPr>
                <w:sz w:val="20"/>
                <w:szCs w:val="20"/>
              </w:rPr>
              <w:t xml:space="preserve"> Alternatively, click on ‘</w:t>
            </w:r>
            <w:r w:rsidR="00ED4CE5" w:rsidRPr="00A6106C">
              <w:rPr>
                <w:sz w:val="20"/>
                <w:szCs w:val="20"/>
              </w:rPr>
              <w:t>Add</w:t>
            </w:r>
            <w:r w:rsidRPr="00A6106C">
              <w:rPr>
                <w:sz w:val="20"/>
                <w:szCs w:val="20"/>
              </w:rPr>
              <w:t xml:space="preserve">’ </w:t>
            </w:r>
            <w:r w:rsidR="00ED4CE5" w:rsidRPr="00A6106C">
              <w:rPr>
                <w:sz w:val="20"/>
                <w:szCs w:val="20"/>
              </w:rPr>
              <w:t xml:space="preserve">(indicated with the red arrow) </w:t>
            </w:r>
            <w:r w:rsidRPr="00A6106C">
              <w:rPr>
                <w:sz w:val="20"/>
                <w:szCs w:val="20"/>
              </w:rPr>
              <w:t>to navigate to the file where your assignment is located</w:t>
            </w:r>
            <w:r w:rsidR="00ED4CE5" w:rsidRPr="00A6106C">
              <w:rPr>
                <w:sz w:val="20"/>
                <w:szCs w:val="20"/>
              </w:rPr>
              <w:t>. Lastly, click on ‘Add submission’</w:t>
            </w:r>
          </w:p>
        </w:tc>
      </w:tr>
      <w:tr w:rsidR="00ED4CE5" w:rsidRPr="00A6106C" w:rsidTr="00ED4CE5">
        <w:trPr>
          <w:trHeight w:val="3385"/>
          <w:jc w:val="center"/>
        </w:trPr>
        <w:tc>
          <w:tcPr>
            <w:tcW w:w="6091" w:type="dxa"/>
          </w:tcPr>
          <w:p w:rsidR="00FF7462" w:rsidRPr="00A6106C" w:rsidRDefault="00855486" w:rsidP="00ED4CE5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2D232FCD" wp14:editId="2BAA2E08">
                  <wp:extent cx="3507883" cy="1771931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moodle guide9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8923" cy="17825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:rsidR="00A6106C" w:rsidRDefault="00ED4CE5" w:rsidP="00ED4CE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If you have submitted correctly, you should now see a page entitled ‘digital receipt’ as shown (close by clicking on tope right hand corner). You will also receive an email acknowledging your submission. </w:t>
            </w:r>
          </w:p>
          <w:p w:rsidR="00FF7462" w:rsidRPr="00A6106C" w:rsidRDefault="00ED4CE5" w:rsidP="00A6106C">
            <w:pPr>
              <w:pStyle w:val="ListParagraph"/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If this does not work for some reason, email your assignment to ‘</w:t>
            </w:r>
            <w:hyperlink r:id="rId16" w:history="1">
              <w:r w:rsidR="00A6106C" w:rsidRPr="006838AF">
                <w:rPr>
                  <w:rStyle w:val="Hyperlink"/>
                  <w:sz w:val="20"/>
                  <w:szCs w:val="20"/>
                </w:rPr>
                <w:t>wbl@uwtsd.ac.uk</w:t>
              </w:r>
            </w:hyperlink>
            <w:r w:rsidR="00A6106C">
              <w:rPr>
                <w:sz w:val="20"/>
                <w:szCs w:val="20"/>
              </w:rPr>
              <w:t xml:space="preserve">  </w:t>
            </w:r>
            <w:r w:rsidRPr="00A6106C">
              <w:rPr>
                <w:sz w:val="20"/>
                <w:szCs w:val="20"/>
              </w:rPr>
              <w:t>’ before the deadline.</w:t>
            </w:r>
          </w:p>
        </w:tc>
      </w:tr>
    </w:tbl>
    <w:p w:rsidR="00FF7462" w:rsidRPr="00A6106C" w:rsidRDefault="00FF7462">
      <w:pPr>
        <w:rPr>
          <w:sz w:val="20"/>
          <w:szCs w:val="20"/>
        </w:rPr>
      </w:pPr>
    </w:p>
    <w:sectPr w:rsidR="00FF7462" w:rsidRPr="00A6106C" w:rsidSect="00855486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90BDC" w:rsidRDefault="00290BDC" w:rsidP="00A6106C">
      <w:pPr>
        <w:spacing w:after="0" w:line="240" w:lineRule="auto"/>
      </w:pPr>
      <w:r>
        <w:separator/>
      </w:r>
    </w:p>
  </w:endnote>
  <w:endnote w:type="continuationSeparator" w:id="0">
    <w:p w:rsidR="00290BDC" w:rsidRDefault="00290BDC" w:rsidP="00A610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90BDC" w:rsidRDefault="00290BDC" w:rsidP="00A6106C">
      <w:pPr>
        <w:spacing w:after="0" w:line="240" w:lineRule="auto"/>
      </w:pPr>
      <w:r>
        <w:separator/>
      </w:r>
    </w:p>
  </w:footnote>
  <w:footnote w:type="continuationSeparator" w:id="0">
    <w:p w:rsidR="00290BDC" w:rsidRDefault="00290BDC" w:rsidP="00A610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6E86557"/>
    <w:multiLevelType w:val="hybridMultilevel"/>
    <w:tmpl w:val="47248F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7462"/>
    <w:rsid w:val="00290BDC"/>
    <w:rsid w:val="0037380E"/>
    <w:rsid w:val="00592A8D"/>
    <w:rsid w:val="00726CA8"/>
    <w:rsid w:val="00855486"/>
    <w:rsid w:val="00915E65"/>
    <w:rsid w:val="009D7CC5"/>
    <w:rsid w:val="00A6106C"/>
    <w:rsid w:val="00AE669B"/>
    <w:rsid w:val="00ED4CE5"/>
    <w:rsid w:val="00FF7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3FA44AB-8E18-4CDA-84FD-98E9E22F9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74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F746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738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10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106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610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106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" TargetMode="External"/><Relationship Id="rId13" Type="http://schemas.openxmlformats.org/officeDocument/2006/relationships/image" Target="media/image6.JP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5.JP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mailto:wbl@uwtsd.ac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G"/><Relationship Id="rId5" Type="http://schemas.openxmlformats.org/officeDocument/2006/relationships/footnotes" Target="footnotes.xml"/><Relationship Id="rId15" Type="http://schemas.openxmlformats.org/officeDocument/2006/relationships/image" Target="media/image8.JPG"/><Relationship Id="rId10" Type="http://schemas.openxmlformats.org/officeDocument/2006/relationships/image" Target="media/image3.JPG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227</Words>
  <Characters>1297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Stephen Darnell</cp:lastModifiedBy>
  <cp:revision>2</cp:revision>
  <cp:lastPrinted>2019-11-18T12:09:00Z</cp:lastPrinted>
  <dcterms:created xsi:type="dcterms:W3CDTF">2019-11-18T12:22:00Z</dcterms:created>
  <dcterms:modified xsi:type="dcterms:W3CDTF">2019-11-18T12:22:00Z</dcterms:modified>
</cp:coreProperties>
</file>