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63C69C67" w14:textId="77777777" w:rsidR="00776532" w:rsidRDefault="00776532">
      <w:pPr>
        <w:pStyle w:val="BodyText"/>
        <w:jc w:val="center"/>
        <w:rPr>
          <w:b/>
          <w:color w:val="333333"/>
          <w:sz w:val="72"/>
          <w:szCs w:val="72"/>
          <w:shd w:val="clear" w:color="auto" w:fill="FFFFFF"/>
        </w:rPr>
      </w:pPr>
    </w:p>
    <w:p w14:paraId="556B001F" w14:textId="77777777" w:rsidR="00523034" w:rsidRDefault="00523034">
      <w:pPr>
        <w:pStyle w:val="BodyText"/>
        <w:jc w:val="center"/>
        <w:rPr>
          <w:b/>
          <w:color w:val="333333"/>
          <w:sz w:val="72"/>
          <w:szCs w:val="72"/>
          <w:shd w:val="clear" w:color="auto" w:fill="FFFFFF"/>
        </w:rPr>
      </w:pPr>
    </w:p>
    <w:p w14:paraId="04F083E6" w14:textId="77777777" w:rsidR="00523034" w:rsidRDefault="00523034">
      <w:pPr>
        <w:pStyle w:val="BodyText"/>
        <w:jc w:val="center"/>
        <w:rPr>
          <w:b/>
          <w:color w:val="333333"/>
          <w:sz w:val="72"/>
          <w:szCs w:val="72"/>
          <w:shd w:val="clear" w:color="auto" w:fill="FFFFFF"/>
        </w:rPr>
      </w:pPr>
      <w:r>
        <w:rPr>
          <w:b/>
          <w:color w:val="333333"/>
          <w:sz w:val="72"/>
          <w:szCs w:val="72"/>
          <w:shd w:val="clear" w:color="auto" w:fill="FFFFFF"/>
        </w:rPr>
        <w:t>PROJECT MANAGEMENT</w:t>
      </w:r>
    </w:p>
    <w:p w14:paraId="1A00D1D8" w14:textId="77777777" w:rsidR="00523034" w:rsidRDefault="00523034">
      <w:pPr>
        <w:pStyle w:val="BodyText"/>
        <w:jc w:val="center"/>
        <w:rPr>
          <w:b/>
          <w:color w:val="333333"/>
          <w:sz w:val="72"/>
          <w:szCs w:val="72"/>
          <w:shd w:val="clear" w:color="auto" w:fill="FFFFFF"/>
        </w:rPr>
      </w:pPr>
    </w:p>
    <w:p w14:paraId="2C7F034B" w14:textId="77777777" w:rsidR="00523034" w:rsidRDefault="00523034" w:rsidP="00523034">
      <w:pPr>
        <w:pStyle w:val="BodyText"/>
        <w:jc w:val="left"/>
        <w:rPr>
          <w:rFonts w:ascii="Arial" w:hAnsi="Arial" w:cs="Arial"/>
          <w:b/>
          <w:color w:val="333333"/>
          <w:sz w:val="32"/>
          <w:szCs w:val="32"/>
          <w:shd w:val="clear" w:color="auto" w:fill="FFFFFF"/>
        </w:rPr>
      </w:pPr>
      <w:r>
        <w:rPr>
          <w:rFonts w:ascii="Arial" w:hAnsi="Arial" w:cs="Arial"/>
          <w:b/>
          <w:color w:val="333333"/>
          <w:sz w:val="32"/>
          <w:szCs w:val="32"/>
          <w:shd w:val="clear" w:color="auto" w:fill="FFFFFF"/>
        </w:rPr>
        <w:t>NICOLAE GABRIEL MARTON</w:t>
      </w:r>
    </w:p>
    <w:p w14:paraId="1FAE1416" w14:textId="77777777" w:rsidR="00523034" w:rsidRDefault="00523034" w:rsidP="00523034">
      <w:pPr>
        <w:pStyle w:val="BodyText"/>
        <w:jc w:val="left"/>
        <w:rPr>
          <w:rFonts w:ascii="Arial" w:hAnsi="Arial" w:cs="Arial"/>
          <w:b/>
          <w:color w:val="333333"/>
          <w:sz w:val="32"/>
          <w:szCs w:val="32"/>
          <w:shd w:val="clear" w:color="auto" w:fill="FFFFFF"/>
        </w:rPr>
      </w:pPr>
      <w:r>
        <w:rPr>
          <w:rFonts w:ascii="Arial" w:hAnsi="Arial" w:cs="Arial"/>
          <w:b/>
          <w:color w:val="333333"/>
          <w:sz w:val="32"/>
          <w:szCs w:val="32"/>
          <w:shd w:val="clear" w:color="auto" w:fill="FFFFFF"/>
        </w:rPr>
        <w:t>1809880</w:t>
      </w:r>
    </w:p>
    <w:p w14:paraId="7445608A" w14:textId="77777777" w:rsidR="00523034" w:rsidRDefault="00523034" w:rsidP="00523034">
      <w:pPr>
        <w:pStyle w:val="BodyText"/>
        <w:jc w:val="left"/>
        <w:rPr>
          <w:rFonts w:ascii="Arial" w:hAnsi="Arial" w:cs="Arial"/>
          <w:b/>
          <w:color w:val="333333"/>
          <w:sz w:val="32"/>
          <w:szCs w:val="32"/>
          <w:shd w:val="clear" w:color="auto" w:fill="FFFFFF"/>
        </w:rPr>
      </w:pPr>
      <w:r>
        <w:rPr>
          <w:rFonts w:ascii="Arial" w:hAnsi="Arial" w:cs="Arial"/>
          <w:b/>
          <w:color w:val="333333"/>
          <w:sz w:val="32"/>
          <w:szCs w:val="32"/>
          <w:shd w:val="clear" w:color="auto" w:fill="FFFFFF"/>
        </w:rPr>
        <w:t>LCBB5005</w:t>
      </w:r>
    </w:p>
    <w:p w14:paraId="24957217" w14:textId="77777777" w:rsidR="00523034" w:rsidRDefault="00523034" w:rsidP="00523034">
      <w:pPr>
        <w:pStyle w:val="BodyText"/>
        <w:jc w:val="left"/>
        <w:rPr>
          <w:rFonts w:ascii="Arial" w:hAnsi="Arial" w:cs="Arial"/>
          <w:b/>
          <w:color w:val="333333"/>
          <w:sz w:val="32"/>
          <w:szCs w:val="32"/>
          <w:shd w:val="clear" w:color="auto" w:fill="FFFFFF"/>
        </w:rPr>
      </w:pPr>
      <w:r>
        <w:rPr>
          <w:rFonts w:ascii="Arial" w:hAnsi="Arial" w:cs="Arial"/>
          <w:b/>
          <w:color w:val="333333"/>
          <w:sz w:val="32"/>
          <w:szCs w:val="32"/>
          <w:shd w:val="clear" w:color="auto" w:fill="FFFFFF"/>
        </w:rPr>
        <w:t>ASSIGNMENT 2</w:t>
      </w:r>
    </w:p>
    <w:p w14:paraId="14469BD3" w14:textId="77777777" w:rsidR="00523034" w:rsidRPr="00523034" w:rsidRDefault="00523034" w:rsidP="00523034">
      <w:pPr>
        <w:pStyle w:val="BodyText"/>
        <w:jc w:val="left"/>
        <w:rPr>
          <w:rFonts w:ascii="Arial" w:hAnsi="Arial" w:cs="Arial"/>
          <w:b/>
          <w:color w:val="333333"/>
          <w:sz w:val="32"/>
          <w:szCs w:val="32"/>
          <w:shd w:val="clear" w:color="auto" w:fill="FFFFFF"/>
        </w:rPr>
      </w:pPr>
      <w:r>
        <w:rPr>
          <w:rFonts w:ascii="Arial" w:hAnsi="Arial" w:cs="Arial"/>
          <w:b/>
          <w:color w:val="333333"/>
          <w:sz w:val="32"/>
          <w:szCs w:val="32"/>
          <w:shd w:val="clear" w:color="auto" w:fill="FFFFFF"/>
        </w:rPr>
        <w:t>DR GULNAR ALI</w:t>
      </w:r>
    </w:p>
    <w:p w14:paraId="73D49B5B" w14:textId="77777777" w:rsidR="00523034" w:rsidRDefault="00523034">
      <w:pPr>
        <w:pStyle w:val="BodyText"/>
        <w:jc w:val="center"/>
        <w:rPr>
          <w:b/>
          <w:color w:val="333333"/>
          <w:sz w:val="72"/>
          <w:szCs w:val="72"/>
          <w:shd w:val="clear" w:color="auto" w:fill="FFFFFF"/>
        </w:rPr>
      </w:pPr>
    </w:p>
    <w:p w14:paraId="3E58EA9E" w14:textId="77777777" w:rsidR="00523034" w:rsidRPr="003E3D4B" w:rsidRDefault="00523034">
      <w:pPr>
        <w:pStyle w:val="BodyText"/>
        <w:jc w:val="center"/>
        <w:rPr>
          <w:b/>
          <w:bCs/>
          <w:iCs/>
          <w:sz w:val="72"/>
          <w:szCs w:val="72"/>
        </w:rPr>
      </w:pPr>
    </w:p>
    <w:p w14:paraId="742D9346" w14:textId="77777777" w:rsidR="00776532" w:rsidRDefault="00776532">
      <w:pPr>
        <w:pageBreakBefore/>
        <w:tabs>
          <w:tab w:val="left" w:pos="3952"/>
        </w:tabs>
        <w:rPr>
          <w:b/>
          <w:szCs w:val="24"/>
          <w:lang w:val="en-GB"/>
        </w:rPr>
      </w:pPr>
    </w:p>
    <w:p w14:paraId="1377E981" w14:textId="02F1F1AE" w:rsidR="00523034" w:rsidRDefault="002A0440" w:rsidP="00523034">
      <w:pPr>
        <w:pStyle w:val="TOCHeading"/>
        <w:jc w:val="center"/>
        <w:rPr>
          <w:color w:val="auto"/>
        </w:rPr>
      </w:pPr>
      <w:bookmarkStart w:id="0" w:name="_Toc41168055"/>
      <w:r>
        <w:rPr>
          <w:color w:val="auto"/>
        </w:rPr>
        <w:t>Table of Co</w:t>
      </w:r>
      <w:bookmarkEnd w:id="0"/>
      <w:r w:rsidR="00523034">
        <w:rPr>
          <w:color w:val="auto"/>
        </w:rPr>
        <w:t>ntent</w:t>
      </w:r>
    </w:p>
    <w:p w14:paraId="16D14886" w14:textId="75D80BE1" w:rsidR="00523034" w:rsidRDefault="00523034" w:rsidP="00523034"/>
    <w:p w14:paraId="7C4CA75A" w14:textId="190EAB65" w:rsidR="00523034" w:rsidRDefault="00523034" w:rsidP="00523034">
      <w:r>
        <w:t>INTRODUCTION…………………………………………………………</w:t>
      </w:r>
      <w:proofErr w:type="gramStart"/>
      <w:r>
        <w:t>…..</w:t>
      </w:r>
      <w:proofErr w:type="gramEnd"/>
      <w:r>
        <w:t>3</w:t>
      </w:r>
    </w:p>
    <w:p w14:paraId="62D1F132" w14:textId="1ED35A1E" w:rsidR="00523034" w:rsidRDefault="00523034" w:rsidP="00523034">
      <w:r>
        <w:t>DISSCUSSION………………………………………………………………...3</w:t>
      </w:r>
    </w:p>
    <w:p w14:paraId="2D34EAE5" w14:textId="177C777A" w:rsidR="00523034" w:rsidRPr="00523034" w:rsidRDefault="00523034" w:rsidP="00523034">
      <w:r>
        <w:t>CONCLUSION………………………………………………………………...</w:t>
      </w:r>
      <w:r w:rsidR="00E24E54">
        <w:t>8</w:t>
      </w:r>
    </w:p>
    <w:p w14:paraId="300F1CFB" w14:textId="5089E4DB" w:rsidR="00776532" w:rsidRDefault="00776532"/>
    <w:p w14:paraId="4ED792FD" w14:textId="77777777" w:rsidR="00776532" w:rsidRPr="00C379F6" w:rsidRDefault="00776532" w:rsidP="00D30ECB">
      <w:pPr>
        <w:pStyle w:val="Heading1"/>
        <w:pageBreakBefore/>
        <w:numPr>
          <w:ilvl w:val="0"/>
          <w:numId w:val="0"/>
        </w:numPr>
        <w:rPr>
          <w:bCs w:val="0"/>
          <w:u w:val="single"/>
        </w:rPr>
      </w:pPr>
    </w:p>
    <w:p w14:paraId="3F2ECA87" w14:textId="6D800D2B" w:rsidR="00DD6823" w:rsidRPr="00C379F6" w:rsidRDefault="00523034" w:rsidP="007375E1">
      <w:pPr>
        <w:pStyle w:val="Heading2"/>
        <w:rPr>
          <w:b/>
          <w:bCs w:val="0"/>
          <w:sz w:val="28"/>
          <w:szCs w:val="28"/>
        </w:rPr>
      </w:pPr>
      <w:r w:rsidRPr="00C379F6">
        <w:rPr>
          <w:b/>
          <w:bCs w:val="0"/>
          <w:sz w:val="28"/>
          <w:szCs w:val="28"/>
        </w:rPr>
        <w:t>INTRODUCTION</w:t>
      </w:r>
    </w:p>
    <w:p w14:paraId="10DAA3B2" w14:textId="2F387399" w:rsidR="00C379F6" w:rsidRDefault="00A121CD" w:rsidP="00523034">
      <w:pPr>
        <w:rPr>
          <w:lang w:val="en-GB"/>
        </w:rPr>
      </w:pPr>
      <w:r>
        <w:rPr>
          <w:lang w:val="en-GB"/>
        </w:rPr>
        <w:t xml:space="preserve">       </w:t>
      </w:r>
      <w:r w:rsidR="00CE5BD6">
        <w:rPr>
          <w:lang w:val="en-GB"/>
        </w:rPr>
        <w:t xml:space="preserve">The purpose of this report is to analyse the project that just finished about the design, development and implementation of a software in a university. The software will record the student and staff attendance through two methods, biometric and student card. The report will analyse the project in many aspects. The report will determine if the </w:t>
      </w:r>
      <w:r w:rsidR="00C379F6">
        <w:rPr>
          <w:lang w:val="en-GB"/>
        </w:rPr>
        <w:t>project was finished in time, if we went over or under the planned budget and what risks and challenges found the team during this project.</w:t>
      </w:r>
    </w:p>
    <w:p w14:paraId="1192A173" w14:textId="11AA5415" w:rsidR="00C379F6" w:rsidRDefault="00C379F6" w:rsidP="00523034">
      <w:pPr>
        <w:rPr>
          <w:b/>
          <w:bCs/>
          <w:sz w:val="28"/>
          <w:szCs w:val="28"/>
          <w:u w:val="single"/>
          <w:lang w:val="en-GB"/>
        </w:rPr>
      </w:pPr>
      <w:r w:rsidRPr="00C379F6">
        <w:rPr>
          <w:b/>
          <w:bCs/>
          <w:sz w:val="28"/>
          <w:szCs w:val="28"/>
          <w:u w:val="single"/>
          <w:lang w:val="en-GB"/>
        </w:rPr>
        <w:t>DISSCUSSION</w:t>
      </w:r>
      <w:r w:rsidR="00CE5BD6" w:rsidRPr="00C379F6">
        <w:rPr>
          <w:b/>
          <w:bCs/>
          <w:sz w:val="28"/>
          <w:szCs w:val="28"/>
          <w:u w:val="single"/>
          <w:lang w:val="en-GB"/>
        </w:rPr>
        <w:t xml:space="preserve"> </w:t>
      </w:r>
    </w:p>
    <w:p w14:paraId="43489FD3" w14:textId="408B3DAE" w:rsidR="00A121CD" w:rsidRDefault="00A121CD" w:rsidP="00523034">
      <w:pPr>
        <w:rPr>
          <w:szCs w:val="24"/>
          <w:lang w:val="en-GB"/>
        </w:rPr>
      </w:pPr>
      <w:r>
        <w:rPr>
          <w:szCs w:val="24"/>
          <w:lang w:val="en-GB"/>
        </w:rPr>
        <w:t xml:space="preserve">         </w:t>
      </w:r>
      <w:r w:rsidR="00C379F6">
        <w:rPr>
          <w:szCs w:val="24"/>
          <w:lang w:val="en-GB"/>
        </w:rPr>
        <w:t xml:space="preserve">The project objectives </w:t>
      </w:r>
      <w:r w:rsidR="0014694D">
        <w:rPr>
          <w:szCs w:val="24"/>
          <w:lang w:val="en-GB"/>
        </w:rPr>
        <w:t>were</w:t>
      </w:r>
      <w:r w:rsidR="00C379F6">
        <w:rPr>
          <w:szCs w:val="24"/>
          <w:lang w:val="en-GB"/>
        </w:rPr>
        <w:t xml:space="preserve"> to develop a software to record </w:t>
      </w:r>
      <w:r w:rsidR="0014694D">
        <w:rPr>
          <w:szCs w:val="24"/>
          <w:lang w:val="en-GB"/>
        </w:rPr>
        <w:t xml:space="preserve">the attendance of university students and staff in an effective and easy way. The university concluded that the traditional way used is outdated and time consuming. After some research done by university, they choose to use two methods, biometric and student card. First, they intended to use only the student card method but after a while they wanted also the biometric way of record. The reason was that </w:t>
      </w:r>
      <w:r w:rsidR="005C7C4F">
        <w:rPr>
          <w:szCs w:val="24"/>
          <w:lang w:val="en-GB"/>
        </w:rPr>
        <w:t>there was a high possibility to cheat this system by lending the student cards to other students to mark the attendance</w:t>
      </w:r>
      <w:r>
        <w:rPr>
          <w:szCs w:val="24"/>
          <w:lang w:val="en-GB"/>
        </w:rPr>
        <w:t>.</w:t>
      </w:r>
    </w:p>
    <w:p w14:paraId="2A62DC8A" w14:textId="41DFF5F5" w:rsidR="005C7C4F" w:rsidRDefault="00A121CD" w:rsidP="00523034">
      <w:pPr>
        <w:rPr>
          <w:szCs w:val="24"/>
          <w:lang w:val="en-GB"/>
        </w:rPr>
      </w:pPr>
      <w:r>
        <w:rPr>
          <w:szCs w:val="24"/>
          <w:lang w:val="en-GB"/>
        </w:rPr>
        <w:t xml:space="preserve">         </w:t>
      </w:r>
      <w:r w:rsidR="005C7C4F">
        <w:rPr>
          <w:szCs w:val="24"/>
          <w:lang w:val="en-GB"/>
        </w:rPr>
        <w:t xml:space="preserve">The university hired our team in order to develop this software and implement in all university classrooms and at entrance. The team had four members, two designated to develop and implement the software in the university IT system and two members to </w:t>
      </w:r>
      <w:r w:rsidR="0049539C">
        <w:rPr>
          <w:szCs w:val="24"/>
          <w:lang w:val="en-GB"/>
        </w:rPr>
        <w:t>install the physical interfaces and connect them to each classroom computers. Another</w:t>
      </w:r>
      <w:r w:rsidR="00F1156A">
        <w:rPr>
          <w:szCs w:val="24"/>
          <w:lang w:val="en-GB"/>
        </w:rPr>
        <w:t xml:space="preserve"> task </w:t>
      </w:r>
      <w:r w:rsidR="00AE16DB">
        <w:rPr>
          <w:szCs w:val="24"/>
          <w:lang w:val="en-GB"/>
        </w:rPr>
        <w:t>for team</w:t>
      </w:r>
      <w:r w:rsidR="0049539C">
        <w:rPr>
          <w:szCs w:val="24"/>
          <w:lang w:val="en-GB"/>
        </w:rPr>
        <w:t xml:space="preserve"> was to familiarise the university staff and students with the new system.</w:t>
      </w:r>
    </w:p>
    <w:p w14:paraId="7E4CC97E" w14:textId="7A25BE1F" w:rsidR="00AE16DB" w:rsidRDefault="00A121CD" w:rsidP="00523034">
      <w:pPr>
        <w:rPr>
          <w:szCs w:val="24"/>
          <w:lang w:val="en-GB"/>
        </w:rPr>
      </w:pPr>
      <w:r>
        <w:rPr>
          <w:szCs w:val="24"/>
          <w:lang w:val="en-GB"/>
        </w:rPr>
        <w:t xml:space="preserve">        </w:t>
      </w:r>
      <w:r w:rsidR="00AE16DB">
        <w:rPr>
          <w:szCs w:val="24"/>
          <w:lang w:val="en-GB"/>
        </w:rPr>
        <w:t>The time allocated to the project was four weeks, with an allocated budget of £8500. The communication methods between the team and the university about the project progress was by email and face to face, on weekly basis.</w:t>
      </w:r>
    </w:p>
    <w:p w14:paraId="14C542EB" w14:textId="4F7CD86F" w:rsidR="0042617C" w:rsidRPr="00C379F6" w:rsidRDefault="0042617C" w:rsidP="00523034">
      <w:pPr>
        <w:rPr>
          <w:szCs w:val="24"/>
          <w:lang w:val="en-GB"/>
        </w:rPr>
      </w:pPr>
      <w:r>
        <w:rPr>
          <w:szCs w:val="24"/>
          <w:lang w:val="en-GB"/>
        </w:rPr>
        <w:t>PROJECT OBJECTIVES</w:t>
      </w:r>
    </w:p>
    <w:p w14:paraId="011C75FD" w14:textId="50051796" w:rsidR="00C71DAA" w:rsidRDefault="00A121CD" w:rsidP="00235452">
      <w:r>
        <w:t xml:space="preserve">           </w:t>
      </w:r>
      <w:r w:rsidR="005E316A">
        <w:t xml:space="preserve">Every project is initiated on basis of certain objectives which are defined by stakeholders. The needs </w:t>
      </w:r>
      <w:r w:rsidR="007375E1">
        <w:t>are</w:t>
      </w:r>
      <w:r w:rsidR="00F022EF">
        <w:t xml:space="preserve"> </w:t>
      </w:r>
      <w:r w:rsidR="007375E1">
        <w:t>analyzed</w:t>
      </w:r>
      <w:r w:rsidR="00F022EF">
        <w:t xml:space="preserve"> and then objectives are frameed. Similarly, </w:t>
      </w:r>
      <w:r w:rsidR="00693A0A">
        <w:t>for a university a project was undertaken of developing a software.</w:t>
      </w:r>
      <w:r w:rsidR="006076F0">
        <w:t xml:space="preserve"> Here, the main objective was to record attendance of students in biometric way </w:t>
      </w:r>
      <w:r w:rsidR="00A66662">
        <w:t xml:space="preserve">so that it is easy to maintain record. Another objective was to transform and </w:t>
      </w:r>
      <w:r w:rsidR="00F735DB">
        <w:t>match attendance with student card. This was done to modify way of attendance taking and making it a centralized way.</w:t>
      </w:r>
      <w:r w:rsidR="00BA3458">
        <w:t xml:space="preserve"> Along with it, project objective was to develop such a software for classroom that it becomes easy for university to </w:t>
      </w:r>
      <w:r w:rsidR="00393AFC">
        <w:t xml:space="preserve">record student attendance. </w:t>
      </w:r>
    </w:p>
    <w:p w14:paraId="3BE70F53" w14:textId="77777777" w:rsidR="000C73AB" w:rsidRPr="00235452" w:rsidRDefault="00393AFC" w:rsidP="00C71DAA">
      <w:pPr>
        <w:ind w:firstLine="720"/>
        <w:rPr>
          <w:color w:val="000000" w:themeColor="text1"/>
        </w:rPr>
      </w:pPr>
      <w:r>
        <w:lastRenderedPageBreak/>
        <w:t xml:space="preserve">Thus, with help of it technological advancement was done in university. </w:t>
      </w:r>
      <w:r w:rsidR="00F03F49">
        <w:t xml:space="preserve">So, for all of it project was undertaken. </w:t>
      </w:r>
      <w:r w:rsidR="00663BA2">
        <w:t xml:space="preserve">This was one of the greater advancement that aids to keep up </w:t>
      </w:r>
      <w:r w:rsidR="00A87D8D">
        <w:t>each</w:t>
      </w:r>
      <w:r w:rsidR="00663BA2">
        <w:t xml:space="preserve"> little detail of the university. </w:t>
      </w:r>
      <w:r w:rsidR="00A87D8D">
        <w:t>In addition to this, university</w:t>
      </w:r>
      <w:r w:rsidR="00A87D8D" w:rsidRPr="00A87D8D">
        <w:t xml:space="preserve"> management can easily</w:t>
      </w:r>
      <w:r w:rsidR="00A87D8D">
        <w:t xml:space="preserve"> </w:t>
      </w:r>
      <w:r w:rsidR="00EC2233">
        <w:t>work</w:t>
      </w:r>
      <w:r w:rsidR="00A87D8D">
        <w:t xml:space="preserve"> as to</w:t>
      </w:r>
      <w:r w:rsidR="00A87D8D" w:rsidRPr="00A87D8D">
        <w:t xml:space="preserve"> track the students absent for that </w:t>
      </w:r>
      <w:proofErr w:type="gramStart"/>
      <w:r w:rsidR="00A87D8D" w:rsidRPr="00A87D8D">
        <w:t>particular day</w:t>
      </w:r>
      <w:proofErr w:type="gramEnd"/>
      <w:r w:rsidR="00A87D8D" w:rsidRPr="00A87D8D">
        <w:t xml:space="preserve"> from the biometric data and send an SMS to the </w:t>
      </w:r>
      <w:r w:rsidR="00F06B47">
        <w:t xml:space="preserve">student </w:t>
      </w:r>
      <w:r w:rsidR="00A87D8D" w:rsidRPr="00A87D8D">
        <w:t>notifying the same.</w:t>
      </w:r>
      <w:r w:rsidR="00235452">
        <w:t xml:space="preserve"> Therefore, this can be state that biometric integration in universities assist to</w:t>
      </w:r>
      <w:r w:rsidR="00235452" w:rsidRPr="00235452">
        <w:t xml:space="preserve"> eliminates hours of payroll calculations, removes buddy punching, reports the employee attendance to Payroll &amp; HR with accuracy and others.</w:t>
      </w:r>
      <w:r w:rsidR="00235452" w:rsidRPr="00235452">
        <w:rPr>
          <w:color w:val="000000" w:themeColor="text1"/>
        </w:rPr>
        <w:t xml:space="preserve"> Also, </w:t>
      </w:r>
      <w:r w:rsidR="00235452" w:rsidRPr="00235452">
        <w:rPr>
          <w:color w:val="000000" w:themeColor="text1"/>
          <w:shd w:val="clear" w:color="auto" w:fill="FFFFFF"/>
        </w:rPr>
        <w:t>biometric systems can be connected to power or systems. This is the technology enhancement, biometric attendance systems that are available which are not dedicated to any specific system. With the use of the biometric integration in universities is either Wi-Fi based or SIM based and data can be transferred to the server using the internet.</w:t>
      </w:r>
      <w:r w:rsidR="00235452">
        <w:rPr>
          <w:color w:val="000000" w:themeColor="text1"/>
        </w:rPr>
        <w:t xml:space="preserve"> This kind of the technological advancement aids to do the things in proper and efficient mode. </w:t>
      </w:r>
    </w:p>
    <w:p w14:paraId="2A43C7A2" w14:textId="69A0C940" w:rsidR="00B23BA9" w:rsidRDefault="00A121CD" w:rsidP="005352B7">
      <w:r>
        <w:t xml:space="preserve">            </w:t>
      </w:r>
      <w:r w:rsidR="007375E1">
        <w:t>It is necessary to identify th</w:t>
      </w:r>
      <w:r w:rsidR="004127B6">
        <w:t>at whether Project objectives are attained or not. This is done by comparing outcomes with set goals</w:t>
      </w:r>
      <w:r w:rsidR="00C0682C">
        <w:t xml:space="preserve"> and evaluating it. Moreover</w:t>
      </w:r>
      <w:r w:rsidR="00F03F49">
        <w:t xml:space="preserve">, it </w:t>
      </w:r>
      <w:r w:rsidR="00A26618">
        <w:t xml:space="preserve">has been </w:t>
      </w:r>
      <w:r w:rsidR="00C0682C">
        <w:t>determined</w:t>
      </w:r>
      <w:r w:rsidR="00A26618">
        <w:t xml:space="preserve"> that project objective was achieved. </w:t>
      </w:r>
      <w:r w:rsidR="009157BF">
        <w:t xml:space="preserve">The software was developed and </w:t>
      </w:r>
      <w:r w:rsidR="00A9373A">
        <w:t xml:space="preserve">installed in classroom to </w:t>
      </w:r>
      <w:r w:rsidR="00A86BDF">
        <w:t xml:space="preserve">maintain and record attendance of students with their card. </w:t>
      </w:r>
      <w:r w:rsidR="00945755">
        <w:t xml:space="preserve">It enabled in keeping records and generating report on </w:t>
      </w:r>
      <w:r w:rsidR="00F06B47">
        <w:t>weekly or monthly</w:t>
      </w:r>
      <w:r w:rsidR="00945755">
        <w:t xml:space="preserve"> basis. </w:t>
      </w:r>
      <w:r w:rsidR="000C73AB">
        <w:t xml:space="preserve">This is also time saving process for the universities as this aids to maintain the whole things in effectively and efficiently. Thus, no further things are required to be </w:t>
      </w:r>
      <w:r w:rsidR="00663BA2">
        <w:t>undertaken</w:t>
      </w:r>
      <w:r w:rsidR="000C73AB">
        <w:t xml:space="preserve"> to maintain the attendance process. </w:t>
      </w:r>
      <w:r w:rsidR="00945755">
        <w:t xml:space="preserve">Moreover, there </w:t>
      </w:r>
      <w:r w:rsidR="0051617C">
        <w:t xml:space="preserve">was one objective which was not achieved. It was of </w:t>
      </w:r>
      <w:r w:rsidR="00F412BF">
        <w:t xml:space="preserve">centralized software. This is because for it there is </w:t>
      </w:r>
      <w:r w:rsidR="00E72AAB">
        <w:t xml:space="preserve">install some advance system and server. Alongside, </w:t>
      </w:r>
      <w:r w:rsidR="00BD7136">
        <w:t>it requires testing of server and software that whether attendance data is properly</w:t>
      </w:r>
      <w:r w:rsidR="001A11A9">
        <w:t xml:space="preserve"> stored or not. Besides, there is need to</w:t>
      </w:r>
      <w:r w:rsidR="00971E70">
        <w:t xml:space="preserve"> design a network and connect it with software. </w:t>
      </w:r>
      <w:r w:rsidR="00702E1D">
        <w:t>In this it requires a proper and effective planning</w:t>
      </w:r>
      <w:r w:rsidR="0012580D">
        <w:t xml:space="preserve"> that in what form data will be stored, </w:t>
      </w:r>
      <w:r w:rsidR="00C44564">
        <w:t xml:space="preserve">how database will work, etc therefore, only software of classroom attendance was </w:t>
      </w:r>
      <w:r w:rsidR="00196756">
        <w:t xml:space="preserve">developed. </w:t>
      </w:r>
      <w:r w:rsidR="00971E70">
        <w:t xml:space="preserve"> </w:t>
      </w:r>
      <w:r w:rsidR="00C71DAA">
        <w:t>In the university the one of the biggest challenge was to report the attendance timing of staff. With the use of the</w:t>
      </w:r>
      <w:r w:rsidR="00C71DAA" w:rsidRPr="00C71DAA">
        <w:t xml:space="preserve"> biometric system </w:t>
      </w:r>
      <w:r w:rsidR="00C71DAA">
        <w:t xml:space="preserve">this can be possible to </w:t>
      </w:r>
      <w:r w:rsidR="00C71DAA" w:rsidRPr="00C71DAA">
        <w:t>accurately records employee</w:t>
      </w:r>
      <w:r w:rsidR="00C71DAA">
        <w:t>s’ arrival and exit times and this can be beneficial to record the</w:t>
      </w:r>
      <w:r w:rsidR="00C71DAA" w:rsidRPr="00C71DAA">
        <w:t xml:space="preserve"> emp</w:t>
      </w:r>
      <w:r w:rsidR="00C71DAA">
        <w:t>loyee can be paid accordingly. However, this can be stated that reduction in overpayments termed out as one of the</w:t>
      </w:r>
      <w:r w:rsidR="00C71DAA" w:rsidRPr="00C71DAA">
        <w:t xml:space="preserve"> huge cost saving</w:t>
      </w:r>
      <w:r w:rsidR="00C71DAA">
        <w:t xml:space="preserve"> that supports to undertaking</w:t>
      </w:r>
      <w:r w:rsidR="00C71DAA" w:rsidRPr="00C71DAA">
        <w:t xml:space="preserve"> </w:t>
      </w:r>
      <w:r w:rsidR="00C71DAA">
        <w:t>measurements for the</w:t>
      </w:r>
      <w:r w:rsidR="005352B7">
        <w:t xml:space="preserve"> businesses.</w:t>
      </w:r>
    </w:p>
    <w:p w14:paraId="054E670D" w14:textId="270F1D3E" w:rsidR="00511875" w:rsidRDefault="0042617C" w:rsidP="0042617C">
      <w:pPr>
        <w:pStyle w:val="Heading2"/>
        <w:numPr>
          <w:ilvl w:val="0"/>
          <w:numId w:val="0"/>
        </w:numPr>
        <w:ind w:left="576" w:hanging="576"/>
      </w:pPr>
      <w:r>
        <w:lastRenderedPageBreak/>
        <w:t>PROJECT BENEFITS</w:t>
      </w:r>
    </w:p>
    <w:p w14:paraId="2BD3FEFE" w14:textId="6671AC02" w:rsidR="00795F37" w:rsidRDefault="00500DF9" w:rsidP="007D190B">
      <w:pPr>
        <w:ind w:firstLine="576"/>
      </w:pPr>
      <w:r>
        <w:t xml:space="preserve">A project is undertaken to provide some benefit or to solve a problem. </w:t>
      </w:r>
      <w:r w:rsidR="00E64B46">
        <w:t>Basically, the benefits are evaluated on basis of project objective and end outcomes that is by comparing results with goals. Similarly, in software development project there</w:t>
      </w:r>
      <w:r w:rsidR="008711CB">
        <w:t xml:space="preserve"> </w:t>
      </w:r>
      <w:r w:rsidR="005F339A">
        <w:t xml:space="preserve">were certain benefits which were achieved. </w:t>
      </w:r>
      <w:r w:rsidR="00FD42B4">
        <w:t xml:space="preserve">First is </w:t>
      </w:r>
      <w:r w:rsidR="007C69A9">
        <w:t>that now attendance is</w:t>
      </w:r>
      <w:r w:rsidR="00B26A88">
        <w:t xml:space="preserve"> biometric done which means with student card attendance is punch and recorded. </w:t>
      </w:r>
      <w:r w:rsidR="00807931">
        <w:t xml:space="preserve">So, it has reduced the manual work and now all </w:t>
      </w:r>
      <w:r w:rsidR="002E74AC">
        <w:t xml:space="preserve">data is automatically recorded and saved. </w:t>
      </w:r>
      <w:r w:rsidR="00C60226">
        <w:t>Thus, it has led to save of time as well as cost of maintaining of student attendance.</w:t>
      </w:r>
      <w:r w:rsidR="0042617C">
        <w:t xml:space="preserve"> The traditional method to record attendance was time consuming and not accurate as many times the teachers forgot to record the attendance. </w:t>
      </w:r>
      <w:r w:rsidR="00A5562B">
        <w:t xml:space="preserve"> Another benefit of software </w:t>
      </w:r>
      <w:r w:rsidR="00C560B9">
        <w:t>will provide accurate data</w:t>
      </w:r>
      <w:r w:rsidR="00291C0C">
        <w:t xml:space="preserve"> and record of each student, class and day. </w:t>
      </w:r>
      <w:r w:rsidR="0091166C">
        <w:t xml:space="preserve">Thus, on basis of it montly report and performance of student is obtained. </w:t>
      </w:r>
      <w:r w:rsidR="00FB002B">
        <w:t xml:space="preserve">Also, </w:t>
      </w:r>
      <w:r w:rsidR="00F06B47">
        <w:t xml:space="preserve">the </w:t>
      </w:r>
      <w:r w:rsidR="00FB002B">
        <w:t xml:space="preserve">software has benefited university to maintain smooth flow of attendance. Therefore, these all benefit was expected. It </w:t>
      </w:r>
      <w:r w:rsidR="00232C67">
        <w:t xml:space="preserve">has led to bringing efficiency in university operation. </w:t>
      </w:r>
      <w:r w:rsidR="000E3E9C">
        <w:t>Besides, automatic verification of student i</w:t>
      </w:r>
      <w:r w:rsidR="00F06B47">
        <w:t>s</w:t>
      </w:r>
      <w:r w:rsidR="000E3E9C">
        <w:t xml:space="preserve"> </w:t>
      </w:r>
      <w:r w:rsidR="00F06B47">
        <w:t>d</w:t>
      </w:r>
      <w:r w:rsidR="001D26A2">
        <w:t xml:space="preserve">one in effective way. In addition to it, unexpected benefit of software is that there is </w:t>
      </w:r>
      <w:r w:rsidR="005124F6">
        <w:t xml:space="preserve">parents and teachers are able to log in </w:t>
      </w:r>
      <w:r w:rsidR="007237B9">
        <w:t xml:space="preserve">and get student details easily. </w:t>
      </w:r>
      <w:r w:rsidR="007F6976">
        <w:t>Furthermore, data is stored and accessed by university</w:t>
      </w:r>
      <w:r w:rsidR="00BF4B31">
        <w:t xml:space="preserve"> in effective way. Thus, with it cost of maintaining of data is reduced. So, these are benefit achieve of project. </w:t>
      </w:r>
      <w:r w:rsidR="003A482C">
        <w:t xml:space="preserve">Also, biometric machine also has helped to increase the security, reduce the </w:t>
      </w:r>
      <w:r w:rsidR="005E107F">
        <w:t>risk</w:t>
      </w:r>
      <w:r w:rsidR="003A482C">
        <w:t xml:space="preserve"> and make all things safer for collecting data in university. </w:t>
      </w:r>
      <w:r w:rsidR="005E107F" w:rsidRPr="005E107F">
        <w:t>Using machine learning, researchers created a set of incredibly accurate “Master Prints,” synthetic fingerprints with the ability to match to numerous real fingerprints and undermine the security of biometric scanners.</w:t>
      </w:r>
      <w:r w:rsidR="005E107F">
        <w:t xml:space="preserve"> This is the advancement that helped to streamlined the overall operational activities. </w:t>
      </w:r>
    </w:p>
    <w:p w14:paraId="7EEA229F" w14:textId="77777777" w:rsidR="00B23BA9" w:rsidRPr="00637086" w:rsidRDefault="00637086" w:rsidP="00461DEC">
      <w:pPr>
        <w:ind w:firstLine="720"/>
      </w:pPr>
      <w:r w:rsidRPr="00637086">
        <w:t>In contrast to passwords, badges, or documents, biometric data cannot be elapsed, swapped, stolen, or copied.</w:t>
      </w:r>
      <w:r w:rsidR="00F2211A">
        <w:t xml:space="preserve"> In this modern era, the most of the universities are </w:t>
      </w:r>
      <w:r w:rsidR="00F2211A" w:rsidRPr="00F2211A">
        <w:t xml:space="preserve">equipped with technology in every corner </w:t>
      </w:r>
      <w:r w:rsidR="00F2211A">
        <w:t>and this ensure</w:t>
      </w:r>
      <w:r w:rsidR="00F2211A" w:rsidRPr="00F2211A">
        <w:t xml:space="preserve"> minimum human effort. B</w:t>
      </w:r>
      <w:r w:rsidR="00F2211A">
        <w:t>iometrics is one such technical advancement</w:t>
      </w:r>
      <w:r w:rsidR="00F2211A" w:rsidRPr="00F2211A">
        <w:t xml:space="preserve"> integration for classroom</w:t>
      </w:r>
      <w:r w:rsidR="00F2211A">
        <w:t xml:space="preserve"> that aids to </w:t>
      </w:r>
      <w:r w:rsidR="00F2211A" w:rsidRPr="00F2211A">
        <w:t xml:space="preserve">track attendance with minimal effort. </w:t>
      </w:r>
      <w:r w:rsidR="00F2211A">
        <w:t>In addition to this, t</w:t>
      </w:r>
      <w:r w:rsidR="00F2211A" w:rsidRPr="00F2211A">
        <w:t xml:space="preserve">racking attendance of student or staff is the </w:t>
      </w:r>
      <w:r w:rsidR="00F2211A">
        <w:t>biggest challenge so implementation of this software has helped a lot to create and collect the data information effectively. There are still some universities</w:t>
      </w:r>
      <w:r w:rsidR="00F2211A" w:rsidRPr="00F2211A">
        <w:t xml:space="preserve"> that enter the attendance in registers for both sessions in the day and save the data </w:t>
      </w:r>
      <w:r w:rsidR="00F2211A">
        <w:t>manually. Henceforth, this was the main</w:t>
      </w:r>
      <w:r w:rsidR="00F2211A" w:rsidRPr="00F2211A">
        <w:t xml:space="preserve"> drawback of this </w:t>
      </w:r>
      <w:r w:rsidR="00F2211A">
        <w:t xml:space="preserve">traditional attendance system as this has no transparency of data. In order to </w:t>
      </w:r>
      <w:r w:rsidR="00F2211A" w:rsidRPr="00F2211A">
        <w:t xml:space="preserve">ascertain the attendance </w:t>
      </w:r>
      <w:r w:rsidR="00F2211A">
        <w:t xml:space="preserve">this is crucial to </w:t>
      </w:r>
      <w:r w:rsidR="00F2211A" w:rsidRPr="00F2211A">
        <w:t>tracking with increased p</w:t>
      </w:r>
      <w:r w:rsidR="00F2211A">
        <w:t xml:space="preserve">rocessing speed and flexibility. </w:t>
      </w:r>
      <w:r w:rsidR="00795F37">
        <w:t xml:space="preserve">In addition to this, Automatic Display supports to </w:t>
      </w:r>
      <w:r w:rsidR="00795F37">
        <w:lastRenderedPageBreak/>
        <w:t>the s</w:t>
      </w:r>
      <w:r w:rsidR="00795F37" w:rsidRPr="00795F37">
        <w:t>ystem</w:t>
      </w:r>
      <w:r w:rsidR="00795F37">
        <w:t xml:space="preserve"> that</w:t>
      </w:r>
      <w:r w:rsidR="00795F37" w:rsidRPr="00795F37">
        <w:t xml:space="preserve"> will automatically show the staff punch timings for that specific day and also separates the data as per the rules set for permissions.</w:t>
      </w:r>
    </w:p>
    <w:p w14:paraId="773F317C" w14:textId="77777777" w:rsidR="00776532" w:rsidRDefault="007375E1" w:rsidP="00FD322E">
      <w:pPr>
        <w:pStyle w:val="Heading2"/>
      </w:pPr>
      <w:bookmarkStart w:id="1" w:name="_Toc41168059"/>
      <w:r>
        <w:t>Did the project stay within its original scope?</w:t>
      </w:r>
      <w:bookmarkEnd w:id="1"/>
      <w:r>
        <w:t xml:space="preserve"> </w:t>
      </w:r>
    </w:p>
    <w:p w14:paraId="789B2F7B" w14:textId="79098A3B" w:rsidR="007375E1" w:rsidRPr="00BA7A66" w:rsidRDefault="005369B2" w:rsidP="00BA7A66">
      <w:pPr>
        <w:ind w:firstLine="720"/>
        <w:rPr>
          <w:b/>
          <w:szCs w:val="24"/>
          <w:lang w:val="en-GB"/>
        </w:rPr>
      </w:pPr>
      <w:r>
        <w:rPr>
          <w:bCs/>
          <w:szCs w:val="24"/>
          <w:lang w:val="en-GB"/>
        </w:rPr>
        <w:t>Overall, t</w:t>
      </w:r>
      <w:r w:rsidR="0065644A" w:rsidRPr="0042617C">
        <w:rPr>
          <w:bCs/>
          <w:szCs w:val="24"/>
          <w:lang w:val="en-GB"/>
        </w:rPr>
        <w:t>he</w:t>
      </w:r>
      <w:r w:rsidR="0065644A" w:rsidRPr="008838A4">
        <w:rPr>
          <w:b/>
          <w:szCs w:val="24"/>
          <w:lang w:val="en-GB"/>
        </w:rPr>
        <w:t xml:space="preserve"> </w:t>
      </w:r>
      <w:r w:rsidR="0065644A" w:rsidRPr="008838A4">
        <w:rPr>
          <w:szCs w:val="24"/>
          <w:lang w:val="en-GB"/>
        </w:rPr>
        <w:t xml:space="preserve">whole project went </w:t>
      </w:r>
      <w:r>
        <w:rPr>
          <w:szCs w:val="24"/>
          <w:lang w:val="en-GB"/>
        </w:rPr>
        <w:t>well</w:t>
      </w:r>
      <w:r w:rsidR="0042617C" w:rsidRPr="008838A4">
        <w:rPr>
          <w:szCs w:val="24"/>
          <w:lang w:val="en-GB"/>
        </w:rPr>
        <w:t>,</w:t>
      </w:r>
      <w:r>
        <w:rPr>
          <w:szCs w:val="24"/>
          <w:lang w:val="en-GB"/>
        </w:rPr>
        <w:t xml:space="preserve"> </w:t>
      </w:r>
      <w:proofErr w:type="spellStart"/>
      <w:r>
        <w:rPr>
          <w:szCs w:val="24"/>
          <w:lang w:val="en-GB"/>
        </w:rPr>
        <w:t>apart</w:t>
      </w:r>
      <w:proofErr w:type="spellEnd"/>
      <w:r>
        <w:rPr>
          <w:szCs w:val="24"/>
          <w:lang w:val="en-GB"/>
        </w:rPr>
        <w:t xml:space="preserve"> of being delayed three days and went over the budget with £2000. The reasons of these were that the university Wi-Fi signal was very poor in first day when our team tested the all system and we had leave it for next day. Another reason was that we need an extra day to familiarise the staff and students how to properly use the system interfaces</w:t>
      </w:r>
      <w:r w:rsidR="00725F82">
        <w:rPr>
          <w:szCs w:val="24"/>
          <w:lang w:val="en-GB"/>
        </w:rPr>
        <w:t xml:space="preserve">. The reason why we went over the projected budget was that </w:t>
      </w:r>
      <w:r w:rsidR="00807548">
        <w:rPr>
          <w:szCs w:val="24"/>
          <w:lang w:val="en-GB"/>
        </w:rPr>
        <w:t xml:space="preserve">we had to purchase and install a new Wi-Fi Hub to extend the range and signal power, also all student card needed to be changed with new one. </w:t>
      </w:r>
      <w:r w:rsidR="00F96BB0" w:rsidRPr="008838A4">
        <w:rPr>
          <w:szCs w:val="24"/>
          <w:lang w:val="en-GB"/>
        </w:rPr>
        <w:t xml:space="preserve">After the </w:t>
      </w:r>
      <w:r w:rsidR="008838A4" w:rsidRPr="008838A4">
        <w:rPr>
          <w:szCs w:val="24"/>
          <w:lang w:val="en-GB"/>
        </w:rPr>
        <w:t>appointment</w:t>
      </w:r>
      <w:r w:rsidR="00F96BB0" w:rsidRPr="008838A4">
        <w:rPr>
          <w:szCs w:val="24"/>
          <w:lang w:val="en-GB"/>
        </w:rPr>
        <w:t xml:space="preserve"> of one technical staff, this problem also </w:t>
      </w:r>
      <w:r w:rsidR="008838A4" w:rsidRPr="008838A4">
        <w:rPr>
          <w:szCs w:val="24"/>
          <w:lang w:val="en-GB"/>
        </w:rPr>
        <w:t>g</w:t>
      </w:r>
      <w:r w:rsidR="00807548">
        <w:rPr>
          <w:szCs w:val="24"/>
          <w:lang w:val="en-GB"/>
        </w:rPr>
        <w:t>ot</w:t>
      </w:r>
      <w:r w:rsidR="00F96BB0" w:rsidRPr="008838A4">
        <w:rPr>
          <w:szCs w:val="24"/>
          <w:lang w:val="en-GB"/>
        </w:rPr>
        <w:t xml:space="preserve"> so</w:t>
      </w:r>
      <w:r w:rsidR="008838A4" w:rsidRPr="008838A4">
        <w:rPr>
          <w:szCs w:val="24"/>
          <w:lang w:val="en-GB"/>
        </w:rPr>
        <w:t xml:space="preserve">rted. To bring this software and to offer training of this advancement </w:t>
      </w:r>
      <w:r w:rsidR="008838A4">
        <w:rPr>
          <w:szCs w:val="24"/>
          <w:lang w:val="en-GB"/>
        </w:rPr>
        <w:t xml:space="preserve">one budget was assumed. </w:t>
      </w:r>
      <w:r w:rsidR="00EF6A56">
        <w:t xml:space="preserve">Therefore, these all benefit was expected. It has led to bringing efficiency in university operation and also assist to record each data of student. </w:t>
      </w:r>
      <w:r w:rsidR="00F7042D">
        <w:t>Thus, main purpose of this implementation is to gain the trust of parents</w:t>
      </w:r>
      <w:r w:rsidR="00033705">
        <w:t xml:space="preserve"> and students</w:t>
      </w:r>
      <w:r w:rsidR="00F7042D">
        <w:t xml:space="preserve"> and to develop the reputation of the university. </w:t>
      </w:r>
      <w:r w:rsidR="00BB1458">
        <w:t xml:space="preserve">This helps to get the things in efficient and proficient mode. </w:t>
      </w:r>
      <w:r w:rsidR="00CA246B">
        <w:t xml:space="preserve">For undertaking the changes, </w:t>
      </w:r>
      <w:r w:rsidR="00807548">
        <w:t>we</w:t>
      </w:r>
      <w:r w:rsidR="00CA246B">
        <w:t xml:space="preserve"> have set the project timescale so that things can be done within the set </w:t>
      </w:r>
      <w:proofErr w:type="gramStart"/>
      <w:r w:rsidR="00CA246B">
        <w:t>deadline</w:t>
      </w:r>
      <w:proofErr w:type="gramEnd"/>
      <w:r w:rsidR="00807548">
        <w:t xml:space="preserve"> but </w:t>
      </w:r>
      <w:r w:rsidR="00BA7A66">
        <w:t>unexpected challenges delayed our project.</w:t>
      </w:r>
      <w:r w:rsidR="00CA246B">
        <w:t xml:space="preserve"> </w:t>
      </w:r>
      <w:r w:rsidR="00806F78">
        <w:t xml:space="preserve">This is the thing that aids to cope up with the hustle and bustle of all over the things in university. </w:t>
      </w:r>
      <w:r w:rsidR="005438FF">
        <w:t xml:space="preserve">However, the success of the project </w:t>
      </w:r>
      <w:r w:rsidR="00F03EF4">
        <w:t>gets</w:t>
      </w:r>
      <w:r w:rsidR="005438FF">
        <w:t xml:space="preserve"> determine with help of undertaking deviation among actual and planned performance. If there is any deviation between it than co</w:t>
      </w:r>
      <w:r w:rsidR="00F03EF4">
        <w:t xml:space="preserve">ntrolling actions has been taken that has developed this software effectively. </w:t>
      </w:r>
      <w:r w:rsidR="000C73F5">
        <w:t xml:space="preserve">It leads to undertake the task proficiently. </w:t>
      </w:r>
      <w:r w:rsidR="005438FF">
        <w:t xml:space="preserve"> </w:t>
      </w:r>
      <w:r w:rsidR="000A7A52">
        <w:t xml:space="preserve"> </w:t>
      </w:r>
    </w:p>
    <w:p w14:paraId="78D6EE07" w14:textId="36488D8E" w:rsidR="000A7A52" w:rsidRPr="00BA7A66" w:rsidRDefault="00461DEC" w:rsidP="00BA7A66">
      <w:pPr>
        <w:ind w:firstLine="720"/>
        <w:rPr>
          <w:szCs w:val="24"/>
          <w:lang w:val="en-GB"/>
        </w:rPr>
      </w:pPr>
      <w:r w:rsidRPr="00461DEC">
        <w:rPr>
          <w:szCs w:val="24"/>
          <w:lang w:val="en-GB"/>
        </w:rPr>
        <w:t>If the university uses the Biometric with Access Control, then this is impossible to change any log report or data related to access. In addition to this, Biometric device can be used with attendance management devices and modify the data but still that all of the modification will be registered with details such as the Admin user name, who made modification, time of modification, date of modification etc.</w:t>
      </w:r>
      <w:r>
        <w:rPr>
          <w:szCs w:val="24"/>
          <w:lang w:val="en-GB"/>
        </w:rPr>
        <w:t xml:space="preserve"> This changes were needed to be made in order to undertake all the things in proper manner. </w:t>
      </w:r>
      <w:r w:rsidR="00E569F5">
        <w:rPr>
          <w:szCs w:val="24"/>
          <w:lang w:val="en-GB"/>
        </w:rPr>
        <w:t>Thus, this all kind of the changes has helped me</w:t>
      </w:r>
      <w:r w:rsidR="00033705">
        <w:rPr>
          <w:szCs w:val="24"/>
          <w:lang w:val="en-GB"/>
        </w:rPr>
        <w:t xml:space="preserve"> and the team</w:t>
      </w:r>
      <w:r w:rsidR="00E569F5">
        <w:rPr>
          <w:szCs w:val="24"/>
          <w:lang w:val="en-GB"/>
        </w:rPr>
        <w:t xml:space="preserve"> to undertake the project successfully. </w:t>
      </w:r>
      <w:r w:rsidR="00510399">
        <w:rPr>
          <w:szCs w:val="24"/>
          <w:lang w:val="en-GB"/>
        </w:rPr>
        <w:t>It help</w:t>
      </w:r>
      <w:r w:rsidR="00BA7A66">
        <w:rPr>
          <w:szCs w:val="24"/>
          <w:lang w:val="en-GB"/>
        </w:rPr>
        <w:t>ed</w:t>
      </w:r>
      <w:r w:rsidR="00510399">
        <w:rPr>
          <w:szCs w:val="24"/>
          <w:lang w:val="en-GB"/>
        </w:rPr>
        <w:t xml:space="preserve"> </w:t>
      </w:r>
      <w:r w:rsidR="00BA7A66">
        <w:rPr>
          <w:szCs w:val="24"/>
          <w:lang w:val="en-GB"/>
        </w:rPr>
        <w:t>our team</w:t>
      </w:r>
      <w:r w:rsidR="00510399">
        <w:rPr>
          <w:szCs w:val="24"/>
          <w:lang w:val="en-GB"/>
        </w:rPr>
        <w:t xml:space="preserve"> to lead the things in proper mode. </w:t>
      </w:r>
      <w:r w:rsidR="005352B7">
        <w:rPr>
          <w:szCs w:val="24"/>
          <w:lang w:val="en-GB"/>
        </w:rPr>
        <w:t xml:space="preserve">Hence, </w:t>
      </w:r>
      <w:r w:rsidR="005352B7" w:rsidRPr="005352B7">
        <w:rPr>
          <w:szCs w:val="24"/>
          <w:lang w:val="en-GB"/>
        </w:rPr>
        <w:t>biom</w:t>
      </w:r>
      <w:r w:rsidR="005352B7">
        <w:rPr>
          <w:szCs w:val="24"/>
          <w:lang w:val="en-GB"/>
        </w:rPr>
        <w:t>etric scanners can help to undertake the investigation about the</w:t>
      </w:r>
      <w:r w:rsidR="005352B7" w:rsidRPr="005352B7">
        <w:rPr>
          <w:szCs w:val="24"/>
          <w:lang w:val="en-GB"/>
        </w:rPr>
        <w:t xml:space="preserve"> fraud in testing centres and prevent cheating, while webcam proctoring can be used in online </w:t>
      </w:r>
      <w:r w:rsidR="005352B7">
        <w:rPr>
          <w:szCs w:val="24"/>
          <w:lang w:val="en-GB"/>
        </w:rPr>
        <w:t xml:space="preserve">programs. </w:t>
      </w:r>
    </w:p>
    <w:p w14:paraId="27209883" w14:textId="692D1924" w:rsidR="000A7A52" w:rsidRDefault="008A6B71" w:rsidP="00BA7A66">
      <w:pPr>
        <w:ind w:firstLine="720"/>
        <w:rPr>
          <w:szCs w:val="24"/>
          <w:lang w:val="en-GB"/>
        </w:rPr>
      </w:pPr>
      <w:r w:rsidRPr="004257F0">
        <w:rPr>
          <w:szCs w:val="24"/>
          <w:lang w:val="en-GB"/>
        </w:rPr>
        <w:lastRenderedPageBreak/>
        <w:t xml:space="preserve">In the project activity I have learnt so many things and this has helped me to undertake the things in effective and efficient mode. </w:t>
      </w:r>
      <w:r w:rsidR="004257F0">
        <w:rPr>
          <w:szCs w:val="24"/>
          <w:lang w:val="en-GB"/>
        </w:rPr>
        <w:t xml:space="preserve">To undertake the activities in the effective way, I have </w:t>
      </w:r>
      <w:r w:rsidR="009E07FB">
        <w:rPr>
          <w:szCs w:val="24"/>
          <w:lang w:val="en-GB"/>
        </w:rPr>
        <w:t>built</w:t>
      </w:r>
      <w:r w:rsidR="004257F0">
        <w:rPr>
          <w:szCs w:val="24"/>
          <w:lang w:val="en-GB"/>
        </w:rPr>
        <w:t xml:space="preserve"> the team so that we can able to carry out the implementation process of this project successfully in the university. </w:t>
      </w:r>
      <w:r w:rsidR="009E07FB">
        <w:rPr>
          <w:szCs w:val="24"/>
          <w:lang w:val="en-GB"/>
        </w:rPr>
        <w:t xml:space="preserve">Also, this has helped </w:t>
      </w:r>
      <w:r w:rsidR="00D763EE">
        <w:rPr>
          <w:szCs w:val="24"/>
          <w:lang w:val="en-GB"/>
        </w:rPr>
        <w:t>our team</w:t>
      </w:r>
      <w:r w:rsidR="009E07FB">
        <w:rPr>
          <w:szCs w:val="24"/>
          <w:lang w:val="en-GB"/>
        </w:rPr>
        <w:t xml:space="preserve"> to know about technical efficiency. </w:t>
      </w:r>
      <w:r w:rsidR="00D64443">
        <w:rPr>
          <w:szCs w:val="24"/>
          <w:lang w:val="en-GB"/>
        </w:rPr>
        <w:t xml:space="preserve">Therefore, I have </w:t>
      </w:r>
      <w:r w:rsidR="009B1AE9">
        <w:rPr>
          <w:szCs w:val="24"/>
          <w:lang w:val="en-GB"/>
        </w:rPr>
        <w:t>defined</w:t>
      </w:r>
      <w:r w:rsidR="00D64443">
        <w:rPr>
          <w:szCs w:val="24"/>
          <w:lang w:val="en-GB"/>
        </w:rPr>
        <w:t xml:space="preserve"> the uses of biometric machine to </w:t>
      </w:r>
      <w:r w:rsidR="009B1AE9">
        <w:rPr>
          <w:szCs w:val="24"/>
          <w:lang w:val="en-GB"/>
        </w:rPr>
        <w:t>management</w:t>
      </w:r>
      <w:r w:rsidR="00D64443">
        <w:rPr>
          <w:szCs w:val="24"/>
          <w:lang w:val="en-GB"/>
        </w:rPr>
        <w:t xml:space="preserve"> authorities in the university and this </w:t>
      </w:r>
      <w:r w:rsidR="009B1AE9">
        <w:rPr>
          <w:szCs w:val="24"/>
          <w:lang w:val="en-GB"/>
        </w:rPr>
        <w:t>has helped to all to conduct</w:t>
      </w:r>
      <w:r w:rsidR="00D64443">
        <w:rPr>
          <w:szCs w:val="24"/>
          <w:lang w:val="en-GB"/>
        </w:rPr>
        <w:t xml:space="preserve"> each </w:t>
      </w:r>
      <w:r w:rsidR="00FD322E">
        <w:rPr>
          <w:szCs w:val="24"/>
          <w:lang w:val="en-GB"/>
        </w:rPr>
        <w:t>activity</w:t>
      </w:r>
      <w:r w:rsidR="00D64443">
        <w:rPr>
          <w:szCs w:val="24"/>
          <w:lang w:val="en-GB"/>
        </w:rPr>
        <w:t xml:space="preserve"> effectively. </w:t>
      </w:r>
    </w:p>
    <w:p w14:paraId="0547AB04" w14:textId="681DC5DF" w:rsidR="00A121CD" w:rsidRDefault="00BA7A66" w:rsidP="00BA7A66">
      <w:pPr>
        <w:ind w:firstLine="720"/>
        <w:rPr>
          <w:szCs w:val="24"/>
          <w:lang w:val="en-GB"/>
        </w:rPr>
      </w:pPr>
      <w:r>
        <w:rPr>
          <w:szCs w:val="24"/>
          <w:lang w:val="en-GB"/>
        </w:rPr>
        <w:t>Even if ou</w:t>
      </w:r>
      <w:r w:rsidR="00AC5626">
        <w:rPr>
          <w:szCs w:val="24"/>
          <w:lang w:val="en-GB"/>
        </w:rPr>
        <w:t>r</w:t>
      </w:r>
      <w:r>
        <w:rPr>
          <w:szCs w:val="24"/>
          <w:lang w:val="en-GB"/>
        </w:rPr>
        <w:t xml:space="preserve"> team had previous experience </w:t>
      </w:r>
      <w:r w:rsidR="00AC5626">
        <w:rPr>
          <w:szCs w:val="24"/>
          <w:lang w:val="en-GB"/>
        </w:rPr>
        <w:t xml:space="preserve">in developing and implementing different kind of software, this project was quite a challenge for us as was the first project involving a software development </w:t>
      </w:r>
      <w:proofErr w:type="gramStart"/>
      <w:r w:rsidR="00AC5626">
        <w:rPr>
          <w:szCs w:val="24"/>
          <w:lang w:val="en-GB"/>
        </w:rPr>
        <w:t>and also</w:t>
      </w:r>
      <w:proofErr w:type="gramEnd"/>
      <w:r w:rsidR="00AC5626">
        <w:rPr>
          <w:szCs w:val="24"/>
          <w:lang w:val="en-GB"/>
        </w:rPr>
        <w:t xml:space="preserve"> physical installation of interfaces to the computers. Because the team members are IT specialist we did not have the necessary </w:t>
      </w:r>
      <w:r w:rsidR="002C5716">
        <w:rPr>
          <w:szCs w:val="24"/>
          <w:lang w:val="en-GB"/>
        </w:rPr>
        <w:t xml:space="preserve">knowledge and tools to do the installation work but we had to learn this skills in short time and we believe that in the end we did a good job and the all project was a success. As a future </w:t>
      </w:r>
      <w:r w:rsidR="00F14528">
        <w:rPr>
          <w:szCs w:val="24"/>
          <w:lang w:val="en-GB"/>
        </w:rPr>
        <w:t xml:space="preserve">recommendation is to recruit a technician, handy man, which can do the physical installation of electrical and mechanical equipment. This can help our team to expand our business and improve our services. Another recommendation is for the future projects we </w:t>
      </w:r>
      <w:proofErr w:type="gramStart"/>
      <w:r w:rsidR="00F14528">
        <w:rPr>
          <w:szCs w:val="24"/>
          <w:lang w:val="en-GB"/>
        </w:rPr>
        <w:t>have to</w:t>
      </w:r>
      <w:proofErr w:type="gramEnd"/>
      <w:r w:rsidR="00B42B00">
        <w:rPr>
          <w:szCs w:val="24"/>
          <w:lang w:val="en-GB"/>
        </w:rPr>
        <w:t xml:space="preserve"> be</w:t>
      </w:r>
      <w:r w:rsidR="00F14528">
        <w:rPr>
          <w:szCs w:val="24"/>
          <w:lang w:val="en-GB"/>
        </w:rPr>
        <w:t xml:space="preserve"> assess</w:t>
      </w:r>
      <w:r w:rsidR="00B42B00">
        <w:rPr>
          <w:szCs w:val="24"/>
          <w:lang w:val="en-GB"/>
        </w:rPr>
        <w:t>ed</w:t>
      </w:r>
      <w:r w:rsidR="00F14528">
        <w:rPr>
          <w:szCs w:val="24"/>
          <w:lang w:val="en-GB"/>
        </w:rPr>
        <w:t xml:space="preserve"> better the projects time frame and allocate extra time for unexpected risks and challenges which can lead to project delay. All in one, this </w:t>
      </w:r>
      <w:r w:rsidR="000E3E7A">
        <w:rPr>
          <w:szCs w:val="24"/>
          <w:lang w:val="en-GB"/>
        </w:rPr>
        <w:t>project was a good and useful experience for our team and learned new skills very useful for our future projects.</w:t>
      </w:r>
      <w:r w:rsidR="00D763EE">
        <w:rPr>
          <w:szCs w:val="24"/>
          <w:lang w:val="en-GB"/>
        </w:rPr>
        <w:t xml:space="preserve"> The communication between the team and university board had a few deficiencies, especially the email method way, with some delays and misun</w:t>
      </w:r>
      <w:r w:rsidR="00BB5179">
        <w:rPr>
          <w:szCs w:val="24"/>
          <w:lang w:val="en-GB"/>
        </w:rPr>
        <w:t xml:space="preserve">derstandings but overall, we had a good communication. In the future we had to improve this and have a more efficient communication with the shareholders by using more the direct, face to face communication and less the email or other social media channels which are more efficient and time efficient with other stakeholders. </w:t>
      </w:r>
    </w:p>
    <w:p w14:paraId="0DF699A0" w14:textId="77777777" w:rsidR="004B2D82" w:rsidRDefault="00BB5179" w:rsidP="00BA7A66">
      <w:pPr>
        <w:ind w:firstLine="720"/>
        <w:rPr>
          <w:szCs w:val="24"/>
          <w:lang w:val="en-GB"/>
        </w:rPr>
      </w:pPr>
      <w:r>
        <w:rPr>
          <w:szCs w:val="24"/>
          <w:lang w:val="en-GB"/>
        </w:rPr>
        <w:t xml:space="preserve">There are many risks, predictable or unpredictable, which can </w:t>
      </w:r>
      <w:r w:rsidR="0062263E">
        <w:rPr>
          <w:szCs w:val="24"/>
          <w:lang w:val="en-GB"/>
        </w:rPr>
        <w:t>impact a project. At the beginning of our project we tried to predict the risks that can appear during the project</w:t>
      </w:r>
      <w:r w:rsidR="005620AD">
        <w:rPr>
          <w:szCs w:val="24"/>
          <w:lang w:val="en-GB"/>
        </w:rPr>
        <w:t xml:space="preserve">. We predicted a few risks which can </w:t>
      </w:r>
      <w:r w:rsidR="00376074">
        <w:rPr>
          <w:szCs w:val="24"/>
          <w:lang w:val="en-GB"/>
        </w:rPr>
        <w:t>encounter in the project as budget overrun, technology or information integration risk, disputes or legal risks, schedule risk or even health and safety risks. Our team tried to predict all the risks which can threat the project success but as in real life there are always</w:t>
      </w:r>
      <w:r w:rsidR="004B2D82">
        <w:rPr>
          <w:szCs w:val="24"/>
          <w:lang w:val="en-GB"/>
        </w:rPr>
        <w:t xml:space="preserve"> unexpected problems which can interfere in every project and every team has to be ready and flexible in order to cope and resolve with these threats.</w:t>
      </w:r>
    </w:p>
    <w:p w14:paraId="15FCDC84" w14:textId="77777777" w:rsidR="004B2D82" w:rsidRDefault="004B2D82" w:rsidP="00BA7A66">
      <w:pPr>
        <w:ind w:firstLine="720"/>
        <w:rPr>
          <w:szCs w:val="24"/>
          <w:lang w:val="en-GB"/>
        </w:rPr>
      </w:pPr>
    </w:p>
    <w:p w14:paraId="607C5D79" w14:textId="77777777" w:rsidR="004B2D82" w:rsidRDefault="004B2D82" w:rsidP="00BA7A66">
      <w:pPr>
        <w:ind w:firstLine="720"/>
        <w:rPr>
          <w:szCs w:val="24"/>
          <w:lang w:val="en-GB"/>
        </w:rPr>
      </w:pPr>
    </w:p>
    <w:p w14:paraId="593CED27" w14:textId="68D2C54E" w:rsidR="00BB5179" w:rsidRDefault="004B2D82" w:rsidP="00BA7A66">
      <w:pPr>
        <w:ind w:firstLine="720"/>
        <w:rPr>
          <w:b/>
          <w:bCs/>
          <w:sz w:val="28"/>
          <w:szCs w:val="28"/>
          <w:lang w:val="en-GB"/>
        </w:rPr>
      </w:pPr>
      <w:r w:rsidRPr="004B2D82">
        <w:rPr>
          <w:b/>
          <w:bCs/>
          <w:sz w:val="28"/>
          <w:szCs w:val="28"/>
          <w:lang w:val="en-GB"/>
        </w:rPr>
        <w:lastRenderedPageBreak/>
        <w:t xml:space="preserve">CONCLUSION </w:t>
      </w:r>
    </w:p>
    <w:p w14:paraId="78E83C97" w14:textId="680FDE61" w:rsidR="004B2D82" w:rsidRPr="00936E09" w:rsidRDefault="00936E09" w:rsidP="00BA7A66">
      <w:pPr>
        <w:ind w:firstLine="720"/>
        <w:rPr>
          <w:szCs w:val="24"/>
          <w:lang w:val="en-GB"/>
        </w:rPr>
      </w:pPr>
      <w:r>
        <w:rPr>
          <w:szCs w:val="24"/>
          <w:lang w:val="en-GB"/>
        </w:rPr>
        <w:t xml:space="preserve">In order to draw a conclusion, we </w:t>
      </w:r>
      <w:proofErr w:type="gramStart"/>
      <w:r>
        <w:rPr>
          <w:szCs w:val="24"/>
          <w:lang w:val="en-GB"/>
        </w:rPr>
        <w:t>have to</w:t>
      </w:r>
      <w:proofErr w:type="gramEnd"/>
      <w:r>
        <w:rPr>
          <w:szCs w:val="24"/>
          <w:lang w:val="en-GB"/>
        </w:rPr>
        <w:t xml:space="preserve"> look back at the whole project and summarise. All in one was a good and useful experience for our team, as we achieved new skills and more experience for the future projects. Another outcome of this project is that there is always a need and a way for </w:t>
      </w:r>
      <w:r w:rsidR="00E24E54">
        <w:rPr>
          <w:szCs w:val="24"/>
          <w:lang w:val="en-GB"/>
        </w:rPr>
        <w:t>improvement and technological innovations which will lead to success in any field, the university education in our case. This project also opened a strong debate about the personal biometric information collected by university. This is a good or dangerous step to the future? We will see.</w:t>
      </w:r>
      <w:r>
        <w:rPr>
          <w:szCs w:val="24"/>
          <w:lang w:val="en-GB"/>
        </w:rPr>
        <w:t xml:space="preserve"> </w:t>
      </w:r>
    </w:p>
    <w:p w14:paraId="1E33DD77" w14:textId="77777777" w:rsidR="00BB5179" w:rsidRDefault="00BB5179" w:rsidP="00BA7A66">
      <w:pPr>
        <w:ind w:firstLine="720"/>
        <w:rPr>
          <w:szCs w:val="24"/>
          <w:lang w:val="en-GB"/>
        </w:rPr>
      </w:pPr>
    </w:p>
    <w:p w14:paraId="187FA650" w14:textId="77777777" w:rsidR="00B42B00" w:rsidRDefault="00B42B00" w:rsidP="00BA7A66">
      <w:pPr>
        <w:ind w:firstLine="720"/>
        <w:rPr>
          <w:szCs w:val="24"/>
          <w:lang w:val="en-GB"/>
        </w:rPr>
      </w:pPr>
    </w:p>
    <w:p w14:paraId="5396FB9F" w14:textId="77777777" w:rsidR="00B42B00" w:rsidRDefault="00B42B00" w:rsidP="00BA7A66">
      <w:pPr>
        <w:ind w:firstLine="720"/>
        <w:rPr>
          <w:szCs w:val="24"/>
          <w:lang w:val="en-GB"/>
        </w:rPr>
      </w:pPr>
    </w:p>
    <w:p w14:paraId="4098AB1F" w14:textId="60DFD051" w:rsidR="00BA7A66" w:rsidRPr="00BA7A66" w:rsidRDefault="00F14528" w:rsidP="00BA7A66">
      <w:pPr>
        <w:ind w:firstLine="720"/>
        <w:rPr>
          <w:szCs w:val="24"/>
          <w:lang w:val="en-GB"/>
        </w:rPr>
      </w:pPr>
      <w:r>
        <w:rPr>
          <w:szCs w:val="24"/>
          <w:lang w:val="en-GB"/>
        </w:rPr>
        <w:t xml:space="preserve">  </w:t>
      </w:r>
      <w:r w:rsidR="002C5716">
        <w:rPr>
          <w:szCs w:val="24"/>
          <w:lang w:val="en-GB"/>
        </w:rPr>
        <w:t xml:space="preserve"> </w:t>
      </w:r>
    </w:p>
    <w:p w14:paraId="2887A7F7" w14:textId="77777777" w:rsidR="00FB002B" w:rsidRDefault="00FB002B" w:rsidP="00FB002B">
      <w:pPr>
        <w:spacing w:line="100" w:lineRule="atLeast"/>
        <w:rPr>
          <w:b/>
          <w:szCs w:val="24"/>
          <w:u w:val="single"/>
          <w:lang w:val="en-GB"/>
        </w:rPr>
      </w:pPr>
    </w:p>
    <w:p w14:paraId="7743886B" w14:textId="77777777" w:rsidR="00500DF9" w:rsidRDefault="00500DF9">
      <w:pPr>
        <w:spacing w:line="100" w:lineRule="atLeast"/>
        <w:ind w:left="750" w:hanging="675"/>
        <w:rPr>
          <w:b/>
          <w:szCs w:val="24"/>
          <w:u w:val="single"/>
          <w:lang w:val="en-GB"/>
        </w:rPr>
      </w:pPr>
    </w:p>
    <w:p w14:paraId="74D55AF7" w14:textId="77777777" w:rsidR="00776532" w:rsidRDefault="00776532"/>
    <w:p w14:paraId="380FBDBA" w14:textId="77777777" w:rsidR="00776532" w:rsidRDefault="00776532" w:rsidP="00FD322E">
      <w:pPr>
        <w:pStyle w:val="Heading1"/>
        <w:numPr>
          <w:ilvl w:val="0"/>
          <w:numId w:val="0"/>
        </w:numPr>
        <w:ind w:left="432" w:hanging="432"/>
      </w:pPr>
    </w:p>
    <w:p w14:paraId="4EEE561F" w14:textId="77777777" w:rsidR="00776532" w:rsidRDefault="002A0440">
      <w:pPr>
        <w:rPr>
          <w:lang w:val="en-GB"/>
        </w:rPr>
      </w:pPr>
      <w:r>
        <w:rPr>
          <w:lang w:val="en-GB"/>
        </w:rPr>
        <w:t xml:space="preserve"> </w:t>
      </w:r>
    </w:p>
    <w:p w14:paraId="286ABD07" w14:textId="77777777" w:rsidR="00776532" w:rsidRDefault="002A0440">
      <w:pPr>
        <w:rPr>
          <w:lang w:val="en-GB"/>
        </w:rPr>
      </w:pPr>
      <w:r>
        <w:rPr>
          <w:lang w:val="en-GB"/>
        </w:rPr>
        <w:tab/>
        <w:t xml:space="preserve"> </w:t>
      </w:r>
    </w:p>
    <w:p w14:paraId="21E28040" w14:textId="77777777" w:rsidR="00776532" w:rsidRDefault="00776532">
      <w:pPr>
        <w:rPr>
          <w:lang w:val="en-GB"/>
        </w:rPr>
      </w:pPr>
    </w:p>
    <w:p w14:paraId="095ECE67" w14:textId="77777777" w:rsidR="00776532" w:rsidRDefault="00776532">
      <w:pPr>
        <w:rPr>
          <w:lang w:val="en-GB"/>
        </w:rPr>
      </w:pPr>
    </w:p>
    <w:p w14:paraId="1520ECE8" w14:textId="77777777" w:rsidR="00776532" w:rsidRDefault="00776532">
      <w:pPr>
        <w:rPr>
          <w:lang w:val="en-GB"/>
        </w:rPr>
      </w:pPr>
    </w:p>
    <w:p w14:paraId="2B2D4F8F" w14:textId="77777777" w:rsidR="00776532" w:rsidRDefault="00776532">
      <w:pPr>
        <w:rPr>
          <w:lang w:val="en-GB"/>
        </w:rPr>
      </w:pPr>
    </w:p>
    <w:p w14:paraId="0451DB2C" w14:textId="77777777" w:rsidR="00776532" w:rsidRDefault="00776532">
      <w:pPr>
        <w:rPr>
          <w:lang w:val="en-GB"/>
        </w:rPr>
      </w:pPr>
    </w:p>
    <w:p w14:paraId="5351DFA1" w14:textId="77777777" w:rsidR="00776532" w:rsidRDefault="00776532">
      <w:pPr>
        <w:rPr>
          <w:lang w:val="en-GB"/>
        </w:rPr>
      </w:pPr>
    </w:p>
    <w:p w14:paraId="06FD099F" w14:textId="77777777" w:rsidR="00776532" w:rsidRDefault="00776532">
      <w:pPr>
        <w:rPr>
          <w:lang w:val="en-GB"/>
        </w:rPr>
      </w:pPr>
    </w:p>
    <w:p w14:paraId="3466BBFB" w14:textId="77777777" w:rsidR="00776532" w:rsidRDefault="00776532">
      <w:pPr>
        <w:rPr>
          <w:lang w:val="en-GB"/>
        </w:rPr>
      </w:pPr>
    </w:p>
    <w:p w14:paraId="1255E4CB" w14:textId="0718B950" w:rsidR="00776532" w:rsidRDefault="00776532" w:rsidP="006655E2">
      <w:pPr>
        <w:pStyle w:val="Heading1"/>
        <w:numPr>
          <w:ilvl w:val="0"/>
          <w:numId w:val="0"/>
        </w:numPr>
      </w:pPr>
      <w:bookmarkStart w:id="2" w:name="_GoBack"/>
      <w:bookmarkEnd w:id="2"/>
    </w:p>
    <w:p w14:paraId="04370881" w14:textId="77777777" w:rsidR="00776532" w:rsidRDefault="00776532">
      <w:pPr>
        <w:rPr>
          <w:lang w:val="en-GB"/>
        </w:rPr>
      </w:pPr>
    </w:p>
    <w:p w14:paraId="4E4DFEA6" w14:textId="77777777" w:rsidR="00776532" w:rsidRDefault="00776532">
      <w:pPr>
        <w:rPr>
          <w:lang w:val="en-GB"/>
        </w:rPr>
      </w:pPr>
    </w:p>
    <w:p w14:paraId="212F1294" w14:textId="77777777" w:rsidR="00776532" w:rsidRDefault="00776532">
      <w:pPr>
        <w:rPr>
          <w:lang w:val="en-GB"/>
        </w:rPr>
      </w:pPr>
    </w:p>
    <w:p w14:paraId="25E87D4D" w14:textId="77777777" w:rsidR="00776532" w:rsidRDefault="00776532">
      <w:pPr>
        <w:rPr>
          <w:lang w:val="en-GB"/>
        </w:rPr>
      </w:pPr>
    </w:p>
    <w:p w14:paraId="631BBC07" w14:textId="122E60C6" w:rsidR="00776532" w:rsidRDefault="00776532" w:rsidP="00523034">
      <w:pPr>
        <w:pStyle w:val="Heading1"/>
        <w:pageBreakBefore/>
        <w:numPr>
          <w:ilvl w:val="0"/>
          <w:numId w:val="0"/>
        </w:numPr>
        <w:rPr>
          <w:u w:val="single"/>
        </w:rPr>
      </w:pPr>
    </w:p>
    <w:p w14:paraId="3A093634" w14:textId="329F7803" w:rsidR="00776532" w:rsidRDefault="00776532" w:rsidP="00523034">
      <w:pPr>
        <w:pStyle w:val="Heading1"/>
        <w:pageBreakBefore/>
        <w:numPr>
          <w:ilvl w:val="0"/>
          <w:numId w:val="0"/>
        </w:numPr>
      </w:pPr>
    </w:p>
    <w:p w14:paraId="0E7144AE" w14:textId="77777777" w:rsidR="00776532" w:rsidRDefault="00776532">
      <w:pPr>
        <w:spacing w:line="240" w:lineRule="auto"/>
        <w:ind w:left="630" w:hanging="630"/>
      </w:pPr>
    </w:p>
    <w:p w14:paraId="2A648E3F" w14:textId="77777777" w:rsidR="00776532" w:rsidRDefault="00776532">
      <w:pPr>
        <w:spacing w:line="240" w:lineRule="auto"/>
        <w:ind w:left="630" w:hanging="630"/>
        <w:rPr>
          <w:color w:val="222222"/>
          <w:szCs w:val="24"/>
          <w:shd w:val="clear" w:color="auto" w:fill="FFFFFF"/>
        </w:rPr>
      </w:pPr>
    </w:p>
    <w:p w14:paraId="6EB1C1DA" w14:textId="77777777" w:rsidR="00776532" w:rsidRDefault="00776532">
      <w:pPr>
        <w:spacing w:line="240" w:lineRule="auto"/>
        <w:ind w:left="720" w:hanging="720"/>
        <w:rPr>
          <w:b/>
          <w:sz w:val="32"/>
          <w:u w:val="single"/>
          <w:lang w:val="en-GB"/>
        </w:rPr>
      </w:pPr>
    </w:p>
    <w:p w14:paraId="3466C687" w14:textId="77777777" w:rsidR="002A0440" w:rsidRDefault="002A0440">
      <w:pPr>
        <w:spacing w:line="240" w:lineRule="auto"/>
        <w:ind w:left="720" w:hanging="720"/>
      </w:pPr>
    </w:p>
    <w:sectPr w:rsidR="002A0440">
      <w:footerReference w:type="default" r:id="rId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03739" w14:textId="77777777" w:rsidR="005E1763" w:rsidRDefault="005E1763">
      <w:pPr>
        <w:spacing w:line="240" w:lineRule="auto"/>
      </w:pPr>
      <w:r>
        <w:separator/>
      </w:r>
    </w:p>
  </w:endnote>
  <w:endnote w:type="continuationSeparator" w:id="0">
    <w:p w14:paraId="204EB824" w14:textId="77777777" w:rsidR="005E1763" w:rsidRDefault="005E17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roid Sans">
    <w:altName w:val="Times New Roman"/>
    <w:charset w:val="00"/>
    <w:family w:val="auto"/>
    <w:pitch w:val="default"/>
  </w:font>
  <w:font w:name="DejaVu Sans">
    <w:altName w:val="Sylfaen"/>
    <w:charset w:val="00"/>
    <w:family w:val="swiss"/>
    <w:pitch w:val="variable"/>
    <w:sig w:usb0="E7002EFF" w:usb1="D200FDFF" w:usb2="0A24602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0B2EA0" w14:textId="77777777" w:rsidR="00776532" w:rsidRDefault="002A0440">
    <w:pPr>
      <w:pStyle w:val="Footer"/>
      <w:jc w:val="center"/>
    </w:pPr>
    <w:r>
      <w:fldChar w:fldCharType="begin"/>
    </w:r>
    <w:r>
      <w:instrText xml:space="preserve"> PAGE </w:instrText>
    </w:r>
    <w:r>
      <w:fldChar w:fldCharType="separate"/>
    </w:r>
    <w:r w:rsidR="003E3D4B">
      <w:rPr>
        <w:noProof/>
      </w:rPr>
      <w:t>7</w:t>
    </w:r>
    <w:r>
      <w:fldChar w:fldCharType="end"/>
    </w:r>
  </w:p>
  <w:p w14:paraId="61089C05" w14:textId="77777777" w:rsidR="00776532" w:rsidRDefault="007765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1A91B1" w14:textId="77777777" w:rsidR="005E1763" w:rsidRDefault="005E1763">
      <w:pPr>
        <w:spacing w:line="240" w:lineRule="auto"/>
      </w:pPr>
      <w:r>
        <w:separator/>
      </w:r>
    </w:p>
  </w:footnote>
  <w:footnote w:type="continuationSeparator" w:id="0">
    <w:p w14:paraId="4832B3A1" w14:textId="77777777" w:rsidR="005E1763" w:rsidRDefault="005E17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4D62"/>
    <w:rsid w:val="00033705"/>
    <w:rsid w:val="000607E5"/>
    <w:rsid w:val="000A7A52"/>
    <w:rsid w:val="000C73AB"/>
    <w:rsid w:val="000C73F5"/>
    <w:rsid w:val="000D1625"/>
    <w:rsid w:val="000E3E7A"/>
    <w:rsid w:val="000E3E9C"/>
    <w:rsid w:val="0012580D"/>
    <w:rsid w:val="001329E8"/>
    <w:rsid w:val="0014041E"/>
    <w:rsid w:val="0014694D"/>
    <w:rsid w:val="00196756"/>
    <w:rsid w:val="001A11A9"/>
    <w:rsid w:val="001D26A2"/>
    <w:rsid w:val="00232C67"/>
    <w:rsid w:val="00235452"/>
    <w:rsid w:val="00262E18"/>
    <w:rsid w:val="00291C0C"/>
    <w:rsid w:val="002A0440"/>
    <w:rsid w:val="002C5716"/>
    <w:rsid w:val="002E74AC"/>
    <w:rsid w:val="00310777"/>
    <w:rsid w:val="00376074"/>
    <w:rsid w:val="00393AFC"/>
    <w:rsid w:val="003A482C"/>
    <w:rsid w:val="003E3D4B"/>
    <w:rsid w:val="003F04AA"/>
    <w:rsid w:val="004127B6"/>
    <w:rsid w:val="004257F0"/>
    <w:rsid w:val="0042617C"/>
    <w:rsid w:val="00461DEC"/>
    <w:rsid w:val="00473598"/>
    <w:rsid w:val="0049539C"/>
    <w:rsid w:val="004A0698"/>
    <w:rsid w:val="004B2D82"/>
    <w:rsid w:val="004E5386"/>
    <w:rsid w:val="00500DF9"/>
    <w:rsid w:val="00510399"/>
    <w:rsid w:val="00511875"/>
    <w:rsid w:val="005124F6"/>
    <w:rsid w:val="00514D62"/>
    <w:rsid w:val="0051617C"/>
    <w:rsid w:val="00523034"/>
    <w:rsid w:val="005352B7"/>
    <w:rsid w:val="005369B2"/>
    <w:rsid w:val="005438FF"/>
    <w:rsid w:val="005620AD"/>
    <w:rsid w:val="005926F2"/>
    <w:rsid w:val="005966A2"/>
    <w:rsid w:val="005C7C4F"/>
    <w:rsid w:val="005E107F"/>
    <w:rsid w:val="005E1763"/>
    <w:rsid w:val="005E316A"/>
    <w:rsid w:val="005E6DD0"/>
    <w:rsid w:val="005F339A"/>
    <w:rsid w:val="005F5C27"/>
    <w:rsid w:val="006010C8"/>
    <w:rsid w:val="006076F0"/>
    <w:rsid w:val="0062263E"/>
    <w:rsid w:val="006337D1"/>
    <w:rsid w:val="00637086"/>
    <w:rsid w:val="0065644A"/>
    <w:rsid w:val="00663BA2"/>
    <w:rsid w:val="006655E2"/>
    <w:rsid w:val="00693A0A"/>
    <w:rsid w:val="006D0CD8"/>
    <w:rsid w:val="00702E1D"/>
    <w:rsid w:val="007237B9"/>
    <w:rsid w:val="00725F82"/>
    <w:rsid w:val="007375E1"/>
    <w:rsid w:val="007450C3"/>
    <w:rsid w:val="00776532"/>
    <w:rsid w:val="007955DF"/>
    <w:rsid w:val="00795F37"/>
    <w:rsid w:val="007C69A9"/>
    <w:rsid w:val="007D190B"/>
    <w:rsid w:val="007F3662"/>
    <w:rsid w:val="007F6976"/>
    <w:rsid w:val="00806F78"/>
    <w:rsid w:val="00807548"/>
    <w:rsid w:val="00807931"/>
    <w:rsid w:val="00826873"/>
    <w:rsid w:val="008711CB"/>
    <w:rsid w:val="008838A4"/>
    <w:rsid w:val="008A6B71"/>
    <w:rsid w:val="008E2FC2"/>
    <w:rsid w:val="0091166C"/>
    <w:rsid w:val="009157BF"/>
    <w:rsid w:val="00932028"/>
    <w:rsid w:val="00936E09"/>
    <w:rsid w:val="00945755"/>
    <w:rsid w:val="00971E70"/>
    <w:rsid w:val="009B1AE9"/>
    <w:rsid w:val="009E07FB"/>
    <w:rsid w:val="009E1A13"/>
    <w:rsid w:val="00A121CD"/>
    <w:rsid w:val="00A25025"/>
    <w:rsid w:val="00A26618"/>
    <w:rsid w:val="00A5562B"/>
    <w:rsid w:val="00A561B5"/>
    <w:rsid w:val="00A66662"/>
    <w:rsid w:val="00A86BDF"/>
    <w:rsid w:val="00A87D8D"/>
    <w:rsid w:val="00A9373A"/>
    <w:rsid w:val="00A93B4E"/>
    <w:rsid w:val="00AC2DAF"/>
    <w:rsid w:val="00AC5626"/>
    <w:rsid w:val="00AE16DB"/>
    <w:rsid w:val="00B23BA9"/>
    <w:rsid w:val="00B26A88"/>
    <w:rsid w:val="00B42B00"/>
    <w:rsid w:val="00B71F23"/>
    <w:rsid w:val="00B84321"/>
    <w:rsid w:val="00BA3458"/>
    <w:rsid w:val="00BA7A66"/>
    <w:rsid w:val="00BB1458"/>
    <w:rsid w:val="00BB5179"/>
    <w:rsid w:val="00BD7136"/>
    <w:rsid w:val="00BF4B31"/>
    <w:rsid w:val="00C0682C"/>
    <w:rsid w:val="00C379F6"/>
    <w:rsid w:val="00C44564"/>
    <w:rsid w:val="00C560B9"/>
    <w:rsid w:val="00C60226"/>
    <w:rsid w:val="00C60813"/>
    <w:rsid w:val="00C71DAA"/>
    <w:rsid w:val="00C85C27"/>
    <w:rsid w:val="00CA246B"/>
    <w:rsid w:val="00CE5BD6"/>
    <w:rsid w:val="00D24BD6"/>
    <w:rsid w:val="00D30ECB"/>
    <w:rsid w:val="00D64443"/>
    <w:rsid w:val="00D763EE"/>
    <w:rsid w:val="00DB077F"/>
    <w:rsid w:val="00DD6823"/>
    <w:rsid w:val="00DF74E2"/>
    <w:rsid w:val="00E15A98"/>
    <w:rsid w:val="00E22061"/>
    <w:rsid w:val="00E24E54"/>
    <w:rsid w:val="00E37894"/>
    <w:rsid w:val="00E569F5"/>
    <w:rsid w:val="00E64B46"/>
    <w:rsid w:val="00E72AAB"/>
    <w:rsid w:val="00E821C9"/>
    <w:rsid w:val="00EC2233"/>
    <w:rsid w:val="00EF6A56"/>
    <w:rsid w:val="00F022EF"/>
    <w:rsid w:val="00F03EF4"/>
    <w:rsid w:val="00F03F49"/>
    <w:rsid w:val="00F06B47"/>
    <w:rsid w:val="00F1156A"/>
    <w:rsid w:val="00F14528"/>
    <w:rsid w:val="00F2211A"/>
    <w:rsid w:val="00F412BF"/>
    <w:rsid w:val="00F60BE6"/>
    <w:rsid w:val="00F7042D"/>
    <w:rsid w:val="00F735DB"/>
    <w:rsid w:val="00F961FB"/>
    <w:rsid w:val="00F96BB0"/>
    <w:rsid w:val="00FB002B"/>
    <w:rsid w:val="00FD322E"/>
    <w:rsid w:val="00FD42B4"/>
    <w:rsid w:val="00FF00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679A1247"/>
  <w15:chartTrackingRefBased/>
  <w15:docId w15:val="{5AD99039-F7A6-7E42-AD8A-BD92CEDC3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Symbol" w:hint="default"/>
    </w:rPr>
  </w:style>
  <w:style w:type="character" w:customStyle="1" w:styleId="WW8Num2z1">
    <w:name w:val="WW8Num2z1"/>
    <w:rPr>
      <w:rFonts w:ascii="Courier New" w:hAnsi="Courier New" w:cs="Courier New" w:hint="default"/>
    </w:rPr>
  </w:style>
  <w:style w:type="character" w:customStyle="1" w:styleId="WW8Num2z2">
    <w:name w:val="WW8Num2z2"/>
    <w:rPr>
      <w:rFonts w:ascii="Wingdings" w:hAnsi="Wingdings" w:cs="Wingdings" w:hint="default"/>
    </w:rPr>
  </w:style>
  <w:style w:type="character" w:customStyle="1" w:styleId="WW8Num3z0">
    <w:name w:val="WW8Num3z0"/>
    <w:rPr>
      <w:rFonts w:ascii="Franklin Gothic Book" w:hAnsi="Franklin Gothic Book" w:cs="Franklin Gothic Book"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Franklin Gothic Book" w:hAnsi="Franklin Gothic Book" w:cs="Franklin Gothic Book"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style>
  <w:style w:type="character" w:customStyle="1" w:styleId="WW8Num9z1">
    <w:name w:val="WW8Num9z1"/>
  </w:style>
  <w:style w:type="character" w:customStyle="1" w:styleId="WW8Num9z2">
    <w:name w:val="WW8Num9z2"/>
  </w:style>
  <w:style w:type="character" w:customStyle="1" w:styleId="WW8Num9z3">
    <w:name w:val="WW8Num9z3"/>
  </w:style>
  <w:style w:type="character" w:customStyle="1" w:styleId="WW8Num9z4">
    <w:name w:val="WW8Num9z4"/>
  </w:style>
  <w:style w:type="character" w:customStyle="1" w:styleId="WW8Num9z5">
    <w:name w:val="WW8Num9z5"/>
  </w:style>
  <w:style w:type="character" w:customStyle="1" w:styleId="WW8Num9z6">
    <w:name w:val="WW8Num9z6"/>
  </w:style>
  <w:style w:type="character" w:customStyle="1" w:styleId="WW8Num9z7">
    <w:name w:val="WW8Num9z7"/>
  </w:style>
  <w:style w:type="character" w:customStyle="1" w:styleId="WW8Num9z8">
    <w:name w:val="WW8Num9z8"/>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uiPriority w:val="99"/>
    <w:rPr>
      <w:color w:val="0000FF"/>
      <w:u w:val="single"/>
    </w:rPr>
  </w:style>
  <w:style w:type="character" w:customStyle="1" w:styleId="a">
    <w:name w:val="a"/>
    <w:basedOn w:val="DefaultParagraphFont"/>
  </w:style>
  <w:style w:type="character" w:customStyle="1" w:styleId="l6">
    <w:name w:val="l6"/>
    <w:basedOn w:val="DefaultParagraphFont"/>
  </w:style>
  <w:style w:type="character" w:customStyle="1" w:styleId="l7">
    <w:name w:val="l7"/>
    <w:basedOn w:val="DefaultParagraphFont"/>
  </w:style>
  <w:style w:type="character" w:customStyle="1" w:styleId="l8">
    <w:name w:val="l8"/>
    <w:basedOn w:val="DefaultParagraphFont"/>
  </w:style>
  <w:style w:type="character" w:customStyle="1" w:styleId="l9">
    <w:name w:val="l9"/>
    <w:basedOn w:val="DefaultParagraphFont"/>
  </w:style>
  <w:style w:type="character" w:customStyle="1" w:styleId="l10">
    <w:name w:val="l10"/>
    <w:basedOn w:val="DefaultParagraphFont"/>
  </w:style>
  <w:style w:type="character" w:styleId="CommentReference">
    <w:name w:val="annotation reference"/>
    <w:rPr>
      <w:sz w:val="16"/>
      <w:szCs w:val="16"/>
    </w:rPr>
  </w:style>
  <w:style w:type="character" w:customStyle="1" w:styleId="CommentTextChar">
    <w:name w:val="Comment Text Char"/>
    <w:rPr>
      <w:rFonts w:eastAsia="Calibri"/>
    </w:rPr>
  </w:style>
  <w:style w:type="character" w:customStyle="1" w:styleId="CommentSubjectChar">
    <w:name w:val="Comment Subject Char"/>
    <w:rPr>
      <w:rFonts w:eastAsia="Calibri"/>
      <w:b/>
      <w:bCs/>
    </w:rPr>
  </w:style>
  <w:style w:type="character" w:customStyle="1" w:styleId="BalloonTextChar">
    <w:name w:val="Balloon Text Char"/>
    <w:rPr>
      <w:rFonts w:ascii="Tahoma" w:eastAsia="Calibri" w:hAnsi="Tahoma" w:cs="Tahoma"/>
      <w:sz w:val="16"/>
      <w:szCs w:val="16"/>
    </w:rPr>
  </w:style>
  <w:style w:type="character" w:customStyle="1" w:styleId="HTMLPreformattedChar">
    <w:name w:val="HTML Preformatted Char"/>
    <w:rPr>
      <w:rFonts w:ascii="Courier New" w:hAnsi="Courier New" w:cs="Courier New"/>
    </w:rPr>
  </w:style>
  <w:style w:type="character" w:styleId="Strong">
    <w:name w:val="Strong"/>
    <w:qFormat/>
    <w:rPr>
      <w:b/>
      <w:bCs/>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lang w:val="en-GB"/>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480" w:line="276" w:lineRule="auto"/>
      <w:jc w:val="left"/>
    </w:pPr>
    <w:rPr>
      <w:rFonts w:ascii="Cambria" w:hAnsi="Cambria"/>
      <w:color w:val="365F91"/>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contents"/>
    <w:basedOn w:val="Normal"/>
    <w:pPr>
      <w:suppressAutoHyphens w:val="0"/>
      <w:spacing w:before="280" w:after="280" w:line="240" w:lineRule="auto"/>
      <w:jc w:val="left"/>
    </w:pPr>
    <w:rPr>
      <w:rFonts w:eastAsia="Times New Roman"/>
      <w:szCs w:val="24"/>
    </w:rPr>
  </w:style>
  <w:style w:type="paragraph" w:styleId="CommentText">
    <w:name w:val="annotation text"/>
    <w:basedOn w:val="Normal"/>
    <w:rPr>
      <w:sz w:val="20"/>
      <w:szCs w:val="20"/>
    </w:rPr>
  </w:style>
  <w:style w:type="paragraph" w:styleId="CommentSubject">
    <w:name w:val="annotation subject"/>
    <w:basedOn w:val="CommentText"/>
    <w:next w:val="CommentText"/>
    <w:rPr>
      <w:b/>
      <w:bCs/>
    </w:rPr>
  </w:style>
  <w:style w:type="paragraph" w:styleId="BalloonText">
    <w:name w:val="Balloon Text"/>
    <w:basedOn w:val="Normal"/>
    <w:pPr>
      <w:spacing w:line="240" w:lineRule="auto"/>
    </w:pPr>
    <w:rPr>
      <w:rFonts w:ascii="Tahoma" w:hAnsi="Tahoma" w:cs="Tahoma"/>
      <w:sz w:val="16"/>
      <w:szCs w:val="16"/>
    </w:rPr>
  </w:style>
  <w:style w:type="paragraph" w:styleId="HTMLPreformatted">
    <w:name w:val="HTML Preformatted"/>
    <w:basedOn w:val="Normal"/>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left"/>
    </w:pPr>
    <w:rPr>
      <w:rFonts w:ascii="Courier New" w:eastAsia="Times New Roman" w:hAnsi="Courier New" w:cs="Courier New"/>
      <w:sz w:val="20"/>
      <w:szCs w:val="20"/>
    </w:rPr>
  </w:style>
  <w:style w:type="paragraph" w:styleId="NormalWeb">
    <w:name w:val="Normal (Web)"/>
    <w:basedOn w:val="Normal"/>
    <w:pPr>
      <w:suppressAutoHyphens w:val="0"/>
      <w:spacing w:before="280" w:after="280" w:line="240" w:lineRule="auto"/>
      <w:jc w:val="left"/>
    </w:pPr>
    <w:rPr>
      <w:rFonts w:eastAsia="Times New Roman"/>
      <w:szCs w:val="24"/>
    </w:rPr>
  </w:style>
  <w:style w:type="paragraph" w:styleId="ListParagraph">
    <w:name w:val="List Paragraph"/>
    <w:basedOn w:val="Normal"/>
    <w:qFormat/>
    <w:pPr>
      <w:suppressAutoHyphens w:val="0"/>
      <w:spacing w:line="240" w:lineRule="auto"/>
      <w:ind w:left="720"/>
      <w:jc w:val="left"/>
    </w:pPr>
    <w:rPr>
      <w:rFonts w:eastAsia="Times New Roman"/>
      <w:szCs w:val="24"/>
    </w:rPr>
  </w:style>
  <w:style w:type="paragraph" w:styleId="TOC3">
    <w:name w:val="toc 3"/>
    <w:basedOn w:val="Index"/>
    <w:pPr>
      <w:tabs>
        <w:tab w:val="right" w:leader="dot" w:pos="9406"/>
      </w:tabs>
      <w:ind w:left="566"/>
    </w:pPr>
  </w:style>
  <w:style w:type="paragraph" w:styleId="TOC4">
    <w:name w:val="toc 4"/>
    <w:basedOn w:val="Index"/>
    <w:pPr>
      <w:tabs>
        <w:tab w:val="right" w:leader="dot" w:pos="9123"/>
      </w:tabs>
      <w:ind w:left="849"/>
    </w:pPr>
  </w:style>
  <w:style w:type="paragraph" w:styleId="TOC5">
    <w:name w:val="toc 5"/>
    <w:basedOn w:val="Index"/>
    <w:pPr>
      <w:tabs>
        <w:tab w:val="right" w:leader="dot" w:pos="8840"/>
      </w:tabs>
      <w:ind w:left="1132"/>
    </w:pPr>
  </w:style>
  <w:style w:type="paragraph" w:styleId="TOC6">
    <w:name w:val="toc 6"/>
    <w:basedOn w:val="Index"/>
    <w:pPr>
      <w:tabs>
        <w:tab w:val="right" w:leader="dot" w:pos="8557"/>
      </w:tabs>
      <w:ind w:left="1415"/>
    </w:pPr>
  </w:style>
  <w:style w:type="paragraph" w:styleId="TOC7">
    <w:name w:val="toc 7"/>
    <w:basedOn w:val="Index"/>
    <w:pPr>
      <w:tabs>
        <w:tab w:val="right" w:leader="dot" w:pos="8274"/>
      </w:tabs>
      <w:ind w:left="1698"/>
    </w:pPr>
  </w:style>
  <w:style w:type="paragraph" w:styleId="TOC8">
    <w:name w:val="toc 8"/>
    <w:basedOn w:val="Index"/>
    <w:pPr>
      <w:tabs>
        <w:tab w:val="right" w:leader="dot" w:pos="7991"/>
      </w:tabs>
      <w:ind w:left="1981"/>
    </w:pPr>
  </w:style>
  <w:style w:type="paragraph" w:styleId="TOC9">
    <w:name w:val="toc 9"/>
    <w:basedOn w:val="Index"/>
    <w:pPr>
      <w:tabs>
        <w:tab w:val="right" w:leader="dot" w:pos="7708"/>
      </w:tabs>
      <w:ind w:left="2264"/>
    </w:pPr>
  </w:style>
  <w:style w:type="paragraph" w:customStyle="1" w:styleId="Contents10">
    <w:name w:val="Contents 10"/>
    <w:basedOn w:val="Index"/>
    <w:pPr>
      <w:tabs>
        <w:tab w:val="right" w:leader="dot" w:pos="7425"/>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90247">
      <w:bodyDiv w:val="1"/>
      <w:marLeft w:val="0"/>
      <w:marRight w:val="0"/>
      <w:marTop w:val="0"/>
      <w:marBottom w:val="0"/>
      <w:divBdr>
        <w:top w:val="none" w:sz="0" w:space="0" w:color="auto"/>
        <w:left w:val="none" w:sz="0" w:space="0" w:color="auto"/>
        <w:bottom w:val="none" w:sz="0" w:space="0" w:color="auto"/>
        <w:right w:val="none" w:sz="0" w:space="0" w:color="auto"/>
      </w:divBdr>
    </w:div>
    <w:div w:id="542257144">
      <w:bodyDiv w:val="1"/>
      <w:marLeft w:val="0"/>
      <w:marRight w:val="0"/>
      <w:marTop w:val="0"/>
      <w:marBottom w:val="0"/>
      <w:divBdr>
        <w:top w:val="none" w:sz="0" w:space="0" w:color="auto"/>
        <w:left w:val="none" w:sz="0" w:space="0" w:color="auto"/>
        <w:bottom w:val="none" w:sz="0" w:space="0" w:color="auto"/>
        <w:right w:val="none" w:sz="0" w:space="0" w:color="auto"/>
      </w:divBdr>
    </w:div>
    <w:div w:id="1288122956">
      <w:bodyDiv w:val="1"/>
      <w:marLeft w:val="0"/>
      <w:marRight w:val="0"/>
      <w:marTop w:val="0"/>
      <w:marBottom w:val="0"/>
      <w:divBdr>
        <w:top w:val="none" w:sz="0" w:space="0" w:color="auto"/>
        <w:left w:val="none" w:sz="0" w:space="0" w:color="auto"/>
        <w:bottom w:val="none" w:sz="0" w:space="0" w:color="auto"/>
        <w:right w:val="none" w:sz="0" w:space="0" w:color="auto"/>
      </w:divBdr>
    </w:div>
    <w:div w:id="1761099561">
      <w:bodyDiv w:val="1"/>
      <w:marLeft w:val="0"/>
      <w:marRight w:val="0"/>
      <w:marTop w:val="0"/>
      <w:marBottom w:val="0"/>
      <w:divBdr>
        <w:top w:val="none" w:sz="0" w:space="0" w:color="auto"/>
        <w:left w:val="none" w:sz="0" w:space="0" w:color="auto"/>
        <w:bottom w:val="none" w:sz="0" w:space="0" w:color="auto"/>
        <w:right w:val="none" w:sz="0" w:space="0" w:color="auto"/>
      </w:divBdr>
    </w:div>
    <w:div w:id="1860048400">
      <w:bodyDiv w:val="1"/>
      <w:marLeft w:val="0"/>
      <w:marRight w:val="0"/>
      <w:marTop w:val="0"/>
      <w:marBottom w:val="0"/>
      <w:divBdr>
        <w:top w:val="none" w:sz="0" w:space="0" w:color="auto"/>
        <w:left w:val="none" w:sz="0" w:space="0" w:color="auto"/>
        <w:bottom w:val="none" w:sz="0" w:space="0" w:color="auto"/>
        <w:right w:val="none" w:sz="0" w:space="0" w:color="auto"/>
      </w:divBdr>
    </w:div>
    <w:div w:id="2073116141">
      <w:bodyDiv w:val="1"/>
      <w:marLeft w:val="0"/>
      <w:marRight w:val="0"/>
      <w:marTop w:val="0"/>
      <w:marBottom w:val="0"/>
      <w:divBdr>
        <w:top w:val="none" w:sz="0" w:space="0" w:color="auto"/>
        <w:left w:val="none" w:sz="0" w:space="0" w:color="auto"/>
        <w:bottom w:val="none" w:sz="0" w:space="0" w:color="auto"/>
        <w:right w:val="none" w:sz="0" w:space="0" w:color="auto"/>
      </w:divBdr>
    </w:div>
    <w:div w:id="2127306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585</TotalTime>
  <Pages>10</Pages>
  <Words>2135</Words>
  <Characters>12174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gabriel marton</cp:lastModifiedBy>
  <cp:revision>49</cp:revision>
  <cp:lastPrinted>1900-01-01T00:00:00Z</cp:lastPrinted>
  <dcterms:created xsi:type="dcterms:W3CDTF">2020-05-23T13:59:00Z</dcterms:created>
  <dcterms:modified xsi:type="dcterms:W3CDTF">2020-05-25T18:57:00Z</dcterms:modified>
</cp:coreProperties>
</file>