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CF7490E" w:rsidP="4EA2F31C" w:rsidRDefault="7CF7490E" w14:paraId="7D793886" w14:textId="463D334D">
      <w:pPr>
        <w:rPr>
          <w:rFonts w:ascii="Arial" w:hAnsi="Arial" w:eastAsia="Arial" w:cs="Arial"/>
          <w:b w:val="1"/>
          <w:bCs w:val="1"/>
          <w:sz w:val="56"/>
          <w:szCs w:val="56"/>
        </w:rPr>
      </w:pPr>
      <w:r w:rsidRPr="4EA2F31C" w:rsidR="0A16924E">
        <w:rPr>
          <w:rFonts w:ascii="Arial" w:hAnsi="Arial" w:eastAsia="Arial" w:cs="Arial"/>
        </w:rPr>
        <w:t xml:space="preserve">                  </w:t>
      </w:r>
      <w:r w:rsidRPr="4EA2F31C" w:rsidR="0A16924E">
        <w:rPr>
          <w:rFonts w:ascii="Arial" w:hAnsi="Arial" w:eastAsia="Arial" w:cs="Arial"/>
          <w:sz w:val="72"/>
          <w:szCs w:val="72"/>
        </w:rPr>
        <w:t xml:space="preserve"> </w:t>
      </w:r>
      <w:r w:rsidRPr="4EA2F31C" w:rsidR="0A16924E">
        <w:rPr>
          <w:rFonts w:ascii="Arial" w:hAnsi="Arial" w:eastAsia="Arial" w:cs="Arial"/>
          <w:b w:val="1"/>
          <w:bCs w:val="1"/>
          <w:sz w:val="56"/>
          <w:szCs w:val="56"/>
        </w:rPr>
        <w:t>PROFESSIONA</w:t>
      </w:r>
      <w:r w:rsidRPr="4EA2F31C" w:rsidR="50DDD84E">
        <w:rPr>
          <w:rFonts w:ascii="Arial" w:hAnsi="Arial" w:eastAsia="Arial" w:cs="Arial"/>
          <w:b w:val="1"/>
          <w:bCs w:val="1"/>
          <w:sz w:val="56"/>
          <w:szCs w:val="56"/>
        </w:rPr>
        <w:t xml:space="preserve">L CARE </w:t>
      </w:r>
      <w:r w:rsidRPr="4EA2F31C" w:rsidR="53A86C43">
        <w:rPr>
          <w:rFonts w:ascii="Arial" w:hAnsi="Arial" w:eastAsia="Arial" w:cs="Arial"/>
          <w:b w:val="1"/>
          <w:bCs w:val="1"/>
          <w:sz w:val="56"/>
          <w:szCs w:val="56"/>
        </w:rPr>
        <w:t xml:space="preserve">   </w:t>
      </w:r>
      <w:r w:rsidRPr="4EA2F31C" w:rsidR="50DDD84E">
        <w:rPr>
          <w:rFonts w:ascii="Arial" w:hAnsi="Arial" w:eastAsia="Arial" w:cs="Arial"/>
          <w:b w:val="1"/>
          <w:bCs w:val="1"/>
          <w:sz w:val="56"/>
          <w:szCs w:val="56"/>
        </w:rPr>
        <w:t xml:space="preserve">AND </w:t>
      </w:r>
      <w:r w:rsidRPr="4EA2F31C" w:rsidR="6BDFB34F">
        <w:rPr>
          <w:rFonts w:ascii="Arial" w:hAnsi="Arial" w:eastAsia="Arial" w:cs="Arial"/>
          <w:b w:val="1"/>
          <w:bCs w:val="1"/>
          <w:sz w:val="56"/>
          <w:szCs w:val="56"/>
        </w:rPr>
        <w:t xml:space="preserve">  </w:t>
      </w:r>
      <w:r w:rsidRPr="4EA2F31C" w:rsidR="33489C26">
        <w:rPr>
          <w:rFonts w:ascii="Arial" w:hAnsi="Arial" w:eastAsia="Arial" w:cs="Arial"/>
          <w:b w:val="1"/>
          <w:bCs w:val="1"/>
          <w:sz w:val="56"/>
          <w:szCs w:val="56"/>
        </w:rPr>
        <w:t>DEVELOPMENT</w:t>
      </w:r>
      <w:r w:rsidRPr="4EA2F31C" w:rsidR="6BDFB34F">
        <w:rPr>
          <w:rFonts w:ascii="Arial" w:hAnsi="Arial" w:eastAsia="Arial" w:cs="Arial"/>
          <w:b w:val="1"/>
          <w:bCs w:val="1"/>
          <w:sz w:val="56"/>
          <w:szCs w:val="56"/>
        </w:rPr>
        <w:t xml:space="preserve">              </w:t>
      </w:r>
      <w:r w:rsidRPr="4EA2F31C" w:rsidR="0674F50D">
        <w:rPr>
          <w:rFonts w:ascii="Arial" w:hAnsi="Arial" w:eastAsia="Arial" w:cs="Arial"/>
          <w:b w:val="1"/>
          <w:bCs w:val="1"/>
          <w:sz w:val="56"/>
          <w:szCs w:val="56"/>
        </w:rPr>
        <w:t xml:space="preserve">   </w:t>
      </w:r>
      <w:r w:rsidRPr="4EA2F31C" w:rsidR="58F5AEC8">
        <w:rPr>
          <w:rFonts w:ascii="Arial" w:hAnsi="Arial" w:eastAsia="Arial" w:cs="Arial"/>
          <w:b w:val="1"/>
          <w:bCs w:val="1"/>
          <w:sz w:val="56"/>
          <w:szCs w:val="56"/>
        </w:rPr>
        <w:t xml:space="preserve">                     </w:t>
      </w:r>
      <w:r w:rsidRPr="4EA2F31C" w:rsidR="5BCB0006">
        <w:rPr>
          <w:rFonts w:ascii="Arial" w:hAnsi="Arial" w:eastAsia="Arial" w:cs="Arial"/>
          <w:b w:val="1"/>
          <w:bCs w:val="1"/>
          <w:sz w:val="56"/>
          <w:szCs w:val="56"/>
        </w:rPr>
        <w:t xml:space="preserve">      </w:t>
      </w:r>
      <w:r w:rsidRPr="4EA2F31C" w:rsidR="5470FFD1">
        <w:rPr>
          <w:rFonts w:ascii="Arial" w:hAnsi="Arial" w:eastAsia="Arial" w:cs="Arial"/>
          <w:b w:val="1"/>
          <w:bCs w:val="1"/>
          <w:sz w:val="56"/>
          <w:szCs w:val="56"/>
        </w:rPr>
        <w:t xml:space="preserve">    </w:t>
      </w:r>
      <w:r w:rsidRPr="4EA2F31C" w:rsidR="74F45B0F">
        <w:rPr>
          <w:rFonts w:ascii="Arial" w:hAnsi="Arial" w:eastAsia="Arial" w:cs="Arial"/>
          <w:b w:val="1"/>
          <w:bCs w:val="1"/>
          <w:sz w:val="56"/>
          <w:szCs w:val="56"/>
        </w:rPr>
        <w:t xml:space="preserve"> </w:t>
      </w:r>
      <w:r w:rsidRPr="4EA2F31C" w:rsidR="60B5CE2E">
        <w:rPr>
          <w:rFonts w:ascii="Arial" w:hAnsi="Arial" w:eastAsia="Arial" w:cs="Arial"/>
          <w:b w:val="1"/>
          <w:bCs w:val="1"/>
          <w:sz w:val="56"/>
          <w:szCs w:val="56"/>
        </w:rPr>
        <w:t xml:space="preserve"> </w:t>
      </w:r>
    </w:p>
    <w:p w:rsidR="57038EFE" w:rsidP="7CF7490E" w:rsidRDefault="57038EFE" w14:paraId="1302E935" w14:textId="68C799C0">
      <w:pPr>
        <w:pStyle w:val="Normal"/>
      </w:pPr>
      <w:r w:rsidRPr="4EA2F31C" w:rsidR="57038EFE">
        <w:rPr>
          <w:rFonts w:ascii="Arial" w:hAnsi="Arial" w:eastAsia="Arial" w:cs="Arial"/>
          <w:b w:val="1"/>
          <w:bCs w:val="1"/>
          <w:i w:val="0"/>
          <w:iCs w:val="0"/>
          <w:noProof w:val="0"/>
          <w:color w:val="000000" w:themeColor="text1" w:themeTint="FF" w:themeShade="FF"/>
          <w:sz w:val="56"/>
          <w:szCs w:val="56"/>
          <w:lang w:val="en-GB"/>
        </w:rPr>
        <w:t xml:space="preserve">       MODULE COD</w:t>
      </w:r>
      <w:r w:rsidRPr="4EA2F31C" w:rsidR="57038EFE">
        <w:rPr>
          <w:rFonts w:ascii="Arial" w:hAnsi="Arial" w:eastAsia="Arial" w:cs="Arial"/>
          <w:b w:val="1"/>
          <w:bCs w:val="1"/>
          <w:i w:val="0"/>
          <w:iCs w:val="0"/>
          <w:noProof w:val="0"/>
          <w:color w:val="000000" w:themeColor="text1" w:themeTint="FF" w:themeShade="FF"/>
          <w:sz w:val="56"/>
          <w:szCs w:val="56"/>
          <w:lang w:val="en-GB"/>
        </w:rPr>
        <w:t>E</w:t>
      </w:r>
    </w:p>
    <w:p w:rsidR="71C94771" w:rsidP="4EA2F31C" w:rsidRDefault="71C94771" w14:paraId="0AACF08F" w14:textId="31134546">
      <w:pPr>
        <w:pStyle w:val="Normal"/>
        <w:rPr>
          <w:rFonts w:ascii="Arial" w:hAnsi="Arial" w:eastAsia="Arial" w:cs="Arial"/>
          <w:b w:val="1"/>
          <w:bCs w:val="1"/>
          <w:i w:val="0"/>
          <w:iCs w:val="0"/>
          <w:noProof w:val="0"/>
          <w:color w:val="000000" w:themeColor="text1" w:themeTint="FF" w:themeShade="FF"/>
          <w:sz w:val="56"/>
          <w:szCs w:val="56"/>
          <w:lang w:val="en-GB"/>
        </w:rPr>
      </w:pPr>
      <w:r w:rsidRPr="4EA2F31C" w:rsidR="71C94771">
        <w:rPr>
          <w:rFonts w:ascii="Arial" w:hAnsi="Arial" w:eastAsia="Arial" w:cs="Arial"/>
          <w:b w:val="1"/>
          <w:bCs w:val="1"/>
          <w:i w:val="0"/>
          <w:iCs w:val="0"/>
          <w:noProof w:val="0"/>
          <w:color w:val="000000" w:themeColor="text1" w:themeTint="FF" w:themeShade="FF"/>
          <w:sz w:val="72"/>
          <w:szCs w:val="72"/>
          <w:lang w:val="en-GB"/>
        </w:rPr>
        <w:t xml:space="preserve">         </w:t>
      </w:r>
      <w:r w:rsidRPr="4EA2F31C" w:rsidR="71C94771">
        <w:rPr>
          <w:rFonts w:ascii="Arial" w:hAnsi="Arial" w:eastAsia="Arial" w:cs="Arial"/>
          <w:b w:val="1"/>
          <w:bCs w:val="1"/>
          <w:i w:val="0"/>
          <w:iCs w:val="0"/>
          <w:noProof w:val="0"/>
          <w:color w:val="000000" w:themeColor="text1" w:themeTint="FF" w:themeShade="FF"/>
          <w:sz w:val="56"/>
          <w:szCs w:val="56"/>
          <w:lang w:val="en-GB"/>
        </w:rPr>
        <w:t>(BMSW4005)</w:t>
      </w:r>
    </w:p>
    <w:p w:rsidR="71C94771" w:rsidP="4EA2F31C" w:rsidRDefault="71C94771" w14:paraId="3297D413" w14:textId="7D363D8D">
      <w:pPr>
        <w:pStyle w:val="Normal"/>
        <w:rPr>
          <w:rFonts w:ascii="Arial" w:hAnsi="Arial" w:eastAsia="Arial" w:cs="Arial"/>
          <w:b w:val="1"/>
          <w:bCs w:val="1"/>
          <w:i w:val="0"/>
          <w:iCs w:val="0"/>
          <w:noProof w:val="0"/>
          <w:color w:val="000000" w:themeColor="text1" w:themeTint="FF" w:themeShade="FF"/>
          <w:sz w:val="56"/>
          <w:szCs w:val="56"/>
          <w:lang w:val="en-GB"/>
        </w:rPr>
      </w:pPr>
      <w:r w:rsidRPr="4EA2F31C" w:rsidR="71C94771">
        <w:rPr>
          <w:rFonts w:ascii="Arial" w:hAnsi="Arial" w:eastAsia="Arial" w:cs="Arial"/>
          <w:b w:val="1"/>
          <w:bCs w:val="1"/>
          <w:i w:val="0"/>
          <w:iCs w:val="0"/>
          <w:noProof w:val="0"/>
          <w:color w:val="000000" w:themeColor="text1" w:themeTint="FF" w:themeShade="FF"/>
          <w:sz w:val="56"/>
          <w:szCs w:val="56"/>
          <w:lang w:val="en-GB"/>
        </w:rPr>
        <w:t xml:space="preserve">    (MODULE LEADER)</w:t>
      </w:r>
    </w:p>
    <w:p w:rsidR="1CB778F3" w:rsidP="4EA2F31C" w:rsidRDefault="1CB778F3" w14:paraId="145AE767" w14:textId="24074DDF">
      <w:pPr>
        <w:pStyle w:val="Normal"/>
        <w:rPr>
          <w:rFonts w:ascii="Arial" w:hAnsi="Arial" w:eastAsia="Arial" w:cs="Arial"/>
          <w:b w:val="1"/>
          <w:bCs w:val="1"/>
          <w:i w:val="0"/>
          <w:iCs w:val="0"/>
          <w:noProof w:val="0"/>
          <w:color w:val="000000" w:themeColor="text1" w:themeTint="FF" w:themeShade="FF"/>
          <w:sz w:val="56"/>
          <w:szCs w:val="56"/>
          <w:lang w:val="en-GB"/>
        </w:rPr>
      </w:pPr>
      <w:r w:rsidRPr="4EA2F31C" w:rsidR="1CB778F3">
        <w:rPr>
          <w:rFonts w:ascii="Arial" w:hAnsi="Arial" w:eastAsia="Arial" w:cs="Arial"/>
          <w:b w:val="1"/>
          <w:bCs w:val="1"/>
          <w:i w:val="0"/>
          <w:iCs w:val="0"/>
          <w:noProof w:val="0"/>
          <w:color w:val="000000" w:themeColor="text1" w:themeTint="FF" w:themeShade="FF"/>
          <w:sz w:val="56"/>
          <w:szCs w:val="56"/>
          <w:lang w:val="en-GB"/>
        </w:rPr>
        <w:t xml:space="preserve">    </w:t>
      </w:r>
      <w:r w:rsidRPr="4EA2F31C" w:rsidR="71C94771">
        <w:rPr>
          <w:rFonts w:ascii="Arial" w:hAnsi="Arial" w:eastAsia="Arial" w:cs="Arial"/>
          <w:b w:val="1"/>
          <w:bCs w:val="1"/>
          <w:i w:val="0"/>
          <w:iCs w:val="0"/>
          <w:noProof w:val="0"/>
          <w:color w:val="000000" w:themeColor="text1" w:themeTint="FF" w:themeShade="FF"/>
          <w:sz w:val="56"/>
          <w:szCs w:val="56"/>
          <w:lang w:val="en-GB"/>
        </w:rPr>
        <w:t xml:space="preserve">CHARLES </w:t>
      </w:r>
      <w:r w:rsidRPr="4EA2F31C" w:rsidR="0E39C2CA">
        <w:rPr>
          <w:rFonts w:ascii="Arial" w:hAnsi="Arial" w:eastAsia="Arial" w:cs="Arial"/>
          <w:b w:val="1"/>
          <w:bCs w:val="1"/>
          <w:i w:val="0"/>
          <w:iCs w:val="0"/>
          <w:noProof w:val="0"/>
          <w:color w:val="000000" w:themeColor="text1" w:themeTint="FF" w:themeShade="FF"/>
          <w:sz w:val="56"/>
          <w:szCs w:val="56"/>
          <w:lang w:val="en-GB"/>
        </w:rPr>
        <w:t>NIMOH</w:t>
      </w:r>
    </w:p>
    <w:p w:rsidR="4E34B6E4" w:rsidP="4EA2F31C" w:rsidRDefault="4E34B6E4" w14:paraId="38C14B94" w14:textId="74E101D1">
      <w:pPr>
        <w:pStyle w:val="Normal"/>
        <w:rPr>
          <w:rFonts w:ascii="Arial" w:hAnsi="Arial" w:eastAsia="Arial" w:cs="Arial"/>
          <w:b w:val="1"/>
          <w:bCs w:val="1"/>
          <w:i w:val="0"/>
          <w:iCs w:val="0"/>
          <w:noProof w:val="0"/>
          <w:color w:val="000000" w:themeColor="text1" w:themeTint="FF" w:themeShade="FF"/>
          <w:sz w:val="56"/>
          <w:szCs w:val="56"/>
          <w:lang w:val="en-GB"/>
        </w:rPr>
      </w:pPr>
      <w:r w:rsidRPr="4EA2F31C" w:rsidR="4E34B6E4">
        <w:rPr>
          <w:rFonts w:ascii="Arial" w:hAnsi="Arial" w:eastAsia="Arial" w:cs="Arial"/>
          <w:b w:val="1"/>
          <w:bCs w:val="1"/>
          <w:i w:val="0"/>
          <w:iCs w:val="0"/>
          <w:noProof w:val="0"/>
          <w:color w:val="000000" w:themeColor="text1" w:themeTint="FF" w:themeShade="FF"/>
          <w:sz w:val="56"/>
          <w:szCs w:val="56"/>
          <w:lang w:val="en-GB"/>
        </w:rPr>
        <w:t xml:space="preserve">     LUCIA ASIMENU</w:t>
      </w:r>
    </w:p>
    <w:p w:rsidR="4E34B6E4" w:rsidP="4EA2F31C" w:rsidRDefault="4E34B6E4" w14:paraId="593F50D5" w14:textId="30B674F3">
      <w:pPr>
        <w:pStyle w:val="Normal"/>
        <w:rPr>
          <w:rFonts w:ascii="Arial" w:hAnsi="Arial" w:eastAsia="Arial" w:cs="Arial"/>
          <w:b w:val="1"/>
          <w:bCs w:val="1"/>
          <w:i w:val="0"/>
          <w:iCs w:val="0"/>
          <w:noProof w:val="0"/>
          <w:color w:val="000000" w:themeColor="text1" w:themeTint="FF" w:themeShade="FF"/>
          <w:sz w:val="56"/>
          <w:szCs w:val="56"/>
          <w:lang w:val="en-GB"/>
        </w:rPr>
      </w:pPr>
      <w:r w:rsidRPr="4EA2F31C" w:rsidR="4E34B6E4">
        <w:rPr>
          <w:rFonts w:ascii="Arial" w:hAnsi="Arial" w:eastAsia="Arial" w:cs="Arial"/>
          <w:b w:val="1"/>
          <w:bCs w:val="1"/>
          <w:i w:val="0"/>
          <w:iCs w:val="0"/>
          <w:noProof w:val="0"/>
          <w:color w:val="000000" w:themeColor="text1" w:themeTint="FF" w:themeShade="FF"/>
          <w:sz w:val="56"/>
          <w:szCs w:val="56"/>
          <w:lang w:val="en-GB"/>
        </w:rPr>
        <w:t xml:space="preserve">       (1914005)</w:t>
      </w:r>
    </w:p>
    <w:p w:rsidR="7CF7490E" w:rsidP="7CF7490E" w:rsidRDefault="7CF7490E" w14:paraId="387E3ABA" w14:textId="60EF019D">
      <w:pPr>
        <w:pStyle w:val="Normal"/>
        <w:rPr>
          <w:rFonts w:ascii="Arial" w:hAnsi="Arial" w:eastAsia="Arial" w:cs="Arial"/>
        </w:rPr>
      </w:pPr>
    </w:p>
    <w:p w:rsidR="7CF7490E" w:rsidP="7CF7490E" w:rsidRDefault="7CF7490E" w14:paraId="03EEA983" w14:textId="69D1E165">
      <w:pPr>
        <w:pStyle w:val="Normal"/>
        <w:rPr>
          <w:rFonts w:ascii="Arial" w:hAnsi="Arial" w:eastAsia="Arial" w:cs="Arial"/>
        </w:rPr>
      </w:pPr>
    </w:p>
    <w:p w:rsidR="6F3C828A" w:rsidP="7CF7490E" w:rsidRDefault="6F3C828A" w14:paraId="6D90B61A" w14:textId="6EE72D79">
      <w:pPr>
        <w:pStyle w:val="Heading1"/>
      </w:pPr>
      <w:r w:rsidRPr="7CF7490E" w:rsidR="6F3C828A">
        <w:rPr>
          <w:rFonts w:ascii="Arial" w:hAnsi="Arial" w:eastAsia="Arial" w:cs="Arial"/>
          <w:b w:val="0"/>
          <w:bCs w:val="0"/>
          <w:noProof w:val="0"/>
          <w:color w:val="0E101A"/>
          <w:sz w:val="22"/>
          <w:szCs w:val="22"/>
          <w:lang w:val="en-GB"/>
        </w:rPr>
        <w:t>Title: Care Assistant</w:t>
      </w:r>
    </w:p>
    <w:p w:rsidR="6F3C828A" w:rsidRDefault="6F3C828A" w14:paraId="4790A964" w14:textId="1221B4BD">
      <w:r w:rsidRPr="7CF7490E" w:rsidR="6F3C828A">
        <w:rPr>
          <w:rFonts w:ascii="Arial" w:hAnsi="Arial" w:eastAsia="Arial" w:cs="Arial"/>
          <w:noProof w:val="0"/>
          <w:color w:val="0E101A"/>
          <w:sz w:val="22"/>
          <w:szCs w:val="22"/>
          <w:lang w:val="en-GB"/>
        </w:rPr>
        <w:t>Location: Birmingham, West Midlands, GB, B38 8JU</w:t>
      </w:r>
    </w:p>
    <w:p w:rsidR="6F3C828A" w:rsidRDefault="6F3C828A" w14:paraId="0B35F7A5" w14:textId="05E3BFC9">
      <w:r w:rsidRPr="7CF7490E" w:rsidR="6F3C828A">
        <w:rPr>
          <w:rFonts w:ascii="Arial" w:hAnsi="Arial" w:eastAsia="Arial" w:cs="Arial"/>
          <w:noProof w:val="0"/>
          <w:color w:val="0E101A"/>
          <w:sz w:val="22"/>
          <w:szCs w:val="22"/>
          <w:lang w:val="en-GB"/>
        </w:rPr>
        <w:t>Department: Care (Qualified and Non-Qualified Care Staff)</w:t>
      </w:r>
    </w:p>
    <w:p w:rsidR="6F3C828A" w:rsidRDefault="6F3C828A" w14:paraId="396567B3" w14:textId="733FC886">
      <w:r w:rsidRPr="7CF7490E" w:rsidR="6F3C828A">
        <w:rPr>
          <w:rFonts w:ascii="Arial" w:hAnsi="Arial" w:eastAsia="Arial" w:cs="Arial"/>
          <w:noProof w:val="0"/>
          <w:color w:val="0E101A"/>
          <w:sz w:val="22"/>
          <w:szCs w:val="22"/>
          <w:lang w:val="en-GB"/>
        </w:rPr>
        <w:t>Operation: Sanctuary Care</w:t>
      </w:r>
    </w:p>
    <w:p w:rsidR="6F3C828A" w:rsidRDefault="6F3C828A" w14:paraId="0200C2A8" w14:textId="101007CE">
      <w:r w:rsidRPr="7CF7490E" w:rsidR="6F3C828A">
        <w:rPr>
          <w:rFonts w:ascii="Arial" w:hAnsi="Arial" w:eastAsia="Arial" w:cs="Arial"/>
          <w:noProof w:val="0"/>
          <w:color w:val="0E101A"/>
          <w:sz w:val="22"/>
          <w:szCs w:val="22"/>
          <w:lang w:val="en-GB"/>
        </w:rPr>
        <w:t>Requisition Number: 86168</w:t>
      </w:r>
    </w:p>
    <w:p w:rsidR="7CF7490E" w:rsidP="7CF7490E" w:rsidRDefault="7CF7490E" w14:paraId="4AFEF552" w14:textId="0D6E0B8D">
      <w:pPr>
        <w:pStyle w:val="Normal"/>
        <w:rPr>
          <w:rFonts w:ascii="Arial" w:hAnsi="Arial" w:eastAsia="Arial" w:cs="Arial"/>
        </w:rPr>
      </w:pPr>
    </w:p>
    <w:p xmlns:wp14="http://schemas.microsoft.com/office/word/2010/wordml" w:rsidP="068158A5" w14:paraId="5E5787A5" wp14:textId="0B415D0F">
      <w:pPr>
        <w:rPr>
          <w:rFonts w:ascii="Arial" w:hAnsi="Arial" w:eastAsia="Arial" w:cs="Arial"/>
        </w:rPr>
      </w:pPr>
      <w:bookmarkStart w:name="_GoBack" w:id="0"/>
      <w:bookmarkEnd w:id="0"/>
      <w:r w:rsidRPr="7CF7490E" w:rsidR="6F3C828A">
        <w:rPr>
          <w:rFonts w:ascii="Arial" w:hAnsi="Arial" w:eastAsia="Arial" w:cs="Arial"/>
        </w:rPr>
        <w:t xml:space="preserve"> We </w:t>
      </w:r>
      <w:r w:rsidRPr="7CF7490E" w:rsidR="0628E85F">
        <w:rPr>
          <w:rFonts w:ascii="Arial" w:hAnsi="Arial" w:eastAsia="Arial" w:cs="Arial"/>
        </w:rPr>
        <w:t xml:space="preserve">believe in delivering high-quality nursing homes at Sanctuary Nursing, </w:t>
      </w:r>
      <w:r w:rsidRPr="7CF7490E" w:rsidR="0628E85F">
        <w:rPr>
          <w:rFonts w:ascii="Arial" w:hAnsi="Arial" w:eastAsia="Arial" w:cs="Arial"/>
        </w:rPr>
        <w:t xml:space="preserve">where individuals are cared for with the highest integrity and reverence. </w:t>
      </w:r>
      <w:r w:rsidRPr="7CF7490E" w:rsidR="0628E85F">
        <w:rPr>
          <w:rFonts w:ascii="Arial" w:hAnsi="Arial" w:eastAsia="Arial" w:cs="Arial"/>
        </w:rPr>
        <w:t>Empathy is what caring is all about, so we actively pick our workers for their kind and loving disposition, first and foremost. We seek to provide for, cultivate and enrich the lives of all at Sanctuary Provide in our "family," whether they be our workers, tenants or family members.</w:t>
      </w:r>
    </w:p>
    <w:p w:rsidR="7CF7490E" w:rsidP="7CF7490E" w:rsidRDefault="7CF7490E" w14:paraId="433CD259" w14:textId="3931FA43">
      <w:pPr>
        <w:pStyle w:val="Normal"/>
        <w:rPr>
          <w:rFonts w:ascii="Arial" w:hAnsi="Arial" w:eastAsia="Arial" w:cs="Arial"/>
        </w:rPr>
      </w:pPr>
    </w:p>
    <w:p w:rsidR="1D7675DA" w:rsidP="7CF7490E" w:rsidRDefault="1D7675DA" w14:paraId="592352D8" w14:textId="4B726C12">
      <w:pPr>
        <w:pStyle w:val="Normal"/>
        <w:rPr>
          <w:rFonts w:ascii="Arial" w:hAnsi="Arial" w:eastAsia="Arial" w:cs="Arial"/>
        </w:rPr>
      </w:pPr>
      <w:r w:rsidRPr="7CF7490E" w:rsidR="1D7675DA">
        <w:rPr>
          <w:rFonts w:ascii="Arial" w:hAnsi="Arial" w:eastAsia="Arial" w:cs="Arial"/>
        </w:rPr>
        <w:t xml:space="preserve">Redhill Court Residential </w:t>
      </w:r>
      <w:r w:rsidRPr="7CF7490E" w:rsidR="3FC51657">
        <w:rPr>
          <w:rFonts w:ascii="Arial" w:hAnsi="Arial" w:eastAsia="Arial" w:cs="Arial"/>
        </w:rPr>
        <w:t xml:space="preserve">Care Home, 77 </w:t>
      </w:r>
      <w:proofErr w:type="spellStart"/>
      <w:r w:rsidRPr="7CF7490E" w:rsidR="3FC51657">
        <w:rPr>
          <w:rFonts w:ascii="Arial" w:hAnsi="Arial" w:eastAsia="Arial" w:cs="Arial"/>
        </w:rPr>
        <w:t>Nearhill</w:t>
      </w:r>
      <w:proofErr w:type="spellEnd"/>
      <w:r w:rsidRPr="7CF7490E" w:rsidR="3FC51657">
        <w:rPr>
          <w:rFonts w:ascii="Arial" w:hAnsi="Arial" w:eastAsia="Arial" w:cs="Arial"/>
        </w:rPr>
        <w:t xml:space="preserve"> Road</w:t>
      </w:r>
      <w:r w:rsidRPr="7CF7490E" w:rsidR="726C8A59">
        <w:rPr>
          <w:rFonts w:ascii="Arial" w:hAnsi="Arial" w:eastAsia="Arial" w:cs="Arial"/>
        </w:rPr>
        <w:t>, Kings Norton,</w:t>
      </w:r>
    </w:p>
    <w:p w:rsidR="726C8A59" w:rsidP="7CF7490E" w:rsidRDefault="726C8A59" w14:paraId="490C14FE" w14:textId="378DAFA6">
      <w:pPr>
        <w:pStyle w:val="Normal"/>
        <w:rPr>
          <w:rFonts w:ascii="Arial" w:hAnsi="Arial" w:eastAsia="Arial" w:cs="Arial"/>
        </w:rPr>
      </w:pPr>
      <w:r w:rsidRPr="7CF7490E" w:rsidR="726C8A59">
        <w:rPr>
          <w:rFonts w:ascii="Arial" w:hAnsi="Arial" w:eastAsia="Arial" w:cs="Arial"/>
        </w:rPr>
        <w:t>Birmingham, West Midland</w:t>
      </w:r>
      <w:r w:rsidRPr="7CF7490E" w:rsidR="4D6DEF70">
        <w:rPr>
          <w:rFonts w:ascii="Arial" w:hAnsi="Arial" w:eastAsia="Arial" w:cs="Arial"/>
        </w:rPr>
        <w:t>s</w:t>
      </w:r>
    </w:p>
    <w:p w:rsidR="03F9287E" w:rsidP="7CF7490E" w:rsidRDefault="03F9287E" w14:paraId="5BE7E5A3" w14:textId="793F151D">
      <w:pPr>
        <w:pStyle w:val="Normal"/>
        <w:rPr>
          <w:rFonts w:ascii="Arial" w:hAnsi="Arial" w:eastAsia="Arial" w:cs="Arial"/>
        </w:rPr>
      </w:pPr>
      <w:r w:rsidRPr="7CF7490E" w:rsidR="03F9287E">
        <w:rPr>
          <w:rFonts w:ascii="Arial" w:hAnsi="Arial" w:eastAsia="Arial" w:cs="Arial"/>
        </w:rPr>
        <w:t>£8.98 to 9.25 per hour</w:t>
      </w:r>
    </w:p>
    <w:p w:rsidR="068158A5" w:rsidP="068158A5" w:rsidRDefault="068158A5" w14:paraId="227AE9C2" w14:textId="51C2A79A">
      <w:pPr>
        <w:pStyle w:val="Normal"/>
        <w:rPr>
          <w:rFonts w:ascii="Arial" w:hAnsi="Arial" w:eastAsia="Arial" w:cs="Arial"/>
        </w:rPr>
      </w:pPr>
      <w:r w:rsidRPr="7CF7490E" w:rsidR="03F9287E">
        <w:rPr>
          <w:rFonts w:ascii="Arial" w:hAnsi="Arial" w:eastAsia="Arial" w:cs="Arial"/>
        </w:rPr>
        <w:t>36 hours per week</w:t>
      </w:r>
    </w:p>
    <w:p w:rsidR="7CF7490E" w:rsidP="7CF7490E" w:rsidRDefault="7CF7490E" w14:paraId="7006DF6C" w14:textId="33FBCA36">
      <w:pPr>
        <w:pStyle w:val="Normal"/>
        <w:rPr>
          <w:rFonts w:ascii="Arial" w:hAnsi="Arial" w:eastAsia="Arial" w:cs="Arial"/>
        </w:rPr>
      </w:pPr>
    </w:p>
    <w:p w:rsidR="068158A5" w:rsidP="068158A5" w:rsidRDefault="068158A5" w14:paraId="50F92DDF" w14:textId="495BB895">
      <w:pPr>
        <w:pStyle w:val="Normal"/>
        <w:rPr>
          <w:rFonts w:ascii="Arial" w:hAnsi="Arial" w:eastAsia="Arial" w:cs="Arial"/>
        </w:rPr>
      </w:pPr>
      <w:r w:rsidRPr="4EA2F31C" w:rsidR="38B77465">
        <w:rPr>
          <w:rFonts w:ascii="Arial" w:hAnsi="Arial" w:eastAsia="Arial" w:cs="Arial"/>
        </w:rPr>
        <w:t xml:space="preserve"> Why Work </w:t>
      </w:r>
      <w:r w:rsidRPr="4EA2F31C" w:rsidR="1C06C940">
        <w:rPr>
          <w:rFonts w:ascii="Arial" w:hAnsi="Arial" w:eastAsia="Arial" w:cs="Arial"/>
        </w:rPr>
        <w:t>for</w:t>
      </w:r>
      <w:r w:rsidRPr="4EA2F31C" w:rsidR="38B77465">
        <w:rPr>
          <w:rFonts w:ascii="Arial" w:hAnsi="Arial" w:eastAsia="Arial" w:cs="Arial"/>
        </w:rPr>
        <w:t xml:space="preserve"> </w:t>
      </w:r>
      <w:r w:rsidRPr="4EA2F31C" w:rsidR="4770F722">
        <w:rPr>
          <w:rFonts w:ascii="Arial" w:hAnsi="Arial" w:eastAsia="Arial" w:cs="Arial"/>
        </w:rPr>
        <w:t>Us?</w:t>
      </w:r>
    </w:p>
    <w:p w:rsidR="068158A5" w:rsidP="068158A5" w:rsidRDefault="068158A5" w14:paraId="32BB0DE7" w14:textId="731E2DF1">
      <w:pPr>
        <w:pStyle w:val="Normal"/>
        <w:rPr>
          <w:rFonts w:ascii="Arial" w:hAnsi="Arial" w:eastAsia="Arial" w:cs="Arial"/>
        </w:rPr>
      </w:pPr>
      <w:r w:rsidRPr="7CF7490E" w:rsidR="4846465E">
        <w:rPr>
          <w:rFonts w:ascii="Arial" w:hAnsi="Arial" w:eastAsia="Arial" w:cs="Arial"/>
        </w:rPr>
        <w:t>We don't spend t</w:t>
      </w:r>
      <w:r w:rsidRPr="7CF7490E" w:rsidR="4846465E">
        <w:rPr>
          <w:rFonts w:ascii="Arial" w:hAnsi="Arial" w:eastAsia="Arial" w:cs="Arial"/>
        </w:rPr>
        <w:t>oo much time at work. Also, our ethos at Sanctuary Caring is to enrich both our residents' and employees' lives. When we are at work, let's have some fun, support each other and work together as a team. Those who want to try it, there are tonnes of training and advancement opportunities available and work satisfaction at Redhill Court every day, regardless of position.</w:t>
      </w:r>
    </w:p>
    <w:p w:rsidR="58249709" w:rsidP="068158A5" w:rsidRDefault="58249709" w14:paraId="2604921C" w14:textId="10F297AE">
      <w:pPr>
        <w:pStyle w:val="Normal"/>
        <w:rPr>
          <w:rFonts w:ascii="Arial" w:hAnsi="Arial" w:eastAsia="Arial" w:cs="Arial"/>
        </w:rPr>
      </w:pPr>
      <w:r w:rsidRPr="068158A5" w:rsidR="58249709">
        <w:rPr>
          <w:rFonts w:ascii="Arial" w:hAnsi="Arial" w:eastAsia="Arial" w:cs="Arial"/>
        </w:rPr>
        <w:t xml:space="preserve">There are over 100 nursing homes in Sanctuary Nursing, and you can see </w:t>
      </w:r>
      <w:r w:rsidRPr="068158A5" w:rsidR="58249709">
        <w:rPr>
          <w:rFonts w:ascii="Arial" w:hAnsi="Arial" w:eastAsia="Arial" w:cs="Arial"/>
        </w:rPr>
        <w:t xml:space="preserve">the difference a team makes when you walk through one of our doors. </w:t>
      </w:r>
      <w:r w:rsidRPr="068158A5" w:rsidR="58249709">
        <w:rPr>
          <w:rFonts w:ascii="Arial" w:hAnsi="Arial" w:eastAsia="Arial" w:cs="Arial"/>
        </w:rPr>
        <w:t>The Redhill Court team is unique, and we are recruiting for special persons to join us. Become a member of it and apply for this position.</w:t>
      </w:r>
      <w:r w:rsidRPr="068158A5" w:rsidR="19EB667C">
        <w:rPr>
          <w:rFonts w:ascii="Arial" w:hAnsi="Arial" w:eastAsia="Arial" w:cs="Arial"/>
        </w:rPr>
        <w:t xml:space="preserve">  </w:t>
      </w:r>
    </w:p>
    <w:p w:rsidR="19EB667C" w:rsidP="068158A5" w:rsidRDefault="19EB667C" w14:paraId="12CFE6AE" w14:textId="4A82910B">
      <w:pPr>
        <w:pStyle w:val="Normal"/>
        <w:rPr>
          <w:rFonts w:ascii="Arial" w:hAnsi="Arial" w:eastAsia="Arial" w:cs="Arial"/>
        </w:rPr>
      </w:pPr>
      <w:r w:rsidRPr="068158A5" w:rsidR="19EB667C">
        <w:rPr>
          <w:rFonts w:ascii="Arial" w:hAnsi="Arial" w:eastAsia="Arial" w:cs="Arial"/>
        </w:rPr>
        <w:t xml:space="preserve">   Where you’ll work</w:t>
      </w:r>
    </w:p>
    <w:p w:rsidR="19EB667C" w:rsidP="068158A5" w:rsidRDefault="19EB667C" w14:paraId="29BD7730" w14:textId="54E37A5E">
      <w:pPr>
        <w:pStyle w:val="Normal"/>
        <w:rPr>
          <w:rFonts w:ascii="Arial" w:hAnsi="Arial" w:eastAsia="Arial" w:cs="Arial"/>
        </w:rPr>
      </w:pPr>
      <w:r w:rsidRPr="068158A5" w:rsidR="19EB667C">
        <w:rPr>
          <w:rFonts w:ascii="Arial" w:hAnsi="Arial" w:eastAsia="Arial" w:cs="Arial"/>
        </w:rPr>
        <w:t xml:space="preserve">There is also an old-fashioned 1940s lounge at Redhill Court, </w:t>
      </w:r>
      <w:r w:rsidRPr="068158A5" w:rsidR="19EB667C">
        <w:rPr>
          <w:rFonts w:ascii="Arial" w:hAnsi="Arial" w:eastAsia="Arial" w:cs="Arial"/>
        </w:rPr>
        <w:t xml:space="preserve">with a working terrestrial TV box and a vinyl player. Our residents, from Dame Vera Lynn to Elvis, love to select their favourite records. </w:t>
      </w:r>
      <w:r w:rsidRPr="068158A5" w:rsidR="19EB667C">
        <w:rPr>
          <w:rFonts w:ascii="Arial" w:hAnsi="Arial" w:eastAsia="Arial" w:cs="Arial"/>
        </w:rPr>
        <w:t xml:space="preserve">Even the more recent Backstreet Boys sometimes, which is one of our residents' favourite albums to play! Our people love to invite tourists to their homes. One of the highlights of the week is Kings Norton's neighbourhood </w:t>
      </w:r>
      <w:r w:rsidRPr="068158A5" w:rsidR="78EAB459">
        <w:rPr>
          <w:rFonts w:ascii="Arial" w:hAnsi="Arial" w:eastAsia="Arial" w:cs="Arial"/>
        </w:rPr>
        <w:t>childcare</w:t>
      </w:r>
      <w:r w:rsidRPr="068158A5" w:rsidR="19EB667C">
        <w:rPr>
          <w:rFonts w:ascii="Arial" w:hAnsi="Arial" w:eastAsia="Arial" w:cs="Arial"/>
        </w:rPr>
        <w:t xml:space="preserve"> party, who come home with their pre-school kids.</w:t>
      </w:r>
    </w:p>
    <w:p w:rsidR="5FE52A19" w:rsidP="7CF7490E" w:rsidRDefault="5FE52A19" w14:paraId="1DCF7725" w14:textId="2D3AB896">
      <w:pPr>
        <w:pStyle w:val="Normal"/>
        <w:rPr>
          <w:rFonts w:ascii="Arial" w:hAnsi="Arial" w:eastAsia="Arial" w:cs="Arial"/>
        </w:rPr>
      </w:pPr>
      <w:r w:rsidRPr="7CF7490E" w:rsidR="5FE52A19">
        <w:rPr>
          <w:rFonts w:ascii="Arial" w:hAnsi="Arial" w:eastAsia="Arial" w:cs="Arial"/>
        </w:rPr>
        <w:t>Our people are also fond of visits to sites like Leicestershire's Twycross Zoo and Birmingham's Nature Centre. They are welcomed together at The Alexandra Theatre in Redditch for dementia-friendly performances, which are often wheelchair accessible.</w:t>
      </w:r>
    </w:p>
    <w:p w:rsidR="7CF7490E" w:rsidP="7CF7490E" w:rsidRDefault="7CF7490E" w14:paraId="232E0D9B" w14:textId="314F2C12">
      <w:pPr>
        <w:pStyle w:val="Normal"/>
        <w:rPr>
          <w:rFonts w:ascii="Arial" w:hAnsi="Arial" w:eastAsia="Arial" w:cs="Arial"/>
        </w:rPr>
      </w:pPr>
    </w:p>
    <w:p w:rsidR="23671336" w:rsidP="7CF7490E" w:rsidRDefault="23671336" w14:paraId="6CA8E31F" w14:textId="5F24EFD8">
      <w:pPr>
        <w:pStyle w:val="Normal"/>
        <w:rPr>
          <w:rFonts w:ascii="Arial" w:hAnsi="Arial" w:eastAsia="Arial" w:cs="Arial"/>
        </w:rPr>
      </w:pPr>
      <w:r w:rsidRPr="7CF7490E" w:rsidR="23671336">
        <w:rPr>
          <w:rFonts w:ascii="Arial" w:hAnsi="Arial" w:eastAsia="Arial" w:cs="Arial"/>
        </w:rPr>
        <w:t xml:space="preserve">Are you </w:t>
      </w:r>
      <w:r w:rsidRPr="7CF7490E" w:rsidR="23671336">
        <w:rPr>
          <w:rFonts w:ascii="Arial" w:hAnsi="Arial" w:eastAsia="Arial" w:cs="Arial"/>
        </w:rPr>
        <w:t>our</w:t>
      </w:r>
      <w:r w:rsidRPr="7CF7490E" w:rsidR="23671336">
        <w:rPr>
          <w:rFonts w:ascii="Arial" w:hAnsi="Arial" w:eastAsia="Arial" w:cs="Arial"/>
        </w:rPr>
        <w:t xml:space="preserve"> the next Care Assistant? Here’s more about the role:</w:t>
      </w:r>
    </w:p>
    <w:p w:rsidR="3FA4AAC1" w:rsidP="068158A5" w:rsidRDefault="3FA4AAC1" w14:paraId="74683353" w14:textId="5D6EA6FA">
      <w:pPr>
        <w:pStyle w:val="Normal"/>
        <w:rPr>
          <w:rFonts w:ascii="Arial" w:hAnsi="Arial" w:eastAsia="Arial" w:cs="Arial"/>
        </w:rPr>
      </w:pPr>
      <w:r w:rsidRPr="068158A5" w:rsidR="3FA4AAC1">
        <w:rPr>
          <w:rFonts w:ascii="Arial" w:hAnsi="Arial" w:eastAsia="Arial" w:cs="Arial"/>
        </w:rPr>
        <w:t xml:space="preserve">  First and foremost- The staff work together to enrich the lives of our people. Let's all help our colleagues and have fun along the way. </w:t>
      </w:r>
    </w:p>
    <w:p w:rsidR="3FA4AAC1" w:rsidP="068158A5" w:rsidRDefault="3FA4AAC1" w14:paraId="6486FC9F" w14:textId="2B3B18CA">
      <w:pPr>
        <w:pStyle w:val="Normal"/>
      </w:pPr>
      <w:r w:rsidRPr="068158A5" w:rsidR="3FA4AAC1">
        <w:rPr>
          <w:rFonts w:ascii="Arial" w:hAnsi="Arial" w:eastAsia="Arial" w:cs="Arial"/>
        </w:rPr>
        <w:t xml:space="preserve"> </w:t>
      </w:r>
      <w:r w:rsidRPr="068158A5" w:rsidR="3FA4AAC1">
        <w:rPr>
          <w:rFonts w:ascii="Arial" w:hAnsi="Arial" w:eastAsia="Arial" w:cs="Arial"/>
        </w:rPr>
        <w:t xml:space="preserve">We offer our people the highest level of personalized treatment in compliance with their individualized treatment arrangements. </w:t>
      </w:r>
    </w:p>
    <w:p w:rsidR="3FA4AAC1" w:rsidP="068158A5" w:rsidRDefault="3FA4AAC1" w14:paraId="649C45F9" w14:textId="599FB1A2">
      <w:pPr>
        <w:pStyle w:val="Normal"/>
      </w:pPr>
      <w:r w:rsidRPr="068158A5" w:rsidR="3FA4AAC1">
        <w:rPr>
          <w:rFonts w:ascii="Arial" w:hAnsi="Arial" w:eastAsia="Arial" w:cs="Arial"/>
        </w:rPr>
        <w:t>An essential part of the day is leisure and social events.</w:t>
      </w:r>
    </w:p>
    <w:p w:rsidR="3FA4AAC1" w:rsidP="068158A5" w:rsidRDefault="3FA4AAC1" w14:paraId="2FD72DA7" w14:textId="752584FD">
      <w:pPr>
        <w:pStyle w:val="Normal"/>
      </w:pPr>
      <w:r w:rsidRPr="068158A5" w:rsidR="3FA4AAC1">
        <w:rPr>
          <w:rFonts w:ascii="Arial" w:hAnsi="Arial" w:eastAsia="Arial" w:cs="Arial"/>
        </w:rPr>
        <w:t xml:space="preserve"> </w:t>
      </w:r>
      <w:r w:rsidRPr="068158A5" w:rsidR="3FA4AAC1">
        <w:rPr>
          <w:rFonts w:ascii="Arial" w:hAnsi="Arial" w:eastAsia="Arial" w:cs="Arial"/>
        </w:rPr>
        <w:t xml:space="preserve">  It very simple -If we can be the best caring assistant that we can be by being kind and compassionate of </w:t>
      </w:r>
    </w:p>
    <w:p w:rsidR="3FA4AAC1" w:rsidP="068158A5" w:rsidRDefault="3FA4AAC1" w14:paraId="35CEACCC" w14:textId="4CA3CD53">
      <w:pPr>
        <w:pStyle w:val="Normal"/>
      </w:pPr>
      <w:r w:rsidRPr="068158A5" w:rsidR="3FA4AAC1">
        <w:rPr>
          <w:rFonts w:ascii="Arial" w:hAnsi="Arial" w:eastAsia="Arial" w:cs="Arial"/>
        </w:rPr>
        <w:t>our residents, their relatives and their colleagues in every way, then we are all doing an excellent job.</w:t>
      </w:r>
    </w:p>
    <w:p w:rsidR="068158A5" w:rsidP="068158A5" w:rsidRDefault="068158A5" w14:paraId="49AA26C4" w14:textId="7FA67C32">
      <w:pPr>
        <w:pStyle w:val="Normal"/>
        <w:rPr>
          <w:rFonts w:ascii="Arial" w:hAnsi="Arial" w:eastAsia="Arial" w:cs="Arial"/>
        </w:rPr>
      </w:pPr>
    </w:p>
    <w:p w:rsidR="068158A5" w:rsidP="068158A5" w:rsidRDefault="068158A5" w14:paraId="4BE54AEB" w14:textId="0A65D54C">
      <w:pPr>
        <w:pStyle w:val="Normal"/>
        <w:rPr>
          <w:rFonts w:ascii="Arial" w:hAnsi="Arial" w:eastAsia="Arial" w:cs="Arial"/>
        </w:rPr>
      </w:pPr>
      <w:r w:rsidRPr="7CF7490E" w:rsidR="4F088B11">
        <w:rPr>
          <w:rFonts w:ascii="Arial" w:hAnsi="Arial" w:eastAsia="Arial" w:cs="Arial"/>
        </w:rPr>
        <w:t xml:space="preserve">What Skills Do I </w:t>
      </w:r>
      <w:r w:rsidRPr="7CF7490E" w:rsidR="4F088B11">
        <w:rPr>
          <w:rFonts w:ascii="Arial" w:hAnsi="Arial" w:eastAsia="Arial" w:cs="Arial"/>
        </w:rPr>
        <w:t>Need?</w:t>
      </w:r>
    </w:p>
    <w:p w:rsidR="4F088B11" w:rsidP="068158A5" w:rsidRDefault="4F088B11" w14:paraId="5F9F1E4B" w14:textId="3DFC970B">
      <w:pPr>
        <w:pStyle w:val="Normal"/>
        <w:rPr>
          <w:rFonts w:ascii="Arial" w:hAnsi="Arial" w:eastAsia="Arial" w:cs="Arial"/>
        </w:rPr>
      </w:pPr>
      <w:r w:rsidRPr="068158A5" w:rsidR="4F088B11">
        <w:rPr>
          <w:rFonts w:ascii="Arial" w:hAnsi="Arial" w:eastAsia="Arial" w:cs="Arial"/>
        </w:rPr>
        <w:t xml:space="preserve">Yeah, </w:t>
      </w:r>
      <w:r w:rsidRPr="068158A5" w:rsidR="4F088B11">
        <w:rPr>
          <w:rFonts w:ascii="Arial" w:hAnsi="Arial" w:eastAsia="Arial" w:cs="Arial"/>
        </w:rPr>
        <w:t>collaborative work! A happy team makes for a comfortable home and a happy person. Experience is not necessary, because we will provide you with all the knowledge and provide you need to do the work. What is crucial is that you are compassionate, positive and have the energy to share. In addition to a versatile strategy, being able to connect well is essential. You will also be kind and genuine to older people and their wishes, meaning that we treat everyone both old and young with respect and dignity</w:t>
      </w:r>
    </w:p>
    <w:p w:rsidR="068158A5" w:rsidP="068158A5" w:rsidRDefault="068158A5" w14:paraId="67DAA71C" w14:textId="16CBA937">
      <w:pPr>
        <w:pStyle w:val="Normal"/>
        <w:rPr>
          <w:rFonts w:ascii="Arial" w:hAnsi="Arial" w:eastAsia="Arial" w:cs="Arial"/>
        </w:rPr>
      </w:pPr>
      <w:r w:rsidRPr="4CA0C015" w:rsidR="18280447">
        <w:rPr>
          <w:rFonts w:ascii="Arial" w:hAnsi="Arial" w:eastAsia="Arial" w:cs="Arial"/>
        </w:rPr>
        <w:t xml:space="preserve">   </w:t>
      </w:r>
    </w:p>
    <w:p w:rsidR="18280447" w:rsidP="4CA0C015" w:rsidRDefault="18280447" w14:paraId="54298318" w14:textId="7C0A4437">
      <w:pPr>
        <w:pStyle w:val="Normal"/>
        <w:rPr>
          <w:rFonts w:ascii="Arial" w:hAnsi="Arial" w:eastAsia="Arial" w:cs="Arial"/>
        </w:rPr>
      </w:pPr>
      <w:r w:rsidRPr="4CA0C015" w:rsidR="18280447">
        <w:rPr>
          <w:rFonts w:ascii="Arial" w:hAnsi="Arial" w:eastAsia="Arial" w:cs="Arial"/>
        </w:rPr>
        <w:t xml:space="preserve">Benefits </w:t>
      </w:r>
      <w:r w:rsidRPr="4CA0C015" w:rsidR="18280447">
        <w:rPr>
          <w:rFonts w:ascii="Arial" w:hAnsi="Arial" w:eastAsia="Arial" w:cs="Arial"/>
        </w:rPr>
        <w:t>and</w:t>
      </w:r>
      <w:r w:rsidRPr="4CA0C015" w:rsidR="18280447">
        <w:rPr>
          <w:rFonts w:ascii="Arial" w:hAnsi="Arial" w:eastAsia="Arial" w:cs="Arial"/>
        </w:rPr>
        <w:t xml:space="preserve"> Rewards</w:t>
      </w:r>
    </w:p>
    <w:p w:rsidR="4CA0C015" w:rsidP="4CA0C015" w:rsidRDefault="4CA0C015" w14:paraId="4EBD6343" w14:textId="0C122BE0">
      <w:pPr>
        <w:pStyle w:val="Normal"/>
        <w:rPr>
          <w:rFonts w:ascii="Arial" w:hAnsi="Arial" w:eastAsia="Arial" w:cs="Arial"/>
        </w:rPr>
      </w:pPr>
    </w:p>
    <w:p w:rsidR="4E6B45B2" w:rsidP="068158A5" w:rsidRDefault="4E6B45B2" w14:paraId="2275A5A4" w14:textId="75BF476E">
      <w:pPr>
        <w:pStyle w:val="Normal"/>
        <w:rPr>
          <w:rFonts w:ascii="Arial" w:hAnsi="Arial" w:eastAsia="Arial" w:cs="Arial"/>
        </w:rPr>
      </w:pPr>
      <w:r w:rsidRPr="068158A5" w:rsidR="4E6B45B2">
        <w:rPr>
          <w:rFonts w:ascii="Arial" w:hAnsi="Arial" w:eastAsia="Arial" w:cs="Arial"/>
        </w:rPr>
        <w:t>Advantages and bonuses</w:t>
      </w:r>
    </w:p>
    <w:p w:rsidR="068158A5" w:rsidP="068158A5" w:rsidRDefault="068158A5" w14:paraId="0C60C33D" w14:textId="71E85652">
      <w:pPr>
        <w:pStyle w:val="Normal"/>
      </w:pPr>
      <w:r w:rsidRPr="4CA0C015" w:rsidR="4E6B45B2">
        <w:rPr>
          <w:rFonts w:ascii="Arial" w:hAnsi="Arial" w:eastAsia="Arial" w:cs="Arial"/>
        </w:rPr>
        <w:t>We know you're trying extremely hard and you deserve to be praised for being the best care assistant you can be. The following it's something we're very proud to offer:</w:t>
      </w:r>
    </w:p>
    <w:p w:rsidR="068158A5" w:rsidP="068158A5" w:rsidRDefault="068158A5" w14:paraId="7AAB7E3E" w14:textId="373BF07F">
      <w:pPr>
        <w:pStyle w:val="Normal"/>
      </w:pPr>
      <w:r w:rsidRPr="4CA0C015" w:rsidR="1146E22A">
        <w:rPr>
          <w:rFonts w:ascii="Arial" w:hAnsi="Arial" w:eastAsia="Arial" w:cs="Arial"/>
        </w:rPr>
        <w:t xml:space="preserve">Paid holidays of 20 days </w:t>
      </w:r>
    </w:p>
    <w:p w:rsidR="068158A5" w:rsidP="068158A5" w:rsidRDefault="068158A5" w14:paraId="464BDFB1" w14:textId="439FB56D">
      <w:pPr>
        <w:pStyle w:val="Normal"/>
      </w:pPr>
      <w:r w:rsidRPr="4CA0C015" w:rsidR="1146E22A">
        <w:rPr>
          <w:rFonts w:ascii="Arial" w:hAnsi="Arial" w:eastAsia="Arial" w:cs="Arial"/>
        </w:rPr>
        <w:t xml:space="preserve">Assurance of Life </w:t>
      </w:r>
    </w:p>
    <w:p w:rsidR="068158A5" w:rsidP="4CA0C015" w:rsidRDefault="068158A5" w14:paraId="08A5819E" w14:textId="6F0A7D0B">
      <w:pPr>
        <w:pStyle w:val="Normal"/>
        <w:rPr>
          <w:rFonts w:ascii="Arial" w:hAnsi="Arial" w:eastAsia="Arial" w:cs="Arial"/>
        </w:rPr>
      </w:pPr>
      <w:r w:rsidRPr="4CA0C015" w:rsidR="1146E22A">
        <w:rPr>
          <w:rFonts w:ascii="Arial" w:hAnsi="Arial" w:eastAsia="Arial" w:cs="Arial"/>
        </w:rPr>
        <w:t xml:space="preserve">Bonus on CQC results </w:t>
      </w:r>
    </w:p>
    <w:p w:rsidR="068158A5" w:rsidP="068158A5" w:rsidRDefault="068158A5" w14:paraId="6DA22444" w14:textId="1B05A208">
      <w:pPr>
        <w:pStyle w:val="Normal"/>
      </w:pPr>
      <w:r w:rsidRPr="4CA0C015" w:rsidR="1146E22A">
        <w:rPr>
          <w:rFonts w:ascii="Arial" w:hAnsi="Arial" w:eastAsia="Arial" w:cs="Arial"/>
        </w:rPr>
        <w:t xml:space="preserve">Enhancement for overtime </w:t>
      </w:r>
    </w:p>
    <w:p w:rsidR="068158A5" w:rsidP="068158A5" w:rsidRDefault="068158A5" w14:paraId="401B2F34" w14:textId="4125FD46">
      <w:pPr>
        <w:pStyle w:val="Normal"/>
      </w:pPr>
      <w:r w:rsidRPr="4CA0C015" w:rsidR="1146E22A">
        <w:rPr>
          <w:rFonts w:ascii="Arial" w:hAnsi="Arial" w:eastAsia="Arial" w:cs="Arial"/>
        </w:rPr>
        <w:t xml:space="preserve">Occupational sick pay after the time of qualifying </w:t>
      </w:r>
    </w:p>
    <w:p w:rsidR="068158A5" w:rsidP="068158A5" w:rsidRDefault="068158A5" w14:paraId="09ED1CCF" w14:textId="2F758F88">
      <w:pPr>
        <w:pStyle w:val="Normal"/>
      </w:pPr>
      <w:r w:rsidRPr="4CA0C015" w:rsidR="1146E22A">
        <w:rPr>
          <w:rFonts w:ascii="Arial" w:hAnsi="Arial" w:eastAsia="Arial" w:cs="Arial"/>
        </w:rPr>
        <w:t xml:space="preserve">Outstanding opportunities for preparation and growth </w:t>
      </w:r>
    </w:p>
    <w:p w:rsidR="068158A5" w:rsidP="068158A5" w:rsidRDefault="068158A5" w14:paraId="72EFC6E7" w14:textId="49C5B82D">
      <w:pPr>
        <w:pStyle w:val="Normal"/>
      </w:pPr>
      <w:r w:rsidRPr="4CA0C015" w:rsidR="1146E22A">
        <w:rPr>
          <w:rFonts w:ascii="Arial" w:hAnsi="Arial" w:eastAsia="Arial" w:cs="Arial"/>
        </w:rPr>
        <w:t>Referring to a companion scheme of approximately £ 750 payment accessible</w:t>
      </w:r>
    </w:p>
    <w:p w:rsidR="068158A5" w:rsidP="4CA0C015" w:rsidRDefault="068158A5" w14:paraId="39F3439F" w14:textId="378841E1">
      <w:pPr/>
      <w:r w:rsidRPr="4CA0C015" w:rsidR="59174A2F">
        <w:rPr>
          <w:rFonts w:ascii="Arial" w:hAnsi="Arial" w:eastAsia="Arial" w:cs="Arial"/>
          <w:b w:val="0"/>
          <w:bCs w:val="0"/>
          <w:i w:val="0"/>
          <w:iCs w:val="0"/>
          <w:noProof w:val="0"/>
          <w:color w:val="252525"/>
          <w:sz w:val="24"/>
          <w:szCs w:val="24"/>
          <w:lang w:val="en-GB"/>
        </w:rPr>
        <w:t xml:space="preserve">Sanctuary Care's </w:t>
      </w:r>
    </w:p>
    <w:p w:rsidR="068158A5" w:rsidP="4CA0C015" w:rsidRDefault="068158A5" w14:paraId="3046251C" w14:textId="7C5AA9DC">
      <w:pPr/>
      <w:r w:rsidRPr="4CA0C015" w:rsidR="59174A2F">
        <w:rPr>
          <w:rFonts w:ascii="Arial" w:hAnsi="Arial" w:eastAsia="Arial" w:cs="Arial"/>
          <w:b w:val="0"/>
          <w:bCs w:val="0"/>
          <w:i w:val="0"/>
          <w:iCs w:val="0"/>
          <w:noProof w:val="0"/>
          <w:color w:val="252525"/>
          <w:sz w:val="24"/>
          <w:szCs w:val="24"/>
          <w:lang w:val="en-GB"/>
        </w:rPr>
        <w:t xml:space="preserve">contributory pension </w:t>
      </w:r>
    </w:p>
    <w:p w:rsidR="068158A5" w:rsidP="4CA0C015" w:rsidRDefault="068158A5" w14:paraId="5C401FF2" w14:textId="48801F33">
      <w:pPr>
        <w:rPr>
          <w:rFonts w:ascii="Arial" w:hAnsi="Arial" w:eastAsia="Arial" w:cs="Arial"/>
        </w:rPr>
      </w:pPr>
      <w:r>
        <w:br/>
      </w:r>
      <w:r w:rsidRPr="4CA0C015" w:rsidR="71172A4E">
        <w:rPr>
          <w:rFonts w:ascii="Arial" w:hAnsi="Arial" w:eastAsia="Arial" w:cs="Arial"/>
        </w:rPr>
        <w:t>Access to a free 24/7 support centre, offering legal, financial, emotional and medical advi</w:t>
      </w:r>
      <w:r w:rsidRPr="4CA0C015" w:rsidR="6175F6A4">
        <w:rPr>
          <w:rFonts w:ascii="Arial" w:hAnsi="Arial" w:eastAsia="Arial" w:cs="Arial"/>
        </w:rPr>
        <w:t>ce, helping</w:t>
      </w:r>
    </w:p>
    <w:p w:rsidR="6175F6A4" w:rsidP="4CA0C015" w:rsidRDefault="6175F6A4" w14:paraId="351B12BF" w14:textId="256E0FD7">
      <w:pPr>
        <w:pStyle w:val="Normal"/>
        <w:rPr>
          <w:rFonts w:ascii="Arial" w:hAnsi="Arial" w:eastAsia="Arial" w:cs="Arial"/>
        </w:rPr>
      </w:pPr>
      <w:r w:rsidRPr="4CA0C015" w:rsidR="6175F6A4">
        <w:rPr>
          <w:rFonts w:ascii="Arial" w:hAnsi="Arial" w:eastAsia="Arial" w:cs="Arial"/>
        </w:rPr>
        <w:t>Discounts through ‘My Rewards’ on shopping, holidays, movies, cooking</w:t>
      </w:r>
      <w:r w:rsidRPr="4CA0C015" w:rsidR="0966D59B">
        <w:rPr>
          <w:rFonts w:ascii="Arial" w:hAnsi="Arial" w:eastAsia="Arial" w:cs="Arial"/>
        </w:rPr>
        <w:t>, days out and much more.</w:t>
      </w:r>
    </w:p>
    <w:p w:rsidR="0966D59B" w:rsidP="4CA0C015" w:rsidRDefault="0966D59B" w14:paraId="2A5D458C" w14:textId="4630CBA5">
      <w:pPr>
        <w:pStyle w:val="Normal"/>
        <w:rPr>
          <w:rFonts w:ascii="Arial" w:hAnsi="Arial" w:eastAsia="Arial" w:cs="Arial"/>
        </w:rPr>
      </w:pPr>
      <w:r w:rsidRPr="4CA0C015" w:rsidR="0966D59B">
        <w:rPr>
          <w:rFonts w:ascii="Arial" w:hAnsi="Arial" w:eastAsia="Arial" w:cs="Arial"/>
        </w:rPr>
        <w:t>Sanctuary Treatment is financed by felony background checks.</w:t>
      </w:r>
    </w:p>
    <w:p w:rsidR="068158A5" w:rsidP="068158A5" w:rsidRDefault="068158A5" w14:paraId="02F9F002" w14:textId="0A5E046A">
      <w:pPr>
        <w:pStyle w:val="Normal"/>
        <w:rPr>
          <w:rFonts w:ascii="Arial" w:hAnsi="Arial" w:eastAsia="Arial" w:cs="Arial"/>
        </w:rPr>
      </w:pPr>
    </w:p>
    <w:p w:rsidR="068158A5" w:rsidP="19774003" w:rsidRDefault="068158A5" w14:paraId="25D0A50F" w14:textId="2BD0595C">
      <w:pPr>
        <w:pStyle w:val="Normal"/>
        <w:rPr>
          <w:rFonts w:ascii="Arial" w:hAnsi="Arial" w:eastAsia="Arial" w:cs="Arial"/>
        </w:rPr>
      </w:pPr>
      <w:r w:rsidRPr="19774003" w:rsidR="3C41EFEB">
        <w:rPr>
          <w:rFonts w:ascii="Arial" w:hAnsi="Arial" w:eastAsia="Arial" w:cs="Arial"/>
        </w:rPr>
        <w:t xml:space="preserve">Our registration process is speedy and convenient. </w:t>
      </w:r>
    </w:p>
    <w:p w:rsidR="068158A5" w:rsidP="068158A5" w:rsidRDefault="068158A5" w14:paraId="1DA0FCD5" w14:textId="101A7483">
      <w:pPr>
        <w:pStyle w:val="Normal"/>
      </w:pPr>
      <w:r w:rsidRPr="19774003" w:rsidR="3C41EFEB">
        <w:rPr>
          <w:rFonts w:ascii="Arial" w:hAnsi="Arial" w:eastAsia="Arial" w:cs="Arial"/>
        </w:rPr>
        <w:t xml:space="preserve">We'll speak about your strengths and expertise during the registration process, so we can find the career openings that suit you best. </w:t>
      </w:r>
    </w:p>
    <w:p w:rsidR="1C555BAB" w:rsidP="1C555BAB" w:rsidRDefault="1C555BAB" w14:paraId="4A4FBA5D" w14:textId="48051E89">
      <w:pPr>
        <w:pStyle w:val="Normal"/>
      </w:pPr>
      <w:r w:rsidRPr="7CF7490E" w:rsidR="3C41EFEB">
        <w:rPr>
          <w:rFonts w:ascii="Arial" w:hAnsi="Arial" w:eastAsia="Arial" w:cs="Arial"/>
        </w:rPr>
        <w:t xml:space="preserve">Your dedicated recruiting consultant will direct you during the </w:t>
      </w:r>
      <w:r w:rsidRPr="7CF7490E" w:rsidR="3C41EFEB">
        <w:rPr>
          <w:rFonts w:ascii="Arial" w:hAnsi="Arial" w:eastAsia="Arial" w:cs="Arial"/>
        </w:rPr>
        <w:t>enrolment</w:t>
      </w:r>
      <w:r w:rsidRPr="7CF7490E" w:rsidR="3C41EFEB">
        <w:rPr>
          <w:rFonts w:ascii="Arial" w:hAnsi="Arial" w:eastAsia="Arial" w:cs="Arial"/>
        </w:rPr>
        <w:t xml:space="preserve"> process</w:t>
      </w:r>
      <w:r w:rsidRPr="7CF7490E" w:rsidR="3C41EFEB">
        <w:rPr>
          <w:rFonts w:ascii="Arial" w:hAnsi="Arial" w:eastAsia="Arial" w:cs="Arial"/>
        </w:rPr>
        <w:t>, which will be on hand one any questions that you might have. You will work tirelessly on your behalf to identify shifts that concern you.</w:t>
      </w:r>
    </w:p>
    <w:p w:rsidR="5A9966CD" w:rsidP="1C555BAB" w:rsidRDefault="5A9966CD" w14:paraId="0EA2A947" w14:textId="729F2B41">
      <w:pPr>
        <w:pStyle w:val="Normal"/>
        <w:rPr>
          <w:rFonts w:ascii="Arial" w:hAnsi="Arial" w:eastAsia="Arial" w:cs="Arial"/>
        </w:rPr>
      </w:pPr>
      <w:r w:rsidRPr="1C555BAB" w:rsidR="5A9966CD">
        <w:rPr>
          <w:rFonts w:ascii="Arial" w:hAnsi="Arial" w:eastAsia="Arial" w:cs="Arial"/>
        </w:rPr>
        <w:t xml:space="preserve">For a care worker, we have a </w:t>
      </w:r>
      <w:r w:rsidRPr="1C555BAB" w:rsidR="5A9966CD">
        <w:rPr>
          <w:rFonts w:ascii="Arial" w:hAnsi="Arial" w:eastAsia="Arial" w:cs="Arial"/>
        </w:rPr>
        <w:t xml:space="preserve">several shift patterns available, which include: </w:t>
      </w:r>
    </w:p>
    <w:p w:rsidR="5A9966CD" w:rsidP="1C555BAB" w:rsidRDefault="5A9966CD" w14:paraId="2A62A75D" w14:textId="272CB05B">
      <w:pPr>
        <w:pStyle w:val="Normal"/>
        <w:rPr>
          <w:rFonts w:ascii="Arial" w:hAnsi="Arial" w:eastAsia="Arial" w:cs="Arial"/>
        </w:rPr>
      </w:pPr>
      <w:r w:rsidRPr="1C555BAB" w:rsidR="5A9966CD">
        <w:rPr>
          <w:rFonts w:ascii="Arial" w:hAnsi="Arial" w:eastAsia="Arial" w:cs="Arial"/>
        </w:rPr>
        <w:t>Long day shift</w:t>
      </w:r>
      <w:r w:rsidRPr="1C555BAB" w:rsidR="5A9966CD">
        <w:rPr>
          <w:rFonts w:ascii="Arial" w:hAnsi="Arial" w:eastAsia="Arial" w:cs="Arial"/>
        </w:rPr>
        <w:t xml:space="preserve"> </w:t>
      </w:r>
    </w:p>
    <w:p w:rsidR="5A9966CD" w:rsidP="1C555BAB" w:rsidRDefault="5A9966CD" w14:paraId="076C2D60" w14:textId="0A52C8EE">
      <w:pPr>
        <w:pStyle w:val="Normal"/>
      </w:pPr>
      <w:r w:rsidRPr="1C555BAB" w:rsidR="5A9966CD">
        <w:rPr>
          <w:rFonts w:ascii="Arial" w:hAnsi="Arial" w:eastAsia="Arial" w:cs="Arial"/>
        </w:rPr>
        <w:t>Night shift</w:t>
      </w:r>
    </w:p>
    <w:p w:rsidR="5A9966CD" w:rsidP="7CF7490E" w:rsidRDefault="5A9966CD" w14:paraId="349FC134" w14:textId="2A6963B1">
      <w:pPr>
        <w:pStyle w:val="Normal"/>
      </w:pPr>
      <w:r w:rsidRPr="7CF7490E" w:rsidR="5A9966CD">
        <w:rPr>
          <w:rFonts w:ascii="Arial" w:hAnsi="Arial" w:eastAsia="Arial" w:cs="Arial"/>
        </w:rPr>
        <w:t xml:space="preserve">Shifts on </w:t>
      </w:r>
      <w:r w:rsidRPr="7CF7490E" w:rsidR="5A9966CD">
        <w:rPr>
          <w:rFonts w:ascii="Arial" w:hAnsi="Arial" w:eastAsia="Arial" w:cs="Arial"/>
        </w:rPr>
        <w:t>weekends and weekday</w:t>
      </w:r>
      <w:r w:rsidRPr="7CF7490E" w:rsidR="78B9C743">
        <w:rPr>
          <w:rFonts w:ascii="Arial" w:hAnsi="Arial" w:eastAsia="Arial" w:cs="Arial"/>
        </w:rPr>
        <w:t>s</w:t>
      </w:r>
    </w:p>
    <w:p w:rsidR="78B9C743" w:rsidP="7CF7490E" w:rsidRDefault="78B9C743" w14:paraId="61239C85" w14:textId="05F942A2">
      <w:pPr>
        <w:pStyle w:val="Normal"/>
      </w:pPr>
      <w:r w:rsidRPr="7CF7490E" w:rsidR="78B9C743">
        <w:rPr>
          <w:rFonts w:ascii="Arial" w:hAnsi="Arial" w:eastAsia="Arial" w:cs="Arial"/>
        </w:rPr>
        <w:t>We hope you feel you could be our next team member. If you’d like to know more about the role before you apply, please call us for a chat on 0121 486 4941 and quote Ref: 86168</w:t>
      </w:r>
    </w:p>
    <w:p w:rsidR="7CF7490E" w:rsidP="7CF7490E" w:rsidRDefault="7CF7490E" w14:paraId="7CC6A08E" w14:textId="773C55EE">
      <w:pPr>
        <w:pStyle w:val="Normal"/>
        <w:rPr>
          <w:rFonts w:ascii="Arial" w:hAnsi="Arial" w:eastAsia="Arial" w:cs="Arial"/>
        </w:rPr>
      </w:pPr>
    </w:p>
    <w:p w:rsidR="6A937FFF" w:rsidP="7CF7490E" w:rsidRDefault="6A937FFF" w14:paraId="38471350" w14:textId="0DD649A9">
      <w:pPr>
        <w:pStyle w:val="Normal"/>
        <w:rPr>
          <w:rFonts w:ascii="Arial" w:hAnsi="Arial" w:eastAsia="Arial" w:cs="Arial"/>
        </w:rPr>
      </w:pPr>
      <w:r w:rsidRPr="7CF7490E" w:rsidR="6A937FFF">
        <w:rPr>
          <w:rFonts w:ascii="Arial" w:hAnsi="Arial" w:eastAsia="Arial" w:cs="Arial"/>
        </w:rPr>
        <w:t>Close date: 06 November,2020</w:t>
      </w:r>
      <w:r w:rsidRPr="7CF7490E" w:rsidR="3990A1F4">
        <w:rPr>
          <w:rFonts w:ascii="Arial" w:hAnsi="Arial" w:eastAsia="Arial" w:cs="Arial"/>
        </w:rPr>
        <w:t xml:space="preserve">.  </w:t>
      </w:r>
      <w:r w:rsidRPr="7CF7490E" w:rsidR="3990A1F4">
        <w:rPr>
          <w:rFonts w:ascii="Arial" w:hAnsi="Arial" w:eastAsia="Arial" w:cs="Arial"/>
          <w:b w:val="0"/>
          <w:bCs w:val="0"/>
          <w:i w:val="0"/>
          <w:iCs w:val="0"/>
          <w:noProof w:val="0"/>
          <w:color w:val="000000" w:themeColor="text1" w:themeTint="FF" w:themeShade="FF"/>
          <w:sz w:val="19"/>
          <w:szCs w:val="19"/>
          <w:lang w:val="en-GB"/>
        </w:rPr>
        <w:t>(Care Assistant, 2020)</w:t>
      </w:r>
      <w:r w:rsidRPr="7CF7490E" w:rsidR="3990A1F4">
        <w:rPr>
          <w:rFonts w:ascii="Arial" w:hAnsi="Arial" w:eastAsia="Arial" w:cs="Arial"/>
        </w:rPr>
        <w:t xml:space="preserve">   </w:t>
      </w:r>
    </w:p>
    <w:p w:rsidR="6A8A050B" w:rsidP="7CF7490E" w:rsidRDefault="6A8A050B" w14:paraId="570D7861" w14:textId="4460D34A">
      <w:pPr>
        <w:pStyle w:val="Normal"/>
        <w:rPr>
          <w:rFonts w:ascii="Arial" w:hAnsi="Arial" w:eastAsia="Arial" w:cs="Arial"/>
        </w:rPr>
      </w:pPr>
      <w:r w:rsidRPr="7CF7490E" w:rsidR="6A8A050B">
        <w:rPr>
          <w:rFonts w:ascii="Arial" w:hAnsi="Arial" w:eastAsia="Arial" w:cs="Arial"/>
        </w:rPr>
        <w:t xml:space="preserve">  To,</w:t>
      </w:r>
    </w:p>
    <w:p w:rsidR="6A8A050B" w:rsidP="7CF7490E" w:rsidRDefault="6A8A050B" w14:paraId="5382C967" w14:textId="075D46B0">
      <w:pPr>
        <w:pStyle w:val="Normal"/>
        <w:rPr>
          <w:rFonts w:ascii="Arial" w:hAnsi="Arial" w:eastAsia="Arial" w:cs="Arial"/>
        </w:rPr>
      </w:pPr>
      <w:r w:rsidRPr="7CF7490E" w:rsidR="6A8A050B">
        <w:rPr>
          <w:rFonts w:ascii="Arial" w:hAnsi="Arial" w:eastAsia="Arial" w:cs="Arial"/>
        </w:rPr>
        <w:t>Rachel Anderson</w:t>
      </w:r>
    </w:p>
    <w:p w:rsidR="6A8A050B" w:rsidP="7CF7490E" w:rsidRDefault="6A8A050B" w14:paraId="51F375BD" w14:textId="2A2949A9">
      <w:pPr>
        <w:pStyle w:val="Normal"/>
        <w:rPr>
          <w:rFonts w:ascii="Arial" w:hAnsi="Arial" w:eastAsia="Arial" w:cs="Arial"/>
        </w:rPr>
      </w:pPr>
      <w:r w:rsidRPr="7CF7490E" w:rsidR="6A8A050B">
        <w:rPr>
          <w:rFonts w:ascii="Arial" w:hAnsi="Arial" w:eastAsia="Arial" w:cs="Arial"/>
        </w:rPr>
        <w:t xml:space="preserve">Sanctuary </w:t>
      </w:r>
      <w:r w:rsidRPr="7CF7490E" w:rsidR="6A8A050B">
        <w:rPr>
          <w:rFonts w:ascii="Arial" w:hAnsi="Arial" w:eastAsia="Arial" w:cs="Arial"/>
        </w:rPr>
        <w:t>Health Care</w:t>
      </w:r>
    </w:p>
    <w:p w:rsidR="6A8A050B" w:rsidP="7CF7490E" w:rsidRDefault="6A8A050B" w14:paraId="2EF63CB5" w14:textId="3158C795">
      <w:pPr>
        <w:pStyle w:val="Normal"/>
        <w:rPr>
          <w:rFonts w:ascii="Arial" w:hAnsi="Arial" w:eastAsia="Arial" w:cs="Arial"/>
        </w:rPr>
      </w:pPr>
      <w:r w:rsidRPr="7CF7490E" w:rsidR="6A8A050B">
        <w:rPr>
          <w:rFonts w:ascii="Arial" w:hAnsi="Arial" w:eastAsia="Arial" w:cs="Arial"/>
        </w:rPr>
        <w:t>Birmingham</w:t>
      </w:r>
    </w:p>
    <w:p w:rsidR="1C555BAB" w:rsidP="7CF7490E" w:rsidRDefault="1C555BAB" w14:paraId="20C72FD3" w14:textId="1D604EC3">
      <w:pPr>
        <w:pStyle w:val="Normal"/>
        <w:rPr>
          <w:rFonts w:ascii="Arial" w:hAnsi="Arial" w:eastAsia="Arial" w:cs="Arial"/>
          <w:vertAlign w:val="superscript"/>
        </w:rPr>
      </w:pPr>
      <w:r w:rsidRPr="7CF7490E" w:rsidR="6A8A050B">
        <w:rPr>
          <w:rFonts w:ascii="Arial" w:hAnsi="Arial" w:eastAsia="Arial" w:cs="Arial"/>
        </w:rPr>
        <w:t>12</w:t>
      </w:r>
      <w:r w:rsidRPr="7CF7490E" w:rsidR="6A8A050B">
        <w:rPr>
          <w:rFonts w:ascii="Arial" w:hAnsi="Arial" w:eastAsia="Arial" w:cs="Arial"/>
          <w:vertAlign w:val="superscript"/>
        </w:rPr>
        <w:t xml:space="preserve">th </w:t>
      </w:r>
      <w:r w:rsidRPr="7CF7490E" w:rsidR="59FEC597">
        <w:rPr>
          <w:rFonts w:ascii="Arial" w:hAnsi="Arial" w:eastAsia="Arial" w:cs="Arial"/>
          <w:vertAlign w:val="superscript"/>
        </w:rPr>
        <w:t>October</w:t>
      </w:r>
      <w:r w:rsidRPr="7CF7490E" w:rsidR="6A8A050B">
        <w:rPr>
          <w:rFonts w:ascii="Arial" w:hAnsi="Arial" w:eastAsia="Arial" w:cs="Arial"/>
        </w:rPr>
        <w:t>,2020.</w:t>
      </w:r>
    </w:p>
    <w:p w:rsidR="15BAF85F" w:rsidP="1C555BAB" w:rsidRDefault="15BAF85F" w14:paraId="210B30D2" w14:textId="7FD9F60C">
      <w:pPr>
        <w:pStyle w:val="Normal"/>
        <w:rPr>
          <w:rFonts w:ascii="Arial" w:hAnsi="Arial" w:eastAsia="Arial" w:cs="Arial"/>
        </w:rPr>
      </w:pPr>
      <w:r w:rsidRPr="7CF7490E" w:rsidR="6A8A050B">
        <w:rPr>
          <w:rFonts w:ascii="Arial" w:hAnsi="Arial" w:eastAsia="Arial" w:cs="Arial"/>
        </w:rPr>
        <w:t xml:space="preserve">Dear Madam </w:t>
      </w:r>
    </w:p>
    <w:p w:rsidR="15BAF85F" w:rsidP="7CF7490E" w:rsidRDefault="15BAF85F" w14:paraId="2C99ADF7" w14:textId="44441282">
      <w:pPr>
        <w:pStyle w:val="Normal"/>
        <w:rPr>
          <w:rFonts w:ascii="Arial" w:hAnsi="Arial" w:eastAsia="Arial" w:cs="Arial"/>
        </w:rPr>
      </w:pPr>
      <w:r w:rsidRPr="7CF7490E" w:rsidR="2EA0F03E">
        <w:rPr>
          <w:rFonts w:ascii="Arial" w:hAnsi="Arial" w:eastAsia="Arial" w:cs="Arial"/>
        </w:rPr>
        <w:t xml:space="preserve">I read your registration </w:t>
      </w:r>
      <w:r w:rsidRPr="7CF7490E" w:rsidR="04906D84">
        <w:rPr>
          <w:rFonts w:ascii="Arial" w:hAnsi="Arial" w:eastAsia="Arial" w:cs="Arial"/>
        </w:rPr>
        <w:t>for Sanctuary Health</w:t>
      </w:r>
      <w:r w:rsidRPr="7CF7490E" w:rsidR="2EA0F03E">
        <w:rPr>
          <w:rFonts w:ascii="Arial" w:hAnsi="Arial" w:eastAsia="Arial" w:cs="Arial"/>
        </w:rPr>
        <w:t xml:space="preserve"> Care. As a trained Health Care Assistant. The position as a Health Care Assistant at </w:t>
      </w:r>
      <w:r w:rsidRPr="7CF7490E" w:rsidR="4479E2E7">
        <w:rPr>
          <w:rFonts w:ascii="Arial" w:hAnsi="Arial" w:eastAsia="Arial" w:cs="Arial"/>
        </w:rPr>
        <w:t>Sanctuary</w:t>
      </w:r>
      <w:r w:rsidRPr="7CF7490E" w:rsidR="2EA0F03E">
        <w:rPr>
          <w:rFonts w:ascii="Arial" w:hAnsi="Arial" w:eastAsia="Arial" w:cs="Arial"/>
        </w:rPr>
        <w:t xml:space="preserve"> Health Services is well-matched with the skills you are pursuing at the care home, and I am confident I will be an excellent addition to your organisation. </w:t>
      </w:r>
    </w:p>
    <w:p w:rsidR="15BAF85F" w:rsidP="4765996F" w:rsidRDefault="15BAF85F" w14:paraId="6C624879" w14:textId="7344FCFA">
      <w:pPr>
        <w:pStyle w:val="Normal"/>
      </w:pPr>
      <w:r w:rsidRPr="7CF7490E" w:rsidR="2EA0F03E">
        <w:rPr>
          <w:rFonts w:ascii="Arial" w:hAnsi="Arial" w:eastAsia="Arial" w:cs="Arial"/>
        </w:rPr>
        <w:t xml:space="preserve">I have included my CV along with this the cover letter that details my credentials and long-term experience. I think working with you will help me to learn a variety of new concepts and lead to my effectiveness.  </w:t>
      </w:r>
    </w:p>
    <w:p w:rsidR="15BAF85F" w:rsidP="4765996F" w:rsidRDefault="15BAF85F" w14:paraId="6DBF9BC5" w14:textId="47B8B1CA">
      <w:pPr>
        <w:pStyle w:val="Normal"/>
      </w:pPr>
      <w:r w:rsidRPr="7CF7490E" w:rsidR="2EA0F03E">
        <w:rPr>
          <w:rFonts w:ascii="Arial" w:hAnsi="Arial" w:eastAsia="Arial" w:cs="Arial"/>
        </w:rPr>
        <w:t>Please kindly ask you to accept my application for this position.</w:t>
      </w:r>
      <w:r w:rsidRPr="7CF7490E" w:rsidR="1577F639">
        <w:rPr>
          <w:rFonts w:ascii="Arial" w:hAnsi="Arial" w:eastAsia="Arial" w:cs="Arial"/>
        </w:rPr>
        <w:t xml:space="preserve"> </w:t>
      </w:r>
    </w:p>
    <w:p w:rsidR="648DA5DF" w:rsidP="7CF7490E" w:rsidRDefault="648DA5DF" w14:paraId="7060E605" w14:textId="49C9BB43">
      <w:pPr>
        <w:pStyle w:val="Normal"/>
        <w:rPr>
          <w:rFonts w:ascii="Arial" w:hAnsi="Arial" w:eastAsia="Arial" w:cs="Arial"/>
        </w:rPr>
      </w:pPr>
      <w:r w:rsidRPr="7CF7490E" w:rsidR="648DA5DF">
        <w:rPr>
          <w:rFonts w:ascii="Arial" w:hAnsi="Arial" w:eastAsia="Arial" w:cs="Arial"/>
        </w:rPr>
        <w:t xml:space="preserve"> Yours Sincerely</w:t>
      </w:r>
    </w:p>
    <w:p w:rsidR="648DA5DF" w:rsidP="7CF7490E" w:rsidRDefault="648DA5DF" w14:paraId="7D912994" w14:textId="5D1943BA">
      <w:pPr>
        <w:pStyle w:val="Normal"/>
        <w:rPr>
          <w:rFonts w:ascii="Arial" w:hAnsi="Arial" w:eastAsia="Arial" w:cs="Arial"/>
        </w:rPr>
      </w:pPr>
      <w:r w:rsidRPr="7CF7490E" w:rsidR="648DA5DF">
        <w:rPr>
          <w:rFonts w:ascii="Arial" w:hAnsi="Arial" w:eastAsia="Arial" w:cs="Arial"/>
        </w:rPr>
        <w:t>Lucia.</w:t>
      </w:r>
    </w:p>
    <w:p w:rsidR="7CF7490E" w:rsidP="7CF7490E" w:rsidRDefault="7CF7490E" w14:paraId="3408D39B" w14:textId="25FA556C">
      <w:pPr>
        <w:pStyle w:val="Normal"/>
        <w:rPr>
          <w:rFonts w:ascii="Arial" w:hAnsi="Arial" w:eastAsia="Arial" w:cs="Arial"/>
        </w:rPr>
      </w:pPr>
    </w:p>
    <w:p w:rsidR="62EF64F3" w:rsidP="7CF7490E" w:rsidRDefault="62EF64F3" w14:paraId="4CCC6370" w14:textId="1A0D706B">
      <w:pPr>
        <w:pStyle w:val="Normal"/>
        <w:rPr>
          <w:rFonts w:ascii="Arial" w:hAnsi="Arial" w:eastAsia="Arial" w:cs="Arial"/>
        </w:rPr>
      </w:pPr>
      <w:r w:rsidRPr="7CF7490E" w:rsidR="62EF64F3">
        <w:rPr>
          <w:rFonts w:ascii="Arial" w:hAnsi="Arial" w:eastAsia="Arial" w:cs="Arial"/>
        </w:rPr>
        <w:t xml:space="preserve">Lucia Ziga </w:t>
      </w:r>
    </w:p>
    <w:p w:rsidR="6C8DB3E1" w:rsidP="7CF7490E" w:rsidRDefault="6C8DB3E1" w14:paraId="38596759" w14:textId="5F946106">
      <w:pPr>
        <w:pStyle w:val="Normal"/>
        <w:rPr>
          <w:rFonts w:ascii="Arial" w:hAnsi="Arial" w:eastAsia="Arial" w:cs="Arial"/>
        </w:rPr>
      </w:pPr>
      <w:r w:rsidRPr="7CF7490E" w:rsidR="6C8DB3E1">
        <w:rPr>
          <w:rFonts w:ascii="Arial" w:hAnsi="Arial" w:eastAsia="Arial" w:cs="Arial"/>
        </w:rPr>
        <w:t>Email.</w:t>
      </w:r>
      <w:r w:rsidRPr="7CF7490E" w:rsidR="62EF64F3">
        <w:rPr>
          <w:rFonts w:ascii="Arial" w:hAnsi="Arial" w:eastAsia="Arial" w:cs="Arial"/>
        </w:rPr>
        <w:t xml:space="preserve"> </w:t>
      </w:r>
      <w:hyperlink r:id="R77ad1dfe92614a17">
        <w:r w:rsidRPr="7CF7490E" w:rsidR="62EF64F3">
          <w:rPr>
            <w:rStyle w:val="Hyperlink"/>
            <w:rFonts w:ascii="Arial" w:hAnsi="Arial" w:eastAsia="Arial" w:cs="Arial"/>
          </w:rPr>
          <w:t>luciaasimenu@gmail.com</w:t>
        </w:r>
      </w:hyperlink>
    </w:p>
    <w:p w:rsidR="62EF64F3" w:rsidP="7CF7490E" w:rsidRDefault="62EF64F3" w14:paraId="1B748A51" w14:textId="24A9CC7C">
      <w:pPr>
        <w:pStyle w:val="Normal"/>
        <w:rPr>
          <w:rFonts w:ascii="Arial" w:hAnsi="Arial" w:eastAsia="Arial" w:cs="Arial"/>
        </w:rPr>
      </w:pPr>
      <w:r w:rsidRPr="7CF7490E" w:rsidR="62EF64F3">
        <w:rPr>
          <w:rFonts w:ascii="Arial" w:hAnsi="Arial" w:eastAsia="Arial" w:cs="Arial"/>
        </w:rPr>
        <w:t>Mobile; 07405084098</w:t>
      </w:r>
    </w:p>
    <w:p w:rsidR="62EF64F3" w:rsidP="7CF7490E" w:rsidRDefault="62EF64F3" w14:paraId="23D15C59" w14:textId="161EC138">
      <w:pPr>
        <w:pStyle w:val="Normal"/>
        <w:rPr>
          <w:rFonts w:ascii="Arial" w:hAnsi="Arial" w:eastAsia="Arial" w:cs="Arial"/>
        </w:rPr>
      </w:pPr>
      <w:r w:rsidRPr="7CF7490E" w:rsidR="62EF64F3">
        <w:rPr>
          <w:rFonts w:ascii="Arial" w:hAnsi="Arial" w:eastAsia="Arial" w:cs="Arial"/>
        </w:rPr>
        <w:t>Adress; 17</w:t>
      </w:r>
      <w:r w:rsidRPr="7CF7490E" w:rsidR="064CCA2A">
        <w:rPr>
          <w:rFonts w:ascii="Arial" w:hAnsi="Arial" w:eastAsia="Arial" w:cs="Arial"/>
        </w:rPr>
        <w:t xml:space="preserve"> </w:t>
      </w:r>
      <w:proofErr w:type="spellStart"/>
      <w:r w:rsidRPr="7CF7490E" w:rsidR="064CCA2A">
        <w:rPr>
          <w:rFonts w:ascii="Arial" w:hAnsi="Arial" w:eastAsia="Arial" w:cs="Arial"/>
        </w:rPr>
        <w:t>Rooley</w:t>
      </w:r>
      <w:proofErr w:type="spellEnd"/>
      <w:r w:rsidRPr="7CF7490E" w:rsidR="064CCA2A">
        <w:rPr>
          <w:rFonts w:ascii="Arial" w:hAnsi="Arial" w:eastAsia="Arial" w:cs="Arial"/>
        </w:rPr>
        <w:t xml:space="preserve"> Moor Road</w:t>
      </w:r>
    </w:p>
    <w:p w:rsidR="064CCA2A" w:rsidP="7CF7490E" w:rsidRDefault="064CCA2A" w14:paraId="23AFCD67" w14:textId="29961277">
      <w:pPr>
        <w:pStyle w:val="Normal"/>
        <w:rPr>
          <w:rFonts w:ascii="Arial" w:hAnsi="Arial" w:eastAsia="Arial" w:cs="Arial"/>
        </w:rPr>
      </w:pPr>
      <w:r w:rsidRPr="7CF7490E" w:rsidR="064CCA2A">
        <w:rPr>
          <w:rFonts w:ascii="Arial" w:hAnsi="Arial" w:eastAsia="Arial" w:cs="Arial"/>
        </w:rPr>
        <w:t>Rochdale, Manchester</w:t>
      </w:r>
    </w:p>
    <w:p w:rsidR="064CCA2A" w:rsidP="7CF7490E" w:rsidRDefault="064CCA2A" w14:paraId="6E2C6F10" w14:textId="0B472BE0">
      <w:pPr>
        <w:pStyle w:val="Normal"/>
        <w:rPr>
          <w:rFonts w:ascii="Arial" w:hAnsi="Arial" w:eastAsia="Arial" w:cs="Arial"/>
        </w:rPr>
      </w:pPr>
      <w:r w:rsidRPr="7CF7490E" w:rsidR="064CCA2A">
        <w:rPr>
          <w:rFonts w:ascii="Arial" w:hAnsi="Arial" w:eastAsia="Arial" w:cs="Arial"/>
        </w:rPr>
        <w:t>OL12 7AX</w:t>
      </w:r>
    </w:p>
    <w:p w:rsidR="7CF7490E" w:rsidP="7CF7490E" w:rsidRDefault="7CF7490E" w14:paraId="32961BA8" w14:textId="46FF89F6">
      <w:pPr>
        <w:pStyle w:val="Normal"/>
        <w:rPr>
          <w:rFonts w:ascii="Arial" w:hAnsi="Arial" w:eastAsia="Arial" w:cs="Arial"/>
        </w:rPr>
      </w:pPr>
    </w:p>
    <w:p w:rsidR="7CF7490E" w:rsidP="7CF7490E" w:rsidRDefault="7CF7490E" w14:paraId="4EFBD33A" w14:textId="437DED1B">
      <w:pPr>
        <w:pStyle w:val="Normal"/>
        <w:rPr>
          <w:rFonts w:ascii="Arial" w:hAnsi="Arial" w:eastAsia="Arial" w:cs="Arial"/>
        </w:rPr>
      </w:pPr>
    </w:p>
    <w:p w:rsidR="77C4892A" w:rsidP="7CF7490E" w:rsidRDefault="77C4892A" w14:paraId="55D62CEE" w14:textId="65C04C9F">
      <w:pPr>
        <w:pStyle w:val="Normal"/>
        <w:rPr>
          <w:rFonts w:ascii="Arial" w:hAnsi="Arial" w:eastAsia="Arial" w:cs="Arial"/>
        </w:rPr>
      </w:pPr>
      <w:r w:rsidRPr="7CF7490E" w:rsidR="77C4892A">
        <w:rPr>
          <w:rFonts w:ascii="Arial" w:hAnsi="Arial" w:eastAsia="Arial" w:cs="Arial"/>
        </w:rPr>
        <w:t xml:space="preserve">                                 </w:t>
      </w:r>
      <w:r w:rsidRPr="7CF7490E" w:rsidR="064CCA2A">
        <w:rPr>
          <w:rFonts w:ascii="Arial" w:hAnsi="Arial" w:eastAsia="Arial" w:cs="Arial"/>
        </w:rPr>
        <w:t xml:space="preserve">Personal </w:t>
      </w:r>
      <w:r w:rsidRPr="7CF7490E" w:rsidR="5CF8AF54">
        <w:rPr>
          <w:rFonts w:ascii="Arial" w:hAnsi="Arial" w:eastAsia="Arial" w:cs="Arial"/>
        </w:rPr>
        <w:t>Statement</w:t>
      </w:r>
    </w:p>
    <w:p w:rsidR="3B423642" w:rsidP="7CF7490E" w:rsidRDefault="3B423642" w14:paraId="35AF8D7A" w14:textId="2539E68C">
      <w:pPr>
        <w:pStyle w:val="Normal"/>
        <w:rPr>
          <w:rFonts w:ascii="Arial" w:hAnsi="Arial" w:eastAsia="Arial" w:cs="Arial"/>
        </w:rPr>
      </w:pPr>
      <w:r w:rsidRPr="7CF7490E" w:rsidR="3B423642">
        <w:rPr>
          <w:rFonts w:ascii="Arial" w:hAnsi="Arial" w:eastAsia="Arial" w:cs="Arial"/>
        </w:rPr>
        <w:t xml:space="preserve">As a hardworking student I </w:t>
      </w:r>
      <w:r w:rsidRPr="7CF7490E" w:rsidR="1FCEC648">
        <w:rPr>
          <w:rFonts w:ascii="Arial" w:hAnsi="Arial" w:eastAsia="Arial" w:cs="Arial"/>
        </w:rPr>
        <w:t>a</w:t>
      </w:r>
      <w:r w:rsidRPr="7CF7490E" w:rsidR="3B423642">
        <w:rPr>
          <w:rFonts w:ascii="Arial" w:hAnsi="Arial" w:eastAsia="Arial" w:cs="Arial"/>
        </w:rPr>
        <w:t xml:space="preserve">m currently studying at the University </w:t>
      </w:r>
      <w:r w:rsidRPr="7CF7490E" w:rsidR="7A544657">
        <w:rPr>
          <w:rFonts w:ascii="Arial" w:hAnsi="Arial" w:eastAsia="Arial" w:cs="Arial"/>
        </w:rPr>
        <w:t>of Wales Trinity Saint David.</w:t>
      </w:r>
      <w:r w:rsidRPr="7CF7490E" w:rsidR="0BB6CDDA">
        <w:rPr>
          <w:rFonts w:ascii="Arial" w:hAnsi="Arial" w:eastAsia="Arial" w:cs="Arial"/>
        </w:rPr>
        <w:t xml:space="preserve"> I study health and social care</w:t>
      </w:r>
      <w:r w:rsidRPr="7CF7490E" w:rsidR="6D1ED5E1">
        <w:rPr>
          <w:rFonts w:ascii="Arial" w:hAnsi="Arial" w:eastAsia="Arial" w:cs="Arial"/>
        </w:rPr>
        <w:t>.  I intend to study a science related qualification to</w:t>
      </w:r>
      <w:r w:rsidRPr="7CF7490E" w:rsidR="5F0F84CE">
        <w:rPr>
          <w:rFonts w:ascii="Arial" w:hAnsi="Arial" w:eastAsia="Arial" w:cs="Arial"/>
        </w:rPr>
        <w:t xml:space="preserve"> help</w:t>
      </w:r>
      <w:r w:rsidRPr="7CF7490E" w:rsidR="6D1ED5E1">
        <w:rPr>
          <w:rFonts w:ascii="Arial" w:hAnsi="Arial" w:eastAsia="Arial" w:cs="Arial"/>
        </w:rPr>
        <w:t xml:space="preserve">   </w:t>
      </w:r>
      <w:r w:rsidRPr="7CF7490E" w:rsidR="3FBB13E2">
        <w:rPr>
          <w:rFonts w:ascii="Arial" w:hAnsi="Arial" w:eastAsia="Arial" w:cs="Arial"/>
        </w:rPr>
        <w:t>me progress in the field of nutrition. I am friendly, hardworking, reliable and punctual.</w:t>
      </w:r>
    </w:p>
    <w:p w:rsidR="7CF7490E" w:rsidP="7CF7490E" w:rsidRDefault="7CF7490E" w14:paraId="30D240DB" w14:textId="3A7C20E9">
      <w:pPr>
        <w:pStyle w:val="Normal"/>
        <w:rPr>
          <w:rFonts w:ascii="Arial" w:hAnsi="Arial" w:eastAsia="Arial" w:cs="Arial"/>
        </w:rPr>
      </w:pPr>
    </w:p>
    <w:p w:rsidR="07AE40A7" w:rsidP="7CF7490E" w:rsidRDefault="07AE40A7" w14:paraId="6D4EB4ED" w14:textId="2C98E710">
      <w:pPr>
        <w:pStyle w:val="Normal"/>
        <w:rPr>
          <w:rFonts w:ascii="Arial" w:hAnsi="Arial" w:eastAsia="Arial" w:cs="Arial"/>
        </w:rPr>
      </w:pPr>
      <w:r w:rsidRPr="7CF7490E" w:rsidR="07AE40A7">
        <w:rPr>
          <w:rFonts w:ascii="Arial" w:hAnsi="Arial" w:eastAsia="Arial" w:cs="Arial"/>
        </w:rPr>
        <w:t xml:space="preserve">                                     Learning history</w:t>
      </w:r>
    </w:p>
    <w:p w:rsidR="547ADDDB" w:rsidP="7CF7490E" w:rsidRDefault="547ADDDB" w14:paraId="672374CE" w14:textId="1C7AA8B9">
      <w:pPr>
        <w:pStyle w:val="Normal"/>
        <w:rPr>
          <w:rFonts w:ascii="Arial" w:hAnsi="Arial" w:eastAsia="Arial" w:cs="Arial"/>
        </w:rPr>
      </w:pPr>
      <w:r w:rsidRPr="7CF7490E" w:rsidR="547ADDDB">
        <w:rPr>
          <w:rFonts w:ascii="Arial" w:hAnsi="Arial" w:eastAsia="Arial" w:cs="Arial"/>
        </w:rPr>
        <w:t xml:space="preserve">Queen of Peace Academy </w:t>
      </w:r>
      <w:r w:rsidRPr="7CF7490E" w:rsidR="223606C2">
        <w:rPr>
          <w:rFonts w:ascii="Arial" w:hAnsi="Arial" w:eastAsia="Arial" w:cs="Arial"/>
        </w:rPr>
        <w:t>(Primary</w:t>
      </w:r>
      <w:r w:rsidRPr="7CF7490E" w:rsidR="547ADDDB">
        <w:rPr>
          <w:rFonts w:ascii="Arial" w:hAnsi="Arial" w:eastAsia="Arial" w:cs="Arial"/>
        </w:rPr>
        <w:t xml:space="preserve"> and </w:t>
      </w:r>
      <w:r w:rsidRPr="7CF7490E" w:rsidR="1EEB866B">
        <w:rPr>
          <w:rFonts w:ascii="Arial" w:hAnsi="Arial" w:eastAsia="Arial" w:cs="Arial"/>
        </w:rPr>
        <w:t>Junior</w:t>
      </w:r>
      <w:r w:rsidRPr="7CF7490E" w:rsidR="1B671865">
        <w:rPr>
          <w:rFonts w:ascii="Arial" w:hAnsi="Arial" w:eastAsia="Arial" w:cs="Arial"/>
        </w:rPr>
        <w:t xml:space="preserve"> High School I attended in Ghana)</w:t>
      </w:r>
    </w:p>
    <w:p w:rsidR="5B151719" w:rsidP="7CF7490E" w:rsidRDefault="5B151719" w14:paraId="5B673DBA" w14:textId="55D08C40">
      <w:pPr>
        <w:pStyle w:val="Normal"/>
        <w:rPr>
          <w:rFonts w:ascii="Arial" w:hAnsi="Arial" w:eastAsia="Arial" w:cs="Arial"/>
        </w:rPr>
      </w:pPr>
      <w:r w:rsidRPr="7CF7490E" w:rsidR="5B151719">
        <w:rPr>
          <w:rFonts w:ascii="Arial" w:hAnsi="Arial" w:eastAsia="Arial" w:cs="Arial"/>
        </w:rPr>
        <w:t>Natividad Nuestra Senora (Secondary School I atten</w:t>
      </w:r>
      <w:r w:rsidRPr="7CF7490E" w:rsidR="54137341">
        <w:rPr>
          <w:rFonts w:ascii="Arial" w:hAnsi="Arial" w:eastAsia="Arial" w:cs="Arial"/>
        </w:rPr>
        <w:t>ded in Spain)</w:t>
      </w:r>
      <w:r w:rsidRPr="7CF7490E" w:rsidR="74B1BAC4">
        <w:rPr>
          <w:rFonts w:ascii="Arial" w:hAnsi="Arial" w:eastAsia="Arial" w:cs="Arial"/>
        </w:rPr>
        <w:t xml:space="preserve"> 2016-2018</w:t>
      </w:r>
      <w:r w:rsidRPr="7CF7490E" w:rsidR="3C6F93BC">
        <w:rPr>
          <w:rFonts w:ascii="Arial" w:hAnsi="Arial" w:eastAsia="Arial" w:cs="Arial"/>
        </w:rPr>
        <w:t xml:space="preserve">. I obtained the following qualifications. </w:t>
      </w:r>
    </w:p>
    <w:p w:rsidR="4AA569AB" w:rsidP="7CF7490E" w:rsidRDefault="4AA569AB" w14:paraId="5999499A" w14:textId="506C91C8">
      <w:pPr>
        <w:pStyle w:val="Normal"/>
        <w:rPr>
          <w:rFonts w:ascii="Arial" w:hAnsi="Arial" w:eastAsia="Arial" w:cs="Arial"/>
        </w:rPr>
      </w:pPr>
      <w:r w:rsidRPr="7CF7490E" w:rsidR="4AA569AB">
        <w:rPr>
          <w:rFonts w:ascii="Arial" w:hAnsi="Arial" w:eastAsia="Arial" w:cs="Arial"/>
        </w:rPr>
        <w:t>English language</w:t>
      </w:r>
    </w:p>
    <w:p w:rsidR="4AA569AB" w:rsidP="7CF7490E" w:rsidRDefault="4AA569AB" w14:paraId="2FE0827B" w14:textId="3A8A7082">
      <w:pPr>
        <w:pStyle w:val="Normal"/>
        <w:rPr>
          <w:rFonts w:ascii="Arial" w:hAnsi="Arial" w:eastAsia="Arial" w:cs="Arial"/>
        </w:rPr>
      </w:pPr>
      <w:r w:rsidRPr="7CF7490E" w:rsidR="4AA569AB">
        <w:rPr>
          <w:rFonts w:ascii="Arial" w:hAnsi="Arial" w:eastAsia="Arial" w:cs="Arial"/>
        </w:rPr>
        <w:t>Social Studies</w:t>
      </w:r>
    </w:p>
    <w:p w:rsidR="4AA569AB" w:rsidP="7CF7490E" w:rsidRDefault="4AA569AB" w14:paraId="53544B5C" w14:textId="1C6BD41A">
      <w:pPr>
        <w:pStyle w:val="Normal"/>
        <w:rPr>
          <w:rFonts w:ascii="Arial" w:hAnsi="Arial" w:eastAsia="Arial" w:cs="Arial"/>
        </w:rPr>
      </w:pPr>
      <w:r w:rsidRPr="7CF7490E" w:rsidR="4AA569AB">
        <w:rPr>
          <w:rFonts w:ascii="Arial" w:hAnsi="Arial" w:eastAsia="Arial" w:cs="Arial"/>
        </w:rPr>
        <w:t>IT</w:t>
      </w:r>
    </w:p>
    <w:p w:rsidR="4AA569AB" w:rsidP="7CF7490E" w:rsidRDefault="4AA569AB" w14:paraId="55977424" w14:textId="5B925FA4">
      <w:pPr>
        <w:pStyle w:val="Normal"/>
        <w:rPr>
          <w:rFonts w:ascii="Arial" w:hAnsi="Arial" w:eastAsia="Arial" w:cs="Arial"/>
        </w:rPr>
      </w:pPr>
      <w:r w:rsidRPr="7CF7490E" w:rsidR="4AA569AB">
        <w:rPr>
          <w:rFonts w:ascii="Arial" w:hAnsi="Arial" w:eastAsia="Arial" w:cs="Arial"/>
        </w:rPr>
        <w:t>French</w:t>
      </w:r>
    </w:p>
    <w:p w:rsidR="4AA569AB" w:rsidP="7CF7490E" w:rsidRDefault="4AA569AB" w14:paraId="0B92A32C" w14:textId="72D776AD">
      <w:pPr>
        <w:pStyle w:val="Normal"/>
        <w:rPr>
          <w:rFonts w:ascii="Arial" w:hAnsi="Arial" w:eastAsia="Arial" w:cs="Arial"/>
        </w:rPr>
      </w:pPr>
      <w:r w:rsidRPr="7CF7490E" w:rsidR="4AA569AB">
        <w:rPr>
          <w:rFonts w:ascii="Arial" w:hAnsi="Arial" w:eastAsia="Arial" w:cs="Arial"/>
        </w:rPr>
        <w:t>Mathematics</w:t>
      </w:r>
    </w:p>
    <w:p w:rsidR="4AA569AB" w:rsidP="7CF7490E" w:rsidRDefault="4AA569AB" w14:paraId="7B5AD7AC" w14:textId="7135D1BB">
      <w:pPr>
        <w:pStyle w:val="Normal"/>
        <w:rPr>
          <w:rFonts w:ascii="Arial" w:hAnsi="Arial" w:eastAsia="Arial" w:cs="Arial"/>
        </w:rPr>
      </w:pPr>
      <w:r w:rsidRPr="7CF7490E" w:rsidR="4AA569AB">
        <w:rPr>
          <w:rFonts w:ascii="Arial" w:hAnsi="Arial" w:eastAsia="Arial" w:cs="Arial"/>
        </w:rPr>
        <w:t>Science</w:t>
      </w:r>
    </w:p>
    <w:p w:rsidR="10C8DE9F" w:rsidP="7CF7490E" w:rsidRDefault="10C8DE9F" w14:paraId="4D6D965A" w14:textId="27EAB89E">
      <w:pPr>
        <w:pStyle w:val="Normal"/>
        <w:rPr>
          <w:rFonts w:ascii="Arial" w:hAnsi="Arial" w:eastAsia="Arial" w:cs="Arial"/>
        </w:rPr>
      </w:pPr>
      <w:r w:rsidRPr="7CF7490E" w:rsidR="10C8DE9F">
        <w:rPr>
          <w:rFonts w:ascii="Arial" w:hAnsi="Arial" w:eastAsia="Arial" w:cs="Arial"/>
        </w:rPr>
        <w:t xml:space="preserve"> </w:t>
      </w:r>
      <w:r w:rsidRPr="7CF7490E" w:rsidR="5326C90A">
        <w:rPr>
          <w:rFonts w:ascii="Arial" w:hAnsi="Arial" w:eastAsia="Arial" w:cs="Arial"/>
        </w:rPr>
        <w:t xml:space="preserve">                             </w:t>
      </w:r>
      <w:r w:rsidRPr="7CF7490E" w:rsidR="10C8DE9F">
        <w:rPr>
          <w:rFonts w:ascii="Arial" w:hAnsi="Arial" w:eastAsia="Arial" w:cs="Arial"/>
        </w:rPr>
        <w:t xml:space="preserve">  </w:t>
      </w:r>
      <w:r w:rsidRPr="7CF7490E" w:rsidR="10C8DE9F">
        <w:rPr>
          <w:rFonts w:ascii="Arial" w:hAnsi="Arial" w:eastAsia="Arial" w:cs="Arial"/>
        </w:rPr>
        <w:t>Experience</w:t>
      </w:r>
      <w:r w:rsidRPr="7CF7490E" w:rsidR="461F43D5">
        <w:rPr>
          <w:rFonts w:ascii="Arial" w:hAnsi="Arial" w:eastAsia="Arial" w:cs="Arial"/>
        </w:rPr>
        <w:t xml:space="preserve"> </w:t>
      </w:r>
      <w:r w:rsidRPr="7CF7490E" w:rsidR="10C8DE9F">
        <w:rPr>
          <w:rFonts w:ascii="Arial" w:hAnsi="Arial" w:eastAsia="Arial" w:cs="Arial"/>
        </w:rPr>
        <w:t xml:space="preserve">  </w:t>
      </w:r>
    </w:p>
    <w:p w:rsidR="683727E3" w:rsidP="7CF7490E" w:rsidRDefault="683727E3" w14:paraId="160C4A1C" w14:textId="4087A884">
      <w:pPr>
        <w:pStyle w:val="Normal"/>
        <w:rPr>
          <w:rFonts w:ascii="Arial" w:hAnsi="Arial" w:eastAsia="Arial" w:cs="Arial"/>
        </w:rPr>
      </w:pPr>
      <w:r w:rsidRPr="7CF7490E" w:rsidR="683727E3">
        <w:rPr>
          <w:rFonts w:ascii="Arial" w:hAnsi="Arial" w:eastAsia="Arial" w:cs="Arial"/>
        </w:rPr>
        <w:t>In 2018</w:t>
      </w:r>
      <w:r w:rsidRPr="7CF7490E" w:rsidR="56E74A6B">
        <w:rPr>
          <w:rFonts w:ascii="Arial" w:hAnsi="Arial" w:eastAsia="Arial" w:cs="Arial"/>
        </w:rPr>
        <w:t>, I</w:t>
      </w:r>
      <w:r w:rsidRPr="7CF7490E" w:rsidR="683727E3">
        <w:rPr>
          <w:rFonts w:ascii="Arial" w:hAnsi="Arial" w:eastAsia="Arial" w:cs="Arial"/>
        </w:rPr>
        <w:t xml:space="preserve"> </w:t>
      </w:r>
      <w:r w:rsidRPr="7CF7490E" w:rsidR="1F4F79EE">
        <w:rPr>
          <w:rFonts w:ascii="Arial" w:hAnsi="Arial" w:eastAsia="Arial" w:cs="Arial"/>
        </w:rPr>
        <w:t>worked as a</w:t>
      </w:r>
      <w:r w:rsidRPr="7CF7490E" w:rsidR="4971B3CA">
        <w:rPr>
          <w:rFonts w:ascii="Arial" w:hAnsi="Arial" w:eastAsia="Arial" w:cs="Arial"/>
        </w:rPr>
        <w:t xml:space="preserve"> </w:t>
      </w:r>
      <w:r w:rsidRPr="7CF7490E" w:rsidR="1F4329BF">
        <w:rPr>
          <w:rFonts w:ascii="Arial" w:hAnsi="Arial" w:eastAsia="Arial" w:cs="Arial"/>
        </w:rPr>
        <w:t>carer</w:t>
      </w:r>
      <w:r w:rsidRPr="7CF7490E" w:rsidR="683727E3">
        <w:rPr>
          <w:rFonts w:ascii="Arial" w:hAnsi="Arial" w:eastAsia="Arial" w:cs="Arial"/>
        </w:rPr>
        <w:t xml:space="preserve"> at </w:t>
      </w:r>
      <w:r w:rsidRPr="7CF7490E" w:rsidR="52F88326">
        <w:rPr>
          <w:rFonts w:ascii="Arial" w:hAnsi="Arial" w:eastAsia="Arial" w:cs="Arial"/>
        </w:rPr>
        <w:t>the Hopwood</w:t>
      </w:r>
      <w:r w:rsidRPr="7CF7490E" w:rsidR="6D60CE1B">
        <w:rPr>
          <w:rFonts w:ascii="Arial" w:hAnsi="Arial" w:eastAsia="Arial" w:cs="Arial"/>
        </w:rPr>
        <w:t xml:space="preserve"> Hall </w:t>
      </w:r>
      <w:r w:rsidRPr="7CF7490E" w:rsidR="32D9133E">
        <w:rPr>
          <w:rFonts w:ascii="Arial" w:hAnsi="Arial" w:eastAsia="Arial" w:cs="Arial"/>
        </w:rPr>
        <w:t>College Nursery</w:t>
      </w:r>
      <w:r w:rsidRPr="7CF7490E" w:rsidR="6CE65768">
        <w:rPr>
          <w:rFonts w:ascii="Arial" w:hAnsi="Arial" w:eastAsia="Arial" w:cs="Arial"/>
        </w:rPr>
        <w:t xml:space="preserve"> </w:t>
      </w:r>
      <w:r w:rsidRPr="7CF7490E" w:rsidR="734762BB">
        <w:rPr>
          <w:rFonts w:ascii="Arial" w:hAnsi="Arial" w:eastAsia="Arial" w:cs="Arial"/>
        </w:rPr>
        <w:t>in Manchester</w:t>
      </w:r>
      <w:r w:rsidRPr="7CF7490E" w:rsidR="734762BB">
        <w:rPr>
          <w:rFonts w:ascii="Arial" w:hAnsi="Arial" w:eastAsia="Arial" w:cs="Arial"/>
        </w:rPr>
        <w:t xml:space="preserve"> for 4 </w:t>
      </w:r>
      <w:r w:rsidRPr="7CF7490E" w:rsidR="734762BB">
        <w:rPr>
          <w:rFonts w:ascii="Arial" w:hAnsi="Arial" w:eastAsia="Arial" w:cs="Arial"/>
        </w:rPr>
        <w:t>months.</w:t>
      </w:r>
    </w:p>
    <w:p w:rsidR="4C326B28" w:rsidP="7CF7490E" w:rsidRDefault="4C326B28" w14:paraId="32C7B09B" w14:textId="58E4BA19">
      <w:pPr>
        <w:pStyle w:val="Normal"/>
        <w:rPr>
          <w:rFonts w:ascii="Arial" w:hAnsi="Arial" w:eastAsia="Arial" w:cs="Arial"/>
        </w:rPr>
      </w:pPr>
      <w:r w:rsidRPr="7CF7490E" w:rsidR="4C326B28">
        <w:rPr>
          <w:rFonts w:ascii="Arial" w:hAnsi="Arial" w:eastAsia="Arial" w:cs="Arial"/>
        </w:rPr>
        <w:t xml:space="preserve">                                        Hobbies &amp;Interest</w:t>
      </w:r>
    </w:p>
    <w:p w:rsidR="4C326B28" w:rsidP="7CF7490E" w:rsidRDefault="4C326B28" w14:paraId="6EEBA898" w14:textId="573D45CF">
      <w:pPr>
        <w:pStyle w:val="Normal"/>
        <w:rPr>
          <w:rFonts w:ascii="Arial" w:hAnsi="Arial" w:eastAsia="Arial" w:cs="Arial"/>
        </w:rPr>
      </w:pPr>
      <w:r w:rsidRPr="7CF7490E" w:rsidR="4C326B28">
        <w:rPr>
          <w:rFonts w:ascii="Arial" w:hAnsi="Arial" w:eastAsia="Arial" w:cs="Arial"/>
        </w:rPr>
        <w:t xml:space="preserve">Usually I like reading novels and articles. I also enjoy watching documentaries in free </w:t>
      </w:r>
      <w:r w:rsidRPr="7CF7490E" w:rsidR="1C0DC51C">
        <w:rPr>
          <w:rFonts w:ascii="Arial" w:hAnsi="Arial" w:eastAsia="Arial" w:cs="Arial"/>
        </w:rPr>
        <w:t>time.</w:t>
      </w:r>
      <w:r w:rsidRPr="7CF7490E" w:rsidR="4C326B28">
        <w:rPr>
          <w:rFonts w:ascii="Arial" w:hAnsi="Arial" w:eastAsia="Arial" w:cs="Arial"/>
        </w:rPr>
        <w:t xml:space="preserve"> I am also very passi</w:t>
      </w:r>
      <w:r w:rsidRPr="7CF7490E" w:rsidR="574AA37A">
        <w:rPr>
          <w:rFonts w:ascii="Arial" w:hAnsi="Arial" w:eastAsia="Arial" w:cs="Arial"/>
        </w:rPr>
        <w:t>onate in food and nutrition and biology as</w:t>
      </w:r>
      <w:r w:rsidRPr="7CF7490E" w:rsidR="1193ADA6">
        <w:rPr>
          <w:rFonts w:ascii="Arial" w:hAnsi="Arial" w:eastAsia="Arial" w:cs="Arial"/>
        </w:rPr>
        <w:t xml:space="preserve"> we</w:t>
      </w:r>
      <w:r w:rsidRPr="7CF7490E" w:rsidR="574AA37A">
        <w:rPr>
          <w:rFonts w:ascii="Arial" w:hAnsi="Arial" w:eastAsia="Arial" w:cs="Arial"/>
        </w:rPr>
        <w:t>ll.</w:t>
      </w:r>
      <w:r w:rsidRPr="7CF7490E" w:rsidR="4C326B28">
        <w:rPr>
          <w:rFonts w:ascii="Arial" w:hAnsi="Arial" w:eastAsia="Arial" w:cs="Arial"/>
        </w:rPr>
        <w:t xml:space="preserve"> </w:t>
      </w:r>
      <w:r w:rsidRPr="7CF7490E" w:rsidR="6DC8E7D1">
        <w:rPr>
          <w:rFonts w:ascii="Arial" w:hAnsi="Arial" w:eastAsia="Arial" w:cs="Arial"/>
        </w:rPr>
        <w:t xml:space="preserve"> My major interest </w:t>
      </w:r>
      <w:r w:rsidRPr="7CF7490E" w:rsidR="582B9B8C">
        <w:rPr>
          <w:rFonts w:ascii="Arial" w:hAnsi="Arial" w:eastAsia="Arial" w:cs="Arial"/>
        </w:rPr>
        <w:t>is learning</w:t>
      </w:r>
      <w:r w:rsidRPr="7CF7490E" w:rsidR="4203033C">
        <w:rPr>
          <w:rFonts w:ascii="Arial" w:hAnsi="Arial" w:eastAsia="Arial" w:cs="Arial"/>
        </w:rPr>
        <w:t xml:space="preserve"> and practicing different </w:t>
      </w:r>
      <w:r w:rsidRPr="7CF7490E" w:rsidR="1A69132C">
        <w:rPr>
          <w:rFonts w:ascii="Arial" w:hAnsi="Arial" w:eastAsia="Arial" w:cs="Arial"/>
        </w:rPr>
        <w:t>languages and</w:t>
      </w:r>
      <w:r w:rsidRPr="7CF7490E" w:rsidR="4203033C">
        <w:rPr>
          <w:rFonts w:ascii="Arial" w:hAnsi="Arial" w:eastAsia="Arial" w:cs="Arial"/>
        </w:rPr>
        <w:t xml:space="preserve"> knowing about various cultures of countries mainly in </w:t>
      </w:r>
      <w:r w:rsidRPr="7CF7490E" w:rsidR="0AB50261">
        <w:rPr>
          <w:rFonts w:ascii="Arial" w:hAnsi="Arial" w:eastAsia="Arial" w:cs="Arial"/>
        </w:rPr>
        <w:t>Europe</w:t>
      </w:r>
      <w:r w:rsidRPr="7CF7490E" w:rsidR="1296EE98">
        <w:rPr>
          <w:rFonts w:ascii="Arial" w:hAnsi="Arial" w:eastAsia="Arial" w:cs="Arial"/>
        </w:rPr>
        <w:t xml:space="preserve"> and Afric</w:t>
      </w:r>
      <w:r w:rsidRPr="7CF7490E" w:rsidR="11C52A0D">
        <w:rPr>
          <w:rFonts w:ascii="Arial" w:hAnsi="Arial" w:eastAsia="Arial" w:cs="Arial"/>
        </w:rPr>
        <w:t>a.</w:t>
      </w:r>
    </w:p>
    <w:p w:rsidR="7CF7490E" w:rsidP="7CF7490E" w:rsidRDefault="7CF7490E" w14:paraId="14D2BE41" w14:textId="546F03A4">
      <w:pPr>
        <w:pStyle w:val="Normal"/>
        <w:rPr>
          <w:rFonts w:ascii="Arial" w:hAnsi="Arial" w:eastAsia="Arial" w:cs="Arial"/>
        </w:rPr>
      </w:pPr>
    </w:p>
    <w:p w:rsidR="0D13F5E6" w:rsidP="7CF7490E" w:rsidRDefault="0D13F5E6" w14:paraId="3C28EB7C" w14:textId="735EE338">
      <w:pPr>
        <w:pStyle w:val="Normal"/>
      </w:pPr>
      <w:r w:rsidRPr="7CF7490E" w:rsidR="0D13F5E6">
        <w:rPr>
          <w:rFonts w:ascii="Arial" w:hAnsi="Arial" w:eastAsia="Arial" w:cs="Arial"/>
          <w:b w:val="0"/>
          <w:bCs w:val="0"/>
          <w:i w:val="0"/>
          <w:iCs w:val="0"/>
          <w:noProof w:val="0"/>
          <w:color w:val="000000" w:themeColor="text1" w:themeTint="FF" w:themeShade="FF"/>
          <w:sz w:val="19"/>
          <w:szCs w:val="19"/>
          <w:lang w:val="en-GB"/>
        </w:rPr>
        <w:t xml:space="preserve">Jobs.sanctuary-group.co.uk. 2020. </w:t>
      </w:r>
      <w:r w:rsidRPr="7CF7490E" w:rsidR="0D13F5E6">
        <w:rPr>
          <w:rFonts w:ascii="Arial" w:hAnsi="Arial" w:eastAsia="Arial" w:cs="Arial"/>
          <w:b w:val="0"/>
          <w:bCs w:val="0"/>
          <w:i w:val="1"/>
          <w:iCs w:val="1"/>
          <w:noProof w:val="0"/>
          <w:color w:val="000000" w:themeColor="text1" w:themeTint="FF" w:themeShade="FF"/>
          <w:sz w:val="19"/>
          <w:szCs w:val="19"/>
          <w:lang w:val="en-GB"/>
        </w:rPr>
        <w:t>Care Assistant</w:t>
      </w:r>
      <w:r w:rsidRPr="7CF7490E" w:rsidR="0D13F5E6">
        <w:rPr>
          <w:rFonts w:ascii="Arial" w:hAnsi="Arial" w:eastAsia="Arial" w:cs="Arial"/>
          <w:b w:val="0"/>
          <w:bCs w:val="0"/>
          <w:i w:val="0"/>
          <w:iCs w:val="0"/>
          <w:noProof w:val="0"/>
          <w:color w:val="000000" w:themeColor="text1" w:themeTint="FF" w:themeShade="FF"/>
          <w:sz w:val="19"/>
          <w:szCs w:val="19"/>
          <w:lang w:val="en-GB"/>
        </w:rPr>
        <w:t>. [online] Available at: &lt;https://jobs.sanctuary-group.co.uk/job/Birmingham-Care-Assistant-West-B38-8JU/624102301/?feedId=307301&amp;utm_source=Indeed&gt; [Accessed 15 October 2020].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03D37B3"/>
  <w15:docId w15:val="{789534e0-ab0a-41ba-aef4-d862924191c3}"/>
  <w:rsids>
    <w:rsidRoot w:val="503D37B3"/>
    <w:rsid w:val="00D9A4F0"/>
    <w:rsid w:val="0218ABDE"/>
    <w:rsid w:val="02A23B32"/>
    <w:rsid w:val="0302AB71"/>
    <w:rsid w:val="0364FB75"/>
    <w:rsid w:val="037FD98F"/>
    <w:rsid w:val="03982217"/>
    <w:rsid w:val="03F9287E"/>
    <w:rsid w:val="04906D84"/>
    <w:rsid w:val="04E7A379"/>
    <w:rsid w:val="04F78AB0"/>
    <w:rsid w:val="055497E5"/>
    <w:rsid w:val="0568414C"/>
    <w:rsid w:val="05C7B08C"/>
    <w:rsid w:val="0628E85F"/>
    <w:rsid w:val="064CCA2A"/>
    <w:rsid w:val="0674F50D"/>
    <w:rsid w:val="068158A5"/>
    <w:rsid w:val="07AE40A7"/>
    <w:rsid w:val="08879EB5"/>
    <w:rsid w:val="0966D59B"/>
    <w:rsid w:val="09DEAAF8"/>
    <w:rsid w:val="0A16924E"/>
    <w:rsid w:val="0A79C16F"/>
    <w:rsid w:val="0AB50261"/>
    <w:rsid w:val="0ACFBC8A"/>
    <w:rsid w:val="0B5981A9"/>
    <w:rsid w:val="0BB6CDDA"/>
    <w:rsid w:val="0BBE1D7D"/>
    <w:rsid w:val="0BEE8D57"/>
    <w:rsid w:val="0C67E4FC"/>
    <w:rsid w:val="0CB319F8"/>
    <w:rsid w:val="0CF9E875"/>
    <w:rsid w:val="0D13F5E6"/>
    <w:rsid w:val="0E39C2CA"/>
    <w:rsid w:val="0F417394"/>
    <w:rsid w:val="0FE2D3DB"/>
    <w:rsid w:val="10C8DE9F"/>
    <w:rsid w:val="10DE8FBB"/>
    <w:rsid w:val="1146E22A"/>
    <w:rsid w:val="1193ADA6"/>
    <w:rsid w:val="11C52A0D"/>
    <w:rsid w:val="126822FC"/>
    <w:rsid w:val="1296EE98"/>
    <w:rsid w:val="12C4C347"/>
    <w:rsid w:val="139CBFB3"/>
    <w:rsid w:val="14D54128"/>
    <w:rsid w:val="1577F639"/>
    <w:rsid w:val="15A599AB"/>
    <w:rsid w:val="15BAF85F"/>
    <w:rsid w:val="1614C1DA"/>
    <w:rsid w:val="18280447"/>
    <w:rsid w:val="18890D6C"/>
    <w:rsid w:val="19774003"/>
    <w:rsid w:val="19EB667C"/>
    <w:rsid w:val="1A69132C"/>
    <w:rsid w:val="1B671865"/>
    <w:rsid w:val="1BDCCD6D"/>
    <w:rsid w:val="1BE66DA5"/>
    <w:rsid w:val="1C06C940"/>
    <w:rsid w:val="1C0DC51C"/>
    <w:rsid w:val="1C555BAB"/>
    <w:rsid w:val="1CA65625"/>
    <w:rsid w:val="1CB778F3"/>
    <w:rsid w:val="1D7675DA"/>
    <w:rsid w:val="1EB5C1DE"/>
    <w:rsid w:val="1EE3A3D8"/>
    <w:rsid w:val="1EEB866B"/>
    <w:rsid w:val="1F4329BF"/>
    <w:rsid w:val="1F4F79EE"/>
    <w:rsid w:val="1FAD84A1"/>
    <w:rsid w:val="1FCEC648"/>
    <w:rsid w:val="20991250"/>
    <w:rsid w:val="20E45169"/>
    <w:rsid w:val="223606C2"/>
    <w:rsid w:val="232E552B"/>
    <w:rsid w:val="23671336"/>
    <w:rsid w:val="23F47CAC"/>
    <w:rsid w:val="254241A1"/>
    <w:rsid w:val="25474C50"/>
    <w:rsid w:val="266E1A78"/>
    <w:rsid w:val="26905F2F"/>
    <w:rsid w:val="2857CBD7"/>
    <w:rsid w:val="28E11683"/>
    <w:rsid w:val="2965181E"/>
    <w:rsid w:val="2B83C94B"/>
    <w:rsid w:val="2CFDF5A1"/>
    <w:rsid w:val="2E883C94"/>
    <w:rsid w:val="2EA0F03E"/>
    <w:rsid w:val="2ED3E795"/>
    <w:rsid w:val="2F387F30"/>
    <w:rsid w:val="2FE4F940"/>
    <w:rsid w:val="3021B362"/>
    <w:rsid w:val="32D9133E"/>
    <w:rsid w:val="33489C26"/>
    <w:rsid w:val="336976BE"/>
    <w:rsid w:val="33C784F5"/>
    <w:rsid w:val="33E13A89"/>
    <w:rsid w:val="35EF1DD3"/>
    <w:rsid w:val="36A6D724"/>
    <w:rsid w:val="38A1E65A"/>
    <w:rsid w:val="38B77465"/>
    <w:rsid w:val="3990A1F4"/>
    <w:rsid w:val="3B2A8DF3"/>
    <w:rsid w:val="3B3D9246"/>
    <w:rsid w:val="3B423642"/>
    <w:rsid w:val="3BCC82D3"/>
    <w:rsid w:val="3C41EFEB"/>
    <w:rsid w:val="3C475848"/>
    <w:rsid w:val="3C6F93BC"/>
    <w:rsid w:val="3D5E6D0A"/>
    <w:rsid w:val="3DE2C0A1"/>
    <w:rsid w:val="3E1CE39E"/>
    <w:rsid w:val="3E9663C7"/>
    <w:rsid w:val="3EB451DD"/>
    <w:rsid w:val="3F54533D"/>
    <w:rsid w:val="3FA4AAC1"/>
    <w:rsid w:val="3FBB13E2"/>
    <w:rsid w:val="3FC51657"/>
    <w:rsid w:val="3FCF9756"/>
    <w:rsid w:val="4044E867"/>
    <w:rsid w:val="40D35E7C"/>
    <w:rsid w:val="414CD873"/>
    <w:rsid w:val="4203033C"/>
    <w:rsid w:val="43BFD4C7"/>
    <w:rsid w:val="43C50EC1"/>
    <w:rsid w:val="4479E2E7"/>
    <w:rsid w:val="44B46164"/>
    <w:rsid w:val="45891F24"/>
    <w:rsid w:val="461F43D5"/>
    <w:rsid w:val="466617C4"/>
    <w:rsid w:val="46F25769"/>
    <w:rsid w:val="4765996F"/>
    <w:rsid w:val="4770F722"/>
    <w:rsid w:val="47FEBF0C"/>
    <w:rsid w:val="4846465E"/>
    <w:rsid w:val="4971B3CA"/>
    <w:rsid w:val="4AA569AB"/>
    <w:rsid w:val="4C1DEB4F"/>
    <w:rsid w:val="4C326B28"/>
    <w:rsid w:val="4C58B5C5"/>
    <w:rsid w:val="4CA0C015"/>
    <w:rsid w:val="4D63DA9A"/>
    <w:rsid w:val="4D6DEF70"/>
    <w:rsid w:val="4E34B6E4"/>
    <w:rsid w:val="4E6B45B2"/>
    <w:rsid w:val="4EA2F31C"/>
    <w:rsid w:val="4EA7053D"/>
    <w:rsid w:val="4F088B11"/>
    <w:rsid w:val="4F95EE54"/>
    <w:rsid w:val="503D37B3"/>
    <w:rsid w:val="503EE2C4"/>
    <w:rsid w:val="50DDD84E"/>
    <w:rsid w:val="50E53D54"/>
    <w:rsid w:val="51638F12"/>
    <w:rsid w:val="52633CE4"/>
    <w:rsid w:val="52D9BD7F"/>
    <w:rsid w:val="52F88326"/>
    <w:rsid w:val="5326C90A"/>
    <w:rsid w:val="53A39C18"/>
    <w:rsid w:val="53A86C43"/>
    <w:rsid w:val="54137341"/>
    <w:rsid w:val="5470FFD1"/>
    <w:rsid w:val="547ADDDB"/>
    <w:rsid w:val="558CC0E1"/>
    <w:rsid w:val="56E74A6B"/>
    <w:rsid w:val="56F182E4"/>
    <w:rsid w:val="57038EFE"/>
    <w:rsid w:val="574AA37A"/>
    <w:rsid w:val="57D0A5FA"/>
    <w:rsid w:val="5810DE07"/>
    <w:rsid w:val="58249709"/>
    <w:rsid w:val="582B9B8C"/>
    <w:rsid w:val="587CDB71"/>
    <w:rsid w:val="5880C82C"/>
    <w:rsid w:val="5897162B"/>
    <w:rsid w:val="58F5AEC8"/>
    <w:rsid w:val="59174A2F"/>
    <w:rsid w:val="5972A811"/>
    <w:rsid w:val="59FEC597"/>
    <w:rsid w:val="5A1C175A"/>
    <w:rsid w:val="5A5AF747"/>
    <w:rsid w:val="5A9966CD"/>
    <w:rsid w:val="5AE58B93"/>
    <w:rsid w:val="5B151719"/>
    <w:rsid w:val="5BCB0006"/>
    <w:rsid w:val="5CF8AF54"/>
    <w:rsid w:val="5F0F84CE"/>
    <w:rsid w:val="5FE52A19"/>
    <w:rsid w:val="60B5CE2E"/>
    <w:rsid w:val="611CFE6D"/>
    <w:rsid w:val="6140E78E"/>
    <w:rsid w:val="614A5172"/>
    <w:rsid w:val="616EF678"/>
    <w:rsid w:val="6175F6A4"/>
    <w:rsid w:val="62EF64F3"/>
    <w:rsid w:val="63A70A3C"/>
    <w:rsid w:val="63D82049"/>
    <w:rsid w:val="647AF3C0"/>
    <w:rsid w:val="648DA5DF"/>
    <w:rsid w:val="653CBD8F"/>
    <w:rsid w:val="65A9F6BC"/>
    <w:rsid w:val="67CA0A2A"/>
    <w:rsid w:val="67ED53DD"/>
    <w:rsid w:val="683727E3"/>
    <w:rsid w:val="68E85992"/>
    <w:rsid w:val="69A79504"/>
    <w:rsid w:val="69F37F3D"/>
    <w:rsid w:val="6A8A050B"/>
    <w:rsid w:val="6A937FFF"/>
    <w:rsid w:val="6B223A52"/>
    <w:rsid w:val="6B858BF5"/>
    <w:rsid w:val="6BDFB34F"/>
    <w:rsid w:val="6C8DB3E1"/>
    <w:rsid w:val="6CE65768"/>
    <w:rsid w:val="6D1ED5E1"/>
    <w:rsid w:val="6D60CE1B"/>
    <w:rsid w:val="6DC8E7D1"/>
    <w:rsid w:val="6E1F43CB"/>
    <w:rsid w:val="6F3C828A"/>
    <w:rsid w:val="6F92AEFE"/>
    <w:rsid w:val="7067E8CF"/>
    <w:rsid w:val="70898C26"/>
    <w:rsid w:val="71172A4E"/>
    <w:rsid w:val="71C94771"/>
    <w:rsid w:val="726C8A59"/>
    <w:rsid w:val="734762BB"/>
    <w:rsid w:val="73D406D0"/>
    <w:rsid w:val="740D9147"/>
    <w:rsid w:val="74B1BAC4"/>
    <w:rsid w:val="74F45B0F"/>
    <w:rsid w:val="76F81586"/>
    <w:rsid w:val="77C4892A"/>
    <w:rsid w:val="77DCC167"/>
    <w:rsid w:val="7854BD96"/>
    <w:rsid w:val="78B9C743"/>
    <w:rsid w:val="78DC03D4"/>
    <w:rsid w:val="78EAB459"/>
    <w:rsid w:val="7A544657"/>
    <w:rsid w:val="7CBF18CF"/>
    <w:rsid w:val="7CF7490E"/>
    <w:rsid w:val="7D5191B1"/>
    <w:rsid w:val="7E5B317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luciaasimenu@gmail.com" TargetMode="External" Id="R77ad1dfe92614a1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Lucia Asimenu ziga (1914005)</dc:creator>
  <keywords/>
  <dc:description/>
  <lastModifiedBy>Lucia Asimenu ziga (1914005)</lastModifiedBy>
  <revision>8</revision>
  <dcterms:created xsi:type="dcterms:W3CDTF">2020-10-13T18:31:34.0402578Z</dcterms:created>
  <dcterms:modified xsi:type="dcterms:W3CDTF">2020-10-16T03:14:02.2491473Z</dcterms:modified>
</coreProperties>
</file>