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5814992"/>
        <w:docPartObj>
          <w:docPartGallery w:val="Cover Pages"/>
          <w:docPartUnique/>
        </w:docPartObj>
      </w:sdtPr>
      <w:sdtEndPr>
        <w:rPr>
          <w:b/>
          <w:bCs/>
        </w:rPr>
      </w:sdtEndPr>
      <w:sdtContent>
        <w:p w14:paraId="049AFDE0" w14:textId="21F5C038" w:rsidR="007A7C45" w:rsidRDefault="007A7C45">
          <w:r>
            <w:rPr>
              <w:noProof/>
            </w:rPr>
            <mc:AlternateContent>
              <mc:Choice Requires="wpg">
                <w:drawing>
                  <wp:anchor distT="0" distB="0" distL="114300" distR="114300" simplePos="0" relativeHeight="251659264" behindDoc="0" locked="0" layoutInCell="1" allowOverlap="1" wp14:anchorId="490A2695" wp14:editId="518F5BC5">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6D6680" w14:textId="37192A1F" w:rsidR="007A7C45" w:rsidRDefault="007A7C45">
                                      <w:pPr>
                                        <w:pStyle w:val="a8"/>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Management Accounting RESIT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D02356F" w14:textId="0447D483" w:rsidR="007A7C45" w:rsidRDefault="007A7C45">
                                      <w:pPr>
                                        <w:pStyle w:val="a8"/>
                                        <w:spacing w:line="264" w:lineRule="auto"/>
                                        <w:rPr>
                                          <w:color w:val="E7E6E6" w:themeColor="background2"/>
                                          <w:spacing w:val="20"/>
                                          <w:sz w:val="40"/>
                                          <w:szCs w:val="40"/>
                                        </w:rPr>
                                      </w:pPr>
                                      <w:r>
                                        <w:rPr>
                                          <w:color w:val="E7E6E6" w:themeColor="background2"/>
                                          <w:spacing w:val="20"/>
                                          <w:sz w:val="40"/>
                                          <w:szCs w:val="40"/>
                                        </w:rPr>
                                        <w:t>ASSESSMENT 1</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04FACE" w14:textId="16590B98" w:rsidR="007A7C45" w:rsidRDefault="007A7C45">
                                      <w:pPr>
                                        <w:pStyle w:val="a8"/>
                                        <w:spacing w:after="180"/>
                                        <w:rPr>
                                          <w:color w:val="E7E6E6" w:themeColor="background2"/>
                                          <w:spacing w:val="20"/>
                                          <w:sz w:val="36"/>
                                          <w:szCs w:val="36"/>
                                        </w:rPr>
                                      </w:pPr>
                                      <w:r>
                                        <w:rPr>
                                          <w:color w:val="E7E6E6" w:themeColor="background2"/>
                                          <w:spacing w:val="20"/>
                                          <w:sz w:val="36"/>
                                          <w:szCs w:val="36"/>
                                        </w:rPr>
                                        <w:t xml:space="preserve">STUDENT </w:t>
                                      </w:r>
                                      <w:proofErr w:type="spellStart"/>
                                      <w:proofErr w:type="gramStart"/>
                                      <w:r>
                                        <w:rPr>
                                          <w:color w:val="E7E6E6" w:themeColor="background2"/>
                                          <w:spacing w:val="20"/>
                                          <w:sz w:val="36"/>
                                          <w:szCs w:val="36"/>
                                        </w:rPr>
                                        <w:t>NAME:</w:t>
                                      </w:r>
                                      <w:r w:rsidR="001D4215">
                                        <w:rPr>
                                          <w:color w:val="E7E6E6" w:themeColor="background2"/>
                                          <w:spacing w:val="20"/>
                                          <w:sz w:val="36"/>
                                          <w:szCs w:val="36"/>
                                        </w:rPr>
                                        <w:t>Emiliya</w:t>
                                      </w:r>
                                      <w:proofErr w:type="spellEnd"/>
                                      <w:proofErr w:type="gramEnd"/>
                                      <w:r w:rsidR="001D4215">
                                        <w:rPr>
                                          <w:color w:val="E7E6E6" w:themeColor="background2"/>
                                          <w:spacing w:val="20"/>
                                          <w:sz w:val="36"/>
                                          <w:szCs w:val="36"/>
                                        </w:rPr>
                                        <w:t xml:space="preserve"> Georgieva</w:t>
                                      </w:r>
                                    </w:p>
                                  </w:sdtContent>
                                </w:sdt>
                                <w:p w14:paraId="290C69C6" w14:textId="4373F915" w:rsidR="001D4215" w:rsidRDefault="007832B4">
                                  <w:pPr>
                                    <w:pStyle w:val="a8"/>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A7C45">
                                        <w:rPr>
                                          <w:color w:val="E7E6E6" w:themeColor="background2"/>
                                          <w:spacing w:val="20"/>
                                          <w:sz w:val="36"/>
                                          <w:szCs w:val="36"/>
                                        </w:rPr>
                                        <w:t>STUDENT ID:</w:t>
                                      </w:r>
                                    </w:sdtContent>
                                  </w:sdt>
                                  <w:r w:rsidR="001D4215">
                                    <w:rPr>
                                      <w:color w:val="E7E6E6" w:themeColor="background2"/>
                                      <w:spacing w:val="20"/>
                                      <w:sz w:val="36"/>
                                      <w:szCs w:val="36"/>
                                    </w:rPr>
                                    <w:t>1815854</w:t>
                                  </w:r>
                                </w:p>
                                <w:p w14:paraId="042CFE8D" w14:textId="68929446" w:rsidR="001D4215" w:rsidRDefault="001D4215">
                                  <w:pPr>
                                    <w:pStyle w:val="a8"/>
                                    <w:rPr>
                                      <w:color w:val="E7E6E6" w:themeColor="background2"/>
                                      <w:spacing w:val="20"/>
                                      <w:sz w:val="36"/>
                                      <w:szCs w:val="36"/>
                                    </w:rPr>
                                  </w:pPr>
                                  <w:proofErr w:type="spellStart"/>
                                  <w:proofErr w:type="gramStart"/>
                                  <w:r>
                                    <w:rPr>
                                      <w:color w:val="E7E6E6" w:themeColor="background2"/>
                                      <w:spacing w:val="20"/>
                                      <w:sz w:val="36"/>
                                      <w:szCs w:val="36"/>
                                    </w:rPr>
                                    <w:t>LECTUR:Winifred</w:t>
                                  </w:r>
                                  <w:proofErr w:type="spellEnd"/>
                                  <w:proofErr w:type="gramEnd"/>
                                  <w:r>
                                    <w:rPr>
                                      <w:color w:val="E7E6E6" w:themeColor="background2"/>
                                      <w:spacing w:val="20"/>
                                      <w:sz w:val="36"/>
                                      <w:szCs w:val="36"/>
                                    </w:rPr>
                                    <w:t xml:space="preserve"> </w:t>
                                  </w:r>
                                  <w:proofErr w:type="spellStart"/>
                                  <w:r>
                                    <w:rPr>
                                      <w:color w:val="E7E6E6" w:themeColor="background2"/>
                                      <w:spacing w:val="20"/>
                                      <w:sz w:val="36"/>
                                      <w:szCs w:val="36"/>
                                    </w:rPr>
                                    <w:t>Soribe</w:t>
                                  </w:r>
                                  <w:proofErr w:type="spellEnd"/>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90A2695" id="Group 471" o:spid="_x0000_s1026" alt="Заглавие: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f5/e3BAAwAAgDDo/VObww0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16D6680" w14:textId="37192A1F" w:rsidR="007A7C45" w:rsidRDefault="007A7C45">
                                <w:pPr>
                                  <w:pStyle w:val="a8"/>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Management Accounting RESIT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3D02356F" w14:textId="0447D483" w:rsidR="007A7C45" w:rsidRDefault="007A7C45">
                                <w:pPr>
                                  <w:pStyle w:val="a8"/>
                                  <w:spacing w:line="264" w:lineRule="auto"/>
                                  <w:rPr>
                                    <w:color w:val="E7E6E6" w:themeColor="background2"/>
                                    <w:spacing w:val="20"/>
                                    <w:sz w:val="40"/>
                                    <w:szCs w:val="40"/>
                                  </w:rPr>
                                </w:pPr>
                                <w:r>
                                  <w:rPr>
                                    <w:color w:val="E7E6E6" w:themeColor="background2"/>
                                    <w:spacing w:val="20"/>
                                    <w:sz w:val="40"/>
                                    <w:szCs w:val="40"/>
                                  </w:rPr>
                                  <w:t>ASSESSMENT 1</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904FACE" w14:textId="16590B98" w:rsidR="007A7C45" w:rsidRDefault="007A7C45">
                                <w:pPr>
                                  <w:pStyle w:val="a8"/>
                                  <w:spacing w:after="180"/>
                                  <w:rPr>
                                    <w:color w:val="E7E6E6" w:themeColor="background2"/>
                                    <w:spacing w:val="20"/>
                                    <w:sz w:val="36"/>
                                    <w:szCs w:val="36"/>
                                  </w:rPr>
                                </w:pPr>
                                <w:r>
                                  <w:rPr>
                                    <w:color w:val="E7E6E6" w:themeColor="background2"/>
                                    <w:spacing w:val="20"/>
                                    <w:sz w:val="36"/>
                                    <w:szCs w:val="36"/>
                                  </w:rPr>
                                  <w:t xml:space="preserve">STUDENT </w:t>
                                </w:r>
                                <w:proofErr w:type="spellStart"/>
                                <w:proofErr w:type="gramStart"/>
                                <w:r>
                                  <w:rPr>
                                    <w:color w:val="E7E6E6" w:themeColor="background2"/>
                                    <w:spacing w:val="20"/>
                                    <w:sz w:val="36"/>
                                    <w:szCs w:val="36"/>
                                  </w:rPr>
                                  <w:t>NAME:</w:t>
                                </w:r>
                                <w:r w:rsidR="001D4215">
                                  <w:rPr>
                                    <w:color w:val="E7E6E6" w:themeColor="background2"/>
                                    <w:spacing w:val="20"/>
                                    <w:sz w:val="36"/>
                                    <w:szCs w:val="36"/>
                                  </w:rPr>
                                  <w:t>Emiliya</w:t>
                                </w:r>
                                <w:proofErr w:type="spellEnd"/>
                                <w:proofErr w:type="gramEnd"/>
                                <w:r w:rsidR="001D4215">
                                  <w:rPr>
                                    <w:color w:val="E7E6E6" w:themeColor="background2"/>
                                    <w:spacing w:val="20"/>
                                    <w:sz w:val="36"/>
                                    <w:szCs w:val="36"/>
                                  </w:rPr>
                                  <w:t xml:space="preserve"> Georgieva</w:t>
                                </w:r>
                              </w:p>
                            </w:sdtContent>
                          </w:sdt>
                          <w:p w14:paraId="290C69C6" w14:textId="4373F915" w:rsidR="001D4215" w:rsidRDefault="007832B4">
                            <w:pPr>
                              <w:pStyle w:val="a8"/>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A7C45">
                                  <w:rPr>
                                    <w:color w:val="E7E6E6" w:themeColor="background2"/>
                                    <w:spacing w:val="20"/>
                                    <w:sz w:val="36"/>
                                    <w:szCs w:val="36"/>
                                  </w:rPr>
                                  <w:t>STUDENT ID:</w:t>
                                </w:r>
                              </w:sdtContent>
                            </w:sdt>
                            <w:r w:rsidR="001D4215">
                              <w:rPr>
                                <w:color w:val="E7E6E6" w:themeColor="background2"/>
                                <w:spacing w:val="20"/>
                                <w:sz w:val="36"/>
                                <w:szCs w:val="36"/>
                              </w:rPr>
                              <w:t>1815854</w:t>
                            </w:r>
                          </w:p>
                          <w:p w14:paraId="042CFE8D" w14:textId="68929446" w:rsidR="001D4215" w:rsidRDefault="001D4215">
                            <w:pPr>
                              <w:pStyle w:val="a8"/>
                              <w:rPr>
                                <w:color w:val="E7E6E6" w:themeColor="background2"/>
                                <w:spacing w:val="20"/>
                                <w:sz w:val="36"/>
                                <w:szCs w:val="36"/>
                              </w:rPr>
                            </w:pPr>
                            <w:proofErr w:type="spellStart"/>
                            <w:proofErr w:type="gramStart"/>
                            <w:r>
                              <w:rPr>
                                <w:color w:val="E7E6E6" w:themeColor="background2"/>
                                <w:spacing w:val="20"/>
                                <w:sz w:val="36"/>
                                <w:szCs w:val="36"/>
                              </w:rPr>
                              <w:t>LECTUR:Winifred</w:t>
                            </w:r>
                            <w:proofErr w:type="spellEnd"/>
                            <w:proofErr w:type="gramEnd"/>
                            <w:r>
                              <w:rPr>
                                <w:color w:val="E7E6E6" w:themeColor="background2"/>
                                <w:spacing w:val="20"/>
                                <w:sz w:val="36"/>
                                <w:szCs w:val="36"/>
                              </w:rPr>
                              <w:t xml:space="preserve"> </w:t>
                            </w:r>
                            <w:proofErr w:type="spellStart"/>
                            <w:r>
                              <w:rPr>
                                <w:color w:val="E7E6E6" w:themeColor="background2"/>
                                <w:spacing w:val="20"/>
                                <w:sz w:val="36"/>
                                <w:szCs w:val="36"/>
                              </w:rPr>
                              <w:t>Soribe</w:t>
                            </w:r>
                            <w:proofErr w:type="spellEnd"/>
                          </w:p>
                        </w:txbxContent>
                      </v:textbox>
                    </v:shape>
                    <w10:wrap anchorx="page" anchory="page"/>
                  </v:group>
                </w:pict>
              </mc:Fallback>
            </mc:AlternateContent>
          </w:r>
        </w:p>
        <w:p w14:paraId="2BC755E3" w14:textId="61A45FA4" w:rsidR="007A7C45" w:rsidRDefault="007A7C45">
          <w:pPr>
            <w:spacing w:after="0" w:line="240" w:lineRule="auto"/>
          </w:pPr>
          <w:r>
            <w:rPr>
              <w:b/>
              <w:bCs/>
            </w:rPr>
            <w:br w:type="page"/>
          </w:r>
        </w:p>
      </w:sdtContent>
    </w:sdt>
    <w:sdt>
      <w:sdtPr>
        <w:rPr>
          <w:rFonts w:ascii="Arial" w:eastAsiaTheme="minorHAnsi" w:hAnsi="Arial" w:cstheme="minorBidi"/>
          <w:b w:val="0"/>
          <w:bCs w:val="0"/>
          <w:color w:val="auto"/>
          <w:sz w:val="24"/>
          <w:szCs w:val="22"/>
          <w:lang w:val="en-GB"/>
        </w:rPr>
        <w:id w:val="-153690205"/>
        <w:docPartObj>
          <w:docPartGallery w:val="Table of Contents"/>
          <w:docPartUnique/>
        </w:docPartObj>
      </w:sdtPr>
      <w:sdtEndPr>
        <w:rPr>
          <w:noProof/>
        </w:rPr>
      </w:sdtEndPr>
      <w:sdtContent>
        <w:p w14:paraId="023DA6D3" w14:textId="4F87E775" w:rsidR="007A7C45" w:rsidRDefault="007A7C45">
          <w:pPr>
            <w:pStyle w:val="a6"/>
          </w:pPr>
          <w:r>
            <w:t>Table of Contents</w:t>
          </w:r>
        </w:p>
        <w:p w14:paraId="4A223FA4" w14:textId="7F248D2F" w:rsidR="007A7C45" w:rsidRDefault="007A7C45">
          <w:pPr>
            <w:pStyle w:val="1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1904935" w:history="1">
            <w:r w:rsidRPr="00B10889">
              <w:rPr>
                <w:rStyle w:val="a7"/>
                <w:noProof/>
              </w:rPr>
              <w:t>Introduction</w:t>
            </w:r>
            <w:r>
              <w:rPr>
                <w:noProof/>
                <w:webHidden/>
              </w:rPr>
              <w:tab/>
            </w:r>
            <w:r>
              <w:rPr>
                <w:noProof/>
                <w:webHidden/>
              </w:rPr>
              <w:fldChar w:fldCharType="begin"/>
            </w:r>
            <w:r>
              <w:rPr>
                <w:noProof/>
                <w:webHidden/>
              </w:rPr>
              <w:instrText xml:space="preserve"> PAGEREF _Toc81904935 \h </w:instrText>
            </w:r>
            <w:r>
              <w:rPr>
                <w:noProof/>
                <w:webHidden/>
              </w:rPr>
            </w:r>
            <w:r>
              <w:rPr>
                <w:noProof/>
                <w:webHidden/>
              </w:rPr>
              <w:fldChar w:fldCharType="separate"/>
            </w:r>
            <w:r>
              <w:rPr>
                <w:noProof/>
                <w:webHidden/>
              </w:rPr>
              <w:t>2</w:t>
            </w:r>
            <w:r>
              <w:rPr>
                <w:noProof/>
                <w:webHidden/>
              </w:rPr>
              <w:fldChar w:fldCharType="end"/>
            </w:r>
          </w:hyperlink>
        </w:p>
        <w:p w14:paraId="1EF0531E" w14:textId="22CD7F2B" w:rsidR="007A7C45" w:rsidRDefault="007832B4">
          <w:pPr>
            <w:pStyle w:val="11"/>
            <w:tabs>
              <w:tab w:val="right" w:leader="dot" w:pos="9016"/>
            </w:tabs>
            <w:rPr>
              <w:noProof/>
            </w:rPr>
          </w:pPr>
          <w:hyperlink w:anchor="_Toc81904936" w:history="1">
            <w:r w:rsidR="007A7C45" w:rsidRPr="00B10889">
              <w:rPr>
                <w:rStyle w:val="a7"/>
                <w:noProof/>
              </w:rPr>
              <w:t>Harriot Hotel Investigations for management accounting</w:t>
            </w:r>
            <w:r w:rsidR="007A7C45">
              <w:rPr>
                <w:noProof/>
                <w:webHidden/>
              </w:rPr>
              <w:tab/>
            </w:r>
            <w:r w:rsidR="007A7C45">
              <w:rPr>
                <w:noProof/>
                <w:webHidden/>
              </w:rPr>
              <w:fldChar w:fldCharType="begin"/>
            </w:r>
            <w:r w:rsidR="007A7C45">
              <w:rPr>
                <w:noProof/>
                <w:webHidden/>
              </w:rPr>
              <w:instrText xml:space="preserve"> PAGEREF _Toc81904936 \h </w:instrText>
            </w:r>
            <w:r w:rsidR="007A7C45">
              <w:rPr>
                <w:noProof/>
                <w:webHidden/>
              </w:rPr>
            </w:r>
            <w:r w:rsidR="007A7C45">
              <w:rPr>
                <w:noProof/>
                <w:webHidden/>
              </w:rPr>
              <w:fldChar w:fldCharType="separate"/>
            </w:r>
            <w:r w:rsidR="007A7C45">
              <w:rPr>
                <w:noProof/>
                <w:webHidden/>
              </w:rPr>
              <w:t>3</w:t>
            </w:r>
            <w:r w:rsidR="007A7C45">
              <w:rPr>
                <w:noProof/>
                <w:webHidden/>
              </w:rPr>
              <w:fldChar w:fldCharType="end"/>
            </w:r>
          </w:hyperlink>
        </w:p>
        <w:p w14:paraId="04B165E4" w14:textId="63178C81" w:rsidR="007A7C45" w:rsidRDefault="007832B4">
          <w:pPr>
            <w:pStyle w:val="11"/>
            <w:tabs>
              <w:tab w:val="right" w:leader="dot" w:pos="9016"/>
            </w:tabs>
            <w:rPr>
              <w:noProof/>
            </w:rPr>
          </w:pPr>
          <w:hyperlink w:anchor="_Toc81904937" w:history="1">
            <w:r w:rsidR="007A7C45" w:rsidRPr="00B10889">
              <w:rPr>
                <w:rStyle w:val="a7"/>
                <w:noProof/>
              </w:rPr>
              <w:t>Analysis of findings</w:t>
            </w:r>
            <w:r w:rsidR="007A7C45">
              <w:rPr>
                <w:noProof/>
                <w:webHidden/>
              </w:rPr>
              <w:tab/>
            </w:r>
            <w:r w:rsidR="007A7C45">
              <w:rPr>
                <w:noProof/>
                <w:webHidden/>
              </w:rPr>
              <w:fldChar w:fldCharType="begin"/>
            </w:r>
            <w:r w:rsidR="007A7C45">
              <w:rPr>
                <w:noProof/>
                <w:webHidden/>
              </w:rPr>
              <w:instrText xml:space="preserve"> PAGEREF _Toc81904937 \h </w:instrText>
            </w:r>
            <w:r w:rsidR="007A7C45">
              <w:rPr>
                <w:noProof/>
                <w:webHidden/>
              </w:rPr>
            </w:r>
            <w:r w:rsidR="007A7C45">
              <w:rPr>
                <w:noProof/>
                <w:webHidden/>
              </w:rPr>
              <w:fldChar w:fldCharType="separate"/>
            </w:r>
            <w:r w:rsidR="007A7C45">
              <w:rPr>
                <w:noProof/>
                <w:webHidden/>
              </w:rPr>
              <w:t>4</w:t>
            </w:r>
            <w:r w:rsidR="007A7C45">
              <w:rPr>
                <w:noProof/>
                <w:webHidden/>
              </w:rPr>
              <w:fldChar w:fldCharType="end"/>
            </w:r>
          </w:hyperlink>
        </w:p>
        <w:p w14:paraId="249E93F4" w14:textId="1399958D" w:rsidR="007A7C45" w:rsidRDefault="007832B4">
          <w:pPr>
            <w:pStyle w:val="11"/>
            <w:tabs>
              <w:tab w:val="right" w:leader="dot" w:pos="9016"/>
            </w:tabs>
            <w:rPr>
              <w:noProof/>
            </w:rPr>
          </w:pPr>
          <w:hyperlink w:anchor="_Toc81904938" w:history="1">
            <w:r w:rsidR="007A7C45" w:rsidRPr="00B10889">
              <w:rPr>
                <w:rStyle w:val="a7"/>
                <w:noProof/>
              </w:rPr>
              <w:t>Conclusion</w:t>
            </w:r>
            <w:r w:rsidR="007A7C45">
              <w:rPr>
                <w:noProof/>
                <w:webHidden/>
              </w:rPr>
              <w:tab/>
            </w:r>
            <w:r w:rsidR="007A7C45">
              <w:rPr>
                <w:noProof/>
                <w:webHidden/>
              </w:rPr>
              <w:fldChar w:fldCharType="begin"/>
            </w:r>
            <w:r w:rsidR="007A7C45">
              <w:rPr>
                <w:noProof/>
                <w:webHidden/>
              </w:rPr>
              <w:instrText xml:space="preserve"> PAGEREF _Toc81904938 \h </w:instrText>
            </w:r>
            <w:r w:rsidR="007A7C45">
              <w:rPr>
                <w:noProof/>
                <w:webHidden/>
              </w:rPr>
            </w:r>
            <w:r w:rsidR="007A7C45">
              <w:rPr>
                <w:noProof/>
                <w:webHidden/>
              </w:rPr>
              <w:fldChar w:fldCharType="separate"/>
            </w:r>
            <w:r w:rsidR="007A7C45">
              <w:rPr>
                <w:noProof/>
                <w:webHidden/>
              </w:rPr>
              <w:t>5</w:t>
            </w:r>
            <w:r w:rsidR="007A7C45">
              <w:rPr>
                <w:noProof/>
                <w:webHidden/>
              </w:rPr>
              <w:fldChar w:fldCharType="end"/>
            </w:r>
          </w:hyperlink>
        </w:p>
        <w:p w14:paraId="729EACFD" w14:textId="3B64A2D1" w:rsidR="007A7C45" w:rsidRDefault="007832B4">
          <w:pPr>
            <w:pStyle w:val="11"/>
            <w:tabs>
              <w:tab w:val="right" w:leader="dot" w:pos="9016"/>
            </w:tabs>
            <w:rPr>
              <w:noProof/>
            </w:rPr>
          </w:pPr>
          <w:hyperlink w:anchor="_Toc81904939" w:history="1">
            <w:r w:rsidR="007A7C45" w:rsidRPr="00B10889">
              <w:rPr>
                <w:rStyle w:val="a7"/>
                <w:noProof/>
              </w:rPr>
              <w:t>References</w:t>
            </w:r>
            <w:r w:rsidR="007A7C45">
              <w:rPr>
                <w:noProof/>
                <w:webHidden/>
              </w:rPr>
              <w:tab/>
            </w:r>
            <w:r w:rsidR="007A7C45">
              <w:rPr>
                <w:noProof/>
                <w:webHidden/>
              </w:rPr>
              <w:fldChar w:fldCharType="begin"/>
            </w:r>
            <w:r w:rsidR="007A7C45">
              <w:rPr>
                <w:noProof/>
                <w:webHidden/>
              </w:rPr>
              <w:instrText xml:space="preserve"> PAGEREF _Toc81904939 \h </w:instrText>
            </w:r>
            <w:r w:rsidR="007A7C45">
              <w:rPr>
                <w:noProof/>
                <w:webHidden/>
              </w:rPr>
            </w:r>
            <w:r w:rsidR="007A7C45">
              <w:rPr>
                <w:noProof/>
                <w:webHidden/>
              </w:rPr>
              <w:fldChar w:fldCharType="separate"/>
            </w:r>
            <w:r w:rsidR="007A7C45">
              <w:rPr>
                <w:noProof/>
                <w:webHidden/>
              </w:rPr>
              <w:t>6</w:t>
            </w:r>
            <w:r w:rsidR="007A7C45">
              <w:rPr>
                <w:noProof/>
                <w:webHidden/>
              </w:rPr>
              <w:fldChar w:fldCharType="end"/>
            </w:r>
          </w:hyperlink>
        </w:p>
        <w:p w14:paraId="1235933E" w14:textId="1EC6F1D6" w:rsidR="007A7C45" w:rsidRDefault="007A7C45">
          <w:r>
            <w:rPr>
              <w:b/>
              <w:bCs/>
              <w:noProof/>
            </w:rPr>
            <w:fldChar w:fldCharType="end"/>
          </w:r>
        </w:p>
      </w:sdtContent>
    </w:sdt>
    <w:p w14:paraId="2FDB7B36" w14:textId="77777777" w:rsidR="007A7C45" w:rsidRDefault="007A7C45" w:rsidP="007A7C45"/>
    <w:p w14:paraId="6B8C293F" w14:textId="77777777" w:rsidR="007A7C45" w:rsidRDefault="007A7C45" w:rsidP="007A7C45"/>
    <w:p w14:paraId="49D2BC27" w14:textId="77777777" w:rsidR="007A7C45" w:rsidRDefault="007A7C45" w:rsidP="007A7C45"/>
    <w:p w14:paraId="07D89524" w14:textId="77777777" w:rsidR="007A7C45" w:rsidRDefault="007A7C45" w:rsidP="007A7C45"/>
    <w:p w14:paraId="5C1EB990" w14:textId="77777777" w:rsidR="007A7C45" w:rsidRDefault="007A7C45" w:rsidP="007A7C45"/>
    <w:p w14:paraId="21376BD2" w14:textId="77777777" w:rsidR="007A7C45" w:rsidRDefault="007A7C45" w:rsidP="007A7C45"/>
    <w:p w14:paraId="5BC9567F" w14:textId="77777777" w:rsidR="007A7C45" w:rsidRDefault="007A7C45" w:rsidP="007A7C45"/>
    <w:p w14:paraId="10B9CBC1" w14:textId="77777777" w:rsidR="007A7C45" w:rsidRDefault="007A7C45" w:rsidP="007A7C45"/>
    <w:p w14:paraId="69C68B13" w14:textId="77777777" w:rsidR="007A7C45" w:rsidRDefault="007A7C45" w:rsidP="007A7C45"/>
    <w:p w14:paraId="1F7CA1A4" w14:textId="77777777" w:rsidR="007A7C45" w:rsidRDefault="007A7C45" w:rsidP="007A7C45"/>
    <w:p w14:paraId="5B59A491" w14:textId="77777777" w:rsidR="007A7C45" w:rsidRDefault="007A7C45" w:rsidP="007A7C45"/>
    <w:p w14:paraId="5FD1470C" w14:textId="77777777" w:rsidR="007A7C45" w:rsidRDefault="007A7C45" w:rsidP="007A7C45"/>
    <w:p w14:paraId="7A113242" w14:textId="77777777" w:rsidR="007A7C45" w:rsidRDefault="007A7C45" w:rsidP="007A7C45"/>
    <w:p w14:paraId="2DB582E8" w14:textId="77777777" w:rsidR="007A7C45" w:rsidRDefault="007A7C45" w:rsidP="007A7C45"/>
    <w:p w14:paraId="6EF01EB3" w14:textId="77777777" w:rsidR="007A7C45" w:rsidRDefault="007A7C45" w:rsidP="007A7C45"/>
    <w:p w14:paraId="240FD3C5" w14:textId="77777777" w:rsidR="007A7C45" w:rsidRDefault="007A7C45" w:rsidP="007A7C45"/>
    <w:p w14:paraId="2E6185E1" w14:textId="77777777" w:rsidR="007A7C45" w:rsidRDefault="007A7C45" w:rsidP="007A7C45"/>
    <w:p w14:paraId="0736D1E2" w14:textId="77777777" w:rsidR="007A7C45" w:rsidRDefault="007A7C45" w:rsidP="007A7C45"/>
    <w:p w14:paraId="7799F209" w14:textId="77777777" w:rsidR="007A7C45" w:rsidRDefault="007A7C45" w:rsidP="007A7C45"/>
    <w:p w14:paraId="1D1D1CD4" w14:textId="5D1E89D1" w:rsidR="007A7C45" w:rsidRDefault="007A7C45" w:rsidP="007A7C45">
      <w:pPr>
        <w:pStyle w:val="1"/>
      </w:pPr>
      <w:bookmarkStart w:id="0" w:name="_Toc81904935"/>
      <w:r>
        <w:t>Introduction</w:t>
      </w:r>
      <w:bookmarkEnd w:id="0"/>
    </w:p>
    <w:p w14:paraId="00E7A565" w14:textId="77777777" w:rsidR="007A7C45" w:rsidRDefault="007A7C45" w:rsidP="007A7C45">
      <w:r>
        <w:t>Definition of costs:</w:t>
      </w:r>
    </w:p>
    <w:p w14:paraId="51C0C5E5" w14:textId="75D61F05" w:rsidR="007A7C45" w:rsidRDefault="007A7C45" w:rsidP="007A7C45">
      <w:r>
        <w:lastRenderedPageBreak/>
        <w:t xml:space="preserve">Inside accounting and business, this is worth hints at the value of the money that has been spent by the organization to create something. In business, expenditure communicates the measure of money that is spent on the creation, progress, or formation of </w:t>
      </w:r>
      <w:proofErr w:type="spellStart"/>
      <w:r>
        <w:t>labor</w:t>
      </w:r>
      <w:proofErr w:type="spellEnd"/>
      <w:r>
        <w:t xml:space="preserve"> and products</w:t>
      </w:r>
      <w:r w:rsidRPr="007A7C45">
        <w:t xml:space="preserve"> (Stanley, 1997)</w:t>
      </w:r>
      <w:r>
        <w:t>.</w:t>
      </w:r>
    </w:p>
    <w:p w14:paraId="6B74B07E" w14:textId="77777777" w:rsidR="007A7C45" w:rsidRDefault="007A7C45" w:rsidP="007A7C45">
      <w:proofErr w:type="spellStart"/>
      <w:r>
        <w:t>Behavior</w:t>
      </w:r>
      <w:proofErr w:type="spellEnd"/>
      <w:r>
        <w:t xml:space="preserve"> costs</w:t>
      </w:r>
    </w:p>
    <w:p w14:paraId="76A3AFF5" w14:textId="77777777" w:rsidR="007A7C45" w:rsidRDefault="007A7C45" w:rsidP="007A7C45">
      <w:r>
        <w:t xml:space="preserve">The costs show four main examples, </w:t>
      </w:r>
      <w:proofErr w:type="spellStart"/>
      <w:r>
        <w:t>ie</w:t>
      </w:r>
      <w:proofErr w:type="spellEnd"/>
      <w:r>
        <w:t>.</w:t>
      </w:r>
    </w:p>
    <w:p w14:paraId="00A23049" w14:textId="77777777" w:rsidR="007A7C45" w:rsidRDefault="007A7C45" w:rsidP="007A7C45">
      <w:r>
        <w:t>1. Variable</w:t>
      </w:r>
    </w:p>
    <w:p w14:paraId="692311BF" w14:textId="77777777" w:rsidR="007A7C45" w:rsidRDefault="007A7C45" w:rsidP="007A7C45">
      <w:r>
        <w:t>2. Fixed</w:t>
      </w:r>
    </w:p>
    <w:p w14:paraId="016CB332" w14:textId="77777777" w:rsidR="007A7C45" w:rsidRDefault="007A7C45" w:rsidP="007A7C45">
      <w:r>
        <w:t xml:space="preserve">3. Mixed (semi-variable) </w:t>
      </w:r>
    </w:p>
    <w:p w14:paraId="422325D5" w14:textId="39AB2FC8" w:rsidR="007A7C45" w:rsidRDefault="007A7C45" w:rsidP="007A7C45">
      <w:r>
        <w:t xml:space="preserve">4. Step </w:t>
      </w:r>
      <w:r w:rsidRPr="007A7C45">
        <w:t xml:space="preserve">(Golden, </w:t>
      </w:r>
      <w:proofErr w:type="spellStart"/>
      <w:r w:rsidRPr="007A7C45">
        <w:t>Mashruwala</w:t>
      </w:r>
      <w:proofErr w:type="spellEnd"/>
      <w:r w:rsidRPr="007A7C45">
        <w:t xml:space="preserve"> and </w:t>
      </w:r>
      <w:proofErr w:type="spellStart"/>
      <w:r w:rsidRPr="007A7C45">
        <w:t>Pevzner</w:t>
      </w:r>
      <w:proofErr w:type="spellEnd"/>
      <w:r w:rsidRPr="007A7C45">
        <w:t>, 2019)</w:t>
      </w:r>
      <w:r>
        <w:t>.</w:t>
      </w:r>
    </w:p>
    <w:p w14:paraId="596F3DB6" w14:textId="77777777" w:rsidR="007A7C45" w:rsidRDefault="007A7C45" w:rsidP="007A7C45">
      <w:r>
        <w:t>Fixed costs explanation:</w:t>
      </w:r>
    </w:p>
    <w:p w14:paraId="1B9F528D" w14:textId="794073C5" w:rsidR="007A7C45" w:rsidRDefault="007A7C45" w:rsidP="007A7C45">
      <w:r>
        <w:t>The fixed costs in the complete remaining parts are stable and do not change with the level of yield or creation in any scope of action or yield. Representatives' compensation, deterioration costs, protection costs and property duties are cases of fixed costs</w:t>
      </w:r>
      <w:r w:rsidRPr="007A7C45">
        <w:t xml:space="preserve"> (Drury, 2017)</w:t>
      </w:r>
      <w:r>
        <w:t xml:space="preserve">. At present, fixed costs remain stable, but are not in fact long-term. For example, during a coronavirus, an organization of managers would not want to lay off workers because they would not want to hire and train new representatives. The Board treats direct operating costs as fixed costs. In any case, the number of customers decreases, direct </w:t>
      </w:r>
      <w:proofErr w:type="spellStart"/>
      <w:r>
        <w:t>labor</w:t>
      </w:r>
      <w:proofErr w:type="spellEnd"/>
      <w:r>
        <w:t xml:space="preserve"> costs remain fixed.</w:t>
      </w:r>
    </w:p>
    <w:p w14:paraId="4A2EA01F" w14:textId="77777777" w:rsidR="007A7C45" w:rsidRDefault="007A7C45" w:rsidP="007A7C45">
      <w:r>
        <w:t>Variable cost explanation:</w:t>
      </w:r>
    </w:p>
    <w:p w14:paraId="79C1A83D" w14:textId="0F43CED5" w:rsidR="007A7C45" w:rsidRDefault="007A7C45" w:rsidP="007A7C45">
      <w:r>
        <w:t>Variable costs vary depending on the degree of movement, production or output. Packaging, raw materials, direct work and transaction commissions are cases of variable costs. Direct work is a variable cost in larger circumstances</w:t>
      </w:r>
      <w:r w:rsidRPr="007A7C45">
        <w:t xml:space="preserve"> (Seal et al., 2019)</w:t>
      </w:r>
      <w:r>
        <w:t xml:space="preserve">. </w:t>
      </w:r>
      <w:proofErr w:type="gramStart"/>
      <w:r>
        <w:t>In the event that</w:t>
      </w:r>
      <w:proofErr w:type="gramEnd"/>
      <w:r>
        <w:t xml:space="preserve"> the absolute immediate </w:t>
      </w:r>
      <w:proofErr w:type="spellStart"/>
      <w:r>
        <w:t>labor</w:t>
      </w:r>
      <w:proofErr w:type="spellEnd"/>
      <w:r>
        <w:t xml:space="preserve"> costs increase with the increase in the rate of movement and decrease with the decrease in the rate of action, the direct </w:t>
      </w:r>
      <w:proofErr w:type="spellStart"/>
      <w:r>
        <w:t>labor</w:t>
      </w:r>
      <w:proofErr w:type="spellEnd"/>
      <w:r>
        <w:t xml:space="preserve"> will be treated as a cost factor. In addition, direct work is regularly a variable cost to staff, paid on an hourly basis, as the rate of action or increase in output uses more staff. Nevertheless, here and there the nature of the work or the strategy of the organization does not allow direct work to change, because even outside the movement or changes in profitability and direct work can be an appropriate cost.</w:t>
      </w:r>
    </w:p>
    <w:p w14:paraId="15602A58" w14:textId="77777777" w:rsidR="007A7C45" w:rsidRDefault="007A7C45" w:rsidP="007A7C45">
      <w:r>
        <w:t>Semi-variable costs or mixed costs explanation and evaluation:</w:t>
      </w:r>
    </w:p>
    <w:p w14:paraId="254520F3" w14:textId="340FFD9D" w:rsidR="007A7C45" w:rsidRDefault="007A7C45" w:rsidP="007A7C45">
      <w:r>
        <w:t xml:space="preserve">Semi-variable cost or mixed cost has attributes of both fixed and variable cost. Semi-variable costs include a variable part of the costs that clearly increases with the degree of creation or profitability and a fixed part of the costs that has arisen in each case when the creation is stopped or inactive. An illustration of semi-variable </w:t>
      </w:r>
      <w:r>
        <w:lastRenderedPageBreak/>
        <w:t>consumption is power</w:t>
      </w:r>
      <w:r w:rsidRPr="007A7C45">
        <w:t xml:space="preserve"> (Seal et al., 2019)</w:t>
      </w:r>
      <w:r>
        <w:t xml:space="preserve">. The organization must incur certain costs for electrical assistance. As the level of creation or increase in yield, more machines work </w:t>
      </w:r>
      <w:proofErr w:type="gramStart"/>
      <w:r>
        <w:t>and also</w:t>
      </w:r>
      <w:proofErr w:type="gramEnd"/>
      <w:r>
        <w:t xml:space="preserve"> work longer. The organization further expands its long sections of establishment, thus incurring the cost of force.</w:t>
      </w:r>
    </w:p>
    <w:p w14:paraId="680DDFD8" w14:textId="77777777" w:rsidR="007A7C45" w:rsidRDefault="007A7C45" w:rsidP="007A7C45">
      <w:r>
        <w:t>Typically, managers isolate semi-variable costs in fixed and variable pieces for dynamic ones. They attach the appropriate part of the semi-variable price to other fixed costs and accept</w:t>
      </w:r>
    </w:p>
    <w:p w14:paraId="77514BF0" w14:textId="77777777" w:rsidR="007A7C45" w:rsidRDefault="007A7C45" w:rsidP="007A7C45">
      <w:r>
        <w:t>the variable part changes with the volume.</w:t>
      </w:r>
    </w:p>
    <w:p w14:paraId="04DB3AAA" w14:textId="77777777" w:rsidR="007A7C45" w:rsidRDefault="007A7C45" w:rsidP="007A7C45">
      <w:r>
        <w:t>Stage price:</w:t>
      </w:r>
    </w:p>
    <w:p w14:paraId="696644A0" w14:textId="77777777" w:rsidR="007A7C45" w:rsidRDefault="007A7C45" w:rsidP="007A7C45">
      <w:r>
        <w:t>The stage price remains constant at a fixed amount for a certain degree of creation, movement or extraction. After a certain limit, the step price jumps to a higher amount. The step price looks like a step, as shown in the figure above.</w:t>
      </w:r>
    </w:p>
    <w:p w14:paraId="1363A929" w14:textId="77777777" w:rsidR="007A7C45" w:rsidRDefault="007A7C45" w:rsidP="007A7C45">
      <w:r>
        <w:t>An illustration of the cost is the administrator's pay rate when the board uses new managers as steps to create.</w:t>
      </w:r>
    </w:p>
    <w:p w14:paraId="715D471C" w14:textId="77777777" w:rsidR="007A7C45" w:rsidRDefault="007A7C45" w:rsidP="007A7C45">
      <w:pPr>
        <w:pStyle w:val="1"/>
      </w:pPr>
      <w:bookmarkStart w:id="1" w:name="_Toc81904936"/>
      <w:r>
        <w:t>Harriot Hotel Investigations for management accounting</w:t>
      </w:r>
      <w:bookmarkEnd w:id="1"/>
    </w:p>
    <w:p w14:paraId="227DE660" w14:textId="77777777" w:rsidR="007A7C45" w:rsidRDefault="007A7C45" w:rsidP="007A7C45">
      <w:r>
        <w:t>As a matter of paramount importance, we will talk about and fundamentally assess why the benefits of Harriot Lodging have been rejected and what step the Harriot Inn should take to build a benefit board for the Inn.</w:t>
      </w:r>
    </w:p>
    <w:p w14:paraId="52FBA540" w14:textId="77777777" w:rsidR="007A7C45" w:rsidRDefault="007A7C45" w:rsidP="007A7C45">
      <w:r>
        <w:t xml:space="preserve">Since the goal of humiliation and misfortune of any business is the Covid pandemic, 19 which harmed the economy of all businesses, unusually the business that is severely affected by the pandemic is the hospitality and tourism industry. pandemic and the board </w:t>
      </w:r>
      <w:proofErr w:type="gramStart"/>
      <w:r>
        <w:t>is</w:t>
      </w:r>
      <w:proofErr w:type="gramEnd"/>
      <w:r>
        <w:t xml:space="preserve"> so worried about the reduction in benefits.</w:t>
      </w:r>
    </w:p>
    <w:p w14:paraId="1AFF60D1" w14:textId="77777777" w:rsidR="007A7C45" w:rsidRDefault="007A7C45" w:rsidP="007A7C45">
      <w:r>
        <w:t xml:space="preserve">Expenses are directly identified with revenues. </w:t>
      </w:r>
      <w:proofErr w:type="gramStart"/>
      <w:r>
        <w:t>So</w:t>
      </w:r>
      <w:proofErr w:type="gramEnd"/>
      <w:r>
        <w:t xml:space="preserve"> for the main costs that need to be reduced are compensation and advertising costs. These costs cover a significant part of the income, reducing them unambiguously, so there will be a huge change in benefits. Before changing the income statement as follows:</w:t>
      </w:r>
    </w:p>
    <w:p w14:paraId="5232003A" w14:textId="77777777" w:rsidR="007A7C45" w:rsidRDefault="007A7C45" w:rsidP="007A7C45">
      <w:r>
        <w:t>Benefits of Saving Money Investigations After Changes:</w:t>
      </w:r>
    </w:p>
    <w:p w14:paraId="7C1D7701" w14:textId="16AFCA9B" w:rsidR="00401EDA" w:rsidRDefault="007A7C45" w:rsidP="007A7C45">
      <w:r>
        <w:t xml:space="preserve">In addition, we will </w:t>
      </w:r>
      <w:proofErr w:type="spellStart"/>
      <w:r>
        <w:t>analyze</w:t>
      </w:r>
      <w:proofErr w:type="spellEnd"/>
      <w:r>
        <w:t xml:space="preserve"> and make a basic assessment of Harriot Lodging. As Harriot Lodging executives face problems due to the Covid pandemic, 19. There, costs are </w:t>
      </w:r>
      <w:proofErr w:type="gramStart"/>
      <w:r>
        <w:t>rising</w:t>
      </w:r>
      <w:proofErr w:type="gramEnd"/>
      <w:r>
        <w:t xml:space="preserve"> and their incomes are declining step by step. We will recommend them by examining which costs need to be reduced or rethought to increase income.</w:t>
      </w:r>
    </w:p>
    <w:p w14:paraId="70FC5733" w14:textId="77777777" w:rsidR="007A7C45" w:rsidRDefault="007A7C45" w:rsidP="007A7C45"/>
    <w:p w14:paraId="5E6F61F5" w14:textId="1BAA36E4" w:rsidR="00401EDA" w:rsidRDefault="00401EDA" w:rsidP="00401EDA">
      <w:r>
        <w:rPr>
          <w:noProof/>
        </w:rPr>
        <w:lastRenderedPageBreak/>
        <w:drawing>
          <wp:inline distT="0" distB="0" distL="0" distR="0" wp14:anchorId="2FC8E815" wp14:editId="51F68FC9">
            <wp:extent cx="5731510" cy="62928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629285"/>
                    </a:xfrm>
                    <a:prstGeom prst="rect">
                      <a:avLst/>
                    </a:prstGeom>
                  </pic:spPr>
                </pic:pic>
              </a:graphicData>
            </a:graphic>
          </wp:inline>
        </w:drawing>
      </w:r>
      <w:r>
        <w:rPr>
          <w:noProof/>
        </w:rPr>
        <w:drawing>
          <wp:inline distT="0" distB="0" distL="0" distR="0" wp14:anchorId="5633FC47" wp14:editId="536DF52A">
            <wp:extent cx="5731510" cy="1150620"/>
            <wp:effectExtent l="0" t="0" r="0" b="5080"/>
            <wp:docPr id="2" name="Picture 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150620"/>
                    </a:xfrm>
                    <a:prstGeom prst="rect">
                      <a:avLst/>
                    </a:prstGeom>
                  </pic:spPr>
                </pic:pic>
              </a:graphicData>
            </a:graphic>
          </wp:inline>
        </w:drawing>
      </w:r>
    </w:p>
    <w:p w14:paraId="7F8E50AC" w14:textId="77777777" w:rsidR="007A7C45" w:rsidRDefault="007A7C45" w:rsidP="007A7C45">
      <w:r>
        <w:t>After the changes made in the table above, we have reduced all costs, depending to some extent, we will now consider one by note number after idea.</w:t>
      </w:r>
    </w:p>
    <w:p w14:paraId="11B9C994" w14:textId="77777777" w:rsidR="007A7C45" w:rsidRDefault="007A7C45" w:rsidP="007A7C45">
      <w:r>
        <w:t>• Costs are reduced to what is specifically expanded.</w:t>
      </w:r>
    </w:p>
    <w:p w14:paraId="1F76E63E" w14:textId="77777777" w:rsidR="007A7C45" w:rsidRDefault="007A7C45" w:rsidP="007A7C45">
      <w:r>
        <w:t xml:space="preserve">• What is cost </w:t>
      </w:r>
      <w:proofErr w:type="spellStart"/>
      <w:r>
        <w:t>behavior</w:t>
      </w:r>
      <w:proofErr w:type="spellEnd"/>
      <w:r>
        <w:t>?</w:t>
      </w:r>
    </w:p>
    <w:p w14:paraId="2F6BAA32" w14:textId="5FE7C17A" w:rsidR="007A7C45" w:rsidRDefault="007A7C45" w:rsidP="007A7C45">
      <w:r>
        <w:t>• How it should be treated to keep up with the most exceptional benefits.</w:t>
      </w:r>
    </w:p>
    <w:p w14:paraId="58F640F5" w14:textId="580680F7" w:rsidR="007A7C45" w:rsidRDefault="007A7C45" w:rsidP="007A7C45">
      <w:pPr>
        <w:pStyle w:val="1"/>
      </w:pPr>
      <w:bookmarkStart w:id="2" w:name="_Toc81904937"/>
      <w:r>
        <w:t>Analysis of findings</w:t>
      </w:r>
      <w:bookmarkEnd w:id="2"/>
    </w:p>
    <w:p w14:paraId="506D198E" w14:textId="77777777" w:rsidR="007A7C45" w:rsidRDefault="007A7C45" w:rsidP="007A7C45">
      <w:r>
        <w:t>Aspect 1</w:t>
      </w:r>
    </w:p>
    <w:p w14:paraId="047A2AD1" w14:textId="77777777" w:rsidR="007A7C45" w:rsidRDefault="007A7C45" w:rsidP="007A7C45">
      <w:r>
        <w:t>Before workers' benefits include 25% of income, which is almost (</w:t>
      </w:r>
      <w:proofErr w:type="spellStart"/>
      <w:proofErr w:type="gramStart"/>
      <w:r>
        <w:t>ie</w:t>
      </w:r>
      <w:proofErr w:type="spellEnd"/>
      <w:proofErr w:type="gramEnd"/>
      <w:r>
        <w:t xml:space="preserve"> 1/4), so it is reduced to 18% to keep up with the greatest benefit of the Harriot Inn, executives must cut off a representative on the grounds that there is no greater need for staff due to the coronavirus.</w:t>
      </w:r>
    </w:p>
    <w:p w14:paraId="5DC93950" w14:textId="7433DB52" w:rsidR="007A7C45" w:rsidRDefault="007A7C45" w:rsidP="007A7C45">
      <w:r>
        <w:t xml:space="preserve">Because wage cost is a semi-variable cost through </w:t>
      </w:r>
      <w:proofErr w:type="spellStart"/>
      <w:r>
        <w:t>behavior</w:t>
      </w:r>
      <w:proofErr w:type="spellEnd"/>
      <w:r>
        <w:t xml:space="preserve">, as it is corrected to some extent when paid for fixed working hours, it enters a variable when it is compensated for double time. </w:t>
      </w:r>
      <w:proofErr w:type="gramStart"/>
      <w:r>
        <w:t>So</w:t>
      </w:r>
      <w:proofErr w:type="gramEnd"/>
      <w:r>
        <w:t xml:space="preserve"> by reducing the compensation by 7%, the benefit will be increased</w:t>
      </w:r>
      <w:r w:rsidRPr="007A7C45">
        <w:t xml:space="preserve"> (Hoffman, </w:t>
      </w:r>
      <w:proofErr w:type="spellStart"/>
      <w:r w:rsidRPr="007A7C45">
        <w:t>Pacsy</w:t>
      </w:r>
      <w:proofErr w:type="spellEnd"/>
      <w:r w:rsidRPr="007A7C45">
        <w:t xml:space="preserve"> and </w:t>
      </w:r>
      <w:proofErr w:type="spellStart"/>
      <w:r w:rsidRPr="007A7C45">
        <w:t>Flashner</w:t>
      </w:r>
      <w:proofErr w:type="spellEnd"/>
      <w:r w:rsidRPr="007A7C45">
        <w:t>, 1994)</w:t>
      </w:r>
      <w:r>
        <w:t>.</w:t>
      </w:r>
    </w:p>
    <w:p w14:paraId="0BA8A468" w14:textId="77777777" w:rsidR="007A7C45" w:rsidRDefault="007A7C45" w:rsidP="007A7C45">
      <w:r>
        <w:t>Aspect 2</w:t>
      </w:r>
    </w:p>
    <w:p w14:paraId="5FB7E44C" w14:textId="46410C11" w:rsidR="007A7C45" w:rsidRDefault="007A7C45" w:rsidP="007A7C45">
      <w:r>
        <w:t>The other cost, which has been reduced to 5%, is cost promotion. Promotion costs are fixed in nature and tend to be limited by switching to publishing organizations, citations must be taken from more than one advertising service and an agreement must be provided to the offices based on money saving reviews, which means that the low bid will be recognized by thus announcing the offices, income will increase compared to the first situation</w:t>
      </w:r>
      <w:r w:rsidRPr="007A7C45">
        <w:t xml:space="preserve"> (Nixon and Burns, 2012)</w:t>
      </w:r>
      <w:r>
        <w:t>.</w:t>
      </w:r>
    </w:p>
    <w:p w14:paraId="2CBE327E" w14:textId="77777777" w:rsidR="007A7C45" w:rsidRDefault="007A7C45" w:rsidP="007A7C45">
      <w:r>
        <w:t>Aspect 3</w:t>
      </w:r>
    </w:p>
    <w:p w14:paraId="17A3E16B" w14:textId="2F2C5846" w:rsidR="007A7C45" w:rsidRDefault="007A7C45" w:rsidP="007A7C45">
      <w:r>
        <w:t>The next expense we will look at is borrowed interest. This cost is reduced to 12%. The idea of ​​this cost is fixed again</w:t>
      </w:r>
      <w:r w:rsidRPr="007A7C45">
        <w:t xml:space="preserve"> (Nixon and Burns, 2012)</w:t>
      </w:r>
      <w:r>
        <w:t xml:space="preserve">. This cost can be reduced if you get a quote from different banks, especially a small bank. The </w:t>
      </w:r>
      <w:r>
        <w:lastRenderedPageBreak/>
        <w:t>advance will be received by banks that have low incomes, thus again by reducing expenditure revenues will be increased.</w:t>
      </w:r>
    </w:p>
    <w:p w14:paraId="050B90F4" w14:textId="77777777" w:rsidR="007A7C45" w:rsidRDefault="007A7C45" w:rsidP="007A7C45">
      <w:r>
        <w:t>Aspect 4</w:t>
      </w:r>
    </w:p>
    <w:p w14:paraId="27C49445" w14:textId="77777777" w:rsidR="007A7C45" w:rsidRDefault="007A7C45" w:rsidP="007A7C45">
      <w:r>
        <w:t>The following costs, which decreased to 5% almost, are Family and cleaning supplies. As an idea of ​​this cost variable, we can reduce these costs in the same way by assigning the lowest bid quoted by the hired worker.</w:t>
      </w:r>
    </w:p>
    <w:p w14:paraId="3B78D450" w14:textId="673F65E5" w:rsidR="007A7C45" w:rsidRDefault="007A7C45" w:rsidP="007A7C45">
      <w:proofErr w:type="gramStart"/>
      <w:r>
        <w:t>So</w:t>
      </w:r>
      <w:proofErr w:type="gramEnd"/>
      <w:r>
        <w:t xml:space="preserve"> by reducing the cost of family and cleaning materials there will be an adequate vertical change in income</w:t>
      </w:r>
      <w:r w:rsidRPr="007A7C45">
        <w:t xml:space="preserve"> (Nixon and Burns, 2012)</w:t>
      </w:r>
      <w:r>
        <w:t>.</w:t>
      </w:r>
    </w:p>
    <w:p w14:paraId="2575D236" w14:textId="77777777" w:rsidR="007A7C45" w:rsidRDefault="007A7C45" w:rsidP="007A7C45">
      <w:r>
        <w:t>Aspect 5</w:t>
      </w:r>
    </w:p>
    <w:p w14:paraId="664FA297" w14:textId="6FA70404" w:rsidR="007A7C45" w:rsidRDefault="007A7C45" w:rsidP="007A7C45">
      <w:r>
        <w:t xml:space="preserve">The next cost, which is reduced to 10%, is a discount from the customer. The idea of ​​this cost is variable, as it does not rely on any unit that is a customer. The discount rate is directly identified with the level of income, so the interest rate should be reduced, not killed by reducing the percentage reduction is the reduction of costs, therefore the income will be expanded. The next cost, which is reduced to more than 1%, is a fixed cost. The idea for this cost is Fixed. No additional fixed </w:t>
      </w:r>
      <w:proofErr w:type="spellStart"/>
      <w:r>
        <w:t>fixed</w:t>
      </w:r>
      <w:proofErr w:type="spellEnd"/>
      <w:r>
        <w:t xml:space="preserve"> will be purchased from sellers who are selected under a lower bid quote. By purchasing a fixed from the selected seller will provide the cost of a fixed. By reducing the price of the fixed, it will directly expand the benefit.</w:t>
      </w:r>
    </w:p>
    <w:p w14:paraId="181D5F7D" w14:textId="77777777" w:rsidR="007A7C45" w:rsidRDefault="007A7C45" w:rsidP="007A7C45">
      <w:pPr>
        <w:pStyle w:val="1"/>
      </w:pPr>
      <w:bookmarkStart w:id="3" w:name="_Toc81904938"/>
      <w:r>
        <w:t>Conclusion</w:t>
      </w:r>
      <w:bookmarkEnd w:id="3"/>
    </w:p>
    <w:p w14:paraId="39E4EFB7" w14:textId="77777777" w:rsidR="007A7C45" w:rsidRDefault="007A7C45" w:rsidP="007A7C45">
      <w:r>
        <w:t xml:space="preserve">Because of covid'19 Harriot Lodging business is falling apart step by step after critical changes and by presenting a cost reduction program, we have reduced costs, </w:t>
      </w:r>
      <w:proofErr w:type="spellStart"/>
      <w:r>
        <w:t>ie</w:t>
      </w:r>
      <w:proofErr w:type="spellEnd"/>
      <w:r>
        <w:t>. salaries, interest, promotions, discounts for customers, consumables for cleaning household services and office supplies, depending on the degree.</w:t>
      </w:r>
    </w:p>
    <w:p w14:paraId="1ECD06E4" w14:textId="77777777" w:rsidR="007A7C45" w:rsidRDefault="007A7C45" w:rsidP="007A7C45">
      <w:r>
        <w:t>Thus, the income will increase.</w:t>
      </w:r>
    </w:p>
    <w:p w14:paraId="3A8E1047" w14:textId="77777777" w:rsidR="007A7C45" w:rsidRDefault="007A7C45" w:rsidP="007A7C45">
      <w:r>
        <w:t>Considering the progress that is being made, these improvements will increase income by 30%, which is all the better when contrasted before changes are made.</w:t>
      </w:r>
    </w:p>
    <w:p w14:paraId="5FA75A43" w14:textId="77133727" w:rsidR="00401EDA" w:rsidRDefault="007A7C45" w:rsidP="007A7C45">
      <w:r>
        <w:t>So, if Harriot manages to and introduces these improvements, as indicated by the idea, there will be an increase in benefits in over 25-30%.</w:t>
      </w:r>
    </w:p>
    <w:p w14:paraId="4C63FF3E" w14:textId="3343D3F4" w:rsidR="00401EDA" w:rsidRDefault="00401EDA" w:rsidP="00401EDA"/>
    <w:p w14:paraId="4C26F6BB" w14:textId="0DD43B87" w:rsidR="00401EDA" w:rsidRDefault="00401EDA" w:rsidP="00401EDA"/>
    <w:p w14:paraId="21FC6A7C" w14:textId="6B8DD29D" w:rsidR="00401EDA" w:rsidRDefault="00401EDA" w:rsidP="00401EDA"/>
    <w:p w14:paraId="3AD5BA63" w14:textId="345C2A6D" w:rsidR="00401EDA" w:rsidRDefault="00401EDA" w:rsidP="00401EDA"/>
    <w:p w14:paraId="4ED475DB" w14:textId="755212AC" w:rsidR="00401EDA" w:rsidRDefault="00401EDA" w:rsidP="00401EDA"/>
    <w:p w14:paraId="68A34F30" w14:textId="5C21C445" w:rsidR="007A7C45" w:rsidRDefault="007A7C45" w:rsidP="00401EDA"/>
    <w:p w14:paraId="4F2BB55C" w14:textId="5AD96EC0" w:rsidR="00401EDA" w:rsidRDefault="00401EDA" w:rsidP="00401EDA"/>
    <w:p w14:paraId="627A9DE7" w14:textId="1C033965" w:rsidR="00401EDA" w:rsidRDefault="00401EDA" w:rsidP="007A7C45">
      <w:pPr>
        <w:pStyle w:val="1"/>
      </w:pPr>
      <w:bookmarkStart w:id="4" w:name="_Toc81904939"/>
      <w:r>
        <w:t>References</w:t>
      </w:r>
      <w:bookmarkEnd w:id="4"/>
    </w:p>
    <w:p w14:paraId="5D5504E6" w14:textId="51A3D9B6" w:rsidR="007A7C45" w:rsidRDefault="007A7C45" w:rsidP="00401EDA">
      <w:r w:rsidRPr="007A7C45">
        <w:t>Drury, C. (2017). Management and cost accounting. 10th ed. Andover: Cengage Learning.</w:t>
      </w:r>
    </w:p>
    <w:p w14:paraId="42BD9595" w14:textId="78D7C1DD" w:rsidR="00401EDA" w:rsidRDefault="007A7C45" w:rsidP="00401EDA">
      <w:r w:rsidRPr="007A7C45">
        <w:t xml:space="preserve">Golden, J., </w:t>
      </w:r>
      <w:proofErr w:type="spellStart"/>
      <w:r w:rsidRPr="007A7C45">
        <w:t>Mashruwala</w:t>
      </w:r>
      <w:proofErr w:type="spellEnd"/>
      <w:r w:rsidRPr="007A7C45">
        <w:t xml:space="preserve">, R. and </w:t>
      </w:r>
      <w:proofErr w:type="spellStart"/>
      <w:r w:rsidRPr="007A7C45">
        <w:t>Pevzner</w:t>
      </w:r>
      <w:proofErr w:type="spellEnd"/>
      <w:r w:rsidRPr="007A7C45">
        <w:t xml:space="preserve">, M. (2019). </w:t>
      </w:r>
      <w:proofErr w:type="spellStart"/>
      <w:r w:rsidRPr="007A7C45">
        <w:t>Labor</w:t>
      </w:r>
      <w:proofErr w:type="spellEnd"/>
      <w:r w:rsidRPr="007A7C45">
        <w:t xml:space="preserve"> adjustment costs and asymmetric </w:t>
      </w:r>
      <w:proofErr w:type="gramStart"/>
      <w:r w:rsidRPr="007A7C45">
        <w:t>cost</w:t>
      </w:r>
      <w:proofErr w:type="gramEnd"/>
      <w:r w:rsidRPr="007A7C45">
        <w:t xml:space="preserve"> </w:t>
      </w:r>
      <w:proofErr w:type="spellStart"/>
      <w:r w:rsidRPr="007A7C45">
        <w:t>behavior</w:t>
      </w:r>
      <w:proofErr w:type="spellEnd"/>
      <w:r w:rsidRPr="007A7C45">
        <w:t>: An extension. Management Accounting Research, p.100647.</w:t>
      </w:r>
    </w:p>
    <w:p w14:paraId="083521DE" w14:textId="09B28AC4" w:rsidR="007A7C45" w:rsidRDefault="007A7C45" w:rsidP="00401EDA">
      <w:r w:rsidRPr="007A7C45">
        <w:t xml:space="preserve">Hoffman, F., </w:t>
      </w:r>
      <w:proofErr w:type="spellStart"/>
      <w:r w:rsidRPr="007A7C45">
        <w:t>Pacsy</w:t>
      </w:r>
      <w:proofErr w:type="spellEnd"/>
      <w:r w:rsidRPr="007A7C45">
        <w:t xml:space="preserve">, V.A. and </w:t>
      </w:r>
      <w:proofErr w:type="spellStart"/>
      <w:r w:rsidRPr="007A7C45">
        <w:t>Flashner</w:t>
      </w:r>
      <w:proofErr w:type="spellEnd"/>
      <w:r w:rsidRPr="007A7C45">
        <w:t>, E. (1994). Accounting fundamentals. New York: Glencoe, Macmillan/</w:t>
      </w:r>
      <w:proofErr w:type="spellStart"/>
      <w:r w:rsidRPr="007A7C45">
        <w:t>Mcgraw-Hill</w:t>
      </w:r>
      <w:proofErr w:type="spellEnd"/>
      <w:r w:rsidRPr="007A7C45">
        <w:t>.</w:t>
      </w:r>
    </w:p>
    <w:p w14:paraId="367C5E79" w14:textId="705AA137" w:rsidR="007A7C45" w:rsidRDefault="007A7C45" w:rsidP="00401EDA">
      <w:r w:rsidRPr="007A7C45">
        <w:t>Nixon, B. and Burns, J. (2012). Strategic management accounting. Management Accounting Research, 23(4), pp.225–228.</w:t>
      </w:r>
    </w:p>
    <w:p w14:paraId="4E2171E0" w14:textId="0634E686" w:rsidR="007A7C45" w:rsidRDefault="007A7C45" w:rsidP="00401EDA">
      <w:r w:rsidRPr="007A7C45">
        <w:t xml:space="preserve">Seal, W.B., Rohde, C., Garrison, R.H. and Noreen, E.W. (2019). Management accounting. London: </w:t>
      </w:r>
      <w:proofErr w:type="spellStart"/>
      <w:r w:rsidRPr="007A7C45">
        <w:t>Mcgraw-Hill</w:t>
      </w:r>
      <w:proofErr w:type="spellEnd"/>
      <w:r w:rsidRPr="007A7C45">
        <w:t xml:space="preserve"> Education.</w:t>
      </w:r>
    </w:p>
    <w:p w14:paraId="35E3C709" w14:textId="6481442D" w:rsidR="007A7C45" w:rsidRDefault="007A7C45" w:rsidP="00401EDA">
      <w:r w:rsidRPr="007A7C45">
        <w:t>Stanley, T.J. (1997). Radar Detectors, Fixed and Variable Costs of Crime. SSRN Electronic Journal.</w:t>
      </w:r>
    </w:p>
    <w:sectPr w:rsidR="007A7C45" w:rsidSect="007A7C45">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E84EA" w14:textId="77777777" w:rsidR="007832B4" w:rsidRDefault="007832B4" w:rsidP="007A7C45">
      <w:pPr>
        <w:spacing w:after="0" w:line="240" w:lineRule="auto"/>
      </w:pPr>
      <w:r>
        <w:separator/>
      </w:r>
    </w:p>
  </w:endnote>
  <w:endnote w:type="continuationSeparator" w:id="0">
    <w:p w14:paraId="148D1FAF" w14:textId="77777777" w:rsidR="007832B4" w:rsidRDefault="007832B4" w:rsidP="007A7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1851628916"/>
      <w:docPartObj>
        <w:docPartGallery w:val="Page Numbers (Bottom of Page)"/>
        <w:docPartUnique/>
      </w:docPartObj>
    </w:sdtPr>
    <w:sdtEndPr>
      <w:rPr>
        <w:rStyle w:val="a5"/>
      </w:rPr>
    </w:sdtEndPr>
    <w:sdtContent>
      <w:p w14:paraId="5E526F51" w14:textId="697857EB" w:rsidR="007A7C45" w:rsidRDefault="007A7C45" w:rsidP="00633D66">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end"/>
        </w:r>
      </w:p>
    </w:sdtContent>
  </w:sdt>
  <w:p w14:paraId="70C55B74" w14:textId="77777777" w:rsidR="007A7C45" w:rsidRDefault="007A7C45" w:rsidP="007A7C45">
    <w:pPr>
      <w:pStyle w:val="a3"/>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5"/>
      </w:rPr>
      <w:id w:val="-856657000"/>
      <w:docPartObj>
        <w:docPartGallery w:val="Page Numbers (Bottom of Page)"/>
        <w:docPartUnique/>
      </w:docPartObj>
    </w:sdtPr>
    <w:sdtEndPr>
      <w:rPr>
        <w:rStyle w:val="a5"/>
      </w:rPr>
    </w:sdtEndPr>
    <w:sdtContent>
      <w:p w14:paraId="610664D9" w14:textId="0FDADEA9" w:rsidR="007A7C45" w:rsidRDefault="007A7C45" w:rsidP="00633D66">
        <w:pPr>
          <w:pStyle w:val="a3"/>
          <w:framePr w:wrap="none" w:vAnchor="text" w:hAnchor="margin" w:xAlign="right" w:y="1"/>
          <w:rPr>
            <w:rStyle w:val="a5"/>
          </w:rPr>
        </w:pPr>
        <w:r>
          <w:rPr>
            <w:rStyle w:val="a5"/>
          </w:rPr>
          <w:fldChar w:fldCharType="begin"/>
        </w:r>
        <w:r>
          <w:rPr>
            <w:rStyle w:val="a5"/>
          </w:rPr>
          <w:instrText xml:space="preserve"> PAGE </w:instrText>
        </w:r>
        <w:r>
          <w:rPr>
            <w:rStyle w:val="a5"/>
          </w:rPr>
          <w:fldChar w:fldCharType="separate"/>
        </w:r>
        <w:r>
          <w:rPr>
            <w:rStyle w:val="a5"/>
            <w:noProof/>
          </w:rPr>
          <w:t>1</w:t>
        </w:r>
        <w:r>
          <w:rPr>
            <w:rStyle w:val="a5"/>
          </w:rPr>
          <w:fldChar w:fldCharType="end"/>
        </w:r>
      </w:p>
    </w:sdtContent>
  </w:sdt>
  <w:p w14:paraId="657F55AB" w14:textId="77777777" w:rsidR="007A7C45" w:rsidRDefault="007A7C45" w:rsidP="007A7C45">
    <w:pPr>
      <w:pStyle w:val="a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43592" w14:textId="77777777" w:rsidR="007832B4" w:rsidRDefault="007832B4" w:rsidP="007A7C45">
      <w:pPr>
        <w:spacing w:after="0" w:line="240" w:lineRule="auto"/>
      </w:pPr>
      <w:r>
        <w:separator/>
      </w:r>
    </w:p>
  </w:footnote>
  <w:footnote w:type="continuationSeparator" w:id="0">
    <w:p w14:paraId="64A04039" w14:textId="77777777" w:rsidR="007832B4" w:rsidRDefault="007832B4" w:rsidP="007A7C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EDA"/>
    <w:rsid w:val="001D4215"/>
    <w:rsid w:val="00401EDA"/>
    <w:rsid w:val="005433BA"/>
    <w:rsid w:val="007832B4"/>
    <w:rsid w:val="007A3D60"/>
    <w:rsid w:val="007A7C45"/>
    <w:rsid w:val="009B6040"/>
    <w:rsid w:val="00D45DA4"/>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C6F70"/>
  <w15:chartTrackingRefBased/>
  <w15:docId w15:val="{1E7683F5-43CD-C64B-99DE-2CDBD62EC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010B"/>
    <w:pPr>
      <w:spacing w:after="200" w:line="276" w:lineRule="auto"/>
    </w:pPr>
    <w:rPr>
      <w:rFonts w:ascii="Arial" w:hAnsi="Arial"/>
      <w:szCs w:val="22"/>
    </w:rPr>
  </w:style>
  <w:style w:type="paragraph" w:styleId="1">
    <w:name w:val="heading 1"/>
    <w:basedOn w:val="a"/>
    <w:next w:val="a"/>
    <w:link w:val="10"/>
    <w:uiPriority w:val="9"/>
    <w:qFormat/>
    <w:rsid w:val="007A7C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7A7C45"/>
    <w:rPr>
      <w:rFonts w:asciiTheme="majorHAnsi" w:eastAsiaTheme="majorEastAsia" w:hAnsiTheme="majorHAnsi" w:cstheme="majorBidi"/>
      <w:color w:val="2F5496" w:themeColor="accent1" w:themeShade="BF"/>
      <w:sz w:val="32"/>
      <w:szCs w:val="32"/>
    </w:rPr>
  </w:style>
  <w:style w:type="paragraph" w:styleId="a3">
    <w:name w:val="footer"/>
    <w:basedOn w:val="a"/>
    <w:link w:val="a4"/>
    <w:uiPriority w:val="99"/>
    <w:unhideWhenUsed/>
    <w:rsid w:val="007A7C45"/>
    <w:pPr>
      <w:tabs>
        <w:tab w:val="center" w:pos="4513"/>
        <w:tab w:val="right" w:pos="9026"/>
      </w:tabs>
      <w:spacing w:after="0" w:line="240" w:lineRule="auto"/>
    </w:pPr>
  </w:style>
  <w:style w:type="character" w:customStyle="1" w:styleId="a4">
    <w:name w:val="Долен колонтитул Знак"/>
    <w:basedOn w:val="a0"/>
    <w:link w:val="a3"/>
    <w:uiPriority w:val="99"/>
    <w:rsid w:val="007A7C45"/>
    <w:rPr>
      <w:rFonts w:ascii="Arial" w:hAnsi="Arial"/>
      <w:szCs w:val="22"/>
    </w:rPr>
  </w:style>
  <w:style w:type="character" w:styleId="a5">
    <w:name w:val="page number"/>
    <w:basedOn w:val="a0"/>
    <w:uiPriority w:val="99"/>
    <w:semiHidden/>
    <w:unhideWhenUsed/>
    <w:rsid w:val="007A7C45"/>
  </w:style>
  <w:style w:type="paragraph" w:styleId="a6">
    <w:name w:val="TOC Heading"/>
    <w:basedOn w:val="1"/>
    <w:next w:val="a"/>
    <w:uiPriority w:val="39"/>
    <w:unhideWhenUsed/>
    <w:qFormat/>
    <w:rsid w:val="007A7C45"/>
    <w:pPr>
      <w:spacing w:before="480"/>
      <w:outlineLvl w:val="9"/>
    </w:pPr>
    <w:rPr>
      <w:b/>
      <w:bCs/>
      <w:sz w:val="28"/>
      <w:szCs w:val="28"/>
      <w:lang w:val="en-US"/>
    </w:rPr>
  </w:style>
  <w:style w:type="paragraph" w:styleId="11">
    <w:name w:val="toc 1"/>
    <w:basedOn w:val="a"/>
    <w:next w:val="a"/>
    <w:autoRedefine/>
    <w:uiPriority w:val="39"/>
    <w:unhideWhenUsed/>
    <w:rsid w:val="007A7C45"/>
    <w:pPr>
      <w:spacing w:before="120" w:after="0"/>
    </w:pPr>
    <w:rPr>
      <w:rFonts w:asciiTheme="minorHAnsi" w:hAnsiTheme="minorHAnsi" w:cstheme="minorHAnsi"/>
      <w:b/>
      <w:bCs/>
      <w:i/>
      <w:iCs/>
      <w:szCs w:val="24"/>
    </w:rPr>
  </w:style>
  <w:style w:type="character" w:styleId="a7">
    <w:name w:val="Hyperlink"/>
    <w:basedOn w:val="a0"/>
    <w:uiPriority w:val="99"/>
    <w:unhideWhenUsed/>
    <w:rsid w:val="007A7C45"/>
    <w:rPr>
      <w:color w:val="0563C1" w:themeColor="hyperlink"/>
      <w:u w:val="single"/>
    </w:rPr>
  </w:style>
  <w:style w:type="paragraph" w:styleId="2">
    <w:name w:val="toc 2"/>
    <w:basedOn w:val="a"/>
    <w:next w:val="a"/>
    <w:autoRedefine/>
    <w:uiPriority w:val="39"/>
    <w:semiHidden/>
    <w:unhideWhenUsed/>
    <w:rsid w:val="007A7C45"/>
    <w:pPr>
      <w:spacing w:before="120" w:after="0"/>
      <w:ind w:left="240"/>
    </w:pPr>
    <w:rPr>
      <w:rFonts w:asciiTheme="minorHAnsi" w:hAnsiTheme="minorHAnsi" w:cstheme="minorHAnsi"/>
      <w:b/>
      <w:bCs/>
      <w:sz w:val="22"/>
    </w:rPr>
  </w:style>
  <w:style w:type="paragraph" w:styleId="3">
    <w:name w:val="toc 3"/>
    <w:basedOn w:val="a"/>
    <w:next w:val="a"/>
    <w:autoRedefine/>
    <w:uiPriority w:val="39"/>
    <w:semiHidden/>
    <w:unhideWhenUsed/>
    <w:rsid w:val="007A7C45"/>
    <w:pPr>
      <w:spacing w:after="0"/>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7A7C45"/>
    <w:pPr>
      <w:spacing w:after="0"/>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7A7C45"/>
    <w:pPr>
      <w:spacing w:after="0"/>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7A7C45"/>
    <w:pPr>
      <w:spacing w:after="0"/>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7A7C45"/>
    <w:pPr>
      <w:spacing w:after="0"/>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7A7C45"/>
    <w:pPr>
      <w:spacing w:after="0"/>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7A7C45"/>
    <w:pPr>
      <w:spacing w:after="0"/>
      <w:ind w:left="1920"/>
    </w:pPr>
    <w:rPr>
      <w:rFonts w:asciiTheme="minorHAnsi" w:hAnsiTheme="minorHAnsi" w:cstheme="minorHAnsi"/>
      <w:sz w:val="20"/>
      <w:szCs w:val="20"/>
    </w:rPr>
  </w:style>
  <w:style w:type="paragraph" w:styleId="a8">
    <w:name w:val="No Spacing"/>
    <w:link w:val="a9"/>
    <w:uiPriority w:val="1"/>
    <w:qFormat/>
    <w:rsid w:val="007A7C45"/>
    <w:rPr>
      <w:rFonts w:eastAsiaTheme="minorEastAsia"/>
      <w:sz w:val="22"/>
      <w:szCs w:val="22"/>
      <w:lang w:val="en-US" w:eastAsia="zh-CN"/>
    </w:rPr>
  </w:style>
  <w:style w:type="character" w:customStyle="1" w:styleId="a9">
    <w:name w:val="Без разредка Знак"/>
    <w:basedOn w:val="a0"/>
    <w:link w:val="a8"/>
    <w:uiPriority w:val="1"/>
    <w:rsid w:val="007A7C45"/>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2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A75631-8D53-3F46-9D3C-D86C73ABC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1388</Words>
  <Characters>7915</Characters>
  <Application>Microsoft Office Word</Application>
  <DocSecurity>0</DocSecurity>
  <Lines>65</Lines>
  <Paragraphs>18</Paragraphs>
  <ScaleCrop>false</ScaleCrop>
  <Company>STUDENT ID:</Company>
  <LinksUpToDate>false</LinksUpToDate>
  <CharactersWithSpaces>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Accounting RESIT</dc:title>
  <dc:subject>ASSESSMENT 1</dc:subject>
  <dc:creator>STUDENT NAME:Emiliya Georgieva</dc:creator>
  <cp:keywords/>
  <dc:description/>
  <cp:lastModifiedBy>Emiliya Georgieva (1815854)</cp:lastModifiedBy>
  <cp:revision>2</cp:revision>
  <dcterms:created xsi:type="dcterms:W3CDTF">2021-09-07T11:54:00Z</dcterms:created>
  <dcterms:modified xsi:type="dcterms:W3CDTF">2021-09-07T11:54:00Z</dcterms:modified>
</cp:coreProperties>
</file>