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19218005"/>
        <w:docPartObj>
          <w:docPartGallery w:val="Cover Pages"/>
          <w:docPartUnique/>
        </w:docPartObj>
      </w:sdtPr>
      <w:sdtContent>
        <w:p w14:paraId="66CA3B1F" w14:textId="31072087" w:rsidR="00E655C4" w:rsidRDefault="00E655C4"/>
        <w:p w14:paraId="6E73BFC1" w14:textId="300FE229" w:rsidR="00E655C4" w:rsidRDefault="00E655C4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1986241" wp14:editId="0AC38E45">
                    <wp:simplePos x="0" y="0"/>
                    <wp:positionH relativeFrom="page">
                      <wp:posOffset>473075</wp:posOffset>
                    </wp:positionH>
                    <wp:positionV relativeFrom="margin">
                      <wp:posOffset>8132445</wp:posOffset>
                    </wp:positionV>
                    <wp:extent cx="5753100" cy="726440"/>
                    <wp:effectExtent l="0" t="0" r="0" b="0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7264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BF02DC" w14:textId="4519BBBA" w:rsidR="00E655C4" w:rsidRPr="00E655C4" w:rsidRDefault="00E655C4" w:rsidP="00E655C4">
                                <w:pPr>
                                  <w:pStyle w:val="NoSpacing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E655C4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Student’s Name: 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CRISTIAN ANDREI</w:t>
                                </w:r>
                                <w:r w:rsidRPr="00E655C4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 FAZECAS </w:t>
                                </w:r>
                              </w:p>
                              <w:p w14:paraId="6C092C90" w14:textId="7D209EC1" w:rsidR="00277D94" w:rsidRDefault="00E655C4" w:rsidP="00E655C4">
                                <w:pPr>
                                  <w:pStyle w:val="NoSpacing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E655C4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Student’s ID:</w:t>
                                </w:r>
                                <w:r w:rsidR="00277D94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2107706</w:t>
                                </w:r>
                              </w:p>
                              <w:p w14:paraId="56F3718A" w14:textId="123A923F" w:rsidR="00E655C4" w:rsidRPr="00E655C4" w:rsidRDefault="00E655C4" w:rsidP="00E655C4">
                                <w:pPr>
                                  <w:pStyle w:val="NoSpacing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E655C4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Lecturer’s Name: Li </w:t>
                                </w:r>
                                <w:proofErr w:type="spellStart"/>
                                <w:r w:rsidRPr="00E655C4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Jiping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198624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6" type="#_x0000_t202" style="position:absolute;margin-left:37.25pt;margin-top:640.35pt;width:453pt;height:57.2pt;z-index:251662336;visibility:visible;mso-wrap-style:square;mso-width-percent:1154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" filled="f" stroked="f" strokeweight=".5pt">
                    <v:textbox inset="1in,0,86.4pt,0">
                      <w:txbxContent>
                        <w:p w14:paraId="41BF02DC" w14:textId="4519BBBA" w:rsidR="00E655C4" w:rsidRPr="00E655C4" w:rsidRDefault="00E655C4" w:rsidP="00E655C4">
                          <w:pPr>
                            <w:pStyle w:val="NoSpacing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E655C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Student’s Name: </w:t>
                          </w: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CRISTIAN ANDREI</w:t>
                          </w:r>
                          <w:r w:rsidRPr="00E655C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 FAZECAS </w:t>
                          </w:r>
                        </w:p>
                        <w:p w14:paraId="6C092C90" w14:textId="7D209EC1" w:rsidR="00277D94" w:rsidRDefault="00E655C4" w:rsidP="00E655C4">
                          <w:pPr>
                            <w:pStyle w:val="NoSpacing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E655C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Student’s ID:</w:t>
                          </w:r>
                          <w:r w:rsidR="00277D9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2107706</w:t>
                          </w:r>
                        </w:p>
                        <w:p w14:paraId="56F3718A" w14:textId="123A923F" w:rsidR="00E655C4" w:rsidRPr="00E655C4" w:rsidRDefault="00E655C4" w:rsidP="00E655C4">
                          <w:pPr>
                            <w:pStyle w:val="NoSpacing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E655C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Lecturer’s Name: Li </w:t>
                          </w:r>
                          <w:proofErr w:type="spellStart"/>
                          <w:r w:rsidRPr="00E655C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Jiping</w:t>
                          </w:r>
                          <w:proofErr w:type="spellEnd"/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42C6420" wp14:editId="0A1E927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CF16540" w14:textId="652EF376" w:rsidR="00E655C4" w:rsidRPr="00277D94" w:rsidRDefault="00692F36" w:rsidP="00E655C4">
                                  <w:pPr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t xml:space="preserve">            </w:t>
                                  </w:r>
                                  <w:r w:rsidR="00277D94" w:rsidRPr="00277D94">
                                    <w:rPr>
                                      <w:cap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hotel breakfast board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42C6420" id="Group 125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CF16540" w14:textId="652EF376" w:rsidR="00E655C4" w:rsidRPr="00277D94" w:rsidRDefault="00692F36" w:rsidP="00E655C4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t xml:space="preserve">            </w:t>
                            </w:r>
                            <w:r w:rsidR="00277D94" w:rsidRPr="00277D94">
                              <w:rPr>
                                <w:caps/>
                                <w:color w:val="FFFFFF" w:themeColor="background1"/>
                                <w:sz w:val="48"/>
                                <w:szCs w:val="48"/>
                              </w:rPr>
                              <w:t>hotel breakfast board</w:t>
                            </w:r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E2EA49E" wp14:editId="0E6E311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B4ECB68" w14:textId="6847DA22" w:rsidR="00E655C4" w:rsidRPr="00E655C4" w:rsidRDefault="00E655C4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E655C4">
                                      <w:rPr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Foreign Language and Cultural Awareness (BMIH500</w:t>
                                    </w:r>
                                    <w:r>
                                      <w:rPr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3)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E2EA49E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B4ECB68" w14:textId="6847DA22" w:rsidR="00E655C4" w:rsidRPr="00E655C4" w:rsidRDefault="00E655C4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E655C4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>Foreign Language and Cultural Awareness (BMIH500</w:t>
                              </w:r>
                              <w:r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>3)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5F1F25" wp14:editId="23A04DE9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635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3B441C7" w14:textId="688BE8C7" w:rsidR="00E655C4" w:rsidRDefault="00000000" w:rsidP="00E655C4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Year"/>
                                    <w:tag w:val=""/>
                                    <w:id w:val="1595126926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01-01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 w:rsidR="00E655C4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45F1F25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p w14:paraId="23B441C7" w14:textId="688BE8C7" w:rsidR="00E655C4" w:rsidRDefault="00000000" w:rsidP="00E655C4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Year"/>
                              <w:tag w:val=""/>
                              <w:id w:val="159512692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01-01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r w:rsidR="00E655C4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17E782D8" w14:textId="1C71A1D0" w:rsidR="00B63C9F" w:rsidRPr="00E655C4" w:rsidRDefault="00277D94" w:rsidP="00E655C4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61A6D47" wp14:editId="278B0CAA">
            <wp:extent cx="5721350" cy="4292600"/>
            <wp:effectExtent l="0" t="9525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35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3C9F" w:rsidRPr="00E655C4" w:rsidSect="00E655C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B33"/>
    <w:rsid w:val="00277D94"/>
    <w:rsid w:val="003208B7"/>
    <w:rsid w:val="00692F36"/>
    <w:rsid w:val="009946CA"/>
    <w:rsid w:val="00B63C9F"/>
    <w:rsid w:val="00B77B33"/>
    <w:rsid w:val="00CF68B0"/>
    <w:rsid w:val="00D11E66"/>
    <w:rsid w:val="00E655C4"/>
    <w:rsid w:val="00F1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50CA4"/>
  <w15:chartTrackingRefBased/>
  <w15:docId w15:val="{986BEAB8-FF37-B045-BA07-49A668278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655C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655C4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HOTEL DISPLAY BOARD</vt:lpstr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DISPLAY BOARD</dc:title>
  <dc:subject>Foreign Language and Cultural Awareness (BMIH5003)</dc:subject>
  <dc:creator>Andrea Betina Rideg</dc:creator>
  <cp:keywords/>
  <dc:description/>
  <cp:lastModifiedBy>cristian fazecas</cp:lastModifiedBy>
  <cp:revision>2</cp:revision>
  <dcterms:created xsi:type="dcterms:W3CDTF">2022-12-01T18:48:00Z</dcterms:created>
  <dcterms:modified xsi:type="dcterms:W3CDTF">2022-12-01T18:48:00Z</dcterms:modified>
</cp:coreProperties>
</file>