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91A13" w14:textId="25B5489C" w:rsidR="0090418B" w:rsidRDefault="0090418B" w:rsidP="0090418B">
      <w:pPr>
        <w:pStyle w:val="Heading1"/>
        <w:spacing w:after="0" w:line="360" w:lineRule="auto"/>
      </w:pPr>
      <w:r w:rsidRPr="0090418B">
        <w:t>Eden Rich</w:t>
      </w:r>
    </w:p>
    <w:p w14:paraId="11DB3E9B" w14:textId="28382430" w:rsidR="0090418B" w:rsidRDefault="0090418B" w:rsidP="0090418B">
      <w:pPr>
        <w:pStyle w:val="Heading1"/>
        <w:spacing w:after="0" w:line="360" w:lineRule="auto"/>
      </w:pPr>
      <w:r>
        <w:t>HPEN5038</w:t>
      </w:r>
      <w:r>
        <w:br/>
        <w:t>Dominic Williams</w:t>
      </w:r>
    </w:p>
    <w:p w14:paraId="023E9793" w14:textId="77777777" w:rsidR="0090418B" w:rsidRDefault="0090418B" w:rsidP="0090418B"/>
    <w:p w14:paraId="644FA871" w14:textId="6CC24D19" w:rsidR="0090418B" w:rsidRDefault="00B463FA" w:rsidP="00B463FA">
      <w:pPr>
        <w:pStyle w:val="Heading1"/>
      </w:pPr>
      <w:r>
        <w:t>CONTENTS</w:t>
      </w:r>
    </w:p>
    <w:p w14:paraId="45903F69" w14:textId="2FB4A684" w:rsidR="0090418B" w:rsidRDefault="0090418B" w:rsidP="00B463FA">
      <w:pPr>
        <w:spacing w:after="0"/>
      </w:pPr>
      <w:r>
        <w:t xml:space="preserve">Piece One </w:t>
      </w:r>
      <w:r w:rsidR="00B463FA">
        <w:tab/>
      </w:r>
      <w:r w:rsidR="00420800">
        <w:tab/>
      </w:r>
      <w:r w:rsidR="00B463FA">
        <w:tab/>
      </w:r>
      <w:r w:rsidR="00B463FA" w:rsidRPr="00B463FA">
        <w:rPr>
          <w:i/>
          <w:iCs/>
        </w:rPr>
        <w:t>The Barbarian</w:t>
      </w:r>
    </w:p>
    <w:p w14:paraId="01E6AAB3" w14:textId="07E678CB" w:rsidR="00B463FA" w:rsidRDefault="00B463FA" w:rsidP="00B463FA">
      <w:pPr>
        <w:spacing w:after="0"/>
      </w:pPr>
      <w:r>
        <w:t>Piece Two</w:t>
      </w:r>
      <w:r>
        <w:tab/>
      </w:r>
      <w:r w:rsidR="00420800">
        <w:tab/>
      </w:r>
      <w:r>
        <w:tab/>
      </w:r>
      <w:r w:rsidRPr="00B463FA">
        <w:rPr>
          <w:i/>
          <w:iCs/>
        </w:rPr>
        <w:t>The King of Nothing</w:t>
      </w:r>
    </w:p>
    <w:p w14:paraId="7897CA5E" w14:textId="35D0407C" w:rsidR="00B463FA" w:rsidRDefault="00B463FA" w:rsidP="00B463FA">
      <w:pPr>
        <w:spacing w:after="0"/>
      </w:pPr>
      <w:r>
        <w:t>Piece Three</w:t>
      </w:r>
      <w:r>
        <w:tab/>
      </w:r>
      <w:r w:rsidR="00420800">
        <w:tab/>
      </w:r>
      <w:r>
        <w:tab/>
      </w:r>
      <w:r w:rsidRPr="00B463FA">
        <w:rPr>
          <w:i/>
          <w:iCs/>
        </w:rPr>
        <w:t>Helen</w:t>
      </w:r>
    </w:p>
    <w:p w14:paraId="34289A23" w14:textId="77777777" w:rsidR="00B463FA" w:rsidRPr="0090418B" w:rsidRDefault="00B463FA" w:rsidP="00B463FA"/>
    <w:p w14:paraId="75D3D683" w14:textId="5CD74227" w:rsidR="00D939E6" w:rsidRDefault="00D939E6" w:rsidP="00C80E9B">
      <w:r>
        <w:rPr>
          <w:b/>
          <w:bCs/>
        </w:rPr>
        <w:t xml:space="preserve">PIECE ONE </w:t>
      </w:r>
      <w:r>
        <w:t xml:space="preserve">— </w:t>
      </w:r>
      <w:r w:rsidR="00662891" w:rsidRPr="00662891">
        <w:rPr>
          <w:i/>
          <w:iCs/>
        </w:rPr>
        <w:t>The</w:t>
      </w:r>
      <w:r w:rsidR="00662891">
        <w:t xml:space="preserve"> </w:t>
      </w:r>
      <w:r w:rsidR="00F2431E">
        <w:rPr>
          <w:i/>
          <w:iCs/>
        </w:rPr>
        <w:t>Barbarian</w:t>
      </w:r>
      <w:r w:rsidR="6B79737F" w:rsidRPr="6B79737F">
        <w:rPr>
          <w:i/>
          <w:iCs/>
        </w:rPr>
        <w:t xml:space="preserve"> </w:t>
      </w:r>
    </w:p>
    <w:p w14:paraId="4E65DB4F" w14:textId="334C8CB2" w:rsidR="00C70F05" w:rsidRDefault="00C70F05" w:rsidP="0017192C">
      <w:bookmarkStart w:id="0" w:name="OLE_LINK1"/>
      <w:r>
        <w:t xml:space="preserve">The clamour of the market was harsh against his ears, and thick clouds of gnats and flies gathered overhead, a canopy </w:t>
      </w:r>
      <w:r w:rsidR="00C4724E">
        <w:t xml:space="preserve">as thick as </w:t>
      </w:r>
      <w:r>
        <w:t>the sheets of cotton webbed across the narrow streets of Naucratis</w:t>
      </w:r>
      <w:r w:rsidR="00CA405F">
        <w:t>,</w:t>
      </w:r>
      <w:r>
        <w:t xml:space="preserve"> in the early morning light. </w:t>
      </w:r>
      <w:r w:rsidR="00CA405F">
        <w:t>Teucer</w:t>
      </w:r>
      <w:r>
        <w:t xml:space="preserve"> clasped his hand over the lekythoi as slivers of olive oil trickled down his calloused fingers. The hot air carried the smell of roasted meat and animal shit and </w:t>
      </w:r>
      <w:r w:rsidR="00AF07B9">
        <w:t>bodies that bowed under layers of sweat</w:t>
      </w:r>
      <w:r>
        <w:t xml:space="preserve">. It wasn’t Salamis; Salamis had been built with the sea in its foundations, saltwater </w:t>
      </w:r>
      <w:r w:rsidR="00032A81">
        <w:t>buried</w:t>
      </w:r>
      <w:r>
        <w:t xml:space="preserve"> </w:t>
      </w:r>
      <w:r w:rsidR="00032A81">
        <w:t>in every stone and slab of wood</w:t>
      </w:r>
      <w:r w:rsidR="00AF07B9">
        <w:t xml:space="preserve">, </w:t>
      </w:r>
      <w:r w:rsidR="00032A81">
        <w:t xml:space="preserve">seaweed painting the walls a deep ocean green. Sand still tangled between his toes, but </w:t>
      </w:r>
      <w:r w:rsidR="00AF07B9">
        <w:t xml:space="preserve">now it felt unnatural, </w:t>
      </w:r>
      <w:r w:rsidR="00032A81">
        <w:t>and he curled his toes reflexively to shuck the particles off.</w:t>
      </w:r>
    </w:p>
    <w:p w14:paraId="243776A1" w14:textId="44FDE9CB" w:rsidR="00032A81" w:rsidRDefault="00032A81" w:rsidP="00032A81">
      <w:pPr>
        <w:ind w:firstLine="720"/>
      </w:pPr>
      <w:r>
        <w:t xml:space="preserve">The sun had only started to rise, but the city had been awake at the first sign of light. The </w:t>
      </w:r>
      <w:r w:rsidR="005C6FD2">
        <w:t xml:space="preserve">old </w:t>
      </w:r>
      <w:r>
        <w:t xml:space="preserve">woman in the </w:t>
      </w:r>
      <w:r w:rsidR="00AF07B9">
        <w:t>house</w:t>
      </w:r>
      <w:r>
        <w:t xml:space="preserve"> next to his had woken him and his employer up with a guttural cough and her usual gruff quip: “Where is the boy?” </w:t>
      </w:r>
      <w:r w:rsidR="00AF07B9">
        <w:t>She</w:t>
      </w:r>
      <w:r w:rsidR="005C6FD2">
        <w:t xml:space="preserve"> </w:t>
      </w:r>
      <w:r w:rsidR="00AF07B9">
        <w:t>folded</w:t>
      </w:r>
      <w:r w:rsidR="005C6FD2">
        <w:t xml:space="preserve"> her bony arms over her sagging breasts</w:t>
      </w:r>
      <w:r w:rsidR="00AF07B9">
        <w:t>,</w:t>
      </w:r>
      <w:r w:rsidR="005C6FD2">
        <w:t xml:space="preserve"> only satisfied when Teucer slinked out</w:t>
      </w:r>
      <w:r w:rsidR="00892E31">
        <w:t xml:space="preserve"> so she could drag him with her across the city.</w:t>
      </w:r>
    </w:p>
    <w:p w14:paraId="4AFEBC20" w14:textId="1DF2C767" w:rsidR="00C70F05" w:rsidRDefault="005C6FD2" w:rsidP="005A4BF2">
      <w:pPr>
        <w:ind w:firstLine="720"/>
      </w:pPr>
      <w:r>
        <w:lastRenderedPageBreak/>
        <w:t xml:space="preserve">Now, the old woman </w:t>
      </w:r>
      <w:r w:rsidR="00892E31">
        <w:t>said:</w:t>
      </w:r>
      <w:r>
        <w:t xml:space="preserve"> “Take this, boy,” </w:t>
      </w:r>
      <w:r w:rsidR="00892E31">
        <w:t>She shoved</w:t>
      </w:r>
      <w:r>
        <w:t xml:space="preserve"> another ceramic vase into his arms</w:t>
      </w:r>
      <w:bookmarkEnd w:id="0"/>
      <w:r w:rsidR="003A4D48">
        <w:t>. I</w:t>
      </w:r>
      <w:r>
        <w:t xml:space="preserve">t </w:t>
      </w:r>
      <w:r w:rsidR="005B2234">
        <w:t>thunked</w:t>
      </w:r>
      <w:r>
        <w:t xml:space="preserve"> against the other</w:t>
      </w:r>
      <w:r w:rsidR="00845ED3">
        <w:t xml:space="preserve"> two</w:t>
      </w:r>
      <w:r>
        <w:t xml:space="preserve"> </w:t>
      </w:r>
      <w:r w:rsidR="005B2234">
        <w:t xml:space="preserve">none </w:t>
      </w:r>
      <w:r w:rsidR="00291761">
        <w:t>too</w:t>
      </w:r>
      <w:r w:rsidR="005B2234">
        <w:t xml:space="preserve"> lightly</w:t>
      </w:r>
      <w:r w:rsidR="003A4D48">
        <w:t xml:space="preserve">, and </w:t>
      </w:r>
      <w:r w:rsidR="00FC5534">
        <w:t>Teucer held his breath</w:t>
      </w:r>
      <w:r w:rsidR="00291761">
        <w:t>; let not the bastard</w:t>
      </w:r>
      <w:r w:rsidR="00AF1D46">
        <w:t>s</w:t>
      </w:r>
      <w:r w:rsidR="00291761">
        <w:t xml:space="preserve"> break, he thought.</w:t>
      </w:r>
      <w:r w:rsidR="00F03844">
        <w:t xml:space="preserve"> </w:t>
      </w:r>
      <w:r w:rsidR="0060779B">
        <w:t>They didn’t</w:t>
      </w:r>
      <w:r w:rsidR="00FC5534">
        <w:t>.</w:t>
      </w:r>
      <w:r w:rsidR="0060779B">
        <w:t xml:space="preserve"> </w:t>
      </w:r>
      <w:r w:rsidR="007575DD">
        <w:t xml:space="preserve">The old woman turned and strode </w:t>
      </w:r>
      <w:r w:rsidR="00351AED">
        <w:t>forward, paying little mind to the growing throng of</w:t>
      </w:r>
      <w:r w:rsidR="00E106A9">
        <w:t xml:space="preserve"> </w:t>
      </w:r>
      <w:r w:rsidR="00B90142">
        <w:t>patrons</w:t>
      </w:r>
      <w:r w:rsidR="00845ED3">
        <w:t xml:space="preserve">, </w:t>
      </w:r>
      <w:r w:rsidR="006B0D75">
        <w:t xml:space="preserve">vendors </w:t>
      </w:r>
      <w:r w:rsidR="0054284F">
        <w:t>and their wares</w:t>
      </w:r>
      <w:r w:rsidR="007E4D80">
        <w:t>, carrying a leg of lamb wrapped in palm fronds.</w:t>
      </w:r>
    </w:p>
    <w:p w14:paraId="37C638D0" w14:textId="1F5C4075" w:rsidR="006927E2" w:rsidRDefault="0054284F" w:rsidP="0037460D">
      <w:pPr>
        <w:ind w:firstLine="720"/>
      </w:pPr>
      <w:r>
        <w:t>Teucer followed he</w:t>
      </w:r>
      <w:r w:rsidR="004160C4">
        <w:t>r out of habit, like a dog would its master</w:t>
      </w:r>
      <w:r w:rsidR="0060779B">
        <w:t>, and for no other reason</w:t>
      </w:r>
      <w:r w:rsidR="00B874B6">
        <w:t xml:space="preserve"> than that. </w:t>
      </w:r>
      <w:r w:rsidR="007E4D80">
        <w:t>The leather greaves he wore caught</w:t>
      </w:r>
      <w:r w:rsidR="00A57145">
        <w:t xml:space="preserve"> on the hairs of his legs</w:t>
      </w:r>
      <w:r w:rsidR="00F1444A">
        <w:t xml:space="preserve">, the sounds and smells </w:t>
      </w:r>
      <w:r w:rsidR="007E4D80">
        <w:t>wrapped</w:t>
      </w:r>
      <w:r w:rsidR="00F1444A">
        <w:t xml:space="preserve"> around him like the bit</w:t>
      </w:r>
      <w:r w:rsidR="00DB6F8D">
        <w:t>ter sea.</w:t>
      </w:r>
      <w:r w:rsidR="00B374C2">
        <w:t xml:space="preserve"> Blood sputtered from a cart </w:t>
      </w:r>
      <w:r w:rsidR="00552C65">
        <w:t>beside him—from the man Ajax had slain</w:t>
      </w:r>
      <w:r w:rsidR="00D774F4">
        <w:t xml:space="preserve"> moments before </w:t>
      </w:r>
      <w:r w:rsidR="00D51DA4">
        <w:t>Teucer</w:t>
      </w:r>
      <w:r w:rsidR="00D774F4">
        <w:t xml:space="preserve"> could have taken his last breath; </w:t>
      </w:r>
      <w:r w:rsidR="005A1979">
        <w:t xml:space="preserve">from the </w:t>
      </w:r>
      <w:r w:rsidR="0017571B">
        <w:t xml:space="preserve">jagged wound in </w:t>
      </w:r>
      <w:r w:rsidR="00E21DEA">
        <w:t>Ajax’s</w:t>
      </w:r>
      <w:r w:rsidR="0017571B">
        <w:t xml:space="preserve"> chest </w:t>
      </w:r>
      <w:r w:rsidR="00C626CF">
        <w:t>that painted his wife’s hands red—</w:t>
      </w:r>
      <w:r w:rsidR="00EF340E">
        <w:t xml:space="preserve">from the cart beside him. From </w:t>
      </w:r>
      <w:r w:rsidR="001D38A9">
        <w:t>a slab of meat on the cart beside him. His head throbbed where</w:t>
      </w:r>
      <w:r w:rsidR="00FB6183">
        <w:t xml:space="preserve"> Hektor </w:t>
      </w:r>
      <w:r w:rsidR="001D38A9">
        <w:t>had hit him with a rock—no, it was the sun. The sun was too heavy on his skin</w:t>
      </w:r>
      <w:r w:rsidR="00D51DA4">
        <w:t>, on his mind</w:t>
      </w:r>
      <w:r w:rsidR="001D38A9">
        <w:t xml:space="preserve">. </w:t>
      </w:r>
      <w:r w:rsidR="00C626CF">
        <w:t>He</w:t>
      </w:r>
      <w:r w:rsidR="002B64D7">
        <w:t xml:space="preserve"> followed the ripples of the old woman’s</w:t>
      </w:r>
      <w:r w:rsidR="00764A7F">
        <w:t xml:space="preserve"> blue-white veil</w:t>
      </w:r>
      <w:r w:rsidR="00FB6183">
        <w:t>,</w:t>
      </w:r>
      <w:r w:rsidR="00275FAA">
        <w:t xml:space="preserve"> like a dog would its master, the lekythoi and the vase still in his arms</w:t>
      </w:r>
      <w:r w:rsidR="006724A5">
        <w:t>, pressing his ears against the jut of his shoulder</w:t>
      </w:r>
      <w:r w:rsidR="009551C5">
        <w:t xml:space="preserve">. He breathed. </w:t>
      </w:r>
    </w:p>
    <w:p w14:paraId="490F0EA8" w14:textId="36183EEE" w:rsidR="00C70F05" w:rsidRDefault="006E62E4" w:rsidP="006E62E4">
      <w:pPr>
        <w:ind w:firstLine="720"/>
      </w:pPr>
      <w:r>
        <w:t>“You walk to</w:t>
      </w:r>
      <w:r w:rsidR="00BD4C59">
        <w:t>o</w:t>
      </w:r>
      <w:r>
        <w:t xml:space="preserve"> fast, </w:t>
      </w:r>
      <w:r w:rsidR="00E1080D">
        <w:t>old woman</w:t>
      </w:r>
      <w:r>
        <w:t xml:space="preserve">,” said Teucer. </w:t>
      </w:r>
    </w:p>
    <w:p w14:paraId="49E1BDAD" w14:textId="1B27270D" w:rsidR="00E1080D" w:rsidRDefault="006E62E4" w:rsidP="00F934D3">
      <w:pPr>
        <w:ind w:firstLine="720"/>
      </w:pPr>
      <w:r>
        <w:t xml:space="preserve">“Or perhaps you are just too slow,” the woman replied. </w:t>
      </w:r>
      <w:r w:rsidR="005C68A5" w:rsidRPr="005C68A5">
        <w:t xml:space="preserve">She paused at a stall, eyeing </w:t>
      </w:r>
      <w:r w:rsidR="00411694">
        <w:t>a jar of faience</w:t>
      </w:r>
      <w:r w:rsidR="005C68A5" w:rsidRPr="005C68A5">
        <w:t xml:space="preserve"> beads, but quickly turned away when she saw she could not afford them. Without a word, she continued down the </w:t>
      </w:r>
      <w:r w:rsidR="00BD4C59">
        <w:t>street</w:t>
      </w:r>
      <w:r w:rsidR="005C68A5" w:rsidRPr="005C68A5">
        <w:t>, and Teucer followed.</w:t>
      </w:r>
    </w:p>
    <w:p w14:paraId="19AFD69B" w14:textId="7DE0E4B4" w:rsidR="000322F6" w:rsidRDefault="000322F6" w:rsidP="00F934D3">
      <w:pPr>
        <w:ind w:firstLine="720"/>
      </w:pPr>
      <w:r>
        <w:t>A boy shouted in the</w:t>
      </w:r>
      <w:r w:rsidR="008C54AB">
        <w:t xml:space="preserve"> near</w:t>
      </w:r>
      <w:r>
        <w:t xml:space="preserve"> distance, in a language </w:t>
      </w:r>
      <w:r w:rsidR="00411694">
        <w:t>Teucer</w:t>
      </w:r>
      <w:r>
        <w:t xml:space="preserve"> couldn’t understand, but he caught the </w:t>
      </w:r>
      <w:r w:rsidR="008C54AB">
        <w:t xml:space="preserve">eagerness in his voice. </w:t>
      </w:r>
      <w:r w:rsidR="008D4993">
        <w:t>The boy</w:t>
      </w:r>
      <w:r w:rsidR="009661A3">
        <w:t xml:space="preserve"> </w:t>
      </w:r>
      <w:r w:rsidR="000E0FE7">
        <w:t>looked no older than Teucer had been when he first felt the weight of a</w:t>
      </w:r>
      <w:r w:rsidR="009661A3">
        <w:t xml:space="preserve"> bow in his hands, when he first learned to kill a man. But this boy only smiled,</w:t>
      </w:r>
      <w:r w:rsidR="00411694">
        <w:t xml:space="preserve"> his left front tooth missing</w:t>
      </w:r>
      <w:r w:rsidR="00BB287E">
        <w:t xml:space="preserve"> and hair almost </w:t>
      </w:r>
      <w:r w:rsidR="006724A5">
        <w:t>shorn off,</w:t>
      </w:r>
      <w:r w:rsidR="00BB287E">
        <w:t xml:space="preserve"> </w:t>
      </w:r>
      <w:r w:rsidR="00BB287E">
        <w:lastRenderedPageBreak/>
        <w:t>and</w:t>
      </w:r>
      <w:r w:rsidR="009661A3">
        <w:t xml:space="preserve"> </w:t>
      </w:r>
      <w:r w:rsidR="00553E3B">
        <w:t>ran past with a skip in his ste</w:t>
      </w:r>
      <w:r w:rsidR="00FC48FC">
        <w:t>p</w:t>
      </w:r>
      <w:r w:rsidR="00BB287E">
        <w:t xml:space="preserve">, </w:t>
      </w:r>
      <w:r w:rsidR="00FC48FC">
        <w:t xml:space="preserve">a basket of fish strapped to his </w:t>
      </w:r>
      <w:r w:rsidR="00CD009A">
        <w:t>back</w:t>
      </w:r>
      <w:r w:rsidR="00340738">
        <w:t xml:space="preserve">. The way the boy smiled </w:t>
      </w:r>
      <w:r w:rsidR="006B7945">
        <w:t>reminded Teucer of home.</w:t>
      </w:r>
    </w:p>
    <w:p w14:paraId="6F95B419" w14:textId="308E5563" w:rsidR="00B77270" w:rsidRDefault="004354D6" w:rsidP="00B77270">
      <w:pPr>
        <w:ind w:firstLine="720"/>
      </w:pPr>
      <w:r>
        <w:t xml:space="preserve">Until their </w:t>
      </w:r>
      <w:r w:rsidR="00C53C37">
        <w:t>tutor</w:t>
      </w:r>
      <w:r>
        <w:t xml:space="preserve"> had scared them with stories of Charybdis and Sirens and other </w:t>
      </w:r>
      <w:r w:rsidR="007F2CD7" w:rsidRPr="007F2CD7">
        <w:t>savage</w:t>
      </w:r>
      <w:r>
        <w:t xml:space="preserve"> water</w:t>
      </w:r>
      <w:r w:rsidR="006B7945">
        <w:t>-beasts</w:t>
      </w:r>
      <w:r>
        <w:t xml:space="preserve">, he and Ajax loved the ocean. </w:t>
      </w:r>
      <w:r w:rsidR="006F329B">
        <w:t xml:space="preserve">They would run down the side of the palace, </w:t>
      </w:r>
      <w:r w:rsidR="00096620">
        <w:t xml:space="preserve">down the narrow streets </w:t>
      </w:r>
      <w:r w:rsidR="007F2CD7">
        <w:t xml:space="preserve">of Salamis </w:t>
      </w:r>
      <w:r w:rsidR="00096620">
        <w:t xml:space="preserve">and to the beach, where they would swim </w:t>
      </w:r>
      <w:r w:rsidR="008A7664">
        <w:t xml:space="preserve">until their limbs </w:t>
      </w:r>
      <w:r w:rsidR="007E7701">
        <w:t xml:space="preserve">grew </w:t>
      </w:r>
      <w:r w:rsidR="006B7945">
        <w:t>taut</w:t>
      </w:r>
      <w:r w:rsidR="002C537E">
        <w:t xml:space="preserve">. </w:t>
      </w:r>
      <w:r w:rsidR="005A5EF2">
        <w:t>Teucer’s</w:t>
      </w:r>
      <w:r w:rsidR="007E7701">
        <w:t xml:space="preserve"> mother would tie her skirts </w:t>
      </w:r>
      <w:r w:rsidR="005A5EF2">
        <w:t xml:space="preserve">up </w:t>
      </w:r>
      <w:r w:rsidR="00D34402">
        <w:t>to her thigh and tentatively dip her bronze feet into the water too. But when Ajax caught a mild illness after staying out for too long, the</w:t>
      </w:r>
      <w:r w:rsidR="00A512F1">
        <w:t xml:space="preserve"> two </w:t>
      </w:r>
      <w:r w:rsidR="00D34402">
        <w:t xml:space="preserve">were quickly forbidden from going to the </w:t>
      </w:r>
      <w:r w:rsidR="009854CB">
        <w:t>beach</w:t>
      </w:r>
      <w:r w:rsidR="00A512F1">
        <w:t>.</w:t>
      </w:r>
    </w:p>
    <w:p w14:paraId="37AD307E" w14:textId="4A58F8EA" w:rsidR="00B77270" w:rsidRDefault="00B77270" w:rsidP="00B77270">
      <w:pPr>
        <w:ind w:firstLine="720"/>
      </w:pPr>
      <w:r>
        <w:t>“You must get control of your child, Hesione,” his father snarled</w:t>
      </w:r>
      <w:r w:rsidR="00700091">
        <w:t xml:space="preserve"> </w:t>
      </w:r>
      <w:r w:rsidR="00D2121E">
        <w:t>in the courtyard</w:t>
      </w:r>
      <w:r w:rsidR="00700091">
        <w:t xml:space="preserve">. </w:t>
      </w:r>
      <w:r>
        <w:t xml:space="preserve">“He’s a bad influence on my son.” </w:t>
      </w:r>
    </w:p>
    <w:p w14:paraId="0A2A1D3B" w14:textId="5F853CC9" w:rsidR="00B77270" w:rsidRDefault="00B77270" w:rsidP="00B77270">
      <w:pPr>
        <w:ind w:firstLine="720"/>
      </w:pPr>
      <w:r>
        <w:t xml:space="preserve">“Teucer is your son, too, Telamon,” </w:t>
      </w:r>
      <w:r w:rsidR="00700091">
        <w:t>Hesione</w:t>
      </w:r>
      <w:r>
        <w:t xml:space="preserve"> replied</w:t>
      </w:r>
      <w:r w:rsidR="00700091">
        <w:t xml:space="preserve"> carefully. </w:t>
      </w:r>
    </w:p>
    <w:p w14:paraId="1ADAFBFA" w14:textId="77777777" w:rsidR="00D2121E" w:rsidRDefault="00B77270" w:rsidP="00B77270">
      <w:pPr>
        <w:ind w:firstLine="720"/>
      </w:pPr>
      <w:r>
        <w:t xml:space="preserve">The boys crouched behind the balustrades as Telamon’s heels clicked back and forth. His mother stood vigil </w:t>
      </w:r>
      <w:r w:rsidR="00D2121E">
        <w:t>by the doors</w:t>
      </w:r>
      <w:r>
        <w:t>.</w:t>
      </w:r>
    </w:p>
    <w:p w14:paraId="0CB0108B" w14:textId="5E016ECD" w:rsidR="00B77270" w:rsidRDefault="00B77270" w:rsidP="00B77270">
      <w:pPr>
        <w:ind w:firstLine="720"/>
      </w:pPr>
      <w:r>
        <w:t>“He’s a barbarian, woman</w:t>
      </w:r>
      <w:r w:rsidR="00E3593D">
        <w:t>!</w:t>
      </w:r>
      <w:r>
        <w:t xml:space="preserve"> But what should I expect</w:t>
      </w:r>
      <w:r w:rsidR="00D2121E">
        <w:t>…”</w:t>
      </w:r>
      <w:r>
        <w:t xml:space="preserve">  </w:t>
      </w:r>
    </w:p>
    <w:p w14:paraId="193CABCF" w14:textId="66C43F47" w:rsidR="00B77270" w:rsidRDefault="00B77270" w:rsidP="00B77270">
      <w:pPr>
        <w:ind w:firstLine="720"/>
      </w:pPr>
      <w:r>
        <w:t xml:space="preserve">Later that night, Ajax sneaked into his room with a collection of rocks he had found </w:t>
      </w:r>
      <w:r w:rsidR="00E3593D">
        <w:t>on the beach earlier that day</w:t>
      </w:r>
      <w:r>
        <w:t>. He was still sniffling and sneezing, wiping thick globules of snot on his arm or the fringes of his tunic, but</w:t>
      </w:r>
      <w:r w:rsidR="002C0A7C">
        <w:t xml:space="preserve"> he</w:t>
      </w:r>
      <w:r>
        <w:t xml:space="preserve"> </w:t>
      </w:r>
      <w:r w:rsidR="002C0A7C">
        <w:t>sat beside Teucer and started arranging his rocks into various shapes</w:t>
      </w:r>
      <w:r w:rsidR="007069C0">
        <w:t>. Once</w:t>
      </w:r>
      <w:r w:rsidR="00D2121E">
        <w:t xml:space="preserve"> they</w:t>
      </w:r>
      <w:r w:rsidR="007069C0">
        <w:t xml:space="preserve"> </w:t>
      </w:r>
      <w:r w:rsidR="00F07E14">
        <w:t xml:space="preserve">grew bored of the </w:t>
      </w:r>
      <w:r w:rsidR="002C0A7C">
        <w:t>shapes</w:t>
      </w:r>
      <w:r w:rsidR="007069C0">
        <w:t xml:space="preserve">, </w:t>
      </w:r>
      <w:r w:rsidR="00D2121E">
        <w:t>the boys</w:t>
      </w:r>
      <w:r w:rsidR="007069C0">
        <w:t xml:space="preserve"> </w:t>
      </w:r>
      <w:r w:rsidR="0007362D">
        <w:t>started pelting the rocks against the stuccoed wall.</w:t>
      </w:r>
    </w:p>
    <w:p w14:paraId="503D96BC" w14:textId="7CB1403A" w:rsidR="00B77270" w:rsidRDefault="002C0A7C" w:rsidP="00B77270">
      <w:pPr>
        <w:ind w:firstLine="720"/>
      </w:pPr>
      <w:r>
        <w:t xml:space="preserve">As the sky began turning pale, Ajax </w:t>
      </w:r>
      <w:r w:rsidR="00750684">
        <w:t>whispered: “I don’t think you’re a barbarian.”</w:t>
      </w:r>
    </w:p>
    <w:p w14:paraId="5E367E56" w14:textId="77777777" w:rsidR="00E3593D" w:rsidRDefault="00B77270" w:rsidP="00E3593D">
      <w:pPr>
        <w:ind w:firstLine="720"/>
      </w:pPr>
      <w:r>
        <w:t>“What am I then?” Teucer asked.</w:t>
      </w:r>
    </w:p>
    <w:p w14:paraId="4CCB7FE0" w14:textId="4BBB3083" w:rsidR="004354D6" w:rsidRDefault="00B77270" w:rsidP="00DD4A9E">
      <w:pPr>
        <w:ind w:firstLine="720"/>
      </w:pPr>
      <w:r>
        <w:lastRenderedPageBreak/>
        <w:t>Ajax shrugged</w:t>
      </w:r>
      <w:r w:rsidR="00CC5508">
        <w:t xml:space="preserve"> and threw </w:t>
      </w:r>
      <w:r w:rsidR="00D517F1">
        <w:t xml:space="preserve">another stone </w:t>
      </w:r>
      <w:r w:rsidR="00CC5508">
        <w:t xml:space="preserve">at the wall. It clanked against the </w:t>
      </w:r>
      <w:r w:rsidR="00636DA0">
        <w:t>floor and</w:t>
      </w:r>
      <w:r w:rsidR="00CC5508">
        <w:t xml:space="preserve"> </w:t>
      </w:r>
      <w:r w:rsidR="00636DA0">
        <w:t xml:space="preserve">embedded itself </w:t>
      </w:r>
      <w:r w:rsidR="00D517F1">
        <w:t>between the two</w:t>
      </w:r>
      <w:r>
        <w:t>. “You’re my brother</w:t>
      </w:r>
      <w:r w:rsidR="0007362D">
        <w:t xml:space="preserve">.” </w:t>
      </w:r>
    </w:p>
    <w:p w14:paraId="281AC74A" w14:textId="0113678F" w:rsidR="00CC5508" w:rsidRDefault="00157F1D" w:rsidP="00292E43">
      <w:pPr>
        <w:ind w:firstLine="720"/>
      </w:pPr>
      <w:r>
        <w:t>The old woman</w:t>
      </w:r>
      <w:r w:rsidR="000D1A04">
        <w:t xml:space="preserve"> </w:t>
      </w:r>
      <w:r w:rsidR="00632FD8">
        <w:t xml:space="preserve">turned down another </w:t>
      </w:r>
      <w:r w:rsidR="000D1A04">
        <w:t>street</w:t>
      </w:r>
      <w:r w:rsidR="00632FD8">
        <w:t xml:space="preserve"> in which linen drooped from mud-rock roofs </w:t>
      </w:r>
      <w:r w:rsidR="00CC193E">
        <w:t>and</w:t>
      </w:r>
      <w:r w:rsidR="00A072BF">
        <w:t xml:space="preserve"> the </w:t>
      </w:r>
      <w:r w:rsidR="000D1A04">
        <w:t>city’s</w:t>
      </w:r>
      <w:r w:rsidR="00CC193E">
        <w:t xml:space="preserve"> soldiers </w:t>
      </w:r>
      <w:r w:rsidR="00375ED0">
        <w:t xml:space="preserve">stood </w:t>
      </w:r>
      <w:r w:rsidR="00A12A9F">
        <w:t xml:space="preserve">distracted, </w:t>
      </w:r>
      <w:r w:rsidR="00A072BF">
        <w:t>splitting</w:t>
      </w:r>
      <w:r w:rsidR="00937550">
        <w:t xml:space="preserve"> pints of </w:t>
      </w:r>
      <w:r w:rsidR="00BB3583">
        <w:t xml:space="preserve">wheat beer and </w:t>
      </w:r>
      <w:r w:rsidR="008B165A">
        <w:t>honeyed wine</w:t>
      </w:r>
      <w:r w:rsidR="005C3906">
        <w:t xml:space="preserve">. </w:t>
      </w:r>
      <w:r w:rsidR="00A2359C">
        <w:t xml:space="preserve">One man </w:t>
      </w:r>
      <w:r w:rsidR="0064242F">
        <w:t>coughed</w:t>
      </w:r>
      <w:r w:rsidR="00A2359C">
        <w:t xml:space="preserve">—choked on </w:t>
      </w:r>
      <w:r w:rsidR="0064242F">
        <w:t>a mouthful of blood and spit—</w:t>
      </w:r>
      <w:r w:rsidR="002E3083">
        <w:t>and wiped his mouth with the back of his hand. His comrades laughed—they</w:t>
      </w:r>
      <w:r w:rsidR="00655F86">
        <w:t xml:space="preserve"> watched him, helpless and unsure</w:t>
      </w:r>
      <w:r w:rsidR="002E3083">
        <w:t>—</w:t>
      </w:r>
      <w:r w:rsidR="000D1A04">
        <w:t xml:space="preserve">and the old woman weaved between them. </w:t>
      </w:r>
      <w:r w:rsidR="002F02A1">
        <w:t xml:space="preserve">Teucer </w:t>
      </w:r>
      <w:r w:rsidR="00552316">
        <w:t>pressed his ear into the jut of his shoulder to deafen the sound.</w:t>
      </w:r>
      <w:r w:rsidR="00E65D51">
        <w:t xml:space="preserve"> </w:t>
      </w:r>
      <w:r w:rsidR="009901F3">
        <w:t xml:space="preserve">The woman’s sandals </w:t>
      </w:r>
      <w:r w:rsidR="006E24A1">
        <w:t>churned up a cloud of dust and sand</w:t>
      </w:r>
      <w:r w:rsidR="000163A3">
        <w:t xml:space="preserve">, and Teucer strained to catch up once more. </w:t>
      </w:r>
      <w:r w:rsidR="00E37691">
        <w:rPr>
          <w:i/>
          <w:iCs/>
        </w:rPr>
        <w:t>The king of nothing</w:t>
      </w:r>
      <w:r w:rsidR="000163A3" w:rsidRPr="00E12CB5">
        <w:rPr>
          <w:i/>
          <w:iCs/>
        </w:rPr>
        <w:t xml:space="preserve"> refused to give him a funeral.</w:t>
      </w:r>
      <w:r w:rsidR="000163A3">
        <w:t xml:space="preserve"> </w:t>
      </w:r>
    </w:p>
    <w:p w14:paraId="28884C0C" w14:textId="31DBB91E" w:rsidR="00126D93" w:rsidRDefault="000163A3" w:rsidP="009901F3">
      <w:pPr>
        <w:ind w:firstLine="720"/>
      </w:pPr>
      <w:r>
        <w:t xml:space="preserve">“Are you not tired, old woman?” </w:t>
      </w:r>
      <w:r w:rsidR="00E65D51">
        <w:t>he</w:t>
      </w:r>
      <w:r>
        <w:t xml:space="preserve"> asked</w:t>
      </w:r>
      <w:r w:rsidR="00E12CB5">
        <w:t>.</w:t>
      </w:r>
      <w:r w:rsidR="00126D93">
        <w:t xml:space="preserve"> </w:t>
      </w:r>
    </w:p>
    <w:p w14:paraId="7471AEF3" w14:textId="122AF0D2" w:rsidR="00E12CB5" w:rsidRDefault="00E12CB5" w:rsidP="009901F3">
      <w:pPr>
        <w:ind w:firstLine="720"/>
      </w:pPr>
      <w:r>
        <w:t xml:space="preserve">“Tired …” </w:t>
      </w:r>
      <w:r w:rsidR="00685F60">
        <w:rPr>
          <w:color w:val="000000"/>
        </w:rPr>
        <w:t>The old woman made a sound that bled into the buzzing flies</w:t>
      </w:r>
      <w:r>
        <w:t>. “</w:t>
      </w:r>
      <w:r w:rsidR="00780B2E">
        <w:t>Expectant, perhaps</w:t>
      </w:r>
      <w:r w:rsidR="00685F60">
        <w:t>. Late, maybe</w:t>
      </w:r>
      <w:r w:rsidR="00780B2E">
        <w:t>. But not tired</w:t>
      </w:r>
      <w:r w:rsidR="00685F60">
        <w:t>”</w:t>
      </w:r>
    </w:p>
    <w:p w14:paraId="1CA92183" w14:textId="77777777" w:rsidR="00F254CD" w:rsidRDefault="00685F60" w:rsidP="00F254CD">
      <w:pPr>
        <w:pStyle w:val="NormalWeb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t>Silt rose from the bottom of the Nile</w:t>
      </w:r>
      <w:r w:rsidR="00AC0B15">
        <w:t xml:space="preserve">, and the sun hung like a big blister overhead, </w:t>
      </w:r>
      <w:r w:rsidR="009A2CBF">
        <w:t>the kind light suffusing the</w:t>
      </w:r>
      <w:r w:rsidR="00AF5A5C">
        <w:t xml:space="preserve"> harbour ahead of them like honey. Teucer blinked back the heat</w:t>
      </w:r>
      <w:r w:rsidR="00237A9E">
        <w:t xml:space="preserve"> and shifted the lekythoi in his arms. He sucked in another breath, keeping steady focus on the birds as they kicked </w:t>
      </w:r>
      <w:r w:rsidR="00E41DDA">
        <w:t>from their perches like daggers.</w:t>
      </w:r>
      <w:r w:rsidR="00F254CD">
        <w:t xml:space="preserve"> But </w:t>
      </w:r>
      <w:r w:rsidR="00F254CD">
        <w:rPr>
          <w:color w:val="000000"/>
        </w:rPr>
        <w:t xml:space="preserve">a man with weathered, Spartan skin and matted brown hair—a man he recognised—caught Teucer’s eye. The man’s stance was hard, a spirit come to welcome him to Hades. </w:t>
      </w:r>
    </w:p>
    <w:p w14:paraId="79BD2B23" w14:textId="58C87123" w:rsidR="00F254CD" w:rsidRDefault="00F254CD" w:rsidP="00F254CD">
      <w:pPr>
        <w:pStyle w:val="NormalWeb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>It wasn’t him; it was close enough to be.</w:t>
      </w:r>
    </w:p>
    <w:p w14:paraId="3F748945" w14:textId="5C653B09" w:rsidR="00F254CD" w:rsidRDefault="00F254CD" w:rsidP="00F254CD">
      <w:pPr>
        <w:pStyle w:val="NormalWeb"/>
        <w:spacing w:before="0" w:beforeAutospacing="0" w:after="0" w:afterAutospacing="0" w:line="480" w:lineRule="auto"/>
        <w:ind w:firstLine="720"/>
        <w:jc w:val="both"/>
      </w:pPr>
      <w:r>
        <w:rPr>
          <w:color w:val="000000"/>
        </w:rPr>
        <w:t>The king of nothing was alive.</w:t>
      </w:r>
    </w:p>
    <w:p w14:paraId="0B0E0A42" w14:textId="692CDB84" w:rsidR="00E4773A" w:rsidRDefault="00E4773A" w:rsidP="009901F3">
      <w:pPr>
        <w:ind w:firstLine="720"/>
      </w:pPr>
    </w:p>
    <w:p w14:paraId="703EEA92" w14:textId="77777777" w:rsidR="005F0F02" w:rsidRDefault="005F0F02">
      <w:pPr>
        <w:jc w:val="left"/>
      </w:pPr>
      <w:r>
        <w:br w:type="page"/>
      </w:r>
    </w:p>
    <w:p w14:paraId="4CAA8951" w14:textId="5A6DA0C6" w:rsidR="00BD4150" w:rsidRDefault="00A508D4" w:rsidP="00C80E9B">
      <w:pPr>
        <w:rPr>
          <w:i/>
          <w:iCs/>
          <w:sz w:val="22"/>
          <w:szCs w:val="22"/>
        </w:rPr>
      </w:pPr>
      <w:r w:rsidRPr="00C80E9B">
        <w:rPr>
          <w:b/>
          <w:bCs/>
        </w:rPr>
        <w:lastRenderedPageBreak/>
        <w:t>PIECE TWO</w:t>
      </w:r>
      <w:r>
        <w:t xml:space="preserve"> — </w:t>
      </w:r>
      <w:r w:rsidR="00BD4150">
        <w:rPr>
          <w:i/>
          <w:iCs/>
        </w:rPr>
        <w:t>King of Nothing</w:t>
      </w:r>
    </w:p>
    <w:p w14:paraId="4B52578D" w14:textId="77777777" w:rsidR="007E5D22" w:rsidRDefault="007E5D22" w:rsidP="005679EB">
      <w:r>
        <w:t>Sing, O Muse, of the madness of Menelaos,</w:t>
      </w:r>
    </w:p>
    <w:p w14:paraId="30F59A69" w14:textId="38CC5FD7" w:rsidR="007E5D22" w:rsidRDefault="007E5D22" w:rsidP="005679EB">
      <w:r>
        <w:t xml:space="preserve">Son of Atreus and King of </w:t>
      </w:r>
      <w:r w:rsidR="00CD009A">
        <w:t>Nothing,</w:t>
      </w:r>
    </w:p>
    <w:p w14:paraId="59316DFB" w14:textId="77777777" w:rsidR="005679EB" w:rsidRPr="005679EB" w:rsidRDefault="005679EB" w:rsidP="005679EB">
      <w:r w:rsidRPr="005679EB">
        <w:t>Who stalked the depths where the sun never meets,</w:t>
      </w:r>
    </w:p>
    <w:p w14:paraId="58552D18" w14:textId="77777777" w:rsidR="005679EB" w:rsidRPr="005679EB" w:rsidRDefault="005679EB" w:rsidP="005679EB">
      <w:r w:rsidRPr="005679EB">
        <w:t>Amongst squids and silent fish,</w:t>
      </w:r>
    </w:p>
    <w:p w14:paraId="56AFD5AC" w14:textId="77777777" w:rsidR="005679EB" w:rsidRPr="005679EB" w:rsidRDefault="005679EB" w:rsidP="005679EB">
      <w:r w:rsidRPr="005679EB">
        <w:t>His men scattered like ash on foreign soil—</w:t>
      </w:r>
    </w:p>
    <w:p w14:paraId="32A50D2A" w14:textId="77777777" w:rsidR="005679EB" w:rsidRPr="005679EB" w:rsidRDefault="005679EB" w:rsidP="005679EB">
      <w:r w:rsidRPr="005679EB">
        <w:t>A banquet for vultures to feast on.</w:t>
      </w:r>
    </w:p>
    <w:p w14:paraId="4E4EAD14" w14:textId="77777777" w:rsidR="000527B0" w:rsidRDefault="000527B0" w:rsidP="005679EB">
      <w:pPr>
        <w:rPr>
          <w:color w:val="FF0000"/>
        </w:rPr>
      </w:pPr>
    </w:p>
    <w:p w14:paraId="16BF38C5" w14:textId="77777777" w:rsidR="005679EB" w:rsidRPr="005679EB" w:rsidRDefault="005679EB" w:rsidP="005679EB">
      <w:r w:rsidRPr="005679EB">
        <w:t xml:space="preserve">In Troy, his sword sang, his crown </w:t>
      </w:r>
      <w:r w:rsidR="007E5D22">
        <w:t>shone</w:t>
      </w:r>
      <w:r w:rsidRPr="005679EB">
        <w:t>,</w:t>
      </w:r>
    </w:p>
    <w:p w14:paraId="40F19A42" w14:textId="77777777" w:rsidR="005679EB" w:rsidRPr="005679EB" w:rsidRDefault="005679EB" w:rsidP="005679EB">
      <w:r w:rsidRPr="005679EB">
        <w:t>And he carried Helen, daughter of Zeus,</w:t>
      </w:r>
    </w:p>
    <w:p w14:paraId="0FB7C044" w14:textId="77777777" w:rsidR="007E5D22" w:rsidRDefault="005679EB" w:rsidP="005679EB">
      <w:r w:rsidRPr="005679EB">
        <w:t>Through the ash-choked gates</w:t>
      </w:r>
      <w:r w:rsidR="007E5D22">
        <w:t>,</w:t>
      </w:r>
    </w:p>
    <w:p w14:paraId="1757AA40" w14:textId="77777777" w:rsidR="005679EB" w:rsidRPr="005679EB" w:rsidRDefault="007E5D22" w:rsidP="005679EB">
      <w:r>
        <w:t>To</w:t>
      </w:r>
      <w:r w:rsidR="005679EB" w:rsidRPr="005679EB">
        <w:t xml:space="preserve"> return her to the rolling fields of Sparta.</w:t>
      </w:r>
    </w:p>
    <w:p w14:paraId="192B1FE9" w14:textId="77777777" w:rsidR="005679EB" w:rsidRPr="005679EB" w:rsidRDefault="005679EB" w:rsidP="005679EB">
      <w:r w:rsidRPr="005679EB">
        <w:t>But his pride would undo him,</w:t>
      </w:r>
    </w:p>
    <w:p w14:paraId="2673EC23" w14:textId="49B4E31D" w:rsidR="007E5D22" w:rsidRDefault="007E5D22" w:rsidP="005679EB">
      <w:r>
        <w:t xml:space="preserve">As he spurned the </w:t>
      </w:r>
      <w:r w:rsidR="008F55B1">
        <w:t>Gods, who</w:t>
      </w:r>
      <w:r>
        <w:t xml:space="preserve"> once smiled upon him, </w:t>
      </w:r>
    </w:p>
    <w:p w14:paraId="4836C0EC" w14:textId="77777777" w:rsidR="007E5D22" w:rsidRDefault="007E5D22" w:rsidP="005679EB">
      <w:r>
        <w:t>Before beginning his journey home.</w:t>
      </w:r>
    </w:p>
    <w:p w14:paraId="7793FF23" w14:textId="77777777" w:rsidR="007E5D22" w:rsidRDefault="007E5D22" w:rsidP="005679EB">
      <w:r>
        <w:t>They in turn smashed his fleet to splinters,</w:t>
      </w:r>
    </w:p>
    <w:p w14:paraId="03AFE704" w14:textId="77777777" w:rsidR="007E5D22" w:rsidRDefault="007E5D22" w:rsidP="005679EB">
      <w:r>
        <w:t>And stripped his glory to its bones.</w:t>
      </w:r>
    </w:p>
    <w:p w14:paraId="0E3E3D54" w14:textId="77777777" w:rsidR="005679EB" w:rsidRPr="005679EB" w:rsidRDefault="005679EB" w:rsidP="005679EB"/>
    <w:p w14:paraId="04C36DD3" w14:textId="77777777" w:rsidR="005679EB" w:rsidRPr="005679EB" w:rsidRDefault="005679EB" w:rsidP="005679EB">
      <w:r w:rsidRPr="005679EB">
        <w:t>Emerging from the sea,</w:t>
      </w:r>
    </w:p>
    <w:p w14:paraId="5858F4DE" w14:textId="77777777" w:rsidR="005679EB" w:rsidRPr="005679EB" w:rsidRDefault="005679EB" w:rsidP="005679EB">
      <w:r w:rsidRPr="005679EB">
        <w:t>His tunic hanging in threads,</w:t>
      </w:r>
    </w:p>
    <w:p w14:paraId="67B6D1D8" w14:textId="77777777" w:rsidR="005679EB" w:rsidRPr="005679EB" w:rsidRDefault="005679EB" w:rsidP="005679EB">
      <w:r w:rsidRPr="005679EB">
        <w:lastRenderedPageBreak/>
        <w:t>Into a cave where salt and brine had carved his throne,</w:t>
      </w:r>
    </w:p>
    <w:p w14:paraId="6B9D4C91" w14:textId="77777777" w:rsidR="005679EB" w:rsidRPr="005679EB" w:rsidRDefault="005679EB" w:rsidP="005679EB">
      <w:r w:rsidRPr="005679EB">
        <w:t>The king of nothing knelt by his wife,</w:t>
      </w:r>
    </w:p>
    <w:p w14:paraId="0C8F559C" w14:textId="77777777" w:rsidR="007E5D22" w:rsidRDefault="007E5D22" w:rsidP="005679EB">
      <w:r>
        <w:t>And placed half a fish before her</w:t>
      </w:r>
    </w:p>
    <w:p w14:paraId="24FCDCFB" w14:textId="4C506B65" w:rsidR="005679EB" w:rsidRPr="005679EB" w:rsidRDefault="007E5D22" w:rsidP="005679EB">
      <w:r>
        <w:t xml:space="preserve">Then </w:t>
      </w:r>
      <w:r w:rsidR="005679EB" w:rsidRPr="005679EB">
        <w:t>he gnawed at the other with his waxy, yellow teeth</w:t>
      </w:r>
      <w:r>
        <w:t>.</w:t>
      </w:r>
    </w:p>
    <w:p w14:paraId="13B65E88" w14:textId="77777777" w:rsidR="005679EB" w:rsidRPr="005679EB" w:rsidRDefault="005679EB" w:rsidP="005679EB">
      <w:r w:rsidRPr="005679EB">
        <w:t>Spraying sheafs of blood against the rocks.</w:t>
      </w:r>
    </w:p>
    <w:p w14:paraId="5655369C" w14:textId="77777777" w:rsidR="005679EB" w:rsidRPr="005679EB" w:rsidRDefault="005679EB" w:rsidP="005679EB">
      <w:r w:rsidRPr="005679EB">
        <w:t>Helen didn't stir.</w:t>
      </w:r>
    </w:p>
    <w:p w14:paraId="1E1CE926" w14:textId="77777777" w:rsidR="005679EB" w:rsidRPr="005679EB" w:rsidRDefault="005679EB" w:rsidP="005679EB"/>
    <w:p w14:paraId="56290E8D" w14:textId="77777777" w:rsidR="005679EB" w:rsidRPr="005679EB" w:rsidRDefault="005679EB" w:rsidP="005679EB">
      <w:r w:rsidRPr="005679EB">
        <w:t>"Eat, wife," the son of Atreus spoke.</w:t>
      </w:r>
    </w:p>
    <w:p w14:paraId="00201676" w14:textId="77777777" w:rsidR="005679EB" w:rsidRPr="005679EB" w:rsidRDefault="005679EB" w:rsidP="005679EB">
      <w:r w:rsidRPr="005679EB">
        <w:t>"How will we return to Sparta if hunger will unmake you?</w:t>
      </w:r>
    </w:p>
    <w:p w14:paraId="6A0A5B2C" w14:textId="77777777" w:rsidR="005679EB" w:rsidRPr="005679EB" w:rsidRDefault="005679EB" w:rsidP="005679EB">
      <w:r w:rsidRPr="005679EB">
        <w:t>I have seen how death finds those who neglect its call.</w:t>
      </w:r>
    </w:p>
    <w:p w14:paraId="2A588A91" w14:textId="77777777" w:rsidR="005679EB" w:rsidRPr="005679EB" w:rsidRDefault="005679EB" w:rsidP="005679EB">
      <w:r w:rsidRPr="005679EB">
        <w:t>It's a death unworthy of us."</w:t>
      </w:r>
    </w:p>
    <w:p w14:paraId="21C8ADE6" w14:textId="77777777" w:rsidR="005679EB" w:rsidRPr="005679EB" w:rsidRDefault="005679EB" w:rsidP="005679EB"/>
    <w:p w14:paraId="2D323D2F" w14:textId="77777777" w:rsidR="005679EB" w:rsidRPr="005679EB" w:rsidRDefault="005679EB" w:rsidP="005679EB">
      <w:r w:rsidRPr="005679EB">
        <w:t>But the daughter of Zeus did not move,</w:t>
      </w:r>
    </w:p>
    <w:p w14:paraId="7B61F08A" w14:textId="77777777" w:rsidR="005679EB" w:rsidRPr="005679EB" w:rsidRDefault="005679EB" w:rsidP="005679EB">
      <w:r w:rsidRPr="005679EB">
        <w:t>Instead, she stared, unbroken, at the jagged stones behind him—beyond him,</w:t>
      </w:r>
    </w:p>
    <w:p w14:paraId="7755CE5F" w14:textId="77777777" w:rsidR="005679EB" w:rsidRPr="005679EB" w:rsidRDefault="005679EB" w:rsidP="005679EB">
      <w:r w:rsidRPr="005679EB">
        <w:t>And silence stretched between them like the Great Sea outside.</w:t>
      </w:r>
    </w:p>
    <w:p w14:paraId="31DB1676" w14:textId="77777777" w:rsidR="005679EB" w:rsidRPr="005679EB" w:rsidRDefault="002221FF" w:rsidP="005679EB">
      <w:r>
        <w:t>The</w:t>
      </w:r>
      <w:r w:rsidR="005679EB" w:rsidRPr="005679EB">
        <w:t xml:space="preserve"> razed fields of Troy, he supposed she saw,</w:t>
      </w:r>
    </w:p>
    <w:p w14:paraId="3CF981C3" w14:textId="77777777" w:rsidR="005679EB" w:rsidRPr="005679EB" w:rsidRDefault="005679EB" w:rsidP="005679EB">
      <w:r w:rsidRPr="005679EB">
        <w:t>Where black smoke billows and blood paints the shoreline,</w:t>
      </w:r>
    </w:p>
    <w:p w14:paraId="4AF3E7F6" w14:textId="77777777" w:rsidR="005679EB" w:rsidRPr="005679EB" w:rsidRDefault="005679EB" w:rsidP="005679EB">
      <w:r w:rsidRPr="005679EB">
        <w:t>And Fate slices even the strongest of threads.</w:t>
      </w:r>
    </w:p>
    <w:p w14:paraId="21CC97C1" w14:textId="5A53B5BA" w:rsidR="002221FF" w:rsidRPr="005679EB" w:rsidRDefault="002221FF" w:rsidP="005679EB">
      <w:r>
        <w:t>As that was where their troubles began.</w:t>
      </w:r>
    </w:p>
    <w:p w14:paraId="73B41C94" w14:textId="77777777" w:rsidR="005679EB" w:rsidRPr="005679EB" w:rsidRDefault="005679EB" w:rsidP="005679EB"/>
    <w:p w14:paraId="5FB948A8" w14:textId="076D9C27" w:rsidR="005679EB" w:rsidRPr="005679EB" w:rsidRDefault="005679EB" w:rsidP="005679EB">
      <w:r w:rsidRPr="005679EB">
        <w:lastRenderedPageBreak/>
        <w:t>He wiped his mouth with the back of his hand,</w:t>
      </w:r>
    </w:p>
    <w:p w14:paraId="62254EA3" w14:textId="77777777" w:rsidR="005679EB" w:rsidRPr="005679EB" w:rsidRDefault="005679EB" w:rsidP="005679EB">
      <w:r w:rsidRPr="005679EB">
        <w:t>Then stood, his fingers sticky with the fish's blood, and spoke:</w:t>
      </w:r>
    </w:p>
    <w:p w14:paraId="4C46BBD9" w14:textId="77777777" w:rsidR="005679EB" w:rsidRPr="005679EB" w:rsidRDefault="005679EB" w:rsidP="005679EB">
      <w:r w:rsidRPr="005679EB">
        <w:t>"Why must you starve yourself in my presence?" he asked. </w:t>
      </w:r>
    </w:p>
    <w:p w14:paraId="50A15E9B" w14:textId="77777777" w:rsidR="005679EB" w:rsidRPr="005679EB" w:rsidRDefault="005679EB" w:rsidP="005679EB">
      <w:r w:rsidRPr="005679EB">
        <w:t>"Do you mock me, Helen? </w:t>
      </w:r>
    </w:p>
    <w:p w14:paraId="59B733ED" w14:textId="77777777" w:rsidR="005679EB" w:rsidRPr="005679EB" w:rsidRDefault="005679EB" w:rsidP="005679EB">
      <w:r w:rsidRPr="005679EB">
        <w:t>Do you punish me for my shortcomings? </w:t>
      </w:r>
    </w:p>
    <w:p w14:paraId="66375EA7" w14:textId="17A40DF4" w:rsidR="001312D9" w:rsidRDefault="005679EB" w:rsidP="005679EB">
      <w:r w:rsidRPr="005679EB">
        <w:t>Does your duplicitous mind return to him</w:t>
      </w:r>
      <w:r w:rsidR="001312D9">
        <w:t>,</w:t>
      </w:r>
    </w:p>
    <w:p w14:paraId="64500035" w14:textId="2778F40D" w:rsidR="005679EB" w:rsidRPr="005679EB" w:rsidRDefault="005679EB" w:rsidP="005679EB">
      <w:r w:rsidRPr="005679EB">
        <w:t>As it did on our marital bed?</w:t>
      </w:r>
    </w:p>
    <w:p w14:paraId="6C24EDC8" w14:textId="61EA4770" w:rsidR="005679EB" w:rsidRPr="005679EB" w:rsidRDefault="005679EB" w:rsidP="005679EB">
      <w:r w:rsidRPr="005679EB">
        <w:t>Where is your defence of yourself?</w:t>
      </w:r>
    </w:p>
    <w:p w14:paraId="5FC30D83" w14:textId="77777777" w:rsidR="005679EB" w:rsidRPr="005679EB" w:rsidRDefault="005679EB" w:rsidP="005679EB">
      <w:r w:rsidRPr="005679EB">
        <w:t>Why do you not challenge me as you did before? </w:t>
      </w:r>
    </w:p>
    <w:p w14:paraId="58EA3E2B" w14:textId="77777777" w:rsidR="005679EB" w:rsidRPr="005679EB" w:rsidRDefault="005679EB" w:rsidP="005679EB">
      <w:r w:rsidRPr="005679EB">
        <w:t>Fight me, argue with me. Dare I say leave me!</w:t>
      </w:r>
    </w:p>
    <w:p w14:paraId="2D5FE0D2" w14:textId="77777777" w:rsidR="005679EB" w:rsidRPr="005679EB" w:rsidRDefault="005679EB" w:rsidP="005679EB">
      <w:r w:rsidRPr="005679EB">
        <w:t>Of all things, I miss most your wrath."</w:t>
      </w:r>
    </w:p>
    <w:p w14:paraId="5240B307" w14:textId="77777777" w:rsidR="005679EB" w:rsidRPr="005679EB" w:rsidRDefault="005679EB" w:rsidP="005679EB"/>
    <w:p w14:paraId="30746A0A" w14:textId="6D287A67" w:rsidR="004011C5" w:rsidRDefault="004011C5" w:rsidP="005679EB">
      <w:r>
        <w:t xml:space="preserve">The son of Atreus </w:t>
      </w:r>
      <w:r w:rsidR="001F11F2">
        <w:t>began</w:t>
      </w:r>
      <w:r>
        <w:t xml:space="preserve"> to walk,</w:t>
      </w:r>
    </w:p>
    <w:p w14:paraId="7D14D0D4" w14:textId="77777777" w:rsidR="005679EB" w:rsidRPr="005679EB" w:rsidRDefault="005679EB" w:rsidP="005679EB">
      <w:r w:rsidRPr="005679EB">
        <w:t>Pacing his new kingdom of sharp stones and ugly creatures,</w:t>
      </w:r>
    </w:p>
    <w:p w14:paraId="229C54FF" w14:textId="77777777" w:rsidR="005679EB" w:rsidRPr="005679EB" w:rsidRDefault="005679EB" w:rsidP="005679EB">
      <w:r w:rsidRPr="005679EB">
        <w:t>Which nicked at his naked feet and left red smudges on the rocks.</w:t>
      </w:r>
    </w:p>
    <w:p w14:paraId="62757767" w14:textId="77777777" w:rsidR="005679EB" w:rsidRPr="005679EB" w:rsidRDefault="005679EB" w:rsidP="005679EB">
      <w:r w:rsidRPr="005679EB">
        <w:t>The sea whispered in voices long known,</w:t>
      </w:r>
    </w:p>
    <w:p w14:paraId="15BEFAF4" w14:textId="77777777" w:rsidR="005679EB" w:rsidRPr="005679EB" w:rsidRDefault="005679EB" w:rsidP="005679EB">
      <w:r w:rsidRPr="005679EB">
        <w:t>Slithering like a serpent through the jagged stones—</w:t>
      </w:r>
    </w:p>
    <w:p w14:paraId="4F72902C" w14:textId="651FFCB9" w:rsidR="004011C5" w:rsidRDefault="004011C5" w:rsidP="005679EB">
      <w:r>
        <w:t>To Menelaos, king of nothing</w:t>
      </w:r>
    </w:p>
    <w:p w14:paraId="7911B515" w14:textId="77777777" w:rsidR="004011C5" w:rsidRDefault="004011C5" w:rsidP="005679EB">
      <w:r>
        <w:t>Reminding him of his failings;</w:t>
      </w:r>
    </w:p>
    <w:p w14:paraId="375CE34F" w14:textId="77777777" w:rsidR="004011C5" w:rsidRPr="00384569" w:rsidRDefault="004011C5" w:rsidP="005679EB">
      <w:pPr>
        <w:rPr>
          <w:i/>
          <w:iCs/>
        </w:rPr>
      </w:pPr>
      <w:r w:rsidRPr="00384569">
        <w:rPr>
          <w:i/>
          <w:iCs/>
        </w:rPr>
        <w:t xml:space="preserve">The niece you forsook on Aulis, </w:t>
      </w:r>
    </w:p>
    <w:p w14:paraId="01893122" w14:textId="77777777" w:rsidR="004011C5" w:rsidRPr="00384569" w:rsidRDefault="004011C5" w:rsidP="005679EB">
      <w:pPr>
        <w:rPr>
          <w:i/>
          <w:iCs/>
        </w:rPr>
      </w:pPr>
      <w:r w:rsidRPr="00384569">
        <w:rPr>
          <w:i/>
          <w:iCs/>
        </w:rPr>
        <w:lastRenderedPageBreak/>
        <w:t xml:space="preserve">The brother whose funeral you refused to give, </w:t>
      </w:r>
    </w:p>
    <w:p w14:paraId="2A9CDB68" w14:textId="77777777" w:rsidR="006266D3" w:rsidRDefault="004011C5" w:rsidP="005679EB">
      <w:pPr>
        <w:rPr>
          <w:i/>
          <w:iCs/>
        </w:rPr>
      </w:pPr>
      <w:r w:rsidRPr="00384569">
        <w:rPr>
          <w:i/>
          <w:iCs/>
        </w:rPr>
        <w:t xml:space="preserve">And the man you let steal your wife away, </w:t>
      </w:r>
    </w:p>
    <w:p w14:paraId="21E06C3C" w14:textId="77E5167E" w:rsidR="004011C5" w:rsidRPr="005679EB" w:rsidRDefault="004011C5" w:rsidP="005679EB">
      <w:r w:rsidRPr="00384569">
        <w:rPr>
          <w:i/>
          <w:iCs/>
        </w:rPr>
        <w:t>to a war that left her broken</w:t>
      </w:r>
      <w:r>
        <w:t>.</w:t>
      </w:r>
    </w:p>
    <w:p w14:paraId="5B2A9896" w14:textId="77777777" w:rsidR="005679EB" w:rsidRPr="005679EB" w:rsidRDefault="005679EB" w:rsidP="005679EB"/>
    <w:p w14:paraId="6EA94725" w14:textId="77777777" w:rsidR="005679EB" w:rsidRPr="005679EB" w:rsidRDefault="005679EB" w:rsidP="005679EB">
      <w:r w:rsidRPr="005679EB">
        <w:t>Voices overlapped, echoing through the walls,</w:t>
      </w:r>
    </w:p>
    <w:p w14:paraId="6F1B47BB" w14:textId="77777777" w:rsidR="005679EB" w:rsidRPr="005679EB" w:rsidRDefault="005679EB" w:rsidP="005679EB">
      <w:r w:rsidRPr="005679EB">
        <w:t>Like drops in a cistern, unceasing.</w:t>
      </w:r>
    </w:p>
    <w:p w14:paraId="049BC35A" w14:textId="77777777" w:rsidR="005679EB" w:rsidRPr="00D431E8" w:rsidRDefault="005679EB" w:rsidP="005679EB">
      <w:pPr>
        <w:rPr>
          <w:i/>
        </w:rPr>
      </w:pPr>
      <w:r w:rsidRPr="005679EB">
        <w:rPr>
          <w:i/>
          <w:iCs/>
        </w:rPr>
        <w:t xml:space="preserve">Your crown is ash; your name </w:t>
      </w:r>
      <w:r w:rsidR="00707AA0" w:rsidRPr="00D431E8">
        <w:rPr>
          <w:i/>
          <w:iCs/>
        </w:rPr>
        <w:t>is to be forgotten,</w:t>
      </w:r>
    </w:p>
    <w:p w14:paraId="66A21541" w14:textId="77777777" w:rsidR="00707AA0" w:rsidRPr="00D431E8" w:rsidRDefault="00707AA0" w:rsidP="005679EB">
      <w:pPr>
        <w:rPr>
          <w:i/>
          <w:iCs/>
        </w:rPr>
      </w:pPr>
      <w:r w:rsidRPr="00D431E8">
        <w:rPr>
          <w:i/>
          <w:iCs/>
        </w:rPr>
        <w:t>The scoured beaches of Troy will not remember you.</w:t>
      </w:r>
    </w:p>
    <w:p w14:paraId="73165C57" w14:textId="77777777" w:rsidR="005679EB" w:rsidRPr="005679EB" w:rsidRDefault="005679EB" w:rsidP="005679EB">
      <w:r w:rsidRPr="005679EB">
        <w:t>He plugged his ears as a child would,</w:t>
      </w:r>
    </w:p>
    <w:p w14:paraId="3BE16DDE" w14:textId="77777777" w:rsidR="005679EB" w:rsidRPr="005679EB" w:rsidRDefault="005679EB" w:rsidP="005679EB">
      <w:r w:rsidRPr="005679EB">
        <w:t>To refute the image of his ruin.</w:t>
      </w:r>
    </w:p>
    <w:p w14:paraId="5240A5A7" w14:textId="77777777" w:rsidR="005679EB" w:rsidRPr="00707AA0" w:rsidRDefault="005679EB" w:rsidP="005679EB">
      <w:pPr>
        <w:rPr>
          <w:i/>
        </w:rPr>
      </w:pPr>
      <w:r w:rsidRPr="005679EB">
        <w:rPr>
          <w:i/>
          <w:iCs/>
        </w:rPr>
        <w:t>She does not love you,</w:t>
      </w:r>
    </w:p>
    <w:p w14:paraId="151FE6DD" w14:textId="168B48D0" w:rsidR="00707AA0" w:rsidRPr="00707AA0" w:rsidRDefault="00707AA0" w:rsidP="005679EB">
      <w:pPr>
        <w:rPr>
          <w:i/>
          <w:iCs/>
        </w:rPr>
      </w:pPr>
      <w:r w:rsidRPr="00707AA0">
        <w:rPr>
          <w:i/>
          <w:iCs/>
        </w:rPr>
        <w:t>She is bound only by duty, by</w:t>
      </w:r>
      <w:r w:rsidR="008D18B8">
        <w:rPr>
          <w:i/>
          <w:iCs/>
        </w:rPr>
        <w:t xml:space="preserve"> survival</w:t>
      </w:r>
      <w:r w:rsidRPr="00707AA0">
        <w:rPr>
          <w:i/>
          <w:iCs/>
        </w:rPr>
        <w:t>.</w:t>
      </w:r>
    </w:p>
    <w:p w14:paraId="07DEE8C9" w14:textId="4BE0DEB1" w:rsidR="00707AA0" w:rsidRPr="00707AA0" w:rsidRDefault="00707AA0" w:rsidP="005679EB">
      <w:pPr>
        <w:rPr>
          <w:i/>
          <w:iCs/>
        </w:rPr>
      </w:pPr>
      <w:r w:rsidRPr="00707AA0">
        <w:rPr>
          <w:i/>
          <w:iCs/>
        </w:rPr>
        <w:t>She too will forget you.</w:t>
      </w:r>
    </w:p>
    <w:p w14:paraId="16A02B3B" w14:textId="77777777" w:rsidR="005679EB" w:rsidRPr="005679EB" w:rsidRDefault="005679EB" w:rsidP="005679EB"/>
    <w:p w14:paraId="19A74171" w14:textId="3069426E" w:rsidR="005679EB" w:rsidRPr="005679EB" w:rsidRDefault="008D18B8" w:rsidP="005679EB">
      <w:r>
        <w:t>Menelaos turned to her</w:t>
      </w:r>
      <w:r w:rsidR="005679EB" w:rsidRPr="005679EB">
        <w:t>.</w:t>
      </w:r>
    </w:p>
    <w:p w14:paraId="408638B5" w14:textId="77777777" w:rsidR="005679EB" w:rsidRPr="005679EB" w:rsidRDefault="005679EB" w:rsidP="005679EB">
      <w:r w:rsidRPr="005679EB">
        <w:t>He said, "are you a dog, wife? Are you bound to me</w:t>
      </w:r>
    </w:p>
    <w:p w14:paraId="783A5B7B" w14:textId="77777777" w:rsidR="005679EB" w:rsidRPr="005679EB" w:rsidRDefault="005679EB" w:rsidP="005679EB">
      <w:r w:rsidRPr="005679EB">
        <w:t>Only by obedience? By a desire to live? By your pride?</w:t>
      </w:r>
    </w:p>
    <w:p w14:paraId="71D474D1" w14:textId="77777777" w:rsidR="005679EB" w:rsidRPr="005679EB" w:rsidRDefault="005679EB" w:rsidP="005679EB">
      <w:r w:rsidRPr="005679EB">
        <w:t>But if you are a dog, Helen, then what must that make me?</w:t>
      </w:r>
    </w:p>
    <w:p w14:paraId="7E926EC8" w14:textId="77777777" w:rsidR="005679EB" w:rsidRPr="005679EB" w:rsidRDefault="005679EB" w:rsidP="005679EB">
      <w:r w:rsidRPr="005679EB">
        <w:t>As I grovel to you, begging for scraps of compassion!</w:t>
      </w:r>
    </w:p>
    <w:p w14:paraId="0D95DE61" w14:textId="77777777" w:rsidR="005679EB" w:rsidRPr="005679EB" w:rsidRDefault="005679EB" w:rsidP="005679EB">
      <w:r w:rsidRPr="005679EB">
        <w:t>Eat me if you must—and scatter my bones for the birds!</w:t>
      </w:r>
    </w:p>
    <w:p w14:paraId="4980F48C" w14:textId="77777777" w:rsidR="005679EB" w:rsidRPr="005679EB" w:rsidRDefault="005679EB" w:rsidP="005679EB">
      <w:r w:rsidRPr="005679EB">
        <w:lastRenderedPageBreak/>
        <w:t>For I am nothing more than your prey,</w:t>
      </w:r>
    </w:p>
    <w:p w14:paraId="7332795F" w14:textId="77777777" w:rsidR="005679EB" w:rsidRPr="005679EB" w:rsidRDefault="005679EB" w:rsidP="005679EB">
      <w:r w:rsidRPr="005679EB">
        <w:t>Nothing more than hollow.</w:t>
      </w:r>
    </w:p>
    <w:p w14:paraId="72671B88" w14:textId="77777777" w:rsidR="00822783" w:rsidRDefault="00822783" w:rsidP="005679EB">
      <w:r>
        <w:t>You can bury me in the sand,</w:t>
      </w:r>
    </w:p>
    <w:p w14:paraId="78983181" w14:textId="40BEB8B4" w:rsidR="005679EB" w:rsidRPr="005679EB" w:rsidRDefault="00897076" w:rsidP="005679EB">
      <w:r>
        <w:t>Entomb me in</w:t>
      </w:r>
      <w:r w:rsidR="005679EB" w:rsidRPr="005679EB">
        <w:t xml:space="preserve"> distant memories of armies and bloodshed,</w:t>
      </w:r>
    </w:p>
    <w:p w14:paraId="01B020DF" w14:textId="77777777" w:rsidR="005679EB" w:rsidRPr="005679EB" w:rsidRDefault="005679EB" w:rsidP="005679EB">
      <w:r w:rsidRPr="005679EB">
        <w:t>And lives we once lived apart.</w:t>
      </w:r>
    </w:p>
    <w:p w14:paraId="5CE9B9FE" w14:textId="77777777" w:rsidR="00822783" w:rsidRDefault="00822783" w:rsidP="005679EB">
      <w:r>
        <w:t>Even a dog, when it is starving,</w:t>
      </w:r>
    </w:p>
    <w:p w14:paraId="0D911AD9" w14:textId="77777777" w:rsidR="00822783" w:rsidRDefault="00822783" w:rsidP="005679EB">
      <w:r>
        <w:t>Will devour the flesh of its master;</w:t>
      </w:r>
    </w:p>
    <w:p w14:paraId="5E26482C" w14:textId="56626F8A" w:rsidR="005679EB" w:rsidRPr="005679EB" w:rsidRDefault="005679EB" w:rsidP="005679EB">
      <w:r w:rsidRPr="005679EB">
        <w:t>Does the dog not remember its place?</w:t>
      </w:r>
    </w:p>
    <w:p w14:paraId="41FFB10B" w14:textId="77777777" w:rsidR="005679EB" w:rsidRPr="005679EB" w:rsidRDefault="005679EB" w:rsidP="005679EB">
      <w:r w:rsidRPr="005679EB">
        <w:t>Your silence is cruel."</w:t>
      </w:r>
    </w:p>
    <w:p w14:paraId="0937CD83" w14:textId="77777777" w:rsidR="005679EB" w:rsidRPr="005679EB" w:rsidRDefault="005679EB" w:rsidP="005679EB"/>
    <w:p w14:paraId="3CD3DE40" w14:textId="77777777" w:rsidR="005679EB" w:rsidRPr="005679EB" w:rsidRDefault="005679EB" w:rsidP="005679EB">
      <w:r w:rsidRPr="005679EB">
        <w:t>The sea continued to whisper against the rocks,</w:t>
      </w:r>
    </w:p>
    <w:p w14:paraId="270217EA" w14:textId="77777777" w:rsidR="005679EB" w:rsidRPr="005679EB" w:rsidRDefault="005679EB" w:rsidP="005679EB">
      <w:r w:rsidRPr="005679EB">
        <w:t>and reverberated across the caves facades,</w:t>
      </w:r>
    </w:p>
    <w:p w14:paraId="6BB435BA" w14:textId="39A5938D" w:rsidR="005679EB" w:rsidRPr="005679EB" w:rsidRDefault="005679EB" w:rsidP="005679EB">
      <w:r w:rsidRPr="005679EB">
        <w:t>As if shaking a bees nest to hear that</w:t>
      </w:r>
      <w:r w:rsidR="00AF2D63">
        <w:t xml:space="preserve"> </w:t>
      </w:r>
      <w:r w:rsidRPr="005679EB">
        <w:t>foreboding buzz.</w:t>
      </w:r>
    </w:p>
    <w:p w14:paraId="7B7E1947" w14:textId="77777777" w:rsidR="005679EB" w:rsidRPr="005679EB" w:rsidRDefault="005679EB" w:rsidP="005679EB">
      <w:r w:rsidRPr="005679EB">
        <w:t>The white armed daughter of Zeus</w:t>
      </w:r>
    </w:p>
    <w:p w14:paraId="2F9CAA9C" w14:textId="77777777" w:rsidR="005679EB" w:rsidRPr="005679EB" w:rsidRDefault="005679EB" w:rsidP="005679EB">
      <w:r w:rsidRPr="005679EB">
        <w:t>Stared blankly into the blackened rocks,</w:t>
      </w:r>
    </w:p>
    <w:p w14:paraId="2849F937" w14:textId="77777777" w:rsidR="005679EB" w:rsidRPr="005679EB" w:rsidRDefault="005679EB" w:rsidP="005679EB">
      <w:r w:rsidRPr="005679EB">
        <w:t>Where the night consumed even the stars,</w:t>
      </w:r>
    </w:p>
    <w:p w14:paraId="38EA84F4" w14:textId="677D0A6F" w:rsidR="005679EB" w:rsidRPr="005679EB" w:rsidRDefault="005679EB" w:rsidP="005679EB">
      <w:r w:rsidRPr="005679EB">
        <w:t>As Menelaos, King of Nothing,</w:t>
      </w:r>
      <w:r>
        <w:t xml:space="preserve"> </w:t>
      </w:r>
      <w:r w:rsidRPr="005679EB">
        <w:t>once more asked her</w:t>
      </w:r>
    </w:p>
    <w:p w14:paraId="17FB538B" w14:textId="77777777" w:rsidR="005679EB" w:rsidRPr="005679EB" w:rsidRDefault="005679EB" w:rsidP="005679EB">
      <w:r w:rsidRPr="005679EB">
        <w:t>To eat.</w:t>
      </w:r>
    </w:p>
    <w:p w14:paraId="5F3C7989" w14:textId="77777777" w:rsidR="005F0F02" w:rsidRDefault="005F0F02">
      <w:pPr>
        <w:jc w:val="left"/>
      </w:pPr>
      <w:r>
        <w:br w:type="page"/>
      </w:r>
    </w:p>
    <w:p w14:paraId="7E2A961A" w14:textId="0B8A99D7" w:rsidR="00A508D4" w:rsidRDefault="00A508D4" w:rsidP="00C80E9B">
      <w:pPr>
        <w:rPr>
          <w:i/>
          <w:iCs/>
        </w:rPr>
      </w:pPr>
      <w:r w:rsidRPr="00C80E9B">
        <w:rPr>
          <w:b/>
          <w:bCs/>
        </w:rPr>
        <w:lastRenderedPageBreak/>
        <w:t xml:space="preserve">PIECE THREE </w:t>
      </w:r>
      <w:r>
        <w:t xml:space="preserve">— </w:t>
      </w:r>
      <w:r w:rsidRPr="00A508D4">
        <w:rPr>
          <w:i/>
          <w:iCs/>
        </w:rPr>
        <w:t>Helen</w:t>
      </w:r>
    </w:p>
    <w:p w14:paraId="58495003" w14:textId="77777777" w:rsidR="004C2A0B" w:rsidRDefault="00734A48" w:rsidP="00316B65">
      <w:pPr>
        <w:ind w:firstLine="720"/>
      </w:pPr>
      <w:r>
        <w:t xml:space="preserve">The sun cast long shadows over the houses, flickering when one would obscure it or when </w:t>
      </w:r>
      <w:r w:rsidR="00C2170D">
        <w:t xml:space="preserve">something further along in the distance scraped at its bottom like a sharp </w:t>
      </w:r>
      <w:r w:rsidR="00E83218">
        <w:t xml:space="preserve">shard of glass. </w:t>
      </w:r>
      <w:r w:rsidR="009B6BA0">
        <w:t xml:space="preserve">Sweat beaded down your </w:t>
      </w:r>
      <w:r w:rsidR="006E4925">
        <w:t>face</w:t>
      </w:r>
      <w:r w:rsidR="009B6BA0">
        <w:t xml:space="preserve"> as you </w:t>
      </w:r>
      <w:r w:rsidR="00F23E82">
        <w:t xml:space="preserve">hunched over your weeds, your hands slick with mud. The </w:t>
      </w:r>
      <w:r w:rsidR="00C62C0C">
        <w:t>grave where you buried your son loom</w:t>
      </w:r>
      <w:r w:rsidR="004C2A0B">
        <w:t>ed</w:t>
      </w:r>
      <w:r w:rsidR="00C62C0C">
        <w:t xml:space="preserve"> over you like a shadow from which you receive</w:t>
      </w:r>
      <w:r w:rsidR="004C2A0B">
        <w:t>d</w:t>
      </w:r>
      <w:r w:rsidR="00C62C0C">
        <w:t xml:space="preserve"> no peace. </w:t>
      </w:r>
    </w:p>
    <w:p w14:paraId="6DAB91D3" w14:textId="45B155F7" w:rsidR="001861FA" w:rsidRDefault="000F52C3" w:rsidP="00316B65">
      <w:pPr>
        <w:ind w:firstLine="720"/>
      </w:pPr>
      <w:r>
        <w:t>The boy</w:t>
      </w:r>
      <w:r w:rsidR="00E03B09">
        <w:t>—the one we found in the temple where the Moon rises highest and bathes the city in silver light—</w:t>
      </w:r>
      <w:r>
        <w:t>and I</w:t>
      </w:r>
      <w:r w:rsidR="00C62C0C">
        <w:t xml:space="preserve"> </w:t>
      </w:r>
      <w:r>
        <w:t>stalked</w:t>
      </w:r>
      <w:r w:rsidR="004C2A0B">
        <w:t xml:space="preserve"> </w:t>
      </w:r>
      <w:r w:rsidR="00C62C0C">
        <w:t xml:space="preserve">through the </w:t>
      </w:r>
      <w:r w:rsidR="00316B65">
        <w:t xml:space="preserve">village with the man from Sparta; his hair </w:t>
      </w:r>
      <w:r w:rsidR="004C2A0B">
        <w:t>was</w:t>
      </w:r>
      <w:r w:rsidR="00316B65">
        <w:t xml:space="preserve"> brown</w:t>
      </w:r>
      <w:r w:rsidR="004C2A0B">
        <w:t xml:space="preserve"> and matted like fur</w:t>
      </w:r>
      <w:r w:rsidR="00316B65">
        <w:t xml:space="preserve">, and eyes </w:t>
      </w:r>
      <w:r w:rsidR="001861FA">
        <w:t>were</w:t>
      </w:r>
      <w:r w:rsidR="00316B65">
        <w:t xml:space="preserve"> dark, and a scar the length of his forearm </w:t>
      </w:r>
      <w:r w:rsidR="001861FA">
        <w:t>ran</w:t>
      </w:r>
      <w:r w:rsidR="00B775F6">
        <w:t xml:space="preserve"> </w:t>
      </w:r>
      <w:r w:rsidR="00316B65">
        <w:t xml:space="preserve">down his </w:t>
      </w:r>
      <w:r w:rsidR="00B775F6">
        <w:t xml:space="preserve">weatherbeaten </w:t>
      </w:r>
      <w:r w:rsidR="00316B65">
        <w:t xml:space="preserve">calf. You </w:t>
      </w:r>
      <w:r w:rsidR="001861FA">
        <w:t>knew</w:t>
      </w:r>
      <w:r w:rsidR="00316B65">
        <w:t xml:space="preserve"> him; he was your husbands closest friend. But now your husband </w:t>
      </w:r>
      <w:r w:rsidR="00B95B84">
        <w:t>now stalks</w:t>
      </w:r>
      <w:r w:rsidR="00B775F6">
        <w:t xml:space="preserve"> the depths where the sun never meets, amongst the squids and silent fish</w:t>
      </w:r>
      <w:r w:rsidR="00B95B84">
        <w:t xml:space="preserve">, and </w:t>
      </w:r>
      <w:r w:rsidR="008219A4">
        <w:t>cannot return</w:t>
      </w:r>
      <w:r w:rsidR="00B775F6">
        <w:t xml:space="preserve">. </w:t>
      </w:r>
    </w:p>
    <w:p w14:paraId="0004C3CC" w14:textId="257C17F6" w:rsidR="00C62C0C" w:rsidRDefault="001861FA" w:rsidP="00316B65">
      <w:pPr>
        <w:ind w:firstLine="720"/>
      </w:pPr>
      <w:r>
        <w:t>The Spartan</w:t>
      </w:r>
      <w:r w:rsidR="006916AC">
        <w:t xml:space="preserve"> ask</w:t>
      </w:r>
      <w:r>
        <w:t>ed</w:t>
      </w:r>
      <w:r w:rsidR="006916AC">
        <w:t xml:space="preserve"> the boy</w:t>
      </w:r>
      <w:r w:rsidR="00E03B09">
        <w:t xml:space="preserve"> </w:t>
      </w:r>
      <w:r w:rsidR="004C2A0B">
        <w:t>where we</w:t>
      </w:r>
      <w:r w:rsidR="00503CC2">
        <w:t xml:space="preserve"> were</w:t>
      </w:r>
      <w:r w:rsidR="004C2A0B">
        <w:t xml:space="preserve"> going</w:t>
      </w:r>
      <w:r w:rsidR="0038611A">
        <w:t xml:space="preserve">, </w:t>
      </w:r>
      <w:r w:rsidR="00503AC4">
        <w:t xml:space="preserve">and he told him his employer. But he didn’t understand his compulsion to bring him to you; it was my idea after all. </w:t>
      </w:r>
      <w:r w:rsidR="0038611A">
        <w:t xml:space="preserve"> </w:t>
      </w:r>
    </w:p>
    <w:p w14:paraId="081D06F7" w14:textId="78260261" w:rsidR="008219A4" w:rsidRDefault="0035506A" w:rsidP="00952D66">
      <w:pPr>
        <w:ind w:firstLine="720"/>
      </w:pPr>
      <w:r>
        <w:t>As soon as your golden eyes landed on the Spartan’s face, you ducked your hea</w:t>
      </w:r>
      <w:r w:rsidR="0038636F">
        <w:t>d</w:t>
      </w:r>
      <w:r>
        <w:t xml:space="preserve">, covered your soft, round face with your </w:t>
      </w:r>
      <w:r w:rsidR="00F254CD">
        <w:t>wide</w:t>
      </w:r>
      <w:r>
        <w:t xml:space="preserve"> arms. </w:t>
      </w:r>
      <w:r w:rsidR="0038636F">
        <w:t>The face that launched a thousand ships</w:t>
      </w:r>
      <w:r w:rsidR="000F52C3">
        <w:t xml:space="preserve"> </w:t>
      </w:r>
      <w:r w:rsidR="00F254CD">
        <w:t>hidden in</w:t>
      </w:r>
      <w:r w:rsidR="000F52C3">
        <w:t xml:space="preserve"> </w:t>
      </w:r>
      <w:r w:rsidR="00845F32">
        <w:t>shame</w:t>
      </w:r>
      <w:r w:rsidR="000F52C3">
        <w:t xml:space="preserve">! </w:t>
      </w:r>
    </w:p>
    <w:p w14:paraId="25B5EAB5" w14:textId="657241D5" w:rsidR="00D939E6" w:rsidRDefault="00F254CD" w:rsidP="00952D66">
      <w:pPr>
        <w:ind w:firstLine="720"/>
      </w:pPr>
      <w:r>
        <w:t>But the Spartan recognised you</w:t>
      </w:r>
      <w:r w:rsidR="0038636F">
        <w:t xml:space="preserve">, and rubbed his beard with his </w:t>
      </w:r>
      <w:r w:rsidR="002A238D">
        <w:t xml:space="preserve">meaty fingers; </w:t>
      </w:r>
      <w:r w:rsidR="008308D7">
        <w:rPr>
          <w:i/>
          <w:iCs/>
        </w:rPr>
        <w:t xml:space="preserve">You look… </w:t>
      </w:r>
      <w:r w:rsidR="00263215">
        <w:t xml:space="preserve">He stopped. </w:t>
      </w:r>
      <w:r w:rsidR="008308D7">
        <w:rPr>
          <w:i/>
          <w:iCs/>
        </w:rPr>
        <w:t>Why are you not with Menelaos</w:t>
      </w:r>
      <w:r w:rsidR="002A238D" w:rsidRPr="006A2144">
        <w:rPr>
          <w:i/>
          <w:iCs/>
        </w:rPr>
        <w:t xml:space="preserve">? </w:t>
      </w:r>
      <w:r>
        <w:t>The</w:t>
      </w:r>
      <w:r w:rsidR="00A37BBE" w:rsidRPr="00A37BBE">
        <w:t xml:space="preserve"> innocence of </w:t>
      </w:r>
      <w:r>
        <w:t>his</w:t>
      </w:r>
      <w:r w:rsidR="00A37BBE" w:rsidRPr="00A37BBE">
        <w:t xml:space="preserve"> question </w:t>
      </w:r>
      <w:r>
        <w:t>cut</w:t>
      </w:r>
      <w:r w:rsidR="000E6C53" w:rsidRPr="00A37BBE">
        <w:t xml:space="preserve"> </w:t>
      </w:r>
      <w:r w:rsidR="000E6C53">
        <w:t>you</w:t>
      </w:r>
      <w:r w:rsidR="00A37BBE">
        <w:t xml:space="preserve"> </w:t>
      </w:r>
      <w:r w:rsidR="00A37BBE" w:rsidRPr="00A37BBE">
        <w:t>deeper than any blade</w:t>
      </w:r>
      <w:r w:rsidR="002A238D">
        <w:t>.</w:t>
      </w:r>
      <w:r w:rsidR="008308D7">
        <w:t xml:space="preserve"> </w:t>
      </w:r>
      <w:r w:rsidR="007C436F">
        <w:t>Your face contorted as those memories—</w:t>
      </w:r>
      <w:r w:rsidR="008502C6">
        <w:t>your life before your abduction, the life you were content with</w:t>
      </w:r>
      <w:r w:rsidR="00263215">
        <w:t>—returned</w:t>
      </w:r>
      <w:r w:rsidR="00983579">
        <w:t xml:space="preserve">. </w:t>
      </w:r>
      <w:r w:rsidR="00263215">
        <w:t xml:space="preserve">You did not speak. </w:t>
      </w:r>
    </w:p>
    <w:p w14:paraId="4885DEDD" w14:textId="332CB8CA" w:rsidR="00DF0DFA" w:rsidRDefault="00443B75" w:rsidP="00A871C8">
      <w:pPr>
        <w:ind w:firstLine="720"/>
      </w:pPr>
      <w:r>
        <w:t>The boy stepped forward</w:t>
      </w:r>
      <w:r w:rsidR="00A871C8">
        <w:t xml:space="preserve">, unwarranted aggression in his stance: </w:t>
      </w:r>
      <w:r w:rsidR="0023379C" w:rsidRPr="0023379C">
        <w:rPr>
          <w:i/>
          <w:iCs/>
        </w:rPr>
        <w:t>She’s not that Helen</w:t>
      </w:r>
      <w:r>
        <w:t xml:space="preserve">. </w:t>
      </w:r>
      <w:r w:rsidR="008F556F">
        <w:t xml:space="preserve">His </w:t>
      </w:r>
      <w:r w:rsidR="008502C6">
        <w:t>little</w:t>
      </w:r>
      <w:r w:rsidR="008F556F">
        <w:t xml:space="preserve"> arms tightened over the lekythoi and the vase of red paint</w:t>
      </w:r>
      <w:r w:rsidR="004B1BD8">
        <w:t xml:space="preserve">, his leather </w:t>
      </w:r>
      <w:r w:rsidR="004B1BD8">
        <w:lastRenderedPageBreak/>
        <w:t xml:space="preserve">vambraces inflating </w:t>
      </w:r>
      <w:r w:rsidR="008502C6">
        <w:t xml:space="preserve">them </w:t>
      </w:r>
      <w:r w:rsidR="004B1BD8">
        <w:t>like a fish full of air</w:t>
      </w:r>
      <w:r w:rsidR="003C10D8">
        <w:t>.</w:t>
      </w:r>
      <w:r w:rsidR="00A871C8">
        <w:t xml:space="preserve"> </w:t>
      </w:r>
      <w:r w:rsidR="004B1BD8">
        <w:t>The boy</w:t>
      </w:r>
      <w:r w:rsidR="003C10D8">
        <w:t xml:space="preserve"> did not belong in </w:t>
      </w:r>
      <w:r w:rsidR="00DF0DFA">
        <w:t>such</w:t>
      </w:r>
      <w:r w:rsidR="003C10D8">
        <w:t xml:space="preserve"> garb</w:t>
      </w:r>
      <w:r w:rsidR="008502C6">
        <w:t>. He was not a soldier</w:t>
      </w:r>
      <w:r w:rsidR="00DF0DFA">
        <w:t xml:space="preserve">. No, he was a boy playing </w:t>
      </w:r>
      <w:r w:rsidR="008502C6">
        <w:t>games;</w:t>
      </w:r>
      <w:r w:rsidR="00DF0DFA">
        <w:t xml:space="preserve"> A boy trying to match up to the man his brother was. </w:t>
      </w:r>
      <w:r w:rsidR="00A871C8">
        <w:t>His gaze was cold upon the Spartan</w:t>
      </w:r>
      <w:r w:rsidR="00035DDD">
        <w:t xml:space="preserve">. </w:t>
      </w:r>
    </w:p>
    <w:p w14:paraId="43731D0B" w14:textId="39BA643A" w:rsidR="00035DDD" w:rsidRPr="0050737E" w:rsidRDefault="004A08CB" w:rsidP="008502C6">
      <w:pPr>
        <w:ind w:firstLine="720"/>
      </w:pPr>
      <w:r>
        <w:t>You wiped your muddy hands on your skirts</w:t>
      </w:r>
      <w:r w:rsidR="00294402">
        <w:t xml:space="preserve">, </w:t>
      </w:r>
      <w:r w:rsidR="008502C6">
        <w:t xml:space="preserve">though you had smeared much of it across </w:t>
      </w:r>
      <w:r w:rsidR="00294402">
        <w:t>your round, plum cheeks</w:t>
      </w:r>
      <w:r w:rsidR="006E1E4F">
        <w:t>.</w:t>
      </w:r>
      <w:r w:rsidR="00B95D4D">
        <w:t xml:space="preserve"> </w:t>
      </w:r>
      <w:r w:rsidR="00A871C8">
        <w:t xml:space="preserve">I noticed you hesitate, a little mouse </w:t>
      </w:r>
      <w:r w:rsidR="00B95D4D">
        <w:t xml:space="preserve">caught in a trap and unable to find a </w:t>
      </w:r>
      <w:r w:rsidR="001E3F7E">
        <w:t>way out</w:t>
      </w:r>
      <w:r w:rsidR="000E26B1">
        <w:t>. You breathed</w:t>
      </w:r>
      <w:r w:rsidR="00B95D4D">
        <w:t xml:space="preserve">. </w:t>
      </w:r>
      <w:r w:rsidR="000E26B1" w:rsidRPr="000E26B1">
        <w:rPr>
          <w:i/>
          <w:iCs/>
        </w:rPr>
        <w:t>Canopos</w:t>
      </w:r>
      <w:r w:rsidR="000E26B1">
        <w:t xml:space="preserve">, you said tersely, parading your dignity as if it still had any worth. Don’t you know they think you a whore? </w:t>
      </w:r>
      <w:r w:rsidR="001E3F7E">
        <w:rPr>
          <w:i/>
          <w:iCs/>
        </w:rPr>
        <w:t>Is he alive</w:t>
      </w:r>
      <w:r w:rsidR="0050737E" w:rsidRPr="0050737E">
        <w:rPr>
          <w:i/>
          <w:iCs/>
        </w:rPr>
        <w:t>?</w:t>
      </w:r>
      <w:r w:rsidR="0050737E">
        <w:t xml:space="preserve"> You asked.</w:t>
      </w:r>
      <w:r w:rsidR="00A711D2">
        <w:t xml:space="preserve"> The </w:t>
      </w:r>
      <w:r w:rsidR="00E105E6">
        <w:t>boy’s</w:t>
      </w:r>
      <w:r w:rsidR="00A711D2">
        <w:t xml:space="preserve"> face contorted</w:t>
      </w:r>
      <w:r w:rsidR="001E3F7E">
        <w:t>, confused.</w:t>
      </w:r>
    </w:p>
    <w:p w14:paraId="57EFF0F4" w14:textId="2BB08ACC" w:rsidR="008A722D" w:rsidRDefault="00E00ADD" w:rsidP="0050737E">
      <w:pPr>
        <w:ind w:firstLine="720"/>
      </w:pPr>
      <w:r>
        <w:t xml:space="preserve">The Spartan regarded you for too long. </w:t>
      </w:r>
      <w:r w:rsidR="004876E7">
        <w:t>He g</w:t>
      </w:r>
      <w:r>
        <w:t>lanced you up, then down, and traced the lines in your face as if he was touching them himself</w:t>
      </w:r>
      <w:r w:rsidR="00F97B4D">
        <w:t xml:space="preserve">. You were used to that, long before </w:t>
      </w:r>
      <w:r w:rsidR="007220A6">
        <w:t xml:space="preserve">Greece thought of you as wanton, duplicitous, when men saw your pretty face and turned to their wives and wondered whether marriage was worth it. Your pretty face </w:t>
      </w:r>
      <w:r w:rsidR="00C117E5">
        <w:t xml:space="preserve">could cost a fat man his weight in gold. </w:t>
      </w:r>
      <w:r w:rsidR="00044D26">
        <w:t xml:space="preserve">The </w:t>
      </w:r>
      <w:r w:rsidR="000342D4">
        <w:t xml:space="preserve">way you rolled your shoulders back was tight, forceful, as if your garment suddenly </w:t>
      </w:r>
      <w:r w:rsidR="00DC36BF">
        <w:t xml:space="preserve">began to shrink. </w:t>
      </w:r>
    </w:p>
    <w:p w14:paraId="3FBED4F8" w14:textId="3FBA3896" w:rsidR="008A722D" w:rsidRDefault="00F56357" w:rsidP="0050737E">
      <w:pPr>
        <w:ind w:firstLine="720"/>
      </w:pPr>
      <w:r>
        <w:t>The Spartan</w:t>
      </w:r>
      <w:r w:rsidR="008502C6">
        <w:t xml:space="preserve">’s face twisted as he attempted </w:t>
      </w:r>
      <w:r w:rsidR="008A722D">
        <w:t>to piece the puzzle together without the most integral part</w:t>
      </w:r>
      <w:r w:rsidR="008502C6">
        <w:t>s</w:t>
      </w:r>
      <w:r w:rsidR="008A722D">
        <w:t xml:space="preserve">. </w:t>
      </w:r>
      <w:r w:rsidR="008A722D" w:rsidRPr="008A722D">
        <w:rPr>
          <w:i/>
          <w:iCs/>
        </w:rPr>
        <w:t>Yo</w:t>
      </w:r>
      <w:r w:rsidR="008308D7">
        <w:rPr>
          <w:i/>
          <w:iCs/>
        </w:rPr>
        <w:t xml:space="preserve">u </w:t>
      </w:r>
      <w:r w:rsidR="008A722D" w:rsidRPr="008A722D">
        <w:rPr>
          <w:i/>
          <w:iCs/>
        </w:rPr>
        <w:t>are</w:t>
      </w:r>
      <w:r w:rsidR="008308D7">
        <w:rPr>
          <w:i/>
          <w:iCs/>
        </w:rPr>
        <w:t xml:space="preserve"> …</w:t>
      </w:r>
      <w:r w:rsidR="008A722D" w:rsidRPr="008A722D">
        <w:rPr>
          <w:i/>
          <w:iCs/>
        </w:rPr>
        <w:t xml:space="preserve"> real?</w:t>
      </w:r>
      <w:r w:rsidR="008A722D">
        <w:t xml:space="preserve"> He asked and stepped </w:t>
      </w:r>
      <w:r w:rsidR="00874C04">
        <w:t xml:space="preserve">forward; his meaty hand outstretched. </w:t>
      </w:r>
    </w:p>
    <w:p w14:paraId="5C26DD51" w14:textId="538A2170" w:rsidR="004876E7" w:rsidRDefault="008A722D" w:rsidP="00181FA9">
      <w:pPr>
        <w:ind w:firstLine="720"/>
      </w:pPr>
      <w:r>
        <w:t>You backed away</w:t>
      </w:r>
      <w:r w:rsidR="00393BEE">
        <w:t xml:space="preserve">, and the boy moved between </w:t>
      </w:r>
      <w:r w:rsidR="00874C04">
        <w:t>you and</w:t>
      </w:r>
      <w:r w:rsidR="008502C6">
        <w:t xml:space="preserve"> him</w:t>
      </w:r>
      <w:r w:rsidR="00DC36BF">
        <w:t xml:space="preserve">; </w:t>
      </w:r>
      <w:r w:rsidR="008502C6">
        <w:t>The boy</w:t>
      </w:r>
      <w:r w:rsidR="00DC36BF">
        <w:t xml:space="preserve"> was still confused, still piecing things together himself</w:t>
      </w:r>
      <w:r w:rsidR="008502C6">
        <w:t>, but he loved you</w:t>
      </w:r>
      <w:r w:rsidR="00874C04">
        <w:t xml:space="preserve">. </w:t>
      </w:r>
      <w:r w:rsidRPr="008A722D">
        <w:rPr>
          <w:i/>
          <w:iCs/>
        </w:rPr>
        <w:t>I think I would know, Canopo</w:t>
      </w:r>
      <w:r w:rsidR="00393BEE">
        <w:rPr>
          <w:i/>
          <w:iCs/>
        </w:rPr>
        <w:t>s, whether I was real or not</w:t>
      </w:r>
      <w:r w:rsidR="008502C6">
        <w:rPr>
          <w:i/>
          <w:iCs/>
        </w:rPr>
        <w:t xml:space="preserve">. </w:t>
      </w:r>
      <w:r w:rsidR="007E2E43">
        <w:t>Half your pretty face was obscured by shadow</w:t>
      </w:r>
      <w:r w:rsidR="00874C04">
        <w:t>.</w:t>
      </w:r>
      <w:r w:rsidR="004876E7">
        <w:t xml:space="preserve"> </w:t>
      </w:r>
      <w:r w:rsidR="004876E7" w:rsidRPr="004876E7">
        <w:rPr>
          <w:i/>
          <w:iCs/>
        </w:rPr>
        <w:t>What business?</w:t>
      </w:r>
      <w:r w:rsidR="004876E7">
        <w:t xml:space="preserve">  </w:t>
      </w:r>
    </w:p>
    <w:p w14:paraId="4C4466FC" w14:textId="497F902D" w:rsidR="00A65DF1" w:rsidRDefault="000804F6" w:rsidP="00181FA9">
      <w:pPr>
        <w:ind w:firstLine="720"/>
      </w:pPr>
      <w:r>
        <w:t>The Spartan began to piece his story together, but as he mentioned your husband</w:t>
      </w:r>
      <w:r w:rsidR="00C75A74">
        <w:t xml:space="preserve">, you ushered him inside. You know the ways of men; Paris started a war </w:t>
      </w:r>
      <w:r w:rsidR="00354424">
        <w:t>for your body, your pretty face.</w:t>
      </w:r>
      <w:r w:rsidR="00931A9B">
        <w:t xml:space="preserve"> </w:t>
      </w:r>
      <w:r w:rsidR="00C75A74">
        <w:t>The</w:t>
      </w:r>
      <w:r w:rsidR="00A44A2A">
        <w:t xml:space="preserve"> </w:t>
      </w:r>
      <w:r w:rsidR="00354424">
        <w:t xml:space="preserve">king of Naucratis </w:t>
      </w:r>
      <w:r w:rsidR="00931A9B">
        <w:t>did not need</w:t>
      </w:r>
      <w:r w:rsidR="00354424">
        <w:t xml:space="preserve"> such bravado</w:t>
      </w:r>
      <w:r w:rsidR="00A44A2A">
        <w:t xml:space="preserve"> as Paris </w:t>
      </w:r>
      <w:r w:rsidR="00A44A2A">
        <w:lastRenderedPageBreak/>
        <w:t>had</w:t>
      </w:r>
      <w:r w:rsidR="00354424">
        <w:t xml:space="preserve">; </w:t>
      </w:r>
      <w:r w:rsidR="004D2AF2">
        <w:t xml:space="preserve">Menelaos dwelt in the depths where the sun never met; he was as good as dead the moment his ship was smashed to splinters. </w:t>
      </w:r>
    </w:p>
    <w:p w14:paraId="2E81344D" w14:textId="7B05816E" w:rsidR="00580390" w:rsidRDefault="00154880" w:rsidP="00580390">
      <w:pPr>
        <w:ind w:firstLine="720"/>
      </w:pPr>
      <w:r>
        <w:t xml:space="preserve">Canopos told you of the shipwreck, and </w:t>
      </w:r>
      <w:r w:rsidR="001B274D">
        <w:t xml:space="preserve">of the other Spartans, the surviving Spartans, who </w:t>
      </w:r>
      <w:r w:rsidR="000804F6">
        <w:t>were</w:t>
      </w:r>
      <w:r w:rsidR="001B274D">
        <w:t xml:space="preserve"> scattered across Naucratis </w:t>
      </w:r>
      <w:r w:rsidR="004A3F1D">
        <w:t xml:space="preserve">and other such towns </w:t>
      </w:r>
      <w:r w:rsidR="000804F6">
        <w:t>like ash</w:t>
      </w:r>
      <w:r w:rsidR="004A3F1D">
        <w:t>.</w:t>
      </w:r>
      <w:r w:rsidR="0088353D">
        <w:t xml:space="preserve"> I busied myself in your kitchen, salting the leg of lamb dexterously</w:t>
      </w:r>
      <w:r w:rsidR="00580390">
        <w:t xml:space="preserve"> and feigning ignorance.</w:t>
      </w:r>
      <w:r w:rsidR="007D2C22">
        <w:t xml:space="preserve"> The boy, too, dared</w:t>
      </w:r>
      <w:r w:rsidR="00E834AE">
        <w:t xml:space="preserve"> not</w:t>
      </w:r>
      <w:r w:rsidR="007D2C22">
        <w:t xml:space="preserve"> look you in the eye — the pieces were slotting together for even him — and remained trained on the Spartan. </w:t>
      </w:r>
    </w:p>
    <w:p w14:paraId="35F66716" w14:textId="414865E5" w:rsidR="00B4164F" w:rsidRDefault="00B4164F" w:rsidP="00A257E8">
      <w:pPr>
        <w:ind w:firstLine="720"/>
        <w:rPr>
          <w:color w:val="000000"/>
        </w:rPr>
      </w:pPr>
      <w:r>
        <w:rPr>
          <w:color w:val="000000"/>
        </w:rPr>
        <w:t xml:space="preserve">When he asked you of your own experiences, you </w:t>
      </w:r>
      <w:r w:rsidR="00E15E68">
        <w:rPr>
          <w:color w:val="000000"/>
        </w:rPr>
        <w:t>looked down at your calloused hands</w:t>
      </w:r>
      <w:r>
        <w:rPr>
          <w:color w:val="000000"/>
        </w:rPr>
        <w:t xml:space="preserve">. </w:t>
      </w:r>
      <w:r>
        <w:rPr>
          <w:i/>
          <w:iCs/>
          <w:color w:val="000000"/>
        </w:rPr>
        <w:t>It would not be dignified of me to say</w:t>
      </w:r>
      <w:r>
        <w:rPr>
          <w:color w:val="000000"/>
        </w:rPr>
        <w:t xml:space="preserve">, you told him, glancing in the direction of the grave in which your young son dwelt. </w:t>
      </w:r>
      <w:r>
        <w:rPr>
          <w:i/>
          <w:iCs/>
          <w:color w:val="000000"/>
        </w:rPr>
        <w:t>What of my husband, Canopos?</w:t>
      </w:r>
      <w:r w:rsidR="00E15E68">
        <w:rPr>
          <w:color w:val="000000"/>
        </w:rPr>
        <w:t xml:space="preserve"> You asked.</w:t>
      </w:r>
      <w:r>
        <w:rPr>
          <w:color w:val="000000"/>
        </w:rPr>
        <w:t xml:space="preserve"> </w:t>
      </w:r>
    </w:p>
    <w:p w14:paraId="7FA26912" w14:textId="7DE942FA" w:rsidR="00EB1F24" w:rsidRDefault="00A4346B" w:rsidP="00A257E8">
      <w:pPr>
        <w:ind w:firstLine="720"/>
      </w:pPr>
      <w:r>
        <w:rPr>
          <w:i/>
          <w:iCs/>
        </w:rPr>
        <w:t>It would not be dignified of me to say</w:t>
      </w:r>
      <w:r w:rsidR="00AD5D28" w:rsidRPr="00AD5D28">
        <w:rPr>
          <w:i/>
          <w:iCs/>
        </w:rPr>
        <w:t>,</w:t>
      </w:r>
      <w:r w:rsidR="00AD5D28">
        <w:t xml:space="preserve"> said the Spartan. </w:t>
      </w:r>
      <w:r w:rsidR="00AD5D28" w:rsidRPr="00FE2F68">
        <w:rPr>
          <w:i/>
          <w:iCs/>
        </w:rPr>
        <w:t>But I shall return to him tonight, if you are willing to help us</w:t>
      </w:r>
      <w:r w:rsidR="00FE2F68">
        <w:rPr>
          <w:i/>
          <w:iCs/>
        </w:rPr>
        <w:t xml:space="preserve"> </w:t>
      </w:r>
      <w:r w:rsidR="00E15E68">
        <w:rPr>
          <w:i/>
          <w:iCs/>
        </w:rPr>
        <w:t>return</w:t>
      </w:r>
      <w:r w:rsidR="00FE2F68">
        <w:rPr>
          <w:i/>
          <w:iCs/>
        </w:rPr>
        <w:t xml:space="preserve"> </w:t>
      </w:r>
      <w:r w:rsidR="00AD5D28" w:rsidRPr="00FE2F68">
        <w:rPr>
          <w:i/>
          <w:iCs/>
        </w:rPr>
        <w:t>home.</w:t>
      </w:r>
    </w:p>
    <w:p w14:paraId="21B6F835" w14:textId="152C4F74" w:rsidR="00BC418B" w:rsidRDefault="00BC418B" w:rsidP="00A257E8">
      <w:pPr>
        <w:ind w:firstLine="720"/>
      </w:pPr>
      <w:r>
        <w:t>You nodded</w:t>
      </w:r>
      <w:r w:rsidR="00580390">
        <w:t xml:space="preserve">, but your heart </w:t>
      </w:r>
      <w:r w:rsidR="00B4164F">
        <w:t>tightened</w:t>
      </w:r>
      <w:r w:rsidR="00580390">
        <w:t xml:space="preserve">. You breathed. The Spartan left </w:t>
      </w:r>
      <w:r w:rsidR="00F30007">
        <w:t>later</w:t>
      </w:r>
      <w:r w:rsidR="00580390">
        <w:t xml:space="preserve">, and </w:t>
      </w:r>
      <w:r w:rsidR="00B319EF">
        <w:t xml:space="preserve">the boy scarcely looked at you as he </w:t>
      </w:r>
      <w:r w:rsidR="002C6D3E">
        <w:t>charmlessly lumbered</w:t>
      </w:r>
      <w:r w:rsidR="00B319EF">
        <w:t xml:space="preserve"> after, </w:t>
      </w:r>
      <w:r w:rsidR="007D2C22">
        <w:t xml:space="preserve">into the city </w:t>
      </w:r>
      <w:r w:rsidR="00B319EF">
        <w:t xml:space="preserve">where he would find himself at the bottom of a goblet. </w:t>
      </w:r>
      <w:r w:rsidR="002C6D3E">
        <w:t>You confessed to me in the silence your fears</w:t>
      </w:r>
      <w:r w:rsidR="007D2C22">
        <w:t xml:space="preserve">, and you </w:t>
      </w:r>
      <w:r w:rsidR="0077420F">
        <w:t>asked me</w:t>
      </w:r>
      <w:r w:rsidR="009607A4">
        <w:t xml:space="preserve"> what you must do</w:t>
      </w:r>
      <w:r w:rsidR="007D2C22">
        <w:t xml:space="preserve">. You asked me, </w:t>
      </w:r>
      <w:r w:rsidR="009607A4">
        <w:t>not as a Goddess, but as a friend. As a mother.</w:t>
      </w:r>
    </w:p>
    <w:p w14:paraId="455258FF" w14:textId="2FC4FE90" w:rsidR="006451BA" w:rsidRDefault="006451BA" w:rsidP="00A257E8">
      <w:pPr>
        <w:ind w:firstLine="720"/>
      </w:pPr>
      <w:r w:rsidRPr="000A4D26">
        <w:rPr>
          <w:i/>
          <w:iCs/>
        </w:rPr>
        <w:t>Go</w:t>
      </w:r>
      <w:r>
        <w:t xml:space="preserve">. I told you. </w:t>
      </w:r>
      <w:r w:rsidR="0077420F">
        <w:rPr>
          <w:i/>
          <w:iCs/>
        </w:rPr>
        <w:t xml:space="preserve">Go home, Helen. </w:t>
      </w:r>
      <w:r w:rsidR="000A4D26">
        <w:t xml:space="preserve"> </w:t>
      </w:r>
    </w:p>
    <w:p w14:paraId="6F5FD532" w14:textId="77777777" w:rsidR="00E834AE" w:rsidRDefault="00E834AE" w:rsidP="00E834AE"/>
    <w:p w14:paraId="1A0D8755" w14:textId="62B036A5" w:rsidR="00E834AE" w:rsidRPr="00874C04" w:rsidRDefault="00E834AE" w:rsidP="00E834AE">
      <w:r w:rsidRPr="00E834AE">
        <w:rPr>
          <w:b/>
          <w:bCs/>
        </w:rPr>
        <w:t>WORD COUNT</w:t>
      </w:r>
      <w:r>
        <w:t xml:space="preserve">: 2631 words </w:t>
      </w:r>
    </w:p>
    <w:sectPr w:rsidR="00E834AE" w:rsidRPr="00874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7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E6"/>
    <w:rsid w:val="000011F1"/>
    <w:rsid w:val="00001E55"/>
    <w:rsid w:val="000163A3"/>
    <w:rsid w:val="00022FDF"/>
    <w:rsid w:val="000272A0"/>
    <w:rsid w:val="000322F6"/>
    <w:rsid w:val="00032A81"/>
    <w:rsid w:val="000342D4"/>
    <w:rsid w:val="00035DC7"/>
    <w:rsid w:val="00035DDD"/>
    <w:rsid w:val="00044D26"/>
    <w:rsid w:val="00045C50"/>
    <w:rsid w:val="000501A4"/>
    <w:rsid w:val="000527B0"/>
    <w:rsid w:val="00063652"/>
    <w:rsid w:val="00066D27"/>
    <w:rsid w:val="00067797"/>
    <w:rsid w:val="0007362D"/>
    <w:rsid w:val="000751CA"/>
    <w:rsid w:val="000804F6"/>
    <w:rsid w:val="0008190D"/>
    <w:rsid w:val="000908BC"/>
    <w:rsid w:val="00096620"/>
    <w:rsid w:val="000A194D"/>
    <w:rsid w:val="000A4D26"/>
    <w:rsid w:val="000A63FE"/>
    <w:rsid w:val="000D1A04"/>
    <w:rsid w:val="000D4FBF"/>
    <w:rsid w:val="000E05B3"/>
    <w:rsid w:val="000E0FE7"/>
    <w:rsid w:val="000E26B1"/>
    <w:rsid w:val="000E59C4"/>
    <w:rsid w:val="000E6791"/>
    <w:rsid w:val="000E6C53"/>
    <w:rsid w:val="000F52C3"/>
    <w:rsid w:val="001219F4"/>
    <w:rsid w:val="00122544"/>
    <w:rsid w:val="00126D93"/>
    <w:rsid w:val="001312D9"/>
    <w:rsid w:val="001319D1"/>
    <w:rsid w:val="00140E86"/>
    <w:rsid w:val="001415C4"/>
    <w:rsid w:val="001458B4"/>
    <w:rsid w:val="00145ECA"/>
    <w:rsid w:val="00154880"/>
    <w:rsid w:val="0015668A"/>
    <w:rsid w:val="00157F1D"/>
    <w:rsid w:val="00160032"/>
    <w:rsid w:val="0017192C"/>
    <w:rsid w:val="00172AA0"/>
    <w:rsid w:val="00172B0F"/>
    <w:rsid w:val="0017571B"/>
    <w:rsid w:val="00181FA9"/>
    <w:rsid w:val="001861FA"/>
    <w:rsid w:val="00190FD2"/>
    <w:rsid w:val="00192ADA"/>
    <w:rsid w:val="00192EE3"/>
    <w:rsid w:val="001938D9"/>
    <w:rsid w:val="00196FFF"/>
    <w:rsid w:val="001B0AB3"/>
    <w:rsid w:val="001B274D"/>
    <w:rsid w:val="001C688B"/>
    <w:rsid w:val="001D38A9"/>
    <w:rsid w:val="001D5DF9"/>
    <w:rsid w:val="001E0B50"/>
    <w:rsid w:val="001E3F7E"/>
    <w:rsid w:val="001E4332"/>
    <w:rsid w:val="001E7AFA"/>
    <w:rsid w:val="001F11F2"/>
    <w:rsid w:val="00216F9F"/>
    <w:rsid w:val="00217F04"/>
    <w:rsid w:val="002221FF"/>
    <w:rsid w:val="00223042"/>
    <w:rsid w:val="00226DAD"/>
    <w:rsid w:val="002307F2"/>
    <w:rsid w:val="0023379C"/>
    <w:rsid w:val="00237A9E"/>
    <w:rsid w:val="00241960"/>
    <w:rsid w:val="00252E6C"/>
    <w:rsid w:val="002563DA"/>
    <w:rsid w:val="00256C98"/>
    <w:rsid w:val="00263215"/>
    <w:rsid w:val="002703EA"/>
    <w:rsid w:val="00275FAA"/>
    <w:rsid w:val="00284351"/>
    <w:rsid w:val="002902D3"/>
    <w:rsid w:val="00291761"/>
    <w:rsid w:val="00292E43"/>
    <w:rsid w:val="00294402"/>
    <w:rsid w:val="002A238D"/>
    <w:rsid w:val="002B17F2"/>
    <w:rsid w:val="002B21C2"/>
    <w:rsid w:val="002B55D3"/>
    <w:rsid w:val="002B64D7"/>
    <w:rsid w:val="002B70E9"/>
    <w:rsid w:val="002C0A7C"/>
    <w:rsid w:val="002C537E"/>
    <w:rsid w:val="002C6D3E"/>
    <w:rsid w:val="002E3083"/>
    <w:rsid w:val="002E33C9"/>
    <w:rsid w:val="002F02A1"/>
    <w:rsid w:val="002F13EB"/>
    <w:rsid w:val="002F78BB"/>
    <w:rsid w:val="003160EB"/>
    <w:rsid w:val="00316B65"/>
    <w:rsid w:val="003253E4"/>
    <w:rsid w:val="00340738"/>
    <w:rsid w:val="00343969"/>
    <w:rsid w:val="00351AED"/>
    <w:rsid w:val="00352DFD"/>
    <w:rsid w:val="00353379"/>
    <w:rsid w:val="00354424"/>
    <w:rsid w:val="0035506A"/>
    <w:rsid w:val="0037460D"/>
    <w:rsid w:val="00375ED0"/>
    <w:rsid w:val="00384569"/>
    <w:rsid w:val="0038611A"/>
    <w:rsid w:val="0038636F"/>
    <w:rsid w:val="00393BEE"/>
    <w:rsid w:val="003A24EA"/>
    <w:rsid w:val="003A4D48"/>
    <w:rsid w:val="003B59AD"/>
    <w:rsid w:val="003C10D8"/>
    <w:rsid w:val="003C7C7E"/>
    <w:rsid w:val="003D468F"/>
    <w:rsid w:val="004011C5"/>
    <w:rsid w:val="00402C58"/>
    <w:rsid w:val="0040577B"/>
    <w:rsid w:val="004063C5"/>
    <w:rsid w:val="00411694"/>
    <w:rsid w:val="004160C4"/>
    <w:rsid w:val="00420800"/>
    <w:rsid w:val="0042744B"/>
    <w:rsid w:val="004354D6"/>
    <w:rsid w:val="00437FED"/>
    <w:rsid w:val="00443B75"/>
    <w:rsid w:val="00453B61"/>
    <w:rsid w:val="00464FE3"/>
    <w:rsid w:val="00466555"/>
    <w:rsid w:val="004876E7"/>
    <w:rsid w:val="0049666B"/>
    <w:rsid w:val="004A052A"/>
    <w:rsid w:val="004A08CB"/>
    <w:rsid w:val="004A2288"/>
    <w:rsid w:val="004A2BE8"/>
    <w:rsid w:val="004A3F1D"/>
    <w:rsid w:val="004A7599"/>
    <w:rsid w:val="004B1668"/>
    <w:rsid w:val="004B1BD8"/>
    <w:rsid w:val="004B4772"/>
    <w:rsid w:val="004B4DA2"/>
    <w:rsid w:val="004C2A0B"/>
    <w:rsid w:val="004D2AF2"/>
    <w:rsid w:val="004E37C8"/>
    <w:rsid w:val="00503AC4"/>
    <w:rsid w:val="00503CC2"/>
    <w:rsid w:val="0050737E"/>
    <w:rsid w:val="0052485B"/>
    <w:rsid w:val="0054284F"/>
    <w:rsid w:val="00552316"/>
    <w:rsid w:val="00552C65"/>
    <w:rsid w:val="00553E3B"/>
    <w:rsid w:val="00564AAD"/>
    <w:rsid w:val="005679EB"/>
    <w:rsid w:val="005721BE"/>
    <w:rsid w:val="0057786D"/>
    <w:rsid w:val="00580390"/>
    <w:rsid w:val="00583C7C"/>
    <w:rsid w:val="00586AB2"/>
    <w:rsid w:val="0059680C"/>
    <w:rsid w:val="005A1979"/>
    <w:rsid w:val="005A4BF2"/>
    <w:rsid w:val="005A5EF2"/>
    <w:rsid w:val="005B2234"/>
    <w:rsid w:val="005C0EC8"/>
    <w:rsid w:val="005C3906"/>
    <w:rsid w:val="005C68A5"/>
    <w:rsid w:val="005C6FD2"/>
    <w:rsid w:val="005F0F02"/>
    <w:rsid w:val="005F58F7"/>
    <w:rsid w:val="005F5A52"/>
    <w:rsid w:val="00601303"/>
    <w:rsid w:val="0060779B"/>
    <w:rsid w:val="00614CC5"/>
    <w:rsid w:val="006266D3"/>
    <w:rsid w:val="00632FD8"/>
    <w:rsid w:val="00633D07"/>
    <w:rsid w:val="00636DA0"/>
    <w:rsid w:val="0064242F"/>
    <w:rsid w:val="00643553"/>
    <w:rsid w:val="006451BA"/>
    <w:rsid w:val="00650A23"/>
    <w:rsid w:val="00655B70"/>
    <w:rsid w:val="00655F86"/>
    <w:rsid w:val="00656518"/>
    <w:rsid w:val="00656F3D"/>
    <w:rsid w:val="006605AF"/>
    <w:rsid w:val="00662891"/>
    <w:rsid w:val="00662A94"/>
    <w:rsid w:val="00667702"/>
    <w:rsid w:val="006724A5"/>
    <w:rsid w:val="00676CB5"/>
    <w:rsid w:val="00681701"/>
    <w:rsid w:val="00685F60"/>
    <w:rsid w:val="006916AC"/>
    <w:rsid w:val="006927E2"/>
    <w:rsid w:val="006A0DE0"/>
    <w:rsid w:val="006A2144"/>
    <w:rsid w:val="006B0D75"/>
    <w:rsid w:val="006B1D3C"/>
    <w:rsid w:val="006B373C"/>
    <w:rsid w:val="006B7945"/>
    <w:rsid w:val="006B7CDE"/>
    <w:rsid w:val="006C63D6"/>
    <w:rsid w:val="006D1DD2"/>
    <w:rsid w:val="006E1E4F"/>
    <w:rsid w:val="006E24A1"/>
    <w:rsid w:val="006E4925"/>
    <w:rsid w:val="006E62E4"/>
    <w:rsid w:val="006F1108"/>
    <w:rsid w:val="006F329B"/>
    <w:rsid w:val="00700091"/>
    <w:rsid w:val="00706552"/>
    <w:rsid w:val="007069C0"/>
    <w:rsid w:val="00707AA0"/>
    <w:rsid w:val="007120A8"/>
    <w:rsid w:val="00713D7A"/>
    <w:rsid w:val="007169F9"/>
    <w:rsid w:val="007220A6"/>
    <w:rsid w:val="007241CA"/>
    <w:rsid w:val="00727B5C"/>
    <w:rsid w:val="007319AA"/>
    <w:rsid w:val="00734A48"/>
    <w:rsid w:val="00736F9B"/>
    <w:rsid w:val="00743793"/>
    <w:rsid w:val="00750684"/>
    <w:rsid w:val="007575DD"/>
    <w:rsid w:val="00761263"/>
    <w:rsid w:val="00764A7F"/>
    <w:rsid w:val="00767B2C"/>
    <w:rsid w:val="0077141F"/>
    <w:rsid w:val="0077420F"/>
    <w:rsid w:val="00780B2E"/>
    <w:rsid w:val="007B7ED5"/>
    <w:rsid w:val="007C436F"/>
    <w:rsid w:val="007C4BA8"/>
    <w:rsid w:val="007D2C22"/>
    <w:rsid w:val="007D38DB"/>
    <w:rsid w:val="007E02B6"/>
    <w:rsid w:val="007E2DDE"/>
    <w:rsid w:val="007E2E43"/>
    <w:rsid w:val="007E4D80"/>
    <w:rsid w:val="007E5D22"/>
    <w:rsid w:val="007E7701"/>
    <w:rsid w:val="007F2CD7"/>
    <w:rsid w:val="00800921"/>
    <w:rsid w:val="0081398E"/>
    <w:rsid w:val="008219A4"/>
    <w:rsid w:val="00822783"/>
    <w:rsid w:val="00826D47"/>
    <w:rsid w:val="008308D7"/>
    <w:rsid w:val="00841ED2"/>
    <w:rsid w:val="00845ED3"/>
    <w:rsid w:val="00845F32"/>
    <w:rsid w:val="00847D1D"/>
    <w:rsid w:val="008502C6"/>
    <w:rsid w:val="00856F22"/>
    <w:rsid w:val="008649CD"/>
    <w:rsid w:val="0086797F"/>
    <w:rsid w:val="0087082E"/>
    <w:rsid w:val="00874C04"/>
    <w:rsid w:val="00881E86"/>
    <w:rsid w:val="00882D63"/>
    <w:rsid w:val="0088353D"/>
    <w:rsid w:val="00891301"/>
    <w:rsid w:val="00892E31"/>
    <w:rsid w:val="00897076"/>
    <w:rsid w:val="008A007F"/>
    <w:rsid w:val="008A18CF"/>
    <w:rsid w:val="008A722D"/>
    <w:rsid w:val="008A7664"/>
    <w:rsid w:val="008B02E5"/>
    <w:rsid w:val="008B165A"/>
    <w:rsid w:val="008B42C2"/>
    <w:rsid w:val="008B4F8D"/>
    <w:rsid w:val="008B70AC"/>
    <w:rsid w:val="008C2769"/>
    <w:rsid w:val="008C54AB"/>
    <w:rsid w:val="008D072E"/>
    <w:rsid w:val="008D18B8"/>
    <w:rsid w:val="008D2228"/>
    <w:rsid w:val="008D4993"/>
    <w:rsid w:val="008E24FB"/>
    <w:rsid w:val="008E6421"/>
    <w:rsid w:val="008F0B65"/>
    <w:rsid w:val="008F556F"/>
    <w:rsid w:val="008F55B1"/>
    <w:rsid w:val="008F67CA"/>
    <w:rsid w:val="0090418B"/>
    <w:rsid w:val="009121EF"/>
    <w:rsid w:val="00914097"/>
    <w:rsid w:val="009220F7"/>
    <w:rsid w:val="00927B6A"/>
    <w:rsid w:val="00931A9B"/>
    <w:rsid w:val="00937550"/>
    <w:rsid w:val="009402FD"/>
    <w:rsid w:val="0094275E"/>
    <w:rsid w:val="009430CB"/>
    <w:rsid w:val="0095062A"/>
    <w:rsid w:val="00950921"/>
    <w:rsid w:val="00952D66"/>
    <w:rsid w:val="009551C5"/>
    <w:rsid w:val="009607A4"/>
    <w:rsid w:val="00965136"/>
    <w:rsid w:val="009661A3"/>
    <w:rsid w:val="00981642"/>
    <w:rsid w:val="00982C1B"/>
    <w:rsid w:val="00983579"/>
    <w:rsid w:val="009854CB"/>
    <w:rsid w:val="009901F3"/>
    <w:rsid w:val="009A2CBF"/>
    <w:rsid w:val="009B6BA0"/>
    <w:rsid w:val="009D13BD"/>
    <w:rsid w:val="009D1CBC"/>
    <w:rsid w:val="009E1FD6"/>
    <w:rsid w:val="009E41ED"/>
    <w:rsid w:val="009E711F"/>
    <w:rsid w:val="009E7F95"/>
    <w:rsid w:val="009F30BA"/>
    <w:rsid w:val="009F6749"/>
    <w:rsid w:val="00A01334"/>
    <w:rsid w:val="00A072BF"/>
    <w:rsid w:val="00A1180E"/>
    <w:rsid w:val="00A12A9F"/>
    <w:rsid w:val="00A13BF8"/>
    <w:rsid w:val="00A14C6A"/>
    <w:rsid w:val="00A2359C"/>
    <w:rsid w:val="00A2551D"/>
    <w:rsid w:val="00A257E8"/>
    <w:rsid w:val="00A33A7F"/>
    <w:rsid w:val="00A37BBE"/>
    <w:rsid w:val="00A4346B"/>
    <w:rsid w:val="00A44A2A"/>
    <w:rsid w:val="00A508D4"/>
    <w:rsid w:val="00A512F1"/>
    <w:rsid w:val="00A57145"/>
    <w:rsid w:val="00A62AB6"/>
    <w:rsid w:val="00A65D36"/>
    <w:rsid w:val="00A65DF1"/>
    <w:rsid w:val="00A711D2"/>
    <w:rsid w:val="00A73A58"/>
    <w:rsid w:val="00A748CB"/>
    <w:rsid w:val="00A74949"/>
    <w:rsid w:val="00A8221A"/>
    <w:rsid w:val="00A871C8"/>
    <w:rsid w:val="00A91A2D"/>
    <w:rsid w:val="00AA10FB"/>
    <w:rsid w:val="00AA15E0"/>
    <w:rsid w:val="00AA4EBD"/>
    <w:rsid w:val="00AC0B15"/>
    <w:rsid w:val="00AD5D28"/>
    <w:rsid w:val="00AF07B9"/>
    <w:rsid w:val="00AF17B4"/>
    <w:rsid w:val="00AF1D46"/>
    <w:rsid w:val="00AF2D63"/>
    <w:rsid w:val="00AF31CE"/>
    <w:rsid w:val="00AF5A5C"/>
    <w:rsid w:val="00B02D7C"/>
    <w:rsid w:val="00B04783"/>
    <w:rsid w:val="00B2460F"/>
    <w:rsid w:val="00B319EF"/>
    <w:rsid w:val="00B374C2"/>
    <w:rsid w:val="00B4164F"/>
    <w:rsid w:val="00B463FA"/>
    <w:rsid w:val="00B56038"/>
    <w:rsid w:val="00B564F5"/>
    <w:rsid w:val="00B77270"/>
    <w:rsid w:val="00B775F6"/>
    <w:rsid w:val="00B77E2C"/>
    <w:rsid w:val="00B77F5B"/>
    <w:rsid w:val="00B84B5D"/>
    <w:rsid w:val="00B863CB"/>
    <w:rsid w:val="00B874B6"/>
    <w:rsid w:val="00B90142"/>
    <w:rsid w:val="00B92BF9"/>
    <w:rsid w:val="00B9370D"/>
    <w:rsid w:val="00B95B84"/>
    <w:rsid w:val="00B95D4D"/>
    <w:rsid w:val="00B964DD"/>
    <w:rsid w:val="00BA40C3"/>
    <w:rsid w:val="00BB287E"/>
    <w:rsid w:val="00BB3583"/>
    <w:rsid w:val="00BC418B"/>
    <w:rsid w:val="00BC6DC0"/>
    <w:rsid w:val="00BD1264"/>
    <w:rsid w:val="00BD1867"/>
    <w:rsid w:val="00BD4150"/>
    <w:rsid w:val="00BD4C59"/>
    <w:rsid w:val="00BD7535"/>
    <w:rsid w:val="00BE2C7C"/>
    <w:rsid w:val="00BE3460"/>
    <w:rsid w:val="00BE5C4B"/>
    <w:rsid w:val="00BE7BBA"/>
    <w:rsid w:val="00BF26E2"/>
    <w:rsid w:val="00BF3726"/>
    <w:rsid w:val="00C00FDD"/>
    <w:rsid w:val="00C117E5"/>
    <w:rsid w:val="00C2170D"/>
    <w:rsid w:val="00C23406"/>
    <w:rsid w:val="00C41523"/>
    <w:rsid w:val="00C4724E"/>
    <w:rsid w:val="00C50E72"/>
    <w:rsid w:val="00C527D0"/>
    <w:rsid w:val="00C53C37"/>
    <w:rsid w:val="00C54EF3"/>
    <w:rsid w:val="00C62285"/>
    <w:rsid w:val="00C626CF"/>
    <w:rsid w:val="00C62C0C"/>
    <w:rsid w:val="00C66E21"/>
    <w:rsid w:val="00C70F05"/>
    <w:rsid w:val="00C75A74"/>
    <w:rsid w:val="00C80E9B"/>
    <w:rsid w:val="00C82D22"/>
    <w:rsid w:val="00C93C40"/>
    <w:rsid w:val="00CA113D"/>
    <w:rsid w:val="00CA405F"/>
    <w:rsid w:val="00CB337D"/>
    <w:rsid w:val="00CC193E"/>
    <w:rsid w:val="00CC5508"/>
    <w:rsid w:val="00CC6297"/>
    <w:rsid w:val="00CC7FDE"/>
    <w:rsid w:val="00CD009A"/>
    <w:rsid w:val="00CD2C0B"/>
    <w:rsid w:val="00CD768D"/>
    <w:rsid w:val="00CD76F6"/>
    <w:rsid w:val="00D02012"/>
    <w:rsid w:val="00D15D89"/>
    <w:rsid w:val="00D166A1"/>
    <w:rsid w:val="00D2121E"/>
    <w:rsid w:val="00D2732F"/>
    <w:rsid w:val="00D34402"/>
    <w:rsid w:val="00D4170E"/>
    <w:rsid w:val="00D431E8"/>
    <w:rsid w:val="00D440F7"/>
    <w:rsid w:val="00D46B63"/>
    <w:rsid w:val="00D517F1"/>
    <w:rsid w:val="00D51DA4"/>
    <w:rsid w:val="00D71AD6"/>
    <w:rsid w:val="00D75B4B"/>
    <w:rsid w:val="00D774F4"/>
    <w:rsid w:val="00D81D06"/>
    <w:rsid w:val="00D939E6"/>
    <w:rsid w:val="00D950D5"/>
    <w:rsid w:val="00DA2C2C"/>
    <w:rsid w:val="00DB0F88"/>
    <w:rsid w:val="00DB1134"/>
    <w:rsid w:val="00DB5375"/>
    <w:rsid w:val="00DB6F8D"/>
    <w:rsid w:val="00DC2B23"/>
    <w:rsid w:val="00DC36BF"/>
    <w:rsid w:val="00DD36BC"/>
    <w:rsid w:val="00DD4A9E"/>
    <w:rsid w:val="00DF0DFA"/>
    <w:rsid w:val="00DF651B"/>
    <w:rsid w:val="00E00ADD"/>
    <w:rsid w:val="00E03B09"/>
    <w:rsid w:val="00E105E6"/>
    <w:rsid w:val="00E106A9"/>
    <w:rsid w:val="00E1080D"/>
    <w:rsid w:val="00E12CB5"/>
    <w:rsid w:val="00E15E68"/>
    <w:rsid w:val="00E21DEA"/>
    <w:rsid w:val="00E22161"/>
    <w:rsid w:val="00E32ADC"/>
    <w:rsid w:val="00E33462"/>
    <w:rsid w:val="00E3593D"/>
    <w:rsid w:val="00E37691"/>
    <w:rsid w:val="00E41DDA"/>
    <w:rsid w:val="00E4773A"/>
    <w:rsid w:val="00E5411A"/>
    <w:rsid w:val="00E65D51"/>
    <w:rsid w:val="00E65F4F"/>
    <w:rsid w:val="00E70324"/>
    <w:rsid w:val="00E75D74"/>
    <w:rsid w:val="00E8059E"/>
    <w:rsid w:val="00E80865"/>
    <w:rsid w:val="00E81D10"/>
    <w:rsid w:val="00E83218"/>
    <w:rsid w:val="00E834AE"/>
    <w:rsid w:val="00E87482"/>
    <w:rsid w:val="00E9547B"/>
    <w:rsid w:val="00EA32DD"/>
    <w:rsid w:val="00EA4E9E"/>
    <w:rsid w:val="00EA6B58"/>
    <w:rsid w:val="00EB1F24"/>
    <w:rsid w:val="00EB6F73"/>
    <w:rsid w:val="00EC0AC9"/>
    <w:rsid w:val="00EC26E4"/>
    <w:rsid w:val="00EC468D"/>
    <w:rsid w:val="00EC4F04"/>
    <w:rsid w:val="00EC7400"/>
    <w:rsid w:val="00ED0C19"/>
    <w:rsid w:val="00EE20C8"/>
    <w:rsid w:val="00EF1376"/>
    <w:rsid w:val="00EF340E"/>
    <w:rsid w:val="00EF6795"/>
    <w:rsid w:val="00F02A8B"/>
    <w:rsid w:val="00F03844"/>
    <w:rsid w:val="00F07A9D"/>
    <w:rsid w:val="00F07E14"/>
    <w:rsid w:val="00F10C3A"/>
    <w:rsid w:val="00F1444A"/>
    <w:rsid w:val="00F23E82"/>
    <w:rsid w:val="00F2431E"/>
    <w:rsid w:val="00F254CD"/>
    <w:rsid w:val="00F30007"/>
    <w:rsid w:val="00F3185A"/>
    <w:rsid w:val="00F41E27"/>
    <w:rsid w:val="00F55FDF"/>
    <w:rsid w:val="00F56357"/>
    <w:rsid w:val="00F63286"/>
    <w:rsid w:val="00F741DF"/>
    <w:rsid w:val="00F869AF"/>
    <w:rsid w:val="00F90519"/>
    <w:rsid w:val="00F934D3"/>
    <w:rsid w:val="00F962AB"/>
    <w:rsid w:val="00F97A33"/>
    <w:rsid w:val="00F97B4D"/>
    <w:rsid w:val="00FB6183"/>
    <w:rsid w:val="00FC48FC"/>
    <w:rsid w:val="00FC5534"/>
    <w:rsid w:val="00FD0A98"/>
    <w:rsid w:val="00FE2F68"/>
    <w:rsid w:val="00FF5540"/>
    <w:rsid w:val="0521C5C1"/>
    <w:rsid w:val="08AA125A"/>
    <w:rsid w:val="0DDFF169"/>
    <w:rsid w:val="1024FE51"/>
    <w:rsid w:val="3AC97A3D"/>
    <w:rsid w:val="3F24A696"/>
    <w:rsid w:val="651C3DF3"/>
    <w:rsid w:val="6B79737F"/>
    <w:rsid w:val="76CD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D65B85"/>
  <w15:chartTrackingRefBased/>
  <w15:docId w15:val="{396DAE93-0168-4334-95F7-668CC7D18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E9B"/>
    <w:pPr>
      <w:jc w:val="both"/>
    </w:pPr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418B"/>
    <w:pPr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39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9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9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9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9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9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27B6A"/>
    <w:pPr>
      <w:spacing w:after="0" w:line="240" w:lineRule="auto"/>
      <w:contextualSpacing/>
      <w:jc w:val="center"/>
    </w:pPr>
    <w:rPr>
      <w:rFonts w:eastAsiaTheme="majorEastAsia"/>
      <w:spacing w:val="-10"/>
      <w:kern w:val="28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927B6A"/>
    <w:rPr>
      <w:rFonts w:ascii="Times New Roman" w:eastAsiaTheme="majorEastAsia" w:hAnsi="Times New Roman" w:cs="Times New Roman"/>
      <w:spacing w:val="-10"/>
      <w:kern w:val="28"/>
      <w:sz w:val="96"/>
      <w:szCs w:val="96"/>
    </w:rPr>
  </w:style>
  <w:style w:type="character" w:customStyle="1" w:styleId="Heading1Char">
    <w:name w:val="Heading 1 Char"/>
    <w:basedOn w:val="DefaultParagraphFont"/>
    <w:link w:val="Heading1"/>
    <w:uiPriority w:val="9"/>
    <w:rsid w:val="0090418B"/>
    <w:rPr>
      <w:rFonts w:ascii="Times New Roman" w:hAnsi="Times New Roman" w:cs="Times New Roman"/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9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9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9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9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9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9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9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9E6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9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39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3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39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9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39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9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9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9E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254CD"/>
    <w:pPr>
      <w:spacing w:before="100" w:beforeAutospacing="1" w:after="100" w:afterAutospacing="1" w:line="240" w:lineRule="auto"/>
      <w:jc w:val="left"/>
    </w:pPr>
    <w:rPr>
      <w:rFonts w:eastAsia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2172</Words>
  <Characters>12382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Eden Rich</dc:creator>
  <cp:keywords/>
  <dc:description/>
  <cp:lastModifiedBy>Eden Rich</cp:lastModifiedBy>
  <cp:revision>2</cp:revision>
  <dcterms:created xsi:type="dcterms:W3CDTF">2024-12-16T22:46:00Z</dcterms:created>
  <dcterms:modified xsi:type="dcterms:W3CDTF">2024-12-16T22:46:00Z</dcterms:modified>
</cp:coreProperties>
</file>